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53-86(р)</w:t>
        <w:br/>
        <w:t>"Правила оценки физического износа жилых зданий"</w:t>
        <w:br/>
        <w:t>(утв. приказом Госстроя СССР от 24 декабря 1986 г. N 446)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1 июля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Таблицы физического износа конструкций и элементов жилых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Фундаменты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Стены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Колонны (стойки, столбы)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Лестницы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Лоджии, балконы, козырьки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Кровли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Окна, двери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Отделочные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Таблицы   физического   износа   внутренних   систем    инженерного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Система горячего водоснабжения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Система центрального отопления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Система холодного водоснабжения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Система канализации и водостоков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Система электрооборудования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Мусоропроводы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Справочное.     Примеры    оценок    физического   износа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конструкций, элементов, систем и здания в целом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Рекомендуемое.   Примерные   усредненные   удельные  веса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укрупненных конструктивных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Рекомендуемое. Удельные веса слоев в многослойных панелях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   и   совмещенных   крыш   (по  стоимости)   для  II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территориального района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Рекомендуемое.   Удельные   веса   элементов  в  системах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инженерного оборудования (по восстановительной стоимости)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Правила предназначены для оценки физического износа жилых зданий, необходимой при технической инвентаризации, планировании и проектировании капитального ремонта жилищного фонда независимо от его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не распространяются на оценку физического износа зданий, пострадавших в результате стихийных бедствий.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1633868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порядке признания жилых домов (жилых помещений) непригодными для проживания, утвержденное постановлением Правительства РФ от 4 сентября 2003 г. N 552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16338680"/>
      <w:bookmarkStart w:id="2" w:name="sub_21633868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Под физическим износом конструкции, элемента, системы инженерного оборудования (далее системы) и здания в целом следует понимать утрату ими первоначальных технико-эксплуатационных качеств (прочности, устойчивости, надежности и др.) в результате воздействия природно-климатических факторов и жизнедеятельности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Физический износ на момент его оценки выражается соотношением стоимости объективно необходимых ремонтных мероприятий, устраняющих повреждения конструкции, элемента, системы или здания в целом, и их восстановительной стоимости.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 xml:space="preserve">1.2. Физический износ отдельных конструкций, элементов, систем или их участков следует оценивать путем сравнения признаков физического износа, выявленных в результате визуального и инструментального обследования, с их значениями, приведенными в </w:t>
      </w:r>
      <w:hyperlink w:anchor="sub_6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табл.1 - 71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2"/>
      <w:bookmarkStart w:id="8" w:name="sub_1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Если конструкция, элемент, система или их участок имеет все признаки износа, соответствующие определенному интервалу его значений, то физический износ следует принимать равным верхней границе интервала. 2. Если в конструкции, элементе, системе или их участке выявлен только один из нескольких признаков износа, то физический износ следует принимать равным нижней границе интервала. 3. Если в таблице интервалу значений физического износа соответствует только один признак, физический износ конструкции, элемента, системы или их участков следует принимать по интерполяции в зависимости от размеров или характера имеющихся повреждений. 4. В примерный состав работ по устранению физического износа, приведенный в табл.1-71, не включены сопутствующие и отделочные работы, подлежащие выполнению при ремонте данной конструкции, элемента, системы или их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bookmarkEnd w:id="9"/>
      <w:r>
        <w:rPr>
          <w:rFonts w:cs="Arial" w:ascii="Arial" w:hAnsi="Arial"/>
          <w:sz w:val="20"/>
          <w:szCs w:val="20"/>
        </w:rPr>
        <w:t>1.3. Физический износ конструкции, элемента или системы, имеющих различную степень износа отдельных участков,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3"/>
      <w:bookmarkStart w:id="11" w:name="sub_13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2" w:name="sub_131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3" w:name="sub_131"/>
      <w:bookmarkEnd w:id="13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i=n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=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Ф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i=1   i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- физический износ конструкции, элемента или системы,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- физический износ участка конструкции,  элемента  или  системы,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i   определенный по 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табл.1-71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- размеры (площадь или длина) поврежденного участка, м2 или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- размеры всей конструкции, м2 или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число поврежденных участков.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оценки физического износа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End w:id="14"/>
      <w:r>
        <w:rPr>
          <w:rFonts w:cs="Arial" w:ascii="Arial" w:hAnsi="Arial"/>
          <w:sz w:val="20"/>
          <w:szCs w:val="20"/>
        </w:rPr>
        <w:t>1.4. Физический износ здания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4"/>
      <w:bookmarkStart w:id="16" w:name="sub_14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= сумма Ф  х l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i=1   кi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- физический износ здания,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 -   "   "  отдельной конструкции, элемента или системы,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- коэффициент, соответствующий доле восстановительной  стоимости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отдельной   конструкции,   элемента   или   системы   в  общей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восстановительной стоимости здания;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- число отдельных конструкций, элементов или систем в здании.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Доли восстановительной стоимости отдельных конструкций, элементов и систем в общей восстановительной стоимости здания, %, следует принимать по укрупненным показателям восстановительной стоимости жилых зданий, утвержденным в установленном порядке, а для конструкций, элементов и систем, не имеющих утвержденных показателей - по их сметной стоимости.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Усредненные доли восстановительной стоимости укрупненных конструктивных элементов здания приведены в рекомендуемом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>1.5. Численные значения физического износа следует округлять: для отдельных участков конструкций, элементов и систем - до 10%; для конструкций, элементов и систем - до 5%; для здания в целом - до 1%.</w:t>
      </w:r>
    </w:p>
    <w:p>
      <w:pPr>
        <w:pStyle w:val="Normal"/>
        <w:autoSpaceDE w:val="false"/>
        <w:ind w:firstLine="720"/>
        <w:jc w:val="both"/>
        <w:rPr/>
      </w:pPr>
      <w:bookmarkStart w:id="18" w:name="sub_15"/>
      <w:bookmarkStart w:id="19" w:name="sub_16"/>
      <w:bookmarkEnd w:id="18"/>
      <w:bookmarkEnd w:id="19"/>
      <w:r>
        <w:rPr>
          <w:rFonts w:cs="Arial" w:ascii="Arial" w:hAnsi="Arial"/>
          <w:sz w:val="20"/>
          <w:szCs w:val="20"/>
        </w:rPr>
        <w:t>1.6. Для слоистых конструкций - стен и покрытий следует применять системы двойной оценки физического износа: по техническому состоянию (</w:t>
      </w:r>
      <w:hyperlink w:anchor="sub_6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40</w:t>
        </w:r>
      </w:hyperlink>
      <w:r>
        <w:rPr>
          <w:rFonts w:cs="Arial" w:ascii="Arial" w:hAnsi="Arial"/>
          <w:sz w:val="20"/>
          <w:szCs w:val="20"/>
        </w:rPr>
        <w:t>) и сроку службы конструкции. За окончательную оценку физического износа следует принимать большее 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6"/>
      <w:bookmarkEnd w:id="20"/>
      <w:r>
        <w:rPr>
          <w:rFonts w:cs="Arial" w:ascii="Arial" w:hAnsi="Arial"/>
          <w:sz w:val="20"/>
          <w:szCs w:val="20"/>
        </w:rPr>
        <w:t>Физический износ слоистой конструкции по сроку службы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61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6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= сумма Ф  x К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i=1   i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0525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- физический износ слоистой конструкции,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  - физический  износ материала слоя, определяемый по  рис.1 и 2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зависимости  от срока эксплуатации данной слоистой конструкции,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1. Физический износ слоистых конструкций (срок службы 60-125 лет)";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8709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2. Физический износ слоистых конструкций (срок службы 10-50 лет)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- коэффициент,  определяемый как  отношение  стоимости  материала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i   к стоимости всей конструкции (см. рекомендуемое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число слоев.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оценки физического износа слоистой конструкции приведен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" w:name="sub_17"/>
      <w:bookmarkEnd w:id="23"/>
      <w:r>
        <w:rPr>
          <w:rFonts w:cs="Arial" w:ascii="Arial" w:hAnsi="Arial"/>
          <w:sz w:val="20"/>
          <w:szCs w:val="20"/>
        </w:rPr>
        <w:t xml:space="preserve">1.7. Физический износ внутренних систем инженерного оборудования зданий в целом должен определяться по </w:t>
      </w:r>
      <w:hyperlink w:anchor="sub_6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табл.64 - 71</w:t>
        </w:r>
      </w:hyperlink>
      <w:r>
        <w:rPr>
          <w:rFonts w:cs="Arial" w:ascii="Arial" w:hAnsi="Arial"/>
          <w:sz w:val="20"/>
          <w:szCs w:val="20"/>
        </w:rPr>
        <w:t xml:space="preserve"> на основании оценки технического состояния элементов, составляющих эти системы. Если в процессе эксплуатации некоторые элементы системы были заменены новыми, физический износ системы следует уточнить расчетным путем на основании сроков эксплуатации отдельных элементов по графикам, приведенным на рис.3 - 7.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7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3697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3. Физический износ системы внутреннего горячего водоснабжения";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96590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4. Физический износ системы центрального отопления";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94411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5. Физический износ системы внутреннего водопровода";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776085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6. Физический износ системы внутренней канализации";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89955" cy="5610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7. Физический износ системы внутреннего электрооборудования"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окончательную оценку следует принимать большее из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Физический износ системы должен определяться как сумма средневзвешенного износа элементов. Пример расчета приведен в справочном прил.1.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8"/>
      <w:bookmarkEnd w:id="25"/>
      <w:r>
        <w:rPr>
          <w:rFonts w:cs="Arial" w:ascii="Arial" w:hAnsi="Arial"/>
          <w:sz w:val="20"/>
          <w:szCs w:val="20"/>
        </w:rPr>
        <w:t>1.8. Физический износ газового и лифтового оборудования должен определяться в соответствии со специальными нормативными документами.</w:t>
      </w:r>
    </w:p>
    <w:p>
      <w:pPr>
        <w:pStyle w:val="Normal"/>
        <w:autoSpaceDE w:val="false"/>
        <w:ind w:firstLine="720"/>
        <w:jc w:val="both"/>
        <w:rPr/>
      </w:pPr>
      <w:bookmarkStart w:id="26" w:name="sub_18"/>
      <w:bookmarkStart w:id="27" w:name="sub_19"/>
      <w:bookmarkEnd w:id="26"/>
      <w:bookmarkEnd w:id="27"/>
      <w:r>
        <w:rPr>
          <w:rFonts w:cs="Arial" w:ascii="Arial" w:hAnsi="Arial"/>
          <w:sz w:val="20"/>
          <w:szCs w:val="20"/>
        </w:rPr>
        <w:t>1.9. При оценке физического износа конструкций, элементов и систем, не указанных в настоящих Правилах, следует пользоваться данными наиболее близких аналогов (</w:t>
      </w:r>
      <w:hyperlink w:anchor="sub_6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табл.1 - 71</w:t>
        </w:r>
      </w:hyperlink>
      <w:r>
        <w:rPr>
          <w:rFonts w:cs="Arial" w:ascii="Arial" w:hAnsi="Arial"/>
          <w:sz w:val="20"/>
          <w:szCs w:val="20"/>
        </w:rPr>
        <w:t>) или соответствующих республиканских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9"/>
      <w:bookmarkStart w:id="29" w:name="sub_19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2. Таблицы физического износа конструкций и элементов жилых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00"/>
      <w:bookmarkStart w:id="32" w:name="sub_2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Фундаменты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Стены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Колонны (стойки, столбы)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Лестницы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Лоджии, балконы, козырьки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Крыши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Кровли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Окна, двери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Отделочные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01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01"/>
      <w:bookmarkStart w:id="35" w:name="sub_201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1. Фундаменты столбчатые деревянные с забиркой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2. Фундаменты столбчатые каменные с кирпичным цоколем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3. Фундаменты ленточные каменные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4. Фундаменты ленточные крупноблочные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5. Фундаменты   свайные   столбчатые   каменные,   бетонные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60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601"/>
      <w:bookmarkStart w:id="38" w:name="sub_60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Фундаменты столбчатые деревянные с забиркой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│Количест- │Физичес-│ Примерный состав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│  кий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│износ, %│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  отделочного│    -     │  0-20  │Укрепление       врубок,│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цоколя,   ослабление│          │        │восстановление отделки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врубок     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горизонтальных│Поврежде- │ 21-40  │Переборка досок забирки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цоколя, коробление и│ния     на│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     отдельных│площади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забирки             │25%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забирки  гнилью,│Поврежде- │ 41-60  │Полная  замена  забирки,│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обрастание   мхом   нижней│ние     на│        │ремонт оголовков столбов│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цоколя, коробление и│площади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отставание  досок.  Мелкие│50%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верхней  части│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горизонтальных│    -     │ 61-80  │Замена столбов и забирки│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   стен,     осадка│          │        │с вывешиванием стен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участков здания.│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гнилью,  жучком,│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частичные       разрушения│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забирки и столбов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901"/>
      <w:bookmarkEnd w:id="39"/>
      <w:r>
        <w:rPr>
          <w:rFonts w:cs="Arial" w:ascii="Arial" w:hAnsi="Arial"/>
          <w:sz w:val="20"/>
          <w:szCs w:val="20"/>
        </w:rPr>
        <w:t>* В настоящем сборнике ВСН повреждения определять в процентах от всей осмотренной площади.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901"/>
      <w:bookmarkStart w:id="41" w:name="sub_901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602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602"/>
      <w:bookmarkStart w:id="44" w:name="sub_602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Фундаменты столбчатые каменные с кирпичным цоколем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│Количест- │Физичес-│ Примерный состав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│  кий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│износ, %│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  повреждения│Поврежде- │  0-20  │Расшивка трещин, заделка│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цокольной части - трещины,│ния     на│        │выбоин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местные выбоины           │площади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5%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сколы,  выпадение│Поврежде- │ 21-40  │Заделка  трещин,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  камней в│ния     на│        │кладки          цоколя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надземной части  цоколя  и│площади до│        │надземной          части│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столбов      │25%       │        │фундаментных столбов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Перекосы,      выпучивание│Ширина    │ 41-60  │Замена  цоколя,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цоколя, трещины в  цоколе;│трещин  до│        │верхней            части│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сколы и выпадение│5      мм.│        │фундаментных столбов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в  надземной  части│Выпучива-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            │ние цоколя│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1/3 его│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горизонтальных│    -     │ 61-80  │Полная замена фундамента│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   стен,     осадка│          │        │и цоколя с  вывешиванием│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 участков,│          │        │стен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перекосы оконных и дверных│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проемов, полное разрушение│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цоколя,          нарушение│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монолитности        кладки│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603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603"/>
      <w:bookmarkStart w:id="47" w:name="sub_603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Фундаменты ленточные каменные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│Количест- │Физичес-│ Примерный состав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│  кий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│износ, %│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трещины в цоколе  и│Ширина    │  0-20  │Расшивка трещин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окнами первого этажа  │трещин 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    глубокие│То же,  до│ 21-40  │Укрепление       кладки.│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следы  увлажнения│5 мм      │        │Ремонт    горизонтальной│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цоколя и стен, выпучивание│          │        │изоляции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участков   стен│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подвала,     неравномерная│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осадка фундамента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  и   заметное│Неравноме-│ 41-60  │Усиление    и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       цоколя,│рная      │        │отдельных       участков│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трещины в  цоколе│осадка   с│        │кладки,   восстановление│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развитием на всю  высоту│общим     │        │горизонтальной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выпучивание  полов│прогибом  │        │вертикальной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стен подвала            │стены   до│        │гидроизоляции,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0,02    ее│        │устройство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│        │горизонтальных    поясов│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прогрессирующие│Прогиб    │ 61-80  │Полная замена фундамента│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трещины  на  всю│стены     │        │и цоколя с  вывешиванием│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             здания,│более 0,02│        │стен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значительное     выпирание│ее длины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и  разрушение  стен│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подвала    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604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604"/>
      <w:bookmarkStart w:id="50" w:name="sub_604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Фундаменты ленточные крупноблочные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│Количест- │Физичес-│ Примерный состав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│  кий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│износ, %│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трещины  в  цоколе,│Ширина    │  0-20  │Затирка трещин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местные          нарушения│трещин 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штукатурного слоя цоколя и│1,5 мм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в   швах   между│То же,  до│ 21-40  │Заполнение  швов   между│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блоками,  высолы  и  следы│2 мм      │        │блоками.       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 стен подвала   │          │        │штукатурки стен подвала.│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вертикальной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и отмостки│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       частичное│То     же,│ 41-60  │Заделка           швов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блоков    (до│более    2│        │разрушенных      блоков,│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арматуры);   выщелачивание│мм;       │        │восстановление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из  швов   между│глубина   │        │гидроизоляции;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блоками; следы  увлажнения│более   10│        │фундаментов местами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цоколя и стен подвала     │мм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  повреждения и│    -     │ 61-80  │Полная   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      блоков,│          │        │фундаментов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прогрессирующие   сквозные│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на   всю   высоту│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выпирание грунта в│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подвале    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605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605"/>
      <w:bookmarkStart w:id="53" w:name="sub_605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Фундаменты свайные столбчатые каменные, бетонные и железобетонные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│Количест- │Физичес-│ Примерный состав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│  кий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│износ, %│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цокольной  части│Ширина    │  0-20  │Затирка трещин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               │раскрытия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горизонтальных│Неравноме-│ 21-40  │Затирка        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цоколя без признаков│рная      │        │устранение   повреждений│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увеличения       осадочных│осадка   с│        │отделочного слоя цоколя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деформаций                │прогибом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длины│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трещины в цоколе,│Ширина    │ 41-60  │Усиление  фундаментов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распространение трещин  на│раскрытия │        │стен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всю     высоту     здания.│трещин 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и значительная│10     мм.│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осадка отдельных  участков│Неравноме-│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стен. Развитие  осадок  не│рная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наблюдается               │осадка   с│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прогибом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более│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длины│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Развитие сквозных трещин в│    -     │ 61-80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здания,  разрушение│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цоколя,           развитие│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деформаций фундаментов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202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Стены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202"/>
      <w:bookmarkStart w:id="56" w:name="sub_202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6.  Стены деревянные, сборно-щитовые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7.  Стены деревянные каркасные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8.  Стены рубленые из бревен и брусчатые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9.  Стены  деревянные  рубленые, каркасные и брусчатые наружной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облицовкой кирпичом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10. Стены кирпичные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11. Стены  кирпичные  с  облицовкой  керамическими  блоками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плитками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12. Стены из мелких блоков, искусственных и естественных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13. Стены  из  крупноразмерных  блоков  и  однослойных  несущих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панелей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14. Стены из слоистых железобетонных панелей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15. Стены из несущих панелей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16. Антисейсмические пояса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606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606"/>
      <w:bookmarkStart w:id="59" w:name="sub_606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 деревянные, сборно-щитовые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│Количест- │Физичес-│ Примерный состав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│  кий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│износ, %│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  повреждения│Поврежде- │  0-10  │Укрепление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обшивки щитов    │ния     на│        │досок или реек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гнилью  отливной│То же,  до│ 11-20  │Замена  отливной  доски,│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доски,  обшивки    углов и│30%       │        │обшивки углов и стыков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внутренних стен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Незначительный     перекос│То же,  до│ 21-30  │Ремонт нижней обвязки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  поражение   гнилью│25%       │        │щитов местами, конопатка│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  части     щитов и│          │        │стыков между щитами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обвязки, образование щелей│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стыках щитов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Заметный   перекос   стен,│То же,  до│ 31-40  │Замена нижней обвязки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образование        щелей в│30%       │        │части   щитов   местами,│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стыках  между│          │        │укрепление связей  между│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щитами,      неравномерная│          │        │щитами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осадка  щитов,   поражение│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гнилью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Значительный перекос стен,│Поврежде- │ 41-50  │Ремонт   части    щитов,│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выпучивание, отклонение от│ния     на│        │замена обвязки и обшивки│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вертикали,       поражение│площади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гнилью,│более 30%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повышенная     влажность в│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Перекос оконных и  дверных│    -     │ 51-60  │Замена   или   переборка│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проемов, деформация  стен,│          │        │отдельных        щитов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       древесины│          │        │использованием  до   50%│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гнилью,         увлажнение│          │        │старого материала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 стен, поражение│    -     │ 61-70  │Полная замена щитов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гнилью,  сырость│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помещениях,    наличие│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    креплений и│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подпорок   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607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607"/>
      <w:bookmarkStart w:id="62" w:name="sub_607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 деревянные каркасные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│Количест- │Физичес-│ Примерный состав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│  кий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│износ, %│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повреждения обшивки│    -     │  0-10  │Затирка    трещин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штукатурки            │          │        │ремонт обшивки местами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Продуваемость   и    следы│Поврежде- │ 11-20  │Добавление    утепляющей│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промерзания          стен,│ния     на│        │засыпки, ремонт  обшивки│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 обшивки   или│площади до│        │в углах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отпадение     штукатурки в│10%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участках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Штукатурка     выкрошилась│То же,  до│ 21-30  │Замена отдельных  досок,│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местами,  отдельные  доски│20%       │        │ремонт         обшивки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покороблены и  повреждены,│          │        │штукатурки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нижние - поражены гнилью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Обшивка      покоробилась,│То же,  до│ 31-40  │Ремонт  штукатурки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растрескалась  и   местами│40%       │        │переборка      обшивки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отстала, штукатурка отпала│          │        │добавлением    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        смена│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отливных досок и обшивка│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        отпадение│Поврежде- │ 41-50  │Замена  обшивки   стен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штукатурки  или    гниль в│ния     на│        │штукатурки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древесине   и   отставание│площади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обшивки                   │более 50%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Перекос  стен,   оконных и│То     же,│ 51-60  │Замена верхней и  нижней│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коробок           │более 50% │        │обвязок концов  стоек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      наружной│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обшивки   и    штукатурки,│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отставание досок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Значительное   повреждение│    -     │ 61-70  │Полная замена стен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каркаса, поражение гнилью,│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разрушение обшивки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608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608"/>
      <w:bookmarkStart w:id="65" w:name="sub_608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 рубленые из бревен и брусчатые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│Количест- │Физичес-│ Примерный состав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│  кий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│износ, %│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Незначительные повреждения│    -     │  0-10  │Ремонт          обшивки,│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   обшивки    или│          │        │конопатка швов местами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конопатки  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наружной обшивке│Поврежде- │ 11-20  │Переборка       наружной│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или    штукатурке,│ния     на│        │чистой         обшивки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     конопатки,│площади до│        │добавлением   материала.│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растрескивание   древесины│10%       │        │Смена отливной  доски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венцов                    │          │        │обшивка           углов,│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выборочная     конопатка│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горизонтальных│Поврежде- │ 21-30  │Замена окладного венца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  фасада,     следы│ния     на│        │местами отдельных венцов│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  и     гнили на│площади до│        │у карниза и под оконными│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  нижнего  окладного│20%       │        │проемами, ремонт обшивки│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венца,  у  карниза  и  под│          │        │или штукатурки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оконными         проемами.│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наружной обшивки│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трещины     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Продуваемость            и│    -     │ 31-40  │Конопатка стен (пазов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промерзание стен, глубокие│          │        │трещин)   с    частичной│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в       венцах и│          │        │заменой обшивки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частичное поражение гнилью│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        стен и│Выход   из│ 41-50  │Частичная переборка стен│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прогибы,     неравномерная│плоскости │        │с   добавлением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осадка, перекос дверных  и│до     1/2│        │материала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косяков, поражение│толщины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гнилью, осадка углов      │стены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           стен,│Поврежде- │ 51-60  │Полная переборка стен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венцов  гнилью│ние     на│        │использованием    старых│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трещинами               │площади до│        │материалов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40%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нарушение жесткости│    -     │ 61-70  │Полная замена стен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сруба, образование трещин,│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гнилью  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609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609"/>
      <w:bookmarkStart w:id="68" w:name="sub_609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 деревянные рубленые, каркасные и брусчатые с наружной облицовкой</w:t>
        <w:br/>
        <w:t>кирпичом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┌──────────────────────────┬──────────┬────────┬────────────────────────┐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│Количест- │Физичес-│ Примерный состав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венная  │  кий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│износ, %│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   трещины и│Поврежде- │  0-10  │Заделка трещин и выбоин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выбоины                   │ния     на│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швах кладки     │Ширина    │ 11-20  │Заделка трещин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мм  на│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15%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     облицовки│То же,  до│ 21-30  │Ремонт     и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местами,      выветривание│20%       │        │облицовки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из швов,  трещины│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кирпичной кладке  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  выпучивания с│Поврежде- │ 31-40  │Замена          кирпичей│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отпадением штукатурки  или│ния     на│        │облицовки и венцов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выветриванием раствора  из│площади до│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швов, выпадение  отдельных│50%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кирпичей,        частичное│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 гнилью  венцов,│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увлажнение древесины    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Неравномерные      осадки,│    -     │ 41-50  │Замена         кирпичной│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перекос  косяков  проемов,│          │        │облицовки,  окладных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частичное       разрушение│          │        │отдельных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кирпичной           кладки│          │        │вышерасположенных венцов│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облицовки,       поражение│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гнилью древесины  окладных│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    местами│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вышерасположенных венцов  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Выпадение   кирпичей    из│    -     │ 51-60  │Замена         кирпичной│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кладки,      неравномерные│          │        │облицовки   и     стен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осадки,          поражение│          │        │частичным использованием│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гнилью          │          │        │старого материала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├──────────────────────────┼──────────┼────────┼────────────────────────┤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   облицовки,│    -     │ 61-70  │Полная замена стен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древесины гнилью│          │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61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610"/>
      <w:bookmarkStart w:id="71" w:name="sub_610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 кирпичные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┌──────────────────────────┬────────────┬─────────┬─────────────────────┐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│Количествен-│Физичес-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оценка │   кий 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   трещины и│Ширина      │  0-10   │Заделка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выбоины                   │трещины до 1│         │выбоин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      трещины и│Ширина      │  11-20  │Ремонт штукатурки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отпадение       штукатурки│трещин до  2│         │расшивка        швов;│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местами, выветривание швов│мм,  глубина│         │очистка фасадов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1/3│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стены,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  на│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1│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на│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до│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  и    отпадение│Глубина     │  21-30  │Ремонт  штукатурки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штукатурки стен,  карнизов│разрушения  │         │кирпичной     кладки,│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перемычек;  выветривание│швов до 2 см│         │подмазка        швов,│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швов; ослабление кирпичной│на   площади│         │очистка       фасада,│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кладки;          выпадение│до      30%.│         │ремонт      карниза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 кирпичей;│Ширина      │         │перемычек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в     карнизах и│трещины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перемычках;     увлажнение│более 2 мм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стен          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        отпадение│Глубина     │  31-40  │Ремонт   поврежденных│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штукатурки;   выветривание│разрушения  │         │участков        стен,│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швов; ослабление кирпичной│швов до 4 см│         │карнизов, перемычек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   стен,    карниза,│на   площади│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перемычек   с   выпадением│до 50%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кирпичей; высолы│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следы увлажнения        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    трещины в│Отклонение  │  41-50  │Крепление        стен│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перемычках и под  оконными│стены     от│         │поясами,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проемами,        выпадение│вертикали  в│         │ранд-балками,  тяжами│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кирпичей,   незначительное│пределах    │         │и   т.п.,  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вертикали  и│помещения   │         │простенков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стен          │более  1/200│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высоты,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 стены│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1/200│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деформируе-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мого участка│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прогрессирующие│Выпучивание │  51-60  │Перекладка   до   50%│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     трещины,│с   прогибом│         │объема стен,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 и   частичное│более  1/200│         │и крепление остальных│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      кладки,│длины       │         │участков стен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заметное искривление стен │деформируе-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мого участка│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кладки местами │     -      │  61-70  │Полная     перекладка│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└──────────────────────────┴────────────┴─────────┴─────────────────────┘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61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611"/>
      <w:bookmarkStart w:id="74" w:name="sub_611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 кирпичные с облицовкой керамическими блоками и плитками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┌──────────────────────────┬─────────────┬────────┬─────────────────────┐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│Количествен- │Физичес-│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оценка  │  кий 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единичные трещины и│Ширина трещин│  0-10  │Затирка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местные выбоины в керамике│до    1   мм.│        │выбоин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площади до│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на     откосах│Трещины      │ 11-20  │Крепление   облицовки│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проемов,         отслоение│шириной более│        │инъекцией  цементного│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  и    выпадение│1 мм         │        │молока  и   установка│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блоков    или│             │        │выпавших плиток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 на фасаде          │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  облицовки   от│Трещины     в│ 21-30  │Замена       плиток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кладки,  трещины  в  швах,│швах  шириной│        │крепление  облицовки,│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следы   влаги   в   местах│до    2   мм.│        │заделка      трещин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отсутствия облицовки      │Выпадение    │        │ремонтом 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до 20%│        │кирпичной кладки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Выпадение       облицовки,│Выпадение    │ 31-40  │Замена       выпавшей│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в      кладке,│облицовки  на│        │облицовки;    заделка│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выветривание  раствора  из│площади более│        │трещин   с   ремонтом│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швов,   высолы   и   следы│20%.  Трещины│        │поверхности   кладки;│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 на  поверхности│в      кладке│        │перекладка простенков│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кладки,      в      местах│шириной более│        │объемом до 5 м3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отсутствия      облицовки,│2 мм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в     отдельных│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перемычках                │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кирпичной кладке│Глубина      │ 41-50  │Заделка      трещин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 перемычках,  выпадение│трещин      в│        │кирпичной     кладке;│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кирпичей    из│кладке    0,5│        │перекладка  карнизов;│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карнизов,         массовое│толщины      │        │усиление  простенков;│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отпадение облицовки, следы│стены,       │        │укрепление       стен│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 стен           │трещины     в│        │металлическими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перемычках   │        │связями;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более│        │выпавшей облицовки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          отпадение│Отклонение   │ 51-60  │Усиление и укрепление│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облицовки,   развивающиеся│стены      от│        │стен; 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в       кладке и│вертикали   в│        │перемычек и облицовки│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перемычках,      выпадение│пределах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кирпичей    из     кладки,│помещения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заметное искривление стен,│более   1/200│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связей   между│его высоты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отдельными участками стен │       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разрушение кладки│      -      │ 61-70  │Полная     перекладка│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612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612"/>
      <w:bookmarkStart w:id="77" w:name="sub_612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 из мелких блоков, искусственных и естественных камней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┌──────────────────────────┬────────────┬─────────┬─────────────────────┐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│Количествен-│Физичес-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оценка │   кий 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   трещины и│Повреждения │  0-10   │Заделка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выбоины                   │на   площади│         │выбоин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5%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Выветривание   швов    или│То  же,   до│  11-20  │Расшивка   швов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в    штукатурке│10%         │         │трещин в  штукатурке;│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местами,          коррозия│            │         │ремонт        обделок│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обделок│            │         │выступающих частей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выступающих частей        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Выветривание          швов│Ширина      │  21-30  │Подмазка швов,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камней,  трещины│трещин до  5│         │штукатурки, карниза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швах   или   отпадение│мм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штукатурки местами,  сколы│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краев   камней,   глубокие│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карнизе         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      трещины и│Глубина     │  31-40  │Перекладка  карнизов,│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выпадение камней  карниза,│выветривания│         │усиление      кладки,│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выветривание швов│швов  до   2│         │ремонт штукатурки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камней кладки; отпадение│см.  Площадь│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штукатурки                │повреждений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20%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    трещины и│Отклонение  │  41-50  │Крепление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выпадение         камней в│от вертикали│         │участков стен,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перемычках,     карнизах и│до     1/200│         │перемычек и карнизов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углах              здания;│высоты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незначительные  отклонения│помещений,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вертикали и выпучивание│выпучивание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участков стен   │до     1/200│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деформируе-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мого участка│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Вертикальные     трещины в│     -      │  51-60  │Усиление простенков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простенках,  разрушение  и│            │         │перекладка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расслоение   кладки   стен│            │         │участков стен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местами,  нарушение  связи│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участков кладки 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       разрушение│     -      │  61-70  │Полная перекладка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кладки, наличие  временных│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креплений                 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└──────────────────────────┴────────────┴─────────┴─────────────────────┘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613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613"/>
      <w:bookmarkStart w:id="80" w:name="sub_613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 из крупноразмерных блоков и однослойных несущих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┌──────────────────────────┬────────────┬─────────┬─────────────────────┐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│Количествен-│Физичес-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оценка │   кий 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       покрытия│Повреждения │  0-10   │Заделка      выбоин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выступающих частей фасада,│на   площади│         │трещин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мелкие  выбоины,│до 5%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           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Выбоины          местами в│Повреждения │  11-20  │Заделка       выбоин,│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фактурном   слое,   ржавые│на   площади│         │подмазка   фактурного│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потеки,      загрязнение и│до 30%      │         │слоя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выцветание        наружной│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отделки                   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 и  выветривание│Протечки   в│  21-30  │Герметизация    швов,│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в  стыках,  следы│5%          │         │заделка трещин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    через    стыки│помещений.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здания, трещины    │Ширина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до  2│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Глубоко          раскрытые│Ширина      │  31-40  │Вскрытие,  зачеканка,│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усадочные         трещины,│трещин  до 3│         │герметизация стыков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выветривание  раствора   в│мм.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следы  постоянных│Повреждения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протечек,  промерзание   и│на   площади│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продувание через стыки    │до      20%.│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Протечки   и│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промерзания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20%│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Диагональные  трещины   по│Ширина      │  41-50  │Усиление простенков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углам          простенков,│раскрытия   │         │перемычек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вертикальные  трещины   по│трещин до  3│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перемычкам,    в    местах│мм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балконных плит и│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козырьков                 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Вертикальные        широко│Ширина      │  51-60  │Укрепление и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раскрытые трещины в стыках│трещин более│         │отдельных участков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перемычках,   нарушение│3 мм,  длина│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между   отдельными│трещин более│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участками стен            │3 м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Заметное       искривление│Выпучивание │  61-70  │Замена стен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          и│стен   более│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линий  стен,│1/200  длины│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разрушение блоков│деформирова-│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панелей                 │нного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участка;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вертикали│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1/100│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стены│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пределах│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└──────────────────────────┴────────────┴─────────┴─────────────────────┘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614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614"/>
      <w:bookmarkStart w:id="83" w:name="sub_614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 из слоистых железобетонных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┌──────────────────────────┬────────────┬─────────┬─────────────────────┐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│Количествен-│Физичес-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оценка │   кий 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Незначительные повреждения│Повреждения │  0-10   │Заделка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отделки панелей, усадочные│на   площади│         │выбоин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выбоины          │до      10%.│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   до│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мм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Выбоины в фактурном  слое,│Повреждения │  11-20  │3аделка       выбоин,│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ржавые потеки             │на   площади│         │ремонт     фактурного│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15%      │         │слоя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      раствора в│Ширина      │  21-30  │Герметизация    швов,│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стыках,         трещины на│трещин  до 1│         │заделка      трещин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     поверхности,│мм. Протечки│         │восстановлением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следы           протечек в│на   площади│         │отделочных покрытий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              │до 10%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        выбоины,│Ширина      │  31-40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 защитного  слоя│трещин до  2│         │защитного       слоя,│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бетона, местами протечки и│мм.         │         │герметизация    швов,│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промерзание в стыках      │Повреждения │         │заделка     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площади│         │утепление       части│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20%      │         │стыков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Горизонтальные  трещины  в│Ширина      │  41-50  │Местное    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простенках и  вертикальные│трещин до  3│         │отдельных  простенков│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перемычках,  выпучивание│мм.         │         │и перемычек,  заделка│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слоев, протечки и│Выпучивание │         │трещин,  герметизация│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промерзание панелей       │до     1/200│         │швов, утепление части│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  │         │стен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опорными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участками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в    простенках и│Ширина      │  51-60  │Замена    утеплителя,│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перемычках,     разрушение│трещин более│         │усиление перемычек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(деструкция)   утеплителя,│3 мм        │         │простенков,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протечки и промерзание    │            │         │герметизация  швов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трещин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├──────────────────────────┼────────────┼─────────┼─────────────────────┤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      трещины и│     -      │  61-70  │Замена панелей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деформации,  разрушение  и│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оседание       утеплителя,│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протечки   и   промерзание│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           │            │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└──────────────────────────┴────────────┴─────────┴─────────────────────┘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615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615"/>
      <w:bookmarkStart w:id="86" w:name="sub_615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Стены из несущих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┌──────────────────────────┬───────────────┬───────┬────────────────────┐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│Количественная │Физиче-│  Примерный состав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    обрамлений│Повреждения  на│ 0-10  │Заделка выбоин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выступающих частей фасада,│площади до 5%  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мелкие выбоины    │               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    выветривание│Повреждения  на│ 11-20 │Ремонт  облицовки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из стыков, мелкие│площади до 10% │       │заделка стыков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облицовки  или│               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фактурного   слоя,   следы│               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    через    стыки│               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здания             │               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       отслоение,│То же, до 20%  │ 21-30 │Ремонт облицовки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выветривание  раствора  из│               │       │фактурного     слоя;│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стыков;        повреждение│               │       │герметизация стыков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 или  фактурного│               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панелей;     следы│               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 внутри здания    │               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Промерзание          стен,│Промерзания   в│ 31-40 │Ремонт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заделки стыков │5% помещений   │       │герметизация стыков,│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утепление стен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Следы   протечек    внутри│Повреждения   в│ 41-50 │Смена     облицовки,│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помещения, высолы         │10%  помещений,│       │ремонт       панелей│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наружные       │       │местами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на│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до 30% │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 или  смещение│Прогиб   панели│ 51-60 │Выравнивание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панелей, разрушение  узлов│до   1/200   ее│       │укрепление  панелей,│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панелей         │длины          │       │устройство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связей  с   несущими│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 стен,  смещение│Прогиб   панели│ 61-70 │Полная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панелей,         трещины в│более 1/200  ее│       │панелей  и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панелях, разрушение узлов │длины          │       │каркаса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└──────────────────────────┴───────────────┴───────┴────────────────────┘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616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616"/>
      <w:bookmarkStart w:id="89" w:name="sub_616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Антисейсмические пояса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         │  Дополнения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физическому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износу стен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табл.10-15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трещины шириной  до  1мм  в  узлах  сопряжений.│ 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нарушения фактурного слоя на площади до  20%│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всей осмотренной поверхности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на площади более 20%                           │  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шириной до  2  мм  в  узлах    сопряжений и на│ 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поясов. Сколы бетона глубиной  до  10  мм.│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защитного слоя местами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защитного слоя бетона и трещины  на  площади│  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50%  всей  осмотренной   поверхности.   Деформации│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участков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шириной более 2 мм, отслоение защитного  слоя,│      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оголение арматуры,  местами  налет  коррозии,  разрывы│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стержней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определении физического износа стен с антисейсмическими поясами к значениям физического износа стен, установленным по </w:t>
      </w:r>
      <w:hyperlink w:anchor="sub_6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табл.10-15</w:t>
        </w:r>
      </w:hyperlink>
      <w:r>
        <w:rPr>
          <w:rFonts w:cs="Arial" w:ascii="Arial" w:hAnsi="Arial"/>
          <w:sz w:val="20"/>
          <w:szCs w:val="20"/>
        </w:rPr>
        <w:t>, прибавляется значение физического износа, соответствующее указанным в таблице признакам.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03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Колонны (стойки, столбы)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03"/>
      <w:bookmarkStart w:id="92" w:name="sub_203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17. Стойки деревянные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18. Столбы кирпичные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19. Колонны железобетонные (сборные и монолитные)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617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617"/>
      <w:bookmarkStart w:id="95" w:name="sub_617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Стойки деревянные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Небольшой     продольный│Прогиб не  более│ 0-40  │Устранение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изгиб,           местные│1/400     высоты│       │повреждений,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древесины   │колонны         │       │отдельных участков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        гнилью│Поражение гнилью│ 41-60 │Очистка   от   гнили,│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        слоев│не   более   10%│    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древесины,  значительные│площади сечения.│       │первоначальной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разрывы    и     местные│Прогиб до  1/100│       │площади   поперечного│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древесины   │высоты  колонны.│       │сечения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на 10%│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сечения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Сильное        поражение│Прогиб     более│ 61-80 │Замена стойки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гнилью,         трещины,│1/100     высоты│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расслоение    древесины,│колонны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прогиб,  разрыв  волокон│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618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618"/>
      <w:bookmarkStart w:id="98" w:name="sub_618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Столбы кирпичные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в     кладке и│Ширина трещин до│ 0-40  │Ремонт       кладки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штукатурке, выветривание│1 мм. Разрушение│       │штукатурки местами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швов, отдельные  отколы,│швов на  глубину│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незначительное          │до  10     мм на│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расслоение     отдельных│площади до  10%.│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кирпичей                │Отколы  глубиной│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 мм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и отклонение│Выпучивание   до│ 41-60 │Усиление      колонны│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вертикали,  сквозные│1/150     высоты│       │путем      устройства│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   разных│помещения.      │       │обоймы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направлений,            │Отклонения    от│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выветривание       швов,│вертикали  до  3│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   кирпичной│см. Выветривание│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кладки,  смятие  кирпича│швов на  глубину│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опорными  подушками,│до  40     мм на│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отколы кирпича          │площади до  50%.│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Отколы  глубиной│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0,5 кирпича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столбов   от│Отклонение    от│ 61-80 │Замена колонны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вертикали,   выпучивание│вертикали  более│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кладки,        наклонные│3            см.│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трещины и сдвиг│Выпучивание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 части  столбов,│более      1/150│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выветривание   швов   на│высоты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всей площади,  выпадение│помещения.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кирпичей                │Выветривание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на  глубину│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 мм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619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619"/>
      <w:bookmarkStart w:id="101" w:name="sub_619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Колонны железобетонные (сборные и монолитные)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в   растянутой│Ширина трещин до│ 0-40  │Заделка     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зоне  по   всей   высоте│0,5 мм.  Выбоины│       │отколов и выбоин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колонны,    по     краям│глубиной до 5 мм│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консоли    и    колонны;│не более 3 на  1│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отколы и выбоины        │м2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 растянутой  и│Ширина трещин до│ 41-60 │Заделка        трещин│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сжатой         зонах, по│2            мм.│       │инъекцией раствора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периметру основания и на│Искривление     │       │трещины      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          консоли;│колонны до 1/200│       │устройством     вдоль│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защитного слоя│высоты          │       │трещин      канавок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бетона.         Оголение│                │       │последующей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и нарушение  ее│                │       │зачеканкой       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сцепления   с   бетоном;│                │       │цементным  раствором.│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сколы бетона  в│                │       │Устройство      обойм│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основании       колонны;│                │       │колонн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колонны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по  всей  высоте│Ширина    трещин│ 61-80 │Замена  поврежденного│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в   растянутой│более 2 мм      │       │бетона: армирование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зоне, сквозные трещины в│                │       │бетонирование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основании  колонны,   на│                │       │разрушенных участков.│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  верха   консоли;│                │       │Устройство  расчетных│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защитного слоя│                │       │обойм   или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в растянутой зоне│                │       │колонн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всей высоте  колонны;│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коррозия    и    местами│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разрывы        арматуры;│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колонны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204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204"/>
      <w:bookmarkStart w:id="104" w:name="sub_204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20. Перегородки несущие панельного типа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21. Перегородки кирпичные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22. Перегородки деревянные неоштукатуренные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23. Перегородки деревянные оштукатуренные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24. Перегородки гопсобетонные и шлакобетонные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25. Перегородки фибролитовые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5" w:name="sub_62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620"/>
      <w:bookmarkStart w:id="107" w:name="sub_620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Перегородки несущие панельного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в     местах│Ширина трещин до│ 0-20  │Заделка трещин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сопряжений   с   плитами│2 мм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       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заполнениями     дверных│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    трещины и│То же, до 5 мм  │ 21-40 │Заделка       стыков;│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выкрошивание раствора  в│                │       │укрепление панелей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  сопряжения   со│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смежными конструкциями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Большие сколы и сквозные│То же, до 3 мм  │ 41-60 │Заделка  и   расшивка│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в     панелях в│                │       │трещин;    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     примыкания к│                │       │ослабленных    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перекрытиям;    выбоины,│                │       │перегородок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  защитного│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панелей; трещины по│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всей панели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Заметное    выпучивание,│Прогиб панели до│ 61-80 │Усиление  перегородок│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горизонтальные   трещины│1/100 длины  или│       │или полная замена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поверхности,│высоты панели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обнажение арматуры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621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Таблица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621"/>
      <w:bookmarkStart w:id="110" w:name="sub_621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Перегородки кирпичные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в     местах│Трещины  шириной│ 0-20  │Заделка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перегородок с│до         2 мм.│       │сколов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потолками, редкие сколы │Повреждения   на│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до 10%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на  поверхности,│Ширина трещин на│ 21-40 │Расчистка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    трещины в│поверхности до 2│       │и расшивка трещин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  сопряжений   со│мм,            в│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смежными конструкциями  │сопряжениях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трещин до│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 и  заметное│Выпучивание     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вертикали,│более      1/100│       │перегородок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   трещины,│длины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выпадение кирпичей      │деформированного│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участка.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от│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вертикали     до│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1/100     высоты│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1" w:name="sub_622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Таблица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622"/>
      <w:bookmarkStart w:id="113" w:name="sub_622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Перегородки деревянные неоштукатуренные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повреждения и│Повреждения   на│ 0-20  │Заделка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         │площади до 5%   │       │повреждений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Зыбкость, отклонение  от│То же, до 25%   │ 21-40 │Выравнивание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вертикали, щели и зазоры│                │       │перегородок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местах  сопряжения  со│                │       │укрепление их  связей│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смежными конструкциями  │                │       │с конструкциями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Увлажнение     древесины│Повреждения   на│ 41-60 │Вывешивание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перегородок,   поражение│площади до 50%  │       │выравнивание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гнилью.      Выпучивание│                │       │перегородок,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        в│                │       │сгнившей  обвязки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плоскости  │                │       │отдельных досок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Значительное   поражение│       -        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гнилью, жучком, перекосы│                │       │перегородок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выпучивания,  сквозные│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4" w:name="sub_623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Таблица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623"/>
      <w:bookmarkStart w:id="116" w:name="sub_623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Перегородки деревянные оштукатуренные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  трещины и│Повреждения   на│ 0-20  │Ремонт штукатурки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    штукатурки│площади до 10%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Ощутимая       зыбкость,│Отклонение    от│ 21-40 │Выравнивание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вертикали,│вертикали     до│       │перегородок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в     местах│1/100     высоты│       │вертикальной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 со  смежными│помещения       │       │плоскости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           │                │       │укрепление их  связей│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       смежными│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    трещины и│Выпучивание   до│ 41-60 │Вывешивание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зазоры     в      местах│1/100      длины│       │выравнивание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сопряжений  со  смежными│деформированного│       │перегородок,    смена│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конструкциями,          │участка         │       │подкладок  и   нижней│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диагональные  трещины  в│                │       │обвязки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штукатурном        слое,│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           в│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плоскости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продольные   и│       -        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диагональные трещины  по│                │       │перегородок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всей        поверхности,│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выпучивание,  коробление│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выпирание досок, следы│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увлажнения,    поражение│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гнилью, жучком│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624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624"/>
      <w:bookmarkStart w:id="119" w:name="sub_624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Перегородки гопсобетонные и шлакобетонные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трещины в  местах│Ширина трещин до│ 0-20  │Уплотнение и  заделка│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перегородок с│2  мм.   Площадь│       │примыканий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перекрытиями,     редкие│повреждений   до│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сколы                   │10%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или   сквозные│Ширина трещин до│ 21-40 │Расчистка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в     местах│10 мм           │       │поверхности,  заделка│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сопряжений  со  смежными│                │       │и расшивка трещин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Выбоины     и     сколы,│Площадь         │ 41-60 │Заделка      выбоин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  связей  между│повреждений   до│       │сколов,    укрепление│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отдельными       плитами│50%             │       │отдельных      плит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перегородок.  Деформации│                │       │примыканий к наружным│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                │                │       │стенам.     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    трещины в│Отклонение    от│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плитах      перегородок,│вертикали  более│       │перегородок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большие  выпучивания   и│1/100     высоты│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заметные  отклонения  от│помещения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вертикали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0" w:name="sub_625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Таблица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625"/>
      <w:bookmarkStart w:id="122" w:name="sub_625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Перегородки фибролитовые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трещины и  редкие│Площадь         │ 0-20  │Заделка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сколы                   │повреждений   до│       │сколов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Ощутимая        зыбкость│       -        │ 21-40 │Укрепление       плит│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перегородок,     трещины│                │       │перегородок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плитами и в местах│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      плит со│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стойками каркаса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и  выпадение│Отклонения    от│ 41-60 │Переборка перегородок│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плит, заметные│вертикали     до│       │с  добавлением  новых│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от вертикали;│1/100     высоты│       │материалов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  трещины в│помещения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  сопряжения   со│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смежными  конструкциями;│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гнилью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      плит,│       -        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горизонтальные         и│                │       │перегородок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вертикальные  деформации│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перегородок,  отклонения│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вертикали,  поражение│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гнилью,     деформации 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местные       разрушения│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перегородок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205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205"/>
      <w:bookmarkStart w:id="125" w:name="sub_205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26. Перекрытия деревянные неоштукатуренные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27. Перекрытия деревянные оштукатуренные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28. Перекрытия из кирпичных сводов по стальным балкам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29. Перекрытия  из  двухскорлупных   железобетонных   прокатных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панелей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30. Перекрытия из сборного железобетонного настила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31. Перекрытия из сборных и монолитных сплошных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32. Монолитные  и  сборные  железобетонные  балки  покрытий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626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626"/>
      <w:bookmarkStart w:id="128" w:name="sub_626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Перекрытия деревянные неоштукатуренные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Зазоры  и   щели   между│Прогибы балок  и│ 0-40  │Заделка       щелей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досками наката,  прогибы│настилов      до│       │зазоров.   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и настилов        │1/150 пролета   │       │балок местами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верхних  слоев│Поражение гнилью│ 41-60 │Усиление       балок;│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грибком,│на  площади   до│       │разборка   и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небольшие       трещины,│10%.      Прогиб│       │части перекрытия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частичное  скалывание  в│балок и прогонов│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узлах соединений балок с│до 1/100 пролета│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настилом, прогиб балок 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прогонов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Сильное        поражение│Прогиб  балок  и│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гнилью,│прогонов до 1/50│       │покрытия и перекрытия│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появление  продольных  и│пролета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поперечных       трещин,│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расслоение    древесины,│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  или   частичное│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скалывание    в    узлах│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балок, прогиб│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и прогонов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627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Таблица 27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627"/>
      <w:bookmarkStart w:id="131" w:name="sub_627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Перекрытия деревянные оштукатуренные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Усадочные      трещины в│Ширина трещин до│ 0-10  │Затирка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штукатурном        слое,│0,5          мм.│    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частичное      отслоение│Суммарная  длина│       │штукатурного слоя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штукатурки              │трещин на  1  м2│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м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Усадочные       трещины,│Ширина трещин до│ 11-20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отпадение  и   отслоение│1 мм.  Суммарная│       │штукатурки,    мелкий│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штукатурки, глухой  звук│длина трещин  на│       │ремонт наката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простукивании       │1 м2 до 1 м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Следы        протечек на│Повреждения   на│ 21-30 │Смена        негодной│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потолке;   перенасыщение│площади до 20%  │       │обмазки и засыпки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засыпки          влагой,│                │       │ее         рыхление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   участки│                │       │досыпка;  очистка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которой       слежались,│                │       │антисептирование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обмазка          местами│                │       │древесины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разрушилась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Ощутимая       зыбкость,│       -        │ 31-40 │Усиление       балок,│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диагональные трещины  на│                │       │частичная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потолке                 │                │       │наката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    трещины в│       -        │ 41-50 │Вскрытие        части│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сопряжений  балок│                │       │перекрытия,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несущими    стенами,│                │       │концов        балок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следы увлажнений        │                │       │частичная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наката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    трещины в│       -        │ 51-60 │Усиление и  частичная│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перекрытии,      наличие│                │       │замена балок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креплений   в│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местах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Диагональные, продольные│Прогиб   потолка│ 61-70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поперечные  трещины  в│до 1/100 пролета│       │покрытия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перекрытии;     заметный│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прогиб;        временные│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подпорки;      обнажение│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балок;│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      гнилью 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жучком  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   на   грани│       -        │ 71-80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разрушения,      которое│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уже началось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628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628"/>
      <w:bookmarkStart w:id="134" w:name="sub_628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Перекрытия из кирпичных сводов по стальным балкам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Незначительные   трещины│       -        │ 0-20  │Заделка  и   расшивка│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 балкам  │                │       │трещин;     крепление│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местами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средней  части│Ширина трещин до│ 21-40 │Расшивка    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вдоль балок      │1 мм            │       │укрепление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    трещины в│То же, до 2  мм.│ 41-60 │Крепление     сводов,│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  части   сводов│Уменьшение      │       │замена 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вдоль             балок,│сечения балок на│       │кирпичей.  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расшатывание   отдельных│10%             │       │сводов  с  переборкой│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кирпичей,  выщелачивание│                │       │отдельных    участков│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в     швах,│                │       │кладки,    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выпадение      отдельных│                │       │балок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кирпичей, коррозия балок│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   кирпичной│Прогиб          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кладки,         массовое│металлических   │       │перекрытия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выпадение      кирпичей,│балок  до  1/150│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       временных│пролета.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подпорок,     коррозия и│Уменьшение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заметные прогибы балок  │сечения    балок│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10%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5" w:name="sub_629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629"/>
      <w:bookmarkStart w:id="137" w:name="sub_629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Перекрытия из двухскорлупных железобетонных прокатных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отслоения и│Повреждения   на│ 0-10  │Заделка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фактурном слое│площади до 10%  │       │ремонт     фактурного│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местами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Отпадение     фактурного│Повреждения   на│ 11-20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местами            │площади до 20%  │       │фактурного слоя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Усадочные      трещины в│Ширина трещин до│ 21-30 │Заделка      трещин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нижних плитах           │1 мм.  Суммарная│       │плитах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трещин  на│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 до 0,5 м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  глубокие│Ширина трещин до│ 31-40 │Усиление нижних  плит│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нижних  плитах│2 мм. Прогибы до│       │местами;      заделки│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в   местах   опирания│1/120 пролета   │       │трещин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плит, прогибы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Продольные и  поперечные│Ширина трещин до│ 41-50 │Усиление нижних  плит│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трещины    на│3 мм.  Суммарная│       │местами,      заделка│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нижних  плитах,   прогиб│длина трещин  на│       │выбоин   в    верхних│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нижних             плит,│1  м2  до   1 м.│       │плитах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продавливание    верхних│Прогиб до  1/100│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под мебелью        │пролета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     сквозные│Прогиб  до  1/50│ 51-60 │Полное     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продольные  трещины   на│пролета         │       │нижних  плит  или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нижних плитах, отпадение│                │       │замена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 слоя   нижних│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с     обнажением│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      изломы 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 плит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Прогибы,         местами│Прогиб  до  1/50│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отпадение бетона  нижних│пролета         │       │перекрытий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плит, отслоение бетона 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обнажение ребер  верхних│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8" w:name="sub_630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Таблица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630"/>
      <w:bookmarkStart w:id="140" w:name="sub_630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Перекрытия из сборного железобетонного настила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в  швах   между│Ширина трещин до│ 0-10  │Расшивка швов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                │2 мм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Незначительное  смещение│Смещение плит до│ 11-20 │Выравнивание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относительно  одна│1,5          см.│       │поверхности потолка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другой     по     высоте│Повреждения   на│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вследствие   деформаций;│площади до 10 %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выравнивающего│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в заделке швов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Значительное    смещение│Смещение плит по│ 21-30 │Выравнивание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      перекрытий│высоте до 3  см.│       │поверхности потолка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 друг  друга│Повреждения   на│       │установкой арматурных│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высоте,     следы│площади до 20%  │       │сеток,   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    в     местах│                │       │цементно-песчаных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опирания         плит на│                │       │пробок   в   пустотах│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наружные стены          │                │       │настила  на   опорной│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плитах,  следы│Ширина трещин до│ 31-40 │Укрепление     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 или промерзаний│1 мм            │       │опирания        плит.│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плитах и на стенах  в│                │       │Заделка      пустот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опирания         │                │       │торцах    в    местах│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опирания на  наружные│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Поперечные     трещины в│Ширина трещин до│ 41-50 │Усиление        плит,│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плитах   без    оголения│2 мм. Прогиб  до│       │заделка трещин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прогиб        │1/100 пролета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    поперечные│Ширина    трещин│ 51-60 │Усиление плит и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с    оголением│более   2    мм.│       │опирания,     заделка│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прогиб        │Прогиб  до  1/80│       │трещин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Множественные   глубокие│Прогиб     более│ 61-80 │Полная замена плит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в     плитах,│1/80 пролета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смещение         плит из│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плоскости,      заметный│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 плит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наличии сборных перекрытий из мелкоразмерных плит по балкам физический износ плит следует определять по данной таблице, стальных балок - по </w:t>
      </w:r>
      <w:hyperlink w:anchor="sub_6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табл.28</w:t>
        </w:r>
      </w:hyperlink>
      <w:r>
        <w:rPr>
          <w:rFonts w:cs="Arial" w:ascii="Arial" w:hAnsi="Arial"/>
          <w:sz w:val="20"/>
          <w:szCs w:val="20"/>
        </w:rPr>
        <w:t xml:space="preserve">, железобетонных - по </w:t>
      </w:r>
      <w:hyperlink w:anchor="sub_6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1" w:name="sub_631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631"/>
      <w:bookmarkStart w:id="143" w:name="sub_631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Перекрытия из сборных и монолитных сплошных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в     местах│Ширина трещин до│ 0-10  │Заделка трещин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примыканий к стенам     │0,5 мм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в     плитах│Ширина трещин до│ 11-20 │Заделка     единичных│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(усадочные   или   вдоль│2 мм.  Суммарная│       │трещин  или   затирка│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пролета)       │длина  усадочных│       │усадочных трещин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на  1  м2│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0,8 м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плитах поперек│Ширина раскрытия│ 21-30 │То       же,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 пролета   или│трещин до 2  мм.│       │восстановлением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множественные усадочные │Суммарная  длина│       │защитного слоя бетона│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усадочных трещин│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м2 до 1,5 м│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прогибы,  следы│Трещины более  2│ 31-40 │Заделка     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 или промерзаний│мм.  Прогибы  до│       │устранение     причин│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местах   примыканий к│1/150 пролета   │       │намокания плит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наружным стенам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Развивающиеся трещины  у│Прогибы до 1/100│ 41-50 │Усиление      опорных│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участков  плит,│пролета         │       │участков        плит.│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прогибы                 │                │       │Заделка трещин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Увеличение      трещин и│Прогибы до 1/100│ 51-80 │Усиление плит или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прогибов во времени     │пролета. Трещины│       │замена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4" w:name="sub_632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Таблица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632"/>
      <w:bookmarkStart w:id="146" w:name="sub_632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Монолитные и сборные железобетонные балки покрытий и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  трещины в│Ширина трещин до│ 0-40  │Восстановление  путем│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растянутой         зоне,│1  мм.   Глубина│       │инъекции   цементного│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незначительное          │отколов до 3 мм,│       │раствора  в  трещины,│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увлажнение      местами,│не более трех на│       │нанесение   цементной│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 отколы  в│1 м2            │       │штукатурки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растянутой зоне, прогибы│                │       │предварительной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старого│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различных│Ширина трещин до│ 41-50 │Усиление        балок│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направлений,       следы│2  мм.  Коррозия│       │перекрытий и покрытий│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        бетона│арматуры до  10%│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атмосферными           и│сечения.  Прогиб│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агрессивными     водами,│до 1/150 пролета│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защитного слоя│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в    растянутой│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зоне,         оголение 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коррозия       арматуры,│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механические повреждения│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глубокие сколы  бетона│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большой    площади│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балки, прогиб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по всей длине  и│Ширина    трещин│ 61-80 │Замена          балок│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балки в  середине│более   2    мм.│       │перекрытия и покрытия│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 и  в  растянутой│Коррозия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зоне, следы  постоянного│арматуры   более│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увлажнения        бетона│10%     сечения.│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атмосферными           и│Прогиб     более│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агрессивными     водами,│1/150 пролога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оголение    и    сильная│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коррозия       арматуры,│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         разрывы│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       крупные│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выбоины и сколы бетона в│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сжатой зоне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206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Лестницы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206"/>
      <w:bookmarkStart w:id="149" w:name="sub_206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33. Лестницы деревянные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34. Лестницы по стальным косоурам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35. Лестницы железобетонные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633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633"/>
      <w:bookmarkStart w:id="152" w:name="sub_633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Лестницы деревянные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  трещины и│Повреждения   на│ 0-20  │Заделка     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небольшое     коробление│площади до 10%  │       │ремонт ступеней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ступеней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и      сколы в│Повреждения  20%│ 21-40 │Замена      ступеней,│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ступенях,    повреждения│ступеней и перил│       │ремонт перил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перил   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стерты,  трещины│Повреждения   на│ 41-60 │Замена        настила│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вдоль волокон  в  досках│площади до 30%  │       │площадок,   ступеней,│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лестничной площадке и│                │       │укрепление перил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ступенях,    перила│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расшатаны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     врубок в│       -        │ 61-80 │Полная  замена   всех│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лестницы,│                │       │конструкций лестницы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   и      прогибы в│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тетивах,  зыбкость   при│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ходьбе  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3" w:name="sub_634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Таблица 34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634"/>
      <w:bookmarkStart w:id="155" w:name="sub_634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Лестницы по стальным косоурам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выбоины и трещины│       -        │ 0-20  │Заделка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ступенях,   отдельные│                │       │выбоин, ремонт перил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перил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Выбоины и отбитые  места│Повреждения   на│ 21-40 │Перекладка ступеней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сквозными трещинами в│площади до 20%  │       │добавлением    новых;│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ступенях,│                │       │заделка       выбоин,│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ступеней│                │       │замена перил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стерты,  перила  местами│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отсутствуют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стерты и местами│Повреждения   на│ 41-60 │Перекладка ступеней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разбиты,        сквозные│площади до 50%  │       │добавлением    новых;│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в   площадках,│                │       │устройство цементного│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ограждающая      решетка│                │       │пола с  металлической│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расшатана               │                │       │сеткой  на  площадке;│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торкретирование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     снизу;│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ограждающей│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Ступени    и    площадки│То   же,   более│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истерты, часть  ступеней│50%.      Прогиб│       │лестницы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ограждающей   решетки│косоуров   более│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отсутствует.     Косоуры│1/150 пролета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     прогнулись,│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связь         косоуров с│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площадками    ослаблена.│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Пользование    лестницей│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  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635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Таблица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635"/>
      <w:bookmarkStart w:id="158" w:name="sub_635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Лестницы железобетонные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Редкие        трещины на│Ширина трещин до│ 0-20  │Затирка     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ступенях,      отдельные│1 мм            │       │ремонт перил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перил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Выбоины и сколы  местами│То же, до 2 мм  │ 21-40 │Заделка отбитых мест,│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ступенях,    перила│                │       │ремонт         перил.│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повреждены,   лестничные│                │       │Усиление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имеют  трещины│                │       │железобетонных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поперек рабочего пролета│                │       │лестничных площадок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подступенках  глубокие│Ширина трещин  2│ 41-60 │Усиление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     отдельные│мм.       Прогиб│       │подступенков, заделка│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проступи         отпали,│косоуров        │       │разрушенных  мест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маршевые плиты (косоуры)│(маршей)      до│       │замена        местами│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имеют          трещины и│1/200 пролета   │       │проступей, 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обнажения      арматуры,│                │       │маршевых         плит│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 косоуров (маршей)│                │       │(косоуров)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Марши и  площадки  имеют│Прогиб до  1/150│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прогибы    и     местные│пролета         │       │лестницы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разрушения,  трещины   в│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сопряжениях     маршевых│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 с      несущими│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конструкциями,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ограждающие      решетки│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расшатаны   и    местами│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отсутствуют, пользование│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лестницей опасно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207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Лоджии, балконы, козырьки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207"/>
      <w:bookmarkStart w:id="161" w:name="sub_207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36. Сборные железобетонные детали лоджий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37. Балконы, козырьки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636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636"/>
      <w:bookmarkStart w:id="164" w:name="sub_636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Сборные железобетонные детали лоджий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повреждения│Повреждения   на│ 0-20  │Ремонт  металлических│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обделок  и│площади до  10%.│       │обделок,  ограждений,│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ограждений,    усадочные│Суммарная  длина│       │затирка трещин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на    стенках│усадочных трещин│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лоджий                  │на 1 м2 до 1 м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     пола и│Повреждения   на│ 21-40 │Замена гидроизоляции,│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гидроизоляции,     следы│площади до  20%;│       │с         устройством│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    на    стене,│уклон пола менее│       │цементного      пола.│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на     нижней│1%.       Ширина│       │Заделка трещин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плиты  и  на│раскрытия трещин│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стенках                 │до 1 мм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Скалывание бетона стенок│Ширина раскрытия│ 41-60 │Усиление      опорных│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местах опирания  плит,│трещин до 2  мм.│       │участков      стенок.│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в     пленках и│Прогиб  плит  до│       │Заделка       трещин.│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плитах, прогиб плит     │1/100 пролета   │       │Местное усиление плит│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Прогрессирующие  прогибы│Прогиб      плит│ 61-80 │Замена    конструкций│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плит, разрушение опорных│более      1/100│       │лоджий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        стенок,│пролета  Трещины│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       стенок,│более   2    мм.│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ограждений   │Выпучивание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стенок     более│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1/150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5" w:name="sub_637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Таблица 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637"/>
      <w:bookmarkStart w:id="167" w:name="sub_637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Балконы, козырьки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повреждения│       -        │ 0-20  │Ремонт  металлических│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обделок  и│                │       │обделок и ограждений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Следы   увлажнения    на│Повреждения   на│ 21-40 │Замена  гидроизоляции│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плоскости плиты и│площади до  30%.│       │с         устройством│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участках    стены,│Уклон      плиты│       │цементного      пола.│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примыкающих  к   балкону│менее 1%. Ширина│       │Ремонт сливов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(козырьку).    Цементный│трещин до 1 мм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   и    гидроизоляция│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 повреждены.  На│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      поверхности│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ржавые   пятна,    следы│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протечек. Трещины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Протечки,     разрушение│Ширина трещин до│ 41-60 │Усиление       плит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         слоя,│2            мм.│       │консолей,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обнажение      арматуры.│Повреждения   на│       │гидроизоляции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Коррозия   металлических│площади до 50%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несущих      конструкций│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(консолей,  кронштейнов,│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подвесок).     Трещины в│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плите   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  плиты,   большие│Прогиб     плиты│ 61-80 │Разборка  конструкций│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    разрушение│более     1/100.│       │балконов,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              │Трещины  шириной│       │козырьков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мм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208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Крыши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208"/>
      <w:bookmarkStart w:id="170" w:name="sub_208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38. Крыши деревянные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39. Крыши железобетонные сборные (чердачные)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40. Крыши  совмещенные  из  сборных   железобетонных   слоистых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панелей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1" w:name="sub_638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Таблица 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638"/>
      <w:bookmarkStart w:id="173" w:name="sub_638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Крыши деревянные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  креплений:│       -        │ 0-20  │Ремонт  креплений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болтов,  хомутов,  скоб;│                │       │деталей слуховых окон│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     деталей│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слуховых окон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        гнилью│Повреждения   на│ 21-40 │Смена     мауэрлата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мауэрлата    и    концов│площади до 20%  │       │усиление       концов│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      ног,│                │       │стропильных      ног,│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    врубок и│                │       │выправка конструкций,│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      │                │       │крепление врубок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        гнилью│То же, до 50%   │ 41-60 │Смена      мауэрлата,│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мауэрлата,│                │       │части стропильных ног│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стропил,      обрешетки;│                │       │и сплошной  обрешетки│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  дополнительных│                │       │под         настенным│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    креплений│                │       │желобом,    частичная│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      ног;│                │       │смена         рядовой│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увлажнение древесины    │                │       │обрешетки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Прогибы стропильных ног,│       -        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      гнилью и│                │       │деревянной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жучком древесины деталей│                │       │конструкции крыши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крыши      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639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Таблица 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639"/>
      <w:bookmarkStart w:id="176" w:name="sub_639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Крыши железобетонные сборные (чердачные)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повреждения│       -        │ 0-20  │Устранение     мелких│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  деталей,│                │       │повреждений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столбиков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в    кирпичных│Повреждения   на│ 21-40 │Усиление    кирпичных│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столбиках  или   опорных│площади до 20%  │       │столбиков или опорных│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участках  железобетонных│                │       │участков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панелей, мелкие пробоины│                │       │железобетонных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плитах покрытия, гниль│                │       │панелей,      заделка│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деревянных деталях    │                │       │пробоин,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деталей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Неглубокие     трещины в│Ширина раскрытия│ 41-60 │Усиление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    │трещин до 2 мм  │       │железобетонных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  балках и│                │       │стропильных  балок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плитах, протечки крыш   │                │       │плит. Заделка  трещин│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выбоин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  трещины в│Ширина раскрытия│ 61-80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стропильных      балках,│трещин  более  2│       │конструкций крыши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плитах;   прогибы   плит│мм. Прогибы плит│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покрытия;     разрушение│более      1/100│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кирпичных  столбиков   и│пролета.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       участков│Повреждение   на│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панелей│площади    более│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стен; обнажение арматуры│20%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64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Таблица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640"/>
      <w:bookmarkStart w:id="179" w:name="sub_640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Крыши совмещенные из сборных железобетонных слоистых панелей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┌────────────────────────┬────────────────┬───────┬─────────────────────┐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│ Количественная │Физиче-│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    │ ский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 выбоины на│Повреждения   на│ 0-20  │Заделка выбоин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плит        │площади до 15%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в    панелях,│Ширина трещин до│ 21-40 │Заделка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пробоины,          следы│1  мм.  Протечки│       │выбоин. Ремонт кровли│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протечек.       Оседание│на  площади   до│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утеплителя, его  высокая│10%.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             │Относительная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утеплителя более│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20%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Множественные трещины  в│Ширина трещин до│ 41-60 │Вскрытие  панелей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панелях,      протечки и│2 мм. Протечки и│       │заменой   утеплителя,│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промерзания,     прогибы│промерзания   на│       │заделка       трещин,│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         │площади до  25%.│       │усиление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 панели до│       │плит. Ремонт кровли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1/80 пролета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Местные       разрушения│       -        │ 61-80 │Замена панелей крыши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панелей,      деструкция│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утеплителя,  протечки  и│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промерзания             │          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└────────────────────────┴────────────────┴───────┴─────────────────────┘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209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Кровли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209"/>
      <w:bookmarkStart w:id="182" w:name="sub_209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41. Кровли рулонные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42. Кровли мастичные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43. Кровли стальные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44. Кровли из азбестоцементных листов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45. Кровли черепичные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46. Кровли драночные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47. Кровли тесовые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3" w:name="sub_641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Таблица 41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641"/>
      <w:bookmarkStart w:id="185" w:name="sub_641"/>
      <w:bookmarkEnd w:id="1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Кровли рулонные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Одиночные   мелкие      повреждения и│   0-20    │Ремонт        кровли,│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пробоины в кровле и местах примыкания│           │желобов местами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вертикальным  поверхностям,  прогиб│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настенных желобов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Вздутие поверхности, трещины, разрывы│   21-40   │Смена  верхнего  слоя│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(местами)   верхнего   слоя   кровли,│           │рубероида с разрезкой│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требующие  замены  до   10%   кровли;│           │вздувшихся     мест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ржавление и значительные  повреждения│           │дополнительным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настенных   желобов   и   ограждающей│           │покрытием  еще  одним│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решетки; проникание  влаги  в  местах│           │слоем;      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примыканий       к       вертикальным│           │желобов,  решеток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поверхностям;   повреждение   деталей│           │водоприемных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водоприемного устройства  (в  плоских│           │устройств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крышах)  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верхнего и местами  нижних│   41-60   │Ремонт       кровли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  покрытия;  вздутая,  требующие│           │покрытием       двумя│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замены  от  10  до  25%   кровельного│           │слоями     рубероида;│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покрытия;  ржавление   и   разрушение│           │смена желобов, свесов│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настенных  желобов  или  водоприемных│           │и      компенсаторов,│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 свесов  и  компенсаторов;│           │покрытий парапетов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протечки  кровли  местами;   массовые│           │т.п.;       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ограждающей решетки      │           │ограждающей решетки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протечки, отслоения покрытия│   61-80   │Полная замена кровли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основания,   отсутствие   частей│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    ограждающая     решетка│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разрушена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6" w:name="sub_642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Таблица 42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642"/>
      <w:bookmarkStart w:id="188" w:name="sub_642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Кровли мастичные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Одиночные   мелкие      повреждения и│   0-20    │Ремонт кровли местами│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пробоины   в   кровельном   покрытии,│           │с     восстановлением│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водоотводящие устройства  и  покрытия│           │верхнего    защитного│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оцинкованной   стали    погнуты,│           │слоя.       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верхний     защитный      слой      и│           │водоотводящих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защитно-отделочное  покрытие   кровли│           │устройств и  покрытий│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отсутствует на площади до 10%        │           │из оцинкованной стали│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Вздутия   мастичного       покрытия и│   21-40   │Замена     мастичного│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(трещины,  отслаивания  в│           │покрытия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 сопряжения  с   вертикальными│           │устройством 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конструкциями), требующие  замены  до│           │двухслойного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10% кровли; ржавление и  значительные│           │покрытия,    усиление│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 настенных     желобов и│           │примыкания с оклейкой│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    решетки;    повреждения│           │стеклотканью,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водоприемных  устройств   (в│           │желобов,  ограждающих│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крышах)                      │           │решеток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водоприемных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Разрывы мастичного покрытия,  вздутия│   41-60   │Ремонт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требующие замены от  10  до│           │гидроизоляционного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20%   площади   кровли;    разрушение│           │покрытия с  усилением│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кровельного   покрытия    в    местах│           │деформационных  швов,│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примыкания       к       вертикальным│           │устройство примыканий│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поверхностям;    протечки    местами;│           │к        вертикальным│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значительное повреждение  ограждающей│           │поверхностям,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                             │           │водоотводящих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и  покрытий│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оцинкованной стали│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и   просадки   основания│   61-80   │Полная замена  кровли│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кровли,  трещины  в  стыках  панелей,│           │с ремонтом основания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  протечки,     разрушение│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примыкания  и  ограждающей│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 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643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Таблица 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643"/>
      <w:bookmarkStart w:id="191" w:name="sub_643"/>
      <w:bookmarkEnd w:id="1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Кровли стальные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           │Физический │Примерный      состав│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│работ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крепления отдельных листов│   0-20    │Постановка  заплат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обрешетке; отдельные протечки      │           │заделка      свищей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  повреждений,│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кляммерами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Неплотности   фальцев      пробоины и│   21-40   │Постановка    заплат,│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примыканий  к  выступающим│           │смена  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частям местами; просветы при  осмотре│           │листов до 10%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стороны   чердака;   повреждения│           │кровли;  промазка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настенных желобов                    │           │обжатие      фальцев,│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      свищей,│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  настенных│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желобов и разжелобков│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Ржавчина   на   поверхности   кровли,│   41-60   │Замена      настенных│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свищи,   пробоины;      искривление и│           │желобов,  разжелобков│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  креплений    ограждающей│           │и  рядового  покрытия│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решетки; большое количество протечек │           │от 10 до 25%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кровли;     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ограждающей решетки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протечки,  сильная  ржавчина│   61-80   │полная замена кровли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поверхности кровли  и  со  стороны│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чердака, разрушение фальцев,  большое│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 заплат    на    кровле,│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разрушение ограждающей решетки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2" w:name="sub_644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Таблица 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644"/>
      <w:bookmarkStart w:id="194" w:name="sub_644"/>
      <w:bookmarkEnd w:id="1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Кровли из азбестоцементных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Искривление   местами   металлических│   0-20    │Ремонт      желобов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желобов;     ослабление     креплений│           │заменой  поврежденных│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асбестоцементных  листов  к│           │деталей,  закрепление│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обрешетке                            │           │отдельных листов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Протечки  и  просветы   в   отдельных│   21-40   │Замена       рядового│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местах,    отставание    и    трещины│           │покрытия и  коньковых│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коньковых плит; отрыв листов  до  10%│           │плит местами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кровли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отдельных листов, отколы и│   41-60   │Замена       рядового│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   протечки,     ослабление│           │покрытия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креплений листов к обрешетке         │           │использованием до 25%│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старого материала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     разрушение      кровли,│   61-80   │Полная замена кровли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части настенных желобов  и│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обделки  свесов,  большое  количество│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заплат из рулонных материалов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645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645"/>
      <w:bookmarkStart w:id="197" w:name="sub_645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Кровли черепичные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Единичные щели и неплотное примыкание│   0-20 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черепиц, частичное нарушение промазки│           │промазки        между│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черепицами                     │           │отдельными черепицами│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на     коньках,│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отдельными│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до 10%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отдельных  черепиц   (не│   21-40   │Перекладка со  сменой│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черепицы на 1 м2); пробоины и│           │отдельных    черепиц;│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ржавчина   в    подвесных    желобах.│           │ремонт      подвесных│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разрушения промазки швов    │           │желобов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  и   раскол    отдельных│   41-60   │Перекладка черепиц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черепиц  (2-3  черепицы  на  1   м2),│           │кровле с  добавлением│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протечки, просветы, проникание воды и│           │25%  новых   черепиц;│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снега через щели                     │           │замена      подвесных│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желобов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кровли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протечки кровли,  отставание│   61-80   │Полная замена кровли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повреждение  большинства  черепиц,│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большое количество заплат, отсутствие│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обделок и подвесных желобов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8" w:name="sub_646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Таблица 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646"/>
      <w:bookmarkStart w:id="200" w:name="sub_646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Кровли драночные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Загрязненность  кровли,   повреждение│   0-20    │Очистка      кровли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дранок до 5% площади кровли│           │заменой  поврежденных│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дранок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Выпадение  отдельных  дранок  до  10%│   21-40   │Замена       дранки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кровли,        ржавчина на│           │металлических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обрамлениях            │           │обрамлений отдельными│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 или выпадение дранок на площади│   41-60   │Замена       дранки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40%   кровли,       лишайники на│           │металлических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кровли                   │           │обрамлений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добавлением     новых│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поражение гнилью и выпадение│   61-80   │Полная замена кровли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дранок   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1" w:name="sub_647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Таблица 47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647"/>
      <w:bookmarkStart w:id="203" w:name="sub_647"/>
      <w:bookmarkEnd w:id="2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Кровли тесовые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   повреждения       досок,│   0-20    │Очистка       кровли.│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загрязненность кровли                │           │Перестилка   верхнего│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ряда         кровли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добавлением 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теса  до  5%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досках верхнего  и  нижнего│  21- 40   │Перестилка   верхнего│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ряда,     наличие          ржавчины в│           │ряда         кровли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желобах,    протечки в│           │добавлением 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местах                     │           │теса до  20%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прострожкой  дорожек;│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желоба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гнилью досок верхнего слоя,│   41-60   │Перестилка       теса│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в досках,  массовые  протечки│           │верхнего       ряда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кровли                               │           │добавлением 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теса до  50%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с очисткой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ремонтом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нижнего слоя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поражения  гнилью  и  жучком│   61-80   │Полная замена  кровли│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досок,  отпадение  досок   верхнего и│           │и подвесного желоба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нижнего слоев,  разрушение  подвесных│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желобов  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21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Полы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210"/>
      <w:bookmarkStart w:id="206" w:name="sub_210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48. Полы цементно-песчаные, бетонные, мозаичные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49. Полы из керамических плиток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50. Полы паркетные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51. Полы дощатые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52. Полы из древесно-стружечных (древесно-волокнистых)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53. Полы из рулонных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54. Полы из синтетических плиток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7" w:name="sub_648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Таблица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648"/>
      <w:bookmarkStart w:id="209" w:name="sub_648"/>
      <w:bookmarkEnd w:id="2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Полы цементно-песчаные, бетонные, мозаичные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    Примерный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состав работ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мелкие выбоины  и  волосные│   0-20    │Затирка      трещин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незначительные  повреждения│           │выбоин       местами,│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плинтусов                            │           │ремонт  плинтусов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заменой на  новые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20%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Стирание   поверхности   в    ходовых│   21-40   │Заделка выбоин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местах; выбоины до 0,5 м2 на  площади│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25%   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 глубокие        выбоины и│   41-60   │Замена     покрытия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отставание  покрытия   от   основания│           │ходовых       местах,│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до 5 м2 на площади до 50%    │           │заделка       выбоин,│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   основания│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разрушения      покрытия и│   61-80  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                    │           │покрытия и основания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Износ ксилолитовых, асфальтовых и других полов из вяжущих материалов с мелкими заполнителями определяется по аналогии с данной таблицей.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0" w:name="sub_649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Таблица 49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649"/>
      <w:bookmarkStart w:id="212" w:name="sub_649"/>
      <w:bookmarkEnd w:id="2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Полы из керамических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    Примерный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состав работ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сколы  и  трещины   отдельных│   0-20    │Замена 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 на площади до 20%             │           │плиток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отдельных плиток,  местами│   21-40   │Частичная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вздутия и отставание на площади от 20│           │покрытия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50%                               │           │добавлением    плиток│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плиток местами: выбоины  в│   41-60   │Замена   плиток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основании  на  площади  св.    50%, в│           │площади  пола 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санузлах  возможны   протечки   через│           │50%, ремонт основания│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междуэтажное перекрытие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   разрушение       покрытия и│   61-80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основания,   массовые      протечки в│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санузлах      через      междуэтажное│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3" w:name="sub_65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Таблица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650"/>
      <w:bookmarkStart w:id="215" w:name="sub_650"/>
      <w:bookmarkEnd w:id="2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Полы паркетные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 │  Примерный состав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 │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повреждения  и  незначительная│    0-20    │Циклевка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усушка  отдельных  паркетных  клепок,│            │участков, укрепление│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щели  между   клепками   до   3   мм,│            │плинтуса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коробление отдельных клепок     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Отставание   отдельных      клепок от│   21-40    │Замена      клепок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основания; сколы, истертость, трещины│            │заделка        щелей│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сильное    коробление    местами;│            │местами;    циклевка│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клепок группами по 5 -  10│            │пола.     Перестилка│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в  отдельных  местах;  небольшие│            │паркета   отдельными│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основания                │            │местами    до    10%│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пола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Отставание  клепок  от   основания на│   41-60    │Перестилка паркета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значительной    площади     (заметные│            │использованием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вздутия,  скрип  и  глухой    шум при│            │старых материалов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ходьбе); отсутствие клепок местами до│            │50% площади  пола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м2; сильная истертость;  массовое│            │ремонт основания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коробление,  отдельные     просадки и│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основания           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     нарушение      сплошности│   61-80    │Полная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паркетного     покрытия,     массовое│            │паркета и основания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   клепок,    значительные│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просадки и повреждения основания     │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6" w:name="sub_651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Таблица 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651"/>
      <w:bookmarkStart w:id="218" w:name="sub_651"/>
      <w:bookmarkEnd w:id="2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Полы дощатые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Единичные мелкие  сколы,  щели  между│    0-20   │Сплачивание    полов,│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досками и провисание досок           │           │острожка провесов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Стирание  досок  в  ходовых   местах,│   21-40   │Замена 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сколы  досок   местами,   повреждения│           │досок до 5%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досок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Прогибы и просадки, местами изломы (в│   41-60   │Перестилка  полов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четвертях) отдельных досок           │           │добавлением 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до    25%│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пола,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лаг местами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 гнилью  и  жучком   досок,│   61-80   │Замена чистых дощатых│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прогибы, просадки, разрушение пола   │           │полов и лаг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9" w:name="sub_652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Таблица 52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652"/>
      <w:bookmarkStart w:id="221" w:name="sub_652"/>
      <w:bookmarkEnd w:id="2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Полы из древесно-стружечных (древесно-волокнистых)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Единичные мелкие  сколы  краев  плит,│    0-20   │Сплачивание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зазоры между плитами местами  шириной│           │острожка плит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 мм, провисание плит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Стирание и  сколы  отдельных   плит в│   21-40   │Замена отдельных плит│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местах и стыках,  повреждения│           │пола до 10% площади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плит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Прогибы и просадки покрытия,  сильная│   41-60   │Перестилка  полов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изношенность плит, местами гниль     │           │замена          лаг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добавлением  до   25%│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новых материалов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гнилью и жучком, разрушение│   61-80   │Полная замена полов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лаг      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2" w:name="sub_653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Таблица 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653"/>
      <w:bookmarkStart w:id="224" w:name="sub_653"/>
      <w:bookmarkEnd w:id="2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Полы из рулонных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износ.%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Отставание  материала  в     стыках и│    0-20   │Подклейка  материала,│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вздутие местами,  мелкие  повреждения│           │ремонт     плинтуса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плинтусов                            │           │добавлением 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до 20%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Истертость материала  у  дверей   и в│   21-40   │Постановка  заплат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местах                       │           │истертых     местах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      истертых│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пола истерт, пробит,  порван│   41-60  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всей площади  помещения,  просадки│           │покрытия       пола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местами до 10% площади пола│           │использованием  части│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старого материала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 пола просело и разрушено на│   61-80   │Ремонт основания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более 10%                    │           │полная  его   замена,│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чистого│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пола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5" w:name="sub_654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Таблица 54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654"/>
      <w:bookmarkStart w:id="227" w:name="sub_654"/>
      <w:bookmarkEnd w:id="2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Полы из синтетических плиток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Отставание  плиток   по     краям или│    0-20   │Подклейка     плиток,│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полностью на площади до  10%  площади│           │ремонт     плинтуса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пола, мелкие повреждения плинтуса    │           │добавлением 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до 20%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Истертость  и  повреждение  отдельных│   21-40   │Смена      истертых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  на  площади  от  10    до 25%│           │поврежденных плиток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пола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истерты и пробиты  на  площади│   41-60   │Ремонт     основания,│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 до 40% площади пола,  основание│           │устройство покрытия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 просело местами                 │           │заменой  поврежденных│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  просадки   и    разрушения│   61-80  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полов                      │           │основания и покрытия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211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Окна, двери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211"/>
      <w:bookmarkStart w:id="230" w:name="sub_211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55. Оконные блоки деревянные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56. Оконные блоки металлические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57. Двери деревянные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58. Двери металлические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1" w:name="sub_655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Таблица 55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655"/>
      <w:bookmarkStart w:id="233" w:name="sub_655"/>
      <w:bookmarkEnd w:id="2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Оконные блоки деревянные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трещины  в  местах  сопряжения│    0-20   │Конопатка  сопряжений│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со  стенами,  истертость  или│           │коробок  со  стенами.│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щели  в  притворах.  Замазка  местами│        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отстала,     частично     отсутствуют│           │отсутствующих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штапики,   трещины   стекол,   мелкие│           │штапиков,    замазки,│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отливов                  │           │стекол,     отливов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добавлением 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до 15%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    переплеты     рассохлись,│   21-40   │Ремонт    переплетов;│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покоробились  и  расшатаны  в  углах;│           │укрепление соединений│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 приборов       повреждена или│           │накладками,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отсутствует;  отсутствие  остекления,│        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отливов                              │           │остекления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добавлением  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до 30%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Нижний  брус  оконного    переплета и│   41-60   │Ремонт    переплетов,│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подоконная  доска  поражены   гнилью,│           │коробки и  подоконной│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древесина  расслаивается,   переплеты│           │доски  с  добавлением│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расшатаны                            │           │нового материала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   переплеты,       коробка и│   61-80   │Полная замена оконных│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подоконная доска  полностью  поражены│           │блоков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гнилью   и   жучком,       створки не│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открываются   или       выпадают; все│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нарушены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4" w:name="sub_656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Таблица 56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656"/>
      <w:bookmarkStart w:id="236" w:name="sub_656"/>
      <w:bookmarkEnd w:id="2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Оконные блоки металлические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прокладки изношены или│    0-20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отсутствуют, трещины  в  стеклах  или│           │уплотнительных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   остекления     местами,│           │прокладок, остекление│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незначительные   трещины   в   местах│           │с добавлением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коробок со стенами        │           │материала до 15%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  герметизации     оконных│   21-40   │Ремонт    переплетов,│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коробок, приборы частично утеряны или│           │укрепление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неисправны,    повреждение    оконных│           │соединений, смена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отливов,      оконные       переплеты│           │50% приборов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деформированы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Коррозия    элементов       коробки и│   41-60   │Ремонт  переплетов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переплетов,  деформации     коробки и│           │коробки   со   сменой│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                          │           │непригодных частей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50%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коррозия оконных  коробок  и│   61-80   │Полная замена оконных│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переплетов,     полное     разрушение│           │блоков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и коробок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7" w:name="sub_657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Таблица 57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657"/>
      <w:bookmarkStart w:id="239" w:name="sub_657"/>
      <w:bookmarkEnd w:id="2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Двери деревянные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поверхностные трещины в местах│    0-20   │Уплотнение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коробок (колод) со стенами│           │сопряжений,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перегородками,  стертость  дверных│           │постановка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или щели в притворах         │           │дополнительных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накладок с острожкой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Дверные  полотна  осели   или   имеют│   21-40   │Ремонт        дверных│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неплотный   притвор   по    периметру│           │полотен и  коробок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коробки,  приборы  частично  утрачены│           │заменой    до     50%│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неисправны,   дверные   коробки│           │приборов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(колоды)    перекошены,     наличники│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повреждены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Коробки   местами      повреждены или│   41-60   │Ремонт        дверных│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поражены  гнилью,  наличники  местами│           │коробок  и   полотен,│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утрачены, обвязка полотен повреждена │           │замена    разрушенных│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расшатывание дверных полотен и│   61-80  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(колод),  массовые  поражения│           │заполнений проемов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гнилью и жучком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0" w:name="sub_658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Таблица 58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658"/>
      <w:bookmarkStart w:id="242" w:name="sub_658"/>
      <w:bookmarkEnd w:id="2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Двери металлические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Уплотнительные прокладки изношены или│    0-20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отсутствуют, трещины  в  стеклах  или│           │уплотнительных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 остекления,     трещины в│           │прокладок,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сопряжения коробок со стенами,│           │декоративных  деталей│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повреждены декоративные детали дверей│           │с добавлением  нового│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до 50%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  частично       утрачены или│   21-40   │Ремонт        дверных│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неисправны;  повреждение  наличников;│           │полотен и коробок 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 и   перекосы   обвязок,│           │сменой         до 50%│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импостов, коробок                    │           │приборов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Коррозия деталей  дверных   полотен и│   41-60   │Ремонт        дверных│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коробки     местами;      повреждения│           │коробок   с   заменой│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заполнений дверей                    │           │поврежденных деталей,│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  или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полотен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коррозия дверных  коробок  и│   61-80  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полотен, местное  разрушение  дверных│           │заполнений проемов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и коробок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212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Отделочные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212"/>
      <w:bookmarkStart w:id="245" w:name="sub_212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59. Окраска водными составами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60. Окраска масляная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61. Оклейка обоями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62. Облицовка керамическими плитками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63. Штукатурка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64. Чистая обшивка рубленых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6" w:name="sub_659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Таблица 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659"/>
      <w:bookmarkStart w:id="248" w:name="sub_659"/>
      <w:bookmarkEnd w:id="2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Окраска водными составами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Местные     единичные     повреждения│    0-20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окрасочного слоя, волосные трещины  в│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рустах, в местах сопряжения  потолков│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стен   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Окрасочный слой  местами   потемнел и│   21-40   │Промывка 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загрязнился,   в   отдельных   местах│           │и окраска за один раз│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Окрасочный     слой     растрескался,│   41-60   │Промывка поверхности,│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потемнел   и   загрязнился;   местами│           │шпаклевка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отслоения и вздутия                  │           │мест до 10%,  окраска│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два раза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Следы   протечек,    ржавые    пятна,│   61-80   │Полная  перекраска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отслоение,   вздутие   и    отпадение│           │подготовкой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окрасочного слоя  со  шпаклевкой;  на│           │поверхности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глубокие     трещины,│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царапины, выбоины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9" w:name="sub_660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Таблица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660"/>
      <w:bookmarkStart w:id="251" w:name="sub_660"/>
      <w:bookmarkEnd w:id="2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Окраска масляная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Местные     единичные     повреждения│    0-20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окрасочного слоя, царапины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Потемнение и загрязнение  окрасочного│   21-40   │Промывка и окраска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слоя, матовые пятна и потеки         │           │один раз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Сырые  пятна,  отслоение,   вздутие и│   41-60   │Окраска  местами   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   отставание       краски со│           │два раза и  полностью│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шпаклевкой до 10% поверхности        │           │за   один      раз,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местами│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20%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пятна, отслоение, вздутия  и│   61-80   │Полная      окраска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отпадение   окрасочногого     слоя со│           │подготовкой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шпаклевкой                           │           │поверхности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2" w:name="sub_661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Таблица 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661"/>
      <w:bookmarkStart w:id="254" w:name="sub_661"/>
      <w:bookmarkEnd w:id="2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Оклейка обоями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Отставание   и   повреждение   кромок│    0-20   │Подклейка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                              │           │кромок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загрязнение  и     обрывы в│   21-40   │Оклейка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углах, местах установки электрических│           │мест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и   у   дверных   проемов;│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обесцвечивание рисунка местами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Выгорание, загрязнение на площади  до│   41-60   │Оклейка стен  обоями,│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50%, отставание от основания         │           │с         подготовкой│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Выгорание,   отставание       обоев и│   61-80   │Оклейка стен  обоями,│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бумажной основы, трещины и разрывы на│           │с         подготовкой│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всей площади                         │           │основания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5" w:name="sub_662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Таблица 62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662"/>
      <w:bookmarkStart w:id="257" w:name="sub_662"/>
      <w:bookmarkEnd w:id="2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Облицовка керамическими плитками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трещины и сколы в плитках     │    0-20   │Затирка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Частичное  выпадение  или   неплотное│   21-40   │Замена     отдельными│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прилегание плиток на площади  до  50%│           │местами глазурованных│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                           │           │плиток более 10 шт.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 месте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плиток на площади до  50%,│   41-60   │Замена  облицовки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неплотное   прилегание      плиток на│           │использованием старых│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более 50% облицовки          │           │плиток до 25%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     отсутствие      плиток,│   61-80  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сохранившиеся плитки легко снимаются,│           │облицовки       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основания разрушен           │           │использования  старых│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плиток,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8" w:name="sub_663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Таблица 63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663"/>
      <w:bookmarkStart w:id="260" w:name="sub_663"/>
      <w:bookmarkEnd w:id="2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Штукатурка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│Примерный      состав│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│работ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Волосные трещины и сколы местами     │    0-10   │Затирка  местами  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шпаклевкой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 трещины,  мелкие  пробоины,│   11-20   │Затирка    штукатурки│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отслоение накрывочного слоя местами  │           │местами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Отставание или отбитые места площадью│   21-30   │Ремонт     штукатурки│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 м2 до 5% площади поверхности │           │местами до  1  м2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до 5%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или отпадение  штукатурки│   31-40   │Ремонт  штукатурки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листов  местами,  менее  10   м2 на│           │подготовкой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до 25%                       │           │поверхности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и отпадение штукатурки  и│   41-50   │Ремонт  штукатурки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 местами,  более  10     м2 на│           │подготовкой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до 50%                       │           │поверхности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Отпадение   штукатурки    и    листов│   51-60  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большими массивами на  площади  более│           │штукатурки      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50%, при простукивании легко  отстает│           │подготовки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разбирается руками               │           │поверхности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отслоения штукатурного  слоя│   61-70   │Полная 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листов, повреждение основания      │           │штукатурки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подготовкой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(подбивка│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драни, сетки и т.п.)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Распространяется на поверхности, отделанные листами сухой штукатурки.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1" w:name="sub_664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Таблица 64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664"/>
      <w:bookmarkStart w:id="263" w:name="sub_664"/>
      <w:bookmarkEnd w:id="2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Чистая обшивка рубленых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трещины и сколы досок         │    0-20   │Крепление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Отставание обшивки от стен в углах  и│   21-40   │Переборка     обшивки│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нижней части;  сквозные   трещины в│           │местами    до     50%│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досках                               │           │площади         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добавления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Гниль, отставание  от  стен,  трещины│   41-60   │Смена       обшивки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местами, отсутствие отдельных досок  │           │добавлением  до   50%│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новых материалов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 отставание   и   отсутствие│   61-80   │Полная замена обшивки│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досок,  гниль  на  поверхности   и на│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брусках основания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300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3. Таблицы физического износа внутренних систем инженерного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300"/>
      <w:bookmarkStart w:id="266" w:name="sub_300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Система горячего водоснабжения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Система центрального отопления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Система холодного водоснабжения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Система канализации и водостоков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Система электрооборудования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Мусоропроводы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7" w:name="sub_301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Система горячего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8" w:name="sub_301"/>
      <w:bookmarkStart w:id="269" w:name="sub_301"/>
      <w:bookmarkEnd w:id="2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0" w:name="sub_665"/>
      <w:bookmarkEnd w:id="270"/>
      <w:r>
        <w:rPr>
          <w:rFonts w:cs="Arial" w:ascii="Arial" w:hAnsi="Arial"/>
          <w:b/>
          <w:bCs/>
          <w:color w:val="000080"/>
          <w:sz w:val="20"/>
          <w:szCs w:val="20"/>
        </w:rPr>
        <w:t>Таблица 65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665"/>
      <w:bookmarkStart w:id="272" w:name="sub_665"/>
      <w:bookmarkEnd w:id="2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  сальниковых    набивок,│    0-20   │Набивка    сальников,│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  смесителей   и   запорной│           │замена     прокладок,│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    отдельные     нарушения│           │устройство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 магистралей и стояков  │           │теплоизоляции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(местами)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Капельные  течи  в  местах  резьбовых│   21-41   │Частичная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трубопроводов  и   врезки│           │запорной  арматуры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запорной арматуры;  нарушение  работы│           │отдельных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полотенцесушителей  (течи,│           │полотенцесушителей,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окраски,  следы  ремонта);│           │замена     отдельными│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 теплоизоляции магистралей и│           │местами трубопроводов│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стояков;     поражение      коррозией│           │магистралей,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магистралей отдельными местами       │        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Неисправность смесителей  и  запорной│   41-60   │Замена       запорной│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арматуры; следы ремонта трубопроводов│           │арматуры, смесителей,│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магистралей   (хомуты,   заплаты,│           │полотенцесушителей;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     отдельных      участков);│           │частичная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неудовлетворительная           работа│           │трубопроводов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полотенцесушителей;      значительная│           │магистралей и стояков│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коррозия трубопроводов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Неисправность системы: выход из строя│   61-80   │Полная замена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запорной    арматуры,     смесителей,│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полотенцесушителей,   следы   больших│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ремонтов  системы  в  виде   хомутов,│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частичных  замен,  заварок;  коррозия│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системы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3" w:name="sub_3002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Система центрального отопления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4" w:name="sub_3002"/>
      <w:bookmarkStart w:id="275" w:name="sub_3002"/>
      <w:bookmarkEnd w:id="2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6" w:name="sub_666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Таблица 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666"/>
      <w:bookmarkStart w:id="278" w:name="sub_666"/>
      <w:bookmarkEnd w:id="2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 прокладок   и    набивки│    0-20   │Замена     прокладок,│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запорной арматуры, нарушения  окраски│           │набивка    сальников,│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отопительных  приборов   и   стояков,│        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теплоизоляции магистралей в│           │теплоизоляции    труб│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местах                     │           │(местами)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Капельные  течи   в   местах   врезки│   21-40   │Частичная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запорной  арматуры,  приборов   и   в│           │запорной    арматуры,│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секциях    отопительных     приборов;│           │отдельных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хомуты   на     стояках и│           │отопительных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магистралях;  значительные  нарушения│           │приборов,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   магистралей;    следы│           │стояков  и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калориферов                  │           │участков магистралей;│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теплоизоляции;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наладка калориферов│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Капельные   течи    в    отопительных│   41-60   │Замена   магистралей,│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приборах и местах  их  врезки;  следы│           │частичная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протечек  в  отопительных   приборах,│           │стояков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следы  их   восстановления,   большое│           │отопительных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хомутов  на     стояках и│           │приборов,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магистралях,   следы    их    ремонта│        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отдельными   местами   и   выборочной│           │теплоизоляции,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заменой;    коррозия    трубопроводов│           │калориферов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магистралей;     неудовлетворительная│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 калориферов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Массовое  повреждение   трубопроводов│   61-80   │Полная замена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(стояков  и   магистралей),   сильное│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поражение  ржавчиной,  следы  ремонта│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отдельными местами (хомуты, заварка),│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неудовлетворительная           работа│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отопительных  приборов   и   запорной│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арматуры, их закипание;  значительное│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теплоизоляции трубопроводов│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9" w:name="sub_303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Система холодного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0" w:name="sub_303"/>
      <w:bookmarkStart w:id="281" w:name="sub_303"/>
      <w:bookmarkEnd w:id="2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2" w:name="sub_667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Таблица 67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667"/>
      <w:bookmarkStart w:id="284" w:name="sub_667"/>
      <w:bookmarkEnd w:id="2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сальниковых     набивок и│    0-20   │Набивка    сальников,│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кранов и запорной арматуры,│           │смена     прокладок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некоторых  смывных  бачках  имеются│           │запорной    арматуре,│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утечки  воды,   повреждение   окраски│           │ремонт и  регулировка│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в отдельных местах     │           │смывных бачков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Капельные течи в местах врезки кранов│   21-40   │Частичная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запорной   арматуры;    отдельные│           │кранов   и   запорной│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  трубопроводов   (свищи,│           │арматуры,   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течи); поражение коррозией  отдельных│           │отдельных    участков│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трубопроводов; утечки воды в│           │трубопроводов,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20% приборов и смывных бачков        │           │восстановление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трубопроводов│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Расстройство   арматуры   и   смывных│   41-60   │Замена       запорной│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бачков  (до   40%);   следы   ремонта│           │арматуры,   частичная│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(хомуты,    заварка,│           │замена        смывных│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     отдельных      участков);│           │бачков,  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значительная коррозия  трубопроводов;│           │отдельных    участков│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 до  10%  смывных  бачков│           │трубопроводов,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(трещины, потеря крышек, рукояток)   │           │окраска трубопроводов│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расстройство системы, выход из│   61-80   │Полная замена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строя  запорной   арматуры,   большое│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хомутов,   следы   замены│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отдельными   местами   трубопроводов,│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большая коррозия  элементов  системы,│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до 30% смывных бачков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5" w:name="sub_304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Система канализации и водостоков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6" w:name="sub_304"/>
      <w:bookmarkStart w:id="287" w:name="sub_304"/>
      <w:bookmarkEnd w:id="2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8" w:name="sub_668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Таблица 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668"/>
      <w:bookmarkStart w:id="290" w:name="sub_668"/>
      <w:bookmarkEnd w:id="2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   мест     присоединения│    0-20   │Уплотнение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приборов; повреждение  эмалированного│           │соединений, 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моек, раковин, умывальников,│           │труб          местами│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   на   площади   до    10%    их│           │приборов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поверхности; трещины в  трубопроводах│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полимерных материалов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течи в  местах  присоединения│   21-40   │Заделка        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до  10%  всего  количества;│           │присоединения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 эмалированного  покрытия│           │приборов   и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моек, раковин, умывальников, ванн  до│           │чугунных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20%   их   поверхности;   повреждение│           │трубопроводов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умывальников и  унитазов│           │отдельных     местах,│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(сколы, трещины, выбоины) до  10%  их│           │частичная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количества;   повреждения   отдельных│           │перхлорвиниловых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чугунных      трубопроводов;│           │(ПХВ)  трубопроводов;│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значительное              повреждение│           │замена 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из      полимерных│           │приборов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течи в местах  присоединения│   41-60   │Частичная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приборов; повреждение  эмалированного│           │трубопроводов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моек,    раковин,    ванн,│           │приборов,     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умывальников до 30%  их  поверхности;│           │ПХВ-трубопроводов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керамических умывальников│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унитазов  до  20%  их  количества;│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 чугунных  трубопроводов,│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массовые повреждения трубопроводов из│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полимерных материалов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Неисправность  системы;  повсеместные│   61-80   │Полная замена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приборов; следы  ремонтов│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(хомуты, заделка и  замена  отдельных│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участков)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1" w:name="sub_305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Система электрооборудования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2" w:name="sub_305"/>
      <w:bookmarkStart w:id="293" w:name="sub_305"/>
      <w:bookmarkEnd w:id="2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4" w:name="sub_669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Таблица 69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669"/>
      <w:bookmarkStart w:id="296" w:name="sub_669"/>
      <w:bookmarkEnd w:id="2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Неисправность, ослабление закреплений│    0-20   │Установка недостающих│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отсутствие   отдельных   приборов│           │приборов,   крепление│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(розеток,   штепселей,     патронов и│           │приборов,   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т.д.); следы коррозии на  поверхности│           │шкафов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шкафов   и   частичное│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деревянных крышек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Повреждение изоляции магистральных  и│   21-40   │Замена 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внутриквартирных  сетей  в  отдельных│           │участков      сетей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местах, потеря эластичности  изоляции│           │приборов; ремонт ВРУ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открытые  проводки  покрыты│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значительным слоем краски, отсутствие│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приборов и крышек к ним,  следы│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ремонта      вводно-распределительных│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(ВРУ)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Полная потеря  эластичности  изоляции│   41-60   │Замена 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 значительные   повреждения│           │участков       сетей,│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и    внутриквартирных│           │приборов, ВРУ, замена│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и  приборов,   следы   ремонта│           │открытой проводки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с частичной заменой  сетей  и│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отдельными местами,  наличие│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прокладок,   неисправность│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      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Неисправность   системы:    проводки,│   61-80   │Полная замена системы│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щитков,  приборов,  ВРУ;   отсутствие│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приборов;  оголение  проводов;│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следы   больших   ремонтов   (провесы│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повреждения шкафов, щитков,│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ВРУ)     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7" w:name="sub_306"/>
      <w:bookmarkEnd w:id="297"/>
      <w:r>
        <w:rPr>
          <w:rFonts w:cs="Arial" w:ascii="Arial" w:hAnsi="Arial"/>
          <w:b/>
          <w:bCs/>
          <w:color w:val="000080"/>
          <w:sz w:val="20"/>
          <w:szCs w:val="20"/>
        </w:rPr>
        <w:t>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8" w:name="sub_306"/>
      <w:bookmarkStart w:id="299" w:name="sub_306"/>
      <w:bookmarkEnd w:id="2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0" w:name="sub_670"/>
      <w:bookmarkEnd w:id="300"/>
      <w:r>
        <w:rPr>
          <w:rFonts w:cs="Arial" w:ascii="Arial" w:hAnsi="Arial"/>
          <w:b/>
          <w:bCs/>
          <w:color w:val="000080"/>
          <w:sz w:val="20"/>
          <w:szCs w:val="20"/>
        </w:rPr>
        <w:t>Таблица 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670"/>
      <w:bookmarkStart w:id="302" w:name="sub_670"/>
      <w:bookmarkEnd w:id="3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трещины  в  штукатурке  печи,│    0-20   │Затирка трещин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разделках  или  в  швах│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изразцов   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Глубокие трещины и сдвиг  кирпичей  в│   21-40   │Перекладка  свода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топливнике,    приборы     расшатаны,│           │футеровки топливника,│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дымление печи из-за завалов в каналах│           │укрепление выпавших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замена  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разрушенных кирпичей,│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завалов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каналах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Сильный  общий   перегрев,   дымление│   41-60   │Частичная  перекладка│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вьюшенную  дверку  (задвижку),│           │печи  с   добавлением│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выпучивание стенок  местами;  приборы│           │кирпича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повреждены и местами выпадают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Сильные  выпучивания   и   отклонения│   61-80   │Полная     перекладка│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стенок от вертикали, наружная  кладка│           │печи  с   добавлением│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имеет  глубокие  трещины,    сдвиги и│           │кирпича,      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выпадение     отдельных     кирпичей,│           │основания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вертикальные     и     горизонтальные│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разделки     местами     разрушились,│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топливник разрушен,  приборы  местами│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отсутствуют            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3" w:name="sub_307"/>
      <w:bookmarkEnd w:id="303"/>
      <w:r>
        <w:rPr>
          <w:rFonts w:cs="Arial" w:ascii="Arial" w:hAnsi="Arial"/>
          <w:b/>
          <w:bCs/>
          <w:color w:val="000080"/>
          <w:sz w:val="20"/>
          <w:szCs w:val="20"/>
        </w:rPr>
        <w:t>Мусоропроводы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4" w:name="sub_307"/>
      <w:bookmarkStart w:id="305" w:name="sub_307"/>
      <w:bookmarkEnd w:id="3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6" w:name="sub_671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Таблица 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671"/>
      <w:bookmarkStart w:id="308" w:name="sub_671"/>
      <w:bookmarkEnd w:id="3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Признаки износа           │Физический │  Примерный состав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износ, %  │        работ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повреждения    в    стволе,│    0-20   │Устранение     мелких│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застревание загрузочных клапанов     │           │повреждений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Неисправность  загрузочных  клапанов,│   21-40   │Ремонт    загрузочных│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неплотность в раструбных соединениях,│           │клапанов,   зачеканка│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отдельные    пробоины    в     стволе│           │раструбов, постановка│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мусоропровода, коррозия металлических│           │бандажей   в   местах│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                            │           │пробоин в стволе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или поломка  металлических│   41-60   │Ремонт       ствола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загрузочных  люков,  большие│           │вставкой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пробоины  и  расшатывание  соединений│           │участков   и   сменой│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ствола,  поломка   бункера с│           │загрузочных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шиберами,  неисправности  в   стенках│           │устройств, перекладка│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вентиляционной камеры мусоропровода  │           │вентиляционной камеры│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     расшатывание       ствола│   61-80   │Полная замена  ствола│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мусоропровода, отсутствие или поломка│           │и      вентиляционной│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загрузочных   устройств,   разрушение│           │камеры, ремонт камеры│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вентиляционной камеры и неисправности│           │мусоросборника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камере мусоросборника    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9" w:name="sub_1000"/>
      <w:bookmarkEnd w:id="30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0" w:name="sub_1000"/>
      <w:bookmarkEnd w:id="31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оценок физического износа конструкций, элементов, систем и здания</w:t>
        <w:br/>
        <w:t>в целом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Пример 1. Оценка физического износа отдельных участков, конструктивного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элемента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Пример 2. Оценка физического взноса конструктивного элемента  с  учетом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удельного  веса  участков,   имеющих   различное  техническое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состояние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Пример 3. Оценка физического износа полов из различных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Пример 4. Определение физического износа слоистой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Пример 5. Определение физического износа системы центрального отопления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Пример 6. Определение физического износа здания в целом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1" w:name="sub_1001"/>
      <w:bookmarkEnd w:id="311"/>
      <w:r>
        <w:rPr>
          <w:rFonts w:cs="Arial" w:ascii="Arial" w:hAnsi="Arial"/>
          <w:b/>
          <w:bCs/>
          <w:color w:val="000080"/>
          <w:sz w:val="20"/>
          <w:szCs w:val="20"/>
        </w:rPr>
        <w:t>Пример 1. Оценка физического износа отдельных участков, конструктивного</w:t>
        <w:br/>
        <w:t>элемента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2" w:name="sub_1001"/>
      <w:bookmarkStart w:id="313" w:name="sub_1001"/>
      <w:bookmarkEnd w:id="3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При обследовании деревянных сборно-щитовых стен выявлены следующие признаки износа: 1-й участок - искривление линии цоколя, щели между щитами, гниль в отдельных местах, перекос щитов местами. Повреждения на площади около 30%; 2-й участок - заметное искривление цоколя, гнили и других повреждений нет; 3-й участок - щели между щитами, повреждение древесины гнилью на площади до 30%.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оценке физического износа в соответствии с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п.1.2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 и </w:t>
      </w:r>
      <w:hyperlink w:anchor="sub_6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</w:t>
        </w:r>
      </w:hyperlink>
      <w:r>
        <w:rPr>
          <w:rFonts w:cs="Arial" w:ascii="Arial" w:hAnsi="Arial"/>
          <w:sz w:val="20"/>
          <w:szCs w:val="20"/>
        </w:rPr>
        <w:t xml:space="preserve"> принимаем: 1-й участок - 40% (наличие всех признаков, приведенных в табл.6 для интервала 31 - 40%); 2-й участок - 31% (наличие одного из приведенных в табл.6 признаков для того же интервала), округляем до 30%; 3-й участок - 35% (наличие двух признаков, приведенных в табл.6 для того же интервала).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II. При обследовании полов из керамической плитки выявлены отсутствие отдельных плиток и местами их отставание на площади 43% от всей осмотренной площади пола. По </w:t>
      </w:r>
      <w:hyperlink w:anchor="sub_6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табл.49</w:t>
        </w:r>
      </w:hyperlink>
      <w:r>
        <w:rPr>
          <w:rFonts w:cs="Arial" w:ascii="Arial" w:hAnsi="Arial"/>
          <w:sz w:val="20"/>
          <w:szCs w:val="20"/>
        </w:rPr>
        <w:t xml:space="preserve"> определяем, что значение физического износа пола находится в интервале 21 - 40%, с распространением повреждений на площади от 20 до 50% Для оценки физического износа осмотренного участка производим интерполяцию значений. Размер интервала значений физического износа 21 - 40% составляет 20%. Размер интервала 20 - 50% площади повреждения, характерной для данного интервала значений физического износа, составляет 31%. Изменение физического износа с увеличением площади повреждения на 1% составит 20/30%. Физический износ участка, имеющего повреждения на площади 43%, определяем путем интерполяции: 21 + 20/30 х 23 = 35,8%. Округляя значение, получим физический износ участка пола 35%.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4" w:name="sub_1002"/>
      <w:bookmarkEnd w:id="314"/>
      <w:r>
        <w:rPr>
          <w:rFonts w:cs="Arial" w:ascii="Arial" w:hAnsi="Arial"/>
          <w:b/>
          <w:bCs/>
          <w:color w:val="000080"/>
          <w:sz w:val="20"/>
          <w:szCs w:val="20"/>
        </w:rPr>
        <w:t>Пример 2. Оценка физического взноса конструктивного элемента с учетом</w:t>
        <w:br/>
        <w:t>удельного веса участков, имеющих различное техническое состояние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5" w:name="sub_1002"/>
      <w:bookmarkStart w:id="316" w:name="sub_1002"/>
      <w:bookmarkEnd w:id="3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Требуется определить физический износ ленточных бутовых фундаментов каменного четырехсекционного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осмотре установлено: 1. Фундаменты под тремя секциями имеют признаки, соответствующие 30% износа. 2. Фундаменты под четвертой торцевой секцией имеют признаки, соответствующие 50% износа.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Заполняем рабочую табл.1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7" w:name="sub_1010"/>
      <w:bookmarkEnd w:id="31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010"/>
      <w:bookmarkStart w:id="319" w:name="sub_1010"/>
      <w:bookmarkEnd w:id="3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│Удельный вес│Физический │Определение │    Доля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     │ участка к  │   износ   │средневзве- │физического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общему   │ участков  │  шенного   │   износа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│ элементов │  значения  │ участка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Ф_i, %   │физического │   общем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(Р_i/P_k) x │           │   износа   │ физическом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100, %   │           │ участка, % │   износе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элементе,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 секциями N 1,│     70     │    30     │(70/100)х30 │     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 3  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 секцией N 4  │     30     │    50     │(30/100)х50 │ 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          │    100     │           │            │   Ф_к=36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Округляя величину износа до 5%, получаем физический износ фундамента, равный 35%.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0" w:name="sub_1003"/>
      <w:bookmarkEnd w:id="320"/>
      <w:r>
        <w:rPr>
          <w:rFonts w:cs="Arial" w:ascii="Arial" w:hAnsi="Arial"/>
          <w:b/>
          <w:bCs/>
          <w:color w:val="000080"/>
          <w:sz w:val="20"/>
          <w:szCs w:val="20"/>
        </w:rPr>
        <w:t>Пример 3. Оценка физического износа полов из различных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1" w:name="sub_1003"/>
      <w:bookmarkStart w:id="322" w:name="sub_1003"/>
      <w:bookmarkEnd w:id="3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Требуется определить физический износ полов в здании, имеющем три типа полов: паркетные - в жилых комнатах и коридорах; дощатые - в кухнях и метлахские плитки - в санузлах. Износ всех типов полов неодинаков в различных группах квартир. Удельный вес участков с полами каждого типа определяем по проекту или по замерам на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Заполняем рабочую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3" w:name="sub_1020"/>
      <w:bookmarkEnd w:id="32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020"/>
      <w:bookmarkStart w:id="325" w:name="sub_1020"/>
      <w:bookmarkEnd w:id="3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┌────────────────────┬────────────┬───────────┬────────────┬────────────┐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│Удельный вес│Физический │Определение │    Доля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     │ участка к  │   износ   │средневзве- │физического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общему   │ участков  │  шенного   │   износа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│ элементов │  значения  │ участка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Ф_i, %   │физического │   общем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(Р_i/Р_k), %│           │   износа   │ физическом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участка, % │   износе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Паркетные полы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спальнях          │     25     │    30     │(25/100)х30 │    7,5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общих комнатах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1-й участок         │     12     │    50     │(12/100)х50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2-й участок         │     28     │    40     │(28/100)х40 │    11,2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коридорах         │     10     │    60     │(10/100)х60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          │     75     │           │            │    30,7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Дощатые полы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1-й участок         │     10     │    50     │(10/100)х50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2-й участок         │     5      │    40     │ (5/100)х40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          │     15     │           │            │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  из  метлахской│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плитки              │            │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1-й участок         │     6      │    30     │ (6/100)х30 │    1,8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2-й участок         │     4      │    50     │ (4/100)х50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Итого               │     10     │           │            │    3,8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Всего полы - 100. Ф_к = 41,5.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Округляя, получим износ полов 40%.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6" w:name="sub_1004"/>
      <w:bookmarkEnd w:id="326"/>
      <w:r>
        <w:rPr>
          <w:rFonts w:cs="Arial" w:ascii="Arial" w:hAnsi="Arial"/>
          <w:b/>
          <w:bCs/>
          <w:color w:val="000080"/>
          <w:sz w:val="20"/>
          <w:szCs w:val="20"/>
        </w:rPr>
        <w:t>Пример 4. Определение физического износа слоистой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7" w:name="sub_1004"/>
      <w:bookmarkStart w:id="328" w:name="sub_1004"/>
      <w:bookmarkEnd w:id="3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Требуется определить физический износ трехслойных панельных стен толщиной 35 см с утеплителем из цементного фибролита в доме со сроком эксплуатации 18 лет. В соответствии с указанием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п.1.6</w:t>
        </w:r>
      </w:hyperlink>
      <w:r>
        <w:rPr>
          <w:rFonts w:cs="Arial" w:ascii="Arial" w:hAnsi="Arial"/>
          <w:sz w:val="20"/>
          <w:szCs w:val="20"/>
        </w:rPr>
        <w:t xml:space="preserve"> определяем физический износ панели по техническому состоянию и по сроку службы.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Оценка по техническому состоянию производится по </w:t>
      </w:r>
      <w:hyperlink w:anchor="sub_6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Получены результаты: 40% панелей имеет износ 35% и 70% имеет износ 20%.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Физический износ всех панелей определяется по формуле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п.1.3</w:t>
        </w:r>
      </w:hyperlink>
      <w:r>
        <w:rPr>
          <w:rFonts w:cs="Arial" w:ascii="Arial" w:hAnsi="Arial"/>
          <w:sz w:val="20"/>
          <w:szCs w:val="20"/>
        </w:rPr>
        <w:t>: Ф_к = 35 х 30/100 + 20 х 70/100 = 24,5% ~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Оценка по сроку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Панель состоит из двух слоев железобетона и одного слоя цементного фибролита. Срок службы железобетонных слоев принимаем 100 лет, тогда при сроке эксплуатации 18 лет (см. рис.1) получим физический износ железобетонных слоев 23%.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службы цементного фибролита в трехслойной панели принимаем 40 лет. Физический износ составит 35% (см. рис.2).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таблице рекомендуемого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прил.3</w:t>
        </w:r>
      </w:hyperlink>
      <w:r>
        <w:rPr>
          <w:rFonts w:cs="Arial" w:ascii="Arial" w:hAnsi="Arial"/>
          <w:sz w:val="20"/>
          <w:szCs w:val="20"/>
        </w:rPr>
        <w:t xml:space="preserve"> определяем коэффициент удельных весов слоев по восстановительной стоимости: k_б = 0,38 (оба слоя); k_ц.ф. = 0,62.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формуле </w:t>
      </w:r>
      <w:hyperlink w:anchor="sub_1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п.1.6</w:t>
        </w:r>
      </w:hyperlink>
      <w:r>
        <w:rPr>
          <w:rFonts w:cs="Arial" w:ascii="Arial" w:hAnsi="Arial"/>
          <w:sz w:val="20"/>
          <w:szCs w:val="20"/>
        </w:rPr>
        <w:t xml:space="preserve"> определяем физический износ: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Ф_с = 23 х 0,38 + 35 х 0,62 = 30,44% ~ 30%.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соответствии с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п.1.5</w:t>
        </w:r>
      </w:hyperlink>
      <w:r>
        <w:rPr>
          <w:rFonts w:cs="Arial" w:ascii="Arial" w:hAnsi="Arial"/>
          <w:sz w:val="20"/>
          <w:szCs w:val="20"/>
        </w:rPr>
        <w:t xml:space="preserve"> принимаем физический износ по большему значению - 30%.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9" w:name="sub_1005"/>
      <w:bookmarkEnd w:id="329"/>
      <w:r>
        <w:rPr>
          <w:rFonts w:cs="Arial" w:ascii="Arial" w:hAnsi="Arial"/>
          <w:b/>
          <w:bCs/>
          <w:color w:val="000080"/>
          <w:sz w:val="20"/>
          <w:szCs w:val="20"/>
        </w:rPr>
        <w:t>Пример 5. Определение физического износа системы центрального отопления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0" w:name="sub_1005"/>
      <w:bookmarkStart w:id="331" w:name="sub_1005"/>
      <w:bookmarkEnd w:id="3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Исходные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Дом полносборный, 5-этажный, срок эксплуатации - 18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Система центрального отопления выполнена с верхней разводкой из стальных труб и конверторов.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осмотре выявлено: капельные течи у приборов и в местах их врезки до 20%, большое количество хомутов на магистрали в техническом подполье (до двух на 10 м), имеются отдельные хомуты на стояках, замена в двух местах трубопроводов длиной до 2 м, значительная коррозия. Три года назад заменены калориферы и 90% запорной арматуры.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</w:t>
      </w:r>
      <w:hyperlink w:anchor="sub_6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табл.66</w:t>
        </w:r>
      </w:hyperlink>
      <w:r>
        <w:rPr>
          <w:rFonts w:cs="Arial" w:ascii="Arial" w:hAnsi="Arial"/>
          <w:sz w:val="20"/>
          <w:szCs w:val="20"/>
        </w:rPr>
        <w:t xml:space="preserve"> такому состоянию системы соответствует износ 45%.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 учетом ранее выполненных замен отдельных элементов системы уточняем физический износ по сроку их эксплуатации (см. рис. 4 и рекомендуемое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Заполняем табл.3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2" w:name="sub_1030"/>
      <w:bookmarkEnd w:id="33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030"/>
      <w:bookmarkStart w:id="334" w:name="sub_1030"/>
      <w:bookmarkEnd w:id="3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┌─────────────────────┬────────────┬───────────┬───────────┬────────────┐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системы   │Удельный вес│   Срок    │Физический │ Расчетный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│эксплуата- │   износ   │ физический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восстанови- │ ции, лет  │ элементов │износ, Ф_с,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  │           │no графику,│     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стоимости  │           │     %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отопления, %│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Магистрали           │     25     │    18     │    60     │ 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Стояки               │     27     │    18     │    40     │   10,8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Отопительные приборы │     40     │    18     │    40     │     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Запорная арматура    │      7     │     3     │    30     │    2,1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Калориферы           │      1     │     3     │    25     │    0,4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Итого: физический износ системы центрального отопления - 44,3%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Принимается физический износ системы 45%.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5" w:name="sub_1006"/>
      <w:bookmarkEnd w:id="335"/>
      <w:r>
        <w:rPr>
          <w:rFonts w:cs="Arial" w:ascii="Arial" w:hAnsi="Arial"/>
          <w:b/>
          <w:bCs/>
          <w:color w:val="000080"/>
          <w:sz w:val="20"/>
          <w:szCs w:val="20"/>
        </w:rPr>
        <w:t>Пример 6. Определение физического износа здания в целом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6" w:name="sub_1006"/>
      <w:bookmarkStart w:id="337" w:name="sub_1006"/>
      <w:bookmarkEnd w:id="3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обследовании крупнопанельного 5-этажного жилого здания проведена оценка физического износа всех конструктивных элементов и получены данные по оценке физического износа газового оборудования, которая проводилась специализированной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Удельные веса конструктивных элементов и инженерного оборудования приняты в соответствии со сб.28 "Укрупненные показатели восстановительной стоимости жилых, общественных зданий и здания и сооружения коммунально-бытового назначения для переоценки основных фондов", М., 1970.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таблице рекомендуемого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прил.2</w:t>
        </w:r>
      </w:hyperlink>
      <w:r>
        <w:rPr>
          <w:rFonts w:cs="Arial" w:ascii="Arial" w:hAnsi="Arial"/>
          <w:sz w:val="20"/>
          <w:szCs w:val="20"/>
        </w:rPr>
        <w:t xml:space="preserve"> определяем удельные веса по восстановительной стоимости укрупненных конструктивных элементов, приведенных в сб.28.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оценки физического износа элементов и систем, а также определения их удельного веса по восстановительной стоимости сведены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8" w:name="sub_1040"/>
      <w:bookmarkEnd w:id="338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040"/>
      <w:bookmarkStart w:id="340" w:name="sub_1040"/>
      <w:bookmarkEnd w:id="3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┌───────────────────┬──────────┬─────────┬───────┬──────────────────────┐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Удельные │Удельные │Расчет-│   Физический износ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здания  │   веса   │  веса   │  ный  │ элементов здания, %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укрупнен- │ каждого │удель- ├──────────┬───────────┤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│элемента │ный вес│    по    │средневзве-│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 │   по    │элемен-│результа- │  шенное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тивных  │ таблице │та, l_i│там оценки│ значение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элементов │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│x 100, │   Ф_к    │физического│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сб. N │настояще-│   %   │          │  износа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28, %   │   го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сборника,│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Фундаменты      │    4     │    -    │   4   │    10    │  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Стены           │    43    │   86    │  37   │    15    │   5,55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Перегородки     │          │   14    │   6   │    20    │    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Перекрытия      │    11    │    -    │  11   │    10    │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Крыша           │    7     │   75    │ 5,25  │   3,5    │    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Кровля          │          │   25    │ 1,75  │    40    │    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Полы            │    11    │    -    │  11   │    30    │    3,3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Окна            │          │   48    │ 2,88  │    15    │   0,43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Двери           │    6     │   52    │ 3,12  │    20    │   0,62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  Отделочные│    5     │    -    │   5   │    50    │    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 │          │     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    Внутренние│    10    │     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сантехнические    и│          │     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электротехнические │          │     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│          │     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│          │     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отопление          │   1,7    │         │  1,7  │    40    │   0,68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холодное           │   0,4    │         │  0,4  │    25    │   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водоснабжение      │          │     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горячее            │   0,5    │    -    │  0,5  │    40    │   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водоснабжение      │          │     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канализация        │   3,6    │    -    │  3,6  │    30    │   1,08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газоснабжение      │   1,1    │    -    │  1,1  │    15    │   0,17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электроснабжение   │   2,7    │    -    │  2,7  │    15    │    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Прочие         │    3     │         │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          │    -     │   31    │ 0,93  │    20    │   1,86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балконы            │    -     │   24    │ 0,72  │    20    │   0,14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остальное          │    -     │   45    │ 1,35  │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├───────────────────┼──────────┼─────────┼───────┼──────────┼───────────┤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     │  100  │          │Ф_з= 22,27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└───────────────────┴──────────┴─────────┴───────┴──────────┴───────────┘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Полученный результат округляем до 1%, физический износ здания - 22%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1" w:name="sub_2000"/>
      <w:bookmarkEnd w:id="3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2" w:name="sub_2000"/>
      <w:bookmarkEnd w:id="34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Примерные усредненные удельные веса укрупненных конструктивных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Наименование │  Удельные веса элементов по группам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укрупненных   │конструктивных│           капитальности, %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│  элементов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├───────┬───────┬───────┬───────┬───────┤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 II   │  III  │  IV   │   V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Стены       и│Стены         │  73   │  86   │  80   │  76   │  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перегородки  │Перегородки   │  27   │  14   │  20   │  24   │  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(100%)       │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Кровля (100%)│Конструкции   │  75   │  40   │  40   │  40   │  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крыши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Кровельное    │  25   │  60   │  60   │  60   │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Проемы (100%)│Окна          │  48   │  56   │  56   │  67   │  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        │  52   │  44   │  44   │  33   │  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├────────────────┼──────────────┼───────┴───────┼───────┴───────┴───────┤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высотой│   Варианты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├──────┬───────┼───────┬───────┤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│более 5│   с   │  без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этажей│этажей │балко- │балко-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нами  │  нов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├───────┬────────┼──────┼───────┼───────┼───────┼────────┬──────┬───────┤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│Балконы │  33  │  31   │  15   │   -   │   -    │  -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│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│       │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(100%) │        │      │       │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├───────┼────────┼──────┼───────┼───────┼───────┼────────┼──────┼───────┤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Лестни- │  25  │  24   │  51   │  51   │   40   │  25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цы      │      │       │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├───────┼────────┼──────┼───────┼───────┼───────┼────────┼──────┼───────┤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Осталь- │  42  │  45   │  34   │  49   │   60   │  75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 │      │       │       │       │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└───────┴────────┴──────┴───────┴───────┴───────┴────────┴──────┴───────┘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902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4" w:name="sub_902"/>
      <w:bookmarkEnd w:id="344"/>
      <w:r>
        <w:rPr>
          <w:rFonts w:cs="Arial" w:ascii="Arial" w:hAnsi="Arial"/>
          <w:sz w:val="20"/>
          <w:szCs w:val="20"/>
        </w:rPr>
        <w:t>* При отсутствии балконов удельный вес лестниц и прочих работ увеличивать на половину удельного веса балконов.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5" w:name="sub_3000"/>
      <w:bookmarkEnd w:id="34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6" w:name="sub_3000"/>
      <w:bookmarkEnd w:id="346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Удельные веса слоев в многослойных панелях стен и совмещенных крыш </w:t>
        <w:br/>
        <w:t>(по стоимости) для II территориального района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┌───────────────────┬─────────────────┬──────────┬──────────────────────┐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Материал     │ Толщина, │   Удельный вес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│   утеплителя    │    см    │     стоимости, 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│          ├───────────┬──────────┤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тяжелого  │утеплителя│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Трехслойная        │Жесткие          │    30    │    0,4    │   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стеновая панель    │минераловатные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│Цементный        │    35    │   0,38    │   0,62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фибролит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│То же            │    40    │    0,3    │   0,7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│Ячеистый бетон   │    35    │   0,45    │   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│То же            │    40    │   0,34    │ 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Двухслойная        │Легкий бетон     │    30    │    0,5    │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стеновая панель    │      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│То же            │    35    │   0,55    │   0,45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Трехслойная  панель│Минеральная вата │    -     │   0,35    │   0,65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совмещенной крыши  │      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Двухслойная  панель│Легкий бетон     │    -     │    0,5    │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совмещенной крыши  │      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других территориальных районов соотношение принимается по заводской калькуляции на стеновые и кровельные панели.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7" w:name="sub_4000"/>
      <w:bookmarkEnd w:id="34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8" w:name="sub_4000"/>
      <w:bookmarkEnd w:id="34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Удельные веса элементов в системах инженерного оборудования </w:t>
        <w:br/>
        <w:t>(по восстановительной стоимости)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│     Элементы      │Удельный вес элемента в системе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инженерного  │                   │          зданий этажности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│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├────────┬─────────┬────────┬────────┤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   │   4-6   │  9-12  │более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Внутреннее    │Магистрали         │   40   │   30    │   25 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горячее       │          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водоснабжение │Стояки             │   30   │   40    │   45   │   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Полотенцесушители  │   10   │   13    │   15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Смесители          │   10   │   10    │   10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Запорная арматура  │   10   │    7    │   5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Центральное   │Магистрали         │   35   │   25    │   20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отопление     │          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Стояки             │   26   │   27    │   29   │ 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Отопительные       │   30   │   40    │   45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  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Запорная арматура  │   9    │    7    │   5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Калориферы         │   -    │    1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 │Трубопроводы       │   45   │   42    │   38   │ 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    │          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  и   запорная│   30   │   32    │   34   │ 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Бачки смывные      │   25   │   26    │   28   │ 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Внутренняя    │Мойки,    раковины,│   25   │   25    │   20 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канализация   │умывальники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        │   30   │   30    │   35   │ 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Унитазы            │   20   │   20    │   25   │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      │   25   │   25    │   20 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Внутреннее    │Магистрали         │   20   │   20    │   25   │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электрообору- │          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дование       │Внутриквартирные   │   25   │   25    │   22   │   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│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Электроприборы     │   30   │   32    │   33   │ 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                │   25   │   23    │   20   │ 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2006-12-06T21:48:00Z</dcterms:created>
  <dc:creator>Виктор</dc:creator>
  <dc:description/>
  <dc:language>ru-RU</dc:language>
  <cp:lastModifiedBy>Виктор</cp:lastModifiedBy>
  <dcterms:modified xsi:type="dcterms:W3CDTF">2006-12-06T21:52:00Z</dcterms:modified>
  <cp:revision>2</cp:revision>
  <dc:subject/>
  <dc:title/>
</cp:coreProperties>
</file>