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Ведомственные строительные нормы ВСН 39-83(Р)</w:t>
        <w:br/>
        <w:t>"Инструкция по повторному использованию изделий,</w:t>
        <w:br/>
        <w:t>оборудования и материалов в жилищно-коммунальном хозяйстве"</w:t>
        <w:br/>
        <w:t>(утв. приказом Госгражданстроя при Госстрое СССР</w:t>
        <w:br/>
        <w:t>от 26 декабря 1983 г. N 414)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Срок введения в действие 1 января 1984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Общие положения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Определение  объемов  выхода  изделий,  оборудования  и  материалов,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годных для повторного использования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Учет и хранение изделий, оборудования и материалов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Переработка и использование изделий, оборудования и материалов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Приложение. Характеристики  первичного  выхода  материалов  и  изделий,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работ  по  их  восстановлению  и  переработке  и  возможных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областей повторного использования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Настоящая Инструкция устанавливает систему технических и организационных мероприятий по повторному использованию изделий, оборудования и материалов (именуемых далее материалы и изделия), получаемых от разборки строительных конструкций и демонтажа инженерного оборудования жилых и коммунальных зданий при их капитальном ремонте, реконструкции и сносе.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Инструкция не распространяется на повторное использование технологического оборудования коммунально-бытовых предприятий.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Инструкция предназначена для проектных (проектно-изыскательских), ремонтно-строительных (строительно-монтажных), жилищно-эксплуатационных и других организаций независимо от их ведомственной подчиненности, осуществляющих проектирование капитальный ремонт, реконструкцию и снос жилых и коммунальных зданий.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00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1. Общие положения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00"/>
      <w:bookmarkStart w:id="2" w:name="sub_100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1.1. Повторно используемыми следует считать материалы и изделия, полученные от разборки строительных конструкций и демонтажа инженерного оборудования и применяемые вновь, в том числе после их восстановления или переработки на объектах ремонта и строительства, а также реализуемые населению или утилизируемые в качестве вторичного сырья.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1.2. Целесообразность повторного использования материалов и изделий на объектах ремонта и строительства должна устанавливаться на основе технико-экономического обоснования при разработке норм их выхода с учетом затрат на восстановление и переработку.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200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2. Определение объема выхода изделий,</w:t>
        <w:br/>
        <w:t>оборудования и материалов, годных для повторного использования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200"/>
      <w:bookmarkStart w:id="5" w:name="sub_200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2.1. Объем выхода и стоимость годных для повторного использования материалов и изделий должны устанавливаться в проектно-сметной документации на объекты капитального ремонта, реконструкции и сноса на основании норм выхода материалов и изделий. Объем выхода, предусмотренный нормами, может быть уточнен проектной организацией по данным инженерных изысканий (технического обследования). Из общего объема выхода должны быть выделены материалы и изделия, подлежащие повторному использованию на данном объекте.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2.2. Нормы выхода материалов и изделий для объектов капитального ремонта должны входить в состав элементных сметных норм на работы по разработке и смене строительных конструкций и инженерного оборудования. Их разработка и введение в действие осуществляется в порядке, определяемом советами министров союзных республик, министерствами и ведомствами СССР. Для объектов реконструкции и сноса должны применяться нормы выхода, предусмотренные соответствующими нормативными документами по капитальному строительству.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2.3. Технология производства работ, обеспечивающая предусмотренный документацией выход повторно используемых материалов и изделий, должна разрабатываться в составе организационно-технологической документации (проект производства работ, технологические карты).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2.4. При передаче объекта подрядной организации, а также в ходе выполнения ремонтно-строительных (строительных) работ при необходимости должны проводиться его повторные технические обследования, уточняющие объемы выхода материалов и изделий, предусмотренные проектно-сметной документацией. Результаты уточнения должны оформляться соответствующими актами подписанными заказчиком подрядчиком и проектной организацией. На основании этих актов вносятся в установленном порядке соответствующие изменения в проектно-сметную документацию.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" w:name="sub_300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3. Учет и хранение изделий, оборудования и материалов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" w:name="sub_300"/>
      <w:bookmarkStart w:id="8" w:name="sub_300"/>
      <w:bookmarkEnd w:id="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3.1. Сохранность повторно используемых материалов и изделий должна быть обеспечена на всех этапах подготовки и проведения работ, включающих: инженерные изыскания (техническое обследование) на объекте; подготовку и передачу объекта подрядной организации; производство работ на объекте; транспортирование и хранение материалов и изделий; приведение материалов в годное состояние.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3.2. Сохранность объекта подлежащего капитальному ремонту реконструкции или сносу включая его конструктивные элементы изделия материалы и элементы систем инженерного оборудования должна быть обеспечена эксплуатирующей организацией до приемки объекта подрядчиком.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3.3. Сохранность материалов и изделий, получаемых от разборки конструкций и демонтажа оборудования, с момента передачи объекта заказчиком подрядчику должна быть обеспечена подрядчиком до завершения их повторного использования в ремонтно-строительном (строительном) производстве или возврата заказчику.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3.4. При демонтаже оборудования и разборке конструкций в первую очередь должны быть демонтированы и переданы для хранения на приобъектный склад пригодные для повторного использования элементы встроенной мебели, паркет, дверные полотна, контрольно-измерительные приборы систем инженерного оборудования (водомеры, газовые и электрические счетчики, датчики автоматической пожарной сигнализации и др.) домофоны элементы систем инженерного оборудования (газовые и электрические плиты, колонки дровяные, газовые водонагреватели, распределительные щиты с предохранителями и рубильниками, кабельные коробки, коммутаторы и др.), элементы декора и отделки, представляющие архитектурно-художественную и историческую ценность, а также фаянсовые, эмалированные и скобяные изделия, изделия из цветных металлов, запорная и регулирующая арматура.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3.5. Разборка конструкций и демонтаж инженерного оборудования должны производиться подрядчиком (эксплуатирующей организацией при хозяйственном способе производства работ) или привлекаемыми для этой цели специализированными организациями.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Демонтаж грузовых и пассажирских лифтов, телевизионных антенн с устройствами и кабелем, световой рекламы должен выполняться только специализированными организациями.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3.6. Снятие элементов декора при разборке конструкций в зданиях, представляющих архитектурно-художественную и историческую ценность должно быть согласовано заказчиком с Государственной инспекцией по охране памятников или местным органом архитектурного надзора.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3.7. Хранение материалов и изделий, годных для повторного использования в ремонтно-строительном (строительном) производстве или реализации населению, должно осуществляться в соответствии с правилами хранения новых материалов и изделий.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3.8. Материалы и изделия, полученные от разборки и повторно используемые на объекте, подлежат обязательному оприходованию в складском и бухгалтерском учете подрядчика по ценам новых материалов за вычетом затрат по приведению их в годное состояние в порядке, установленном Основными положениями по учету материалов на предприятиях и стройках.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3.9. Годные материалы и изделия, не используемые на данном объекте подрядчик, обязан передать заказчику или с его согласия использовать для своих нужд. Оприходование материалов и изделий в этом случае осуществляется соответственно подрядчиком и заказчиком в порядке, указанном выше.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3.10. Оприходование материалов и изделий и их реализация населению, а также доставка покупателям осуществляются в порядке, установленном Министерством торговли СССР по ценам, определяемым в порядке, установленном Государственным комитетом СССР по ценам.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" w:name="sub_400"/>
      <w:bookmarkEnd w:id="9"/>
      <w:r>
        <w:rPr>
          <w:rFonts w:cs="Arial" w:ascii="Arial" w:hAnsi="Arial"/>
          <w:b/>
          <w:bCs/>
          <w:color w:val="000080"/>
          <w:sz w:val="20"/>
          <w:szCs w:val="20"/>
        </w:rPr>
        <w:t>4. Переработка и использование изделий, оборудования и материалов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" w:name="sub_400"/>
      <w:bookmarkStart w:id="11" w:name="sub_400"/>
      <w:bookmarkEnd w:id="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4.1. Материалы и изделия, повторное использование которых на объекте предусмотрено проектно-сметной документацией, должны быть приведены подрядчиком или заказчиком (в соответствии с обязательствами сторон, определяемыми договорными условиями) в состояние, годное для повторного применения в условиях строительной площадки, мастерских, либо на специализированных производственных предприятиях. Специализированные производственные предприятия по переработке и восстановлению материалов и изделий от разборки конструкций и демонтажа инженерного оборудования должны создаваться в городах с объемами работ по ремонту, реконструкции и сносу зданий, обеспечивающими технико-экономическую целесообразность создания таких предприятий.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4.2. Газовые и электрические приборы, оборудование систем диспетчеризации, телефонной, радиотрансляционной и телевизионной сетей должны восстанавливаться на специализированных предприятиях или в мастерских. Приборы и оборудование, не требующие восстановления, должны быть подвергнуты специализированными службами профилактическому ремонту, включающему проверку, чистку и регулировку с целью приведения их в соответствие с действующими техническими условиями.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4.3. Характеристика первичного выхода материалов и изделий от разборки конструкций и демонтажа оборудования, основные виды работ по их восстановлению или переработке и возможные области их повторного использования принимать по приложению.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4.4. Материалы и изделия, предназначенные для реализации населению, восстановлению и переработке не подлежат.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4.5. Не подлежит повторному использованию и переработке древесина, пораженная домовыми грибками и жуками-точильщиками, которую необходимо сжигать на специальных площадках.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2" w:name="sub_1000"/>
      <w:bookmarkEnd w:id="12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3" w:name="sub_1000"/>
      <w:bookmarkEnd w:id="13"/>
      <w:r>
        <w:rPr>
          <w:rFonts w:cs="Arial" w:ascii="Arial" w:hAnsi="Arial"/>
          <w:b/>
          <w:bCs/>
          <w:color w:val="000080"/>
          <w:sz w:val="20"/>
          <w:szCs w:val="20"/>
        </w:rPr>
        <w:t>Рекомендуемое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Характеристики первичного выхода материалов и изделий,</w:t>
        <w:br/>
        <w:t>работ по их восстановлению и переработке и возможных областей</w:t>
        <w:br/>
        <w:t>повторного использования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┌─────┬────────────┬──────────────┬─────────────┬───────────┬───────────┐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N  │Разбираемые │Характеристика│Вид ремонтно-│Получаемые │  Область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п.п.,│конструкции,│первичного вы-│восстанови-  │материалы, │применения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демонтируе- │хода  материа-│тельных работ│изделия,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мое оборудо-│лов  и изделий│или   перера-│конструкции│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вание,  спо-│от разборки  и│ботки        │и  оборудо-│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соб разборки│демонтажа     │             │вание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демонтажа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├─────┴────────────┴──────────────┴─────────────┴───────────┴───────────┤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I. Кровельные покрытия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├─────┬────────────┬──────────────┬─────────────┬───────────┬───────────┤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│Кровельное  │Деформирован- │Правка, заме-│1.    Сталь│1. По  пря-│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покрытие  из│ные     листы,│на деформиро-│кровельная │мому назна-│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листовой    │картины   кро-│ванных участ-│           │чению   для│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стали       │вельной  стали│ков,  заделка│           │устройства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неразогнуты-│мелких дефек-│           │кровли  при│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   фальцами,│тов,   снятие│           │ремонте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изделия     из│старой краски│           │реконструк-│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листовой  кро-│и   ржавчины,│           │ции   жилых│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вельной  стали│выпрямление, │           │домов, зда-│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(желоба ворон-│укрепление   │           │ний и  соо-│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ки,   карнизы,│или   обрезка│           │ружений,  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свесы,  лотки,│фальцев, рас-│           │также   при│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фартуки венти-│крой по типо-│           │строитель-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ляционных    и│размерам,    │           │стве   под-│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дымовых  кана-│грунтовка    │           │собных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лов  и   др.),│             │           │складских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кляммеры, крю-│             │           │других  од-│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ки, костыли  и│             │           │ноэтажных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прочее        │             │           │временных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зданий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Металло-│2. Утилиза-│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лом        │ция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│Кровельное  │Целые и  коло-│1.   Очистка,│1.    Листы│1. По  пря-│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покрытие  из│тые асбестоце-│раскрой    по│асбестоце- │мому назна-│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волнистых   │ментные  листы│типоразмерам │ментные    │чению   для│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асбестоце-  │бой,  асбесто-│             │           │ремонта ас-│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ментных лис-│цементных лис-│             │           │бестоцемен-│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         │тов           │             │           │тных   кро-│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вель,  уст-│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ройства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кровли  при│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стве   под-│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собных,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складских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од-│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ноэтажных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временных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зданий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Дробление│2.   Щебень│2. Заполни-│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необходи-│асбестоце- │тель    для│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мых размеров,│ментный    │низкомароч-│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фракциониро- │           │ных бетонов│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вание и очис-│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тка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" w:name="sub_3"/>
      <w:bookmarkEnd w:id="1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│Парапетная  │Деформирован- │Правка, уста-│1.   Звенья│1. По  пря-│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" w:name="sub_3"/>
      <w:bookmarkEnd w:id="1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металличес- │ные     звенья│новка  недос-│металличес-│мому назна-│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кая решетка │металлической │тающих,   ук-│кой решетки│чению   для│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решетки       │репление сла-│           │устройства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бых и  замена│           │парапетов,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деформирован-│           │ограждений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участков,│           │балконов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старой│           │лоджий, пе-│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краски      и│           │рил     при│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ржавчины,    │           │ремонте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раскрой    по│           │реконструк-│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типоразмерам,│           │ции зданий.│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грунтовка    │           │Устройство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заборов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декоратив-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ограж-│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дений   при│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благоуст-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ройстве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│Водосточные │Деформирован- │Правка дефор-│1.    Части│1. По  пря-│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трубы       │ные части труб│мированных   │водосточных│мому назна-│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участков,    │труб       │чению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исправление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мелких дефек-│2. Металло-│2. Утилиза-│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тов, очистка,│лом        │ция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разрезка   по│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типоразмерам,│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грунтовка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├─────┴────────────┴──────────────┴─────────────┴───────────┴───────────┤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II. Несущие элементы крыш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├─────┬────────────┬──────────────┬─────────────┬───────────┬───────────┤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" w:name="sub_5"/>
      <w:bookmarkEnd w:id="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│Стропильная │Элементы стро-│1. Извлечение│1.   Бревна│1. По  пря-│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" w:name="sub_5"/>
      <w:bookmarkEnd w:id="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система  при│пильной систе-│гвоздей     и│или  брусья│мому назна-│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наклонных   │мы  (стропиль-│других   кре-│до  240  мм│чению   для│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висячих│ные      ноги,│пежных  дета-│доски      │ремонта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деревянных  │стойки, подко-│лей, удаление│           │перекрытий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стропилах,  │сы, прогоны  и│дефектных    │           │полов 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разбираемая │т.п.) с  гвоз-│участков,    │           │крыш  жилых│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свободным   │дями и другими│чистка,  сор-│           │домов, зда-│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удалением   │крепежными    │тировка    по│           │ний и  соо-│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отдельных   │деталями      │размерам, ан-│           │ружений из-│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элементов   │              │тисептирова- │           │готовления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         │           │погонажных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мелкош-│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тучных эле-│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ментов,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каркасных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щитовых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ций,   эле-│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ментов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встроенной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мебели,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опалубки, 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также   при│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стве   под-│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собных,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складских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од-│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ноэтажных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временных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зданий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" w:name="sub_52"/>
      <w:bookmarkEnd w:id="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Извлечение│2. Техноло-│2. Изготов-│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" w:name="sub_52"/>
      <w:bookmarkEnd w:id="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гвоздей     и│гическая   │ление арбо-│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кре-│щепа,      │лита,  фиб-│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пежных  дета-│стружка,   │ролита,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лей, удаление│опилки     │опилкобето-│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дефектных    │           │на  древес-│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участков,    │           │но стружеч-│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чистка,   из-│           │ных плит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мельчение  на│           │т.п.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механических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станках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" w:name="sub_6"/>
      <w:bookmarkEnd w:id="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   │Сборные  же-│Железобетонные│1.    Очистка│1.  Сборные│1. По  пря-│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" w:name="sub_6"/>
      <w:bookmarkEnd w:id="2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лезобетонные│элементы стро-│поверхностей,│железобе-  │мому назна-│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стропил,    │пил,     плиты│заделка  пов-│тонные  не-│чению   при│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плиты покры-│покрытия      │реждений,    │сущие  эле-│ремонте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тия,  разби-│              │восстановле- │менты крыши│реконструк-│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раемые  сво-│              │ние закладных│(стропила  │ции   жилых│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бодным  уда-│              │деталей,  ус-│плиты  пок-│домов, зда-│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лением   от-│              │тановка  мон-│рытия     и│ний и  соо-│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дельных эле-│              │тажных  прис-│т.д.)      │ружений,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ментов      │              │пособлений  и│           │при  строи-│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т.п.         │           │тельстве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временных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зданий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дорожных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покрытий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" w:name="sub_62"/>
      <w:bookmarkEnd w:id="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Дробление,│2. Бетонный│2. Заполни-│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" w:name="sub_62"/>
      <w:bookmarkEnd w:id="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извлечение   │щебень    и│тели    для│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арматуры    и│песок  раз-│бетона.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закладных    │личных     │Подготовка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деталей, про-│фракций    │под асфаль-│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мывка  бетона│           │товые 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сортировка│           │бетонные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его по  фрак-│           │полы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циям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Металло-│3. Утилиза-│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лом        │ция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" w:name="sub_7"/>
      <w:bookmarkEnd w:id="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    │Монолитные  │Бетонный  бой,│Дробление    │1. Бетонный│1. Заполни-│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" w:name="sub_7"/>
      <w:bookmarkEnd w:id="2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железобетон-│деформирован- │бетона,  изв-│щебень    и│тель    для│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конст-│ная арматура  │лечение арма-│песок  раз-│бетона.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рукции, раз-│              │туры  и  зак-│личных     │Подготовка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бираемые при│              │ладных  дета-│фракций    │под асфаль-│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помощи   от-│              │лей, промывка│           │товые 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бойных   мо-│              │бетона и сор-│           │бетонные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лотков      │              │тировка    по│           │полы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фракциям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Металло-│2. Утилиза-│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лом        │ция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├─────┴────────────┴──────────────┴─────────────┴───────────┴───────────┤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III. Перекрытия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├─────┬────────────┬──────────────┬─────────────┬───────────┬───────────┤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8    │Чердачные   │Балки из бруса│1.  См.  </w:t>
      </w:r>
      <w:hyperlink w:anchor="sub_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п.5,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│1. Балки   │1. См. п.5,│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перекрытия  │с    черепными│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гр.4, поз.1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(бревна) │гр.6, поз.1│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 деревян-│брусками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ным   балкам│(бревна с выб-│2. То же     │2. Доски   │2. То же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 подшив-│ранными   чет-│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ки, разбира-│вертями) доски│3.  См.  </w:t>
      </w:r>
      <w:hyperlink w:anchor="sub_5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п.5,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│3. Техноло-│3. См. п.5,│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емые свобод-│с гвоздями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гр.4, поз.2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│гическая   │гр.6, поз.2│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ным удалени-│              │             │щепа струж-│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 отдельных│              │             │ка опилки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элементов  с│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накатом   из│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досок  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9    │То же, с на-│Балки из бруса│1.  См.  п.5,│1. Балки   │1. См. </w:t>
      </w:r>
      <w:hyperlink w:anchor="sub_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п.5,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катом     из│с    черепными│гр.4, поз.1  │  (бревна)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гр.6, поз.1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щитов       │брусками,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(бревна с выб-│2. То же     │2.     Щиты│2. То же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ранными   чет-│             │наката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вертями), щиты│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с  гвоздями  и│3.  См.  п.5,│3. Техноло-│3. См. </w:t>
      </w:r>
      <w:hyperlink w:anchor="sub_5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п.5,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другими   кре-│гр.4, поз.2  │гическая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гр.6, поз.2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пежными  дета-│             │щепа,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лями          │             │стружка,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опилки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│То же, с на-│Балки из бруса│1.  См.  п.5,│1.    Балки│1. См. п.5,│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катом     из│с    черепными│гр.4, поз.1  │(бревна)   │гр.6, поз.1│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горбыля     │брусками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(бревна с выб-│2. То же     │2. Горбыль │2. То же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ранными   чет-│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вертями,  гор-│3.  См.  п.5,│3. Техноло-│3. См. п.5,│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быль с гвоздя-│гр.4, поз.2  │гическая   │гр.6, поз.2│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ми)           │             │щепа,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стружка,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опилки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11   │Простильный │Элементы  пола│1.  См.  п.5,│1. Доски   │1. См. </w:t>
      </w:r>
      <w:hyperlink w:anchor="sub_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п.5,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  чердач-│с гвоздями    │гр.4, поз.1  │  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гр.6, поз.1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перек-│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рытия       │              │2.  См.  п.5,│2. Техноло-│2. См. </w:t>
      </w:r>
      <w:hyperlink w:anchor="sub_5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п.5,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гр.4, поз.2  │гическая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гр.6, поз.2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щепа,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стружка,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опилки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   │Дощатая  не-│Колотые  доски│То же        │То же      │То же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отштукату-  │с гвоздями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ренная  под-│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шивка потол-│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    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   │То же отшту-│Колотые  доски│      "      │     "     │     "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катуренная  │с  гвоздями  и│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остатками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дранки и  шту-│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катурки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14   │Междуэтажное│См. п.8, гр.3 │1.  См.  п.5,│1.    Балки│1. См. </w:t>
      </w:r>
      <w:hyperlink w:anchor="sub_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п.5,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перекрытие  │              │гр.4, поз.1  │(бревна)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гр.6, поз.1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 деревян-│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ным   балкам│              │2. То же     │2. Доски   │2. То же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подшивки│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разбираемое │              │3.  См.  п.5,│3. Техноло-│3. См. </w:t>
      </w:r>
      <w:hyperlink w:anchor="sub_5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п.5,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свободным   │              │гр.4, поз.2  │гическая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гр.6, поз.2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удалением   │              │             │щепа,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отдельных   │              │             │стружка,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элементов  с│              │             │опилки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накатом   из│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досок  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   │То же, с на-│См. п.9, гр.3 │1.  См.  п.5,│1.    Балки│1. См. п.5,│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катом     из│              │гр.4, поз.1  │(бревна)   │гр.6, поз.1│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щитов  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То же     │2.     Щиты│2. То же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наката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 См.  п.5,│3. Техноло-│3. См. п.5,│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гр.4, поз.2  │гическая   │гр.6, поз.2│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щепа,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стружка,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опилки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16   │То же с  на-│См. п.10, гр.3│1.  См.  п.5,│1.    Балки│1. См. </w:t>
      </w:r>
      <w:hyperlink w:anchor="sub_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п.5,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катом     из│              │гр.4, поз.1  │(бревна)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гр.6, поз.1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горбыля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То же     │2. Горбыль │2. То же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3.  См.  п.5,│3. Техноло-│3. См. </w:t>
      </w:r>
      <w:hyperlink w:anchor="sub_5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п.5,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гр.4, поз.2  │гическая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гр.6, поз.2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щепа,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стружка,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опилки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17   │Засыпка   из│Материал   за-│Очистка    от│Материал   │По  прямому│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шлака  песка│сыпки с приме-│мусора,  про-│засыпки    │назначению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керамзита  и│сями    строи-│мывка и  сор-│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др.         │тельного мусо-│тировка    по│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            │фракциям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18   │Сборные  же-│Железобетонные│1.  См.  п.6,│1.  Сборные│1. См. </w:t>
      </w:r>
      <w:hyperlink w:anchor="sub_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п.6,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лезобетонные│панели,  плиты│гр.4, поз.1  │железобе-  │гр.6, поз.2│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перекрытия, │балки, вклады-│             │тонные  не-│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разбираемые │ши и др.      │             │сущие  эле-│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свободным   │              │             │менты   пе-│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удалением   │              │             │рекрытия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элементов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2.  См.  </w:t>
      </w:r>
      <w:hyperlink w:anchor="sub_6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п.6,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│2. Бетонный│2. Заполни-│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гр.4, поз.2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│щебень    и│тели    для│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 раз-│бетона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личных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фракций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Металло-│3. Утилиза-│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лом        │ция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19   │Монолитные  │Бетонный  бой,│См. </w:t>
      </w:r>
      <w:hyperlink w:anchor="sub_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п.7, гр.4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│1. Бетонный│1. Заполни-│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железобетон-│деформирован- │             │щебень    и│тели    для│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перекры-│ная арматура  │             │песок  раз-│бетона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тия,  разби-│              │             │личных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раемые   при│              │             │фракций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помощи   от-│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бойных   мо-│              │             │2. Металло-│2. Утилиза-│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лотков      │              │             │лом        │ция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" w:name="sub_20"/>
      <w:bookmarkEnd w:id="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 │Металличес- │Элементы    из│Правка дефор-│1. Балки из│1. По  пря-│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" w:name="sub_20"/>
      <w:bookmarkEnd w:id="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кие балки  и│прокатной ста-│мированных   │прокатных  │мому назна-│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прогоны,    │ли   (двутавр,│участков,    │профилей,  │чению   для│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разбираемые │тавр, швеллер,│очистка    от│балки  сос-│устройства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свободным   │уголок)  свар-│старой краски│тавного    │перекрытий,│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удалением   │ные и клепаные│и   ржавчины,│сечения,   │лестниц,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элементов   │конструкции из│заделка  мел-│погонажные │перемычек,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прокатной    и│ких дефектов,│изделия  из│усиления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листовой стали│разрезка   по│проката    │простенков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типоразмерам,│           │стен,   ко-│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грунтовка,   │           │лонн и  др.│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покрытие  ан-│           │при ремонте│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тикоррозион- │           │и  реконст-│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ным составом │           │рукции  жи-│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лых   домов│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зданий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Металло-│2. Утилиза-│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лом        │ция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   │Кирпичные   │Кирпичный бой │1.  Механизи-│1. Щебень и│1. Заполни-│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своды между-│              │рованное     │песок  раз-│тели    для│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этажных  пе-│              │дробление,   │личных     │низкомароч-│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рекрытий,   │              │промывка    и│фракций    │ных   бето-│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разбираемые │              │сортировка по│           │нов, подго-│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помощи│              │фракциям     │           │товка   под│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отбойного   │              │             │           │асфальтовые│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молотка  или│              │             │           │и  бетонные│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обрушением  │              │             │           │покрытия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Размол боя│2. Щебень  │2.  Гидрав-│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максималь-│           │лически ак-│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крупности│           │тивная  до-│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частиц 0,15  │           │бавка     к│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│           │цементу;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декоратив-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ное  покры-│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тие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22   │То  же,  бе-│Бетонный бой  │Механизиро-  │Бетонный   │Заполнители│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тонные      │              │ванное  дроб-│щебень    и│для бетона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ление,   про-│песок  раз-│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мывка и  сор-│личных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тировка    по│фракций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фракциям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├─────┴────────────┴──────────────┴─────────────┴───────────┴───────────┤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IV. Полы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├─────┬────────────┬──────────────┬─────────────┬───────────┬───────────┤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23   │Полы паркет-│Паркетные     │Извлечение   │Паркет     │По  прямому│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из штуч-│целые и  коло-│гвоздей,     │штучный    │назначению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клепки  │тые  клепки  с│очистка, сор-│           │для устрой-│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гвоздями,   со│тировка    по│           │ства  полов│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следами  клея,│размерам    и│           │при ремонте│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раствора  мас-│цвету        │           │и  реконст-│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тики (лака)   │             │           │рукции  жи-│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лых  домов,│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зданий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Изготовле-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 и  ре-│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  щито-│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вого парке-│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" w:name="sub_24"/>
      <w:bookmarkEnd w:id="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   │Полы из  щи-│Целые и  коло-│1. Извлечение│1.  Щитовой│1. По  пря-│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" w:name="sub_24"/>
      <w:bookmarkEnd w:id="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тового  пар-│тые доски, щи-│гвоздей,     │паркет,    │мому назна-│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кета с обре-│ты паркета  с │очистка,  ус-│доски      │чению   при│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шеткой      │гвоздями,  не-│тановка   не-│           │ремонте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достающими    │достающих    │           │реконструк-│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клепками     и│клепок,   ук-│           │ции   жилых│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сломанными от-│репление  или│           │домов, зда-│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дельными брус-│замена   сло-│           │ний и  соо-│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ками основания│манных  брус-│           │ружений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     следами│ков основания│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клея,  раство-│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ра,    мастики│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(лака)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" w:name="sub_242"/>
      <w:bookmarkEnd w:id="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Извлечение│2. Техноло-│2. Изготов-│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" w:name="sub_242"/>
      <w:bookmarkEnd w:id="3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гвоздей,     │гическая   │ление арбо-│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очистка,  из-│щепа,      │лита,  фиб-│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мельчение  на│стружка,   │ролита,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механических │опилки     │опилкобето-│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станках      │           │на, древес-│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ностружеч-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плит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т.п.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" w:name="sub_25"/>
      <w:bookmarkEnd w:id="3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  │Полы дощатые│Крашеные,     │1. Извлечение│1. Доски   │1. По  пря-│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" w:name="sub_25"/>
      <w:bookmarkEnd w:id="3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цельные и  ко-│гвоздей, уда-│           │мому назна-│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лотые  половые│ление дефект-│           │чению   для│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с  гвоз-│ных участков,│           │ремонта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дями          │очистка, сор-│           │перекрытий,│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тировка    по│           │полов 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размерам, ан-│           │крыш  жилых│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тисептирова- │           │домов, зда-│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         │           │ний и  соо-│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ружений,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изготовле-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  пого-│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нажных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мелкоштуч-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элемен-│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тов,   кар-│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касных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щитовых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элементов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встроенной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мебели опа-│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лубки,    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также   при│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стве   под-│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собных,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складских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од-│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ноэтажных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временных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зданий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" w:name="sub_252"/>
      <w:bookmarkEnd w:id="3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См.  п.24,│2.      См.│2.      См.│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" w:name="sub_252"/>
      <w:bookmarkEnd w:id="3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гр.4, поз.2  │п.24, гр.5,│</w:t>
      </w:r>
      <w:hyperlink w:anchor="sub_24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п.24, гр.6,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поз.2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поз.2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26   │Половые лаги│Целые и  коло-│1. См.  п.25,│1.    Доски│1.      См.│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досок или│тые  доски   и│гр.4, поз.1  │брус       │</w:t>
      </w:r>
      <w:hyperlink w:anchor="sub_2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п.25, гр.6,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бруса       │брусья с гвоз-│             │  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поз.1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дями и другими│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крепежными    │2. См.  п.24,│2.      См.│2.      См.│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элементами    │гр.4, поз.2  │п.24, гр.5,│п.24, гр.6,│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поз.2      │поз.2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27   │Плинтусы    │Крашеные целые│Извлечение   │Плинтус    │По  прямому│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деревянные  │и      колотые│гвоздей, уда-│           │назначению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плинтусы     с│ление дефект-│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гвоздями      │ных участков,│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очистка, сор-│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тировка    по│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размерам, ан-│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тисептирова-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28   │Полы из мет-│Целые и  коло-│Очистка целых│Плитки мет-│По  прямому│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лахской     │тые  плитки  с│плиток       │лахские    │назначению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плитки      │остатками рас-│             │           │для ремонта│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твора, керами-│             │           │полов,    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ческий бой    │             │           │также   для│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полов    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подсобных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складских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зда-│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ниях и  со-│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оружениях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29   │Покрытие    │Куски и обрез-│Удаление  де-│Куски   ру-│То же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полов     из│ки    рулонных│формированных│лонного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рулонных    │материалов   с│и  изношенных│покрытия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материалов  │остатками клея│участков,    │пола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(линолеум  и│краски пыли   │очистка раск-│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т.п.)       │              │рой по разме-│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   │Покрытие    │Целые плитки и│Очистка целых│Плитки ПХВ │     "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полов     из│куски плиток с│плиток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плиток ПХВ  │остатками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клея,  краски,│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пыли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├─────┴────────────┴──────────────┴─────────────┴───────────┴───────────┤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V. Стены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├─────┬────────────┬──────────────┬─────────────┬───────────┬───────────┤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6" w:name="sub_31"/>
      <w:bookmarkEnd w:id="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31   │Стены   кир-│Кирпич  и  по-│1. Механичес-│1. Кирпич и│1. По  пря-│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" w:name="sub_31"/>
      <w:bookmarkEnd w:id="3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пичные,     │ловняк  с  ос-│кая   очистка│половняк   │мому назна-│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столбы, арки│татками  раст-│кирпича     и│           │чению   для│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цементно-│вора,    куски│половняка  от│           │ремонта,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-известковом│кладки и  кир-│раствора     │           │перекладки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растворе,   │пичный бой    │             │           │и   устрой-│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разбираемые │              │             │           │ства стен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послойно    │              │             │           │перегородок│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вручную  или│              │             │           │при ремонте│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помощи│              │             │           │и  реконст-│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отбойных    │              │             │           │рукции  жи-│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молотков    │              │             │           │лых  домов,│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зданий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8" w:name="sub_312"/>
      <w:bookmarkEnd w:id="3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Механизи-│2. Щебень и│2. Заполни-│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" w:name="sub_312"/>
      <w:bookmarkEnd w:id="3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рованное     │песок  раз-│тели    для│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дробление,   │личных     │низкомароч-│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промывка    и│фракций    │ных   бето-│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сортировка по│           │нов, подго-│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фракциям кир-│           │товка   под│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пичного боя  │           │асфальтовые│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бетонные│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покрытия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" w:name="sub_313"/>
      <w:bookmarkEnd w:id="4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Размол боя│3. Цемянка │3.  Гидрав-│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1" w:name="sub_313"/>
      <w:bookmarkEnd w:id="4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максималь-│           │лически ак-│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крупности│           │тивная  до-│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частиц 015 мм│           │бавка     к│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цементу,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декоратив-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ное  покры-│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тие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32   │То   же,  из│Целый и  коло-│1. Механичес-│1.   Мелкие│1. По  пря-│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мелкоблочных│тый  камень  с│кая   очистка│блоки      │мому назна-│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камней      │остатками рас-│целых камней │           │чению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твора,  камен-│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бой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Механизи-│2. Щебень и│2. Заполни-│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рованное     │песок  раз-│тели    для│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дробление,   │личных     │бетонов,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промывка    и│фракций    │подготовка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сортировка по│           │под асфаль-│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фракциям     │           │товые 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бетонные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покрытия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   │Стены бетон-│Блоки и панели│1.    Очистка│1.  Сборные│1.   Строи-│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и  желе-│железобетонные│поверхностей,│железобе-  │тельство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зобетонные  │без  монтажных│заделка  пов-│тонные бло-│подсобных,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блоков  и│петель с нару-│реждений,    │ки и панели│складских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панелей,    │шенными   зак-│восстановле- │стен       │других  од-│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разбираемые │ладными  дета-│ние монтажных│           │ноэтажных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свободным   │лями, трещина-│приспособле- │           │временных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удалением   │ми и  околами,│ний и заклад-│           │сооружений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отдельных   │бетонный бой  │ных деталей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элементов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Восстанов-│2.  Сборные│2.  Устрой-│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 монтаж-│железобе-  │ство дорож-│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 приспо-│тонные эле-│ных  покры-│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соблений     │менты      │тий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Дробление,│3. Бетонный│3. Заполни-│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извлечение   │щебень    и│тели    для│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арматуры    и│песок  раз-│бетона.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закладных    │личных     │Подготовка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деталей, про-│фракций    │под асфаль-│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мывка  бетона│           │товые 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сортировка│           │бетонные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его по  фрак-│           │покрытия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циям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Металло-│4. Утилиза-│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лом        │ция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34   │Облицовка   │Целые и  коло-│1.   Очистка,│1.  Облицо-│1. По  пря-│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кирпичных,  │тые  плиты  из│ремонт и  за-│вочные пли-│мому назна-│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каменных   и│искусственных │делка отдель-│ты         │чению   для│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бетонных    │(бетонных, ке-│ных участков,│           │облицовки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поверхностей│рамических   и│шлифование,  │           │стен,  уст-│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др.) и естест-│полирование, │           │ройства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венных   (гра-│раскрой    по│           │полов 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нит,   мрамор,│размерам     │           │лестниц при│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известняк    и│             │           │ремонте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др.)  материа-│             │           │реконструк-│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лов с остатка-│             │           │ции   жилых│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 раствора   │             │           │домов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Механизи-│2. Щебень и│2.  Декора-│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рованное     │крошка раз-│тивное пок-│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дробление,   │личных     │рытие   бе-│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промывка    и│фракций    │тонных  по-│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сортировка по│           │верхностей;│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фракциям     │           │заполнители│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бетона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2" w:name="sub_35"/>
      <w:bookmarkEnd w:id="4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35   │Стены  дере-│Венцы  стен  с│1. Извлечение│1. Бревна  │1. По  пря-│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3" w:name="sub_35"/>
      <w:bookmarkEnd w:id="4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вянные  руб-│гвоздями     и│гвоздей     и│           │мому назна-│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леные,    из│другими   кре-│крепежных    │           │чению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бревен  раз-│пежными  дета-│деталей, уда-│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бираемые    │лями, остатка-│ление дефект-│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свободным   │ми   раствора,│ных участков,│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удалением   │старой окраски│сортировка по│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элементов   │и пыли        │размерам,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очистка и ан-│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тисептирова-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4" w:name="sub_352"/>
      <w:bookmarkEnd w:id="4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Извлечение│2. Техноло-│2. Изготов-│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5" w:name="sub_352"/>
      <w:bookmarkEnd w:id="4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гвоздей     и│гическая   │ление арбо-│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крепежных    │щепа,      │лита, опил-│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деталей, уда-│стружка,   │кобетона,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 дефект-│опилки     │древесно-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участков,│           │стружечных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очистка,  из-│           │плит и т.п.│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мельчение  на│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механических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станках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36   │Стены, дере-│Брусья стен  с│1. См.  </w:t>
      </w:r>
      <w:hyperlink w:anchor="sub_3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п.35,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│1. Брус    │1. По  пря-│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вянные  раз-│гвоздями     и│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гр.4, поз.1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    │мому назна-│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бираемые    │другими   кре-│             │           │чению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свободным   │пежными  дета-│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удалением   │лями, остатка-│2. См.  </w:t>
      </w:r>
      <w:hyperlink w:anchor="sub_35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п.35,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│2. Техноло-│2.      См.│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элементов   │ми   раствора,│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гр.4, поз.2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│гическая   │</w:t>
      </w:r>
      <w:hyperlink w:anchor="sub_25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п.25, гр.6,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старой  краски│             │щепа струж-│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поз.2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т.п.        │             │ка опилки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37   │Кирпичная   │Кирпич  и  по-│1. См.  п.31,│1. Кирпич и│1.      См.│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облицовка   │ловняк  с  ос-│гр.4, поз.1  │половняк   │</w:t>
      </w:r>
      <w:hyperlink w:anchor="sub_3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п.31, гр.6,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деревянных  │татками  раст-│             │  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поз.1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        │вора,    куски│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кладки и  кир-│2. См.  п.31,│2. Щебень и│2.      См.│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пичный бой    │гр.4, поз.2  │песок  раз-│</w:t>
      </w:r>
      <w:hyperlink w:anchor="sub_3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п.31, гр.6,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личных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поз.2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фракций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См.  п.31,│3. Цемянка │3.      См.│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гр.4, поз.3  │           │</w:t>
      </w:r>
      <w:hyperlink w:anchor="sub_3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п.31, гр.6,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поз.3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38   │Дощатая  об-│Целые и  коло-│1. См.  </w:t>
      </w:r>
      <w:hyperlink w:anchor="sub_3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п.35,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│1. Доски   │1. По  пря-│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шивка  дере-│тые  доски   с│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гр.4, поз.1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    │мому назна-│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вянных стен,│гвоздями и ос-│             │           │чению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неоштукату- │татками старой│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ренная      │краски        │2. См.  </w:t>
      </w:r>
      <w:hyperlink w:anchor="sub_35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п.35,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│2. Техноло-│2.      См.│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гр.4, поз.2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│гическая   │</w:t>
      </w:r>
      <w:hyperlink w:anchor="sub_25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п.25, гр.6,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щепа,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поз.2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стружка,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опилки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39   │Стены  дере-│Колотая доска-│1. Извлечение│1. Бруски  │1. По  пря-│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вянные сбор-│вагонка засып-│гвоздей    из│           │мому назна-│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но-щитовые с│ка в смеси  со│брусков, уда-│           │чению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каркасом  из│строительным  │ление дефект-│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брусков, не-│мусором, брус-│ных участков,│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оштукатурен-│ки  каркаса  с│сортировка по│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  │гвоздями      │размерам, ан-│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тисептирова-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Извлечение│2. Техноло-│2. Изготов-│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гвоздей    из│гическая   │ление арбо-│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брусьев, уда-│щепа,      │лита, опил-│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 дефект-│стружка,   │кобетона,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участков,│опилки     │древесно-с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очистка,  из-│           │тружечных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мельчение  на│           │плит и т.п.│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механических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станках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├─────┴────────────┴──────────────┴─────────────┴───────────┴───────────┤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IV. Перегородки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├─────┬────────────┬──────────────┬─────────────┬───────────┬───────────┤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40   │Деревянные  │Целые и  коло-│1. См.  </w:t>
      </w:r>
      <w:hyperlink w:anchor="sub_3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п.35,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│1. Доски  и│1. По  пря-│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оштукатурен-│тые  доски   и│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гр.4, поз.1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│бруски щиты│мому назна-│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из гото-│бруски с гвоз-│             │двух-     и│чению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вых двух-  и│дями и  остат-│             │трехслойные│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трехслойных │ками штукатур-│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щитов       │ки, щиты      │2. См.  </w:t>
      </w:r>
      <w:hyperlink w:anchor="sub_35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п.35,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│2.      См.│2.      См.│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гр.4, поз.2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│п.35, гр.5,│п.35, гр.6,│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поз.2      │поз.2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   │Перегородки │Целые и  коло-│1. См.  п.35,│1. Доски  и│1. По  пря-│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  досок,│тые  доски   и│гр.4, поз.1  │бруски     │мому назна-│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забранных   │бруски с гвоз-│             │           │чению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стоймя в об-│дями и  остат-│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вязку, ошту-│ками штукатур-│2. См.  п.35,│2.      См.│2.      См.│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катуренные и│ки,     старой│гр.4, поз.2  │п.35, гр.5,│п.35, гр.6,│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неоштукату- │краски и т.п. │             │поз.2      │поз.2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ренные 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42   │Перегородки │Кирпич  и  по-│1. См.  </w:t>
      </w:r>
      <w:hyperlink w:anchor="sub_3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п.31,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│1. Кирпич и│1.      См.│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кирпичные на│ловняк  с  ос-│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гр.4, поз.1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│половняк   │п.31, гр.6,│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цементно-из-│татками  раст-│             │           │поз.1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вестковом   │вора,    куски│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растворе,   │кладки и  кир-│2. См.  </w:t>
      </w:r>
      <w:hyperlink w:anchor="sub_3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п.31,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│2. Щебень и│2.      См.│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разбираемые │пичный бой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гр.4, поз.2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│песок  раз-│п.31, гр.6,│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помощи│              │             │личных     │поз.2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отбойных    │              │             │фракций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молотков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2. См.  </w:t>
      </w:r>
      <w:hyperlink w:anchor="sub_3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п.31,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│3. Цемянка │3.      См.│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гр.4, поз.3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    │п.31, гр.6,│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поз.3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43   │Перегородки │Бетонный  бой,│Дробление бе-│1. Бетонный│1. Заполни-│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бетонные   и│деформирован- │тон, извлече-│щебень    и│тели    для│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железобетон-│ная арматура  │ние  арматуры│песок  раз-│бетона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разби-│              │и   закладных│личных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раемые   при│              │деталей, про-│фракций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помощи   от-│              │мывка бетона,│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бойных   мо-│              │сортировка по│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лотков      │              │фракциям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Металло-│2. Утилиза-│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лом        │ция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├─────┴────────────┴──────────────┴─────────────┴───────────┴───────────┤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VII. Окна и двери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├─────┬────────────┬──────────────┬─────────────┬───────────┬───────────┤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  │Оконные  за-│Оконные блоки,│1.     Ремонт│1.  Оконные│1. По  пря-│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полнения    │створки,  фра-│элементов    │блоки,     │мому назна-│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муги,  коробки│заполнения,  │створки,   │чению   для│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оконное  стек-│очистка,  ан-│фрамуги,   │устройства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ло, бой  стек-│тисептирова- │коробки,   │оконных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ла,   скобяные│ние, грунтов-│оконное    │заполнений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изделия и  по-│ка, установка│стекло,    │при ремонте│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доконные доски│недостающих  │скобяные   │и  реконст-│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приборов, ос-│изделия,   │рукции  жи-│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текление     │подоконные │лых  домов,│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│зданий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также при│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стве   вре-│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менных зда-│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ний и  соо-│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ружений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2. См.  </w:t>
      </w:r>
      <w:hyperlink w:anchor="sub_35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п.35,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│2.      См.│2.      См.│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гр.4, поз.2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│п.35, гр.5,│п.35, гр.6,│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поз.2      │поз.2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Стеколь-│3. Утилиза-│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бой    │ция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45   │Дверные  за-│Дверные блоки,│1.  Ремонт  и│1.  Дверные│1. По  пря-│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полнения    │коробки полот-│замена    от-│блоки,  по-│мому назна-│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на,   скобяные│дельных  эле-│лотна,  ко-│чению   для│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изделия,   на-│ментов,      │робки, ско-│устройства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личники       │очистка,  ан-│бяные изде-│дверных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тисептирова- │лия, налич-│заполнений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ние, грунтов-│ники       │при ремонте│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          │           │и  реконст-│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рукции  жи-│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лых  домов,│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зданий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также при│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стве   вре-│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менных зда-│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ний и  соо-│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ружений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2. См.  </w:t>
      </w:r>
      <w:hyperlink w:anchor="sub_35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п.35,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│2.      См.│2.      См.│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гр.4, поз.2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│п.35, гр.5,│п.35, гр.6,│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поз.2      │поз.2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├─────┴────────────┴──────────────┴─────────────┴───────────┴───────────┤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VIII. Лестницы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├─────┬────────────┬──────────────┬─────────────┬───────────┬───────────┤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6" w:name="sub_46"/>
      <w:bookmarkEnd w:id="4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46   │Лестница  на│Косоуры,   ка-│1. См.  </w:t>
      </w:r>
      <w:hyperlink w:anchor="sub_2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п.20,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│1. Металли-│1.      См.│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" w:name="sub_46"/>
      <w:bookmarkEnd w:id="4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металлическ-│менные     или│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гр.4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│ческие бал-│п.20, гр.6,│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их косоурах,│железобетонные│             │ки         │поз.1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разбираемая │ступени с  ос-│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" w:name="sub_462"/>
      <w:bookmarkEnd w:id="4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свободным   │татками  раст-│2.  См.  </w:t>
      </w:r>
      <w:hyperlink w:anchor="sub_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п.3,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│2.   Звенья│2. По  пря-│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" w:name="sub_462"/>
      <w:bookmarkEnd w:id="4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удалением   │вора краски  и│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гр.4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│металличес-│мому назна-│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элементов   │пыли, каменный│             │ких  ограж-│чению   для│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бетонный│             │дений      │устройства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бой,  металли-│             │           │лестниц при│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ческие элемен-│             │           │ремонте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 ограждений,│             │           │реконструк-│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поручни с кре-│             │           │ции   жилых│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пежными  дета-│             │           │домов, зда-│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лями          │             │           │ний и  соо-│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ружений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" w:name="sub_463"/>
      <w:bookmarkEnd w:id="5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   Очистка│3. Степени │3. То же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" w:name="sub_463"/>
      <w:bookmarkEnd w:id="5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ступеней, за-│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делка повреж-│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дений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" w:name="sub_464"/>
      <w:bookmarkEnd w:id="5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 Механизи-│4. Щебень и│4.  Декора-│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" w:name="sub_464"/>
      <w:bookmarkEnd w:id="5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рованное     │крошка раз-│тивное пок-│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дробление    │личных     │рытие   бе-│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боя, промывка│фракций    │тонных  по-│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сортировка│           │верхностей;│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фракциям  │           │заполнители│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бетона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4" w:name="sub_465"/>
      <w:bookmarkEnd w:id="5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   Очистка│5. Поручни │5. По  пря-│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5" w:name="sub_465"/>
      <w:bookmarkEnd w:id="5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ремонт дефек-│           │мому назна-│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тных участков│           │чению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поручней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6" w:name="sub_466"/>
      <w:bookmarkEnd w:id="5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Металло-│6. Утилиза-│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7" w:name="sub_466"/>
      <w:bookmarkEnd w:id="5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лом        │ция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47   │Лестница  на│См. </w:t>
      </w:r>
      <w:hyperlink w:anchor="sub_4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п.46, гр.3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│1.    Очистка│1.  Железо-│1. По  пря-│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железобетон-│              │поверхностей,│бетонные   │мому назна-│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 косоу-│              │заделка  пов-│балки      │чению   для│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рах,  разби-│              │реждений,    │           │устройства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раемая  сво-│              │восстановле- │           │лестниц при│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бодным  уда-│              │ние закладных│           │ремонте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лением  эле-│              │деталей,  ус-│           │реконструк-│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ментов      │              │тановка  мон-│           │ции   жилых│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тажных  прис-│           │домов, зда-│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пособлений  и│           │ний и  соо-│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т.п.         │           │ружений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2.  См.  </w:t>
      </w:r>
      <w:hyperlink w:anchor="sub_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п.3,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│2.   Звенья│2. То же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гр.4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│металличес-│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ких  ограж-│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дений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3. См.  </w:t>
      </w:r>
      <w:hyperlink w:anchor="sub_46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п.46,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│3. Ступени │3.   "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гр.4, поз.3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4. См.  </w:t>
      </w:r>
      <w:hyperlink w:anchor="sub_46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п.46,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│4. Щебень и│4.      См.│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гр.4, поз.4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│крошка раз-│п.46, гр.6,│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личных     │поз.4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фракций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5. См.  </w:t>
      </w:r>
      <w:hyperlink w:anchor="sub_46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п.46,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│5. Поручни │5. По  пря-│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гр.4, поз.5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    │мому назна-│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чению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Металло-│6. Утилиза-│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лом        │ция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48   │Каменные или│Ступени с  ос-│1.   Очистка,│1. Ступени │1. По  пря-│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железобетон-│татками  раст-│заделка   де-│           │мому назна-│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ступени │вора, краски и│фектов и пов-│           │чению   для│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пыли, каменный│реждений     │           │устройства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бетонный│             │           │лестниц при│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бой           │             │           │ремонте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реконструк-│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ции   жилых│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домов, зда-│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ний и  соо-│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ружений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2. См.  </w:t>
      </w:r>
      <w:hyperlink w:anchor="sub_46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п.46,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│4.      См.│4.      См.│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гр.4, поз.4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│п.46, гр.5,│п.46, гр.6,│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поз.4      │поз.4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├─────┴────────────┴──────────────┴─────────────┴───────────┴───────────┤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IX. Фундаменты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├─────┬────────────┬──────────────┬─────────────┬───────────┬───────────┤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49   │Фундаменты  │Бутовый камень│Очистка  кам-│Бутовый    │По  прямому│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бутовые,    │с    остатками│ней от остат-│камень     │назначению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разбираемые │раствора,  ще-│ков раствора │           │для ремонта│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помощи│бень     куски│             │           │фундаментов│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отбойных    │раствора      │             │           │жилых   до-│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молотков    │              │             │           │мов, зданий│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сооруже-│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ний, а так-│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 для уст-│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ройства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фундаментов│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временных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одноэтажных│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зданий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8" w:name="sub_50"/>
      <w:bookmarkEnd w:id="5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│То же  буто-│Бетонный     и│Очистка    от│Щебень    и│Заполнители│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9" w:name="sub_50"/>
      <w:bookmarkEnd w:id="5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бетонные    │бутовый бой   │остатков рас-│песок  раз-│для  низко-│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твора механи-│личных     │марочных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зированное   │фракций    │бетонов,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дробление,   │           │подготовка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промывка сор-│           │под асфаль-│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тировка    по│           │товые 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фракциям     │           │бетонные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покрытия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51   │То же, желе-│Бетонный  бой,│Дробление    │1. Бетонный│1. Заполни-│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зобетонные  │деформирован- │бетона,  изв-│щебень    и│тели    для│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ная арматура  │лечение арма-│песок  раз-│бетона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туры  и  зак-│личных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ладных  дета-│фракций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лей, промывка│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бетона и сор-│2. Металло-│2. Утилиза-│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тировка    по│лом        │ция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фракциям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52   │То  же,  бе-│Бетонный бой  │См.     </w:t>
      </w:r>
      <w:hyperlink w:anchor="sub_5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п.50,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│См.   п.50,│См.   п.50,│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тонные    на│     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гр.4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│гр.5       │гр.6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кирпичном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щебне  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53   │То  же,  бе-│То же         │То же        │Гравий    и│Заполнители│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тонные      │              │             │песок  раз-│для бетона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личных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фракций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   │То же,  кир-│Кирпичный  бой│1.   Очистка,│1. Щебень и│1. Заполни-│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пичные      │с    остатками│механизиро-  │песок  раз-│тели    для│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раствора      │ванное  дроб-│личных     │низкомароч-│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ление,   про-│фракций    │ных   бето-│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мывка и  сор-│           │нов; подго-│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тировка    по│           │товка   под│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фракциям     │           │асфальтовые│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бетонные│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покрытия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Размол боя│2. Цемянка │2.  Гидрав-│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максималь-│           │лически ак-│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крупности│           │тивная  до-│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частиц 0,15  │           │бавка     к│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│           │цементу,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декоратив-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ное  покры-│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тие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55   │То же, сбор-│Целые и  коло-│1. Очистка от│1. Бетонные│1. По  пря-│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железо-│тые   бетонные│раствора, за-│фундамент- │мому назна-│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бетонные    │блоки с остат-│делка  дефек-│ные блоки  │чению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ками раствора │тов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Очистка от│2. Щебень и│2. Заполни-│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раствора, ме-│песок  раз-│тели    для│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ханизирован- │личных     │бетона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ное   дробле-│фракций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ние, промывка│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сортировка│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фракциям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├─────┴────────────┴──────────────┴─────────────┴───────────┴───────────┤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X. Системы отопления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├─────┬────────────┬──────────────┬─────────────┬───────────┬───────────┤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56   │Отопительные│Кирпич  и  по-│1.  Механизи-│1. Кирпич и│1. По  пря-│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кирпичные   │ловняк  с  ос-│рованная     │половняк   │мому назна-│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печи, камины│татками  раст-│очистка  кир-│           │чению   при│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кухонные│вора, куски  и│пича и полов-│           │ремонте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очаги       │кирпичный бой │няка от раст-│           │реконструк-│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вора         │           │ции   жилых│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домов, зда-│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ний и  соо-│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ружений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2. См.  </w:t>
      </w:r>
      <w:hyperlink w:anchor="sub_3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п.31,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│2.      См.│2.      См.│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гр.4, поз.2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│п.31, гр.5,│п.31, гр.6,│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поз.2      │поз.2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3. См.  </w:t>
      </w:r>
      <w:hyperlink w:anchor="sub_3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п.31,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│3.         │3.      См.│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гр.4, поз.3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│Цемянка    │п.31, гр.6,│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поз.3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57   │Облицовка   │Целые и  коло-│Очистка    от│Изразцы    │По  прямому│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печей, ками-│тые   изразцы,│раствора     │прямые    и│назначению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 и кухон-│прямые  и  фа-│             │фасонные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очагов  │сонные облицо-│             │облицовоч-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вочные  плитки│             │ные  плитки│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остатками│             │печей,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раствора      │             │каминов   и│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кухонных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очагов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   │Металличес- │Металлолом    │      -      │Металлолом │Утилизация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кие  футляры│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отопительных│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печей  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59   │Трубопроводы│Секции трубоп-│Отбор  годных│1.    Трубы│1. По  пря-│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внутридомо- │роводов       │труб, очистка│водогазона-│мому назна-│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вой разводки│              │их от грязи и│порные     │чению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центрального│              │накипи,  про-│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отопления из│              │верка        │2. Металло-│2. Утилиза-│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стальных    │              │             │лом        │ция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водогазопро-│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водных  нео-│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цинкованных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 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   │То   же,  из│Секции трубоп-│Отбор  годных│1.    Трубы│1. По  пря-│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стальных    │роводов       │труб, очистка│бесшовные  │мому назна-│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бесшовных   │              │их от грязи и│           │чению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горячекатан-│              │накипи,  про-│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холодно-│              │верка        │2. Металло-│2. Утилиза-│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катанных   и│              │             │лом        │ция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холоднотяну-│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тых труб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61   │Чугунные    │Секция  чугун-│Проверка    и│1.   Секция│1. По  пря-│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радиаторы   │ного радиатора│очистка    от│чугунного  │мому назна-│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накипи и гря-│радиатора  │чению   при│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зи,    замена│           │ремонте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уплотнитель- │           │реконструк-│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колец    │           │ции   жилых│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домов, зда-│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ний и  соо-│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ружений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Металло-│2. Утилиза-│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лом        │ция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   │Одноходовые │Секция конвек-│Проверка    и│1.  Конвек-│1. По  пря-│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многоходо-│тора          │очистка  труб│тор        │мому назна-│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вые стальные│              │от  накипи  и│           │чению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конвекторы  │              │грязи и очис-│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тка     ребер│2. Металло-│2. Утилиза-│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конвекторов  │лом        │ция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     пыли,│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замена фасон-│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частей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63   │Чугунные    │Ребристые тру-│Проверка    и│1.  Ребрис-│1. По  пря-│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ребристые   │бы чугунные   │очистка,     │тая   труба│мому назна-│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трубы с  па-│              │замена фасон-│чугунная   │чению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раллельным  │              │ных частей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последо-│              │             │2. Металло-│2. Утилиза-│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вательным   │              │             │лом        │ция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присоедине-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нием   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64   │Краны  проб-│Краны  пробко-│Проверка    и│1. Краны   │1. По  пря-│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ковые прохо-│вые проходные,│очистка    от│           │мому назна-│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дные, саль- │сальниковые,  │накипи,  про-│           │чению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никовые,    │двойной  регу-│верка и очис-│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двойной  ре-│лировки, спус-│тка от накипи│2. Металло-│2. Утилиза-│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гулировки,  │кные          │с заменой уп-│лом        │ция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спускные    │              │лотнительной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прокладки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золотника   и│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прокладки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между  корпу-│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сом  крана  и│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головкой  на-│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бивки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65   │Запорные    │Запорный  вен-│Проверка    и│1. Запорные│1. По  пря-│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вентили     │тиль          │очистка    от│вентили    │мому назна-│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накипи, заме-│           │чению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уплотни-│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тельной прок-│2. Металло-│2. Утилиза-│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ладки  золот-│лом        │ция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ника и  прок-│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ладки   между│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корпусом вен-│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тиля и голов-│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кой набивки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66   │Чугунные    │Задвижки   чу-│Проверка    и│1. Задвижки│1. По  пря-│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параллельные│гунные        │очистка    от│чугунные   │мому назна-│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клиновид-│              │накипи, заме-│           │чению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задвижки│              │на   латунных│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уплотнитель- │2. Металло-│2. Утилиза-│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колец  и│лом        │ция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прокладок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   │Цилиндричес-│Расширительный│Проверка    и│1.  Цилинд-│1. По  пря-│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кие расшири-│бак           │очистка    от│рический   │мому назна-│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тельные баки│              │продуктов    │расшири-   │чению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коррозии    и│тельный бак│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накипи замена│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уплотнитель- │2. Металло-│2. Утилиза-│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муфтовых│лом        │ция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соединений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переливной  и│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контрольной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трубок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68   │Проточные  и│Воздухосборник│Проверка    и│1.   Возду-│1. По  пря-│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автоматичес-│              │очистка    от│хосборник  │мому назна-│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кие   возду-│              │накипи     со│           │чению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хосборники  │              │сменой   зат-│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ворного  кла-│2. Металло-│2. Утилиза-│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пана и уплот-│лом        │ция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нительных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прокладок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69   │Грязевики   │Грязевики     │Проверка    и│1. Грязеви-│1. По  пря-│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очистка    от│ки         │мому назна-│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грязи        │           │чению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Металло-│2. Утилиза-│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лом        │ция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├─────┴────────────┴──────────────┴─────────────┴───────────┴───────────┤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XI. Системы холодного и горячего водоснабжения и внутренней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канализации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├─────┬────────────┬──────────────┬─────────────┬───────────┬───────────┤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70   │Трубопроводы│Секции трубоп-│Отбор, очист-│1.    Трубы│1. По  пря-│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внутридомо- │роводов с мес-│ка от грязи и│водогазона-│мому назна-│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вой разводки│тными коррози-│продуктов,   │порные     │чению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стальных│онными пораже-│коррозии  ис-│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водогазопро-│ниями         │пытания в со-│2. Металло-│2. Утилиза-│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водных  труб│              │ответствии  с│лом        │ция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резьбовым│              │требованиями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сварным│              │действующего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соединением │              │стандарта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71   │Чугунные    │Чугунные кана-│Отбор, очист-│1. Чугунные│1. По  пря-│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канализаци- │лизационные   │ка от грязи и│канализаци-│мому назна-│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онные  трубы│трубы и фасон-│отложений,   │онные трубы│чению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фасонные│ные части, им-│покрытие  би-│и  фасонные│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       │еющие  местные│тумным лаком,│части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повреждения   │испытания   в│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соответствии │2. Металло-│2. Утилиза-│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требовани-│лом        │ция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ями  действу-│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ющего   стан-│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дарта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72   │Латунные    │Латунные водо-│Отбор, очист-│1. Латунные│1. По  пря-│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водоразбор- │разборные, ту-│ка от грязи и│водоразбор-│мому назна-│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ные, туалет-│алетные  краны│отложений,   │ные, туале-│чению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краны  и│и смесители, в│ремонт  седел│тные краны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смесители   │том  числе   с│и  вентиляци-│и смесители│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местными  пов-│онных   голо-│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реждениями    │вок,  испыта-│2. Металло-│2. Утилиза-│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седел и  шпин-│ния  в  соот-│лом        │ция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делей         │ветствии    с│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требованиями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действующего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стандарта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73   │Поплавковые │Поплавковые   │Отбор   изде-│1.  Поплав-│1. По  пря-│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клапаны    к│клапаны      к│лий,  отвеча-│ковые  кла-│мому назна-│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смывным бач-│смывным   бач-│ющих требова-│паны      к│чению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         │кам,   в   том│ниям действу-│смывным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числе с  мест-│ющего   стан-│бачкам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ными поврежде-│дарта, очист-│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ниями         │ка от грязи и│2. Металло-│2. Утилиза-│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отложений,   │лом        │ция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испытания  на│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герметичность│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запирания под│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давлением.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Изделия,   не│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отвечающие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требованиям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действующего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стандарта,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ремонту    не│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подлежат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   │Вентили  за-│Вентили запор-│Отбор, очист-│1.  Вентили│1. По  пря-│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порные  про-│ные  проходные│ка от  грязи,│запорные   │мому назна-│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ходные,  ла-│латунные     и│устранение   │проходные  │чению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тунные     и│чугунные,    в│дефектов, от-│латунные  и│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чугунные    │том  числе   с│ложений,  ис-│чугунные,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задвижки    │местными  пов-│пытания в со-│задвижки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чугунные,   │реждениями    │ответствии  с│чугунные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фланцевые   │корпуса и вен-│требованиями │фланцевые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тильных  голо-│действующих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вок,  задвижки│стандартов   │2. Металло-│2. Утилиза-│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чугунные флан-│             │лом        │ция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цевые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   │Пожарные    │Пожарные краны│Отбор   изде-│1. Пожарные│1. По  пря-│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краны       │в том числе  с│лий,  отвеча-│краны      │мому назна-│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местными  пов-│ющих требова-│           │чению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реждениями    │ниям действу-│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ющего   стан-│2. Металло-│2. Утилиза-│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дарта, устра-│лом        │ция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нение  дефек-│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 и испыта-│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76   │Счетчики    │Счетчики  (во-│Отбор   изде-│1. Счетчики│1. По  пря-│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(водомеры)  │домеры) холод-│лий,  отвеча-│холодновод-│мому назна-│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холодновод- │новодные     и│ющих требова-│ные и горя-│чению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и  горя-│горячеводные, │ниям действу-│чеводные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чеводные    │в том числе  c│ющего   стан-│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повреждениями │дарта, очист-│2. Металло-│2. Утилиза-│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механизмов   и│ка от грязи и│лом        │ция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корпусов      │отложений,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передача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предприятиям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ремонту  и│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госповерке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счетчиков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77   │Водогрейные │Водогрейные   │Отбор  годных│1. Колонки │1. По  пря-│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колонки     │колонки, в том│колонок      │           │мому назна-│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числе  с  пов-│             │           │чению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реждениями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Металло-│2. Утилиза-│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лом        │ция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├─────┼────────────┼──────────────┼─────────────┼───────────┼───────────┤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78   │Санитарно-  │Санитарно-тех-│Отбор  годных│1. Умываль-│1. По  пря-│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технические │нические  при-│приборов,    │ники       │мому назна-│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приборы     │боры  металли-│дробление    │           │чению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ческие и фаян-│колотого  фа-│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совые, целые и│янса, промыв-│2.    Мойки│2. То же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колотые, фаян-│ка  и  сорти-│металличес-│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совый бой     │ровка      по│кие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фракциям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Раковины│3.    "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Унитазы │4.    "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Ванны   │5.    "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 Смывные│6.    "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бачки фаян-│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совые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  Смывные│7.    "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бачки   чу-│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гунные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   Сифоны│8.    "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чугунные  к│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унитазам,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мойкам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9. Флюгарки│9.    "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10. Сиденье│10.   "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 унитазам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11.  Щебень│11.  Запол-│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фаянсовый  │нитель  для│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бетона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12.  Метал-│12.  Утили-│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лолом      │зация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└─────┴────────────┴──────────────┴─────────────┴───────────┴───────────┘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2006-12-06T22:24:00Z</dcterms:created>
  <dc:creator>Виктор</dc:creator>
  <dc:description/>
  <dc:language>ru-RU</dc:language>
  <cp:lastModifiedBy>Виктор</cp:lastModifiedBy>
  <dcterms:modified xsi:type="dcterms:W3CDTF">2006-12-06T22:26:00Z</dcterms:modified>
  <cp:revision>2</cp:revision>
  <dc:subject/>
  <dc:title/>
</cp:coreProperties>
</file>