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Территориальные строительные нормы Московской области. ТЕРр-2001</w:t>
        <w:br/>
        <w:t>Территориальные единичные расценки на ремонтно-строительные работы</w:t>
        <w:br/>
        <w:t>для определения стоимости строительства</w:t>
        <w:br/>
        <w:t>в Московской области</w:t>
        <w:br/>
        <w:t>Часть I</w:t>
        <w:br/>
        <w:t xml:space="preserve">(утв. распоряжением Минмособлстроя от 5 февраля 2003 г. N 8 </w:t>
        <w:br/>
        <w:t>в соответствии с постановлением Правительства Московской области от 13</w:t>
        <w:br/>
        <w:t>апреля 1998 г. N 38/11)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Содержание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указания по применению Территориальных единичных  расценок  на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ремонтно-строительные работы ТЕРр-2001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Основные положения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Средние сметные цены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Затраты труда и заработная плата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Порядок применения ТЕРр-2001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Сборник N 51  Земляные работы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5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1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Общие указания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1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Правила определения объемов работ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51-1.  Разработка грунта внутри здания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51-2.  Разработка  грунта  при  подводке,  смене  или  усилении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51-3.  Изменение уровня пола в здании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51-4.  Рытье   ям   для     установки   стоек     и     столбов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51-5.  Механизированная разработка грунта в стесненных условиях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51-6.  Погрузка   грунта   вручную   в  автомобили-самосвалы  с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выгрузкой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Сборник N 52  Фундаменты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52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2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Общие указания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2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Правила определения объемов работ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52-1.  Усиление фундаментов торкретированием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52-2.  Усиление фундаментов цементацией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52-3.  Устройство  изоляционного  слоя  в  цоколе  существующих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52-4.  Устройство   кирпичного   цоколя   существующих   зданий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52-5.  Устройство кирпичных столбчатых фундаментов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52-6.  Устройство  осадочного  шва  из  просмоленных  досок для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сопряжения   существующих  и  пристраиваемых 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52-7.  Подводка,   смена,   ремонт   и   уширение   фундаментов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52-8.  Смена деревянных стульев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52-9.  Замена деревянных стульев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52-10.  Смена  забирки  и обшивки деревянного  засыпного цоколя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52-11.  Водоотлив из подвала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52-12.  Устройство  прижимной  стенки  из  кирпича  при ремонте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52-13.  Ремонт      оклеечной       гидроизоляции      подвалов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52-14.  Ремонт      обмазочной      изоляции        фундаментов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52-15.  Герметизация    вводов    в    подвальное     помещение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2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52-16.  Заделка подвальных окон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Сборник N 53  Стены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53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Общие указания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Правила определения объемов работ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53-1.  Разборка деревянных стен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53-2.  Разборка каменной кладки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53-3.  Прорезка    проемов    в    стенах    и     перегородках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53-4.  Заделка  проемов  в  деревянных  стенах  и  перегородках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53-5.  Ремонт каркасных стен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53-6.  Добавление утепляющей засыпки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53-7.  Смена досок чистой обшивки стен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53-8.  Устройство   второй   обшивки   из   досок  с   засыпкой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утеплителем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53-9.  Смена венцов в стенах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53-10.  Подъем рубленных стен домкратом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53-11.  Ремонт конопатки стен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53-12.  Укрепление деревянных стен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53-13.  Облицовка откосов  проемов кирпичом при толщине заделки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1/4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53-14.  Заделка       трещин       в      кирпичных      стенах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53-15.  Ремонт        поверхности         кирпичных        стен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53-16.  Ремонт        кладки    стен     отдельными     местами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53-17.  Ремонт        стен      из    шлакобетонных      камней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53-18.  Ремонт перемычек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53-19.  Смена  клинчатой  перемычки на брусковую железобетонную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53-20.  Кладка  отдельных  участков  стен  из кирпича и заделка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проемов кирпичом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53-21.  Ремонт  и  восстановление  герметизации стыков наружных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стеновых  панелей  и  расшивка  швов стеновых панелей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панелей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53-22.  Временная  разгрузка  каменных  конструкций деревянными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стойками из бревен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53-23.  Перекладка карнизов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53-24.  Устройство  горизонтальной гидроизоляции кирпичных стен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ремонтируемых     зданий     методом     инъекцирования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3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53-25.  Устройство     металлических    перемычек    в   стенах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существующих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Сборник N 54  Перекрытия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54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4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Общие указания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45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Правила определения объемов работ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54-1.  Разборка  перекрытий  по стальным балкам с междубалочным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заполнением        из         бетонных          сводиков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54-2.  Разборка стальных балок перекрытий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54-3.  Разборка подшивки потолков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54-4.  Ремонт   деревянных балок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54-5.  Ремонт   деревянных   перекрытий   со  сменой   подборов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54-6.  Врубка   деревянного      ригеля     между       балками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54-7.  Смена    засыпки перекрытия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54-8.  Укладка  металлических балок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54-9.  Укладка  плит  перекрытий  площадью до 0,8 м2 с заделкой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швов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4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54-10.  Установка  деревянной  стойки  под  балки  или  прогоны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54-11.  Установка  металлических  анкеров  на  концы деревянных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54-12.  Укрепление      существующей      подшивки      потолка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4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54-13.  Устранение      просадки    конца    балки   на   опоре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4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54-14.  Укрепление      концов            деревянных      балок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4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54-15.  Укладка  сборных  железобетонных настилов перекрытия на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существующие  каменные стены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Сборник N 55  Перегородки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55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5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56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Правила определения объемов работ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55-1.  Смена или переборка оштукатуренных  перегородок из досок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55-2.  Перестановка филенчатых перегородок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55-3.  Смена отдельных участков перегородок из стеклоблоков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55-4.  Установка перегородок из гипсовых пазогребневых плит  по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технологии "Кnаuf"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55-5.  Разборка   кирпичных   перегородок  на отдельные кирпичи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55-6.  Пробивка   проемов     в    перегородках  со    сплошным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eastAsia="Courier New" w:cs="Courier New" w:ascii="Courier New" w:hAnsi="Courier New"/>
          <w:color w:val="008000"/>
          <w:sz w:val="20"/>
          <w:szCs w:val="20"/>
          <w:u w:val="single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выравниванием откосов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55-7.  Заделка щелей в верхней части перегородок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Сборник N 56  Проемы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56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7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Общие указания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Правила определения объемов работ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56-1.  Демонтаж оконных коробок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56-2.  Снятие оконных переплетов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56-3.  Снятие подоконных досок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56-4.  Ремонт оконных коробок и колод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56-5.  Ремонт оконных переплетов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56-6.  Ремонт форточек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56-7.  Устройство     форточек     в     оконных     переплетах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56-8.  Установка  неостекленных  оконных  переплетов  в готовые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коробки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56-9.  Демонтаж дверных коробок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56-10.  Снятие дверных полотен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56-11.  Снятие наличников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56-12.  Смена дверных и оконных приборов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56-13.  Ремонт дверных коробок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56-14.  Перевязка дверных полотен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56-15.  Ремонт дверных полотен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56-16.  Ремонт калевки дверных полотен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56-17.  Ремонт порогов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56-18.  Укрепление оконных и дверных коробок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56-19.  Обивка дверей дерматином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56-20.  Ремонт ворот и калиток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56-21.  Установка дверных полотен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56-22.  Навеска плотничных дверей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56-23.  Обрамление проемов угловой сталью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6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56-24.  Замена  в  оконных  проемах  элементов  стеклопрофилита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Сборник N 57  Полы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57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7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78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Правила определения объемов работ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57-1.  Разборка оснований покрытия полов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57-2.  Разборка покрытий полов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57-3.  Разборка плинтусов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57-4.  Смена и перестилка дощатых покрытий полов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57-5.  Ремонт дощатых покрытий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57-6.  Острожка  и   циклевка  полов,   бывших  в  эксплуатации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57-7.  Ремонт  покрытий    из    штучного    паркета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57-8.  Смена   простильных дощатых полов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57-9.  Ремонт  покрытий    из    плиток      поливинилхлоридных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7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57-10.  Заделка выбоин в полах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7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57-11.  Устройство        оснований   под      покрытие    пола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7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57-12.  Устройство        паркетного  покрытия пола  на гвоздях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7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57-13.  Смена вентиляционных решеток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7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57-14.  Ремонт полов из щитового паркета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7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57-15.  Смена керамических плиток в полах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Сборник N 58  Крыши, кровли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58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Общие указания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Правила определения объемов работ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58-1.  Разборка деревянных    элементов     конструкций    крыш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58-2.  Разборка слуховых окон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58-3.  Разборка мелких  покрытий  и  обделок  из листовой стали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58-4.  Разборка парапетных решеток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58-5.  Ремонт   деревянных    элементов    конструкций     крыш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58-6.  Ремонт   отдельных мест покрытия из асбоцементных листов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58-7.  Ремонт   отдельными  местами  рулонного покрытия и смена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существующих  рулонных кровель    кровли из наплавляемых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58-8.  Смена   отдельных   листов   металлической   кровли  или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постановка заплат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58-9.  Промазка фальцев и свищей в покрытии из кровельной стали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58-10.  Смена частей водосточных труб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58-11.  Ремонт металлических парапетных решеток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58-12.  Устройство обрешетки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58-13.  Устройство   покрытия  из  рулонных  материалов  насухо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58-14.  Смена покрытия из листовой стали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58-15.  Перенавеска водосточных труб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58-16.  Ремонт    выравнивающих   стяжек   отдельными   местами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58-17.  Разборка покрытий кровель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58-18.  Смена обрешетки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58-19.  Смена мелких покрытий из листовой стали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58-20.  Смена обделок из листовой стали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58-21.  Смена  колпаков  на  дымовых  и  вентиляционных  трубах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58-22.  Смена ухватов для водосточных труб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58-23.  Устройство обделок в местах примыкания кровли к радио 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телеантеннам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8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58-24.  Смена кровли из черепицы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Сборник N 59  Лестницы, крыльца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59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9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Общие указания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9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Правила определения объемов работ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59-1.  Разборка деревянных лестниц и крылец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59-2.  Разборка деревянных чердачных лестниц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59-3.  Разборка металлических лестничных решеток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9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59-4.  Разборка поручней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9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59-5.  Ремонт ступеней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59-6.  Устройство вставок в каменных ступенях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9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59-7.  Ремонт деревянного поручня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9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59-8.  Укрепление стоек металлических решеток ограждений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59-9.  Ремонт металлических лестничных решеток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9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59-10.  Смена  отдельных  каменных  и  железобетонных  ступеней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Сборник N 60  Печные работы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60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01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01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Правила определения объемов работ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60-1.  Разборка кладки печей и очагов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60-2.  Разборка дымовых кирпичных труб и боровов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60-3.  Большой ремонт печей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60-4.  Малый ремонт печей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60-5.  Перекладка частей русской печи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60-6.  Смена водогрейных и пищеварных котлов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60-7.  Перекладка дымовых труб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60-8.  Перекладка вертикальных разделок печей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60-9.  Ремонт отдельных частей трубы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60-10.  Исправление кладки дымовой трубы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60-11.  Смена изразцов облицовки печей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60-12.  Промазка трещин в кладке печи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60-13.  Обделка кирпичом топливников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60-14.  Смена приборов в печах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60-15.  Смена предтопочных листов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60-16.  Прочистка дымохода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60-17.  Устройство отверстий для печей и труб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60-18.  Устройство дымовых каналов в кирпичных стенах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60-19.  Смена колпаков на дымовых трубах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Сборник N 61  Штукатурные  работы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61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1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Общие указания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1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Правила определения объемов работ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61-1.  Сплошное выравнивание штукатурки внутри здания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61-2.  Ремонт  штукатурки  внутренних  стен  по  камню и бетону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отдельными местами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61-3.  Ремонт  штукатурки внутренних  стен по дереву отдельными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местами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61-4.  Ремонт  штукатурки потолков по камню и бетону отдельными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местами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61-5.  Ремонт штукатурки потолков по дереву отдельными местами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61-6.  Ремонт штукатурки столбов и пилястр внутри здания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61-7.  Ремонт штукатурки откосов внутри здания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61-8.  Ремонт штукатурки тяг и карнизов внутри здания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61-9.  Ремонт штукатурки лестничных маршей и площадок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61-10.  Ремонт  штукатурки  гладких фасадов по камню и бетону с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земли и лесов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61-11.  Ремонт  штукатурки  гладких фасадов по камню и бетону с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лестниц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61-12.  Ремонт  штукатурки  гладких фасадов по камню и бетону с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люлек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61-13.  Ремонт штукатурки рустованных фасадов по камню и бетону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земли и лесов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61-14.  Ремонт штукатурки рустованных фасадов по камню и бетону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лестниц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61-15.  Ремонт штукатурки рустованных фасадов по камню и бетону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люлек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61-16.  Ремонт штукатурки гладких фасадов по дереву известковым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раствором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61-17.  Ремонт   штукатурки   наружных  столбов,  прямоугольных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колонн и пилястр  с земли и лесов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61-18.  Ремонт   штукатурки   наружных  столбов,  прямоугольных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колонн и пилястр с лестниц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61-19.  Ремонт   штукатурки   наружных  столбов,  прямоугольных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колонн и пилястр с люлек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61-20.  Ремонт штукатурки наружных прямолинейных откосов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61-21.  Ремонт штукатурки наружных криволинейных откосов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61-22.  Ремонт штукатурки наружных прямолинейных тяг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61-23.  Ремонт штукатурки наружных криволинейных тяг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61-24.  Ремонт   штукатурки   фасадов  сухой  растворной смесью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(типа "Ветонит")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61-25.  Очистка  поверхности  фасадов  пескоструйным  аппаратом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61-26.  Перетирка штукатурки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61-27.  Насечка поверхностей   под  штукатурку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61-28.  Устройство  основания  под  штукатурку из металлической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сетки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61-29.  Устройство  основания  под  штукатурку   по  деревянной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61-30.  Замена основания под штукатурку из драни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61-31.  Оштукатуривание поверхности дымовых труб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Сборник N 62  Малярные  работы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hyperlink w:anchor="sub_62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1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1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Правила определения объемов работ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62-1.  Окраска  водными составами ранее окрашенных поверхностей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62-2.  Простая  масляная окраска ранее окрашенных стен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62-3.  Простая  масляная окраска ранее окрашенных потолков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62-4.  Простая  масляная окраска ранее окрашенных окон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62-5.  Простая  масляная окраска ранее окрашенных дверей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62-6.  Простая  масляная окраска ранее окрашенных полов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62-7.  Улучшенная масляная окраска ранее окрашенных стен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62-8.  Улучшенная масляная окраска ранее окрашенных потолков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62-9.  Улучшенная масляная окраска ранее окрашенных окон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62-10. Улучшенная масляная окраска ранее окрашенных дверей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62-11. Улучшенная масляная окраска полов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62-12. Высококачественная  масляная  окраска  ранее  окрашенных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62-13. Высококачественная  масляная  окраска  ранее  окрашенных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потолков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62-14. Высококачественная  масляная  окраска  ранее  окрашенных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окон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62-15. Высококачественная  масляная  окраска  ранее  окрашенных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дверей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62-16. Окрашивание    ранее    окрашенных   поверхностей   стен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водоэмульсионными составами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62-17. Окрашивание    ранее    окрашенных поверхностей потолков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водоэмульсионными    составами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62-18. Окраска    масляными   составами  деревянных  поручней с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покрытием лаком, плинтусов и галтелей, торцов лестничных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маршей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62-19. Окраска  известковыми составами ранее окрашенных фасадов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62-20. Окраска  казеиновыми  красками  ранее окрашенных фасадов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62-21. Простая  масляная  окраска   ранее   окрашенных  фасадов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62-22. Улучшенная масляная окраска  ранее   окрашенных  фасадов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62-23. Окраска  силикатными  красками за 1 раз ранее окрашенных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фасадов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62-24. Окраска  силикатными красками за 2 раза ранее окрашенных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фасадов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62-25. Подготовка  поверхности  ранее  окрашенных  фасадов  под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окраску  перхлорвиниловыми  красками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62-26. Окраска  перхлорвиниловыми  красками  по  подготовленной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поверхности фасадов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62-27. Сплошная  шпаклевка  ранее  оштукатуренных  поверхностей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цементно-поливинилацетатным составом (ЦПВА)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62-28. Окраска    масляными    составами    ранее    окрашенных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металлических кровель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62-29. Окраска    масляными составами  ранее окрашенных больших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металлических         поверхностей          (кроме крыш)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62-30. Окраска масляными составами ранее окрашенных водосточных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62-31. Окраска    масляными    составами    ранее    окрашенных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металлических покрытий отдельных карнизов, брандмауэрных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стен, парапетов, зонтов, сандриков, подоконных  отливов,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металлических балок, прогонов и  других мелких 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62-32. Окраска    масляными    составами    ранее    окрашенных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поверхностей стальных и  чугунных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62-33. Окраска    масляными    составами    ранее    окрашенных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поверхностей   радиаторов  и  ребристых  труб  отопления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62-34. Окраска    масляными    составами    ранее    окрашенных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металлических  оконных переплетов, санитарно-технических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приборов  и  других металлических  поверхностей площадью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 0,25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62-35. Окраска    масляными    составами    ранее    окрашенных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металлических решеток и оград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62-36. Окраска    алюминиевым   порошком    ранее    окрашенных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металлических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62-37. Окраска  известковыми  составами  печей, стояков  и труб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62-38. Перематовка стекол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62-39. Промывка   поверхности,  окрашенной  масляными  красками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62-40. Протирка   олифой   поверхности,   окрашенной  масляными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красками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62-41. Очистка  вручную поверхности фасадов от перхлорвиниловых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масляных красок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62-42. Протравка  цементной штукатурки нейтрализующим раствором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62-43. Меловая    защита    стекол    при    окраске    фасадов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2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62-44. Огнезащитная   пропитка  текстильных  тканевых  покрытий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Сборник    сметных    расценок   на   эксплуатацию   строительных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машин   и   сметных  цен  на  материалы,  изделия  и 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(в базисных ценах Московской области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  состоянию  на  1 января 2000 г.)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Затраты труда рабочих-строителей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Эксплуатация строительных машин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Сметные цены на материальные ресурсы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Общие указания</w:t>
        <w:br/>
        <w:t>по применению Территориальных единичных расценок</w:t>
        <w:br/>
        <w:t>на ремонтно-строительные работы для Московской области</w:t>
        <w:br/>
        <w:t>ТЕРр-2001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1"/>
      <w:bookmarkStart w:id="5" w:name="sub_10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Территориальные единичные расценки на ремонтно-строительные работы ТЕРр-2001 (в дальнейшем изложении ТЕРр), предназначены для нормативного определения сметной стоимости прямых затрат на ремонтно-строительных видах работ, включая разборку, демонтаж, ремонт, усиление и замену строительных конструкций, инженерных сетей и оборудования, восстановление и замену отделочных покрытий, а также внутрипостроечное перемещение строительных материалов, деталей и конструкций от приобъектного склада до места укладки в дело на объектах ремонта и реконструкции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ТЕРр разработаны в составе следующих сборников: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     │Наименование  Сборника                     │Обозначение  Сборника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Сборника   │ТЕРр-2001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         │Земляные  работы                           │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ТЕРр-2001-51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         │Фундаменты                                 │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ТЕРр-2001-52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         │Стены                                      │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ТЕРр-2001-53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       │Перекрытия                                 │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ТЕРр-2001-54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      │Перегородки                                │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ТЕРр-2001-55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      │Проемы                                     │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ТЕРр-2001-56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         │Полы                                       │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ТЕРр-2001-57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        │Крыши, кровли                              │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ТЕРр-2001-58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         │Лестницы, крыльца                          │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ТЕРр-2001-59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  │Печные  работы                             │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ТЕРр-2001-60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         │Штукатурные  работы                        │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ТЕРр-2001-61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         │Малярные  работы                           │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ТЕРр-2001-62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      │Стекольные, обойные и облицовочные работы  │ТЕРр-2001-63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       │Лепные  работы                             │ТЕРр-2001-64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      │Внутренние санитарно-технические  работы   │ТЕРр-2001-65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         │Наружные  инженерные  сети                 │ТЕРр-2001-66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         │Электромонтажные  работы                   │ТЕРр-2001-67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         │Благоустройство                            │ТЕРр-2001-68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69         │Прочие  ремонтно-строительные  работы      │ТЕРр-2001-69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1.3. Сборники ТЕРр являются составной частью системы ценообразования и сметного нормирования в строительстве, действующей на территории Российской Федерации. Содержание, построение, изложение и оформление ТЕРр соответствуют требованиям СНиП 10-01-94 "Система нормативных документов в строительстве. Основные положения", СП 81-01-94 "Свод правил по определению стоимости строительства в составе предпроектной и проектно-сметной документации" и МДС 81-1.99 "Методические указания по определению стоимости строительной продукции на территории Российской Федерации", с учетом настоящих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Общих указаний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" w:name="sub_128730784"/>
      <w:bookmarkEnd w:id="6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10 сентября 2003 г. N 164 СНиП 10-01-94 признаны не действующими на территории Российской Федерации с 1 октября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" w:name="sub_128730784"/>
      <w:bookmarkStart w:id="8" w:name="sub_128730784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 соответствии с письмом Минюста РФ от 21 марта 2002 г. N 07/2681-ЮД "Методическим указаниям по определению стоимости строительной продукции на территории Российской Федерации" (МДС 81-1.99) отказано в государственной регистрации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Сборники ТЕРр являются обязательными для применения при составлении сметной документации и расчетов за выполненные ремонтно-строительные работы на объектах ремонта и реконструкции, финансируемых за счет средств федерального и областного бюджетов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Организации, учреждения и предприятия, их должностные лица несут ответственность за неправильное применение ТЕРр в соответствии с законодательством Российской Федерации и Московской области.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Действие ТЕРр сохраняется до момента их замены новыми.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ТЕРр не распространяются на работы по ремонту конструкций и отделке уникальных зданий и сооружений, а также реставрации памятников архитектуры, к капитальности и качеству которых предъявляются повышенные требования. В этих случаях должны разрабатываться и применяться индивидуальные расценки, утверждаемые заказчиком в составе проекта (рабочего проекта).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ТЕРр разработаны на основе: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государственных элементных сметных норм на ремонтно-строительные работы ГЭСНр-2001, утвержденных Постановлением Госстроя России от 17 декабря 1999 года N 77;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размера средств на оплату труда рабочих-строителей и машинистов, принятому по данным государственной статистической отчетности в строительстве и капитальном ремонте по Московской области на 1 января 2000 года;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средних сметных цен на материалы, изделия и конструкции в базисном уровне цен по Московской области на 1 января 2000 года;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средних сметных цен на эксплуатацию строительных машин и механизмов в базисном уровне цен по Московской области на 1 января 2000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ГЭСНр-2001 привязаны к условиям Московской области.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ТЕРр отражают среднеотраслевой уровень затрат по принятой технике, технологии и организации работ на каждый вид ремонтно-строительных работ и, в этой связи, могут применяться для определения сметной стоимости ремонтно-строительных работ всеми 7заказчиками и подрядчиками независимо от их ведомственной подчиненности и организационно-правовой формы.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ТЕРр учитывают усложненные условия выполнения ремонтно-строительных работ (рассредоточенность объемов работ, ограниченные возможности применения высокопроизводительных средств механизации, повышенные затраты ручного труда на внутрипостроечном транспорте и транспорте материалов в рабочей зоне и т.п.), но без учета внешних усложняющих факторов (загазованность, нахождение вблизи объектов под напряжением и т.д.), указанных в </w:t>
      </w:r>
      <w:hyperlink w:anchor="sub_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4.2</w:t>
        </w:r>
      </w:hyperlink>
      <w:r>
        <w:rPr>
          <w:rFonts w:cs="Arial" w:ascii="Arial" w:hAnsi="Arial"/>
          <w:sz w:val="20"/>
          <w:szCs w:val="20"/>
        </w:rPr>
        <w:t xml:space="preserve"> настоящих Общих указаний.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Каждый сборник ТЕРр содержит техническую часть и таблицы расценок по видам ремонтно-строительных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технической части сборника ТЕРр приведены общие указания о порядке применения единичных расценок, правила определения объемов работ и коэффициенты, учитывающие производство работ в условиях, отличающихся от принятых в расценках данного сборника.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Сборники ТЕРр должны применяться с учетом положений данных Общих указаний.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Нумерация расценок, их наименование и единицы измерения в таблицах сборников ТЕРр совпадают с нумерацией, наименованием и единицами измерения норм в аналогичных таблицах ГЭСНр-2001.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Учитывая, что из каждой таблицы ГЭСНр образуется несколько единичных расценок, номер (шифр) расценки состоит из трех разделенных дефисом числовых значений: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первое - номер сборника ТЕРр (в соответствии с номером сборника ГЭСНр);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второе - номер нормативной таблицы ГЭСНр;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третье - графа в таблице ГЭСНр.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Таблицы ТЕРр содержат показатели сметных затрат, установленные на соответствующий измеритель конструкций или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прямые затраты;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затраты на основную заработную плату рабочих-строителей;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затраты на эксплуатацию строительных машин, в том числе на заработную плату рабочих, обслуживающих машины;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затраты на материалы, изделия и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затрат труда рабочих-строителей, в чел.-час.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1.12. Все единичные расценки в сборниках ТЕРр являются закрытыми, т.е. учитывают сметную стоимость материалов наиболее широко применяемых марок (из предусматриваемых как сметными нормами, так и проектом) по ценам, приведенным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"Сборнике сметных цен на эксплуатацию строительных машин, механизмов, материалов, изделий и конструкций, применяемых при ремонтно-строительных работах, по состоянию на 01.01.2000"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применения строительных материалов с их марками и нормами расхода по проектным данным (рабочим чертежам), конкретный материал и базовая цена могут быть заменены в расценке на предусмотренный проектом материал по цене, приведенной к базовому уровню цен по состоянию на 1 января 2000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нормативные показатели по труду в чел.-часах и строительным машинам в маш.-часах корректировке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расхода неоднократно используемых (оборачиваемых) материалов (опалубка, подмости и др.) определены с учетом нормального числа их оборотов и норм допустимых потерь после каждого оборота.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отдельных случаях при небольшой потребности в растворе, бетоне и изделиях в соответствующих сметных нормах учтены затраты на изготовление их в построечных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1.13. Работы по смене конструкций, не предусмотренные в ТЕРр, но встречающиеся при ремонте зданий и сооружений, следует определять как разборку конструкций по сборнику ТЕР на строительные работы N 46 "Работы при реконструкции зданий и сооружений", а устройство их вновь - по соответствующим расценкам сборников ТЕР на строительные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Выполняемые при ремонте и реконструкции работы, аналогичные технологическим процессам в новом строительстве (в том числе, возведение новых конструктивных элементов в ремонтируемых зданиях и сооружениях) и не учтенные в ТЕРр, принимаются по соответствующим единичным расценкам ТЕР на строительные работы с применением коэффициентов (кроме расценок сборника N 46 "Работы при реконструкции зданий и сооружений"):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затратам труда и заработной плате рабочих-строителей - 1,15,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стоимости эксплуатации машин (в том числе к заработной плате машинистов) - 1,25.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1.14. В ТЕРр приводятся ориентировочные натуральные показатели (масса) выхода строительного мусора. Количество пригодных для дальнейшего использования возвратных материалов, получаемых от разборки, масса негодных материалов и строительного мусора, подлежащих вывозу на свалку, определяются на основании двусторонних актов обследования и осмотра в натуре подрядчиком совместно с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Затраты трудовых и прочих ресурсов на приведение материалов и изделий от разборки в годное состояние в нормы и расценки ТЕРр не включены. Эти затраты учитываются в стоимости повторно используемых материалов, которая не должна быть выше оптовой цены этого материала на момент его применения.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использования возвратных материалов и их учета во взаиморасчетах устанавливается в договоре подряда.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1.15. Затраты по вывозке строительного мусора, получаемого от разборки конструктивных элементов и инженерно-технического оборудования зданий и сооружений следует определять по действующим ценам (тарифам) на перевозки грузов для строительства, исходя из массы мусора (в тоннах) и расстояний отвозки его от строительной площадки до  места свалки (в километрах) и включать в прямые затраты.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Объемная масса строительного мусора усреднена и в соответствии с принятыми положениями в ГЭСНр составляет: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разборки каменных, бетонных, железобетонных конструкций и отбивке штукатурки 1800 кг/м3;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  для разборки деревянных, каркасно-засыпных конструкций 600 кг/м3;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  для выполнения прочих работ по разборке 1200 кг/м3.</w:t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1.16. В расценках ТЕРр предусмотрено устройство деревянных конструкций из лесных материалов мягких пород (сосна, ель и т.п.). При применении лесоматериалов других пород к нормам затрат труда и заработной плате рабочих-строителей следует применять следующие коэффициенты: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  работ                                                                    │дуб, граб, ясень, бук  и│лиственница, береза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                    │т.п.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конструкций и изделий с изготовлением деталей и обработка лесоматериалов │1,2                     │1,1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применением ручных электрифицированных инструментов                           │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конструкций и изделий с пригонкой и частичной обработкой                 │1,1                     │1,05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┴───────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1.17. В ТЕРр учтены затраты по горизонтальному и вертикальному внутрипостроечному перемещению материалов от приобъектного склада к месту укладки в дело, включая разгрузку на приобъектном складе, а также горизонтальное и вертикальное перемещение мусора и пригодных для повторного применения материалов от разборки в пределах строительной площадки объекта, включая погрузку на транспортное средство для вывозки на свалку.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Расценки учитывают вертикальное транспортирование материалов, изделий и конструкций и мусора получаемого при разборке и ремонте конструкций, для зданий высотой: при производстве отделочных, стекольных, кровельных работ и заполнении проемов - 30 м; при производстве остальных видов работ - 15 м; при большей высоте ремонтируемых зданий учитывают дополнительные затраты на вертикальный транспорт.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1.18. При производстве ремонтно-строительных работ в условиях плотной городской застройки, если предусмотрено устройство перевалочной складской базы или установка грузоподъемных кранов для перемещения материалов, изделий и конструкций от места разгрузки на приобъектную площадку, дополнительные затраты на погрузочно-разгрузочные работы, транспортировку материалов, изделий и конструкций и эксплуатацию строительных машин определяют отдельным расчетом, исходя из количества материалов (изделий) и конструкций, завозимых на перевалочную складскую базу, и количества машино-смен грузоподъемных кранов.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02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Средние сметные цены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02"/>
      <w:bookmarkStart w:id="11" w:name="sub_102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Сметные цены на материалы, изделия и конструкции, эксплуатацию машин и механизмов, применяемые при ремонтно-строительных работах, учтены в уровне цен на 01.01.2000.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сметной цене на материалы, изделия и конструкции учтены транспортные расходы по доставке материалов франко-приобъектный склад, услуги посредников и заготовительно-складские расходы.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цену маш.-часа включены следующие затраты: амортизационные отчисления; заработная плата машинистов; затраты на ремонт и техническое обслуживание, на содержание подкрановых путей, обследование металлоконструкций кранов, подъемников и техническую помощь; затраты на горюче-смазочные материалы и масло для гидросистем; затраты, учитывающие и ремонт сменной оснастки, а также на грузозахватные приспособления; затраты на перебазировку с одной стройплощадки на другую (в том числе: доставка машин и оборудования на объекты, их демонтаж и монтаж, наращивание секций кранов и подъемников); затраты на перебазировку на автомобильном ходу (холостой пробег).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цене маш.-часа не учтены: накладные расходы; сметная прибыль; стоимость электроэнергии, потребляемой строительными машинами и механизмами при выполнении работ; налоги.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Стоимость электроэнергии оплачивается организацией, в распоряжение которой представляются строительные машины, потребляющие электроэнергию.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03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3. Затраты труда и заработная плата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03"/>
      <w:bookmarkStart w:id="14" w:name="sub_103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В таблицах ТЕРр указан средний разряд по виду работ, а размер средств на оплату труда принят с учетом разрядности работ при ставке рабочего-строителя четвертого разряда по состоянию на 01.01.2000 в размере 1600 рублей в месяц (1 чел.-час - 9,62 рубля) при среднемесячном количестве рабочих часов 166,25 согласно Постановлению Минтруда РФ от 30.12.99 N 56, зарегистрированному Минюстом 07.02.2000 N 2092, и разъяснению Минтруда от 30.12.99 N 6.</w:t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Стоимость 1 чел.-часа рабочих, занятых на ремонтно-строительных работах (на строительно-монтажных работах и в подсобных производствах) с нормальными условиями труда установлена в ТЕРр в зависимости от среднего разряда работы и приведена в таблице 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┬┬────────────────────┬────────────────────────┬┬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         │Стоимость               ││Средний             │Стоимость               ││Средний             │Стоимость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       │чел.-ч.  в              ││разряд              │чел.-ч.  в              ││разряд              │чел.-ч.  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│рублях                  ││работы              │рублях                  ││работы              │рублях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┼────────────────────┼────────────────────────┼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│2                       ││3                   │ 4                      ││5                   │ 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┼────────────────────┼────────────────────────┼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              │7,19                    ││2,7                 │ 8,30                   ││4,4                 │10,21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┼────────────────────┼────────────────────────┼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               │7,24                    ││2,8                 │ 8,38                   ││4,5                 │10,35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┼────────────────────┼────────────────────────┼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               │7,30                    ││2,9                 │ 8,45                   ││4,6                 │10,50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┼────────────────────┼────────────────────────┼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             │7,37                    ││3,0                 │ 8,53                   ││4,7                 │10,64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┼────────────────────┼────────────────────────┼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1,4                │7,42                    ││3,1                 │ 8,62                   ││4,8                 │10,79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┼────────────────────┼────────────────────────┼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          │7,48                    ││3,2                 │ 8,74                   ││4,9                 │10,94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┼────────────────────┼────────────────────────┼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             │7,55                    ││3,3                 │ 8,85                   ││5,0                 │11,08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┼────────────────────┼────────────────────────┼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1,7                │7,61                    ││3,4                 │ 8,97                   ││5,1                 │11,27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┼────────────────────┼────────────────────────┼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               │7,67                    ││3,5                 │ 9,07                   ││5,2                 │11,44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┼────────────────────┼────────────────────────┼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1,9                │7,73                    ││3,6                 │ 9,18                   ││5,3                 │11,63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┼────────────────────┼────────────────────────┼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               │7,80                    ││3,7                 │ 9,29                   ││5,4                 │11,82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┼────────────────────┼────────────────────────┼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             │7,85                    ││3,8                 │ 9,40                   ││5,5                 │12,00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┼────────────────────┼────────────────────────┼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2,2                │7,93                    ││3,9                 │ 9,51                   ││5,6                 │12,18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┼────────────────────┼────────────────────────┼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2,3                │8,01                    ││4,0                 │ 9,62                   ││5,7                 │12,36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┼────────────────────┼────────────────────────┼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                │8,08                    ││4,1                 │ 9,77                   ││5,8                 │12,55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┼────────────────────┼────────────────────────┼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          │8,16                    ││4,2                 │ 9,91                   ││5,9                 │12,71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┼────────────────────┼────────────────────────┼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2,6                │8,23                    ││4,3                 │10,06                   ││6,0                 │12,91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┴┴────────────────────┴────────────────────────┴┴────────────────────┴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Тарифная ставка рабочего-механизатора при расчете стоимости эксплуатации строительных машин по состоянию на 01.01.2000 г. составила 10,58 руб. за 1 чел.-час.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104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4. Порядок применения ТЕРр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104"/>
      <w:bookmarkStart w:id="17" w:name="sub_104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 Применение ТЕРр осуществляется непосредственно при составлении локальных смет на выполнение ремонтно-строительных работ, а также для расчетов за выполненные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операций, учтенных в ТЕРр по каждому виду ремонтно-строительных работ, приведен в таблицах норм ГЭСНр, при этом учтены также мелкие и второстепенные сопутствующие операции, хотя в составе работ эти операции не указаны.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Уточнения сметных показателей, связанных с порядком применения ТЕРр и учетом коэффициентов на усложненные условия работ, осуществляется при составлении смет, при этом приводятся ссылки на соответствующие пункты технических частей соответствующих Сборников ТЕРр и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Общих указаний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2"/>
      <w:bookmarkEnd w:id="18"/>
      <w:r>
        <w:rPr>
          <w:rFonts w:cs="Arial" w:ascii="Arial" w:hAnsi="Arial"/>
          <w:sz w:val="20"/>
          <w:szCs w:val="20"/>
        </w:rPr>
        <w:t>4.2. В ТЕРр учтены нормальные условия производства работ при ремонте зданий, освобожденных от проживающих, мебели, оборудования и других предметов, наличие достаточных приобъектных площадок, средний уровень строительной техники и интенсивности труда рабочих соответствующей квалификации.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2"/>
      <w:bookmarkEnd w:id="19"/>
      <w:r>
        <w:rPr>
          <w:rFonts w:cs="Arial" w:ascii="Arial" w:hAnsi="Arial"/>
          <w:sz w:val="20"/>
          <w:szCs w:val="20"/>
        </w:rPr>
        <w:t>При производстве работ: в эксплуатируемых зданиях и сооружениях; вблизи объектов, находящихся под высоким напряжением; на территории действующих предприятий, имеющих разветвленную сеть транспортных и инженерных коммуникаций и стесненные условия для складирования материалов; в других, усложняющих проведение ремонтно-строительных работ, условиях - к затратам труда рабочих-строителей, затратам труда машинистов, времени использования строительных машин применяются следующие коэффициенты:</w:t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Поправочные коэффициенты к нормам затрат труда, основной заработной плате рабочих, затратам на эксплуатацию машин, в том числе заработной плате рабочих, обслуживающих машины, для учета влияния условий производства ремонтно-строительных работ, предусмотренных проектами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  │Наименование  работ                                                                                                   │Коэффи-циенты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 │                                  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│Производство  ремонтно-строительных  работ   в    помещениях  эксплуатируемых  зданий,  освобожденных    от    мебели,│1,2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и  других  предметов, мешающих  нормальному  производству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│Производство ремонтно-строительных работ в эксплуатируемых зданиях и сооружениях с наличием в зоне производства  работ│1,35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действующего  технологического  оборудования  (станков,  установок,  кранов  и  т.п.)  или  загромождающих   предметов│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(лабораторное оборудование, мебель и т.п.) или движения транспорта по  внутрицеховым  путям;  производство    работ  в│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  высотой  до  1,8 м    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  │То же, при температуре воздуха на рабочем месте более 40 градусов в помещениях                                        │1,5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 │То же, с вредными условиями  труда, где рабочие-строители имеют рабочий день нормальной продолжительности             │1,5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  │То же, с  вредными  условиями  труда, где   рабочие-строители    переведены  на  сокращенный    рабочий     день   при│1,55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36-часовой  рабочей  неделе       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  │То же, с  вредными  условиями  труда, где  рабочие-строители   переведены    на  сокращенный    рабочий      день  при│2,3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24-часовой  рабочей  неделе       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│Производство ремонтно-строительных работ на открытых и полуоткрытых  производственных  площадках  с  наличием   в зоне│1,1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работ действующего технологического оборудования или движения технологического транспорта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  │То же, при особой стесненности рабочих мест                                                                           │1,15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  │То же, с вредными условиями труда (наличие пара, пыли, вредных газов, дыма и т.п.), где рабочим предприятия установлен│1,25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сокращенный рабочий день, а рабочие-строители имеют рабочий день нормальной продолжительности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4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│Производство ремонтно-строительных  работ  в  охранной  зоне  действующей  воздушной  линии  электропередачи  высокого│1,2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4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напряжения                                                     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5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│Производство ремонтно-строительных работ в закрытых сооружениях  и  помещениях  (коллекторах,  резервуарах,  бункерах,│1,1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5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камерах и т.п.), верхняя отметка которых находится ниже 3 м от поверхности земли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│Ремонт и замена инженерных сетей и сооружений в стесненных условиях застроенной части города                          │1,1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Стесненные условия в застроенной части городов характеризуются наличием трех из указанных ниже факторов: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интенсивного движения городского транспорта и пешеходов в непосредственной близости от места работ, обуславливающих необходимость строительства короткими захватками с полным завершением всех работ на захватке, включая восстановление разрушенных покрытий и посадку зелени;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разветвленной сети существующих подземных коммуникаций, подлежащих подвеске или перекладке;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жилых или производственных зданий, а также сохраняемых зеленых насаждений в непосредственной близости от места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стесненных условий складирования материалов или невозможности их складирования на строительной площадке для нормального обеспечения материалами рабочих мест.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2) Коэффициенты, применяемые при составлении сметной документации должны быть обоснованы проектом. Одновременное применение нескольких коэффициентов (за исключением коэффициентов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пунктов 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) не допускается. Коэффициенты, указанные в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пунктах 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 могут применяться вместе с другими коэффициентами. При одновременном применении коэффициенты перемножаются.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Данные коэффициенты не распространяются на нормы и расценки федерального сборника N 46 "Работы при реконструкции зданий и сооружений".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Охранной зоной вдоль воздушных линий электропередачи является участок земли и пространства, заключенный между вертикальными плоскостями, проходящими через параллельные прямые, отстоящие от крайних проводов (при неотклоненном их положении) на расстоянии,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кВ                                 │ 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 до 20 кВ включительно              │    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кВ                                   │    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кВ                                  │          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кВ                                  │          25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 кВ                                  │          25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кВ                                  │    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кВ                                  │    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750 кВ                                  │          40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кВ (постоянный ток)                 │    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При отсутствии в сборниках ТЕРр и ТЕР N 46 "Работы при реконструкции зданий и сооружений" расценок на демонтаж отдельных конструкций зданий и сооружений следует применять расценки ТЕР на соответствующие виды строительно-монтажных работ только в части показателей заработной платы и эксплуатации машин, в том числе зарплаты машинистов, со следующими понижающими коэффициентами: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при демонтаже сборных железобетонных и бетонных конструкций- 0,8;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то же, сборных деревянных конструкций - 0,8;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то же, внутренних санитарно-технических устройств (водопровода, канализации, водостоков, отопления, вентиляции) - 0,4;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то же, наружных сетей водопровода, канализации, теплоснабжения и газоснабжения - 0,6;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то же, металлических конструкций: 0,6 - к основной заработной плате рабочих; 0,7 - стоимости эксплуатации машин, в том числе к заработной плате рабочих, обслуживающих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Коэффициенты применяются непосредственно в локальных сметах к указанным показателям расценок.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составлении локальных смет расчет стоимости демонтажа (разборки) конструкций с начислением установленных норм накладных расходов и сметной прибыли необходимо производить отдельно от расчета других работ по смете в самостоятельном разделе. При этом в стоимость демонтажа (разборки) конструкций следует включать только стоимость материалов, отобранных для повторного использования по цене выше 60% от стоимости, и показывать за итогом сметы возврат стоимости этих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Составление сметной документации с применением ТЕРр может осуществляется в базисном (на 01.01.2000г.) и текущем уровнях цен. Для учета роста стоимости ремонтно-строительных работ, вызванного инфляционными факторами, может использоваться базисно-индексный метод определения стоимости, основанный на применении индексов цен по видам и комплексам работ и объектам, разрабатываемым Региональным центром по ценообразованию в строительстве.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20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Территориальные единичные расценки</w:t>
        <w:br/>
        <w:t>на ремонтно-строительные работы</w:t>
        <w:br/>
        <w:t>Сборник N 51 "Земляные работы" ТЕРр-2001-51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200"/>
      <w:bookmarkStart w:id="26" w:name="sub_200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512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51200"/>
      <w:bookmarkStart w:id="29" w:name="sub_5120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51201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51201"/>
      <w:bookmarkStart w:id="32" w:name="sub_51201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Сборник содержит единичные расценки на измерители работ по разработке и перемещению грунтов при ремонте, подводке, смене или усилении фундаментов и оснований, а также при изменении уровня полов в здании.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Расценки учитывают затраты на весь комплекс работ, включая разрыхление грунта, необходимые дополнительные перекидки, очистку бровок, подноску и уборку материалов крепления.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Затраты определены на измерители объема грунтов в состоянии естественной плотности.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Расценки на разработку грунтов в котловинах и траншеях учитывают послойное залегание грунтов I-III групп на полную глубину котлована (траншеи) при следующем усредненном соотношении грунтов: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 группа - 10%;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 группа - 50%;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 группа - 40%.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1.5. В расценках </w:t>
      </w:r>
      <w:hyperlink w:anchor="sub_5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 учтено устройство креплений котлованов (траншей) в неустойчивых грунтах. При этом в расценках принята разработка грунтов: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креплениями - 70%;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без креплений - 30%.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неустойчивым грунтам следует относить песчаные, гравелистые и другие несвязные грунты, а к устойчивым - глинистые, суглинистые и другие связные грунты.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1.6. Расценки на разработку грунтов рассчитаны исходя из условий их естественной влажности, т.е. не находящихся во время их разработки под непосредственным воздействием грунтовых, проточных или дождевых вод. Расценки </w:t>
      </w:r>
      <w:hyperlink w:anchor="sub_5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 учитывают разработку грунтов естественной (нормальной) влажности в объеме 70%, повышенной влажности - 30%.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1.7. В расценках </w:t>
      </w:r>
      <w:hyperlink w:anchor="sub_5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5</w:t>
        </w:r>
      </w:hyperlink>
      <w:r>
        <w:rPr>
          <w:rFonts w:cs="Arial" w:ascii="Arial" w:hAnsi="Arial"/>
          <w:sz w:val="20"/>
          <w:szCs w:val="20"/>
        </w:rPr>
        <w:t xml:space="preserve"> учтена разработка грунтов одноковшовыми экскаваторами, оборудованными обратной лопатой, с ковшом вместимостью 0,25 м3 и углом поворота стрелы до 135 град., и бульдозерами 37 (50) кВт (л.с.). Затраты на засыпку траншей и котлованов рассчитаны исходя из выполнения работ вручную в объеме 50%, с использованием бульдозера - 50%.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Затраты на разработку грунта механизированным способом рассчитаны с учетом времени внутрисменных перерывов в работе машин, не связанных с организацией производства, а также времени перерывов в связи с переходом самоходных машин из одной рабочей зоны в другую и времени использования машин для выполнения трудноподдающихся нормированию операций.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Расценками учтено перемещение грунта тачками на расстояние до 20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1.10. Коэффициенты на стесненные условия производства работ, предусмотренные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Общими указаниями</w:t>
        </w:r>
      </w:hyperlink>
      <w:r>
        <w:rPr>
          <w:rFonts w:cs="Arial" w:ascii="Arial" w:hAnsi="Arial"/>
          <w:sz w:val="20"/>
          <w:szCs w:val="20"/>
        </w:rPr>
        <w:t xml:space="preserve"> по применению </w:t>
      </w:r>
      <w:hyperlink w:anchor="sub_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ТЕРр-2001</w:t>
        </w:r>
      </w:hyperlink>
      <w:r>
        <w:rPr>
          <w:rFonts w:cs="Arial" w:ascii="Arial" w:hAnsi="Arial"/>
          <w:sz w:val="20"/>
          <w:szCs w:val="20"/>
        </w:rPr>
        <w:t xml:space="preserve">, к расценкам </w:t>
      </w:r>
      <w:hyperlink w:anchor="sub_5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5</w:t>
        </w:r>
      </w:hyperlink>
      <w:r>
        <w:rPr>
          <w:rFonts w:cs="Arial" w:ascii="Arial" w:hAnsi="Arial"/>
          <w:sz w:val="20"/>
          <w:szCs w:val="20"/>
        </w:rPr>
        <w:t xml:space="preserve"> не применяются.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51202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определения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51202"/>
      <w:bookmarkStart w:id="35" w:name="sub_51202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земляных работ следует определять по проектным данным или описанию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Глубину котлованов или траншей следует определять от черной отметки земли или подошвы подстилающего слоя под полы до отметки заложения фундаментов или трубопроводов (подошвы основания фундаментов или трубопроводов).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Ширина котлованов и траншей по дну принимается для рытья с откосами равной ширине основания под фундаменты, а при наличии креплений - равной ширине фундамента с добавлением 0,15 м с каждой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спуска рабочих в котлован наименьшая ширина между боковой поверхностью конструкции и креплениями должна составлять не менее 0,7 метра 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При определении объема разработки мокрых грунтов следует относить к мокрым грунтам как грунты, лежащие ниже уровня грунтовых вод, так и грунты, расположенные выше этого уровня: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0,3 м - для песков (кроме пылеватых);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0,5 м - для песков пылеватых и супесей;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1,0 м - для суглинков, глин и лессовых грунтов.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Объем подсыпаемого грунта, используемого для изменения уровня полов в здании, принят с коэффициентом 1,05.</w:t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Объем излишнего грунта, подлежащего отвозке, определяется по расчету с учетом объема уложенных в дело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┬──────────────┬─────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расценок│Наименование       и       характеристика│Прямые        │В том числе, руб.                                       │Затраты  труда│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и конструкций         │затраты, руб. │                                                        │рабочих-строи-│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│              │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│              │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│              ├───────────────┬─────────────────────────────┬──────────┼──────────────┤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   труда│эксплуатация машин           │материалы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│  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├───────────────┼─────────────────────────────────────────┤              │               ├──────────────┬──────────────┼──────────┼──────────────┤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(Коды          │Наименование и характеристика  неучтенных│              │               │              │в т.ч.  оплата│расход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неучтенных     │расценками материалов, единица измерения │              │               │всего         │труда         │неучтенных│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материалов)    │                                         │              │               │              │              │материалов│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│2                                        │3             │4              │5             │6             │7         │8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511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51-1.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Разработка грунта внутри здания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511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внутри здания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51-1-1         │в котлованах глубиной до 3 м площадью  до│7293,67       │5202,60        │ 7,54         │-             │2083,53   │667,00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м2                                    │              │               │              │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51-1-2         │в котлованах глубиной  до  3  м  площадью│4878,24       │3901,48        │ 3,77         │-             │ 972,99   │500,19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 м2                              │              │               │              │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51-1-3         │в котлованах  глубиной  более        3  м│8510,18       │5863,57        │15,08         │-             │2631,53   │751,74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10 м2                        │              │               │              │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51-1-4         │в котлованах  глубиной  более        3  м│5723,44       │4736,16        │ 4,52         │-             │ 982,76   │607,20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более 10 м2                     │              │               │              │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51-1-5         │в траншеях глубиной до 3 м шириной до 1,5│5669,92       │4048,98        │ 7,54         │-             │1613,40   │519,10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                   │              │               │              │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51-1-6         │в траншеях глубиной до 3 м шириной  более│4981,75       │3998,28        │ 4,52         │-             │ 978,95   │512,60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                                    │              │               │              │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51-1-7         │в траншеях глубиной  более  3  м  шириной│4346,55       │3639,48        │ 3,77         │-             │ 703,30   │466,60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1,5 м                              │              │               │              │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512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51-2.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Разработка грунта при подводке, смене или усилении фундаментов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512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при подводке, смене или усилении фундаментов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51-2-1         │грунт I-II группы с креплением           │4986,06       │3445,53        │ 0,75         │-             │1539,78   │433,40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51-2-2         │грунт III-IV группы с креплением         │6835,33       │5294,80        │ 0,75         │-             │1539,78   │660,20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51-2-3         │грунт I-II группы без крепления          │2755,43       │2754,68        │ 0,75         │-             │-         │346,50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51-2-4         │грунт III-IV группы без крепления        │4208,84       │4208,09        │ 0,75         │-             │-         │524,70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513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51-3.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Изменение уровня пола в здании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513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 уровня пола в здании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51-3-1         │подсыпкой грунта                         │3993,14       │3697,20        │1,51          │-             │ 294,43   │474,00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51-3-2         │выемкой грунта с погрузкой               │4968,19       │4828,20        │1,51          │-             │ 138,48   │619,00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514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51-4.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Рытье ям для установки стоек и столбов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514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ям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Рытье ям для установки стоек и столбов глубиной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51-4-1         │0,4 м                                    │2046,20       │2046,20        │-             │-             │-         │260,00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51-4-2         │0,7 м                                    │4367,06       │4367,06        │-             │-             │-         │554,90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515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51-5.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Механизированная разработка грунта в стесненных условиях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515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основания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разработка грунта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51-5-1         │экскаваторами                            │2768,27       │1375,35        │1392,92       │104,62        │-         │173,00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51-5-2         │бульдозерами                             │1425,29       │1314,29        │111,00        │ 29,97        │-         │167,00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516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51-6.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Погрузка грунта вручную в автомобили-самосвалы с выгрузкой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516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51-6-1         │Погрузка      грунта      вручную       в│4302,73       │606,73         │3696,00       │-             │-         │ 83,00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автомобили-самосвалы с выгрузкой         │              │               │              │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3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Территориальные единичные расценки</w:t>
        <w:br/>
        <w:t>на ремонтно-строительные работы</w:t>
        <w:br/>
        <w:t>Сборник N 52 "Фундаменты" ТЕРр-2001-52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300"/>
      <w:bookmarkStart w:id="50" w:name="sub_300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5230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52300"/>
      <w:bookmarkStart w:id="53" w:name="sub_52300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52301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52301"/>
      <w:bookmarkStart w:id="56" w:name="sub_52301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Сборник содержит единичные расценки на выполнение работ по усилению оснований фундаментов, ремонту каменных фундаментов с перекладкой отдельных участков, замене деревянных столбчатых фундаментов на кирпичные и бетонные, устройству новых каменных и бетонных фундаментов под стены, а также по ремонту гидроизоляции фундаментов и стен подвалов.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расценках учтен весь комплекс операций, выполняемых при ремонте и устройстве фундаментов, включая: очистку опалубки и арматуры от грязи и мусора; устройство ограждений по технике безопасности; уборку материалов, отходов и мусора, полученных при разборке; сортировку и штабелировку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расценках учтены затраты из условий разборки стен на отдельные элементы (кирпичи, доски, плитка и т.п.). Разборка путем сплошного обрушения сборником не предусмотрена.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Расценки на разборку фундаментов, пробивку и заделку отверстий, гнезд и борозд не подлежат корректировке в зависимости от марки бетона, вида кирпича и марок растворов в конструкциях.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расценках на выполнение работ с применением деревянных конструкций или лесоматериалов не предусмотрено выполнение работ по защите их от гниения. Затраты по антисептированию древесины следует определять по сборнику ТЕРр-2001-69 "Прочие ремонтно-строительные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Расценками предусматривается применение кирпича стандартного одинарного размером 25012065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52302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определения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52302"/>
      <w:bookmarkStart w:id="59" w:name="sub_52302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конструкций из материалов, отличающихся от материала кладки фундаментов (фундаментные плиты, фундаментные балки и т.п.), следует исключать из объема 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Объем работ по устройству цоколей определяется по площади их вертикальной проекции, считая высоту цоколя от отметки земли до верха сливной доски у ее примыкания к стене.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Объем работ по гидроизоляции фундаментов и стен подвалов определяется по площади изолируемой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Объем сборных железобетонных конструкций фундаментов с единицей измерения 1 м3 принимается по проектным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Площадь сборных конструкций с единицей измерения 1 м2 определяется по наружному обводу без вычета площади проемов.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Объем железобетонных и бетонных фундаментов определяется за вычетом объемов стаканов, ниш, проемов, колодцев и др. элементов, не заполняемых бетоном (за исключением гнезд сечением 150150 мм для установки анкерных болтов).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соответствия кодов, единиц измерения и расхода</w:t>
        <w:br/>
        <w:t>ресурсов по сборнику ТЕРр-2001-52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нормы                            │Ресурсы по ГЭСН-2001                                   │Ресурсы по ТЕРр-2001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┬─────────────────┼────────────────────────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                          │расход           │код                                  │расход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52-1-1                               │408-9020                             │  1,82           │408-0141                             │  1,82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52-1-2                               │408-9020                             │  1,51           │408-0141                             │  1,51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52-2-1                               │103-9210                             │  0              │103-0018                             │600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                           │  0              │402-0006                             │  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402-9078                             │  0,224          │402-0013                             │  0,224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52-3-1                               │101-9120                             │112              │101-1742                             │112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4,3            │404-0005                             │  4,3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52-3-2                               │101-9120                             │141              │101-1742                             │141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5,4            │404-0005                             │  5,4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52-3-3                               │101-9120                             │169              │101-1742                             │169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6,5            │404-0005                             │  6,5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52-4-1                               │402-9050                             │  2,9            │402-0013                             │  2,9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5,04           │404-0005                             │  5,04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                          │  5,3            │408-0021                             │  5,3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52-4-2                               │402-9050                             │  7,2            │402-0013                             │  7,2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10,15           │404-0005                             │ 10,15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                          │ 12              │408-0021                             │ 12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52-5-1                               │404-9001                             │  0,394          │404-0005                             │  0,394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52-7-1                               │402-9050                             │  0,25           │402-0013                             │  0,25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0,39           │404-0005                             │  0,39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                          │  0,1            │408-0021                             │  0,1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52-7-2                               │402-9050                             │  0,37           │402-0013                             │  0,37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408-9011                             │  1,03           │408-0217                             │  1,03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                          │  0,1            │408-0021                             │  0,1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52-7-3                               │402-9050                             │  0,27           │402-0013                             │  0,27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0,39           │404-0005                             │  0,39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                          │  0,05           │408-0021                             │  0,05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52-7-4                               │402-9050                             │  0,35           │402-0013                             │  0,35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0,01           │404-0005                             │  0,01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408-9011                             │  0,98           │408-0217                             │  0,98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                          │  0,05           │408-0021                             │  0,05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52-7-5                               │401-9001                             │  0,03           │401-0025                             │  0,03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                           │  0,11           │402-0013                             │  0,11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403-9010                             │  0,84           │403-0003                             │  0,84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0,02           │404-0005                             │  0,02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                          │  0,05           │408-0021                             │  0,05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52-7-6                               │402-9050                             │  0,015          │402-0013                             │  0,015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                          │  0,05           │408-0021                             │  0,05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440-9121                             │  1              │441-1001                             │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52-7-7                               │402-9050                             │  0,27           │402-0013                             │  0,27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0,38           │404-0005                             │  0,38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52-7-8                               │402-9050                             │  0,38           │402-0013                             │  0,38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0,03           │404-0005                             │  0,03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408-9011                             │  0,92           │408-0217                             │  0,92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52-7-9                               │402-9050                             │  0,25           │402-0013                             │  0,25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0,42           │404-0005                             │  0,42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                          │  0,05           │408-0021                             │  0,05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52-7-10                              │402-9050                             │  0,39           │402-0013                             │  0,39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0,02           │404-0005                             │  0,02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408-9011                             │  1,03           │408-0217                             │  1,03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                          │  0,05           │408-0021                             │  0,05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52-7-11                              │401-9001                             │  0,04           │401-0025                             │  0,04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                           │  0,1            │402-0013                             │  0,1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403-9010                             │  0,88           │403-0003                             │  0,88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0,02           │404-0005                             │  0,02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                            │  0,05           │408-0021                             │  0,05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52-8-1                               │408-9020                             │  0,1            │408-0122                             │  0,1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52-8-2                               │408-9020                             │  0,1            │408-0122                             │  0,1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52-8-3                               │408-9020                             │  0,1            │408-0122                             │  0,1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52-9-1                               │402-9050                             │  0,27           │402-0013                             │  0,27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0,41           │404-0005                             │  0,41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0,23           │408-0122                             │  0,23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52-9-2                               │401-9001                             │  1,015          │401-0025                             │  1,015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0,22           │408-0122                             │  0,22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52-9-3                               │401-9001                             │  0,067          │401-0025                             │  0,067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                           │  0,006          │402-0013                             │  0,006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403-9003                             │  1              │442-1100                             │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0,22           │408-0122                             │  0,22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52-10-2                              │409-9001                             │ 28,1            │101-0639                             │ 28,1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52-10-3                              │409-9001                             │ 28,1            │101-0639                             │ 28,1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52-12-1                              │402-9071                             │  3,1            │402-0013                             │  3,1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5,2            │404-0005                             │  5,2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52-13-1                              │101-9120                             │240              │101-1742                             │240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52-13-2                              │101-9120                             │120              │101-1742                             │120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52-13-3                              │101-9120                             │220              │101-1742                             │220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52-13-4                              │101-9120                             │110              │101-1742                             │110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52-15-1                              │101-9041                             │ 20,9            │101-1941                             │ 20,9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402-9071                             │  0,1            │402-0004                             │  0,1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52-16-2                              │101-9351                             │  0,04           │101-1875                             │  0,04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52-16-3                              │402-9050                             │  0,6            │402-0013                             │  0,6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1,02           │404-0005                             │  1,02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┴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Во всех нормах ГЭСНр-2001-52, где встречается ресурс с кодом 411-1002, он заменен на код 411-0001. Цена ресурса 2,44 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Ресурс с кодом 408-0094 заменен в ГЭСН на 408-9020, а в ТЕРр-52 - на 408-0141. Цена - 59,99 р.</w:t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Ресурс с кодом 402-9073 заменен в ГЭСН на 408-9071, а в ТЕРр-52 - на 402-0013. Цена - 519,8 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┬──────────────┬─────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расценок │Наименование      и       характеристика│Прямые        │В том числе, руб.                                       │Затраты  труда│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и конструкций        │затраты, руб. │                                                        │рабочих-строи-│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│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│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├───────────────┬─────────────────────────────┬──────────┼──────────────┤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   труда│эксплуатация машин           │материалы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│  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├────────────────┼────────────────────────────────────────┤              │               ├──────────────┬──────────────┼──────────┼──────────────┤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(Коды неучтенных│Наименование и характеристика неучтенных│              │               │              │в т.ч.  оплата│расход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материалов)     │расценками материалов, единица измерения│              │               │всего         │труда         │неучтенных│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│               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│2                                       │    3         │   4           │   5          │  6           │   7      │  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521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52-1.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Усиление фундаментов торкретированием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521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52-1-1          │Усиление  фундаментов   торкретированием│ 2150,23      │1050,37        │ 622,44       │ 72,78        │ 477,42   │107,51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10 мм                         │              │               │              │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52-1-2          │Добавлять на  каждые  10  мм  увеличения│  930,20      │ 237,02        │ 296,43       │ 33,14        │ 396,75   │ 24,26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│              │               │              │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522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52-2.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Усиление фундаментов цементацией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522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фундамента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52-2-1          │Усиление фундаментов цементацией        │33270,74      │4871,05        │ 923,25       │-             │27476,44  │505,82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523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52-3.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изоляционного слоя в цоколе существующих зданий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523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цоколя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изоляционного слоя существующих зданий при толщине цоколя в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52-3-1          │2 кирпича                               │18808,24      │3528,75        │4785,00       │359,14        │10494,49  │375,00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52-3-2          │2,5 кирпича                             │23948,16      │4497,98        │6193,24       │464,77        │13256,94  │478,00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52-3-3          │3 кирпича                               │29229,96      │5740,10        │7601,48       │570,40        │15888,38  │610,00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524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52-4.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кирпичного цоколя существующих зданий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524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цоколя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кирпичного цоколя существующих зданий толщиной в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52-4-1          │0,5 кирпича                             │13642,10      │1533,53        │  21,70       │  1,62        │12086,87  │184,54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52-4-2          │1 кирпич                                │26588,25      │2385,05        │  46,52       │  3,36        │24156,68  │287,01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525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52-5.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кирпичных столбчатых фундаментов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525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м3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52-5-1          │Устройство     кирпичных      столбчатых│  928,56      │ 111,47        │   0,75       │-             │  816,34  │ 13,66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                          │              │               │              │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526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52-6.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осадочного шва из просмоленных досок для сопряжения существующих и пристраиваемых фундаментов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526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52-6-1          │Устройство     осадочного     шва     из│ 8977,53      │1321,05        │   9,05       │-             │ 7647,43  │164,72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просмоленных досок                      │              │               │              │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527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52-7.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Подводка, смена, ремонт и уширение фундаментов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527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м3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Подводка под существующие деревянные стены фундаментов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52-7-1          │кирпичных                               │  961,88      │ 110,72        │   0,75       │-             │  850,41  │ 12,98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52-7-2          │бутовых                                 │  558,27      │ 118,74        │   0,75       │-             │  438,78  │ 13,92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Подводка под существующие кирпичные стены фундаментов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52-7-3          │кирпичных                               │ 1578,26      │ 250,36        │ 497,49       │ 37,83        │  830,41  │ 29,35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52-7-4          │бутовых                                 │  981,06      │ 167,27        │ 408,45       │ 31,09        │  405,34  │ 19,61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52-7-5          │сборных бетонных                        │ 3047,87      │ 127,61        │2282,68       │174,30        │  637,58  │ 14,96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52-7-6          │сборных железобетонных                  │ 3018,71      │  38,56        │2283,80       │174,44        │  696,35  │  4,52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отдельными местами фундаментов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52-7-7          │кирпичных                               │ 1216,55      │ 405,69        │   4,52       │-             │  806,34  │ 47,56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52-7-8          │бутовых                                 │  758,66      │ 317,66        │   3,77       │-             │  437,23  │ 37,24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Уширение фундаментов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52-7-9          │кирпичом                                │ 1676,54      │ 316,63        │  50,12       │  2,41        │ 1309,79  │ 37,12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52-7-10         │бутом                                   │ 1181,92      │ 243,45        │  47,45       │  2,21        │  891,02  │ 28,54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52-7-11         │бетонными блоками                       │ 1351,92      │ 176,14        │  75,40       │  6,13        │ 1100,38  │ 20,65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528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52-8.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деревянных стульев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528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стул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деревянных стульев на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52-8-1          │подкладках                              │  241,12      │  85,90        │   7,54       │-             │  147,68  │ 10,07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52-8-2          │лежнях                                  │  241,19      │  92,81        │   7,54       │-             │  140,84  │ 10,88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52-8-3          │крестовинах                             │  246,65      │  98,27        │   7,54       │-             │  140,84  │ 11,52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529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52-9.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Замена деревянных стульев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529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м3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Замена деревянных стульев на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52-9-1          │кирпичные столбы                        │ 1145,13      │ 235,44        │   1,51       │-             │  908,18  │ 27,25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52-9-2          │бетонные столбы                         │  903,14      │ 180,17        │   7,54       │-             │  715,43  │ 21,50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52-9-3          │Замена  деревянных  стульев  на  сборные│ 1160,92      │ 116,38        │ 146,76       │ 17,15        │  897,78  │ 13,30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столбы                   │              │               │              │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5210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52-10.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забирки и обшивки деревянного засыпного цоколя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5210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цоколя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52-10-1         │Смена забирки цоколя из досок           │11899,47      │2435,76        │  13,57       │-             │ 9450,14  │298,50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52-10-2         │Смена облицовки цоколя                  │14931,77      │3144,05        │  15,83       │-             │11771,89  │385,30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52-10-3         │Смена обшивки цоколя и забирки          │23943,75      │5507,34        │  27,14       │-             │18409,27  │657,20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521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52-11.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Водоотлив из подвала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5211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воды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Водоотлив из подвала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52-11-1         │ведрами                                 │ 1186,56      │1186,56        │-             │-             │-         │154,50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52-11-2         │ручными насосами                        │  120,66      │ 107,60        │  13,06       │-             │-         │ 14,01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52-11-3         │электрическими (механическими) насосами │   62,64      │  54,60        │   8,04       │  4,45        │-         │  7,00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5212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52-12.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прижимной стенки из кирпича при ремонте фундаментов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5212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стенки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52-12-1         │Устройство прижимной стенки  из  кирпича│12428,76      │1582,05        │  11,31       │-             │10835,40  │199,00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ремонте фундаментов                 │              │               │              │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5213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52-13.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оклеечной гидроизоляции подвалов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5213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изоляции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52-13-1         │Ремонт  оклеечной   гидроизоляции   стен│ 4791,48      │1168,60        │  15,08       │-             │ 3607,80  │128,70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подвалов  в 2 слоя                      │              │               │              │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52-13-2         │Добавлять  или   исключать   на   каждый│ 2230,64      │ 351,40        │   7,54       │-             │ 1871,70  │ 38,70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последующий слой                        │              │               │              │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оклеечной гидроизоляции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52-13-3         │полов подвалов в 2 слоя                 │ 3543,45      │ 780,57        │  15,08       │-             │ 2747,80  │ 88,10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52-13-4         │Добавлять  или   исключать   на   каждый│ 1519,42      │ 171,88        │   7,54       │-             │ 1340,00  │ 19,40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последующий слой                        │              │               │              │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5214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52-14.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обмазочной изоляции фундаментов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5214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52-14-1         │Ремонт обмазочной изоляции фундаментов  │ 1629,22      │ 268,70        │   4,52       │-             │1356,00   │ 31,50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5215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52-15.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Герметизация вводов в подвальное помещение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5215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52-15-1         │Герметизация   вводов    в    подвальное│ 1491,22      │ 563,94        │   0,75       │-             │ 926,53   │ 64,45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                             │              │               │              │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5216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52-16.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Заделка подвальных окон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5216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м2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подвальных окон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52-16-1         │фанерой                                 │  298,78      │  34,63        │   0,75       │-             │  263,40  │  4,40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52-16-2         │железом                                 │  484,65      │  23,92        │   0,75       │-             │  459,98  │  3,04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52-16-3         │кирпичом толщиной в 1 кирпич            │ 2437,14      │ 330,07        │   7,54       │-             │ 2099,53  │ 40,80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┴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2" w:name="sub_400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Территориальные единичные расценки</w:t>
        <w:br/>
        <w:t>на ремонтно-строительные работы</w:t>
        <w:br/>
        <w:t>Сборник N 53 "Стены" ТЕРр-2001-53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3" w:name="sub_400"/>
      <w:bookmarkStart w:id="94" w:name="sub_400"/>
      <w:bookmarkEnd w:id="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5" w:name="sub_53400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6" w:name="sub_53400"/>
      <w:bookmarkStart w:id="97" w:name="sub_53400"/>
      <w:bookmarkEnd w:id="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8" w:name="sub_53401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9" w:name="sub_53401"/>
      <w:bookmarkStart w:id="100" w:name="sub_53401"/>
      <w:bookmarkEnd w:id="1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Сборник содержит единичные расценки на ремонт каменных стен с перекладкой отдельных участков, смене отдельных участков рубленных и каркасных стен; усиление кирпичных стен; устройство новых стен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расценках учтен весь комплекс операций, производимых при ремонте и устройстве стен, включая: устройство ограждений по технике безопасности; уборку материалов, отходов и мусора; сортировку и штабелировку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расценках учтены затраты из условий разборки стен на отдельные элементы (кирпичи, доски, плитки и т.п.), а не путем сплошного обрушения.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 расценках предусмотрено выполнение работ по установке, перестановке и разборке подмостей, а также перестановке приставных лестниц и стремянок высотой до 4 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расценках не учтено выполнение работ по установке и разборке неинвентарных лесов.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В расценках предусмотрено применение одинарного кирпича размером 250х120х65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Затраты на выполнение работ по разборке элементов стен не подлежат корректировке в зависимости от марки бетона, вида кирпича и марок растворов в разбираемых конструкциях.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В расценках предусмотрено использование готовых бетонных смесей и растворов.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1.9. В расценках </w:t>
      </w:r>
      <w:hyperlink w:anchor="sub_5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9</w:t>
        </w:r>
      </w:hyperlink>
      <w:r>
        <w:rPr>
          <w:rFonts w:cs="Arial" w:ascii="Arial" w:hAnsi="Arial"/>
          <w:sz w:val="20"/>
          <w:szCs w:val="20"/>
        </w:rPr>
        <w:t xml:space="preserve"> на выполнение работ по смене венцов в рубленных стенах не учтены затраты на выполнение работ по вывешиванию стен домкратами.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1.10. В расценках </w:t>
      </w:r>
      <w:hyperlink w:anchor="sub_5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10</w:t>
        </w:r>
      </w:hyperlink>
      <w:r>
        <w:rPr>
          <w:rFonts w:cs="Arial" w:ascii="Arial" w:hAnsi="Arial"/>
          <w:sz w:val="20"/>
          <w:szCs w:val="20"/>
        </w:rPr>
        <w:t xml:space="preserve"> на выполнение работ по подъему рубленных стен домкратом не учтены затраты на выполнение работ по разборке цоколя или забирки в местах установки домкратов.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В расценках на выполнение работ по установке подкосов (опор) к стене предусмотрено выполнение при этом земляных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1.12. В расценках на выполнение работ с использованием деревянных конструкций или лесоматериалов не предусмотрены затраты на выполнение работ по защите их от гниения. Затраты по антисептированию древесины следует принимать по сборнику ТЕРр-2001-69 "Прочие ремонтно-строительные работы".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1.13. В расценках </w:t>
      </w:r>
      <w:hyperlink w:anchor="sub_53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20</w:t>
        </w:r>
      </w:hyperlink>
      <w:r>
        <w:rPr>
          <w:rFonts w:cs="Arial" w:ascii="Arial" w:hAnsi="Arial"/>
          <w:sz w:val="20"/>
          <w:szCs w:val="20"/>
        </w:rPr>
        <w:t xml:space="preserve"> затраты рассчитаны на выполнение работ по кладке стен из кирпича в зависимости от их сложности в соответствии со следующей классификацией: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простые стены - с усложненными частями, занимающими площадь, не превышающую 10% площади лицевой стороны наружных стен;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стены средней сложности - с усложненными частями, занимающими площадь, не превышающую 20% площади лицевой стороны наружных стен;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сложные стены - с усложненными частями, занимающими площадь, не превышающую 40% площади лицевой стороны наружных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Затраты на устройство стен с усложненными частями, занимающими более 40% площади лицевой стороны наружных стен, которые относятся к особо сложным стенам, в настоящем сборнике не приведены и, в случае необходимости, их следует определять по проектным данным. При этом следует иметь в виду, что к усложненным частям кладки относятся выполняемые из кирпича карнизы, сандрики, русты, пилястры, эркеры, лоджии, полуколонны, обрамление проемов криволинейного очертания, а также устройство ниш.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Сложность наружных стен в процентах определяется как отношение величины площади, занимаемой усложненными частями кладки на общих сторонах наружных стен, к величине общей площади лицевой стороны наружных стен без вычета величины площади проемов.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1.14. </w:t>
      </w:r>
      <w:hyperlink w:anchor="sub_53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Расценкой 53-21-1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утепление стыков прокладками в один ряд. При утеплении в два ряда к заработной плате и нормам затрат труда рабочих-строителей, затратам по эксплуатации строительных машин (в том числе к заработной плате машинистов) и стоимости материалов следует применять коэффициент К =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53402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определения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53402"/>
      <w:bookmarkStart w:id="103" w:name="sub_53402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кирпичной кладки стен определяется за вычетом объемов проемов, рассчитываемых по наружному обводу коробок. При наличии в проеме двух коробок площадь проема определяется по обводу наружной коробки.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Объем кладки архитектурных деталей (пилястр, полуколонн, карнизов, парапетов, эркеров, лоджий и т.п.), выполняемых из материалов, предусмотренных в расценках, включается в общий объем кладки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мелких архитектурных деталей (сандриков, поясков и т.п.) высотой до 25 см в расценках предусмотрен и в объем кладки дополнительно не включается.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Объемы гнезд или борозд для заделки концов балок, панелей перекрытий плит, а также объемы ниш для отопительных приборов, вентиляционных и дымовых каналов и т.п. из объема кладки не исключаются. Объем ниш для встроенного оборудования в объем кладки не включается.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Периметр деревянных наружных стен определяется по наружным размерам здания, внутренних - по размерам между внутренними гранями наружных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Высота деревянных стен принимается по проекту строительства объекта: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стен рубленных и каркасных - между нижней гранью нижнего венца (обвязки) и верхней гранью верхнего венца (обвязки);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стен из щитов заводского изготовления - от нижней грани цокольной обвязки до верха чердачной балки.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Площадь стен определяется за вычетом площади проемов.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Площадь дверных, оконных и воротных проемов определяется по наружным размерам коробок.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2.8. При укреплении стен сжимами (</w:t>
      </w:r>
      <w:hyperlink w:anchor="sub_53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расценки 53-12-1</w:t>
        </w:r>
      </w:hyperlink>
      <w:r>
        <w:rPr>
          <w:rFonts w:cs="Arial" w:ascii="Arial" w:hAnsi="Arial"/>
          <w:sz w:val="20"/>
          <w:szCs w:val="20"/>
        </w:rPr>
        <w:t xml:space="preserve"> - </w:t>
      </w:r>
      <w:hyperlink w:anchor="sub_531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53-12-3</w:t>
        </w:r>
      </w:hyperlink>
      <w:r>
        <w:rPr>
          <w:rFonts w:cs="Arial" w:ascii="Arial" w:hAnsi="Arial"/>
          <w:sz w:val="20"/>
          <w:szCs w:val="20"/>
        </w:rPr>
        <w:t>) длину сжимов следует определять как сумму длин бревен, брусьев, пластин, установленных с наружной и внутренней стороны здания.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 установке подкосов из бревен к стенам (</w:t>
      </w:r>
      <w:hyperlink w:anchor="sub_531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 53-12-4</w:t>
        </w:r>
      </w:hyperlink>
      <w:r>
        <w:rPr>
          <w:rFonts w:cs="Arial" w:ascii="Arial" w:hAnsi="Arial"/>
          <w:sz w:val="20"/>
          <w:szCs w:val="20"/>
        </w:rPr>
        <w:t>) длина подкосов определяется по надземной части бревна.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соответствия кодов, единиц измерения и расхода ресурсов по</w:t>
        <w:br/>
        <w:t xml:space="preserve">сборнику ТЕРр-2001-53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нормы                            │Ресурсы по ГЭСН-2001                                   │Ресурсы по ТЕРр-2001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┬─────────────────┼───────────────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                          │расход           │код                                  │расход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53-3-1                               │203-0515                             │ 0               │                                     │ 0.03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53-3-2                               │203-0515                             │ 0               │                                     │ 0.03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53-3-3                               │203-0515                             │ 0               │                                     │ 0.03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53-4-3                               │104-9281                             │ 0               │406-0020                             │ 2.5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53-6-1                               │104-9281                             │10,8             │406-0020                             │10,8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53-8-1                               │104-9281                             │ 0               │406-0020                             │15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53-13-1                              │404-9001                             │ 0,03            │404-0005                             │ 0,03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53-14-1                              │402-9050                             │ 0,02            │402-0004                             │ 0,02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53-14-2                              │404-9001                             │ 0,38            │404-0005                             │ 0,38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53-15-1                              │404-9001                             │ 5,2             │404-0005                             │ 5,2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53-15-2                              │404-9001                             │ 5,2             │404-0005                             │ 5,2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53-15-3                              │404-9001                             │10,33            │404-0005                             │10,33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53-15-4                              │404-9001                             │10,33            │404-0005                             │10,33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53-15-6                              │404-9001                             │ 5,2             │404-0005                             │ 5,2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53-15-7                              │404-9001                             │ 5,2             │404-0005                             │ 5,2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53-15-8                              │404-9001                             │10,33            │404-0005                             │10,33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53-15-9                              │404-9001                             │10,33            │404-0005                             │10,33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53-16-1                              │404-9001                             │ 0,402           │404-0005                             │ 0,402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53-16-2                              │408-9011                             │ 1,03            │408-0217                             │ 1,03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53-17-1                              │403-9210                             │ 0,92            │403-0033                             │ 0,92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53-17-2                              │104-9281                             │ 0               │406-0020                             │ 0,261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403-9210                             │ 0,92            │403-0038                             │ 0,92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53-18-1                              │404-9001                             │ 0,422           │404-0005                             │ 0,422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53-18-2                              │204-9171                             │ 0,018           │204-0100                             │ 0,018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                            │ 1,02            │401-0025                             │ 1,02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53-19-1                              │402-9050                             │ 0,084           │402-0004                             │ 0,084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0,007           │404-0005                             │ 0,007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                             │ 0               │442-5021                             │ 0,134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53-19-2                              │402-9050                             │ 0,07            │402-0004                             │ 0,07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0,007           │404-0005                             │ 0,007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                             │ 0               │442-5001                             │ 0,04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53-20-1                              │404-9001                             │39,2             │404-0005                             │39,2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53-20-2                              │404-9001                             │40               │404-0005                             │40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53-20-3                              │404-9001                             │40               │404-0005                             │40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53-20-4                              │404-9001                             │40               │404-0005                             │40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53-21-2                              │104-9131                             │ 0,8             │104-0011                             │ 0,8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53-21-3                              │104-9131                             │ 1,16            │104-0011                             │ 1,16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53-21-4                              │104-9100                             │ 0,54            │104-0103                             │ 0,54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53-21-5                              │104-9100                             │ 1,07            │104-0103                             │ 1,07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53-21-6                              │101-0617                             │20,9             │101-0618                             │20,9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53-21-7                              │101-0617                             │ 0               │101-0605                             │ 0,0762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53-21-8                              │101-0617                             │13,4             │101-0618                             │13,4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53-21-9                              │101-0617                             │ 0               │101-0605                             │ 0,0721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53-21-10                             │101-9443                             │ 1,5             │113-0373                             │ 1,5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53-21-11                             │101-9444                             │ 0,05            │101-1931                             │ 0,05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53-21-12                             │113-9052                             │ 0,07            │113-0378                             │ 0,07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53-21-16                             │101-9466                             │ 0,033           │113-0367                             │33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53-21-17                             │101-9466                             │ 0,033           │113-0367                             │33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53-21-18                             │101-9466                             │ 0,033           │113-0367                             │33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53-21-19                             │101-0617                             │ 0               │101-1921                             │ 4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53-21-20                             │101-9891-1                           │ 2,1             │101-1975                             │ 2,1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53-21-21                             │101-9891-1                           │ 1,05            │101-1975                             │ 1,05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53-21-22                             │101-9891-1                           │ 1,05            │101-1975                             │ 1,05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53-23-1                              │402-9050                             │ 0,025           │402-0004                             │ 0,025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0,04            │404-0005                             │ 0,04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53-23-2                              │402-9050                             │ 0,0391          │402-0004                             │ 0,0391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0,076           │404-0005                             │ 0,076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53-23-3                              │101-9662                             │ 0,03            │101-1929                             │ 0,03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                           │ 0,212           │402-0004                             │ 0,212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440-9009                             │ 1               │444-2141                             │ 1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53-25-1                              │201-9002                             │ 1,04            │201-0761                             │ 1,04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0,57            │404-0005                             │ 0,57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┴───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Примечание. 1.Во всех нормах ГЭСНр-2001-53, где встречается ресурс с кодом 411-1002, в ТЕРр-2001-53 он заменен на код 411-0001. Цена ресурса 2,44 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Ресурс с кодом 402-9078 заменен на ресурс с кодом 402-0013.</w:t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Цена ресурса -519,80 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┬──────────────┬──────────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расценок │Наименование      и       характеристика│Прямые        │В том числе, руб.                                            │Затраты  труда│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и конструкций        │затраты, руб. │                                                             │рабочих-строи-│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│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│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├───────────────┬─────────────────────────────┬───────────────┼──────────────┤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   труда│эксплуатация машин           │материалы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│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├────────────────┼────────────────────────────────────────┤              │               ├──────────────┬──────────────┼───────────────┼──────────────┤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(Коды неучтенных│Наименование и характеристика неучтенных│              │               │              │в т.ч.  оплата│расход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материалов)     │расценками материалов, единица измерения│              │               │всего         │труда         │неучтенных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│               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│2                                       │3             │4              │5             │6             │7              │8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531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Разборка деревянных стен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531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стен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обшивки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53-1-1          │неоштукатуренной                        │  143,39      │  92,99        │  50,40       │  6,08        │-              │ 12,30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53-1-2          │оштукатуренной                          │  562,02      │ 314,50        │ 247,52       │ 29,84        │-              │ 41,60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53-1-3          │Разборка каркаса из бревен              │  739,83      │ 402,71        │ 337,12       │ 40,64        │-              │ 54,20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53-1-4          │Разборка каркаса из брусьев             │  701,86      │ 380,42        │ 321,44       │ 38,75        │-              │ 51,20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53-1-5          │Разборка засыпного утеплителя           │ 1092,14      │ 641,84        │ 450,30       │ 53,33        │-              │ 84,90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стен бревенчатых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53-1-6          │неоштукатуренных                        │ 1478,57      │ 769,61        │ 708,96       │ 85,46        │-              │101,80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53-1-7          │оштукатуренных                          │ 1809,98      │ 972,22        │ 837,76       │100,98        │-              │128,60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стен брусчатых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53-1-8          │неоштукатуренных                        │ 1186,47      │ 697,03        │ 489,44       │ 59,00        │-              │ 92,20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53-1-9          │оштукатуренных                          │ 1643,40      │1027,40        │ 616,00       │ 74,25        │-              │135,90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532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Разборка каменной кладки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532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м3 кладки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кладки стен из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53-2-1          │кирпича                                 │ 3644,76      │1631,31        │2013,45       │159,93        │-              │212,41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53-2-2          │кирпича облегченной конструкции         │ 2857,10      │ 843,65        │2013,45       │159,93        │-              │109,85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53-2-3          │бутового камня                          │ 3402,87      │1449,45        │1953,42       │155,40        │-              │188,73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53-2-4          │шлакобетонных камней                    │ 2070,52      │1265,51        │ 805,01       │ 68,78        │-              │164,78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53-2-5          │Разборка кладки сводов из кирпича       │ 4934,74      │1927,46        │3007,28       │234,87        │-              │247,11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533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Прорезка проемов в стенах и перегородках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533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м2 проемов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Прорезка проемов в стенах и перегородках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53-3-1          │из бревен                               │  139,83      │  84,36        │   8,80       │-             │   46,67       │  8,76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53-3-2          │из брусьев                              │  139,08      │  84,26        │   8,15       │-             │   46,67       │  8,75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53-3-3          │каркасно-обшивных                       │   79,69      │  28,17        │   4,85       │-             │   46,67       │  3,26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534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Заделка проемов в деревянных стенах и перегородках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534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м2 проемов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проемов в деревянных стенах и перегородках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53-4-1          │из бревен                               │ 2554,41      │ 982,87        │  95,15       │-             │ 1476,39       │104,45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53-4-2          │из брусьев                              │ 4066,79      │ 880,78        │  58,61       │-             │ 3127,40       │ 93,60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53-4-3          │каркасно-обшивных                       │ 1535,09      │ 413,55        │  81,66       │-             │ 1039,88       │ 49,35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53-4-4          │из досок забранных стоймя в обвязке     │ 2006,18      │ 262,29        │  38,36       │-             │ 1705,53       │ 31,30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535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каркасных стен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535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элемента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каркасных стен со сменой обвязки из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53-5-1          │бревен                                  │ 5621,76      │3493,04        │  94,25       │-             │ 2034,47       │409,50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53-5-2          │брусьев                                 │ 8110,24      │3569,81        │  67,86       │-             │ 4472,57       │418,50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каркасных стен со сменой стоек и подкосов из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53-5-3          │бревен                                  │ 4567,53      │3046,92        │  62,58       │-             │ 1458,03       │357,20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53-5-4          │брусьев                                 │ 6076,96      │2999,15        │  43,73       │-             │ 3034,08       │351,60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536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Добавление утепляющей засыпки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536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м3 засыпки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53-6-1          │Добавление утепляющей засыпки           │ 3959,72      │1169,38        │ 666,57       │ 80,82        │ 2123,77       │149,92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537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53-7.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досок чистой обшивки стен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537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досок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53-7-1          │Смена отдельных  досок  чистой  наружной│  767,34      │ 278,60        │  13,57       │-             │  475,17       │ 31,84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обшивки стен  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538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53-8.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второй обшивки из досок с засыпкой утеплителем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538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обшивки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53-8-1          │Устройство второй  обшивки  из   досок с│ 9426,95      │ 771,20        │ 397,32       │ 39,02        │ 8258,43       │ 94,51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засыпкой утеплителем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539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53-9.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венцов в стенах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539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венца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венцов в стенах из бревен окладных диаметром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53-9-1          │240 мм                                  │ 7649,72      │2824,68        │ 357,16       │ 12,15        │ 4467,88       │322,82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53-9-2          │270 мм                                  │ 8944,37      │3308,20        │ 471,86       │ 20,25        │ 5164,31       │378,08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венцов в стенах из бревен рядовых диаметром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53-9-3          │240 мм                                  │ 6781,66      │2903,95        │ 369,05       │ 14,31        │ 3508,66       │331,88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53-9-4          │270 мм                                  │ 7958,50      │3344,16        │ 456,53       │ 18,77        │ 4157,81       │382,19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венцов в стенах из брусьев окладных сечением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53-9-5          │200х200 мм                              │12971,08      │2173,06        │ 278,10       │ 10,80        │10519,92       │248,35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53-9-6          │220х220 мм                              │15237,65      │2510,03        │ 331,50       │ 12,42        │12396,12       │286,86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венцов в стенах из брусьев рядовых сечением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53-9-7          │200х200 мм                              │12167,80      │2204,56        │ 268,02       │  9,58        │ 9695,22       │251,95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53-9-8          │220х220 мм                              │14832,61      │2814,70        │ 322,89       │ 11,75        │11695,02       │321,68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5310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53-10.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Подъем рубленных стен домкратом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5310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подъемов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53-10-1         │Подъем рубленых стен домкратом          │ 2327,88      │2090,88        │ 237,00       │-             │-              │242,00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5311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53-11.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конопатки стен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5311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шва с одной стороны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53-11-1         │Ремонт конопатки шва с добавлением пакли│  156,87      │  70,54        │-             │-             │   86,33       │  8,27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5312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53-12.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Укрепление деревянных стен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5312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сжимов и подкосов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Укрепление деревянных стен сжимами из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53121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53-12-1         │бревен                                  │ 5966,27      │1887,41        │ 133,19       │-             │ 3945,67       │218,45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53121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53-12-2         │брусьев                                 │ 7074,56      │1807,32        │  66,45       │-             │ 5200,79       │209,18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53123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53-12-3         │пластин                                 │ 5807,41      │1512,26        │  49,63       │-             │ 4245,52       │175,03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53123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53124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53-12-4         │Укрепление деревянных стен подкосами    │ 4319,77      │1785,56        │  88,97       │-             │ 2445,24       │201,53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53124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5313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53-13.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Облицовка откосов проемов кирпичом при толщине заделки в      1/4 кирпича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5313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м2 откосов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53-13-1         │Облицовка откосов проемов  кирпичом  при│   72,38      │   9,42        │   0,75       │-             │   62,21       │  1,09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заделки в 1/4 кирпича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5314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53-14.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Заделка трещин в кирпичных стенах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5314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 трещин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трещин в кирпичных стенах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53-14-1         │цементным раствором                     │   34,95      │  24,31        │-             │-             │   10,64       │  2,71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53-14-2         │кирпичом                                │ 1882,98      │1064,20        │  42,56       │  5,13        │  776,22       │115,80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5315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53-15.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поверхности кирпичных стен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5315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поверхности стен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лицевой поверхности наружных кирпичных стен при глубине заделки в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53-15-1         │1/2 кирпича площадью в одном месте до  1│13778,95      │3304,47        │ 112,00       │ 13,50        │10362,48       │397,65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53-15-2         │1/2 кирпича площадью в одном месте более│13478,55      │3004,07        │ 112,00       │ 13,50        │10362,48       │361,50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          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53-15-3         │1 кирпич площадью в одном месте до 1 м2 │26298,31      │4952,30        │ 224,00       │ 27,00        │21122,01       │606,90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53-15-4         │1 кирпич площадью в одном месте более  1│25848,70      │4502,69        │ 224,00       │ 27,00        │21122,01       │551,80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53-15-5         │Стесывание неровностей толщиной до 40 мм│ 3560,49      │3315,69        │ 244,80       │-             │-              │399,00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поверхности  наружных  кирпичных│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внутренней поверхности кирпичных стен при глубине заделки в 1/2 кирпича площадью в одном месте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53-15-6         │до 1 м2                                 │13978,95      │3304,47        │ 312,00       │148,50        │10362,48       │397,65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53-15-7         │более 1 м2                              │13678,55      │3004,07        │ 312,00       │148,50        │10362,48       │361,50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внутренней поверхности кирпичных стен при глубине заделки в 1 кирпич площадью в одном месте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53-15-8         │до 1 м2                                 │26698,31      │4952,30        │ 624,00       │297,00        │21122,01       │606,90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53-15-9         │более 1 м2                              │26248,70      │4502,69        │ 624,00       │297,00        │21122,01       │551,80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53-15-10        │Стесывание неровностей толщиной до 40 мм│ 3560,49      │3315,69        │ 244,80       │-             │-              │399,00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внутренней поверхности кирпичных стен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5316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53-16.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кладки стен отдельными местами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5316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м3 кладки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кладки стен отдельными местами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53-16-1         │кирпичной                               │ 1147,96      │ 283,83        │  27,00       │  5,81        │  837,13       │ 35,39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53-16-2         │бутовой                                 │  694,75      │ 238,33        │  50,44       │ 11,08        │  405,98       │ 28,68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5317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53-17.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стен из шлакобетонных камней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5317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м3 кладки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стен из шлакобетонных камней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53-17-1         │сплошных                                │  695,02      │ 118,64        │   4,60       │  3,11        │  571,78       │ 13,39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53-17-2         │пустотных                               │  722,47      │ 146,10        │   7,40       │  5,00        │  568,97       │ 15,71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5318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53-18.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перемычек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5318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м3 перемычки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53-18-1         │Перекладка клинчатых кирпичных перемычек│ 1752,02      │ 378,07        │ 386,51       │ 42,39        │  987,44       │ 39,26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53-18-2         │Устройство   монолитных   железобетонных│ 2063,00      │ 536,76        │ 679,02       │ 71,49        │  847,22       │ 59,84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перемычек     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5319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53-19.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клинчатой перемычки на брусковую железобетонную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5319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перемычка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клинчатой перемычки на брусковую железобетонную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53-19-1         │разгрузочную                            │  455,43      │  41,03        │  11,20       │  1,35        │  403,20       │  4,81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53-19-2         │рядовую                                 │  263,30      │  29,94        │  11,20       │  1,35        │  222,16       │  3,51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5320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53-20.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Кладка отдельных участков стен из кирпича и заделка проемов кирпичом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5320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кладки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отдельных участков наружных стен из кирпича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53-20-1         │простых                                 │89275,40      │4717,94        │3369,60       │526,50        │81187,86       │563,00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53-20-2         │средней сложности                       │91575,60      │5564,08        │3369,60       │526,50        │82641,92       │628,00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53-20-3         │сложных                                 │92784,62      │6721,12        │3369,60       │526,50        │82693,90       │706,00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53-20-4         │Кладка  отдельных  участков   внутренних│91366,22      │5614,60        │3369,60       │526,50        │82382,02       │670,00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из кирпича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5321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53-21.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и восстановление герметизации стыков наружных стеновых панелей и расшивка швов стеновых панелей и панелей перекрытий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5321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восстановленной герметизации стыков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53211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53-21-1         │Ремонт  и  восстановление   герметизации│  243,84      │ 112,16        │   3,77       │-             │  127,91       │ 11,48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53211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горизонтальных  и  вертикальных   стыков│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стеновых панелей прокладками на  клею  в│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ряд      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и восстановление герметизации стеновых панелей минераловатными пакетами, стык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53-21-2         │горизонтальный                          │  806,81      │  61,02        │  61,07       │-             │  684,72       │  6,72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53-21-3         │вертикальный                            │  971,08      │ 188,79        │ 110,73       │-             │  671,56       │ 20,30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и восстановление герметизации стеновых панелей пенополистиролом, стык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53-21-4         │горизонтальный                          │  655,73      │  70,49        │  48,26       │-             │  536,98       │  7,67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53-21-5         │вертикальный                            │ 1292,87      │ 146,67        │  82,19       │-             │ 1064,01       │ 15,96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и восстановление герметизации горизонтальных и вертикальных стыков стеновых панелей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53-21-6         │мастикой вулканизирующейся тиоколовой   │ 3038,25      │ 286,85        │1192,68       │135,00        │ 1558,72       │ 29,36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53-21-7         │мастикой  герметизирующей   нетвердеющей│ 3771,51      │ 310,00        │2152,17       │247,62        │ 1309,34       │ 31,73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    силиконовыми    и     акриловыми│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герметиками)  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и восстановление герметизации коробок окон и балконных дверей мастикой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53-21-8         │вулканизирующейся тиоколовой            │ 2590,15      │ 271,02        │1319,76       │151,73        │  999,37       │ 27,74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53-21-9         │герметизирующей    нетвердеющей     (или│ 3334,18      │ 325,83        │1769,46       │202,86        │ 1238,89       │ 33,35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силиконовыми и акриловыми герметиками)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53-21-10        │водоотбойной ленты вертикальных стыков  │  186,57      │ 136,93        │   3,02       │-             │   46,62       │ 15,08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53-21-11        │водоотводящего   фартука    вертикальных│   15,73      │  13,63        │   0,75       │-             │    1,35       │  1,52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       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Восстановление солнцезащиты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53-21-12        │полимерцементным составом               │  278,94      │ 249,90        │   5,28       │-             │   23,76       │ 26,25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53-21-13        │красками ПХВ (перхлорвиниловыми)        │   81,05      │  13,90        │-             │-             │   67,15       │  1,55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53-21-14        │чеканки  и   расшивка   швов   цокольных│  138,35      │ 121,92        │   6,03       │-             │   10,40       │ 12,29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с внутренней стороны раствором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53-21-15        │промазки   и   расшивка   швов   панелей│  533,25      │ 507,33        │   0,75       │-             │   25,17       │ 49,69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раствором снизу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и восстановление стыков, облицованных полиэтиленовыми полосами на поверхностях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53-21-16        │горизонтальных                          │ 3042,69      │1247,79        │1035,90       │124,20        │  759,00       │131,07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53-21-17        │вертикальных                            │ 3790,53      │1650,96        │1380,57       │165,65        │  759,00       │173,42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53-21-18        │потолочных                              │ 4472,17      │2090,34        │1622,83       │194,94        │  759,00       │201,77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и восстановление изоляции шахт лифтов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53-21-19        │монтажной пеной типа "МаКrоflех"        │ 1689,66      │ 307,05        │1091,41       │105,73        │  291,20       │ 32,63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53-21-20        │прокладками ПРП в 2 слоя                │ 5971,17      │ 384,77        │  15,08       │-             │ 5571,32       │ 40,89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и восстановление уплотнения стыков прокладками ПРП в 1 ряд в стенах, оконных, дверных и балконных блоках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53-21-21        │насухо                                  │ 2708,83      │  73,27        │  10,56       │-             │ 2625,00       │  7,50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53-21-22        │на мастике                              │ 2842,16      │ 113,82        │   3,02       │-             │ 2725,32       │ 11,65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5322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53-22.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Временная разгрузка каменных конструкций деревянными стойками из бревен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5322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стоек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53-22-1         │Временная разгрузка каменных конструкций│  949,73      │ 626,17        │  10,56       │-             │  313,00       │ 77,40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деревянными стойками из бревен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5323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53-23.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Перекладка карнизов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5323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м карниза (расценки 1, 2); 1 м3 плиты (расценка 3)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Перекладка кирпичного карниза при высоте (в рядах) в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53-23-1         │4 кирпича                               │  113,44      │  29,43        │   0,91       │  0,14        │   83,10       │  3,45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53-23-2         │6 кирпичей                              │  209,59      │  54,25        │   1,82       │  0,27        │  153,52       │  6,36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53-23-3         │Замена  кирпичного  карниза  на  сборный│ 2301,40      │ 366,34        │  24,52       │  3,65        │ 1910,54       │ 42,40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железобетонный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5324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53-24.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горизонтальной гидроизоляции кирпичных стен ремонтируемых зданий методом инъекцирования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5324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м изолируемой стены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горизонтальной гидроизоляции кирпичных стен ремонтируемых зданий методом инъекцирования при толщине кладки стены 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53-24-1         │1 кирпич                                │  272,27      │ 109,87        │  98,59       │-             │   63,81       │ 12,10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53-24-2         │1,5 кирпича                             │  304,17      │ 115,32        │  99,38       │-             │   89,47       │ 12,70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53-24-3         │2 кирпича                               │  397,60      │ 122,58        │ 134,23       │-             │  140,79       │ 13,50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53-24-4         │2,5 кирпича                             │  425,78      │ 124,40        │ 134,93       │-             │  166,45       │ 13,70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53-24-5         │3 кирпича                               │  474,56      │ 126,21        │ 156,23       │-             │  192,12       │ 13,90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53-24-6         │4 кирпича                               │  504,00      │ 128,94        │ 157,28       │-             │  217,78       │ 14,20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5325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53-25.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металлических перемычек в стенах существующих зданий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5325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т металлоконструкций перемычек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53-25-1         │Устройство  металлических    перемычек в│11334,51      │1433,20        │  83,70       │  4,73        │ 9817,61       │165,88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стенах существующих зданий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2" w:name="sub_500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Территориальные единичные расценки</w:t>
        <w:br/>
        <w:t>на ремонтно-строительные работы</w:t>
        <w:br/>
        <w:t>Сборник N 54 "Перекрытия" ТЕРр-2001-54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3" w:name="sub_500"/>
      <w:bookmarkStart w:id="164" w:name="sub_500"/>
      <w:bookmarkEnd w:id="1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5" w:name="sub_54500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6" w:name="sub_54500"/>
      <w:bookmarkStart w:id="167" w:name="sub_54500"/>
      <w:bookmarkEnd w:id="1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54501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9" w:name="sub_54501"/>
      <w:bookmarkStart w:id="170" w:name="sub_54501"/>
      <w:bookmarkEnd w:id="1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Сборник содержит единичные расценки на работы по разборке, ремонту и устройству перекрытий.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расценках учтен весь комплекс операций, необходимых при ремонте перекрытий, включая: устройство ограждений по технике безопасности; уборку материалов, отходов и мусора; сортировку и штабелировку материалов и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расценках учтена разборка конструкций на отдельные элементы.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 расценках сборника предусмотрено выполнение работ по установке, перестановке и разборке подмостей для условий производства работ в помещениях высотой до 4 метров. При работах в помещениях высотой более 4 м затраты на устройство лесов следует определять дополнительно по расценкам сборника ТЕРр-2001-69 "Прочие ремонтно-строительные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расценках не предусмотрены затраты на выполнение работ по антисептированию древесины. Затраты по антисептированию древесины следует определять по сборнику ТЕРр-2001-69 "Прочие ремонтно-строительные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В расценках учтено использование готового раствора и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1" w:name="sub_54502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определения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2" w:name="sub_54502"/>
      <w:bookmarkStart w:id="173" w:name="sub_54502"/>
      <w:bookmarkEnd w:id="1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Величина площади ремонтируемых перекрытий определяется в пределах капитальных стен без вычета величины площади, занимаемой печами и трубами. При частичной смене перекрытий отдельными местами, объем работ следует определять по площади между осями балок и капитальными стенами.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Объем работ по разборке и устройству подшивки потолков определяется по величине площади подшивки.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Объем работ по смене подборов перекрытий определяется по величине площади перекрытия (расстояние между осями балок, умноженное на длину сменяемого участка).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соответствия кодов, единиц измерения и расхода ресурсов по</w:t>
        <w:br/>
        <w:t xml:space="preserve">сборнику ТЕРр-2001-54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нормы                            │Ресурсы по ГЭСН-2001                                   │Ресурсы по ТЕРр-2001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┬─────────────────┼────────────────────────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                          │расход           │код                                  │расход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54-4-1                               │101-9270                             │  0,075          │101-0818                             │ 0,075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101-9540                             │  0,044          │101-1305                             │ 0,044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0,4            │404-0005                             │ 0,4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0,32           │408-0122                             │ 0,32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54-5-1                               │102-0085                             │  0,34           │102-0084                             │ 0,34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54-5-2                               │102-0085                             │  0,34           │102-0084                             │ 0,34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54-5-3                               │102-0085                             │  0,34           │102-0084                             │ 0,34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54-5-4                               │102-0085                             │  0,34           │102-0084                             │ 0,34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54-7-1                               │104-9281                             │  0              │406-0020                             │10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54-7-2                               │104-9281                             │  0              │406-0020                             │10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1,17           │408-0122                             │ 1,17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54-8-1                               │204-9160 кг                          │ 45              │204-0059  т                          │ 0,045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                            │  0,265          │401-0025                             │ 0,265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402-9071                             │  0,22           │402-0004                             │ 0,22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0,37           │404-0005                             │ 0,37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54-8-2                               │204-9160 кг                          │ 45              │204-0059  т                          │ 0,045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                            │  0,265          │401-0025                             │ 0,265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402-9071                             │  0,22           │402-0004                             │ 0,22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0,37           │404-0005                             │ 0,37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54-9-1                               │401-9001                             │  1,6            │401-0025                             │ 1,6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                           │  0,4            │402-0004                             │ 0,4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440-9009                             │  0              │444-2141                             │12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54-13-1                              │401-9001                             │  1,1            │401-0025                             │ 1,1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54-14-1                              │401-9001                             │  0,025          │401-0025                             │ 0,025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54-14-2                              │402-9050                             │  0,001          │402-0004                             │ 0,001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0,0011         │404-0005                             │ 0,0011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54-15-1                              │401-9001                             │  1,58           │401-0025                             │ 1,58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                           │  0,43           │402-0004                             │ 0,43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440-9005 м2                          │100              │444-2101  м3                         │ 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┬──────────────┬──────────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    │Наименование и характеристика строительных│Прямые        │В том числе, руб,                                            │Затраты  труда│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   │работ и конструкций                       │затраты, руб. │                                                             │рабочих-строи-│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│              │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│              │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│              ├───────────────┬─────────────────────────────┬───────────────┼──────────────┤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   труда│эксплуатация машин           │материалы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│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├──────────────┼──────────────────────────────────────────┤              │               ├──────────────┬──────────────┼───────────────┼──────────────┤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(Коды         │Наименование и  характеристика  неучтенных│              │               │              │в т.ч.  оплата│расход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неучтенных    │расценками материалов, единица измерения  │              │               │всего         │труда         │неучтенных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материалов)   │                                          │              │               │              │              │материалов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│2                                         │3             │4              │5             │6             │7              │8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541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54-1.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Разборка перекрытий по стальным балкам с междубалочным заполнением из бетонных сводиков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541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перекрытий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54-1-1        │Разборка перекрытий по стальным  балкам  с│ 5714,33      │1721,89        │3974,31       │346,65        │   18,13       │216,59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междубалочным  заполнением   из   бетонных│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сводиков        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542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54-2.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Разборка стальных балок перекрытий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542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балка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54-2-1        │Разборка стальных балок перекрытий        │  113,01      │  13,65        │  99,36       │ 15,53        │-              │  1,58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543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54-3.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Разборка подшивки потолков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543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подшивки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подшивки потолков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54-3-1        │чистой из строганных досок                │  234,26      │ 218,26        │  16,00       │ 10,80        │-              │ 28,87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54-3-2        │чистой из фанеры                          │  117,16      │ 115,36        │   1,80       │  1,22        │-              │ 14,79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54-3-3        │оштукатуренной                            │  743,71      │ 669,31        │  74,40       │ 50,22        │-              │ 79,87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544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54-4.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деревянных балок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544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концов (расценка 1), 100 м брусков (расценка 2), 100 м досок (расценка 3)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деревянных балок с заменой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54-4-1        │концов                                    │32981,63      │8100,88        │2343,30       │205,20        │22537,45       │914,32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54-4-2        │черепных брусков                          │  882,91      │ 199,04        │   7,54       │-             │  676,33       │ 22,19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54-4-3        │Ремонт деревянных балок нашивкой досок    │ 1905,39      │ 584,05        │ 113,85       │-             │ 1207,49       │ 68,47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545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54-5.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деревянных перекрытий со сменой подборов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545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перекрытий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деревянных перекрытий со сменой подборов из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54-5-1        │досок                                     │ 7730,74      │1497,30        │ 131,95       │-             │ 6101,49       │180,18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54-5-2        │горбыля, пластин неоштукатуренных         │ 2560,53      │1031,75        │ 134,21       │-             │ 1394,57       │126,44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54-5-3        │горбыля, пластин оштукатуренных           │ 2618,70      │1089,92        │ 134,21       │-             │ 1394,57       │135,90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54-5-4        │щитов                                     │ 7127,16      │1313,31        │ 168,90       │-             │ 5644,95       │158,04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546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54-6.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Врубка деревянного ригеля между балками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546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ригель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Врубка деревянного ригеля между балками при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54-6-1        │разобранной подшивке                      │  354,79      │ 104,04        │   5,28       │-             │  245,47       │ 11,89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54-6-2        │неразобранной подшивке                    │  426,50      │ 136,98        │   6,03       │-             │  283,49       │ 15,46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547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54-7.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засыпки перекрытия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547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перекрытия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засыпки перекрытия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54-7-1        │с укладкой толя                           │ 4267,16      │1746,79        │ 213,85       │131,63        │ 2306,52       │235,10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54-7-2        │со смазкой глиняным раствором             │ 4226,87      │2060,78        │ 274,94       │150,24        │ 1891,15       │277,36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548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54-8.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Укладка металлических балок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548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т балок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металлических балок в перекрытиях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54-8-1        │междуэтажных                              │ 8108,69      │ 249,59        │  19,71       │  2,70        │ 7839,39       │ 29,26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54-8-2        │чердачных                                 │ 8091,63      │ 232,53        │  19,71       │  2,70        │ 7839,39       │ 27,26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549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54-9.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Укладка плит перекрытий площадью до 0,8 м2 с заделкой швов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549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плит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54-9-1        │Укладка плит перекрытий площадью до 0,8 м2│20402,84      │ 957,24        │ 298,08       │ 46,58        │19147,52       │112,22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заделкой швов 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5410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54-10.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Установка деревянной стойки под балки или прогоны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5410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стоек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54-10-1       │Установка деревянной стойки под балки  или│ 7252,90      │ 875,57        │  52,78       │-             │ 6324,55       │107,30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прогоны         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5411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54-11.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Установка металлических анкеров на концы деревянных балок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5411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кг анкеров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54-11-1       │Установка металлических анкеров  на  концы│  747,48      │  79,09        │   9,60       │-             │  658,79       │ 10,05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балок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5412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54-12.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Укрепление существующей подшивки потолка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5412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подшивки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54-12-1       │Укрепление существующей подшивки потолка  │  449,46      │ 132,22        │   7,54       │-             │  309,70       │ 16,80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5413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54-13.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Устранение просадки конца балки на опоре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5413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мест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54-13-1       │Устранение просадки конца балки на опоре  │ 8790,29      │5561,88        │1754,50       │127,76        │ 1473,91       │669,30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5414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54-14.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Укрепление концов деревянных балок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5414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место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Укрепление концов деревянных балок у каменной стены при помощи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54-14-1       │подбалки из бруса сверху или снизу        │  288,94      │ 117,66        │  71,58       │  4,53        │   99,70       │ 14,04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54-14-2       │коротыша, заделываемого в стену           │  246,33      │ 103,58        │  63,90       │  4,53        │   78,85       │ 12,36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54-14-3       │Укрепление  концов  деревянных     балок у│  106,90      │  70,80        │  13,30       │-             │   22,80       │  8,52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рубленой  стены  при  помощи   коротыша на│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болтах к стене  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5415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54-15.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Укладка сборных железобетонных настилов перекрытия на существующие каменные стены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5415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перекрытий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54-15-1       │Укладка  сборных  железобетонных  настилов│16322,44      │1210,13        │4416,89       │405,54        │10695,42       │128,60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 на существующие каменные стены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204" w:name="sub_600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Территориальные единичные расценки</w:t>
        <w:br/>
        <w:t>на ремонтно-строительные работы</w:t>
        <w:br/>
        <w:t>Сборник N 55 "Перегородки" ТЕРр-2001-55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5" w:name="sub_600"/>
      <w:bookmarkStart w:id="206" w:name="sub_600"/>
      <w:bookmarkEnd w:id="2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7" w:name="sub_55600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8" w:name="sub_55600"/>
      <w:bookmarkStart w:id="209" w:name="sub_55600"/>
      <w:bookmarkEnd w:id="2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0" w:name="sub_55601"/>
      <w:bookmarkEnd w:id="210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1" w:name="sub_55601"/>
      <w:bookmarkStart w:id="212" w:name="sub_55601"/>
      <w:bookmarkEnd w:id="2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Сборник содержит единичные расценки на разборку и ремонт перегородок.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расценках учтен весь комплекс операций на ремонт перегородок, включая: устройство ограждений по технике безопасности; уборку материалов, отходов и мусора; сортировку и штабелировку материалов и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расценках учтена разборка конструкций на отдельные элементы.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 расценках сборника учтено выполнение работ по установке, перестановке и разборке подмостей для производства работ в помещениях высотой до 4 метров. При работах в помещениях высотой более 4 м затраты на устройство лесов следует определять по расценкам сборника ТЕРр-2001-69 "Прочие ремонтно-строительные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расценках не учтено антисептирование древесины. Затраты по антисептированию древесины следует учитывать по сборнику ТЕРр-2001-69 "Прочие ремонтно-строительные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3" w:name="sub_55602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определения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4" w:name="sub_55602"/>
      <w:bookmarkStart w:id="215" w:name="sub_55602"/>
      <w:bookmarkEnd w:id="2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Площадь ремонтируемых перегородок определяется за вычетом площади проемов (по наружному обводу коробок). Высота перегородок определяется от уровня чистого пола до потолка (или верха перегородки).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Объем работ по смене отдельных участков перегородок определяется по площади сменяемых участков.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соответствия кодов, единиц измерения и расхода ресурсов по</w:t>
        <w:br/>
        <w:t xml:space="preserve">сборнику ТЕРр-2001-55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нормы                            │Ресурсы по ГЭСН-2001                                   │Ресурсы по ТЕРр-2001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┬─────────────────┼───────────────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                          │расход           │код                                  │расход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55-4-1                               │101-9541-1                           │  0.18           │101-1958                             │  0.18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104-9290-1                           │  7.2            │104-0109                             │  7.2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403-9096-1                           │101.2            │101-0770                             │101.2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55-4-2                               │101-9541-1                           │  0.18           │101-1958                             │  0.18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104-9290-1                           │  7.2            │104-0109                             │  7.2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403-9096-1                           │101.2            │101-0770                             │101.2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55-4-3                               │101-9541-1                           │  0.34           │101-1958                             │  0.34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104-9290-1                           │ 14.4            │104-0109                             │ 14.4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403-9096-1                           │202.4            │101-0770                             │202.4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55-4-4                               │101-9541-1                           │  0.34           │101-1958                             │  0.34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104-9290-1                           │ 14.4            │104-0109                             │ 14.4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403-9096-1                           │202.4            │101-0770                             │202.4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┬──────────────┬──────────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расценок │Наименование      и       характеристика│Прямые        │В том числе, руб.                                            │Затраты  труда│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и конструкций        │затраты, руб. │                                                             │рабочих-строи-│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│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│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├───────────────┬─────────────────────────────┬───────────────┼──────────────┤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   труда│эксплуатация машин           │материалы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│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├────────────────┼────────────────────────────────────────┤              │               ├──────────────┬──────────────┼───────────────┼──────────────┤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(Коды неучтенных│Наименование и характеристика неучтенных│              │               │              │в т.ч.  оплата│расход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материалов)     │расценками материалов, единица измерения│              │               │всего         │труда         │неучтенных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│               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│2                                       │3             │4              │5             │6             │7              │8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551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55-1.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или переборка оштукатуренных перегородок из досок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551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перегородок (за вычетом проемов)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или переборка оштукатуренных перегородок из досок, забранных в обвязки с добавлением новых досок до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55-1-1          │10 %                                    │ 2520,19      │1809,25        │  30,91       │-             │  680,03       │223,64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55-1-2          │25 %                                    │ 3370,62      │1836,27        │  54,29       │-             │ 1480,06       │226,98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55-1-3          │50 %                                    │ 4437,95      │1881,49        │  85,96       │-             │ 2470,50       │232,57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или переборка оштукатуренных каркасно-обшивных перегородок без засыпки с добавлением новых досок до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55-1-4          │10 %                                    │ 3439,98      │2366,24        │  28,65       │-             │ 1045,09       │292,49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55-1-5          │25 %                                    │ 4668,44      │2399,17        │  57,30       │-             │ 2211,97       │296,56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55-1-6          │50 %                                    │ 6233,20      │2434,44        │  91,23       │-             │ 3707,53       │300,92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552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55-2.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Перестановка филенчатых перегородок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552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перегородок (за вычетом проемов)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55-2-1          │Перестановка филенчатых перегородок     │ 1835,01      │ 736,27        │   3,77       │-             │ 1094,97       │ 88,60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553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55-3.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отдельных участков перегородок из стеклоблоков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553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шт. спланированной поверхности за 1 проход бульдозера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55-3-1          │Смена отдельных участков перегородок  из│   11,19      │   1,57        │   2,26       │-             │    7,36       │  0,18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стеклоблоков  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554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55-4.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Установка перегородок из гипсовых пазогребневых плит по технологии &lt;Кnаuf&gt;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554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перегородок (за вычетом проемов)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перегородок из гипсовых пазогребневых плит в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55-4-1          │1 слой при высоте этажа до 4 м          │26143,67      │1301,97        │  71,89       │36,46         │24769,81       │138,36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55-4-2          │1 слой при высоте этажа свыше 4 м       │26104,43      │1262,73        │  71,89       │36,46         │24769,81       │134,19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55-4-3          │2 слоя при высоте этажа до 4 м          │51839,31      │2405,00        │ 165,91       │84,19         │49268,40       │249,74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55-4-4          │2 слоя при высоте этажа свыше 4 м       │51760,34      │2326,03        │ 165,91       │84,19         │49268,40       │241,54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555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55-5.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Разборка кирпичных перегородок на отдельные кирпичи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555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перегородок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55-5-1          │Разборка   кирпичных      перегородок на│ 2100,89      │1204,44        │ 896,45       │67,60         │-              │141,20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кирпичи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556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55-6.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Пробивка проемов в перегородках со сплошным выравниванием откосов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556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проемов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Пробивка проемов со сплошным выравниванием откосов в перегородках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55-6-1          │железобетонных                          │10682,00      │1821,81        │6371,74       │476,84        │ 2488,45       │203,10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55-6-2          │кирпичных                               │ 7743,17      │1379,59        │ 946,68       │70,82         │ 5416,90       │153,80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557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55-7.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Заделка щелей в верхней части перегородок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557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заделанных щелей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55-7-1          │Заделка   щелей    в       верхней части│ 1145,02      │305,09         │   9,05       │-             │  830,88       │ 33,60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   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0" w:name="sub_700"/>
      <w:bookmarkEnd w:id="230"/>
      <w:r>
        <w:rPr>
          <w:rFonts w:cs="Arial" w:ascii="Arial" w:hAnsi="Arial"/>
          <w:b/>
          <w:bCs/>
          <w:color w:val="000080"/>
          <w:sz w:val="20"/>
          <w:szCs w:val="20"/>
        </w:rPr>
        <w:t>Территориальные единичные расценки</w:t>
        <w:br/>
        <w:t>на ремонтно-строительные работы</w:t>
        <w:br/>
        <w:t>Сборник N 56 "Проемы" ТЕРр-2001-56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1" w:name="sub_700"/>
      <w:bookmarkStart w:id="232" w:name="sub_700"/>
      <w:bookmarkEnd w:id="2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3" w:name="sub_56700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4" w:name="sub_56700"/>
      <w:bookmarkStart w:id="235" w:name="sub_56700"/>
      <w:bookmarkEnd w:id="2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6" w:name="sub_56701"/>
      <w:bookmarkEnd w:id="23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7" w:name="sub_56701"/>
      <w:bookmarkStart w:id="238" w:name="sub_56701"/>
      <w:bookmarkEnd w:id="2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Сборник содержит единичные расценки на выполнение работ по разборке, ремонту и заполнению соответствующими элементами оконных и дверных проемов.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расценках учтен весь комплекс операций по разборке, ремонту и заполнению оконных и дверных проемов конструктивными элементами.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расценках учтена разборка конструкций на отдельные элементы.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 расценках учтено изготовление профилированных деталей для заполнения проемов.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расценках не учтено антисептирование древесины. Затраты по антисептированию древесины следует учитывать по сборнику ТЕРр-2001-69 "Прочие ремонтно-строительные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В расценках на ремонт оконных переплетов и форточек не учтены работы по выемке и установке вновь стекол. Эти затраты следует определять дополнительно по расценкам сборника ТЕРр-2001-63 "Стекольные, обойные и облицовочные работы".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1.7. В расценках на ремонт элементов заполнения проемов не учтены снятие и установка приборов. В расценках </w:t>
      </w:r>
      <w:hyperlink w:anchor="sub_56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6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6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6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22</w:t>
        </w:r>
      </w:hyperlink>
      <w:r>
        <w:rPr>
          <w:rFonts w:cs="Arial" w:ascii="Arial" w:hAnsi="Arial"/>
          <w:sz w:val="20"/>
          <w:szCs w:val="20"/>
        </w:rPr>
        <w:t xml:space="preserve"> учтена прирезка оконных и дверных приборов по месту.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9" w:name="sub_56702"/>
      <w:bookmarkEnd w:id="239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определения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0" w:name="sub_56702"/>
      <w:bookmarkStart w:id="241" w:name="sub_56702"/>
      <w:bookmarkEnd w:id="2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Величина площади оконных и дверных проемов определяется по наружному обводу коробок.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Объем работ по заделке проемов определяется по величине их площади.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Объем работ по смене отдельных участков перегородок определяется по величине площади сменяемых участков.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соответствия кодов, единиц измерения и расхода ресурсов по</w:t>
        <w:br/>
        <w:t xml:space="preserve">сборнику ТЕРр-2001-56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нормы                            │Ресурсы по ГЭСН-2001                                   │Ресурсы по ТЕРр-2001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┬─────────────────┼───────────────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                          │расход           │код                                  │расход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56-4-1                               │300-9240                             │  1,24           │300-1224                             │  1,24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56-4-2                               │300-9240                             │  1,24           │300-1224                             │  1,24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56-4-3                               │300-9240                             │  1,87           │300-1224                             │  1,87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56-5-1                               │102-9216                             │  0,66           │102-0288                             │  0,66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56-7-1                               │101-9883                             │ 74              │101-1251                             │ 74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203-9156                             │100              │101-2009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56-7-2                               │101-9883                             │ 66,84           │101-1251                             │ 66,84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203-9156                             │100              │101-2009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56-7-3                               │203-9156                             │100              │101-2009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56-8-1                               │203-9053                             │  0              │203-0256                             │120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203-9156                             │100              │101-0938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56-8-2                               │203-9053                             │  0              │203-0267                             │ 60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56-8-3                               │203-9053                             │  0              │203-0250                             │ 30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203-9156                             │100              │101-2009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56-12-1                              │203-9155                             │100              │101-0956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56-12-2                              │203-9155                             │100              │101-2001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56-12-3                              │203-9155                             │100              │101-0953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56-12-4                              │203-9155                             │100              │101-2002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56-12-5                              │203-9155                             │100              │101-0950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56-12-6                              │203-9155                             │100              │101-2003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56-12-7                              │203-9155                             │100              │101-2004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56-12-8                              │203-9155                             │100              │101-0960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56-12-9                              │203-9155                             │100              │101-2005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56-12-10                             │203-9156                             │100              │101-2006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56-12-11                             │203-9156                             │100              │101-0959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56-12-12                             │203-9156                             │100              │101-0955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56-12-13                             │203-9156                             │100              │101-0954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56-12-14                             │203-9156                             │100              │101-2007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56-12-15                             │203-9156                             │100              │101-0958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56-12-16                             │203-9156                             │100              │101-2008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56-17-1                              │102-9216                             │  0,86           │102-0288                             │  0,86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56-17-2                              │102-9216                             │  1,11           │102-0288                             │  1,11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56-19-1                              │101-1704                             │128              │101-1932                             │128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56-21-1                              │203-9062                             │  0              │203-0287                             │115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203-9155                             │100              │101-0894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56-21-2                              │203-9062                             │  0              │203-0527                             │216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203-9155                             │100              │101-0894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56-21-3                              │203-9062                             │  0              │203-0528                             │136,5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203-9155                             │100              │101-0894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56-21-4                              │203-9062                             │  0              │203-0527                             │216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203-9155                             │100              │101-0894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56-21-5                              │203-9062                             │  0              │203-0276                             │140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203-9155                             │100              │101-0894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56-21-6                              │203-9062                             │  0              │203-0272                             │120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203-9155                             │100              │101-0894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56-22-1                              │203-9062                             │100              │203-0519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203-9155                             │  0              │101-0890                             │ 50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56-22-2                              │203-9062                             │100              │203-0519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203-9155                             │  0              │101-0892                             │ 26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56-22-3                              │203-9062                             │100              │203-0519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203-9155                             │  0              │101-0890                             │ 50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56-22-4                              │203-9062                             │100              │203-0519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203-9155                             │  0              │101-0892                             │ 26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56-22-5                              │203-9062                             │100              │203-0519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203-9155                             │  0              │101-0892                             │ 26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56-24-1                              │101-9090                             │  0,048          │101-0618                             │  0,048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┬──────────────┬──────────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расценок │Наименование      и       характеристика│Прямые        │В том числе, руб.                                            │Затраты  труда│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и конструкций        │затраты, руб. │                                                             │рабочих-строи-│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│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│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├───────────────┬─────────────────────────────┬───────────────┼──────────────┤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   труда│эксплуатация машин           │материалы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│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├────────────────┼────────────────────────────────────────┤              │               ├──────────────┬──────────────┼───────────────┼──────────────┤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(Коды неучтенных│Наименование и характеристика неучтенных│              │               │              │в т.ч.  оплата│расход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материалов)     │расценками материалов, единица измерения│              │               │всего         │труда         │неучтенных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│              │               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│2                                       │3             │4              │5             │6             │7              │8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561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Демонтаж оконных коробок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561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коробок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оконных коробок в каменных стенах с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56-1-1          │отбивкой штукатурки откосов             │ 1257,70      │1050,44        │207,26        │24,04         │-              │128,73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56-1-2          │выломкой четвертей в кладке             │ 3385,94      │2982,41        │403,53        │38,83         │-              │382,36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56-1-3          │Демонтаж  оконных  коробок  в   рубленых│  593,97      │ 593,97        │-             │-             │-              │ 72,79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стенах        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562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Снятие оконных переплетов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562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оконных переплетов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оконных переплетов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56-2-1          │неостекленных                           │  274,74      │ 265,14        │  9,60        │ 6,48         │-              │ 33,06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56-2-2          │остекленных                             │  388,40      │ 369,80        │ 18,60        │12,56         │-              │ 46,11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563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Снятие подоконных досок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563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56-3-1          │Снятие  подоконных  досок     бетонных и│ 2327,38      │2116,61        │210,77        │15,89         │-              │275,60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мозаичных     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подоконных досок деревянных в зданиях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56-3-2          │каменных                                │  761,66      │ 761,66        │-             │-             │-              │ 94,97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56-3-3          │деревянных                              │  629,80      │ 629,80        │-             │-             │-              │ 79,22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564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оконных коробок и колод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564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коробок или колод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оконных коробок в каменных стенах при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56-4-1          │одном переплете                         │ 6171,85      │4585,40        │  9,80        │-             │ 1576,65       │505,00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56-4-2          │двух переплетах                         │11101,11      │8262,80        │ 14,33        │-             │ 2823,98       │910,00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56-4-3          │Ремонт  оконных  коробок  в   рубленых и│16163,11      │8807,60        │  6,79        │-             │ 7348,72       │970,00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брусчатых стенах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565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оконных переплетов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565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створок или глухих переплетов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оконных переплетов с заменой брусков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56-5-1          │из профилированных заготовок            │ 4426,00      │3005,94        │ 14,33        │-             │ 1405,73       │347,91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56-5-2          │с изготовлением элементов по  размеру  и│ 4648,89      │3623,38        │ 14,33        │-             │ 1011,18       │376,26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профилю       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566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форточек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566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форточек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56-6-1          │Ремонт форточек                         │ 1033,66      │ 882,69        │  2,26        │-             │  148,71       │ 91,66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567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56-7.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форточек в оконных переплетах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567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форточек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форточек в оконных переплетах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56-7-1          │остекленных спаренных                   │10245,37      │4549,40        │ 13,60        │ 2,57         │ 5682,37       │465,65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56-7-2          │остекленных створных                    │ 9234,78      │4048,10        │ 13,60        │ 2,57         │ 5173,08       │435,28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56-7-3          │неостекленных                           │ 5861,41      │3731,64        │ 10,74        │ 2,16         │ 2119,13       │370,57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568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56-8.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Установка неостекленных оконных переплетов в готовые коробки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568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створок, фрамуг, форточек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неостекленных оконных переплетов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56-8-1          │створных                                │25827,16      │2425,36        │ 20,68        │ 3,78         │23381,12       │224,57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56-8-2          │глухих                                  │10645,62      │ 879,87        │ 28,06        │10,80         │ 9737,92       │ 84,93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56-8-3          │форточек                                │ 7187,54      │ 661,50        │  4,22        │ 0,81         │ 6521,82       │ 61,25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569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56-9.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Демонтаж дверных коробок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569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коробок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дверных коробок в каменных стенах с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56-9-1          │отбивкой штукатурки откосов             │ 1967,42      │1437,99        │529,43        │39,94         │-              │179,30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56-9-2          │выломкой четвертей в кладке             │ 4135,22      │3605,79        │529,43        │39,94         │-              │449,60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дверных коробок в деревянных стенах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56-9-3          │рубленных                               │ 1066,10      │1066,10        │-             │-             │-              │134,10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56-9-4          │каркасных и в перегородках              │  535,83      │ 535,83        │-             │-             │-              │ 67,40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5610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56-10.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Снятие дверных полотен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5610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дверных полотен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56-10-1         │Снятие дверных полотен                  │  288,43      │ 288,43        │-             │-             │-              │ 36,28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5611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56-11.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Снятие наличников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5611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наличников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56-11-1         │Снятие наличников                       │   33,47      │  33,47        │-             │-             │-              │  4,21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5612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56-12.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дверных и оконных приборов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5612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приборов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дверных приборов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56-12-1         │петель                                  │ 2248,47      │ 849,59        │-             │-             │ 1398,88       │ 99,60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56-12-2         │шпингалетов                             │ 2725,33      │1259,03        │-             │-             │ 1466,30       │147,60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56-12-3         │ручек-скоб                              │ 2353,16      │ 279,44        │-             │-             │ 2073,72       │ 32,76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56-12-4         │ручек-кнопок                            │ 2608,93      │ 139,21        │-             │-             │ 2469,72       │ 16,32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56-12-5         │замков врезных                          │ 8244,12      │ 624,40        │-             │-             │ 7619,72       │ 73,20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56-12-6         │замков накладных                        │10920,44      │ 911,00        │-             │-             │10009,44       │106,80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56-12-7         │пружин                                  │ 1511,70      │ 488,26        │-             │-             │ 1023,44       │ 57,24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56-12-8         │задвижек                                │ 1399,16      │ 279,44        │-             │-             │ 1119,72       │ 32,76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56-12-9         │щеколд                                  │ 3837,98      │ 488,26        │-             │-             │ 3349,72       │ 57,24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оконных приборов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56-12-10        │петель                                  │ 1632,23      │ 839,35        │-             │-             │  792,88       │ 98,40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56-12-11        │ручек                                   │ 1224,70      │ 209,84        │-             │-             │ 1014,86       │ 24,60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56-12-12        │остановов                               │ 1018,93      │ 139,21        │-             │-             │  879,72       │ 16,32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56-12-13        │фрамужных приборов                      │ 3710,44      │ 911,00        │-             │-             │ 2799,44       │106,80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56-12-14        │петель форточных                        │  872,21      │ 349,05        │-             │-             │  523,16       │ 40,92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56-12-15        │заверток форточных                      │  723,16      │ 279,44        │-             │-             │  443,72       │ 32,76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56-12-16        │задвижек                                │  666,34      │ 330,62        │-             │-             │  335,72       │ 38,76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5613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56-13.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дверных коробок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5613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шт. коробок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дверных коробок узких в каменных стенах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56-13-1         │без снятия полотен                      │ 1650,26      │ 421,50        │  9,05        │-             │ 1219,71       │ 46,99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56-13-2         │со снятием полотен                      │ 1815,34      │ 581,61        │  9,05        │-             │ 1224,68       │ 64,84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дверных коробок узких в деревянных стенах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56-13-3         │без снятия полотен                      │ 1113,66      │ 293,95        │  2,26        │-             │  817,45       │ 32,77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56-13-4         │со снятием полотен                      │ 1455,46      │ 623,59        │  2,26        │-             │  829,61       │ 69,52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дверных коробок широких в каменных стенах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56-13-5         │без снятия полотен                      │ 3050,05      │1343,44        │ 14,33        │-             │ 1692,28       │149,77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56-13-6         │со снятием полотен                      │ 3215,13      │1503,55        │ 14,33        │-             │ 1697,25       │167,62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56-13-7         │выправка,   укрепление   и    пристрожка│  101,00      │ 101,00        │-             │-             │-              │ 11,84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четвертей     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5614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56-14.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Перевязка дверных полотен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5614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полотен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Перевязка дверного полотна, с уменьшением размера по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56-14-1         │высоте                                  │ 1657,35      │1631,90        │-             │-             │   25,45       │169,46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56-14-2         │ширине                                  │ 2769,61      │2744,16        │-             │-             │   25,45       │284,96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56-14-3         │высоте и ширине                         │ 3881,88      │3856,43        │-             │-             │   25,45       │400,46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5615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56-15.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дверных полотен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5615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брусков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дверных полотен со сменой брусков обвязки горизонтальных на 2 сопряжения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56-15-1         │верхних                                 │ 2806,87      │1933,03        │279,01        │-             │  594,83       │200,73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56-15-2         │нижних                                  │ 3496,12      │2539,72        │361,57        │-             │  594,83       │263,73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дверных полотен со сменой брусков обвязки вертикальных с числом сопряжений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56-15-3         │2                                       │ 4257,65      │2949,96        │425,62        │-             │  882,07       │306,33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56-15-4         │3                                       │ 5516,04      │3666,62        │532,24        │-             │ 1317,18       │380,75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56-15-5         │4                                       │ 6486,19      │4377,61        │631,67        │-             │ 1476,91       │454,58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5616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56-16.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калевки дверных полотен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5616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отремонтированных мест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56-16-1         │Ремонт калевки дверного полотна         │  625,67      │ 129,66        │  6,79        │-             │  489,22       │ 13,62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5617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56-17.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порогов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5617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отремонтированных мест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порогов шириной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56-17-1         │100 мм                                  │ 2412,97      │ 631,22        │ 18,10        │-             │ 1763,65       │ 74,00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56-17-2         │до 150 мм                               │ 3200,42      │ 897,36        │ 24,13        │-             │ 2278,93       │105,20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5618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56-18.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Укрепление оконных и дверных коробок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5618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коробок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Укрепление оконных и дверных коробок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56-18-1         │с конопаткой                            │4013,26       │ 988,46        │  7,54        │-             │ 3017,26       │115,88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56-18-2         │без конопатки                           │ 442,68       │ 181,52        │  0,75        │-             │  260,41       │ 21,28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5619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56-19.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Обивка дверей дерматином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5619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обивки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56-19-1         │Обивка дверей дерматином                │ 9098,63      │ 615,00        │-             │-             │ 8483,63       │ 71,18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5620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56-20.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ворот и калиток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5620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полотна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56-20-1         │калиток                                 │ 2870,35      │ 924,83        │ 18,64        │-             │ 1926,88       │107,04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56-20-2         │ворот                                   │ 4337,77      │1834,88        │ 47,09        │-             │ 2455,80       │212,37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5621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56-21.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Установка дверных полотен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5621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полотен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56-21-1         │Установка полотен наружных дверей  кроме│55602,50      │1572,65        │132,62        │23,36         │53897,23       │151,80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балконных     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полотен наружных балконных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56-21-2         │дверей спаренных                        │88081,95      │1434,10        │132,62        │23,36         │86515,23       │140,46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56-21-3         │дверей без фрамуг                       │54323,77      │1211,42        │132,62        │23,36         │52979,73       │120,30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56-21-4         │дверей раздельных с фрамугами           │88337,98      │1690,13        │132,62        │23,36         │86515,23       │163,14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полотен внутренних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56-21-5         │дверей межкомнатных                     │51891,27      │1211,42        │132,62        │23,36         │50547,23       │120,30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56-21-6         │дверей в санузлах                       │39747,83      │1147,98        │132,62        │23,36         │38467,23       │114,00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5622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56-22.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Навеска плотничных дверей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5622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полотен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Навеска плотничных дверей на шпонках или в наконечник при числе створок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56-22-1         │1                                       │33043,40      │ 220,59        │ 86,32        │17,55         │32736,49       │ 25,21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56-22-2         │2                                       │30928,32      │ 377,83        │ 86,32        │17,55         │30464,17       │ 43,18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Навеска плотничных дверей на планках при числе створок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56-22-3         │1                                       │32968,05      │ 145,24        │ 86,32        │17,55         │32736,49       │ 16,81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56-22-4         │2                                       │30811,34      │ 260,85        │ 86,32        │17,55         │30464,17       │ 30,58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┼──────────────┼───────────────┼──────────────┼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56-22-5         │Навеска плотничных дверей на  качающихся│30609,18      │  58,69        │ 86,32        │17,55         │30464,17       │  6,88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петлях         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5623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56-23.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Обрамление проемов угловой сталью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5623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т металлоконструкций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56-23-1         │Обрамление проемов угловой сталью       │ 6723,82      │ 394,68        │ 18,62        │ 5,13         │ 6310,52       │ 44,00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5624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56-24.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Замена в оконных проемах элементов стеклопрофилита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5624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┬──────────────┬───────────────┬──────────────┬─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56-24-1         │Замена  в  оконных   проемах   элементов│22920,92      │2488,32        │133,76        │-             │20298,84       │288,00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стеклопрофилита                         │              │               │              │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─────────────┴──────────────┴───────────────┴──────────────┴──────────────┴───────────────┴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0" w:name="sub_800"/>
      <w:bookmarkEnd w:id="290"/>
      <w:r>
        <w:rPr>
          <w:rFonts w:cs="Arial" w:ascii="Arial" w:hAnsi="Arial"/>
          <w:b/>
          <w:bCs/>
          <w:color w:val="000080"/>
          <w:sz w:val="20"/>
          <w:szCs w:val="20"/>
        </w:rPr>
        <w:t>Территориальные единичные расценки</w:t>
        <w:br/>
        <w:t>на ремонтно-строительные работы</w:t>
        <w:br/>
        <w:t>Сборник N 57 "Полы" ТЕРр-2001-57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1" w:name="sub_800"/>
      <w:bookmarkStart w:id="292" w:name="sub_800"/>
      <w:bookmarkEnd w:id="2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3" w:name="sub_57800"/>
      <w:bookmarkEnd w:id="29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4" w:name="sub_57800"/>
      <w:bookmarkStart w:id="295" w:name="sub_57800"/>
      <w:bookmarkEnd w:id="2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6" w:name="sub_57801"/>
      <w:bookmarkEnd w:id="29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7" w:name="sub_57801"/>
      <w:bookmarkStart w:id="298" w:name="sub_57801"/>
      <w:bookmarkEnd w:id="2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Сборник содержит единичные расценки на по разборку и ремонт полов.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расценках учтен весь комплекс операций по разборке, ремонту и устройству полов, включая: устройство ограждений по технике безопасности; уборку материалов, отходов и мусора; сортировку, очистку и штабелировку материалов при разборке.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расценках учтена разборка конструкций на отдельные элементы.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 расценках не учтено антисептирование древесины. Затраты по антисептированию древесины следует учитывать по сборнику ТЕРр-2001-69 "Прочие ремонтно-строительные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9" w:name="sub_57802"/>
      <w:bookmarkEnd w:id="299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определения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0" w:name="sub_57802"/>
      <w:bookmarkStart w:id="301" w:name="sub_57802"/>
      <w:bookmarkEnd w:id="3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работ по разборке, ремонту и устройству полов определяется по площади между внутренними гранями стен или перегородок с учетом покрытия в подоконных нишах и дверных проемах.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Площади, занимаемые перегородками (кроме чистых), колоннами, печами, фундаментами, выступающими над уровнем пола, в объем работ не включаются.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Объем работ по разборке и смене лаг следует принимать по площади пола.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соответствия кодов, единиц измерения и расхода ресурсов по</w:t>
        <w:br/>
        <w:t>сборнику ТЕРр-2001-57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нормы                            │Ресурсы по ГЭСН-2001                                   │Ресурсы по ТЕРр-2001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┬─────────────────┼───────────────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                          │расход           │код                                  │расход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57-4-1                               │203-9150                             │  0,19           │203-0344                             │  0,19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57-4-4                               │203-9150                             │  0,59           │203-0344                             │  0,59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57-4-5                               │203-9150                             │  1,56           │203-0344                             │  1,56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57-5-1                               │203-9150                             │  0,1            │203-0344                             │  0,1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57-5-2                               │203-9150                             │  0,46           │203-0344                             │  0,46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57-7-1                               │102-9091                             │  6,1            │102-0251                             │  6,1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57-7-2                               │102-9091                             │ 40,8            │102-0251                             │ 40,8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57-7-3                               │102-9091                             │ 82              │102-0251                             │ 82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57-7-4                               │102-9091                             │  6,1            │102-0251                             │  6,1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57-7-5                               │102-9091                             │ 40,8            │102-0251                             │ 40,8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57-7-6                               │102-9091                             │ 82              │102-0251                             │ 82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57-9-1                               │101-1865  шт,                        │100              │101-1865 м2                          │  4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57-9-2                               │101-1865  шт,                        │100              │101-1865 м2                          │  9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57-10-1                              │101-9540                             │  0,01           │101-1305                             │  0,01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402-9071                             │  0,43           │402-0004                             │  0,43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57-10-2                              │101-9540                             │  0,02           │101-1305                             │  0,02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402-9071                             │  1              │402-0004                             │  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57-10-3                              │101-9540                             │  0,045          │101-1305                             │  0,045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402-9071                             │  2,14           │402-0004                             │  2,14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57-10-4                              │402-9021                             │  0,43           │402-0052                             │  0,43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402-9071                             │  0,31           │402-0004                             │  0,31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57-10-5                              │402-9021                             │  1              │402-0052                             │  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402-9071                             │  0,71           │402-0004                             │  0,71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57-10-6                              │402-9021                             │  2,14           │402-0052                             │  2,14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402-9071                             │  1,53           │402-0004                             │  1,53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57-10-7                              │101-9090                             │  0,006          │101-0594                             │  0,006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410-9001                             │  0,83           │410-0085                             │  0,83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57-10-8                              │101-9090                             │  0,014          │101-0594                             │  0,014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410-9001                             │  1,93           │410-0085                             │  1,93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57-10-9                              │101-9090                             │  0,03           │101-0595                             │  0,03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410-9001                             │  4,1            │410-0085                             │  4,1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57-10-10                             │115-9067                             │  0,2            │115-2490                             │  0,2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57-10-11                             │115-9067                             │  0,6            │115-2490                             │  0,6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57-10-12                             │115-9067                             │  1,08           │115-2490                             │  1,08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57-12-1                              │102-9091                             │102              │102-0251                             │102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57-12-2                              │102-9090                             │102              │102-0257                             │102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57-13-1                              │101-9182                             │100              │101-1978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57-14-1                              │102-9092                             │100              │102-0260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57-14-2                              │102-9092                             │100              │102-0260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57-14-3                              │102-9092                             │ 49              │102-0260                             │ 49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57-15-1                              │101-0287                             │  0              │101-0296                             │  0,25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                           │  0,01           │402-0004                             │  0,01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57-15-2                              │101-0287                             │  0              │101-0296                             │  0,25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                           │  0,01           │402-0004                             │  0,01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57-15-3                              │101-0287                             │  0              │                                     │  1,03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                           │  0,02           │402-0004                             │  0,02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57-15-4                              │101-0287                             │  0              │                                     │  1,03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                           │  0,02           │402-0004                             │  0,02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┬──────────────┬───────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расценок │Наименование и характеристика  строительных│Прямые        │В том числе, руб.                                         │Затраты  труда│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и конструкций                        │затраты, руб. │                                                          │рабочих-строи-│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├─────────────┬────────────────────────────┬───────────────┼──────────────┤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 труда│эксплуатация машин          │материалы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│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├────────────────┼───────────────────────────────────────────┤              │             ├──────────────┬─────────────┼───────────────┼──────────────┤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(Коды неучтенных│Наименование  и  характеристика  неучтенных│              │             │              │в т.ч. оплата│расход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материалов)     │расценками материалов, единица измерения   │              │             │всего         │труда        │неучтенных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 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│2                                          │3             │4            │5             │6            │7              │8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571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57-1.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Разборка оснований покрытия полов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571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основания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оснований покрытия полов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57-1-1          │кирпичных столбиков под лаги               │   67,94      │  67,94      │-             │-            │-              │  8,71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57-1-2          │лаг из досок и брусков                     │   59,83      │  59,83      │-             │-            │-              │  7,67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57-1-3          │простильных полов                          │  136,03      │ 136,03      │-             │-            │-              │ 17,44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57-1-4          │дощатых оснований щитового паркета         │  116,22      │ 116,22      │-             │-            │-              │ 14,90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572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57-2.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Разборка покрытий полов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572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покрытий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покрытий полов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57-2-1          │из линолеума и релина                      │   91,44      │  88,84      │   2,60       │  1,76       │-              │ 11,39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57-2-2          │из плиток поливинилхлоридных               │  279,42      │ 276,82      │   2,60       │  1,76       │-              │ 35,49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57-2-3          │из керамических плиток                     │  624,79      │ 595,99      │  28,80       │ 19,44       │-              │ 69,87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57-2-4          │цементных                                  │ 3545,82      │ 948,54      │2597,28       │217,45       │-              │111,20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57-2-5          │из древесностружечных плит       в 1 слой  │  129,13      │ 126,13      │   3,00       │  2,03       │-              │ 16,17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57-2-6          │из древесностружечных плит              в 2│  192,93      │ 186,73      │   6,20       │  4,19       │-              │ 23,94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57-2-7          │из древесноволокнистых плит                │   88,90      │  86,50      │   2,40       │  1,62       │-              │ 11,09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57-2-8          │паркетных                                  │  330,00      │ 316,60      │  13,40       │  9,05       │-              │ 40,59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57-2-9          │дощатых                                    │  315,94      │ 298,74      │  17,20       │ 11,61       │-              │ 38,30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57-2-10         │асфальтовых                                │  864,95      │ 288,57      │ 576,38       │ 48,04       │-              │ 33,83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573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57-3.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Разборка плинтусов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573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плинтусов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плинтусов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57-3-1          │деревянных и из пластмассовых материалов   │   29,41      │  29,41      │-             │-            │-              │  3,77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57-3-2          │цементных и из керамической плитки         │  111,38      │ 111,38      │-             │-            │-              │ 14,28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574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57-4.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и перестилка дощатых покрытий полов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574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Перестилка дощатых полов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57-4-1          │не крашеных                                │ 1785,46      │1032,13      │  56,22       │  4,05       │  697,11       │121,00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57-4-2          │добавлять к 57-4-1 при крашеных полах      │  100,65      │ 100,65      │-             │-            │-              │ 11,80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57-4-3          │добавлять к 57-4-1 при площади пола до 5 м2│  505,83      │ 505,83      │-             │-            │-              │ 59,30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дощатых полов с добавлением новых досок до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57-4-4          │25 %                                       │ 2709,06      │1066,25      │  83,30       │ 12,15       │ 1559,51       │125,00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57-4-5          │50 %                                       │ 5044,75      │1245,38      │ 148,54       │ 25,65       │ 3650,83       │146,00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57-4-6          │добавлять к 57-4-4 при крашеных полах      │  103,21      │ 103,21      │-             │-            │-              │ 12,10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57-4-7          │добавлять к 57-4-4 при площади пола до 5 м2│  520,33      │ 520,33      │-             │-            │-              │ 61,00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57-4-8          │добавлять к 57-4-5 при крашеных полах      │  117,71      │ 117,71      │-             │-            │-              │ 13,80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57-4-9          │добавлять к 57-4-5 при площади пола до 5 м2│  588,57      │ 588,57      │-             │-            │-              │ 69,00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57-4-10         │Выравнивание лаг с изготовлением прокладок │  135,11      │  71,65      │-             │-            │   63,46       │  8,40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575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57-5.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дощатых покрытий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575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(расценка 1), 100 м досок (расценка 2)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57-5-1          │Ремонт  дощатых  покрытий,   сплачивание со│  620,71      │ 383,85      │   9,28       │  2,70       │  227,58       │ 45,00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вставкой реек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57-5-2          │Смена досок в полах до 3 шт. в одном месте │ 1559,65      │ 499,86      │  32,10       │  9,45       │ 1027,69       │ 58,60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576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57-6.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Острожка и циклевка полов, бывших в эксплуатации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576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пола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Острожка провесов дощатых покрытий полов площадью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57-6-1          │до 5 м2                                    │  175,71      │ 124,54      │  51,17       │-            │-              │ 14,60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57-6-2          │свыше 5 м2                                 │  116,74      │  82,74      │  34,00       │-            │-              │  9,70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Острожка дощатых покрытий полов площадью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57-6-3          │до 5 м2                                    │  740,49      │ 514,36      │ 226,13       │-            │-              │ 60,30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57-6-4          │свыше 5 м2                                 │  487,66      │ 342,91      │ 144,75       │-            │-              │ 40,20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57-6-5          │Острожка и циклевка паркетных полов        │ 2018,62      │ 406,88      │ 476,32       │-            │ 1135,42       │ 47,70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57-6-6          │Циклевка паркетных полов                   │ 2744,53      │ 310,49      │ 893,62       │-            │ 1540,42       │ 36,40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577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 57-7.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Ремонт покрытий из штучного паркета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577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мест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паркетных покрытий на гвоздях площадью в одном месте до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57-7-1          │5 планок                                   │ 1555,70      │ 302,31      │   4,17       │  0,27       │ 1249,22       │ 34,99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57-7-2          │0,5 м2                                     │ 9398,55      │ 988,93      │  17,68       │  1,76       │ 8391,94       │114,46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57-7-3          │1 м2                                       │18431,97      │1522,28      │  35,96       │  3,92       │16873,73       │176,19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паркетных покрытий на мастике площадью в одном месте до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57-7-4          │5 планок                                   │ 1690,40      │ 303,78      │   7,94       │  0,27       │ 1378,68       │ 35,16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57-7-5          │0,5 м2                                     │10533,94      │ 946,86      │  34,36       │  2,84       │ 9552,72       │109,59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57-7-6          │1 м2                                       │20786,44      │1530,92      │  68,72       │  5,67       │19186,80       │177,19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578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57-8.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простильных дощатых полов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578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пола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простильных дощатых полов с добавлением новых досок до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57-8-1          │25 %                                       │ 1237,10      │ 344,80      │   8,94       │  0,95       │  883,36       │ 42,62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57-8-2          │50 %                                       │ 2483,83      │ 361,30      │  26,42       │  2,57       │ 2096,11       │ 44,66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57-8-3          │Полная смена простильных дощатых полов     │ 5571,04      │ 502,15      │  62,18       │  6,35       │ 5006,71       │ 62,07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579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57-9.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покрытий из плиток поливинилхлоридных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579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плиток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покрытий из плиток поливинилхлоридных размером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57-9-1          │200х200 мм                                 │  592,72      │  40,05      │   9,54       │  1,35       │  543,13       │  4,52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57-9-2          │300х300 мм                                 │ 1311,66      │  80,01      │   9,54       │  1,35       │ 1222,11       │  9,03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5710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57-10.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Заделка выбоин в полах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5710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мест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выбоин в полах цементных площадью до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57-10-1         │0,25 м2                                    │  612,52      │ 347,43      │  37,34       │  3,22       │  227,75       │ 40,73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57-10-2         │0,5 м2                                     │ 1199,13      │ 591,56      │  79,36       │  6,84       │  528,21       │ 69,35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57-10-3         │1,0 м2                                     │ 2351,88      │1059,68      │ 161,05       │ 13,88       │ 1131,15       │124,23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выбоин в полах мозаичных площадью до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57-10-4         │0,25 м2                                    │ 1388,24      │ 921,50      │  59,52       │  5,13       │  407,22       │108,03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57-10-5         │0,5 м2                                     │ 2658,04      │1573,27      │ 143,54       │ 12,37       │  941,23       │184,44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57-10-6         │1,0 м2                                     │ 5489,56      │3174,70      │ 295,25       │ 25,45       │ 2019,61       │372,18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выбоин в полах асфальтовых площадью до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57-10-7         │0,25 м2                                    │  687,76      │ 236,82      │  18,67       │  1,61       │  432,27       │ 28,74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57-10-8         │0,5 м2                                     │ 1471,64      │ 421,97      │  44,35       │  3,82       │ 1005,32       │ 51,21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57-10-9         │1,0 м2                                     │ 2969,36      │ 745,31      │  98,03       │  8,45       │ 2126,02       │ 90,45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выбоин в полах ксилолитовых площадью до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57-10-10        │0,25 м2                                    │  976,47      │ 471,00      │  30,88       │ 10,66       │  474,59       │ 53,16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57-10-11        │0,5 м2                                     │ 2113,82      │ 988,78      │  81,76       │ 26,56       │ 1043,28       │111,60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57-10-12        │1,0 м2                                     │ 3594,96      │1212,05      │ 169,43       │ 54,53       │ 2213,48       │136,80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5711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57-11.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оснований под покрытие пола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5711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основания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под покрытие пола из древесноволокнистых плит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57-11-1         │насухо в 2 слоя площадью до    20 м2       │ 2672,92      │ 208,76      │  16,16       │  3,78       │ 2448,00       │ 26,03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57-11-2         │насухо в 2 слоя площадью свыше 20 м2       │ 2645,73      │ 181,57      │  16,16       │  3,78       │ 2448,00       │ 22,64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57-11-3         │на мастике в 1 слой площадью до 20 м2      │ 2596,90      │ 249,37      │  11,65       │  1,76       │ 2335,88       │ 30,56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57-11-4         │на мастике в 1 слой площадью свыше 20 м2   │ 2560,02      │ 212,49      │  11,65       │  1,76       │ 2335,88       │ 26,04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под покрытие пола из древесностружечных плит площадью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57-11-5         │до 20 м2                                   │ 3823,68      │ 382,76      │   8,03       │  1,35       │ 3432,89       │ 46,06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57-11-6         │свыше 20 м2                                │ 3757,70      │ 316,78      │   8,03       │  1,35       │ 3432,89       │ 38,12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обрешетки из досок под паркет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57-11-7         │щитовой                                    │ 1850,77      │ 395,87      │  15,20       │  3,65       │ 1439,70       │ 47,24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57-11-8         │штучный                                    │ 3196,23      │ 206,62      │  32,47       │  7,16       │ 2957,14       │ 25,99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5712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57-12.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паркетного покрытия пола на гвоздях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5712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покрытия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паркетного покрытия из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57-12-1         │штучного паркета без жилок на гвоздях      │22366,21      │1359,27      │   9,28       │  2,70       │20997,66       │142,78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57-12-2         │паркетных досок на гвоздях                 │14613,00      │ 914,59      │  17,28       │  8,10       │13681,13       │ 96,07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5713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57-13.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вентиляционных решеток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5713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штук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57-13-1         │Смена вентиляционных решеток               │ 1480,66      │ 288,69      │-             │-            │ 1191,97       │ 34,45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5714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57-14.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полов из щитового паркета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5714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пола (расценки 1, 2), 100 щитов (расценка 3)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57-14-1         │Смена квадр                                │23918,09      │5362,37      │ 560,13       │  1,35       │17995,59       │583,50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Перестилка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57-14-2         │обрешетки                                  │22083,10      │1916,73      │ 581,61       │  5,67       │19584,76       │206,10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57-14-3         │Ремонт филенок щитов                       │17478,42      │7164,36      │ 554,79       │  2,84       │ 9759,27       │701,70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5715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57-15.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керамических плиток в полах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5715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плиток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керамических коврово-мозаичных плиток в полах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57-15-1         │до 10 шт.                                  │  135,64      │ 104,92      │   4,77       │  0,68       │   25,95       │ 12,30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57-15-2         │более 10 шт.                               │   93,67      │  62,95      │   4,77       │  0,68       │   25,95       │  7,38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метлахских плиток в полах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57-15-3         │до 10 шт.                                  │  231,91      │ 142,02      │   9,54       │  1,35       │   80,35       │ 16,65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57-15-4         │более 10 шт.                               │  183,63      │  93,74      │   9,54       │  1,35       │   80,35       │ 10,99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2" w:name="sub_900"/>
      <w:bookmarkEnd w:id="332"/>
      <w:r>
        <w:rPr>
          <w:rFonts w:cs="Arial" w:ascii="Arial" w:hAnsi="Arial"/>
          <w:b/>
          <w:bCs/>
          <w:color w:val="000080"/>
          <w:sz w:val="20"/>
          <w:szCs w:val="20"/>
        </w:rPr>
        <w:t>Территориальные единичные расценки</w:t>
        <w:br/>
        <w:t>на ремонтно-строительные работы</w:t>
        <w:br/>
        <w:t xml:space="preserve">Сборник N 58 "Крыши, кровли" ТЕРр-2001-58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3" w:name="sub_900"/>
      <w:bookmarkStart w:id="334" w:name="sub_900"/>
      <w:bookmarkEnd w:id="3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5" w:name="sub_58900"/>
      <w:bookmarkEnd w:id="335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6" w:name="sub_58900"/>
      <w:bookmarkStart w:id="337" w:name="sub_58900"/>
      <w:bookmarkEnd w:id="3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8" w:name="sub_58901"/>
      <w:bookmarkEnd w:id="338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9" w:name="sub_58901"/>
      <w:bookmarkStart w:id="340" w:name="sub_58901"/>
      <w:bookmarkEnd w:id="3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Сборник содержит единичные расценки на разборку, ремонт и смену основных конструкций крыш и кровель.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расценках учтен весь комплекс операций по разборке, ремонту, смене и устройству основных конструкций крыш и кровель, включая: устройство ограждений по технике безопасности; уборку материалов, отходов и мусора; сортировку и штабелировку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расценках учтена разборка конструкций на отдельные элементы.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 расценках сборника учтено производство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на высоте до 15 м включительно (на каждый последующий метр высоты заработная плата и норма затрат труда рабочих-строителей увеличивается на 0,5%);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 усредненном уклоне крыш для каждого вида покрытий;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с использованием оцинкованной листовой стали толщиной 0,7 мм при весе 1 м2 - 4 кг (или одного листа размерами 1420710 мм; для случаев использования черной кровельной стали затраты принимаются те же с добавлением расхода олифы на проолифку покрытия в количестве 2,8 кг на 100 м2).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1" w:name="sub_58902"/>
      <w:bookmarkEnd w:id="341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определения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2" w:name="sub_58902"/>
      <w:bookmarkStart w:id="343" w:name="sub_58902"/>
      <w:bookmarkEnd w:id="3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работ по кровле определяется по площади ремонтируемого покрытия без вычета площади, занимаемой слуховыми окнами, трубами, брандмауэрами и парапетами, и без учета их обделки.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При определении объемов работ по смене покрытий из кровельной стали стоячие фальцы не учитываются.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Длина ската кровли принимается от конька до крайней грани карниза; в кровлях без настенных желобов - с добавлением 0,07 м на спуск кровли над карнизом; в кровлях с карнизными свесами и настенными желобами - с уменьшением на 0,07 метра.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соответствия кодов, единиц измерения и расхода ресурсов по</w:t>
        <w:br/>
        <w:t>сборнику ТЕРр-2001-58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нормы                            │Ресурсы по ГЭСН-2001                                   │Ресурсы по ТЕРр-2001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┬─────────────────┼───────────────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                          │расход           │код                                  │расход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58-5-2                               │101-9270                             │  0,012          │101-0818                             │  0,012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58-5-3                               │101-9270                             │  0,012          │101-0818                             │  0,012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58-5-4                               │101-9270                             │  0,012          │101-0818                             │  0,012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58-5-5                               │101-9090                             │  0,08           │101-0594                             │  0,08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58-6-1                               │101-9351                             │  0,04           │101-1875                             │  0,04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58-6-2                               │101-9351                             │  0,02           │101-1875                             │  0,02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58-7-1                               │101-9123                             │115              │101-0852                             │115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58-7-2                               │101-9123                             │233              │101-0852                             │115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                   │                 ├─────────────────────────────────────┼──────────────────┤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101-0857                             │118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58-7-3                               │408-9020                             │  0,2            │408-0122                             │  0,2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58-7-4                               │408-9020                             │  0,2            │408-0122                             │  0,2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58-7-5                               │113-0299                             │  0,2            │113-0080                             │  0,2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0,2            │408-0122                             │  0,2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58-7-6                               │101-9090                             │  0,0021         │101-0595                             │  0,0021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101-9121                             │114              │101-1961                             │114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101-9122                             │164              │101-1962                             │164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101-9351                             │  0,1            │101-1875                             │  0,1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402-9071                             │  1,5            │402-0004                             │  1,5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58-7-7                               │101-9090                             │  0,0021         │101-0595                             │  0,0021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101-9121                             │164              │101-1961                             │164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101-9351                             │  0,1            │101-1875                             │  0,1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402-9071                             │  1,5            │402-0004                             │  1,5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58-8-1                               │101-9350                             │  0              │101-1985                             │  0,59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58-8-2                               │101-9350                             │  0              │101-1875                             │  0,59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58-8-3                               │101-9350                             │  0              │101-1985                             │  0,15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58-8-4                               │101-9350                             │  0              │101-1985                             │  0,3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58-8-5                               │101-9350                             │  0              │101-1875                             │  0,15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58-8-6                               │101-9350                             │  0              │101-1875                             │  0,3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58-10-1                              │101-9344                             │  0,0005         │101-0797                             │  0,0005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103-9001                             │114,5            │201-1101                             │114,5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58-10-2                              │101-9344                             │  0,0005         │101-0797                             │  0,0005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103-9001                             │114,5            │201-1101                             │114,5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58-10-3                              │101-9344                             │  0,0004         │101-0797                             │  0,0004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203-9130                             │100              │201-1102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58-10-4                              │101-9344                             │  0,0004         │101-0797                             │  0,0004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203-9130                             │100              │201-1102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58-10-5                              │101-9344                             │  0,0004         │101-0797                             │  0,0004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203-9130                             │100              │201-1103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58-10-6                              │101-9344                             │  0,0004         │101-0797                             │  0,0004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203-9130                             │100              │201-1104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58-10-7                              │101-9344                             │  0,0004         │101-0797                             │  0,0004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203-9130                             │100              │201-1104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58-13-1                              │101-9123                             │115              │101-0852                             │115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58-13-2                              │101-9123                             │115              │101-0852                             │115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58-14-1                              │101-9351                             │  0              │101-1875                             │  0,51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58-14-2                              │101-9351                             │  0              │101-1875                             │  0,46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58-14-3                              │101-9351                             │  0              │101-1875                             │  0,51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58-14-4                              │101-9351                             │  0              │101-1875                             │  0,46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58-14-5                              │101-9351                             │  0              │101-1875                             │  0,51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58-14-6                              │101-9351                             │  0              │101-1875                             │  0,46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58-16-1                              │101-9540                             │  0,004          │101-1305                             │  0,004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402-9071                             │  0,43           │402-0004                             │  0,43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58-16-2                              │101-9540                             │  0,009          │101-1305                             │  0,009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402-9071                             │  1              │402-0004                             │  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58-16-3                              │101-9540                             │  0,021          │101-1305                             │  0,021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402-9071                             │  2,14           │402-0004                             │  2,14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58-16-4                              │410-9010                             │  0,83           │410-0021                             │  0,83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58-16-5                              │410-9010                             │  1,93           │410-0021                             │  1,93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58-16-6                              │410-9010                             │  4,1            │410-0021                             │  4,1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58-19-1                              │101-9351                             │  0,459          │101-1875                             │  0,459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58-19-2                              │101-9351                             │  0,298          │101-1875                             │  0,298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58-19-3                              │101-9351                             │  0,294          │101-1875                             │  0,294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58-19-4                              │101-9351                             │  0,459          │101-1875                             │  0,459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58-19-5                              │101-9351                             │  0,298          │101-1875                             │  0,298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58-19-6                              │101-9351                             │  0,592          │101-1875                             │  0,592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58-20-1                              │101-9351                             │  0,184          │101-1875                             │  0,184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58-20-2                              │101-9351                             │  0,324          │101-1875                             │  0,324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58-20-3                              │101-9351                             │  0,412          │101-1875                             │  0,412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58-20-4                              │101-9351                             │  0,74           │101-1875                             │  0,74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58-20-5                              │101-9351                             │  0,09           │101-1875                             │  0,09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58-20-6                              │101-9351                             │  0,09           │101-1875                             │  0,09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58-20-7                              │101-9351                             │  0,09           │101-1875                             │  0,09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58-20-8                              │101-9351                             │  0,11           │101-1875                             │  0,11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  Ошибка в ГЭСН               │  0,6            │                                     │  0,06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Ошибка в ГЭСН               │  0,4            │                                     │  0,04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58-21-1                              │101-9351                             │  0,052          │101-1875                             │  0,052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58-21-2                              │101-9351                             │  0,015          │101-1875                             │  0,015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58-23-1                              │101-9351                             │  0,005          │101-1875                             │  0,005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300-9518                             │  0,015          │110-0208                             │  0,015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                            │  0,032          │401-0003                             │  0,032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58-24-1                              │101-9351                             │  0,03           │101-1875                             │  0,03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101-9921                             │  1,35           │101-1976                             │  1,35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402-9071                             │  0,27           │402-0004                             │  0,27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404-9095                             │  0              │404-0314                             │  0,62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                   │                 ├─────────────────────────────────────┼──────────────────┤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404-0315                             │ 16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58-24-2                              │101-9351                             │  0,03           │101-1875                             │  0,03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101-9921                             │  1,35           │101-1976                             │  1,35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402-9071                             │  0,27           │402-0004                             │  0,27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404-9095                             │  0              │404-0314                             │  0,93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                   │                 ├─────────────────────────────────────┼──────────────────┤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404-0315                             │ 24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┬──────────────┬───────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расценок │Наименование и характеристика  строительных│Прямые        │В том числе, руб.                                         │Затраты  труда│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и конструкций                        │затраты, руб. │                                                          │рабочих-строи-│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├─────────────┬────────────────────────────┬───────────────┼──────────────┤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 труда│эксплуатация машин          │материалы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│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├────────────────┼───────────────────────────────────────────┤              │             ├──────────────┬─────────────┼───────────────┼──────────────┤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(Коды неучтенных│Наименование  и  характеристика  неучтенных│              │             │              │в т.ч. оплата│расход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материалов)     │расценками материалов, единица измерения   │              │             │всего         │труда        │неучтенных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 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│2                                          │3             │4            │5             │6            │7              │8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581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Разборка деревянных элементов конструкций крыш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581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кровли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58-1-1          │Разборка обрешетки из брусков с прозорами  │  160,26      │ 120,52      │ 39,74        │ 6,21        │-              │ 15,16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стропил со стойками и подкосами из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58-1-2          │досок                                      │  208,54      │ 183,48      │ 25,06        │ 3,92        │-              │ 22,68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58-1-3          │брусьев и бревен                           │  255,37      │ 219,08      │ 36,29        │ 5,67        │-              │ 27,08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58-1-4          │Разборка мауэрлатов                        │   76,83      │  53,50      │ 23,33        │ 3,65        │-              │  6,73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582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Разборка слуховых окон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582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окон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слуховых окон прямоугольных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58-2-1          │двускатных                                 │ 2723,71      │2713,34      │ 10,37        │-            │-              │341,30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58-2-2          │односкатных                                │ 2469,31      │2458,94      │ 10,37        │-            │-              │309,30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58-2-3          │Разборка  слуховых   окон     полукруглых и│ 1107,56      │1100,28      │  7,28        │-            │-              │138,40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треугольных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583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Разборка мелких покрытий и обделок из листовой стали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583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труб и покрытий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мелких покрытий и обделок из листовой стали: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58-3-1          │поясков,   сандриков,   желобов,   отливов,│   71,18      │  70,98      │  0,20        │-            │-              │  9,10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свесов и т.п.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58-3-2          │водосточных труб с земли и подмостей       │   88,54      │  88,54      │-             │-            │-              │ 11,04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58-3-3          │водосточных труб с люлек                   │  235,31      │ 235,31      │-             │-            │-              │ 29,34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584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Разборка парапетных решеток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584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парапетных решеток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58-4-1          │Разборка парапетных решеток                │  118,10      │ 116,48      │  1,62        │-            │-              │ 14,80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585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деревянных элементов конструкций крыш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585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(расценки 1-5), 1 шт. (расценки 6, 7)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деревянных элементов конструкций крыш: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58-5-1          │укрепление   стропильных   ног    расшивкой│ 3594,73      │ 340,09      │ 27,48        │-            │ 3227,16       │ 39,87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досками с двух сторон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58-5-2          │смена стропильных ног из бревен            │ 4444,85      │1366,59      │ 50,58        │-            │ 3027,68       │160,21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58-5-3          │смена стропильных ног из брусьев           │ 7409,77      │1280,27      │ 26,14        │-            │ 6103,36       │150,09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58-5-4          │смена стропильных ног из досок             │ 2720,32      │1136,62      │ 15,21        │-            │ 1568,49       │133,25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58-5-5          │смена   отдельных   частей     мауэрлатов с│ 4582,87      │1366,59      │ 50,58        │-            │ 3165,70       │160,21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осмолкой и обертывание толью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58-5-6          │выправка  деревянных  стропильных     ног с│   76,53      │  11,90      │ 21,23        │-            │   43,40       │  1,42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постановкой раскосов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58-5-7          │смена  концов  деревянных     стропильных с│  122,01      │  36,17      │ 26,71        │-            │   59,13       │  4,24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стоек под стропильные ноги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586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отдельных мест покрытия из асбоцементных листов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586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покрытий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отдельных мест покрытия из асбоцементных листов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58-6-1          │обыкновенного профиля                      │ 3139,85      │ 692,64      │237,35        │20,52        │ 2209,86       │ 81,20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58-6-2          │усиленного профиля                         │ 3152,42      │ 808,64      │326,95        │31,32        │ 2016,83       │ 94,80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587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58-7.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отдельными местами рулонного покрытия и смена существующих рулонных кровель на кровли из наплавляемых материалов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587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покрытий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отдельными местами рулонного покрытия с промазкой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58-7-1          │битумными составами с заменой  1 слоя      │ 2205,20      │ 195,56      │ 33,04        │ 2,03        │ 1976,60       │ 22,35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58-7-2          │битумными составами с заменой  2 слоев     │ 4030,51      │ 376,60      │ 63,67        │ 3,65        │ 3590,24       │ 43,04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58-7-3          │рубероидной мастикой                       │  991,23      │ 102,24      │ 30,44        │ 3,11        │  858,55       │ 12,53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58-7-4          │смолой                                     │  397,48      │ 108,53      │ 23,65        │ 3,38        │  265,30       │ 13,30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58-7-5          │битумным лаком                             │ 1925,78      │  91,83      │  8,12        │ 2,43        │ 1825,83       │ 11,05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существующих рулонных кровель на покрытия из наплавляемых материалов в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58-7-6          │2 слоя                                     │15144,29      │1406,22      │ 45,50        │ 3,65        │13692,57       │154,87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58-7-7          │1 слой                                     │10978,30      │1329,95      │ 25,91        │ 2,03        │ 9622,44       │146,47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588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58-8.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отдельных листов металлической кровли или постановка заплат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588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листов (расценки 1, 2), 100 заплат (расценки 3, 6)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негодных листов кровли до 5 шт. в одном месте из листовой кровельной стали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58-8-1          │черной                                     │ 6515,51      │1122,55      │ 55,18        │ 1,62        │ 5337,78       │131,60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58-8-2          │оцинкованной                               │ 7796,07      │1096,96      │ 55,18        │ 1,62        │ 6643,93       │128,60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Постановка заплат из листовой кровельной стали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58-8-3          │черной размером 1/4 листа                  │ 1873,29      │ 493,48      │ 15,88        │ 0,54        │ 1363,93       │ 58,40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58-8-4          │черной размером 1/2 листа                  │ 3351,03      │ 602,48      │ 31,56        │ 0,95        │ 2716,99       │ 71,30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58-8-5          │оцинкованной размером 1/4 листа            │ 2198,34      │ 490,48      │ 15,88        │ 0,54        │ 1691,98       │ 57,50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58-8-6          │оцинкованной размером 1/2 листа            │ 4003,40      │ 590,28      │ 31,56        │ 0,95        │ 3381,56       │ 69,20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589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58-9.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Промазка фальцев и свищей в покрытии из кровельной стали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589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кровли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58-9-1          │Промазка фальцев и  свищей  в   покрытии из│   60,23      │  22,39      │-             │-            │   37,84       │  2,87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кровельной стали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5810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58-10.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частей водосточных труб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5810"/>
      <w:bookmarkEnd w:id="3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(расценки 1, 2), 100 шт. (расценки 3-7)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частей водосточных труб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58-10-1         │прямых  звеньев  с   земли,     лестниц или│ 6795,18      │ 313,90      │  9,80        │-            │ 6471,48       │ 36,80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58-10-2         │прямых звеньев с люлек                     │ 7233,27      │ 755,76      │  6,03        │-            │ 6471,48       │ 88,60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58-10-3         │колен с земли, лестниц и подмостей         │ 4032,88      │ 545,07      │  6,03        │-            │ 3481,78       │ 63,90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58-10-4         │колен с люлек                              │ 4631,68      │1143,87      │  6,03        │-            │ 3481,78       │134,10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58-10-5         │отливов (отметов)                          │ 4050,75      │ 452,94      │  6,03        │-            │ 3591,78       │ 53,10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58-10-6         │воронок с лестниц или подмостей            │ 7240,75      │ 452,94      │  6,03        │-            │ 6781,78       │ 53,10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58-10-7         │воронок с люлек                            │ 7808,85      │1021,04      │  6,03        │-            │ 6781,78       │119,70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5811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58-11.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металлических парапетных решеток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5811"/>
      <w:bookmarkEnd w:id="3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 решеток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58-11-1         │Ремонт металлических парапетных решеток    │   94,69      │  40,87      │  3,32        │-            │   50,50       │  4,73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5812"/>
      <w:bookmarkEnd w:id="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58-12.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обрешетки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7" w:name="sub_5812"/>
      <w:bookmarkEnd w:id="3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58-12-1         │Устройство обрешетки сплошной из досок     │ 2591,35      │ 253,05      │ 32,17        │ 5,94        │ 2306,13       │ 31,83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обрешетки с прозорами из досок и брусков под кровлю из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58-12-2         │листовой стали                             │ 1761,19      │ 169,73      │ 20,73        │ 4,32        │ 1570,73       │ 21,35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58-12-3         │асбестоцементных листов                    │ 1327,35      │ 149,46      │ 11,34        │ 2,57        │ 1166,55       │ 18,80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58-12-4         │черепицы                                   │ 1362,60      │ 146,36      │  7,63        │ 1,08        │ 1208,61       │ 18,41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5813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58-13.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покрытия из рулонных материалов насухо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5813"/>
      <w:bookmarkEnd w:id="3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кровли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покрытия из рулонных материалов насухо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58-13-1         │без промазки кромок                        │  924,10      │  36,25      │  4,52        │-            │  883,33       │  4,52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58-13-2         │с промазкой кромок мастикой                │ 1031,41      │  68,22      │  5,28        │-            │  957,91       │  8,36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5814"/>
      <w:bookmarkEnd w:id="3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58-14.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покрытия из листовой стали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5814"/>
      <w:bookmarkEnd w:id="3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покрытий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кровли средней сложности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58-14-1         │с настенными желобами и свесами            │ 7808,41      │1348,02      │ 88,84        │29,43        │ 6371,55       │148,46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58-14-2         │без настенных желобов и свесов             │ 6832,19      │1261,76      │ 83,98        │27,68        │ 5486,45       │138,96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58-14-3         │с настенными желобами и свесами при площади│ 7851,52      │1388,42      │ 91,55        │30,24        │ 6371,55       │152,91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до 50 м2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58-14-4         │без настенных желобов и свесов при  площади│ 6871,91      │1299,53      │ 85,93        │28,49        │ 5486,45       │143,12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до 50 м2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кровли простой сложности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58-14-5         │с настенными желобами и свесами            │ 7485,12      │1039,10      │ 88,84        │29,43        │ 6357,18       │117,28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58-14-6         │без настенных желобов и свесов             │ 6617,26      │ 972,56      │ 83,98        │27,68        │ 5560,72       │109,77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5815"/>
      <w:bookmarkEnd w:id="3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58-15.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Перенавеска водосточных труб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5815"/>
      <w:bookmarkEnd w:id="3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труб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Перенавеска водосточных труб с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58-15-1         │земли, лестниц или подмостей               │  529,88      │ 521,86      │-             │-            │    8,02       │ 60,40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58-15-2         │с люлек                                    │  947,19      │ 939,17      │-             │-            │    8,02       │108,70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5816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58-16.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выравнивающих стяжек отдельными местами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5816"/>
      <w:bookmarkEnd w:id="3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мест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цементной стяжки площадью заделки до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58-16-1         │0,25 м2                                    │  665,61      │ 402,24      │ 38,21        │ 3,22        │  225,16       │ 45,40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58-16-2         │0,5 м2                                     │ 1271,76      │ 667,16      │ 81,09        │ 6,84        │  523,51       │ 75,30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58-16-3         │1,0 м2                                     │ 2436,55      │1150,91      │164,62        │13,88        │ 1121,02       │129,90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асфальтовой стяжки площадью заделки до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58-16-4         │0,25 м2                                    │  624,91      │ 203,63      │ 19,21        │ 1,61        │  402,07       │ 24,30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58-16-5         │0,5 м2                                     │ 1342,60      │ 362,02      │ 45,49        │ 3,82        │  935,09       │ 43,20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58-16-6         │1,0 м2                                     │ 2727,08      │ 639,39      │100,36        │ 8,45        │ 1987,33       │ 76,30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5817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58-17.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Разборка покрытий кровель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5817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покрытий кровель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покрытий кровель из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58-17-1         │рулонных материалов                        │  137,23      │ 135,80      │  1,43        │-            │-              │ 17,41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58-17-2         │листовой стали                             │   82,25      │  81,82      │  0,43        │-            │-              │ 10,49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58-17-3         │черепицы                                   │  526,97      │ 524,08      │  2,89        │-            │-              │ 67,19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58-17-4         │волнистых и полуволнистых  асбестоцементных│  191,31      │ 190,24      │  1,07        │-            │-              │ 24,39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5818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58-18.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обрешетки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5818"/>
      <w:bookmarkEnd w:id="3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сменяемой обрешетки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обрешетки с прозорами из досок толщиной до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58-18-1         │30 мм                                      │ 1181,26      │ 363,32      │ 13,96        │-            │  803,98       │ 45,70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58-18-2         │50 мм                                      │ 1669,89      │ 517,70      │ 21,77        │-            │ 1130,42       │ 65,12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58-18-3         │Смена  обрешетки  с  прозорами  из  брусков│ 2345,80      │ 646,02      │ 38,77        │-            │ 1661,01       │ 81,26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50 мм и выше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обрешетки сплошным настилом из досок толщиной до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58-18-4         │30 мм                                      │ 4036,94      │ 760,74      │ 60,29        │-            │ 3215,91       │ 95,69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58-18-5         │50 мм                                      │ 5530,12      │1101,00      │ 87,10        │-            │ 4342,02       │138,49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5819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58-19.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мелких покрытий из листовой стали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5819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покрытий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мелких покрытий из листовой стали в кровлях из рулонных и штучных материалов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58-19-1         │разжелобков                                │ 6405,49      │1234,36      │  6,37        │ 1,76        │ 5164,76       │151,27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58-19-2         │настенных желобов                          │ 5065,70      │ 958,39      │  8,88        │ 2,43        │ 4098,43       │117,45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58-19-3         │карнизных свесов                           │ 4886,30      │ 826,12      │ 12,54        │ 3,38        │ 4047,64       │101,24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мелких покрытий из листовой стали в кровлях металлических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58-19-4         │разжелобков                                │ 6038,12      │ 866,99      │  6,37        │ 1,76        │ 5164,76       │101,64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58-19-5         │настенных желобов                          │ 4772,87      │ 668,07      │  6,37        │ 1,76        │ 4098,43       │ 78,32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58-19-6         │карнизных свесов с настенными желобами     │ 9157,92      │1001,85      │ 21,97        │ 5,67        │ 8134,10       │117,45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5820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58-20.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обделок из листовой стали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5820"/>
      <w:bookmarkEnd w:id="3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(расценки 1-6), 100 мест (расценки 7-8)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обделок из листовой стали поясков, сандриков, отливов, карнизов шириной до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58-20-1         │0,4 м                                      │ 2514,70      │ 353,23      │  4,62        │ 1,08        │ 2156,85       │ 41,41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58-20-2         │0,7 м                                      │ 4271,44      │ 539,27      │  7,32        │ 1,89        │ 3724,85       │ 63,22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обделок из листовой стали брандмауэров и парапетов без обделки боковых стенок шириной до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58-20-3         │1 м                                        │ 5366,70      │ 599,23      │  8,88        │ 2,43        │ 4758,59       │ 70,25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58-20-4         │1,75 м                                     │ 9292,86      │ 965,85      │ 15,05        │ 4,05        │ 8311,96       │113,23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обделок из листовой стали примыканий к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58-20-5         │каменным стенам                            │ 1687,28      │ 556,24      │  3,26        │ 0,68        │ 1127,78       │ 65,21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58-20-6         │деревянным стенам                          │ 1574,34      │ 443,30      │  3,26        │ 0,68        │ 1127,78       │ 51,97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58-20-7         │дымовым трубам                             │ 1874,69      │ 743,65      │  3,26        │ 0,68        │ 1127,78       │ 87,18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58-20-8         │вытяжным трубам                            │ 2184,03      │ 792,10      │  4,22        │ 0,81        │ 1387,71       │ 92,86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5821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58-21.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колпаков на дымовых и вентиляционных трубах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5821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шт.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колпаков на дымовых и вентиляционных трубах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58-21-1         │в один канал                               │  736,44      │ 151,78      │  2,26        │-            │  582,40       │ 18,60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58-21-2         │добавлять на каждый следующий канал        │  211,18      │  42,43      │  0,75        │-            │  168,00       │  5,20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5822"/>
      <w:bookmarkEnd w:id="3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58-22.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ухватов для водосточных труб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5822"/>
      <w:bookmarkEnd w:id="3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ухватов для водосточных труб в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58-22-1         │каменных стенах                            │  863,40      │ 308,45      │  0,75        │-            │  554,20       │ 37,80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58-22-2         │деревянных стенах                          │  732,02      │ 177,07      │  0,75        │-            │  554,20       │ 21,70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8" w:name="sub_5823"/>
      <w:bookmarkEnd w:id="3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58-23.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обделок в местах примыкания кровли к радио и телеантеннам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5823"/>
      <w:bookmarkEnd w:id="3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место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58-23-1         │Установка стальной  гильзы  и  фартука  при│  654,27      │  75,32      │  7,07        │-            │  571,88       │  8,83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обделке мест примыкания мягкой кровли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5824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58-24.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кровли из черепицы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5824"/>
      <w:bookmarkEnd w:id="3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покрытия кровли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кровли из черепицы при добавлении нового материала до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58-24-1         │50 %                                       │64497,94      │1356,01      │ 65,65        │18,36        │63076,28       │149,34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58-24-2         │75 %                                       │95926,40      │1543,60      │ 89,70        │28,49        │94293,10       │170,00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58-24-3         │При смене покрытия с уклоном более 35 град.│  272,22      │ 272,22      │-             │-            │-              │ 29,98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(более  1:  1,43)  добавлять  к   расценкам│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58-24-1   и 58-24-2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2" w:name="sub_1000"/>
      <w:bookmarkEnd w:id="392"/>
      <w:r>
        <w:rPr>
          <w:rFonts w:cs="Arial" w:ascii="Arial" w:hAnsi="Arial"/>
          <w:b/>
          <w:bCs/>
          <w:color w:val="000080"/>
          <w:sz w:val="20"/>
          <w:szCs w:val="20"/>
        </w:rPr>
        <w:t>Территориальные единичные расценки</w:t>
        <w:br/>
        <w:t>на ремонтно-строительные работы</w:t>
        <w:br/>
        <w:t>Сборник N 59 "Лестницы, крыльца" ТЕРр-2001-59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3" w:name="sub_1000"/>
      <w:bookmarkStart w:id="394" w:name="sub_1000"/>
      <w:bookmarkEnd w:id="3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5" w:name="sub_591000"/>
      <w:bookmarkEnd w:id="395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6" w:name="sub_591000"/>
      <w:bookmarkStart w:id="397" w:name="sub_591000"/>
      <w:bookmarkEnd w:id="3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8" w:name="sub_591001"/>
      <w:bookmarkEnd w:id="398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9" w:name="sub_591001"/>
      <w:bookmarkStart w:id="400" w:name="sub_591001"/>
      <w:bookmarkEnd w:id="4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Сборник содержит единичные расценки на разборку лестниц, ремонт и устройство лестничных маршей и площадок, ремонт на месте, смену и установку отдельных ступеней, ремонт и укрепление стоек металлических лестничных решеток, ремонт элементов лестниц.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расценках учтен весь комплекс операций по разборке, ремонту, смене и устройству лестничных площадок и маршей, включая: устройство ограждений по технике безопасности; уборку материалов, отходов и мусора; сортировку и штабелировку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расценках учтена разборка конструкций на отдельные элементы. В расценках не учтена разборка обрушением.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 расценках предусмотрены работы по установке и разборке подмостей.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расценках на выполнение работ по заделке гнезд затраты рассчитаны исходя из условий использования одинарного кирпича размером 25012065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В расценках учтены работы с применением готовых бетонных смесей и растворов.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1" w:name="sub_591002"/>
      <w:bookmarkEnd w:id="401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определения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2" w:name="sub_591002"/>
      <w:bookmarkStart w:id="403" w:name="sub_591002"/>
      <w:bookmarkEnd w:id="4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работ по разборке чистых деревянных лестниц определяется по суммарной площади горизонтальной проекции маршей и площадок.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Объем работ по установке и замене отдельных каменных, железобетонных и мозаичных ступеней определяется по суммарной длине ступеней с учетом длины их заделки в стены.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соответствия кодов, единиц измерения и расхода ресурсов по</w:t>
        <w:br/>
        <w:t>сборнику ТЕРр-2001-59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нормы                            │Ресурсы по ГЭСН-2001                                   │Ресурсы по ТЕРр-2001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┬─────────────────┼───────────────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                          │расход           │код                                  │расход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59-5-2                               │401-9001                             │  0,28           │401-0025                             │0,28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учтено в ГЭСН на железн,          │                 │101-1305                             │0,1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59-5-3                               │402-9021                             │  0,29           │402-0052                             │0,29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учтено в ГЭСН на железн,          │                 │101-1305                             │0,1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59-6-1                               │402-9050                             │  0,04           │402-0004                             │0,04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411-9180                             │  0              │412-0585                             │5,5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59-7-1                               │500-9596                             │  1,2            │101-1596                             │1,2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59-7-2                               │500-9596                             │  1,2            │101-1596                             │1,2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59-8-1                               │201-9014                             │  0,036          │201-0777                             │0,036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                           │  0,07           │402-0004                             │0,07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59-9-1                               │201-9014                             │  0,038          │201-0777                             │0,038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                           │  0,084          │402-0004                             │0,084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59-10-1                              │402-9050                             │  0,353          │402-0004                             │0,353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403-9178  м                          │100              │448-2201 м3                          │5,42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0,25           │404-0005                             │0,25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59-10-2                              │402-9050                             │  0,706          │402-0004                             │0,706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403-9178  м                          │100              │448-2201  м3                         │5,42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0,5            │404-0005                             │0,5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┬──────────────┬───────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расценок │Наименование и характеристика  строительных│Прямые        │В том числе, руб.                                         │Затраты  труда│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и конструкций                        │затраты, руб. │                                                          │рабочих-строи-│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├─────────────┬────────────────────────────┬───────────────┼──────────────┤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 труда│эксплуатация машин          │материалы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│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├────────────────┼───────────────────────────────────────────┤              │             ├──────────────┬─────────────┼───────────────┼──────────────┤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(Коды неучтенных│Наименование  и  характеристика  неучтенных│              │             │              │в т.ч. оплата│расход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материалов)     │расценками материалов, единица измерения   │              │             │всего         │труда        │неучтенных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 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│2                                          │3             │4            │5             │6            │7              │8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591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59-1.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Разборка деревянных лестниц и крылец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591"/>
      <w:bookmarkEnd w:id="4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горизонтальной проекции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деревянных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59-1-1          │лестниц с маршами и площадками             │1008,75       │ 998,28      │ 10,47        │-            │-              │125,57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59-1-2          │крылец с площадками и ступенями            │1639,53       │1639,53      │-             │-            │-              │206,23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592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59-2.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Разборка деревянных чердачных лестниц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592"/>
      <w:bookmarkEnd w:id="4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марша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59-2-1          │Разборка деревянных чердачных лестниц      │ 430,02       │ 427,95      │  2,07        │-            │-              │ 53,83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593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59-3.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Разборка металлических лестничных решеток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593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решетки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металлических лестничных решеток, при весе одного метра решетки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59-3-1          │до 60 кг                                   │ 429,05       │ 376,04      │  5,64        │-            │  47,37        │ 47,30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59-3-2          │свыше 60 кг                                │ 627,57       │ 556,11      │  7,68        │-            │  63,78        │ 69,34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0" w:name="sub_594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59-4.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Разборка поручней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594"/>
      <w:bookmarkEnd w:id="4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поручня (расценки 1, 3), 100 шт. (расценка 2)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поручней деревянных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59-4-1          │прямой части                               │ 111,04       │ 111,04      │-             │-            │-              │ 13,25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59-4-2          │закруглений                                │ 218,80       │ 218,80      │-             │-            │-              │ 26,11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59-4-3          │Разборка поручней поливинилхлоридных       │  27,42       │  27,42      │-             │-            │-              │  3,36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2" w:name="sub_595"/>
      <w:bookmarkEnd w:id="4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59-5.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ступеней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595"/>
      <w:bookmarkEnd w:id="4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ступеней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ступеней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59-5-1          │деревянных                                 │5227,42       │2717,66      │ 42,36        │ 8,23        │2467,40        │318,60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59-5-2          │бетонных                                   │1460,12       │ 888,97      │ 17,11        │ 3,92        │ 554,04        │102,89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59-5-3          │мозаичных                                  │1572,86       │ 974,28      │ 26,80        │ 4,86        │ 571,78        │107,30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596"/>
      <w:bookmarkEnd w:id="4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59-6.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вставок в каменных ступенях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5" w:name="sub_596"/>
      <w:bookmarkEnd w:id="4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мест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59-6-1          │Устройство вставок в каменных ступенях     │5757,31       │1940,76      │501,81        │43,26        │3314,74        │179,70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597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59-7.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деревянного поручня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597"/>
      <w:bookmarkEnd w:id="4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заделок в поручнях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59-7-1          │прямой части поручня с постановкой заделок │ 631,83       │ 323,46      │ 46,08        │-            │ 262,29        │ 37,92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59-7-2          │закруглений поручня с постановкой заделок  │ 700,64       │ 365,39      │ 72,96        │-            │ 262,29        │ 42,29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8" w:name="sub_598"/>
      <w:bookmarkEnd w:id="4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59-8.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Укрепление стоек металлических решеток ограждений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9" w:name="sub_598"/>
      <w:bookmarkEnd w:id="4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укрепленных стоек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59-8-1          │Укрепление  стоек   металлических   решеток│ 627,97       │ 228,96      │  1,00        │ 0,68        │ 398,01        │ 24,05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ограждений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599"/>
      <w:bookmarkEnd w:id="4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59-9.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металлических лестничных решеток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599"/>
      <w:bookmarkEnd w:id="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решетки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59-9-1          │Ремонт металлических лестничных решеток    │ 518,14       │  91,37      │  1,40        │ 0,95        │ 425,37        │  9,71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2" w:name="sub_5910"/>
      <w:bookmarkEnd w:id="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59-10.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отдельных каменных и железобетонных ступеней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5910"/>
      <w:bookmarkEnd w:id="4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ступеней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отдельных каменных и железобетонных ступеней смена на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59-10-1         │косоурах                                   │6990,38       │1639,87      │113,20        │63,99        │5237,31        │189,80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59-10-2         │сплошном основании или с заделкой 2 концов │8462,16       │2470,61      │132,60        │64,66        │5858,95        │278,85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4" w:name="sub_1100"/>
      <w:bookmarkEnd w:id="42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Территориальные единичные расценки </w:t>
        <w:br/>
        <w:t>на ремонтно-строительные работы</w:t>
        <w:br/>
        <w:t>Сборник N 60 "Печные работы" ТЕРр-2001-60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5" w:name="sub_1100"/>
      <w:bookmarkStart w:id="426" w:name="sub_1100"/>
      <w:bookmarkEnd w:id="4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7" w:name="sub_601100"/>
      <w:bookmarkEnd w:id="42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Техническая часть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8" w:name="sub_601100"/>
      <w:bookmarkStart w:id="429" w:name="sub_601100"/>
      <w:bookmarkEnd w:id="4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0" w:name="sub_601101"/>
      <w:bookmarkEnd w:id="43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1. Общие указания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1" w:name="sub_601101"/>
      <w:bookmarkStart w:id="432" w:name="sub_601101"/>
      <w:bookmarkEnd w:id="4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Сборник содержит единичные расценки на разборку и ремонт элементов печей.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расценках учтен весь комплекс операций по разборке и ремонту элементов печей, включая: устройство кружал для кладки сводов; теску, околку и сортировку кирпичей; приготовление раствора; пробную топку отремонтированных печей; устройство ограждений по технике безопасности; уборку материалов, отходов и мусора; сортировку и штабелировку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расценках учтена разборка конструкций на отдельные элементы. Разборка конструкций путем обрушения не предусмотрена.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 расценках сборника учтена перестановка лестниц и стремянок высотой до 3,5 м, а также сборка, разборка и передвижка подмостей высотой до 2 м в пределах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расценках предусмотрено оштукатуривание поверхности печей и труб.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3" w:name="sub_601102"/>
      <w:bookmarkEnd w:id="433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определения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4" w:name="sub_601102"/>
      <w:bookmarkStart w:id="435" w:name="sub_601102"/>
      <w:bookmarkEnd w:id="4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работ по кладке и разборке печей и очагов определяется без вычета объема пустот.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В объем кладки включается кладка от обреза фундамента или основания до верхнего уровня чистого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Объем работ по устройству разделок и холодных четвертей в объем работ по кладке и разборке печей не включается.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соответствия кодов, единиц измерения и расхода ресурсов по</w:t>
        <w:br/>
        <w:t xml:space="preserve">сборнику ТЕРр-2001-60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нормы                            │Ресурсы по ГЭСН-2001                                   │Ресурсы по ТЕРр-2001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┬─────────────────┼───────────────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                          │расход           │код                                  │расход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60-3-1                               │101-9053                             │  0              │101-1953                             │  1,76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              │404-0276                             │  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1,31           │408-0141                             │  1,31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60-3-2                               │404-9001                             │  0              │404-0276                             │  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0,81           │408-0141                             │  0,81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60-4-1                               │404-9001                             │  0              │404-0276                             │  1,1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0,9            │408-0141                             │  0,9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60-4-2                               │404-9001                             │  0              │404-0276                             │  1,1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0,9            │408-0141                             │  0,9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60-4-3                               │404-9001                             │  0              │404-0276                             │  1,1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0,9            │408-0141                             │  0,9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60-4-4                               │404-9001                             │  0              │404-0276                             │  1,8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0,9            │408-0141                             │  0,9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60-4-5                               │404-9001                             │  0              │404-0276                             │  1,4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0,9            │408-0141                             │  0,9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60-4-6                               │404-9001                             │  0              │404-0276                             │  0,85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0,9            │408-0141                             │  0,9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60-5-1                               │404-9001                             │  0              │404-0276                             │  2,45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0,95           │408-0141                             │  0,95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60-5-2                               │404-9001                             │  0              │404-0276                             │  2,45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0,95           │408-0141                             │  0,95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60-5-3                               │404-9001                             │  0              │404-0276                             │  5,4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2,07           │408-0141                             │  2,07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60-5-4                               │404-9001                             │  0              │404-0276                             │  5,4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2,07           │408-0141                             │  2,07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60-6-1                               │300-9222                             │100              │300-1304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              │404-0276                             │  4,4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1,31           │408-0141                             │  1,31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60-6-2                               │300-9222                             │100              │300-1305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              │404-0276                             │  4,7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1,4            │408-0141                             │  1,4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60-6-3                               │300-9222                             │100              │300-1306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              │404-0276                             │  5,2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1,51           │408-0141                             │  1,51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60-7-1                               │404-9001                             │  0              │404-0276                             │  7,53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1,2            │408-0141                             │  1,2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60-7-2                               │404-9001                             │  0              │404-0276                             │  4,52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0,5            │408-0141                             │  0,5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60-7-3                               │404-9001                             │  0              │404-0276                             │  7,5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1,2            │408-0141                             │  1,2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60-7-4                               │404-9001                             │  0              │404-0276                             │  4,5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0,5            │408-0141                             │  0,5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60-7-5                               │404-9001                             │  0              │404-0276                             │  8,48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60-7-6                               │404-9001                             │  0              │404-0276                             │  4,57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60-7-7                               │404-9001                             │  0              │404-0276                             │  8,5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60-7-8                               │404-9001                             │  0              │404-0276                             │  4,5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60-8-1                               │404-9001                             │  0              │404-0276                             │  0,35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0,119          │408-0141                             │  0,119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60-8-2                               │404-9001                             │  0              │404-0276                             │  0,6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0,225          │408-0141                             │  0,225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60-8-3                               │404-9001                             │  0              │404-0276                             │  1,11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0,428          │408-0141                             │  0,428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60-9-1                               │404-9001                             │  0              │404-0276                             │  1,13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0,4            │408-0141                             │  0,4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60-9-2                               │404-9001                             │  0              │404-0276                             │  1,13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0,4            │408-0141                             │  0,4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60-9-3                               │404-9001                             │  0              │404-0276                             │  0,38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0,2            │408-0141                             │  0,2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60-10-1                              │404-9001                             │  0              │404-0276                             │  0,1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0,003          │408-0141                             │  0,003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60-10-2                              │404-9001                             │  0              │404-0276                             │  2,4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60-10-3                              │404-9001                             │  0              │404-0276                             │  3,6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60-10-4                              │404-9001                             │  0              │404-0276                             │  1,2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60-11-1                              │101-9053  шт,                        │  0              │101-1953   м2                        │  2,25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0,1            │408-0141                             │  0,1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60-12-1                              │408-9020                             │  0,003          │408-0141                             │  0,003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60-13-1                              │404-9001                             │  1,6            │404-0276                             │  1,6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1              │408-0141                             │  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60-13-2                              │404-9001                             │  1,6            │404-0276                             │  1,6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1              │408-0141                             │  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60-14-1                              │300-9340                             │100              │300-1500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0,8            │404-0276                             │  0,8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0,216          │408-0141                             │  0,216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60-14-2                              │300-9340                             │100              │300-1501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0,6            │404-0276                             │  0,6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0,162          │408-0141                             │  0,162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60-14-3                              │300-9340                             │100              │300-1502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0,4            │404-0276                             │  0,4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0,11           │408-0141                             │  0,11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60-14-4                              │300-9340                             │100              │300-1503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0,4            │404-0276                             │  0,4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0,108          │408-0141                             │  0,108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60-14-5                              │300-9340                             │100              │300-1504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1              │404-0276                             │  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0,27           │408-0141                             │  0,27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60-14-6                              │300-9340                             │100              │300-1505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1,9            │404-0276                             │  1,9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0,513          │408-0141                             │  0,513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60-14-7                              │300-9340                             │100              │300-1506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0,011          │404-0276                             │  0,011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60-14-8                              │300-9340                             │100              │300-1500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0,8            │404-0276                             │  0,8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0,216          │408-0141                             │  0,216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60-14-9                              │300-9340                             │100              │300-1501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0,6            │404-0276                             │  0,6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0,162          │408-0141                             │  0,162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60-14-10                             │300-9340                             │100              │300-1502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0,4            │404-0276                             │  0,4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0,108          │408-0141                             │  0,108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60-14-11                             │300-9340                             │100              │300-1503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0,4            │404-0276                             │  0,4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0,108          │408-0141                             │  0,108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60-14-12                             │300-9340                             │100              │300-1504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1              │404-0276                             │  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0,27           │408-0141                             │  0,27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60-14-13                             │300-9340                             │100              │300-1505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1,9            │404-0276                             │  1,9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0,573          │408-0141                             │  0,573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60-14-14                             │300-9340                             │100              │300-1506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0,007          │408-0141                             │  0,007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60-14-15                             │300-9340                             │100              │300-1500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0,8            │404-0276                             │  0,8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0,216          │408-0141                             │  0,216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60-14-16                             │300-9340                             │100              │300-1501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0,6            │404-0276                             │  0,6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0,162          │408-0141                             │  0,162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60-14-17                             │300-9340                             │100              │300-1504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1              │404-0276                             │  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0,27           │408-0141                             │  0,27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60-14-18                             │300-9340                             │100              │300-1505                             │100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404-9001                             │  1,9            │404-0276                             │  1,9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0,513          │408-0141                             │  0,513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60-15-1                              │101-9350                             │  0,108          │101-1875                             │  0,108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60-15-2                              │101-9350                             │  0,138          │101-1875                             │  0,138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60-16-1                              │404-9001                             │  0,03           │404-0276                             │  0,03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0,021          │408-0141                             │  0,021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60-16-2                              │404-9001                             │  0,03           │404-0276                             │  0,03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0,021          │408-0141                             │  0,021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60-16-3                              │408-9020                             │  0,06           │408-0141                             │  0,06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60-18-1                              │404-9001                             │  0              │404-0276                             │  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0,5            │408-0141                             │  0,5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60-18-2                              │404-9001                             │  0              │404-0276                             │  1,5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                         │  0,7            │408-0141                             │  0,7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60-19-1                              │101-9350                             │  0,6            │101-1875                             │  0,6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60-19-2                              │101-9350                             │  0,17           │101-1875                             │  0,17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┬────────────────┬────────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расценок │Наименование       и       характеристика│Прямые затраты, │В том числе, руб.                                          │Затраты  труда│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и конструкций         │руб.            │                                                           │рабочих-строи-│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│          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│                │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│                ├─────────────┬────────────────────────────┬────────────────┼──────────────┤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 труда│эксплуатация машин          │материалы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│              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├────────────────┼─────────────────────────────────────────┤                │             ├──────────────┬─────────────┼────────────────┼──────────────┤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(Коды неучтенных│Наименование и характеристика  неучтенных│                │             │              │в т.ч. оплата│расход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материалов)     │расценками материалов, единица измерения │                │             │всего         │труда        │неучтенных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│                │ 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│2                                        │3               │4            │5             │6            │7               │8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6" w:name="sub_601"/>
      <w:bookmarkEnd w:id="4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60-1.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Разборка кладки печей и очагов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7" w:name="sub_601"/>
      <w:bookmarkEnd w:id="4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м3 кладки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кладки печей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60-1-1          │необлицованных                           │   52,57        │  52,57      │-             │-            │-               │  6,74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60-1-2          │облицованных                             │   63,68        │  63,68      │-             │-            │-               │  8,01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кладки очагов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60-1-3          │необлицованных                           │   47,35        │  47,35      │-             │-            │-               │  6,07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60-1-4          │облицованных                             │   50,80        │  50,80      │-             │-            │-               │  6,39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60-1-5          │Разборка  кладки  печей  в    футлярах из│   61,07        │  61,07      │-             │-            │-               │  7,76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кровельной стали                         │                │             │              │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602"/>
      <w:bookmarkEnd w:id="4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60-2.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Разборка дымовых кирпичных труб и боровов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9" w:name="sub_602"/>
      <w:bookmarkEnd w:id="4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дымовых кирпичных труб и боровов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60-2-1          │в 1 канал                                │ 1421,68        │1342,08      │ 79,60        │53,73        │-               │164,47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60-2-2          │добавлять на каждый следующий канал      │  807,03        │ 770,63      │ 36,40        │24,57        │-               │ 94,44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0" w:name="sub_603"/>
      <w:bookmarkEnd w:id="4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60-3.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Большой ремонт печей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1" w:name="sub_603"/>
      <w:bookmarkEnd w:id="4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шт. печей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Большой ремонт печей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60-3-1          │облицованных                             │ 4623,23        │1670,73      │  3,64        │-            │ 2948,86        │190,94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60-3-2          │необлицованных                           │ 3618,02        │1254,81      │  2,67        │-            │ 2360,54        │156,46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2" w:name="sub_604"/>
      <w:bookmarkEnd w:id="4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60-4.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Малый ремонт печей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3" w:name="sub_604"/>
      <w:bookmarkEnd w:id="4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Малый ремонт печей русских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60-4-1          │сводов                                   │ 7586,38        │4984,24      │  3,69        │-            │ 2598,45        │576,88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60-4-2          │пода, наружной стенки                    │ 4139,02        │1536,88      │  3,69        │-            │ 2598,45        │177,88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Малый ремонт печей голландских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60-4-3          │сводов                                   │ 7868,05        │5265,91      │  3,69        │-            │ 2598,45        │617,34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60-4-4          │пода,   топочного    или    поддувального│ 5223,74        │2621,60      │  3,69        │-            │ 2598,45        │312,84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отверстия                                │                │             │              │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Малый ремонт кухонных очагов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60-4-5          │боковой или задней стенки                │ 4607,81        │2005,67      │  3,69        │-            │ 2598,45        │239,34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60-4-6          │топочного или поддувального отверстия    │ 3818,31        │1216,17      │  3,69        │-            │ 2598,45        │149,04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605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60-5.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Перекладка частей русской печи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5" w:name="sub_605"/>
      <w:bookmarkEnd w:id="4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мест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Перекладка частей русской печи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60-5-1          │устья                                    │ 8502,07        │2917,73      │  6,72        │ 0,81        │ 5577,62        │337,70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60-5-2          │свода                                    │13673,11        │8088,77      │  6,72        │ 0,81        │ 5577,62        │936,20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60-5-3          │пода                                     │15343,43        │3034,37      │ 19,04        │ 2,30        │12290,02        │351,20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60-5-4          │наружной стенки                          │15768,26        │3459,20      │ 19,04        │ 2,30        │12290,02        │400,37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6" w:name="sub_606"/>
      <w:bookmarkEnd w:id="4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60-6.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водогрейных и пищеварных котлов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606"/>
      <w:bookmarkEnd w:id="4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котлов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водогрейных и пищеварных котлов вместимостью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60-6-1          │75 литров                                │ 68509,08       │1908,59      │161,28        │19,44        │ 66439,21       │223,75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60-6-2          │185 литров                               │152509,66       │2417,91      │174,72        │21,06        │149917,03       │283,46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60-6-3          │300 литров                               │241306,45       │3471,54      │192,64        │23,22        │237642,27       │406,98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8" w:name="sub_607"/>
      <w:bookmarkEnd w:id="4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60-7.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Перекладка дымовых труб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607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труб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Перекладка дымовых труб под крышей с добавлением нового кирпича до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60-7-1          │25 % в 1 канал                           │21692,36        │4836,08      │ 58,44        │16,48        │16797,84        │566,95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60-7-2          │25 % добавлять на каждый следующий канал │12796,50        │2733,44      │ 26,84        │ 7,57        │10036,22        │320,45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60-7-3          │50 % в 1 канал                           │22024,02        │5187,26      │104,92        │29,84        │16731,84        │608,12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60-7-4          │50 % добавлять на каждый следующий канал │12920,75        │2870,09      │ 58,44        │16,48        │ 9992,22        │336,47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Перекладка дымовых труб над крышей с добавлением нового кирпича до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60-7-5          │25 % в 1 канал                           │26074,31        │4823,54      │109,28        │30,92        │21141,49        │565,48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60-7-6          │25 % добавлять на каждый следующий канал │14168,56        │2733,44      │ 48,92        │13,77        │11386,20        │320,45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60-7-7          │50 % в 1 канал                           │26593,50        │5196,56      │210,96        │59,81        │21185,98        │609,21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60-7-8          │50 % добавлять на каждый следующий канал │14181,13        │2869,24      │ 79,20        │22,41        │11232,69        │336,37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608"/>
      <w:bookmarkEnd w:id="4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60-8.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Перекладка вертикальных разделок печей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1" w:name="sub_608"/>
      <w:bookmarkEnd w:id="4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разделок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Перекладка вертикальных разделок печей толщиной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60-8-1          │0,25 кирпича                             │ 1511,70        │ 636,39      │ 81,76        │ 9,86        │  793,55        │ 72,73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60-8-2          │0,5 кирпича                              │ 2273,35        │ 763,18      │145,60        │17,55        │ 1364,57        │ 89,47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60-8-3          │1,0 кирпич                               │ 4129,13        │1323,45      │278,88        │33,62        │ 2526,80        │157,93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2" w:name="sub_609"/>
      <w:bookmarkEnd w:id="4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60-9.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отдельных частей трубы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3" w:name="sub_609"/>
      <w:bookmarkEnd w:id="4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отдельных частей трубы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60-9-1          │патрубков                                │ 4206,19        │1555,49      │ 87,36        │10,53        │ 2563,34        │177,77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60-9-2          │разделок в один канал                    │ 6000,46        │2047,71      │118,72        │14,31        │ 3834,03        │240,06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60-9-3          │разделок, добавлять на  каждый  следующий│ 2444,35        │ 555,22      │ 45,92        │ 5,53        │ 1843,21        │ 65,09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                                    │                │             │              │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4" w:name="sub_6010"/>
      <w:bookmarkEnd w:id="4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60-10.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Исправление кладки дымовой трубы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5" w:name="sub_6010"/>
      <w:bookmarkEnd w:id="4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кирпичей (расценка 1), 100 труб (расценки 2,3)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60-10-1         │Исправление кладки дымовой трубы         │  384,12        │ 124,81      │  8,96        │ 1,08        │  250,35        │ 14,77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Исправление оголовка дымовых труб с добавлением до 50% нового кирпича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60-10-2         │с одним каналом                          │ 7102,91        │1066,56      │109,76        │13,23        │ 5926,59        │126,22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60-10-3         │с двумя каналами                         │10813,57        │1711,80      │187,04        │22,55        │ 8914,73        │200,68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60-10-4         │добавлять  на  каждый  последующий  канал│ 3530,74        │ 534,06      │ 58,24        │ 7,02        │ 2938,44        │ 62,61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сверх двух                               │                │             │              │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6011"/>
      <w:bookmarkEnd w:id="4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60-11.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изразцов облицовки печей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7" w:name="sub_6011"/>
      <w:bookmarkEnd w:id="4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изразцов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60-11-1         │Смена изразцов облицовки печей           │ 1760,05        │1195,91      │-             │-            │  564,14        │118,76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8" w:name="sub_6012"/>
      <w:bookmarkEnd w:id="4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60-12.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Промазка трещин в кладке печи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6012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печь или очаг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60-12-1         │Промазка трещин в кладке печи            │   13,19        │  12,48      │-             │-            │    0,71        │  1,57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0" w:name="sub_6013"/>
      <w:bookmarkEnd w:id="4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60-13.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Обделка кирпичом топливников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1" w:name="sub_6013"/>
      <w:bookmarkEnd w:id="4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топливников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Обделка кирпичом топливников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60-13-1         │ванных колонок                           │ 5773,89        │2049,14      │ 38,08        │ 4,59        │ 3686,67        │231,28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60-13-2         │очагов                                   │ 5008,19        │1327,95      │ 38,08        │ 4,59        │ 3642,16        │155,68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2" w:name="sub_6014"/>
      <w:bookmarkEnd w:id="4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60-14.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приборов в печах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3" w:name="sub_6014"/>
      <w:bookmarkEnd w:id="4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приборов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приборов в печах необлицованных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60-14-1         │вычистных и поддувальных дверок          │ 4569,03        │9 09,11      │  0,99        │-            │ 3658,93        │109,40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60-14-2         │топочных дверок                          │ 6484,44        │1750,47      │  0,75        │-            │ 4733,22        │197,57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60-14-3         │вьюшек                                   │ 6329,84        │1152,60      │  0,51        │-            │ 5176,73        │138,70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60-14-4         │задвижек                                 │11649,45        │ 622,52      │  0,51        │-            │11026,42        │ 69,40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60-14-5         │духовых шкафов                           │17342,30        │1685,53      │  3,23        │-            │15653,54        │206,56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60-14-6         │водогрейных коробок                      │ 7643,47        │1434,36      │  2,38        │-            │ 6206,73        │175,78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60-14-7         │душников и розеток                       │ 9956,95        │ 327,13      │-             │-            │ 9629,82        │ 38,35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приборов в печах облицованных без исправления облицовки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60-14-8         │вычистных и поддувальных дверок          │ 4858,30        │1198,38      │  0,99        │-            │ 3658,93        │130,40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60-14-9         │топочных дверок                          │ 7093,36        │2281,56      │  0,75        │-            │ 4811,05        │239,66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60-14-10        │вьюшек                                   │ 6778,51        │1601,58      │  0,51        │-            │ 5176,42        │170,20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60-14-11        │задвижек                                 │12332,10        │1305,17      │  0,51        │-            │11026,42        │138,70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60-14-12        │духовых шкафов                           │18220,86        │2548,11      │  3,08        │-            │15669,67        │277,27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60-14-13        │водогрейных коробок                      │ 8555,72        │2149,21      │  2,38        │-            │ 6404,13        │239,60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60-14-14        │душников и розеток                       │10157,72        │ 551,32      │-             │-            │ 9606,40        │ 57,25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приборов в печах облицованных с исправлением облицовки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60-14-15        │вычистных и поддувальных дверок          │ 5334,91        │1591,28      │  0,99        │-            │ 3742,64        │151,55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60-14-16        │топочных дверок                          │ 7386,63        │2588,33      │  0,75        │-            │ 4797,55        │239,66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60-14-17        │духовых шкафов                           │18722,75        │2938,13      │  3,08        │-            │ 15781,54       │287,77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60-14-18        │водогрейных коробок                      │ 8948,88        │2545,97      │  2,38        │-            │ 6400,53        │270,56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4" w:name="sub_6015"/>
      <w:bookmarkEnd w:id="4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60-15.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предтопочных листов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5" w:name="sub_6015"/>
      <w:bookmarkEnd w:id="4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листов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предтопочных листов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60-15-1         │дугообразных                             │ 1562,28        │ 281,11      │  3,77        │-            │ 1277,40        │ 36,04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60-15-2         │прямоугольных                            │ 1846,62        │ 228,70      │  4,52        │-            │ 1613,40        │ 29,32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6" w:name="sub_6016"/>
      <w:bookmarkEnd w:id="4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60-16.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Прочистка дымохода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6016"/>
      <w:bookmarkEnd w:id="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дымохода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Прочистка дымохода из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60-16-1         │кирпича горизонтального                  │  206,13        │ 138,37      │-             │-            │   67,76        │ 17,74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60-16-2         │кирпича вертикального                    │  141,22        │  73,46      │-             │-            │   67,76        │  9,24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60-16-3         │кровельной стали                         │  188,38        │ 136,74      │-             │-            │   51,64        │17,20 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8" w:name="sub_6017"/>
      <w:bookmarkEnd w:id="4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60-17.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отверстий для печей и труб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9" w:name="sub_6017"/>
      <w:bookmarkEnd w:id="4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отверстий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отверстий для печей и труб в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60-17-1         │перекрытиях чердачных                    │ 2381,17        │2099,49      │281,68        │-            │-               │246,13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60-17-2         │перекрытиях междуэтажных                 │ 2720,76        │2398,89      │321,87        │-            │-               │281,23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60-17-3         │полах без отделки фриза                  │ 2006,49        │1771,80      │234,69        │-            │-               │205,07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60-17-4         │полах с отделкой фриза                   │ 4075,16        │2788,56      │380,69        │-            │  905,91        │322,75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0" w:name="sub_6018"/>
      <w:bookmarkEnd w:id="4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60-18.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дымовых каналов в кирпичных стенах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1" w:name="sub_6018"/>
      <w:bookmarkEnd w:id="4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канала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дымовых каналов в кирпичных стенах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60-18-1         │в один канал                             │ 5993,74        │3394,63      │306,82        │23,14        │ 2292,29        │423,27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60-18-2         │добавлять на каждый следующий канал      │ 6359,75        │2613,16      │306,82        │23,14        │ 3439,77        │325,83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2" w:name="sub_6019"/>
      <w:bookmarkEnd w:id="4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60-19.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Смена колпаков на дымовых трубах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3" w:name="sub_6019"/>
      <w:bookmarkEnd w:id="4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колпак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колпаков на дымовых трубах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┬────────────────┬─────────────┬──────────────┬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60-19-1         │на один канал                            │ 9076,18        │2245,52      │ 23,25        │ 2,97        │ 6807,41        │263,25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┼────────────────┼─────────────┼──────────────┼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60-19-2         │добавлять на каждый следующий канал      │ 2622,99        │ 668,50      │  6,48        │ 0,81        │ 1948,01        │ 78,37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──────────────┴────────────────┴─────────────┴──────────────┴─────────────┴────────────────┴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4" w:name="sub_1200"/>
      <w:bookmarkEnd w:id="474"/>
      <w:r>
        <w:rPr>
          <w:rFonts w:cs="Arial" w:ascii="Arial" w:hAnsi="Arial"/>
          <w:b/>
          <w:bCs/>
          <w:color w:val="000080"/>
          <w:sz w:val="20"/>
          <w:szCs w:val="20"/>
        </w:rPr>
        <w:t>Территориальные единичные расценки</w:t>
        <w:br/>
        <w:t>на ремонтно-строительные работы</w:t>
        <w:br/>
        <w:t>Сборник N 61 "Штукатурные работы" ТЕРр-2001-61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5" w:name="sub_1200"/>
      <w:bookmarkStart w:id="476" w:name="sub_1200"/>
      <w:bookmarkEnd w:id="4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7" w:name="sub_611200"/>
      <w:bookmarkEnd w:id="477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8" w:name="sub_611200"/>
      <w:bookmarkStart w:id="479" w:name="sub_611200"/>
      <w:bookmarkEnd w:id="4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0" w:name="sub_611201"/>
      <w:bookmarkEnd w:id="480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1" w:name="sub_611201"/>
      <w:bookmarkStart w:id="482" w:name="sub_611201"/>
      <w:bookmarkEnd w:id="4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Сборник содержит единичные расценки на ремонт внутренней штукатурки и штукатурки фасадов.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расценках учтен весь комплекс операций по ремонту штукатурки, включая устройство ограждений по технике безопасности; уборку материалов, отходов и мусора; сортировку и штабелировку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расценках сборника учтены затраты на производство работ в помещениях высотой (от пола до потолка) до 4 м с инвентарных столиков, стремянок и приставных лестниц, а также использования ранее установленных лесов для смежных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Затраты на устройство деревянных неинвентарных лесов специально для производства штукатурных работ учитываются дополнительно по расценкам сборника ТЕРр-2001-69 "Прочие ремонтно-строительные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расценках учтено производство работ в помещениях площадью пола более 5 м2; для условий производства работ в помещениях площадью пола до 5 м2 затраты определяется по этим же расценкам с учетом коэффициента 1,5 к нормам затрат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В расценках учтено предохранение и очистка санитарно-технических приборов, оконных стекол и столярных изделий от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Затраты на работы по ремонту штукатурки цементным раствором (состав 1:3, код 402-0036) определяются по соответствующим расценкам для условий их производства с использованием цементно-известкового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Затраты на ремонт штукатурки приямков, независимо от ремонтируемой площади, следует определять по расценкам на ремонт внутренней штукатурки стен цементно-известковым раствором площадью до 1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3" w:name="sub_611202"/>
      <w:bookmarkEnd w:id="483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определения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4" w:name="sub_611202"/>
      <w:bookmarkStart w:id="485" w:name="sub_611202"/>
      <w:bookmarkEnd w:id="4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Площадь ремонта штукатурки любых поверхностей определяется как площадь отремонтированной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Площадь оштукатуривания внутренних стен следует определять за вычетом площадей проемов по наружному обводу коробок и площади, занимаемой тянутыми наличниками, а высоту стен принимать от чистого пола до потолка.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Объем работ по оштукатуриванию потолков определяется по площади между внутренними гранями стен или перегородок. Объем работ по оштукатуриванию ребристых перекрытий и кессонных потолков определяется по развернутой поверхности, рассчитываемой по площади их горизонтальной проекции с коэффициентами: для ребристых перекрытий - 1,6; для кессонных потолков - 1,75.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Площадь, занимаемая лепными деталями, установленными на оштукатуренную поверхность, из площади штукатурки не исключается.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Объем работ по оштукатуриванию колонн и пилястр определяется по площади развернутой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Площадь карнизов и тяг определяется отдельно по сумме размеров откоса и высоты, умноженной на длину тяги.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Объем работ по оштукатуриванию лестничных маршей и площадок определяется по площади их горизонтальной проекции (поэтажно).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Площадь штукатурки фасадов определяется за вычетом площади проемов по наружному обводу коробок.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соответствия кодов, единиц измерения и расхода ресурсов по</w:t>
        <w:br/>
        <w:t xml:space="preserve">сборнику ТЕРр-2001-61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нормы                            │Ресурсы по ГЭСН-2001                                   │Ресурсы по ТЕРр-2001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┬─────────────────┼───────────────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                          │расход           │код                                  │расход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61-1-3                               │410-9040                             │  0,568          │402-0114                             │  0,568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61-1-4                               │410-9040                             │  1,135          │402-0114                             │  1,135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61-1-7                               │410-9040                             │  0,593          │402-0114                             │  0,593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61-1-8                               │410-9040                             │  1,19           │402-0114                             │  1,19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61-1-9                               │101-9541                             │  0,96           │101-1930                             │  0,96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101-9732                             │  0,01           │101-1944                             │  0,01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61-1-10                              │101-9541                             │  1,12           │101-1930                             │  1,12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101-9732                             │  0,011          │101-1944                             │  0,011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61-1-11                              │101-9541                             │  1,7            │101-1930                             │  1,7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101-9732                             │  0,018          │101-1944                             │  0,018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61-1-12                              │101-9541                             │  1,7            │101-1930                             │  1,7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101-9732                             │  0,018          │101-1944                             │  0,018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61-10-5                              │402-9020                             │  0,66           │402-0051                             │  0,66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61-10-6                              │402-9020                             │  0,66           │402-0051                             │  0,66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61-11-5                              │402-9020                             │  0,66           │402-0051                             │  0,66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61-11-6                              │402-9020                             │  0,66           │402-0051                             │  0,66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61-12-5                              │402-9020                             │  0,66           │402-0051                             │  0,66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61-12-6                              │402-9020                             │  0,66           │402-0051                             │  0,66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61-13-5                              │402-9020                             │  0,99           │402-0051                             │  0,99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61-13-6                              │402-9020                             │  0,99           │402-0051                             │  0,99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61-14-5                              │402-9020                             │  0,99           │402-0051                             │  0,99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61-14-6                              │402-9020                             │  0,99           │402-0051                             │  0,99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61-15-5                              │402-9020                             │  0,99           │402-0051                             │  0,99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61-15-6                              │402-9020                             │  0,99           │402-0051                             │  0,99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61-17-7                              │402-9020                             │  0,66           │402-0051                             │  0,66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61-17-8                              │402-9020                             │  0,99           │402-0051                             │  0,99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61-17-9                              │402-9020                             │  0,99           │402-0051                             │  0,99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61-18-7                              │402-9020                             │  0,66           │402-0051                             │  0,66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61-18-8                              │402-9020                             │  0,99           │402-0051                             │  0,99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61-18-9                              │402-9020                             │  0,99           │402-0051                             │  0,99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61-19-7                              │402-9020                             │  0,66           │402-0051                             │  0,66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61-19-8                              │402-9020                             │  0,99           │402-0051                             │  0,99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61-19-9                              │402-9020                             │  0,99           │402-0051                             │  0,99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61-20-4                              │402-9020                             │  0,99           │402-0051                             │  0,99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61-20-5                              │402-9020                             │  0,99           │402-0051                             │  0,99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61-20-6                              │402-9020                             │  0,99           │402-0051                             │  0,99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61-21-4                              │402-9020                             │  0,99           │402-0051                             │  0,99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61-21-5                              │402-9020                             │  0,99           │402-0051                             │  0,99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61-21-6                              │402-9020                             │  0,99           │402-0051                             │  0,99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61-22-19                             │402-9020                             │  1,8            │402-0051                             │  1,8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61-22-20                             │402-9020                             │  1,8            │402-0051                             │  1,8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61-22-21                             │402-9020                             │  1,8            │402-0051                             │  1,8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61-22-22                             │402-9020                             │  1,8            │402-0051                             │  1,8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61-22-23                             │402-9020                             │  1,8            │402-0051                             │  1,8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61-22-24                             │402-9020                             │  1,8            │402-0051                             │  1,8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61-23-19                             │402-9020                             │  1,8            │402-0051                             │  1,8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61-23-20                             │402-9020                             │  1,8            │402-0051                             │  1,8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61-23-21                             │402-9020                             │  1,8            │402-0051                             │  1,8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61-23-22                             │402-9020                             │  1,8            │402-0051                             │  1,8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61-23-23                             │402-9020                             │  1,8            │402-0051                             │  1,8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61-23-24                             │402-9020                             │  1,8            │402-0051                             │  1,8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61-24-1                              │101-9541                             │  0,54           │101-1930                             │  0,54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  2              │101-1596                             │  2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61-25-1                              │408-9020                             │  0,1            │408-0122                             │  0,1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61-25-2                              │408-9020                             │  0,1            │408-0122                             │  0,1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61-25-3                              │408-9020                             │  0,1            │408-0122                             │  0,1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61-25-4                              │408-9020                             │  0,1            │408-0122                             │  0,1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61-25-5                              │408-9020                             │  0,1            │408-0122                             │  0,1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61-25-6                              │408-9020                             │  0,1            │408-0141                             │  0,1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61-25-6                              │408-9020                             │  0,1            │408-0122                             │  0,1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61-30-7                              │104-9290                             │104              │101-1742                             │104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61-30-8                              │104-9290                             │104              │101-1742                             │104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61-30-9                              │104-9290                             │104              │101-1742                             │104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61-30-10                             │104-9290                             │104              │101-1742                             │104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┬──────────────┬───────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расценок │Наименование и характеристика  строительных│Прямые        │В том числе, руб.                                         │Затраты  труда│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и конструкций                        │затраты, руб. │                                                          │рабочих-строи-│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├─────────────┬────────────────────────────┬───────────────┼──────────────┤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 труда│эксплуатация машин          │материалы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│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├────────────────┼───────────────────────────────────────────┤              │             ├──────────────┬─────────────┼───────────────┼──────────────┤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(Коды неучтенных│Наименование  и  характеристика  неучтенных│              │             │              │в т.ч. оплата│расход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материалов)     │расценками материалов, единица измерения   │              │             │всего         │труда        │неучтенных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 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│2                                          │3             │4            │5             │6            │7              │8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6" w:name="sub_611"/>
      <w:bookmarkEnd w:id="4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Сплошное выравнивание штукатурки внутри здания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7" w:name="sub_611"/>
      <w:bookmarkEnd w:id="4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Сплошное выравнивание штукатурки стен цементно-известковым раствором при толщине намета до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61-1-1          │5 мм                                       │  527,55      │  245,81     │   6,40       │  4,32       │  275,34       │  29,58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61-1-2          │10 мм                                      │  914,71      │  352,09     │  12,80       │  8,64       │  549,82       │  42,37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Сплошное выравнивание штукатурки стен полимерцементным раствором при толщине намета до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61-1-3          │5 мм                                       │  827,93      │  299,42     │   5,80       │  3,92       │  522,71       │  35,73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61-1-4          │10 мм                                      │ 1478,33      │  422,35     │  11,60       │  7,83       │ 1044,38       │  50,40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Сплошное выравнивание штукатурки потолков цементно-известковым раствором при толщине намета до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61-1-5          │5 мм                                       │  607,13      │  309,46     │   6,80       │  4,59       │  290,87       │  37,24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61-1-6          │10 мм                                      │  995,09      │  400,79     │  13,40       │  9,05       │  580,90       │  48,23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Сплошное выравнивание штукатурки потолков полимерцементным раствором при толщине намета до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61-1-7          │5 мм                                       │  926,89      │  372,16     │   6,00       │  4,05       │  548,73       │  44,41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61-1-8          │10 мм                                      │ 1589,33      │  479,76     │  12,20       │  8,23       │ 1097,37       │  57,25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Сплошное выравнивание штукатурки внутри здания (однослойная штукатурка) сухой растворной смесью (типа "Ветонит") толщиной до  10 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последующей окраски или оклейки обоями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61-1-9          │стен                                       │11821,99      │  721,03     │  27,06       │ 20,70       │11073,90       │  73,80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61-1-10         │потолков                                   │13858,51      │  916,45     │  30,03       │ 23,11       │12912,03       │  89,76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61-1-11         │оконных и дверных откосов плоских          │21007,48      │ 1353,33     │  40,82       │ 31,86       │19613,33       │ 130,63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61-1-12         │оконных и дверных откосов криволинейных    │22529,05      │ 2874,90     │  40,82       │ 31,86       │19613,33       │ 277,50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8" w:name="sub_612"/>
      <w:bookmarkEnd w:id="4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внутренних стен по камню и бетону отдельными местами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9" w:name="sub_612"/>
      <w:bookmarkEnd w:id="4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внутренних стен по камню известковым раствором площадью отдельных мест до 1 м2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61-2-1          │толщиной слоя до 20 мм                     │ 2936,33      │ 1799,20     │  13,40       │  9,05       │ 1123,73       │ 203,07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61-2-2          │добавлять на каждые следующие 10 мм толщины│  827,04      │  258,80     │   6,80       │  4,59       │  561,44       │  29,21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внутренних стен по камню известковым раствором площадью отдельных мест до 10 м2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61-2-3          │толщиной слоя до 20 мм                     │ 2431,31      │ 1294,18     │  13,40       │  9,05       │ 1123,73       │ 146,07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61-2-4          │добавлять на каждые следующие 10 мм толщины│  751,29      │  183,05     │   6,80       │  4,59       │  561,44       │  20,66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внутренних стен по камню известковым раствором площадью отдельных мест более 10 м2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61-2-5          │толщиной слоя до 20 мм                     │ 2288,22      │ 1151,09     │  13,40       │  9,05       │ 1123,73       │ 129,92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61-2-6          │добавлять на каждые следующие 10 мм толщины│  734,45      │  166,21     │   6,80       │  4,59       │  561,44       │  18,76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внутренних стен по камню и бетону цементно-известковым раствором, площадью отдельных мест до 1 м2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61-2-7          │толщиной слоя до 20 мм                     │ 3176,81      │ 2023,18     │  13,40       │  9,05       │ 1140,23       │ 228,35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61-2-8          │добавлять на каждые следующие 10 мм толщины│  865,15      │  288,66     │   6,80       │  4,59       │  569,69       │  32,58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внутренних стен по камню и бетону цементно-известковым раствором, площадью отдельных мест до 10 м2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61-2-9          │толщиной слоя до 20 мм                     │ 2545,54      │ 1391,91     │  13,40       │  9,05       │ 1140,23       │ 157,10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61-2-10         │добавлять на каждые следующие 10 мм толщины│  772,56      │  196,07     │   6,80       │  4,59       │  569,69       │  22,13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внутренних стен по камню и бетону цементно-известковым раствором, площадью отдельных мест более 10 м2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61-2-11         │толщиной слоя до 20 мм                     │ 2417,51      │ 1263,88     │  13,40       │  9,05       │ 1140,23       │ 142,65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61-2-12         │добавлять на каждые следующие 10 мм толщины│  756,61      │  180,12     │   6,80       │  4,59       │  569,69       │  20,33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0" w:name="sub_613"/>
      <w:bookmarkEnd w:id="4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внутренних стен по дереву отдельными местами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1" w:name="sub_613"/>
      <w:bookmarkEnd w:id="4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внутренних стен по дереву, известково-алебастровым раствором площадью отдельных мест до 1 м2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61-3-1          │толщиной слоя до 25 мм                     │ 3882,09      │ 1933,05     │  15,60       │ 10,53       │ 1933,44       │ 220,92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61-3-2          │добавлять на каждые следующие 10 мм толщины│  903,96      │  306,34     │   6,80       │  4,59       │  590,82       │  35,01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внутренних стен по дереву, известково-алебастровым раствором площадью отдельных мест до 10 м2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61-3-3          │толщиной слоя до 25 мм                     │ 3360,68      │ 1411,64     │  15,60       │ 10,53       │ 1933,44       │ 161,33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61-3-4          │добавлять на каждые следующие 10 мм толщины│  799,31      │  201,69     │   6,80       │  4,59       │  590,82       │  23,05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внутренних стен по дереву, известково-алебастровым раствором площадью отдельных мест более 10 м2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61-3-5          │толщиной слоя до 25 мм                     │ 3292,34      │ 1343,30     │  15,60       │ 10,53       │ 1933,44       │ 153,52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61-3-6          │добавлять на каждые следующие 10 мм толщины│  823,72      │  226,10     │   6,80       │  4,59       │  590,82       │  25,84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614"/>
      <w:bookmarkEnd w:id="4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потолков по камню и бетону отдельными местами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3" w:name="sub_614"/>
      <w:bookmarkEnd w:id="4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потолков по камню известковым раствором площадью отдельных мест до 1 м2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61-4-1          │толщиной слоя до 20 мм                     │ 3255,13      │ 2060,86     │  14,40       │  9,72       │ 1179,87       │ 229,75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61-4-2          │добавлять на каждые следующие 10 мм толщины│  952,23      │  352,97     │   7,20       │  4,86       │  592,06       │  39,35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потолков по камню известковым раствором площадью отдельных мест до 10 м2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61-4-3          │толщиной слоя до 20 мм                     │ 2950,15      │ 1755,88     │  14,40       │  9,72       │ 1179,87       │ 195,75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61-4-4          │добавлять на каждые следующие 10 мм толщины│  898,41      │  299,15     │   7,20       │  4,86       │  592,06       │  33,35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потолков по камню известковым раствором площадью отдельных мест более 10 м2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61-4-5          │толщиной слоя до 20 мм                     │ 2716,93      │ 1522,66     │  14,40       │  9,72       │ 1179,87       │ 169,75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61-4-6          │добавлять на каждые следующие 10 мм толщины│  871,50      │  272,24     │   7,20       │  4,86       │  592,06       │  30,35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потолков по камню и бетону цементно-известковым раствором, площадью отдельных мест до 1 м2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61-4-7          │толщиной слоя до 20 мм                     │ 3815,32      │ 2603,72     │  14,40       │  9,72       │ 1197,20       │ 290,27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61-4-8          │добавлять на каждые следующие 10 мм толщины│ 1057,81      │  449,85     │   7,20       │  4,86       │  600,76       │  50,15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потолков по камню и бетону цементно-известковым раствором, площадью отдельных мест до 10 м2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61-4-9          │толщиной слоя до 20 мм                     │ 3241,24      │ 2029,64     │  14,40       │  9,72       │ 1197,20       │ 226,27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61-4-10         │добавлять на каждые следующие 10 мм толщины│  959,14      │  351,18     │   7,20       │  4,86       │  600,76       │  39,15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потолков по камню и бетону цементно-известковым раствором, площадью отдельных мест более 10 м2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61-4-11         │толщиной слоя до 20 мм                     │ 3003,18      │ 1791,58     │  14,40       │  9,72       │ 1197,20       │ 199,73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61-4-12         │добавлять на каждые следующие 10 мм толщины│  923,26      │  315,30     │   7,20       │  4,86       │  600,76       │  35,15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4" w:name="sub_615"/>
      <w:bookmarkEnd w:id="4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потолков по дереву отдельными местами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5" w:name="sub_615"/>
      <w:bookmarkEnd w:id="4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потолков по дереву известково-алебастровым раствором площадью отдельных мест до 1 м2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61-5-1          │толщиной слоя до 25 мм                     │ 4338,78      │ 2292,10     │  14,40       │  9,72       │ 2032,28       │ 255,53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61-5-2          │добавлять на каждые следующие 10 мм толщины│  992,33      │  366,60     │   7,20       │  4,86       │  618,53       │  40,87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потолков по дереву известково-алебастровым раствором площадью отдельных мест до 10 м2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61-5-3          │толщиной слоя до 25 мм                     │ 3997,92      │ 1951,24     │  14,40       │  9,72       │ 2032,28       │ 217,53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61-5-4          │добавлять на каждые следующие 10 мм толщины│  938,51      │  312,78     │   7,20       │  4,86       │  618,53       │  34,87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потолков по дереву известково-алебастровым раствором площадью отдельных мест более 10 м2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61-5-5          │толщиной слоя до 25 мм                     │ 3768,74      │ 1722,06     │  14,40       │  9,72       │ 2032,28       │ 191,98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61-5-6          │добавлять на каждые следующие 10 мм толщины│  911,60      │  285,87     │   7,20       │  4,86       │  618,53       │  31,87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6" w:name="sub_616"/>
      <w:bookmarkEnd w:id="4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столбов и пилястр внутри здания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7" w:name="sub_616"/>
      <w:bookmarkEnd w:id="4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столбов и пилястр внутри здания по камню и бетону известковым раствором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61-6-1          │толщиной слоя до 20 мм                     │ 3733,41      │ 2596,08     │  13,60       │  9,18       │ 1123,73       │ 282,49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61-6-2          │добавлять на каждые следующие 10 мм толщины│ 1007,98      │  439,74     │   6,80       │  4,59       │  561,44       │  47,85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столбов и пилястр внутри здания по камню и бетону цементно-известковым раствором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61-6-3          │толщиной слоя до 20 мм                     │ 4078,82      │ 2924,99     │  13,60       │  9,18       │ 1140,23       │ 318,28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61-6-4          │добавлять на каждые следующие 10 мм толщины│ 1096,18      │  519,69     │   6,80       │  4,59       │  569,69       │  56,55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столбов и пилястр внутри здания, по дереву известково-алебастровым раствором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61-6-5          │толщиной слоя до 20 мм                     │ 4868,59      │ 2905,33     │  15,60       │ 10,53       │ 1947,66       │ 316,14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61-6-6          │добавлять на каждые следующие 10 мм толщины│ 1038,36      │  439,74     │   7,80       │  5,27       │  590,82       │  47,85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8" w:name="sub_617"/>
      <w:bookmarkEnd w:id="4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61-7.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откосов внутри здания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9" w:name="sub_617"/>
      <w:bookmarkEnd w:id="4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откосов внутри здания по камню и бетону цементно-известковым раствором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61-7-1          │прямолинейных                              │ 5738,86      │ 3436,05     │  23,20       │ 15,66       │ 2279,61       │ 383,06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61-7-2          │криволинейных                              │ 6266,37      │ 3963,56     │  23,20       │ 15,66       │ 2279,61       │ 431,29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откосов внутри здания по дереву известково-алебастровым раствором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61-7-3          │прямолинейных                              │ 5711,00      │ 3134,57     │  23,20       │ 15,66       │ 2553,23       │ 349,45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61-7-4          │криволинейных                              │ 6192,24      │ 3615,81     │  23,20       │ 15,66       │ 2553,23       │ 393,45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0" w:name="sub_618"/>
      <w:bookmarkEnd w:id="5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61-8.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тяг и карнизов внутри здания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1" w:name="sub_618"/>
      <w:bookmarkEnd w:id="5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площади развернутой поверхности тяг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тяг и карнизов внутри здания по камню и бетону цементно-известковым раствором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61-8-1          │горизонтальных длиной до 5 м               │ 8422,35      │ 5175,66     │  32,40       │ 21,87       │ 3214,29       │ 584,16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61-8-2          │горизонтальных длиной до 10 м              │ 7795,95      │ 4549,26     │  32,40       │ 21,87       │ 3214,29       │ 513,46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61-8-3          │вертикальных длиной до 5 м                 │ 9667,15      │ 6420,46     │  32,40       │ 21,87       │ 3214,29       │ 715,77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61-8-4          │вертикальных длиной до 10 м                │ 8887,12      │ 5640,43     │  32,40       │ 21,87       │ 3214,29       │ 628,81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тяг и карнизов внутри здания по дереву известково-алебастровым раствором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61-8-5          │горизонтальных длиной до 5 м               │ 8217,48      │ 4175,28     │  32,40       │ 21,87       │ 4009,80       │ 471,25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61-8-6          │горизонтальных длиной до 10 м              │ 7716,53      │ 3674,33     │  32,40       │ 21,87       │ 4009,80       │ 414,71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61-8-7          │вертикальных длиной до 5 м                 │ 9218,97      │ 5176,77     │  32,40       │ 21,87       │ 4009,80       │ 577,12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61-8-8          │вертикальных длиной до 10 м                │ 8552,76      │ 4510,56     │  32,40       │ 21,87       │ 4009,80       │ 502,85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2" w:name="sub_619"/>
      <w:bookmarkEnd w:id="5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61-9.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лестничных маршей и площадок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3" w:name="sub_619"/>
      <w:bookmarkEnd w:id="5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61-9-1          │Ремонт  штукатурки  лестничных     маршей и│ 4941,89      │ 2923,32     │  23,80       │ 16,07       │ 1994,77       │ 325,90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4" w:name="sub_6110"/>
      <w:bookmarkEnd w:id="5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61-10.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гладких фасадов по камню и бетону с земли и лесов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5" w:name="sub_6110"/>
      <w:bookmarkEnd w:id="5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гладких фасадов по камню и бетону с земли и лесов цементно-известковым раствором площадью отдельных мест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61-10-1         │до 5 м2 толщиной слоя до 20 мм             │ 2907,54      │ 1766,10     │   1,21       │-            │ 1140,23       │ 201,84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61-10-2         │до 5 м2, добавлять на каждые  следующие  10│  886,88      │  316,58     │   0,61       │-            │  569,69       │  36,18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толщины слоя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61-10-3         │более 5 м2 толщиной слоя до     20 мм      │ 2788,63      │ 1647,19     │   1,21       │-            │ 1140,23       │ 188,25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61-10-4         │более 5 м2, добавлять на  каждые  следующие│  851,88      │  281,58     │   0,61       │-            │  569,69       │  32,18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толщины слоя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гладких фасадов по камню и бетону с земли и лесов декоративным раствором площадью отдельных мест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61-10-5         │до 5 м2 толщиной слоя 30 мм                │ 4865,36      │ 3152,30     │   1,75       │-            │ 1711,31       │ 347,17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61-10-6         │более 5 м2 толщиной слоя 30 мм             │ 4438,42      │ 2725,36     │   1,75       │-            │ 1711,31       │ 300,15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6" w:name="sub_6111"/>
      <w:bookmarkEnd w:id="5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61-11.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гладких фасадов по камню и бетону с лестниц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7" w:name="sub_6111"/>
      <w:bookmarkEnd w:id="5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гладких фасадов по камню и бетону с лестниц цементно-известковым раствором площадью отдельных мест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61-11-1         │до 5 м2 толщиной слоя до 20 мм             │ 3292,03      │ 2151,80     │-             │-            │ 1140,23       │ 245,92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61-11-2         │до 5 м2, добавлять на каждые  следующие  10│  938,77      │  369,08     │-             │-            │  569,69       │  42,18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толщины слоя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61-11-3         │более 5 м2 толщиной слоя до      20 мм     │ 3102,42      │ 1962,19     │-             │-            │ 1140,23       │ 224,25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61-11-4         │более 5 м2, добавлять на  каждые  следующие│  903,77      │  334,08     │-             │-            │  569,69       │  38,18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толщины слоя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гладких фасадов по камню и бетону с лестниц декоративным раствором площадью отдельных мест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61-11-5         │до 5 м2 толщиной слоя 30 мм                │ 5408,41      │ 3697,10     │-             │-            │ 1711,31       │ 407,17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61-11-6         │более 5 м2 толщиной слоя 30 мм             │ 4908,83      │ 3197,52     │-             │-            │ 1711,31       │ 352,15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8" w:name="sub_6112"/>
      <w:bookmarkEnd w:id="5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61-12.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гладких фасадов по камню и бетону с люлек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9" w:name="sub_6112"/>
      <w:bookmarkEnd w:id="5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гладких фасадов по камню и бетону с люлек цементно-известковым раствором площадью отдельных мест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61-12-1         │до 5 м2 толщиной слоя до 20 мм             │ 3210,83      │ 2070,60     │-             │-            │ 1140,23       │ 236,64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61-12-2         │до 5 м2, добавлять на каждые  следующие  10│  930,02      │  360,33     │-             │-            │  569,69       │  41,18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толщины слоя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61-12-3         │более 5 м2 толщиной слоя до     20 мм      │ 3041,17      │ 1900,94     │-             │-            │ 1140,23       │ 217,25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61-12-4         │более 5 м2, добавлять на  каждые  следующие│  895,02      │  325,33     │-             │-            │  569,69       │  37,18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толщины слоя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гладких фасадов по камню и бетону с люлек декоративным раствором площадью отдельных мест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61-12-5         │до 5 м2 толщиной слоя 30 мм                │ 5299,45      │ 3588,14     │-             │-            │ 1711,31       │ 395,17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61-12-6         │более 5 м2 толщиной слоя 30 мм             │ 4808,95      │ 3097,64     │-             │-            │ 1711,31       │ 341,15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0" w:name="sub_6113"/>
      <w:bookmarkEnd w:id="5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61-13.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рустованных фасадов по камню и бетону с земли и лесов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1" w:name="sub_6113"/>
      <w:bookmarkEnd w:id="5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рустованных фасадов по камню и бетону с земли и лесов цементно-известковым раствором площадью отдельных мест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61-13-1         │до 5 м2 толщиной слоя до 40 мм             │ 5173,63      │ 2891,71     │   2,31       │-            │ 2279,61       │ 318,47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61-13-2         │до 5 м2, добавлять на каждые  следующие  10│ 1004,75      │  434,48     │   0,58       │-            │  569,69       │  47,85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толщины слоя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61-13-3         │более 5 м2 толщиной слоя до      40 мм     │ 4873,99      │ 2592,07     │   2,31       │-            │ 2279,61       │ 285,47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61-13-4         │более 5 м2, добавлять на  каждые  следующие│  959,35      │  389,08     │   0,58       │-            │  569,69       │  42,85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толщины слоя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рустованных фасадов по камню и бетону с земли и лесов декоративным раствором площадью отдельных мест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61-13-5         │до 5 м2 толщиной слоя до 40 мм             │ 7502,10      │ 5218,10     │   2,31       │-            │ 2281,69       │ 548,12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61-13-6         │более 5 м2 толщиной слоя до       40 мм    │ 6926,52      │ 4642,52     │   2,31       │-            │ 2281,69       │ 487,66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рустованных фасадов по камню и бетону с земли и лесов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61-13-7         │на    каждые    100    м       рустов сверх│  154,81      │  154,81     │-             │-            │-              │ 17,05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предусмотренных нормой 400  м   добавлять к│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расценкам 61-13-1 и 61-13-3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61-13-8         │на    каждые    100    м       рустов сверх│  220,86      │  220,86     │-             │-            │-              │  23,20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предусмотренных нормой 400  м   добавлять к│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расценкам 61-13-5 и 61-13-6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2" w:name="sub_6114"/>
      <w:bookmarkEnd w:id="5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61-14.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рустованных фасадов по камню и бетону с лестниц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3" w:name="sub_6114"/>
      <w:bookmarkEnd w:id="5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рустованных фасадов по камню и бетону с лестниц цементно-известковым раствором площадью отдельных мест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61-14-1         │до 5 м2 толщиной слоя до 40 мм             │ 5670,72      │ 3391,11     │-             │-            │ 2279,61       │ 373,47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61-14-2         │до 5 м2, добавлять на каждые  следующие  10│ 1076,81      │  507,12     │-             │-            │  569,69       │  55,85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толщины слоя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61-14-3         │более 5 м2 толщиной слоя до      40 мм     │ 5371,08      │ 3091,47     │-             │-            │ 2279,61       │ 340,47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61-14-4         │более 5 м2, добавлять на  каждые  следующие│ 1031,41      │  461,72     │-             │-            │ 569,69        │  50,85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толщины слоя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рустованных фасадов по камню и бетону с лестниц декоративным раствором площадью отдельных мест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61-14-5         │до 5 м2 толщиной слоя до 40 мм             │ 8404,19      │ 6122,50     │-             │-            │ 2281,69       │ 643,12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61-14-6         │более 5 м2 толщиной слоя до     40 мм      │ 7778,82      │ 5497,13     │-             │-            │ 2281,69       │ 577,43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рустованных фасадов по камню и бетону с лестниц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61-14-7         │на    каждые    100    м       рустов сверх│  193,77      │  193,77     │-             │-            │-              │  21,34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предусмотренных нормой 400  м   добавлять к│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расценкам 61-14-1 и 61-14-3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61-14-8         │на    каждые    100    м       рустов сверх│  271,22      │  271,22     │-             │-            │-              │  28,49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предусмотренных нормой 400  м   добавлять к│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расценкам 61-14-5 и 61-14-6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4" w:name="sub_6115"/>
      <w:bookmarkEnd w:id="5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61-15.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рустованных фасадов по камню и бетону с люлек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5" w:name="sub_6115"/>
      <w:bookmarkEnd w:id="5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рустованных фасадов по камню и бетону с люлек цементно-известковым раствором площадью отдельных мест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61-15-1         │до 5 м2 толщиной слоя до 40 мм             │ 5570,84      │ 3291,23     │-             │-            │ 2279,61       │ 362,47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61-15-2         │до 5 м2, добавлять на каждые  следующие  10│ 1067,73      │  498,04     │-             │-            │  569,69       │  54,85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толщины слоя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61-15-3         │более 5 м2 толщиной слоя до      40 мм     │ 5271,20      │ 2991,59     │-             │-            │ 2279,61       │ 329,47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61-15-4         │более 5 м2, добавлять на  каждые  следующие│ 1022,33      │  452,64     │-             │-            │  569,69       │  49,85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толщины слоя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рустованных фасадов по камню и бетону с люлек декоративным раствором площадью отдельных мест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61-15-5         │до 5 м2 толщиной слоя до 40 мм             │ 8223,31      │ 5941,62     │-             │-            │ 2281,69       │ 624,12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61-15-6         │более 5 м2 толщиной слоя до      40 мм     │ 7693,14      │ 5411,45     │-             │-            │ 2281,69       │ 568,43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рустованных фасадов по камню и бетону с люлек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61-15-7         │на    каждые    100    м       рустов сверх│  185,41      │  185,41     │-             │-            │-              │  20,42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предусмотренных  нормой  400м   добавлять к│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расценкам 61-15-1 и 61-15-3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61-15-8         │на    каждые    100    м       рустов сверх│  263,89      │  263,89     │-             │-            │-              │  27,72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предусмотренных  нормой  400м   добавлять к│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расценкам 61-15-5 и 61-15-6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6" w:name="sub_6116"/>
      <w:bookmarkEnd w:id="5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61-16.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гладких фасадов по дереву известковым раствором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7" w:name="sub_6116"/>
      <w:bookmarkEnd w:id="5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гладких фасадов по дереву известковым раствором с земли и лесов, площадью отдельных мест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61-16-1         │до 5 м2 толщиной слоя до 25 мм             │ 3438,91      │ 1865,06     │   1,48       │-            │ 1572,37       │ 213,15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61-16-2         │до 5 м2, добавлять на каждые  следующие  10│  840,88      │  278,86     │   0,58       │-            │  561,44       │  31,87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толщины слоя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61-16-3         │более 5 м2 толщиной слоя до     25 мм      │ 3246,41      │ 1672,56     │   1,48       │-            │ 1572,37       │ 191,15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61-16-4         │более 5 м2 добавлять на каждые следующие 10│  805,88      │  243,86     │   0,58       │-            │  561,44       │  27,87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толщины слоя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гладких фасадов по дереву известковым раствором с приставных лестниц, площадью отдельных мест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61-16-5         │до 5 м2 толщиной слоя до 25 мм             │ 3761,18      │ 2188,81     │-             │-            │ 1572,37       │ 250,15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61-16-6         │до 5 м2, добавлять на каждые  следующие  10│  892,80      │  331,36     │-             │-            │  561,44       │  37,87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толщины слоя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61-16-7         │более 5 м2 толщиной слоя до      25 мм     │ 3568,68      │ 1996,31     │-             │-            │ 1572,37       │ 228,15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61-16-8         │более 5 м2, добавлять на  каждые  следующие│  857,80      │  296,36     │-             │-            │  561,44       │  33,87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толщины слоя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гладких фасадов по дереву известковым раствором с люлек площадью отдельных мест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61-16-9         │до 5 м2 толщиной слоя до 25 мм             │ 3691,18      │ 2118,81     │-             │-            │ 1572,37       │ 242,15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61-16-10        │до 5 м2, добавлять на каждые  следующие  10│  884,05      │  322,61     │-             │-            │  561,44       │  36,87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толщины слоя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61-16-11        │более 5 м2 толщиной слоя до     25 мм      │ 3498,68      │ 1926,31     │-             │-            │ 1572,37       │ 220,15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61-16-12        │более 5 м2, добавлять на  каждые  следующие│  849,05      │  287,61     │-             │-            │  561,44       │  32,87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толщины слоя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8" w:name="sub_6117"/>
      <w:bookmarkEnd w:id="5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61-17.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наружных столбов, прямоугольных колонн и пилястр с земли и лесов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9" w:name="sub_6117"/>
      <w:bookmarkEnd w:id="5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столбов, прямоугольных колонн и пилястр с земли и лесов по камню и бетону цементно-известковым раствором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61-17-1         │гладких толщиной слоя до 20 мм             │ 3473,46      │ 2332,07     │   1,16       │-            │ 1140,23       │ 250,76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61-17-2         │гладких, добавлять на каждые  следующие  10│  894,65      │  324,38     │   0,58       │-            │  569,69       │  34,88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толщины слоя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61-17-3         │с каннелюрами толщиной слоя до 40 мм       │ 6224,91      │ 3942,99     │   2,31       │-            │ 2279,61       │ 414,18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61-17-4         │с   каннелюрами,   добавлять   на    каждые│ 1032,94      │  462,67     │   0,58       │-            │  569,69       │  48,60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следующие 10 мм толщины слоя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61-17-5         │с рустами толщиной слоя до        40 мм    │ 6092,64      │ 3810,79     │   2,24       │-            │ 2279,61       │ 378,43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61-17-6         │с рустами, добавлять на 100 м рустов  сверх│  133,46      │  133,46     │-             │-            │-              │  14,35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предусмотренных нормой 400 м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столбов, прямоугольных колонн и пилястр с земли и лесов по камню и бетону декоративным раствором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61-17-7         │гладких толщиной слоя до 30 мм             │ 6016,91      │ 4303,85     │   1,75       │-            │ 1711,31       │ 457,37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61-17-8         │с рустами толщиной слоя до       40 мм     │ 7003,31      │ 4724,49     │   2,31       │-            │ 2276,51       │ 496,27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61-17-9         │с каннелюрами толщиной слоя до 40 мм       │ 7968,32      │ 5689,50     │   2,31       │-            │ 2276,51       │ 590,81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61-17-10        │с рустами добавлять на 100 м  рустов  сверх│  178,79      │  178,79     │-             │-            │-              │  19,00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предусмотренных нормой 400 м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столбов, прямоугольных колонн и пилястр с земли и лесов по дереву известковым раствором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61-17-11        │гладких толщиной слоя до 25 мм             │ 4477,69      │ 2875,41     │   1,48       │-            │ 1600,80       │ 305,57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61-17-12        │гладких добавлять на каждые следующие 10 мм│ 1006,83      │  444,81     │   0,58       │-            │  561,44       │  47,27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61-17-13        │с каннелюрами толщиной слоя до 40 мм       │ 6873,43      │ 4295,77     │   2,96       │-            │ 2574,70       │ 439,69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61-17-14        │с каннелюрами добавлять на каждые следующие│ 1050,91      │  488,89     │   0,58       │-            │  561,44       │  50,04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0" w:name="sub_6118"/>
      <w:bookmarkEnd w:id="5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61-18.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наружных столбов, прямоугольных колонн и пилястр с лестниц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1" w:name="sub_6118"/>
      <w:bookmarkEnd w:id="5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столбов, прямоугольных колонн и пилястр с лестниц по камню и бетону цементно-известковым раствором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61-18-1         │гладких толщиной слоя до 20 мм             │ 3815,19      │ 2674,96     │-             │-            │ 1140,23       │ 287,63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61-18-2         │гладких, добавлять на каждые  следующие  10│  964,75      │  395,06     │-             │-            │  569,69       │  42,48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толщины слоя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61-18-3         │с каннелюрами толщиной слоя до 40 мм       │ 6633,30      │ 4353,69     │-             │-            │ 2279,61       │ 457,32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61-18-4         │с   каннелюрами,   добавлять   на    каждые│ 1077,58      │  507,89     │-             │-            │  569,69       │  53,35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следующие 10 мм толщины слоя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61-18-5         │с рустами толщиной слоя до        40 мм    │ 6579,30      │ 4299,69     │-             │-            │ 2279,61       │ 426,98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61-18-6         │с рустами, добавлять на 100 м рустов  сверх│  137,64      │  137,64     │-             │-            │-              │  14,80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предусмотренных нормой 400 м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столбов, прямоугольных колонн и пилястр с лестниц по камню и бетону декоративным раствором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61-18-7         │гладких толщиной слоя до 30 мм             │ 6662,57      │ 4951,26     │-             │-            │ 1711,31       │ 526,17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61-18-8         │с рустами толщиной слоя до         40 мм   │ 7746,23      │ 5469,72     │-             │-            │ 2276,51       │ 574,55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61-18-9         │с каннелюрами толщиной слоя до 40 мм       │ 8552,57      │ 6276,06     │-             │-            │ 2276,51       │ 651,72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61-18-10        │с рустами добавлять на 100 м  рустов  сверх│  184,44      │  184,44     │-             │-            │-              │  19,60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предусмотренных нормой 400 м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столбов, прямоугольных колонн и пилястр с лестниц по дереву известковым раствором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61-18-11        │гладких толщиной слоя до 25 мм             │ 4917,35      │ 3316,55     │-             │-            │ 1600,80       │ 352,45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61-18-12        │гладких добавлять на каждые следующие 10 мм│ 1075,13      │  513,69     │-             │-            │  561,44       │  54,59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слоя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61-18-13        │с каннелюрами толщиной слоя до 40 мм       │ 7305,04      │ 4730,34     │-             │-            │ 2574,70       │ 484,17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61-18-14        │с каннелюрами добавлять на каждые следующие│ 1155,75      │  594,31     │-             │-            │  561,44       │  60,83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толщины слоя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2" w:name="sub_6119"/>
      <w:bookmarkEnd w:id="5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61-19.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наружных столбов, прямоугольных колонн и пилястр с люлек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3" w:name="sub_6119"/>
      <w:bookmarkEnd w:id="5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столбов, прямоугольных колонн и пилястр с люлек по камню и бетону цементно-известковым раствором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61-19-1         │гладких толщиной слоя до 20 мм             │ 3964,08      │ 2823,85     │-             │-            │ 1140,23       │ 303,64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61-19-2         │гладких, добавлять на каждые  следующие  10│  938,99      │  369,30     │-             │-            │  569,69       │  39,71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толщины слоя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61-19-3         │с каннелюрами толщиной слоя до 40 мм       │ 6828,74      │ 4549,13     │-             │-            │ 2279,61       │ 477,85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61-19-4         │с   каннелюрами,   добавлять   на    каждые│ 1104,52      │  534,83     │-             │-            │  569,69       │  56,18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следующие 10 мм толщины слоя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61-19-5         │с рустами толщиной слоя до        40 мм    │ 7104,25      │ 4824,64     │-             │-            │ 2279,61       │ 479,11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61-19-6         │с рустами, добавлять на 100 м рустов  сверх│  140,43      │  140,43     │-             │-            │-              │  15,10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предусмотренной нормой 400 м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столбов, прямоугольных колонн и пилястр с люлек по камню и бетону декоративным раствором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61-19-7         │гладких толщиной слоя до 30 мм             │ 6975,73      │ 5264,42     │-             │-            │ 1711,31       │ 559,45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61-19-8         │с рустами толщиной слоя до       40 мм     │ 8050,49      │ 5773,98     │-             │-            │ 2276,51       │ 606,51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61-19-9         │с каннелюрами толщиной слоя до 40 мм       │ 9134,90      │ 6858,39     │-             │-            │ 2276,51       │ 712,19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61-19-10        │с рустами добавлять на 100 м  рустов  сверх│  188,20      │  188,20     │-             │-            │-              │  20,00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предусмотренной нормой 400 м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столбов, прямоугольных колонн и пилястр с лестниц по дереву известковым раствором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61-19-11        │гладких толщиной слоя до 25 мм             │ 4974,85      │ 3374,05     │-             │-            │ 1600,80       │ 358,56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61-19-12        │гладких добавлять на каждые следующие 10 мм│ 1068,17      │  506,73     │-             │-            │  561,44       │  53,85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слоя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61-19-13        │с каннелюрами толщиной слоя до 40 мм       │ 7589,45      │ 5014,75     │-             │-            │ 2574,70       │ 513,28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61-19-14        │с каннелюрами добавлять на каждые следующие│ 1146,57      │  585,13     │-             │-            │  561,44       │  59,89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толщины слоя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4" w:name="sub_6120"/>
      <w:bookmarkEnd w:id="5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61-20.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наружных прямолинейных откосов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5" w:name="sub_6120"/>
      <w:bookmarkEnd w:id="5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прямолинейных откосов по камню и бетону цементно-известковым раствором с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61-20-1         │земли и лесов                              │ 5289,54      │ 3007,62     │   2,31       │-            │ 2279,61       │ 323,40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61-20-2         │лестниц                                    │ 5897,31      │ 3617,70     │-             │-            │ 2279,61       │ 389,00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61-20-3         │люлек                                      │ 5774,55      │ 3494,94     │-             │-            │ 2279,61       │ 375,80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прямолинейных откосов по камню и бетону декоративным раствором с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61-20-4         │земли и лесов                              │ 9477,00      │ 7193,00     │   2,31       │-            │ 2281,69       │ 764,40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61-20-5         │лестниц                                    │11128,97      │ 8847,28     │-             │-            │ 2281,69       │ 940,20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61-20-6         │люлек                                      │11128,97      │ 8847,28     │-             │-            │ 2281,69       │ 940,20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прямолинейных откосов по дереву цементно-известковым раствором с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61-20-7         │земли и лесов                              │ 5120,82      │ 2678,40     │   2,31       │-            │ 2440,11       │ 288,00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61-20-8         │лестниц                                    │ 6214,05      │ 3773,94     │-             │-            │ 2440,11       │ 405,80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61-20-9         │люлек                                      │ 5520,27      │ 3080,16     │-             │-            │ 2440,11       │ 331,20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6" w:name="sub_6121"/>
      <w:bookmarkEnd w:id="5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61-21.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наружных криволинейных откосов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7" w:name="sub_6121"/>
      <w:bookmarkEnd w:id="5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прямолинейных откосов по камню и бетону цементно-известковым раствором с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61-21-1         │земли и лесов                              │ 5899,62      │ 3617,70     │   2,31       │-            │ 2279,61       │ 389,00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61-21-2         │лестниц                                    │ 6663,63      │ 4384,02     │-             │-            │ 2279,61       │ 471,40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61-21-3         │люлек                                      │ 6507,39      │ 4227,78     │-             │-            │ 2279,61       │ 454,60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прямолинейных откосов по камню и бетону декоративным раствором с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61-21-4         │земли и лесов                              │11131,28      │ 8847,28     │   2,31       │-            │ 2281,69       │ 940,20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61-21-5         │лестниц                                    │13209,52      │10927,83     │-             │-            │ 2281,69       │1161,30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61-21-6         │люлек                                      │13209,52      │10927,83     │-             │-            │ 2281,69       │1161,30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прямолинейных откосов по дереву цементно-известковым раствором с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61-21-7         │земли и лесов                              │ 5581,17      │ 3138,75     │   2,31       │-            │ 2440,11       │ 337,50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61-21-8         │лестниц                                    │ 6285,66      │ 3845,55     │-             │-            │ 2440,11       │ 413,50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61-21-9         │люлек                                      │ 6153,60      │ 3713,49     │-             │-            │ 2440,11       │ 399,30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8" w:name="sub_6122"/>
      <w:bookmarkEnd w:id="5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61-22.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наружных прямолинейных тяг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9" w:name="sub_6122"/>
      <w:bookmarkEnd w:id="5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площади развернутой поверхности тяг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прямолинейных горизонтальных тяг по камню и бетону цементно-известковым раствором длиной в одном месте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61-22-1         │до 5 м с земли и лесов                     │ 8118,52      │ 5110,82     │   3,03       │-            │ 3004,67       │ 549,55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61-22-2         │до 5 м с лестниц                           │ 9315,19      │ 6310,52     │-             │-            │ 3004,67       │ 678,55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61-22-3         │до 5 м с люлек                             │ 9073,39      │ 6068,72     │-             │-            │ 3004,67       │ 652,55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61-22-4         │более 5 м с земли и лесов                  │ 7349,96      │ 4342,26     │   3,03       │-            │ 3004,67       │ 466,91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61-22-5         │более 5 м с лестниц                        │ 8546,63      │ 5541,96     │-             │-            │ 3004,67       │ 595,91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61-22-6         │более 5 м с люлек                          │ 8304,83      │ 5300,16     │-             │-            │ 3004,67       │ 569,91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прямолинейных вертикальных тяг по камню и бетону цементно-известковым раствором длиной в одном месте до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61-22-7         │с земли и лесов                            │ 9682,78      │ 6675,08     │   3,03       │-            │ 3004,67       │ 717,75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61-22-8         │с лестниц                                  │10879,45      │ 7874,78     │-             │-            │ 3004,67       │ 846,75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61-22-9         │с люлек                                    │10637,65      │ 7632,98     │-             │-            │ 3004,67       │ 820,75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прямолинейных вертикальных тяг по камню и бетону цементно-известковым  раствором  длиной  в  одном  месте│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 м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61-22-10        │с земли и лесов                            │ 8914,32      │ 5906,62     │   3,03       │-            │ 3004,67       │ 635,12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61-22-11        │с лестниц                                  │10110,99      │ 7106,32     │-             │-            │ 3004,67       │ 764,12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61-22-12        │с люлек                                    │ 9869,19      │ 6864,52     │-             │-            │ 3004,67       │ 738,12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прямолинейных горизонтальных тяг по дереву известковым раствором длиной в одном месте до 5 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61-22-13        │с земли и лесов                            │ 8759,95      │ 5609,85     │   3,03       │-            │ 3147,07       │ 603,21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61-22-14        │с лестниц                                  │10077,52      │ 6930,45     │-             │-            │ 3147,07       │ 745,21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61-22-15        │с люлек                                    │ 9807,82      │ 6660,75     │-             │-            │ 3147,07       │ 716,21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прямолинейных горизонтальных тяг по дереву известковым раствором длиной в одном месте более 5 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61-22-16        │с земли и лесов                            │ 7923,51      │ 4773,41     │   3,03       │-            │ 3147,07       │ 513,27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61-22-17        │с лестниц                                  │ 9241,08      │ 6094,01     │-             │-            │ 3147,07       │ 655,27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61-22-18        │с люлек                                    │ 8971,38      │ 5824,31     │-             │-            │ 3147,07       │ 626,27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прямолинейных горизонтальных тяг по камню и бетону декоративным раствором площадью в одном месте до 5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61-22-19        │с земли и лесов                            │11995,16      │ 8413,99     │   3,03       │-            │ 3578,14       │ 904,73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61-22-20        │с лестниц                                  │13973,03      │10394,89     │-             │-            │ 3578,14       │1117,73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61-22-21        │с люлек                                    │13573,13      │ 9994,99     │-             │-            │ 3578,14       │1074,73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прямолинейных вертикальных тяг по камню и бетону декоративным раствором площадью в одном месте до 5 м2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61-22-22        │с земли и лесов                            │14929,59      │11348,42     │   3,03       │-            │ 3578,14       │1220,26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61-22-23        │с лестниц                                  │17604,96      │14026,82     │-             │-            │ 3578,14       │1508,26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61-22-24        │с люлек                                    │17065,56      │13487,42     │-             │-            │ 3578,14       │1450,26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0" w:name="sub_6123"/>
      <w:bookmarkEnd w:id="5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61-23.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наружных криволинейных тяг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1" w:name="sub_6123"/>
      <w:bookmarkEnd w:id="5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площади развернутой поверхности тяг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криволинейных горизонтальных тяг по камню и бетону цементно-известковым раствором длиной в одном месте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61-23-1         │с земли и лесов                            │12173,32      │ 9165,62     │   3,03       │-            │ 3004,67       │ 985,55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61-23-2         │с лестниц                                  │13369,99      │10365,32     │-             │-            │ 3004,67       │1114,55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61-23-3         │с люлек                                    │12877,09      │ 9872,42     │-             │-            │ 3004,67       │1061,55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криволинейных горизонтальных тяг по камню и бетону цементно-известковым раствором длиной  в  одном  месте│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 м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61-23-4         │с земли и лесов                            │11404,76      │ 8397,06     │   3,03       │-            │ 3004,67       │ 902,91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61-23-5         │с лестниц                                  │12601,43      │ 9596,76     │-             │-            │ 3004,67       │1031,91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61-23-6         │с люлек                                    │12359,63      │ 9354,96     │-             │-            │ 3004,67       │1005,91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криволинейных вертикальных тяг по камню и бетону цементно-известковым раствором длиной в одном месте до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61-23-7         │с земли и лесов                            │13737,58      │10729,88     │   3,03       │-            │ 3004,67       │1153,75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61-23-8         │с лестниц                                  │14934,25      │11929,58     │-             │-            │ 3004,67       │1282,75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61-23-9         │с люлек                                    │14692,45      │11687,78     │-             │-            │ 3004,67       │1256,75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криволинейных вертикальных тяг по камню и бетону цементно-известковым  раствором  длиной  в  одном  месте│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 м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61-23-10        │с земли и лесов                            │12969,12      │ 9961,42     │   3,03       │-            │ 3004,67       │1071,12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61-23-11        │с лестниц                                  │14165,79      │11161,12     │-             │-            │ 3004,67       │1200,12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61-23-12        │с люлек                                    │13923,99      │10919,32     │-             │-            │ 3004,67       │1174,12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криволинейных горизонтальных тяг по дереву известковым раствором длиной в одном месте до 5 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61-23-13        │с земли и лесов                            │13205,35      │10055,25     │   3,03       │-            │ 3147,07       │1081,21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61-23-14        │с лестниц                                  │14522,92      │11375,85     │-             │-            │ 3147,07       │1223,21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61-23-15        │с люлек                                    │14253,22      │11106,15     │-             │-            │ 3147,07       │1194,21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криволинейных горизонтальных тяг по дереву известковым раствором длиной в одном месте более 5 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61-23-16        │с земли и лесов                            │12368,91      │ 9218,81     │   3,03       │-            │ 3147,07       │ 991,27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61-23-17        │с лестниц                                  │13686,48      │10539,41     │-             │-            │ 3147,07       │1133,27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61-23-18        │с люлек                                    │13416,78      │10269,71     │-             │-            │ 3147,07       │1104,27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криволинейных горизонтальных тяг по камню и бетону декоративным раствором площадью в одном месте до 5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61-23-19        │с земли и лесов                            │18663,26      │15082,09     │   3,03       │-            │ 3578,14       │1621,73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61-23-20        │с лестниц                                  │20641,13      │17062,99     │-             │-            │ 3578,14       │1834,73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61-23-21        │с люлек                                    │20241,23      │16663,09     │-             │-            │ 3578,14       │1791,73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штукатурки наружных криволинейных вертикальных тяг по камню и бетону декоративным раствором площадью в одном месте до 5 м2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61-23-22        │с земли и лесов                            │23931,99      │20350,82     │   3,03       │-            │ 3578,14       │2188,26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61-23-23        │с лестниц                                  │26607,36      │23029,22     │-             │-            │ 3578,14       │2476,26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61-23-24        │с люлек                                    │26067,96      │22489,82     │-             │-            │ 3578,14       │2418,26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2" w:name="sub_6124"/>
      <w:bookmarkEnd w:id="5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61-24.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Ремонт штукатурки фасадов сухой растворной смесью (типа &lt;Ветонит&gt;)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3" w:name="sub_6124"/>
      <w:bookmarkEnd w:id="5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отремонтированной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61-24-1         │Ремонт штукатурки фасадов сухой  растворной│ 7188,18      │  669,99     │  71,18       │ 64,43       │ 6447,01       │  62,91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смесью (типа "Ветонит")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4" w:name="sub_6125"/>
      <w:bookmarkEnd w:id="5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61-25.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Очистка поверхности фасадов пескоструйным аппаратом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5" w:name="sub_6125"/>
      <w:bookmarkEnd w:id="5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очищенной поверхности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поверхности фасадов пескоструйным аппаратом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61-25-1         │гладкой с земли и лесов                    │ 1116,45      │  162,40     │ 948,52       │ 92,15       │    5,53       │  18,33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61-25-2         │гладкой с лестниц                          │ 1390,52      │  202,45     │1182,54       │114,89       │    5,53       │  22,85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61-25-3         │гладкой с люлек                            │ 1334,65      │  194,21     │1134,91       │110,26       │    5,53       │  21,92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61-25-4         │с рустами с земли и лесов                  │ 1334,65      │  194,21     │1134,91       │110,26       │    5,53       │  21,92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61-25-5         │с рустами с лестниц                        │ 1665,72      │  242,59     │1417,60       │137,72       │    5,53       │  27,38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61-25-6         │с рустами с люлек                          │ 1600,49      │  233,28     │1361,68       │132,29       │    5,53       │  26,33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6" w:name="sub_6126"/>
      <w:bookmarkEnd w:id="5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61-26.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Перетирка штукатурки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7" w:name="sub_6126"/>
      <w:bookmarkEnd w:id="5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перетертой поверхности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61-26-1         │Перетирка штукатурки внутренних помещений  │  261,89      │  242,52     │   2,00       │  1,35       │   17,37       │  28,07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Перетирка штукатурки фасадов гладких с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61-26-2         │земли и лесов                              │  324,21      │  308,71     │   0,17       │-            │   15,33       │  35,73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61-26-3         │лестниц                                    │  397,22      │  381,89     │-             │-            │   15,33       │  44,20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61-26-4         │люлек                                      │  387,20      │  371,87     │-             │-            │   15,33       │  43,04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Перетирка штукатурки фасадов с рустами с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61-26-5         │земли и лесов                              │  429,44      │  413,94     │   0,17       │-            │   15,33       │  47,91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61-26-6         │лестниц                                    │  534,42      │  519,09     │-             │-            │   15,33       │  60,08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61-26-7         │люлек                                      │  513,43      │  498,10     │-             │-            │   15,33       │  57,65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8" w:name="sub_6127"/>
      <w:bookmarkEnd w:id="5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61-27.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Насечка поверхностей под штукатурку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9" w:name="sub_6127"/>
      <w:bookmarkEnd w:id="5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Насечка поверхностей под штукатурку, стен, перегородок, прямоугольных столбов, колонн, пилястр и криволинейных поверхностей большого│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радиуса по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61-27-1         │кирпичу                                    │  624,66      │  258,22     │ 366,44       │ 31,59       │-              │  32,48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61-27-2         │бетону                                     │ 1125,18      │  456,49     │ 668,69       │ 57,64       │-              │  57,42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Насечка поверхностей  под  штукатурку,  потолков,  лестничных  маршей,  цилиндрических  колонн,  балок,  карнизов  и   других мелких│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по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61-27-3         │кирпичу                                    │  758,18      │  313,55     │ 444,63       │ 38,33       │-              │  39,44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61-27-4         │бетону                                     │ 1367,83      │  557,93     │ 809,90       │ 69,82       │-              │  70,18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0" w:name="sub_6128"/>
      <w:bookmarkEnd w:id="5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61-28.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основания под штукатурку из металлической сетки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1" w:name="sub_6128"/>
      <w:bookmarkEnd w:id="5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основания под штукатурку из металлической сетки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61-28-1         │по кирпичным и бетонным поверхностям       │ 3936,89      │  636,48     │   9,97       │-            │ 3290,44       │  81,60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61-28-2         │по дереву и гипсовым плитам                │ 3583,95      │  405,60     │   7,71       │-            │ 3170,64       │  52,00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61-28-3         │в местах примыкания деревянных поверхностей│ 3800,09      │  554,89     │  12,23       │-            │ 3232,97       │  71,14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кирпичным и бетонным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61-28-4         │Обертывание балок сеткой                   │ 3261,48      │  204,36     │   6,12       │-            │ 3051,00       │  26,20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основания под штукатурку из металлической сетки по каркасу с обмазкой раствором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61-28-5         │стен и перегородок                         │ 3944,96      │  482,80     │  34,27       │-            │ 3427,89       │  60,20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61-28-6         │потолков, лестничных маршей                │ 4029,45      │  545,36     │  35,78       │-            │ 3448,31       │  68,00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61-28-7         │столбов,  пилястр,  прямоугольных   колонн,│ 4161,80      │  694,53     │  34,27       │-            │ 3433,00       │  86,60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криволинейных поверхностей большого размера│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61-28-8         │цилиндрических колонн,  балок,   карнизов и│ 4308,78      │  818,84     │  36,53       │-            │ 3453,41       │ 102,10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мелких поверхностей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2" w:name="sub_6129"/>
      <w:bookmarkEnd w:id="5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61-29.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основания под штукатурку по деревянной поверхности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3" w:name="sub_6129"/>
      <w:bookmarkEnd w:id="5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основания под штукатурку по деревянной поверхности из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61-29-1         │гвоздей с оплетением проволокой            │ 1494,30      │  826,02     │   7,71       │-            │  660,57       │ 105,90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61-29-2         │драни штукатурной                          │  938,36      │  304,20     │   7,71       │-            │  626,45       │  39,00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4" w:name="sub_6130"/>
      <w:bookmarkEnd w:id="5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61-30.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Замена основания под штукатурку из драни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5" w:name="sub_6130"/>
      <w:bookmarkEnd w:id="5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Замена основания под штукатурку из драни без изоляционного слоя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61-30-1         │стен площадью до 10 м2                     │ 1020,91      │  376,74     │  7,71        │-            │  636,46       │  48,30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61-30-2         │стен площадью до 20 м2                     │  963,97      │  319,80     │   7,71       │-            │  636,46       │  41,00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61-30-3         │потолков площадью до 10 м2                 │ 1095,01      │  450,84     │   7,71       │-            │  636,46       │  57,80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61-30-4         │потолков площадью до 20 м2                 │ 1029,49      │  385,32     │   7,71       │-            │  636,46       │  49,40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61-30-5         │столбов, колонн площадью до    10 м2       │ 1209,67      │  565,50     │   7,71       │-            │  636,46       │  72,50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61-30-6         │столбов, колонн площадью до    20 м2       │ 1127,77      │  483,60     │   7,71       │-            │  636,46       │  62,00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Замена основания под штукатурку из драни с изоляционным слоем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61-30-7         │стен площадью до 10 м2                     │ 1707,28      │  458,64     │  15,42       │-            │ 1233,22       │  58,80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61-30-8         │стен площадью до 20 м2                     │ 1641,76      │  393,12     │  15,42       │-            │ 1233,22       │  50,40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61-30-9         │потолков площадью до 10 м2                 │ 1805,56      │  556,92     │  15,42       │-            │ 1233,22       │  71,40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61-30-10        │потолков площадью до 20 м2                 │ 1723,66      │  475,02     │  15,42       │-            │ 1233,22       │  60,90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6" w:name="sub_6131"/>
      <w:bookmarkEnd w:id="5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61-31.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Оштукатуривание поверхности дымовых труб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7" w:name="sub_6131"/>
      <w:bookmarkEnd w:id="5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61-31-1         │Оштукатуривание поверхности дымовых труб   │ 2167,32      │ 1222,02     │   1,87       │-            │  943,43       │ 131,40 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8" w:name="sub_1300"/>
      <w:bookmarkEnd w:id="548"/>
      <w:r>
        <w:rPr>
          <w:rFonts w:cs="Arial" w:ascii="Arial" w:hAnsi="Arial"/>
          <w:b/>
          <w:bCs/>
          <w:color w:val="000080"/>
          <w:sz w:val="20"/>
          <w:szCs w:val="20"/>
        </w:rPr>
        <w:t>Территориальные единичные расценки</w:t>
        <w:br/>
        <w:t xml:space="preserve">на ремонтно-строительные работы </w:t>
        <w:br/>
        <w:t>Сборник N 62 "Малярные работы" ТЕРр-2001-62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9" w:name="sub_1300"/>
      <w:bookmarkStart w:id="550" w:name="sub_1300"/>
      <w:bookmarkEnd w:id="5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1" w:name="sub_621300"/>
      <w:bookmarkEnd w:id="551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2" w:name="sub_621300"/>
      <w:bookmarkStart w:id="553" w:name="sub_621300"/>
      <w:bookmarkEnd w:id="5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4" w:name="sub_621301"/>
      <w:bookmarkEnd w:id="554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5" w:name="sub_621301"/>
      <w:bookmarkStart w:id="556" w:name="sub_621301"/>
      <w:bookmarkEnd w:id="5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Сборник содержит единичные расценки на малярные работы при ремонте зданий и сооружений. Сборник состоит из следующих разделов: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Окраска внутренних помещений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Окраска фасадов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Окраска металлических поверхностей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04.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расценках учтен весь комплекс операций по малярным работам при ремонте окрашенных поверхностей, включая устройство ограждений по технике безопасности; уборку материалов, отходов и мусора.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расценках учтена работа в помещениях высотой от пола до потолка до 4 м с инвентарных столиков, стремянок и приставных лестниц, а также использование ранее установленных лесов для смежных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Затраты на устройство деревянных неинвентарных лесов специально для производства малярных работ учитываются дополнительно по расценкам сборника ТЕРр-2001-69 "Прочие ремонтно-строительные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расценках учтено, как использование готовых составов шпатлевок, грунтовок, колеров, так и приготавливаемых в построечных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Стоимость работ по окраске заполнений проемов балконных дверей и деревянных поручней следует определять по расценкам на окраску окон.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В расценках на высококачественную окраску учтена расколеровка в два тона; при расколеровке одной поверхности более чем в два тона на каждый последующий тон следует добавлять на 100 м2 окрашиваемой поверхности - 1,5 чел.-ч. затрат труда рабочих-строителей со средним разрядом 2,5.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При окраске заполнений оконных проемов со спаренными переплетами на разъединение и соединение створок следует добавлять на 100 м2 окрашиваемой поверхности 2,2 чел.-ч. затрат труда рабочих-строителей со средним разрядом 1,0.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1.9. В расценках настоящего сборника затраты рассчитаны для технологий производства работ, указанных в </w:t>
      </w:r>
      <w:hyperlink w:anchor="sub_1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1-1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3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1-2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7" w:name="sub_1311"/>
      <w:bookmarkEnd w:id="557"/>
      <w:r>
        <w:rPr>
          <w:rFonts w:cs="Arial" w:ascii="Arial" w:hAnsi="Arial"/>
          <w:b/>
          <w:bCs/>
          <w:color w:val="000080"/>
          <w:sz w:val="20"/>
          <w:szCs w:val="20"/>
        </w:rPr>
        <w:t>Окраска водными составами ранее окрашенных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8" w:name="sub_1311"/>
      <w:bookmarkStart w:id="559" w:name="sub_1311"/>
      <w:bookmarkEnd w:id="5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1-1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│Наименование операции                                  │Окраска поверхностей                     │Окраска фасадов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                               │внутренних помещений                    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├──────────┬──────────────────────────────┼─────────┬──────────┬─────────┬────────────┤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извест-   │клеевая                       │извест-  │казеи-    │сили-    │перхлор-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│          ├─────────┬──────────┬─────────┤         │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ковая     │простая  │улучшенная│высокока-│ковая    │новая     │катная   │виниловая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│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чест.    │         │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┼──────────┼─────────┼──────────┼─────────┼─────────┼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│2                                                      │3         │4        │5         │6        │7        │8         │9        │10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┼──────────┼─────────┼──────────┼─────────┼─────────┼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│Очистка от загрязнений и удаление пятен                │+         │+        │+         │+        │+        │+         │+        │-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┼──────────┼─────────┼──────────┼─────────┼─────────┼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│Растушевка и очистка набело вручную частичная          │+         │+        │+         │+        │+        │+         │+        │-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┼──────────┼─────────┼──────────┼─────────┼─────────┼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│Расшивка трещин                                        │+         │+        │+         │+        │+        │+         │+        │-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┼──────────┼─────────┼──────────┼─────────┼─────────┼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│Подмазка  выбоин,  трещин   и   расчищенных   мест   со│+         │+        │+         │+        │+        │+         │+        │-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сглаживанием                                           │          │         │          │         │         │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┼──────────┼─────────┼──────────┼─────────┼─────────┼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│Шлифовка подмазанных мест                              │+         │+        │+         │+        │+        │+         │+        │-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┼──────────┼─────────┼──────────┼─────────┼─────────┼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│Первое шпатлевание подмазанных мест                    │-         │-        │+         │+        │-        │-         │-        │-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┼──────────┼─────────┼──────────┼─────────┼─────────┼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│Шлифовка прошпатлеванных поверхностей                  │-         │-        │+         │+        │-        │-         │-        │-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┼──────────┼─────────┼──────────┼─────────┼─────────┼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│Второе шпатлевание подмазанных мест                    │-         │-        │+         │+        │-        │-         │-        │-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┼──────────┼─────────┼──────────┼─────────┼─────────┼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│Шлифовка прошпатлеванных поверхностей                  │-         │-        │-         │+        │-        │-         │-        │-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┼──────────┼─────────┼──────────┼─────────┼─────────┼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│Огрунтовка первая                                      │+         │+        │+         │+        │+        │+         │+        │+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┼──────────┼─────────┼──────────┼─────────┼─────────┼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│Огрунтовка вторая с подцветкой                         │-         │-        │-         │+        │-        │+         │-        │-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┼──────────┼─────────┼──────────┼─────────┼─────────┼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│Окраска                                                │+         │+        │+         │+        │+        │+         │+        │+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┼──────────┼─────────┼──────────┼─────────┼─────────┼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│Торцевание                                             │-         │-        │+         │+        │-        │-         │-        │-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───────────────────┴──────────┴─────────┴──────────┴─────────┴─────────┴──────────┴─────────┴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Примечание: знаком "+" обозначены операции, выполняемые при соответствующем виде окраски.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0" w:name="sub_1312"/>
      <w:bookmarkEnd w:id="560"/>
      <w:r>
        <w:rPr>
          <w:rFonts w:cs="Arial" w:ascii="Arial" w:hAnsi="Arial"/>
          <w:b/>
          <w:bCs/>
          <w:color w:val="000080"/>
          <w:sz w:val="20"/>
          <w:szCs w:val="20"/>
        </w:rPr>
        <w:t>Окраска масляными и водоэмульсионными красками ранее  окрашенных</w:t>
        <w:br/>
        <w:t>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1" w:name="sub_1312"/>
      <w:bookmarkStart w:id="562" w:name="sub_1312"/>
      <w:bookmarkEnd w:id="5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1-2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│Операции                                           │Окраска поверхностей (кроме металлических)                          │Окраска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├───────────────────────────┬───────────────┬──────────────┬─────────┤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                           │простая масляная           │улучшенная     │высокока-     │водо-    │металлических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├────────────────┬──────────┤               │              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подготовкой   │без       │масляная       │чественная    │эмуль-   │поверхностей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│                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масляная      │сионная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│2                                                  │3               │4         │5              │6             │7        │8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│Очистка от загрязнения                             │+               │+         │+              │+             │+        │+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│Расчистка отстающей краски                         │+               │+         │+              │+             │+        │+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│Расшивка трещин и щелей                            │+               │+         │+              │+             │+        │-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│Огрунтовка раствором мыловара                      │-               │-         │-              │-             │+        │-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│Проолифка расчищенных мест и выбоин                │+               │+         │+              │+             │-        │+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│Подмазка                                           │                │          │               │              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трещин и выбоин                                 │+               │-         │+              │+             │+        │-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свищей и гребней                                │-               │-         │-              │-             │-        │+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│Шлифовка подмазанных мест                          │+               │-         │+              │+             │+        │+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│Шпатлевка расчищенных и подмазанных мест           │-               │-         │+              │+             │+        │-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│Шлифовка шпатлевки                                 │-               │-         │+              │+             │+        │-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│Вторая шпатлевка                                   │-               │-         │-              │+             │+        │-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│Шлифовка                                           │-               │-         │-              │+             │+        │-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│Огрунтовка прошпатлеванных и подмазанных мест      │+               │-         │+              │+             │+        │-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│Флейцевание                                        │-               │-         │+              │+             │+        │-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│Шлифовка                                           │-               │-         │+              │+             │+        │-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│Первая окраска                                     │+               │+         │+              │+             │+        │+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│Флейцевание                                        │-               │-         │+              │+             │+        │-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│Шлифовка шкуркой окрашенной поверхности            │-               │-         │+              │+             │+        │-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│Вторая окраска                                     │-               │+         │+              │+             │+        │-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┼────────────────┼──────────┼───────────────┼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│Флейцевание или торцевание                         │-               │+         │+              │-             │+        │-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───────────────┴────────────────┴──────────┴───────────────┴──────────────┴─────────┴─────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Примечание: операции по подмазке свищей и гребней и шлифовке подмазанных мест при окраске по металлу учтены при окраске металлических кровель таблицы NN с </w:t>
      </w:r>
      <w:hyperlink w:anchor="sub_62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62-28</w:t>
        </w:r>
      </w:hyperlink>
      <w:r>
        <w:rPr>
          <w:rFonts w:cs="Arial" w:ascii="Arial" w:hAnsi="Arial"/>
          <w:sz w:val="20"/>
          <w:szCs w:val="20"/>
        </w:rPr>
        <w:t xml:space="preserve"> по </w:t>
      </w:r>
      <w:hyperlink w:anchor="sub_6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62-31.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В расценках учтена окраска простых фасадов (без архитектурных деталей гладких и сложных - рустованных и с содержанием архитектурных деталей более 30% площади стен).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Расценками учтено выполнение работ в помещениях площадью пола более 5 м2. При производстве работ в помещениях площадью пола менее 5 м2 к нормам затрат труда и заработной плате рабочих-строителей следует применять повышающий коэффициент К = 1,15.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3" w:name="sub_621302"/>
      <w:bookmarkEnd w:id="563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определения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4" w:name="sub_621302"/>
      <w:bookmarkStart w:id="565" w:name="sub_621302"/>
      <w:bookmarkEnd w:id="5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Площадь окраски фасадов известковыми, цементными, силикатными и казеиновыми составами определяется с учетом переломов стен в плане без вычета площадей проемов. При этом площадь поверхности оконных и дверных откосов, а также развернутых поверхностей карнизов, тяг и других архитектурных деталей не учитываются.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Площадь окраски фасадов перхлорвиниловыми, кремнийорганическими и поливинилацетатными составами определяется по площади фактически окрашиваемой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Площадь окраски внутренних поверхностей водными составами определяется без вычета площадей проемов и без учета площадей оконных и дверных откосов, боковых поверхностей ниш, но с учетом площадей столбов и боковых сторон пилястр.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Площадь окраски отдельных стен, площадь проемов у которых превышает 50%, определяется по фактически окрашиваемой поверхности, т.е. за вычетом площади проемов и с добавлением площади оконных и дверных откосов, а также боковых поверхностей ниш.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Площадь окраски стен масляными составами определяется за вычетом площади проемов по наружному обводу коробок с добавлением площади окраски столбов, пилястр, ниш, оконных и дверных откосов.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2.5. Площадь окраски потолков определяется: ребристых перекрытий по площади их горизонтальной поверхности с коэффициентом 1,6, а кессонных - 1,75; лепных - с учетом коэффициентов, приведенных в </w:t>
      </w:r>
      <w:hyperlink w:anchor="sub_1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2-1.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6" w:name="sub_1321"/>
      <w:bookmarkEnd w:id="566"/>
      <w:r>
        <w:rPr>
          <w:rFonts w:cs="Arial" w:ascii="Arial" w:hAnsi="Arial"/>
          <w:b/>
          <w:bCs/>
          <w:color w:val="000080"/>
          <w:sz w:val="20"/>
          <w:szCs w:val="20"/>
        </w:rPr>
        <w:t>Таблица 2-1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7" w:name="sub_1321"/>
      <w:bookmarkStart w:id="568" w:name="sub_1321"/>
      <w:bookmarkEnd w:id="5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горизонтальной проекции лепных изделий                                                │Коэффициент для определения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% от площади потолков                                                                       │площади окраски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                                                                                         │1,0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2,1 до 10                                                                                  │1,1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10,1 до 40                                                                                 │1,5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40,1 до 70                                                                                 │2,1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70,1 до 100                                                                                │2,8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2.6. Площадь окрашиваемой поверхности заполнения оконных и дверных проемов определяется умножением их площади по наружному обводу коробок на коэффициенты, приведенные в </w:t>
      </w:r>
      <w:hyperlink w:anchor="sub_13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2-2.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9" w:name="sub_1322"/>
      <w:bookmarkEnd w:id="569"/>
      <w:r>
        <w:rPr>
          <w:rFonts w:cs="Arial" w:ascii="Arial" w:hAnsi="Arial"/>
          <w:b/>
          <w:bCs/>
          <w:color w:val="000080"/>
          <w:sz w:val="20"/>
          <w:szCs w:val="20"/>
        </w:rPr>
        <w:t>Таблица 2-2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0" w:name="sub_1322"/>
      <w:bookmarkStart w:id="571" w:name="sub_1322"/>
      <w:bookmarkEnd w:id="5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┬────────────────────────────┬──────────────────────┬─────────────────────────────────────┬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заполнения   │Материал стен         │Состав заполнения                    │Коэффициент             │В       т.ч.        детали│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        │                      │           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проолифленные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        │                      │                                     ├────────────────────────┴──────────────────────────┤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        │                      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переплетов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        │                      │                                     ├───────────┬────────────┬────────────┬─────────────┤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        │                      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│2           │1           │2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┼──────────────────────┼─────────────────────────────────────┼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│2                           │3                     │4                                    │5          │6           │7           │8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┴────────────────────────────┴──────────────────────┴─────────────────────────────────────┴───────────┴────────────┴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Оконные проемы жилых и общественных зданий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Раздельные переплеты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┬────────────────────────────┬──────────────────────┬─────────────────────────────────────┬───────────┬────────────┬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│С подоконной доской         │Каменные              │Коробка, переплет, подоконная доска  │1,5        │2,8         │0,3         │0,3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┼──────────────────────┼─────────────────────────────────────┼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│То же                       │Деревянные            │То же с наличниками с двух сторон    │2,2        │3,5         │0,6         │0,5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┼──────────────────────┼─────────────────────────────────────┼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│Без подоконной              │Каменные              │Коробка, переплет                    │1,2        │2,5         │-           │-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┴────────────────────────────┴──────────────────────┴─────────────────────────────────────┴───────────┴────────────┴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Спаренные переплеты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┬────────────────────────────┬──────────────────────┬─────────────────────────────────────┬───────────┬────────────┬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│С подоконной доской         │Каменные              │Короба, переплет, подоконная доска   │-          │2,5         │-           │0,3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┼──────────────────────┼─────────────────────────────────────┼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│Без подоконной доски        │Каменные              │Короба, переплет                     │-          │2,2         │-           │-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┼──────────────────────┼─────────────────────────────────────┼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│Фрамуги                     │Перегородки           │Переплет, наличники с двух сторон    │1,6        │-           │0,7         │-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┼──────────────────────┼─────────────────────────────────────┼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│Витринное деревянное        │Каменные              │Короба, переплет                     │1,75       │3,5         │0,45        │0,9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┴────────────────────────────┴──────────────────────┴─────────────────────────────────────┴───────────┴────────────┴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Оконные проемы промышленных зданий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┬────────────────────────────┬──────────────────────┬─────────────────────────────────────┬───────────┬────────────┬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│Площадью     до     4     м2│Каменные              │Короба,     переплет,      раскладки,│2,1        │3,2         │0,3         │0,3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 раздельными переплетами   │                      │монтажные подоконные доски           │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┼──────────────────────┼─────────────────────────────────────┼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│То же более 4 м2            │Каменные              │То же                                │1,7        │2,6         │0,2         │0,2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┴────────────────────────────┴──────────────────────┴─────────────────────────────────────┴───────────┴────────────┴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Балконные двери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┬────────────────────────────┬──────────────────────┬─────────────────────────────────────┬───────────┬────────────┬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10│Раздельные полотна          │Каменные              │Коробка, дверное полотно             │2,1        │3,5         │-           │-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┼──────────────────────┼─────────────────────────────────────┼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11│Спаренные полотна           │Каменные              │Коробка, дверное полотно             │-          │2,6         │-           │-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┴────────────────────────────┴──────────────────────┴─────────────────────────────────────┴───────────┴────────────┴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Дверные проемы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┬────────────────────────────┬──────────────────────┬─────────────────────────────────────┬───────────┬────────────┬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2" w:name="sub_12"/>
      <w:bookmarkEnd w:id="5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12│Глухие дверные полотна      │Каменные              │Коробка, полотно                     │2,4        │-           │-           │-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3" w:name="sub_12"/>
      <w:bookmarkEnd w:id="5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┼──────────────────────┼─────────────────────────────────────┼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13│Глухие дверные полотна      │Деревянные            │То же с наличниками с двух сторон    │2,7        │-           │0,3         │-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┼──────────────────────┼─────────────────────────────────────┼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4" w:name="sub_14"/>
      <w:bookmarkEnd w:id="5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14│Глухие дверные полотна      │Перегородки           │То же с наличниками с двух сторон    │2,7        │-           │0,3         │-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5" w:name="sub_14"/>
      <w:bookmarkEnd w:id="5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┼──────────────────────┼─────────────────────────────────────┼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6" w:name="sub_15"/>
      <w:bookmarkEnd w:id="5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15│Остекленные дверные полотна │Каменные              │Коробки, полотна                     │1,8        │-           │-           │-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7" w:name="sub_15"/>
      <w:bookmarkEnd w:id="5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┼──────────────────────┼─────────────────────────────────────┼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8" w:name="sub_16"/>
      <w:bookmarkEnd w:id="5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16│Остекленные дверные полотна │Перегородки           │То же с наличниками  с двух сторон   │2,1        │-           │0,3         │-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9" w:name="sub_16"/>
      <w:bookmarkEnd w:id="5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┼──────────────────────┼─────────────────────────────────────┼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17│Шкафные двери               │Перегородки           │Коробка, полотно, наличники  с  одной│2,1        │-           │0,3         │-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                             │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───┼──────────────────────┼─────────────────────────────────────┼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0" w:name="sub_18"/>
      <w:bookmarkEnd w:id="5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18│Обрамление открытого проема │Перегородки           │Коробка, наличники с двух            │0,9        │-           │0,4         │-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1" w:name="sub_18"/>
      <w:bookmarkEnd w:id="5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┴────────────────────────────┴──────────────────────┴─────────────────────────────────────┴───────────┴────────────┴────────────┴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Примечания: 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1). Площадь окраски фрамуг в наружных стенах определяется как площадь окраски заполнения соответствующих типов оконных проемов.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2). Коэффициенты для определения площади окраски заполнения дверных проемов в каменных стенах </w:t>
      </w:r>
      <w:hyperlink w:anchor="sub_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12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</w:t>
        </w:r>
      </w:hyperlink>
      <w:r>
        <w:rPr>
          <w:rFonts w:cs="Arial" w:ascii="Arial" w:hAnsi="Arial"/>
          <w:sz w:val="20"/>
          <w:szCs w:val="20"/>
        </w:rPr>
        <w:t xml:space="preserve"> рассчитаны без учета площади окраски наличников. При определении площади окраски заполнения дверных проемов в каменных стенах с наличниками с одной стороны проема соответствующие коэффициенты следует увеличивать на 0,2. Коэффициенты, используемые для определения площади окраски заполнения дверных проемов в перегородках 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14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</w:t>
        </w:r>
      </w:hyperlink>
      <w:r>
        <w:rPr>
          <w:rFonts w:cs="Arial" w:ascii="Arial" w:hAnsi="Arial"/>
          <w:sz w:val="20"/>
          <w:szCs w:val="20"/>
        </w:rPr>
        <w:t>, рассчитаны с учетом нормальной толщины коробок. При определении площади окраски заполнения дверных проемов в перегородках толщиной 140-160 мм с коробками на всю ширину перегородки соответствующие коэффициенты следует увеличивать на 0,2.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Площадь окраски полов определяется за вычетом площадей, занимаемых колоннами, печами, фундаментами и другими конструкциями, выступающими над уровнем пола. Окраска плинтусов дощатых полов в нормах предусмотрена и отдельно не должна учитываться.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работ по окраске плинтусов паркетного пола и пола из линолеума принимается в размере 10% его площади, а затраты на ее выполнение определяется по расценкам на улучшенную окраску дощатых полов.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Площадь окраски вагонки определяется по площади окрашиваемой поверхности, рассчитанной без площади калевок и отборок, с увеличением ее на 20% для учета площади рельефа.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При определении площади окраски бревенчатых стен, обмер которых учитывается без огибания бревен, полученный размер увеличивается на 5%, но исключаются при этом площади оконных и дверных проемов. В случае наличия обделок карнизов, пилястр, откосов, наличников и т.п. площадь оконных и дверных проемов из площади обмера бревенчатых стен не исключают, площадь обделок не прибавляют.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Площадь окраски полуциркульных и эллиптических сводов определяется по их развернутой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2.11. Объем работ по окраске лепных изделий определяется по площади основания лепных изделий на фасадах и стенах, умноженной на коэффициенты, приведенные в </w:t>
      </w:r>
      <w:hyperlink w:anchor="sub_13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2-3.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2" w:name="sub_1323"/>
      <w:bookmarkEnd w:id="582"/>
      <w:r>
        <w:rPr>
          <w:rFonts w:cs="Arial" w:ascii="Arial" w:hAnsi="Arial"/>
          <w:b/>
          <w:bCs/>
          <w:color w:val="000080"/>
          <w:sz w:val="20"/>
          <w:szCs w:val="20"/>
        </w:rPr>
        <w:t>Таблица 2-3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3" w:name="sub_1323"/>
      <w:bookmarkStart w:id="584" w:name="sub_1323"/>
      <w:bookmarkEnd w:id="5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      │Высота рельефа в мм                        │Коэффициент при рисунке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               ├─────────────────────────────────────────────┬───────────────────────────────────────────┤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        │                                           │редком                                       │густом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──────────┼─────────────────────────────────────────────┼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│до 30 мм                                   │1,5                                          │3,0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──────────┼─────────────────────────────────────────────┼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│более 30 мм                                │3,0                                          │5,0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─────────────────────┴─────────────────────────────────────────────┴────────────────────────────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 Объем работ по окраске металлической кровли определяется по ее площади, при этом площадь окраски фальцев, желобов, зонтов на дымовых трубах и покрытиях слуховых окон отдельно не учитываются.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 Объем работ по окраске водосточных труб, поясков, сандриков и наружных подоконников определяется по их фактической площади поверхности. Площадь поверхности 100 пог.м водосточных труб диаметром от 100 до 220 мм, включая ухваты, стыки и фальцы, принимается равной 3,5 м2 на каждые 10 мм диметра трубы. Площадь окраски воронки с обеих сторон принимается равной площади поверхности 1 м водосточной трубы соответствующего диаметра.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 Объем работ по окраске стальных решеток определяется по площади их вертикальной проекции с одной стороны без исключения площади промежутков между стойками и поясками с учетом коэффициентов: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простых решеток без рельефа с заполнением до 20% типа парапетных, пожарных лестниц, проволочных сеток с рамкой и т.п. - 0,5;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решеток средней сложности без рельефа и с рельефом с заполнением до 30% типа лестничных, балконных и т.п. - 1,0;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решеток сложных с рельефом и заполнением более 30% типа жалюзийных, радиаторных, художественных и т.п. - 2,5.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 Объем работ по окраске волнистых поверхностей асбоцементных листов и стали определяется по площади поверхности, рассчитанной без учета огибания волны, с коэффициентом 1,2.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2.16. Объем работ по окраске приборов, труб, а также мелких металлических деталей определяется по площади окрашиваемой поверхности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площадь окраски со всех сторон приборов центрального отопления принимается равной площади поверхности нагрева приборов;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площадь окраски моек и раковин принимается равной удвоенной, а ванн - утроенной площади их горизонтальной проекции;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площадь окраски смывного бачка с учетом выступающих частей и кронштейнов принимается равной 0,7 м2;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площадь окраски 1 м стальных труб, включая выступы от фасонных частей и крепления в зависимости от диаметра труб по </w:t>
      </w:r>
      <w:hyperlink w:anchor="sub_13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2-4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площадь окраски 1 м чугунных труб и фасонных частей, включая выступы от раструбов и крепления принимается в зависимости от диаметра труб по </w:t>
      </w:r>
      <w:hyperlink w:anchor="sub_13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2-4.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5" w:name="sub_1324"/>
      <w:bookmarkEnd w:id="585"/>
      <w:r>
        <w:rPr>
          <w:rFonts w:cs="Arial" w:ascii="Arial" w:hAnsi="Arial"/>
          <w:b/>
          <w:bCs/>
          <w:color w:val="000080"/>
          <w:sz w:val="20"/>
          <w:szCs w:val="20"/>
        </w:rPr>
        <w:t>Таблица 2-4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6" w:name="sub_1324"/>
      <w:bookmarkStart w:id="587" w:name="sub_1324"/>
      <w:bookmarkEnd w:id="5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  │Диаметр трубы в мм                 │Площадь окраски, 1 м2 на 1 м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├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    │                                   │стальных                                           │чугунных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│15                                 │0,11                                               │-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│20                                 │0,13                                               │-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│25                                 │0,16                                               │-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│32                                 │0,18                                               │-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│40                                 │0,21                                               │-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│50                                 │0,26                                               │0,28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│63                                 │0,31                                               │-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│75                                 │0,36                                               │0,37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│100                                │0,46                                               │0,48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│125                                │-                                                  │0,59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  │150                                │-                                                  │0,72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┴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соответствия кодов, единиц измерения и расхода ресурсов по</w:t>
        <w:br/>
        <w:t xml:space="preserve">сборнику ТЕРр-2001-62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нормы                            │Ресурсы по ГЭСН-2001                                   │Ресурсы по ТЕРр-2001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┬─────────────────┼───────────────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                          │расход           │код                                  │расход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62-1-1                               │500-9596                             │0,08             │101-1596                             │0,08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62-1-2                               │500-9596                             │0,08             │101-1596                             │0,08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62-1-3                               │500-9596                             │0,08             │101-1596                             │0,08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62-1-4                               │500-9596                             │0,08             │101-1596                             │0,08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62-1-5                               │500-9596                             │0,08             │101-1596                             │0,08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62-1-6                               │500-9596                             │0,08             │101-1596                             │0,08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62-2-1                               │101-9840                             │0,0128           │101-0456                             │0,0128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62-2-2                               │101-9840                             │0,0151           │101-0456                             │0,0151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              │101-1596                             │0,8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62-2-3                               │101-9840                             │0,0167           │101-0456                             │0,0167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              │101-1596                             │0,8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62-2-4                               │101-9840                             │0,0189           │101-0456                             │0,0189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              │101-1596                             │0,8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62-3-1                               │101-9840                             │0,0134           │101-0426                             │0,0134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62-3-2                               │101-9840                             │0,0159           │101-0426                             │0,0159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              │101-1596                             │0,8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62-3-3                               │101-9840                             │0,0175           │101-0426                             │0,0175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              │101-1596                             │0,8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62-3-4                               │101-9840                             │0,0198           │101-0426                             │0,0198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              │101-1596                             │0,8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62-4-1                               │101-9840                             │0,0122           │101-0426                             │0,0122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62-4-2                               │101-9840                             │0,0157           │101-0426                             │0,0157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              │101-1596                             │0,8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62-4-3                               │101-9840                             │0,0164           │101-0426                             │0,0164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              │101-1596                             │0,8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62-4-4                               │101-9840                             │0,0187           │101-0426                             │0,0187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              │101-1596                             │0,8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62-4-5                               │101-9840                             │0,0122           │101-0426                             │0,0122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62-4-6                               │101-9840                             │0,0157           │101-0426                             │0,0157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              │101-1596                             │0,8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62-4-7                               │101-9840                             │0,0164           │101-0426                             │0,0164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              │101-1596                             │0,8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62-4-8                               │101-9840                             │0,0187           │101-0426                             │0,0187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              │101-1596                             │0,8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62-4-9                               │101-9840                             │0,0122           │101-0426                             │0,0122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62-4-10                              │101-9840                             │0,0157           │101-0426                             │0,0157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              │101-1596                             │0,8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62-4-11                              │101-9840                             │0,0164           │101-0426                             │0,0164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              │101-1596                             │0,8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62-4-12                              │101-9840                             │0,0187           │101-0426                             │0,0187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              │101-1596                             │0,8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62-5-1                               │101-9840                             │0,0146           │101-0426                             │0,0146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62-5-2                               │101-9840                             │0,0154           │101-0426                             │0,0154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              │101-1596                             │0,8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62-5-3                               │101-9840                             │0,0169           │101-0426                             │0,0169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              │101-1596                             │0,8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62-5-4                               │101-9840                             │0,0192           │101-0426                             │0,0192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              │101-1596                             │0,8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62-6-1                               │101-9840                             │0,0121           │101-0459                             │0,0121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62-6-2                               │101-9840                             │0,0103           │101-0459                             │0,0103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              │101-1596                             │0,8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62-6-3                               │101-9840                             │0,0115           │101-0459                             │0,0115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              │101-1596                             │0,8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62-6-4                               │101-9840                             │0,0132           │101-0459                             │0,0132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              │101-1596                             │0,8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62-7-1                               │101-9840                             │0,0151           │101-0456                             │0,0151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62-7-2                               │101-9840                             │0,0158           │101-0456                             │0,0158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62-7-3                               │101-9840                             │0,0167           │101-0456                             │0,0167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62-7-4                               │101-9840                             │0,0202           │101-0456                             │0,0202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62-7-5                               │101-9840                             │0,0211           │101-0456                             │0,0211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62-7-6                               │101-9840                             │0,0219           │101-0456                             │0,0219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62-8-1                               │101-9840                             │0,0157           │101-0426                             │0,0157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62-8-2                               │101-9840                             │0,0165           │101-0426                             │0,0165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62-8-3                               │101-9840                             │0,0175           │101-0426                             │0,0175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62-8-4                               │101-9840                             │0,0214           │101-0426                             │0,0214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62-8-5                               │101-9840                             │0,0222           │101-0426                             │0,0222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62-8-6                               │101-9840                             │0,0232           │101-0426                             │0,0232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62-9-1                               │101-9840                             │0,0157           │101-0426                             │0,0157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62-9-2                               │101-9840                             │0,0163           │101-0426                             │0,0163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62-9-3                               │101-9840                             │0,0174           │101-0426                             │0,0174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62-9-4                               │101-9840                             │0,0214           │101-0426                             │0,0214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62-9-5                               │101-9840                             │0,0221           │101-0426                             │0,0221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62-9-6                               │101-9840                             │0,0231           │101-0426                             │0,0231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62-9-7                               │101-9840                             │0,0157           │101-0426                             │0,0157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62-9-8                               │101-9840                             │0,0163           │101-0426                             │0,0163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62-9-9                               │101-9840                             │0,0174           │101-0426                             │0,0174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62-9-10                              │101-9840                             │0,0214           │101-0426                             │0,0214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62-9-11                              │101-9840                             │0,0221           │101-0426                             │0,0221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62-9-12                              │101-9840                             │0,0231           │101-0426                             │0,0231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62-9-13                              │101-9840                             │0,0157           │101-0426                             │0,0157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62-9-14                              │101-9840                             │0,0163           │101-0426                             │0,0163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62-9-15                              │101-9840                             │0,0174           │101-0426                             │0,0174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62-9-16                              │101-9840                             │0,0214           │101-0426                             │0,0214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62-9-17                              │101-9840                             │0,0221           │101-0426                             │0,0221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62-9-18                              │101-9840                             │0,0231           │101-0426                             │0,0231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62-10-1                              │101-9840                             │0,0155           │101-0426                             │0,0155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62-10-2                              │101-9840                             │0,0162           │101-0426                             │0,0162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62-10-3                              │101-9840                             │0,0172           │101-0426                             │0,0172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62-10-4                              │101-9840                             │0,0209           │101-0426                             │0,0209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62-10-5                              │101-9840                             │0,0215           │101-0426                             │0,0215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62-10-6                              │101-9840                             │0,0226           │101-0426                             │0,0226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62-11-1                              │101-9840                             │0,0142           │101-0459                             │0,0142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62-11-2                              │101-9840                             │0,0147           │101-0459                             │0,0147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62-11-3                              │101-9840                             │0,0154           │101-0459                             │0,0154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62-11-4                              │101-9840                             │0,0167           │101-0459                             │0,0167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62-11-5                              │101-9840                             │0,0172           │101-0459                             │0,0172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62-11-6                              │101-9840                             │0,0179           │101-0459                             │0,0179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│1,1              │101-1596                             │1,1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62-12-1                              │101-9840                             │0,0164           │101-0456                             │0,0164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62-12-2                              │101-9840                             │0,0172           │101-0456                             │0,0172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62-12-3                              │101-9840                             │0,0181           │101-0456                             │0,0181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62-13-1                              │101-9840                             │0,0176           │101-0426                             │0,0176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62-13-2                              │101-9840                             │0,0187           │101-0426                             │0,0187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62-13-3                              │101-9840                             │0,0193           │101-0426                             │0,0193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62-14-1                              │101-9840                             │0,0174           │101-0426                             │0,0174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62-14-2                              │101-9840                             │0,0181           │101-0426                             │0,0181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62-14-3                              │101-9840                             │0,0191           │101-0426                             │0,0191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62-15-1                              │101-9840                             │0,0169           │101-0426                             │0,0169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62-15-2                              │101-9840                             │0,0176           │101-0426                             │0,0176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62-15-3                              │101-9840                             │0,0187           │101-0426                             │0,0187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62-16-1                              │101-9844                             │0,063            │101-1959                             │0,063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62-16-2                              │101-9844                             │0,067            │101-1959                             │0,067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62-16-3                              │101-9844                             │0,071            │101-1959                             │0,071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62-16-4                              │101-9844                             │0,063            │101-1959                             │0,063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62-16-5                              │101-9844                             │0,067            │101-1959                             │0,067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62-16-6                              │101-9844                             │0,071            │101-1959                             │0,071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62-16-7                              │101-9844                             │0,063            │101-1959                             │0,063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62-16-8                              │101-9844                             │0,067            │101-1959                             │0,067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62-16-9                              │101-9844                             │0,071            │101-1959                             │0,071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62-17-1                              │101-9844                             │0,063            │101-1959                             │0,063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62-17-2                              │101-9844                             │0,067            │101-1959                             │0,067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62-17-3                              │101-9844                             │0,071            │101-1959                             │0,071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62-17-4                              │101-9844                             │0,063            │101-1959                             │0,063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62-17-5                              │101-9844                             │0,067            │101-1959                             │0,067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62-17-6                              │101-9844                             │0,071            │101-1959                             │0,071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62-17-7                              │101-9844                             │0,063            │101-1959                             │0,063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62-17-8                              │101-9844                             │0,067            │101-1959                             │0,067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62-17-9                              │101-9844                             │0,071            │101-1959                             │0,071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│1,6              │101-1596                             │1,6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62-18-1                              │101-9840                             │0,0137           │101-0453                             │0,0137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│0,84             │101-1596                             │0,84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62-18-2                              │101-9840                             │0,0137           │101-0453                             │0,0137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│0,84             │101-1596                             │0,84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62-18-3                              │101-9840                             │0,0124           │101-0453                             │0,0124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500-9596                             │0,84             │101-1596                             │0,84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62-19-1                              │101-9853                             │0,4              │101-1974                             │0,4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62-19-2                              │101-9853                             │0,4              │101-1974                             │0,4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62-19-3                              │101-9853                             │0,4              │101-1974                             │0,4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62-19-4                              │101-9853                             │0,6              │101-1974                             │0,6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62-19-5                              │101-9853                             │0,6              │101-1974                             │0,6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62-19-6                              │101-9853                             │0,6              │101-1974                             │0,6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62-19-7                              │101-9853                             │0,4              │101-1974                             │0,4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62-19-8                              │101-9853                             │0,4              │101-1974                             │0,4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62-20-1                              │101-9845                             │0,0223           │101-1960                             │0,0223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62-20-2                              │101-9845                             │0,0223           │101-1960                             │0,0223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62-20-3                              │101-9845                             │0,0223           │101-1960                             │0,0223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62-21-1                              │101-9841                             │0,0132           │101-0408                             │0,0132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62-21-2                              │101-9841                             │0,0132           │101-0408                             │0,0132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62-21-3                              │101-9841                             │0,0132           │101-0408                             │0,0132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62-21-4                              │101-9841                             │0,0116           │101-0408                             │0,0116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62-21-5                              │101-9841                             │0,0116           │101-0408                             │0,0116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62-21-6                              │101-9841                             │0,0116           │101-0408                             │0,0116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62-21-7                              │101-9841                             │0,0127           │101-0408                             │0,0127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62-21-8                              │101-9841                             │0,0127           │101-0408                             │0,0127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62-21-9                              │101-9841                             │0,0127           │101-0408                             │0,0127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62-21-10                             │101-9841                             │0,0145           │101-0408                             │0,0145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62-21-11                             │101-9841                             │0,0145           │101-0408                             │0,0145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62-21-12                             │101-9841                             │0,0145           │101-0408                             │0,0145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62-22-1                              │101-9841                             │0,0127           │101-0408                             │0,0127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62-22-2                              │101-9841                             │0,0127           │101-0408                             │0,0127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62-22-3                              │101-9841                             │0,0127           │101-0408                             │0,0127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62-22-4                              │101-9841                             │0,0132           │101-0408                             │0,0132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62-22-5                              │101-9841                             │0,0132           │101-0408                             │0,0132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62-22-6                              │101-9841                             │0,0132           │101-0408                             │0,0132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62-22-7                              │101-9841                             │0,0141           │101-0408                             │0,0141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62-22-8                              │101-9841                             │0,0141           │101-0408                             │0,0141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62-22-9                              │101-9841                             │0,0141           │101-0408                             │0,0141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62-23-1                              │101-9842                             │0,014            │101-1841                             │0,014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62-23-2                              │101-9842                             │0,014            │101-1841                             │0,014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62-23-3                              │101-9842                             │0,014            │101-1841                             │0,014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62-23-4                              │101-9842                             │0,014            │101-1841                             │0,014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62-23-5                              │101-9842                             │0,014            │101-1841                             │0,014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62-23-6                              │101-9842                             │0,014            │101-1841                             │0,014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62-23-7                              │101-9842                             │0,014            │101-1841                             │0,014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62-23-8                              │101-9842                             │0,014            │101-1841                             │0,014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62-24-1                              │101-9842                             │0,028            │101-1841                             │0,028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62-24-2                              │101-9842                             │0,028            │101-1841                             │0,028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62-24-3                              │101-9842                             │0,028            │101-1841                             │0,028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62-24-4                              │101-9842                             │0,028            │101-1841                             │0,028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62-24-5                              │101-9842                             │0,028            │101-1841                             │0,028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62-24-6                              │101-9842                             │0,028            │101-1841                             │0,028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62-24-7                              │101-9842                             │0,028            │101-1841                             │0,028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62-24-8                              │101-9842                             │0,028            │101-1841                             │0,028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62-26-1                              │101-9843                             │0,0323           │101-0485                             │0,0323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62-26-2                              │101-9843                             │0,0323           │101-0485                             │0,0323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62-26-3                              │101-9843                             │0,0323           │101-0485                             │0,0323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62-26-4                              │101-9843                             │0,0538           │101-0485                             │0,0538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62-26-5                              │101-9843                             │0,0538           │101-0485                             │0,0538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62-26-6                              │101-9843                             │0,0538           │101-0485                             │0,0538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62-26-7                              │101-9843                             │0,0323           │101-0485                             │0,0323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62-26-8                              │101-9843                             │0,0323           │101-0485                             │0,0323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62-26-9                              │101-9843                             │0,0323           │101-0485                             │0,0323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62-26-10                             │101-9843                             │0,0538           │101-0485                             │0,0538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62-26-11                             │101-9843                             │0,0538           │101-0485                             │0,0538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62-26-12                             │101-9843                             │0,0538           │101-0485                             │0,0538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62-27-1                              │101-9540-1                           │0,012            │101-1320                             │0,012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62-27-2                              │101-9540-1                           │0,012            │101-1320                             │0,012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62-27-3                              │101-9540-1                           │0,012            │101-1320                             │0,012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62-28-1                              │101-9841                             │0,017            │101-0471                             │0,017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62-28-2                              │101-9841                             │0,021            │101-0471                             │0,021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62-29-1                              │101-9841                             │0,0156           │101-0430                             │0,0156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62-29-2                              │101-9841                             │0,0161           │101-0430                             │0,0161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62-30-1                              │101-9841                             │0,0156           │101-0430                             │0,0156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62-30-2                              │101-9841                             │0,0156           │101-0430                             │0,0156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62-30-3                              │101-9841                             │0,0156           │101-0430                             │0,0156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62-30-4                              │101-9841                             │0,0161           │101-0430                             │0,0161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62-30-5                              │101-9841                             │0,0161           │101-0430                             │0,0161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62-30-6                              │101-9841                             │0,0161           │101-0430                             │0,0161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62-31-1                              │101-9841                             │0,0156           │101-0471                             │0,0156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62-31-2                              │101-9841                             │0,0156           │101-0471                             │0,0156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62-31-3                              │101-9841                             │0,0156           │101-0471                             │0,0156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62-31-4                              │101-9841                             │0,0161           │101-0471                             │0,0161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62-31-5                              │101-9841                             │0,0161           │101-0471                             │0,0161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62-31-6                              │101-9841                             │0,0161           │101-0471                             │0,0161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62-32-1                              │101-9840                             │0,0155           │101-0426                             │0,0155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62-32-2                              │101-9840                             │0,0161           │101-0426                             │0,0161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62-32-3                              │101-9840                             │0,0155           │101-0426                             │0,0155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62-32-4                              │101-9840                             │0,0161           │101-0426                             │0,0161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62-33-1                              │101-9840                             │0,0155           │101-0426                             │0,0155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62-33-2                              │101-9840                             │0,0161           │101-0426                             │0,0161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62-34-1                              │101-9850  кг                         │15,6             │101-0426  т                          │0,0156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62-34-2                              │101-9850  кг                         │16,1             │101-0426  т                          │0,0161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62-35-1                              │101-9841                             │0,0119           │101-0404                             │0,0119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62-35-2                              │101-9841                             │0,0136           │101-0404                             │0,0136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62-35-3                              │101-9841                             │0,0258           │101-0404                             │0,0258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62-35-4                              │101-9841                             │0,0331           │101-0404                             │0,0331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───────────┼─────────────────┼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62-38-1                              │101-9850 кг                          │4,1              │101-0426  т                          │0,0041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┬──────────────┬───────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расценок │Наименование и характеристика  строительных│Прямые        │В том числе, руб.                                         │Затраты  труда│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и конструкций                        │затраты, руб. │                                                          │рабочих-строи-│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├─────────────┬────────────────────────────┬───────────────┼──────────────┤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оплата  труда│эксплуатация машин          │материалы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│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├────────────────┼───────────────────────────────────────────┤              │             ├──────────────┬─────────────┼───────────────┼──────────────┤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(Коды неучтенных│Наименование  и  характеристика  неучтенных│              │             │              │в т.ч. оплата│расход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материалов)     │расценками материалов, единица измерения   │              │             │всего         │труда        │неучтенных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│              │ 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│2                                          │3             │4            │5             │6            │7              │8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8" w:name="sub_621"/>
      <w:bookmarkEnd w:id="5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Окраска водными составами ранее окрашенных поверхностей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9" w:name="sub_621"/>
      <w:bookmarkEnd w:id="5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(без вычета проемов)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клеевыми составами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62-1-1          │простая                                    │ 181,01       │ 112,89      │  5,77        │1,35         │  62,35        │ 13,70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62-1-2          │улучшенная                                 │ 247,52       │ 176,82      │  5,77        │1,35         │  64,93        │ 21,10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62-1-3          │высококачественная                         │ 372,39       │ 292,03      │  5,77        │1,35         │  74,59        │ 33,80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известковыми составами по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62-1-4          │штукатурке                                 │ 151,08       │ 116,69      │  4,26        │1,35         │  30,13        │ 14,30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62-1-5          │кирпичу и бетону                           │ 122,66       │  84,86      │  4,26        │1,35         │  33,54        │ 10,40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62-1-6          │дереву                                     │ 117,43       │  83,80      │  4,26        │1,35         │  29,37        │ 10,27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0" w:name="sub_622"/>
      <w:bookmarkEnd w:id="5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Простая масляная окраска ранее окрашенных стен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1" w:name="sub_622"/>
      <w:bookmarkEnd w:id="5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62-2-1          │Простая масляная окраска  ранее  окрашенных│ 374,73       │ 132,97      │  6,52        │1,35         │ 235,24        │ 15,39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без  подготовки  с  расчисткой  старой│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до   10 %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Простая масляная окраска ранее окрашенных стен с подготовкой и расчисткой старой краски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62-2-2          │до 10 %                                    │ 610,45       │ 183,17      │  7,28        │1,35         │ 420,00        │ 21,20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62-2-3          │до 35 %                                    │ 793,94       │ 287,63      │  7,28        │1,35         │ 499,03        │ 33,29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62-2-4          │более 35 %                                 │1130,53       │ 529,89      │  7,28        │1,35         │ 593,36        │ 61,33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2" w:name="sub_623"/>
      <w:bookmarkEnd w:id="5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Простая масляная окраска ранее окрашенных потолков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3" w:name="sub_623"/>
      <w:bookmarkEnd w:id="5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62-3-1          │Простая масляная окраска  ранее  окрашенных│ 495,16       │ 157,59      │  6,52        │1,35         │ 331,05        │ 18,24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 без подготовки с расчисткой старой│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до 10 %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Простая масляная окраска ранее окрашенных потолков с подготовкой и расчисткой старой краски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62-3-2          │до 10 %                                    │ 775,54       │ 217,64      │  6,52        │1,35         │ 551,38        │ 25,19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62-3-3          │до 35 %                                    │1069,59       │ 342,75      │  6,52        │1,35         │ 720,32        │ 39,67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62-3-4          │более 35 %                                 │1500,90       │ 633,31      │  6,52        │1,35         │ 861,07        │ 73,30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4" w:name="sub_624"/>
      <w:bookmarkEnd w:id="5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Простая масляная окраска ранее окрашенных окон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5" w:name="sub_624"/>
      <w:bookmarkEnd w:id="5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62-4-1          │Простая масляная окраска  ранее  окрашенных│ 563,86       │ 266,89      │  6,52        │1,35         │ 290,45        │ 30,89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 без  подготовки  с  расчисткой  старой│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до   10 %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Простая масляная окраска ранее окрашенных окон с подготовкой и расчисткой старой краски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62-4-2          │до 10 %                                    │ 912,05       │ 363,74      │  6,52        │1,35         │ 541,79        │ 42,10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62-4-3          │до 35 %                                    │1183,70       │ 496,45      │  6,52        │1,35         │ 680,73        │ 57,46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62-4-4          │более 35 %                                 │1585,62       │ 787,10      │  6,52        │1,35         │ 792,00        │ 91,10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62-4-5          │Простая масляная окраска  ранее  окрашенных│ 645,67       │ 350,70      │  4,52        │-            │ 290,45        │ 40,59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 только со стороны фасада с  приставных│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 без подготовки с расчисткой  старой│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до     10 %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Простая масляная окраска ранее окрашенных окон только со стороны фасада с приставных  лестниц  с  подготовкой  и  расчисткой  старой│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62-4-6          │до 10 %                                    │1012,87       │ 466,56      │  4,52        │-            │ 541,79        │ 54,00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62-4-7          │до 35 %                                    │1329,45       │ 644,20      │  4,52        │-            │ 680,73        │ 74,56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62-4-8          │более 35 %                                 │1788,39       │ 991,87      │  4,52        │-            │ 792,00        │114,80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62-4-9          │Простая масляная окраска  ранее  окрашенных│ 629,25       │ 334,28      │  4,52        │-            │ 290,45        │ 38,69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 только со стороны фасада с  люлек  без│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с расчисткой старой краски до 10│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    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Простая масляная окраска ранее окрашенных окон только со стороны фасада с люлек с подготовкой и расчисткой старой краски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62-4-10         │до 10 %                                    │ 992,13       │ 445,82      │  4,52        │-            │ 541,79        │ 51,60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62-4-11         │до 35 %                                    │1300,07       │ 614,82      │  4,52        │-            │ 680,73        │ 71,16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62-4-12         │более 35 %                                 │1747,78       │ 951,26      │  4,52        │-            │ 792,00        │110,10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6" w:name="sub_625"/>
      <w:bookmarkEnd w:id="5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Простая масляная окраска ранее окрашенных дверей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7" w:name="sub_625"/>
      <w:bookmarkEnd w:id="5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62-5-1          │Простая масляная окраска  ранее  окрашенных│ 529,27       │ 159,58      │  6,52        │1,35         │ 363,17        │ 18,47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без подготовки с  расчисткой  старой│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до 10 %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Простая масляная окраска ранее окрашенных дверей с подготовкой и расчисткой старой краски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62-5-2          │до 10 %                                    │ 768,09       │ 226,54      │  6,52        │1,35         │ 535,03        │ 26,22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62-5-3          │до 35 %                                    │1052,16       │ 353,64      │  6,52        │1,35         │ 692,00        │ 40,93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62-5-4          │более 35 %                                 │1447,07       │ 637,29      │  6,52        │1,35         │ 803,26        │ 73,76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8" w:name="sub_626"/>
      <w:bookmarkEnd w:id="5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Простая масляная окраска ранее окрашенных полов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9" w:name="sub_626"/>
      <w:bookmarkEnd w:id="5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62-6-1          │Простая масляная окраска  ранее  окрашенных│ 338,03       │  97,29      │  5,02        │1,35         │ 235,72        │ 11,26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полов без подготовки  с  расчисткой  старой│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до 10 %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Простая масляная окраска ранее окрашенных полов с подготовкой и расчисткой старой краски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62-6-2          │до 10 %                                    │ 520,55       │ 117,24      │  5,02        │1,35         │ 398,29        │ 13,57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62-6-3          │до 35 %                                    │ 701,98       │ 181,18      │  5,02        │1,35         │ 515,78        │ 20,97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62-6-4          │более 35 %                                 │ 917,31       │ 307,32      │  5,02        │1,35         │ 604,97        │ 35,57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0" w:name="sub_627"/>
      <w:bookmarkEnd w:id="6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62-7.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Улучшенная масляная окраска ранее окрашенных стен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1" w:name="sub_627"/>
      <w:bookmarkEnd w:id="6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масляная окраска ранее окрашенных стен за 1 раз с расчисткой старой краски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62-7-1          │до 10 %                                    │ 789,82       │ 244,51      │  6,52        │1,35         │ 538,79        │ 28,30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62-7-2          │до 35 %                                    │1034,01       │ 387,94      │  6,52        │1,35         │ 639,55        │ 44,90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62-7-3          │более 35 %                                 │1328,97       │ 573,70      │  6,52        │1,35         │ 748,75        │ 66,40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масляная окраска ранее окрашенных стен за 2 раза с расчисткой старой краски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62-7-4          │до 10 %                                    │ 861,20       │ 278,73      │  6,52        │1,35         │ 575,95        │ 32,26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62-7-5          │до 35 %                                    │1132,52       │ 442,28      │  6,52        │1,35         │ 683,72        │ 51,19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62-7-6          │более 35 %                                 │1478,87       │ 653,96      │  6,52        │1,35         │ 818,39        │ 75,69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2" w:name="sub_628"/>
      <w:bookmarkEnd w:id="6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62-8.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Улучшенная масляная окраска ранее окрашенных потолков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3" w:name="sub_628"/>
      <w:bookmarkEnd w:id="6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масляная окраска ранее окрашенных потолков за 1 раз с расчисткой старой краски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62-8-1          │до 10 %                                    │ 912,72       │ 293,76      │  6,52        │1,35         │ 612,44        │ 34,00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62-8-2          │до 35 %                                    │1198,41       │ 464,83      │  6,52        │1,35         │ 727,06        │ 53,80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62-8-3          │более 35 %                                 │1568,92       │ 686,88      │  6,52        │1,35         │ 875,52        │ 79,50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масляная окраска ранее окрашенных потолков за 2 раза с расчисткой старой краски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62-8-4          │до 10 %                                    │1082,29       │ 334,89      │  6,52        │1,35         │ 740,88        │ 38,76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62-8-5          │до 35 %                                    │1391,91       │ 529,89      │  6,52        │1,35         │ 855,50        │ 61,33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62-8-6          │более 35 %                                 │1793,52       │ 783,04      │  6,52        │1,35         │1003,96        │ 90,63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4" w:name="sub_629"/>
      <w:bookmarkEnd w:id="6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62-9.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Улучшенная масляная окраска ранее окрашенных окон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5" w:name="sub_629"/>
      <w:bookmarkEnd w:id="6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масляная окраска ранее окрашенных окон за 1 раз с расчисткой старой краски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62-9-1          │до 10 %                                    │1126,80       │ 518,92      │  6,52        │1,35         │ 601,36        │ 60,06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62-9-2          │до 35 %                                    │1401,77       │ 707,62      │  6,52        │1,35         │ 687,63        │ 81,90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62-9-3          │более 35 %                                 │1826,37       │1010,88      │  6,52        │1,35         │ 808,97        │117,00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масляная окраска ранее окрашенных окон за 2 раза с расчисткой старой краски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62-9-4          │до 10 %                                    │1466,40       │ 730,08      │  6,52        │1,35         │ 729,80        │ 84,50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62-9-5          │до 35 %                                    │1712,17       │ 887,33      │  6,52        │1,35         │ 818,32        │102,70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62-9-6          │более 35 %                                 │2159,58       │1215,65      │  6,52        │1,35         │ 937,41        │140,70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масляная окраска ранее окрашенных окон за 1 раз только со стороны фасада с приставных лестниц с расчисткой старой краски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62-9-7          │до 10 %                                    │1224,16       │ 618,28      │  4,52        │-            │ 601,36        │ 71,56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62-9-8          │до 35 %                                    │1535,41       │ 843,26      │  4,52        │-            │ 687,63        │ 97,60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62-9-9          │более 35 %                                 │2016,18       │1202,69      │  4,52        │-            │ 808,97        │139,20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масляная окраска ранее окрашенных окон за 2 раза только со стороны фасада с приставных лестниц с расчисткой старой краски│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62-9-10         │до 10 %                                    │1605,23       │ 870,91      │  4,52        │-            │ 729,80        │100,80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62-9-11         │до 35 %                                    │1881,24       │1058,40      │  4,52        │-            │ 818,32        │122,50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62-9-12         │более 35 %                                 │2409,00       │1467,07      │  4,52        │-            │ 937,41        │169,80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масляная окраска ранее окрашенных окон за 1 раз только со стороны фасада с люлек с расчисткой старой краски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62-9-13         │до 10 %                                    │1204,29       │ 598,41      │  4,52        │-            │ 601,36        │ 69,26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62-9-14         │до 35 %                                    │1508,63       │ 816,48      │  4,52        │-            │ 687,63        │ 94,50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62-9-15         │более 35 %                                 │1978,16       │1164,67      │  4,52        │-            │ 808,97        │134,80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масляная окраска ранее окрашенных окон за 2 раза только со стороны фасада с люлек с расчисткой старой краски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62-9-16         │до 10 %                                    │1576,72       │ 842,40      │  4,52        │-            │ 729,80        │ 97,50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62-9-17         │до 35 %                                    │1846,68       │1023,84      │  4,52        │-            │ 818,32        │118,50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62-9-18         │более 35 %                                 │2358,89       │1416,96      │  4,52        │-            │ 937,41        │164,00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6" w:name="sub_6210"/>
      <w:bookmarkEnd w:id="6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62-10.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Улучшенная масляная окраска ранее окрашенных дверей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7" w:name="sub_6210"/>
      <w:bookmarkEnd w:id="6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масляная окраска ранее окрашенных дверей за 1 раз с расчисткой старой краски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62-10-1         │до 10 %                                    │ 932,91       │ 324,00      │  6,52        │1,35         │ 602,39        │ 37,50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62-10-2         │до 35 %                                    │1210,09       │ 502,85      │  6,52        │1,35         │ 700,72        │ 58,20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62-10-3         │более 35 %                                 │1567,44       │ 725,76      │  6,52        │1,35         │ 835,16        │ 84,00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масляная окраска ранее окрашенных дверей за 2 раза с расчисткой старой краски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62-10-4         │до 10 %                                    │1099,95       │ 369,36      │  6,52        │1,35         │ 724,07        │ 42,75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62-10-5         │до 35 %                                    │1399,93       │ 573,26      │  6,52        │1,35         │ 820,15        │ 66,35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62-10-6         │более 35 %                                 │1790,73       │ 827,37      │  6,52        │1,35         │ 956,84        │ 95,76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8" w:name="sub_6211"/>
      <w:bookmarkEnd w:id="6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62-11.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Улучшенная масляная окраска полов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9" w:name="sub_6211"/>
      <w:bookmarkEnd w:id="6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масляная окраска ранее окрашенных полов за 1 раз с расчисткой старой краски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62-11-1         │до 10 %                                    │ 712,65       │ 191,81      │  6,52        │1,35         │ 514,32        │ 22,20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62-11-2         │до 35 %                                    │ 984,07       │ 345,60      │  6,52        │1,35         │ 631,95        │ 40,00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62-11-3         │более 35 %                                 │1192,81       │ 420,77      │  6,52        │1,35         │ 765,52        │ 48,70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масляная окраска ранее окрашенных полов за 2 раза с расчисткой старой краски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62-11-4         │до 10 %                                    │783,17        │ 218,59      │  6,52        │1,35         │ 558,06        │ 25,30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62-11-5         │до 35 %                                    │1076,19       │ 393,98      │  6,52        │1,35         │ 675,69        │ 45,60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62-11-6         │более 35 %                                 │1295,47       │ 479,69      │  6,52        │1,35         │ 809,26        │ 55,52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0" w:name="sub_6212"/>
      <w:bookmarkEnd w:id="6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62-12.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Высококачественная масляная окраска ранее окрашенных стен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1" w:name="sub_6212"/>
      <w:bookmarkEnd w:id="6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Высококачественная масляная окраска ранее окрашенных стен с расчисткой старой краски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62-12-1         │до 10 %                                    │ 980,40       │ 307,09      │  6,52        │1,35         │ 666,79        │ 34,66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62-12-2         │до 35 %                                    │1310,52       │ 516,09      │  6,52        │1,35         │ 787,91        │ 58,25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62-12-3         │более 35 %                                 │1699,98       │ 788,81      │  6,52        │1,35         │ 904,65        │ 89,03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2" w:name="sub_6213"/>
      <w:bookmarkEnd w:id="6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62-13.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Высококачественная масляная окраска ранее окрашенных потолков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3" w:name="sub_6213"/>
      <w:bookmarkEnd w:id="6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Высококачественная масляная окраска ранее окрашенных стен с расчисткой старой краски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62-13-1         │до 10 %                                    │1181,98       │ 364,59      │  6,52        │1,35         │ 810,87        │ 41,15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62-13-2         │до 35 %                                    │1572,28       │ 618,16      │  6,52        │1,35         │ 947,60        │ 69,77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62-13-3         │более 35 %                                 │2017,04       │ 943,41      │  6,52        │1,35         │1067,11        │106,48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4" w:name="sub_6214"/>
      <w:bookmarkEnd w:id="6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62-14.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Высококачественная масляная окраска ранее окрашенных окон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5" w:name="sub_6214"/>
      <w:bookmarkEnd w:id="6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Высококачественная масляная окраска ранее окрашенных окон с расчисткой старой краски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62-14-1         │до 10 %                                    │1593,56       │ 794,74      │  6,52        │1,35         │ 792,30        │ 89,70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62-14-2         │до 35 %                                    │2023,44       │1124,16      │  6,52        │1,35         │ 892,76        │126,88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62-14-3         │более 35 %                                 │2623,62       │1589,48      │  6,52        │1,35         │1027,62        │179,40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6" w:name="sub_6215"/>
      <w:bookmarkEnd w:id="6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62-15.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Высококачественная масляная окраска ранее окрашенных дверей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7" w:name="sub_6215"/>
      <w:bookmarkEnd w:id="6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Высококачественная масляная окраска ранее окрашенных дверей с расчисткой старой краски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62-15-1         │до 10 %                                    │1247,30       │ 452,48      │  6,52        │1,35         │ 788,30        │ 51,07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62-15-2         │до 35 %                                    │1596,69       │ 704,99      │  6,52        │1,35         │ 885,18        │ 79,57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62-15-3         │более 35 %                                 │2068,51       │1023,15      │  6,52        │1,35         │1038,84        │115,48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8" w:name="sub_6216"/>
      <w:bookmarkEnd w:id="6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62-16.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Окрашивание ранее окрашенных поверхностей стен водоэмульсионными составами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9" w:name="sub_6216"/>
      <w:bookmarkEnd w:id="6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Ранее окрашенных известковой или клеевой краской с расчисткой старой краски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 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62-16-1         │до 10 %                                    │1497,90       │ 155,69      │  6,52        │1,35         │1335,69        │ 18,02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62-16-2         │до 35 %                                    │1700,51       │ 224,21      │  6,52        │1,35         │1469,78        │ 25,95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62-16-3         │более 35 %                                 │1839,75       │ 237,86      │  6,52        │1,35         │1595,37        │ 27,53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Ранее окрашенных водоэмульсионной краской с расчисткой старой краски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62-16-4         │до 10 %                                    │1515,79       │ 173,58      │  6,52        │1,35         │1335,69        │ 20,09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62-16-5         │до 35 %                                    │1718,39       │ 242,09      │  6,52        │1,35         │1469,78        │ 28,02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62-16-6         │более 35 %                                 │1857,63       │ 255,74      │  6,52        │1,35         │1595,37        │ 29,60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Ранее окрашенных масляной краской с расчисткой старой краски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62-16-7         │до 10 %                                    │1552,85       │ 210,64      │  6,52        │1,35         │1335,69        │ 24,38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62-16-8         │до 35 %                                    │1755,46       │ 279,16      │  6,52        │1,35         │1469,78        │ 32,31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62-16-9         │более 35 %                                 │1894,70       │ 292,81      │  6,52        │1,35         │1595,37        │ 33,89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0" w:name="sub_6217"/>
      <w:bookmarkEnd w:id="6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62-17.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Окрашивание ранее окрашенных поверхностей потолков водоэмульсионными составами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1" w:name="sub_6217"/>
      <w:bookmarkEnd w:id="6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Ранее окрашенных известковой или клеевой краской с расчисткой старой краски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62-17-1         │до 10 %                                    │1548,09       │ 188,70      │  6,52        │1,35         │1352,87        │ 21,84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62-17-2         │до 35 %                                    │1769,86       │ 276,39      │  6,52        │1,35         │1486,95        │ 31,99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62-17-3         │более 35 %                                 │1912,99       │ 293,93      │  6,52        │1,35         │1612,54        │ 34,02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Ранее окрашенных водоэмульсионной краской с расчисткой старой краски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62-17-4         │до 10 %                                    │1584,89       │ 225,50      │  6,52        │1,35         │1352,87        │ 26,10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62-17-5         │до 35 %                                    │1806,67       │ 313,20      │  6,52        │1,35         │1486,95        │ 36,25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62-17-6         │более 35 %                                 │1910,92       │ 291,86      │  6,52        │1,35         │1612,54        │ 33,78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Ранее окрашенных масляной краской с расчисткой старой краски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62-17-7         │до 10 %                                    │1606,75       │ 247,36      │  6,52        │1,35         │1352,87        │ 28,63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62-17-8         │до 35 %                                    │1828,53       │ 335,06      │  6,52        │1,35         │1486,95        │ 38,78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62-17-9         │более 35 %                                 │1971,66       │ 352,60      │  6,52        │1,35         │1612,54        │ 40,81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2" w:name="sub_6218"/>
      <w:bookmarkEnd w:id="6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62-18.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Окраска масляными составами деревянных поручней с покрытием лаком, плинтусов и галтелей, торцов лестничных маршей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3" w:name="sub_6218"/>
      <w:bookmarkEnd w:id="6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масляными составами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62-18-1         │деревянных поручней с покрытием лаком      │1775,16       │1136,63      │  6,52        │1,35         │ 632,01        │129,90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62-18-2         │плинтусов и галтелей                       │ 720,06       │ 336,00      │  6,52        │1,35         │ 377,54        │ 38,40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62-18-3         │торцов лестничных маршей                   │ 805,78       │ 356,13      │  6,52        │1,35         │ 443,13        │ 40,70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4" w:name="sub_6219"/>
      <w:bookmarkEnd w:id="6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62-19.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Окраска известковыми составами ранее окрашенных фасадов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5" w:name="sub_6219"/>
      <w:bookmarkEnd w:id="6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(без вычета проемов)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известковыми составами фасадов простых по штукатурке с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62-19-1         │земли и лесов                              │ 296,62       │ 150,63      │  2,43        │-            │ 143,56        │ 18,46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62-19-2         │лестниц                                    │ 310,24       │ 164,42      │  2,26        │-            │ 143,56        │ 20,15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62-19-3         │люлек                                      │ 407,67       │ 261,85      │  2,26        │-            │ 143,56        │ 32,09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известковыми составами фасадов простых по кирпичу с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62-19-4         │земли и лесов                              │ 146,89       │  90,17      │  2,43        │-            │  54,29        │ 11,05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62-19-5         │лестниц                                    │ 183,52       │ 126,97      │  2,26        │-            │  54,29        │ 15,56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62-19-6         │люлек                                      │ 299,39       │ 242,84      │  2,26        │-            │  54,29        │ 29,76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известковыми составами фасадов простых по дереву с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62-19-7         │земли и лесов                              │ 126,71       │  88,05      │  2,43        │-            │  36,23        │ 10,79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62-19-8         │лестниц                                    │ 144,08       │ 105,59      │  2,26        │-            │  36,23        │ 12,94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окраске фасадов рустованных добавлять к расценкам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62-19-9         │62-19-1                                    │  20,16       │  20,16      │-             │-            │-              │  2,47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62-19-10        │62-19-2                                    │  25,46       │  25,46      │-             │-            │-              │  3,12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62-19-11        │62-19-3                                    │  13,71       │  13,71      │-             │-            │-              │  1,68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62-19-12        │62-19-4                                    │  12,16       │  12,16      │-             │-            │-              │  1,49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62-19-13        │62-19-5                                    │  14,85       │  14,85      │-             │-            │-              │  1,82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62-19-14        │62-19-6                                    │  14,85       │  14,85      │-             │-            │-              │  1,82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6" w:name="sub_6220"/>
      <w:bookmarkEnd w:id="6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62-20.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Окраска казеиновыми красками ранее окрашенных фасадов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7" w:name="sub_6220"/>
      <w:bookmarkEnd w:id="6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фасадов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казеиновыми красками фасадов с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62-20-1         │земли и лесов                              │ 655,67       │ 170,32      │  1,68        │-            │ 483,67        │ 20,67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62-20-2         │лестниц                                    │ 695,14       │ 209,96      │  1,51        │-            │ 483,67        │ 25,48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62-20-3         │люлек                                      │ 789,40       │ 304,22      │  1,51        │-            │ 483,67        │ 36,92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окраске рустованных фасадов добавлять к расценкам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62-20-4         │62-20-1                                    │  20,35       │  20,35      │-             │-            │-              │  2,47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62-20-5         │62-20-2                                    │  25,71       │  25,71      │-             │-            │-              │  3,12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62-20-6         │62-20-3                                    │  40,71       │  40,71      │-             │-            │-              │  4,94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8" w:name="sub_6221"/>
      <w:bookmarkEnd w:id="6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62-21.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Простая масляная окраска ранее окрашенных фасадов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9" w:name="sub_6221"/>
      <w:bookmarkEnd w:id="6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Простая масляная окраска ранее окрашенных фасадов без подготовки с расчисткой старой краски 10 % с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62-21-1         │земли и лесов                              │ 371,12       │ 132,28      │  7,71        │-            │ 231,13        │ 14,93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62-21-2         │лестниц                                    │ 403,29       │ 164,62      │  7,54        │-            │ 231,13        │ 18,58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62-21-3         │люлек                                      │ 483,12       │ 244,45      │  7,54        │-            │ 231,13        │ 27,59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Простая масляная окраска ранее окрашенных фасадов с подготовкой и расчисткой старой краски до 10 % с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62-21-4         │земли и лесов                              │ 597,53       │ 187,83      │  7,71        │-            │ 401,99        │ 21,20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62-21-5         │лестниц                                    │ 641,84       │ 232,31      │  7,54        │-            │ 401,99        │ 26,22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62-21-6         │люлек                                      │ 720,60       │ 311,07      │  7,54        │-            │ 401,99        │ 35,11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Простая масляная окраска ранее окрашенных фасадов с подготовкой и расчисткой старой краски до 35 % с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62-21-7         │земли и лесов                              │ 792,06       │ 295,92      │  7,71        │-            │ 488,43        │ 33,40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62-21-8         │лестниц                                    │ 881,73       │ 385,76      │  7,54        │-            │ 488,43        │ 43,54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62-21-9         │люлек                                      │ 931,26       │ 435,29      │  7,54        │-            │ 488,43        │ 49,13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Простая масляная окраска ранее окрашенных фасадов с подготовкой и расчисткой старой краски более 35 % с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62-21-10        │земли и лесов                              │1152,11       │ 545,42      │  7,71        │-            │ 598,98        │ 61,56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62-21-11        │лестниц                                    │1284,22       │ 677,70      │  7,54        │-            │ 598,98        │ 76,49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62-21-12        │люлек                                      │1342,87       │ 736,35      │  7,54        │-            │ 598,98        │ 83,11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0" w:name="sub_6222"/>
      <w:bookmarkEnd w:id="6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62-22.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Улучшенная масляная окраска ранее окрашенных фасадов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1" w:name="sub_6222"/>
      <w:bookmarkEnd w:id="6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масляная окраска ранее окрашенных фасадов с расчисткой старой краски до 10% с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62-22-1         │земли и лесов                              │ 864,11       │ 279,80      │ 15,25        │-            │ 569,06        │ 31,58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62-22-2         │лестниц                                    │ 930,57       │ 346,43      │ 15,08        │-            │ 569,06        │ 39,10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62-22-3         │люлек                                      │1003,31       │ 419,17      │ 15,08        │-            │ 569,06        │ 47,31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масляная окраска ранее окрашенных фасадов с расчисткой старой краски до 35% с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62-22-4         │земли и лесов                              │1165,21       │ 452,48      │ 15,25        │-            │ 697,48        │ 51,07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62-22-5         │лестниц                                    │1276,14       │ 563,58      │ 15,08        │-            │ 697,48        │ 63,61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62-22-6         │люлек                                      │1339,76       │ 627,20      │ 15,08        │-            │ 697,48        │ 70,79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масляная окраска ранее окрашенных фасадов с расчисткой старой краски более 35% с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62-22-7         │земли и лесов                              │1351,88       │ 470,64      │ 15,25        │-            │ 865,99        │ 53,12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62-22-8         │лестниц                                    │1712,32       │ 831,25      │ 15,08        │-            │ 865,99        │ 93,82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62-22-9         │люлек                                      │1765,83       │ 884,76      │ 15,08        │-            │ 865,99        │ 99,86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2" w:name="sub_6223"/>
      <w:bookmarkEnd w:id="6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62-23.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Окраска силикатными красками за 1 раз ранее окрашенных фасадов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3" w:name="sub_6223"/>
      <w:bookmarkEnd w:id="6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силикатными красками за 1 раз фасадов по штукатурке с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62-23-1         │земли и лесов                              │ 291,88       │ 201,34      │  3,19        │-            │  87,35        │ 23,01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62-23-2         │лестниц                                    │ 336,07       │ 245,70      │  3,02        │-            │  87,35        │ 28,08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62-23-3         │люлек                                      │ 493,05       │ 402,68      │  3,02        │-            │  87,35        │ 46,02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силикатными красками за 1 раз фасадов по кирпичу с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62-23-4         │земли и лесов                              │ 240,69       │ 150,15      │  3,19        │-            │  87,35        │ 17,16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62-23-5         │лестниц                                    │ 272,37       │ 182,00      │  3,02        │-            │  87,35        │ 20,80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62-23-6         │люлек                                      │ 391,81       │ 301,44      │  3,02        │-            │  87,35        │ 34,45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силикатными красками за 1 раз фасадов по дереву с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62-23-7         │земли и лесов                              │ 173,79       │  84,18      │  2,26        │-            │  87,35        │  9,62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62-23-8         │лестниц                                    │ 188,57       │  98,96      │  2,26        │-            │  87,35        │ 11,31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окраске рустованных фасадов добавлять к расценкам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62-23-9         │62-23-1                                    │  23,89       │  23,89      │-             │-            │-              │  2,73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62-23-10        │62-23-2                                    │  29,58       │  29,58      │-             │-            │-              │  3,38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62-23-11        │62-23-3                                    │  47,78       │  47,78      │-             │-            │-              │  5,46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62-23-12        │62-23-4                                    │  14,79       │  14,79      │-             │-            │-              │  1,69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62-23-13        │62-23-5                                    │  14,79       │  14,79      │-             │-            │-              │  1,69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62-23-14        │62-23-6                                    │  29,58       │  29,58      │-             │-            │-              │  3,38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4" w:name="sub_6224"/>
      <w:bookmarkEnd w:id="6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62-24.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Окраска силикатными красками за 2 раза ранее окрашенных фасадов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5" w:name="sub_6224"/>
      <w:bookmarkEnd w:id="6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силикатными красками за 2 раза фасадов по штукатурке с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62-24-1         │земли и лесов                              │ 381,54       │ 219,54      │  3,94        │-            │ 158,06        │ 25,09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62-24-2         │лестниц                                    │ 423,46       │ 261,63      │  3,77        │-            │ 158,06        │ 29,90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62-24-3         │люлек                                      │ 600,91       │ 439,08      │  3,77        │-            │ 158,06        │ 50,18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силикатными красками за 2 раза фасадов по кирпичу с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62-24-4         │земли и лесов                              │ 365,61       │ 203,61      │  3,94        │-            │ 158,06        │ 23,27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62-24-5         │лестниц                                    │ 407,53       │ 245,70      │  3,77        │-            │ 158,06        │ 28,08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62-24-6         │люлек                                      │ 569,06       │ 407,23      │  3,77        │-            │ 158,06        │ 46,54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силикатными красками за 2 раза фасадов по дереву с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62-24-7         │земли и лесов                              │ 279,38       │ 118,30      │  3,02        │-            │ 158,06        │ 13,52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62-24-8         │лестниц                                    │ 300,99       │ 139,91      │  3,02        │-            │ 158,06        │ 15,99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окраске рустованных фасадов добавлять к расценкам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62-24-9         │62-24-1                                    │  29,58       │  29,58      │-             │-            │-              │  3,38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62-24-10        │62-24-2                                    │  35,26       │  35,26      │-             │-            │-              │  4,03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62-24-11        │62-24-3                                    │  59,15       │  59,15      │-             │-            │-              │  6,76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62-24-12        │62-24-4                                    │  19,34       │  19,34      │-             │-            │-              │  2,21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62-24-13        │62-24-5                                    │  23,89       │  23,89      │-             │-            │-              │  2,73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62-24-14        │62-24-6                                    │  38,68       │  38,68      │-             │-            │-              │  4,42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6" w:name="sub_6225"/>
      <w:bookmarkEnd w:id="6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62-25.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Подготовка поверхности ранее окрашенных фасадов под окраску перхлорвиниловыми красками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7" w:name="sub_6225"/>
      <w:bookmarkEnd w:id="6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обработанной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Огрунтовка фасадов простых с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62-25-1         │земли и лесов                              │ 350,62       │  37,07      │ 17,92        │-            │ 295,63        │  4,29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62-25-2         │лестниц                                    │ 365,22       │  47,17      │ 22,42        │-            │ 295,63        │  5,46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62-25-3         │люлек                                      │ 404,60       │  74,13      │ 34,84        │-            │ 295,63        │  8,58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Огрунтовка фасадов сложных с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62-25-4         │земли и лесов                              │ 360,34       │  43,72      │ 20,99        │-            │ 295,63        │  5,06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62-25-5         │лестниц                                    │ 377,57       │  55,64      │ 26,30        │-            │ 295,63        │  6,44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62-25-6         │люлек                                      │ 424,08       │  87,44      │ 41,01        │-            │ 295,63        │ 10,12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фасадов простых с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62-25-7         │земли и лесов                              │1050,84       │ 201,31      │  1,68        │-            │ 847,85        │ 23,60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62-25-8         │лестниц                                    │1100,23       │ 250,87      │  1,51        │-            │ 847,85        │ 29,41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62-25-9         │люлек                                      │1173,16       │ 323,80      │  1,51        │-            │ 847,85        │ 37,96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фасадов сложных с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62-25-10        │земли и лесов                              │1084,87       │ 235,34      │  1,68        │-            │ 847,85        │ 27,59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62-25-11        │лестниц                                    │1143,05       │ 293,69      │  1,51        │-            │ 847,85        │ 34,43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62-25-12        │люлек                                      │1214,02       │ 364,66      │  1,51        │-            │ 847,85        │ 42,75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8" w:name="sub_6226"/>
      <w:bookmarkEnd w:id="6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62-26.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Окраска перхлорвиниловыми красками по подготовленной поверхности фасадов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9" w:name="sub_6226"/>
      <w:bookmarkEnd w:id="6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перхлорвиниловыми красками по подготовленной поверхности фасадов простых за  1 раз с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62-26-1         │земли и лесов                              │ 635,49       │  70,76      │ 40,21        │-            │ 524,52        │  8,19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62-26-2         │лестниц                                    │ 661,54       │  88,73      │ 48,29        │-            │ 524,52        │ 10,27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62-26-3         │люлек                                      │ 738,69       │ 141,52      │ 72,65        │-            │ 524,52        │ 16,38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перхлорвиниловыми красками по подготовленной поверхности фасадов простых за  2 раза с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62-26-4         │земли и лесов                              │1065,34       │ 126,06      │ 67,65        │-            │ 871,63        │ 14,59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62-26-5         │лестниц                                    │1110,58       │ 156,56      │ 82,39        │-            │ 871,63        │ 18,12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62-26-6         │люлек                                      │1239,23       │ 240,19      │127,41        │-            │ 871,63        │ 27,80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перхлорвиниловыми красками по подготовленной поверхности фасадов сложных за 1 раз с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62-26-7         │земли и лесов                              │ 654,06       │  83,46      │ 46,08        │-            │ 524,52        │  9,66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62-26-8         │лестниц                                    │ 684,64       │ 104,37      │ 55,75        │-            │ 524,52        │ 12,08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62-26-9         │люлек                                      │ 773,32       │ 164,42      │ 84,38        │-            │ 524,52        │ 19,03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перхлорвиниловыми красками по подготовленной поверхности фасадов сложных за 2 раза с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62-26-10        │земли и лесов                              │1095,78       │ 145,76      │ 78,39        │-            │ 871,63        │ 16,87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62-26-11        │лестниц                                    │1148,80       │ 181,27      │ 95,90        │-            │ 871,63        │ 20,98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62-26-12        │люлек                                      │1278,70       │ 258,08      │148,99        │-            │ 871,63        │ 29,87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0" w:name="sub_6227"/>
      <w:bookmarkEnd w:id="6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62-27.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Сплошная шпаклевка ранее оштукатуренных поверхностей цементно-поливинилацетатным составом (ЦПВА)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1" w:name="sub_6227"/>
      <w:bookmarkEnd w:id="6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ошпаклеванной поверхности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Сплошная шпаклевка ранее оштукатуренных поверхностей цементно-поливинилацетатным составом с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62-27-1         │лесов и земли                              │ 550,89       │ 205,15      │  0,75        │-            │ 344,99        │ 24,05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62-27-2         │лестниц                                    │ 596,35       │ 250,61      │  0,75        │-            │ 344,99        │ 29,38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62-27-3         │люлек                                      │ 756,03       │ 410,29      │  0,75        │-            │ 344,99        │ 48,10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2" w:name="sub_6228"/>
      <w:bookmarkEnd w:id="6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62-28.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Окраска масляными составами ранее окрашенных металлических кровель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3" w:name="sub_6228"/>
      <w:bookmarkEnd w:id="6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кровли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масляными составами ранее окрашенных металлических кровель за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62-28-1         │1 раз                                      │ 493,03       │  74,64      │  0,92        │-            │ 417,47        │  8,53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62-28-2         │2 раза                                     │ 654,16       │  98,70      │  0,92        │-            │ 554,54        │ 11,28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4" w:name="sub_6229"/>
      <w:bookmarkEnd w:id="6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62-29.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Окраска масляными составами ранее окрашенных больших металлических поверхностей (кроме крыш)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5" w:name="sub_6229"/>
      <w:bookmarkEnd w:id="6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масляными составами ранее окрашенных больших металлических поверхностей (кроме крыш) за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62-29-1         │1 раз                                      │ 432,42       │ 120,58      │  0,75        │-            │ 311,09        │ 13,78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62-29-2         │2 раза                                     │ 568,18       │ 163,80      │  0,75        │-            │ 403,63        │ 18,72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6" w:name="sub_6230"/>
      <w:bookmarkEnd w:id="6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62-30.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Окраска масляными составами ранее окрашенных водосточных труб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7" w:name="sub_6230"/>
      <w:bookmarkEnd w:id="6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масляными составами ранее окрашенных водосточных труб за 1 раз с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62-30-1         │земли и лесов                              │ 638,96       │ 310,00      │  0,92        │-            │ 328,04        │ 35,88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62-30-2         │лестниц                                    │ 699,27       │ 370,48      │  0,75        │-            │ 328,04        │ 42,88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62-30-3         │люлек                                      │ 686,31       │ 357,52      │  0,75        │-            │ 328,04        │ 41,38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масляными составами ранее окрашенных водосточных труб за 2 раза с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62-30-4         │земли и лесов                              │ 837,02       │ 420,60      │  0,92        │-            │ 415,50        │ 48,68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62-30-5         │лестниц                                    │ 939,32       │ 523,07      │  0,75        │-            │ 415,50        │ 60,54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62-30-6         │люлек                                      │ 918,58       │ 502,33      │  0,75        │-            │ 415,50        │ 58,14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8" w:name="sub_6231"/>
      <w:bookmarkEnd w:id="6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62-31.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Окраска масляными составами ранее окрашенных металлических покрытий  отдельных  карнизов,  брандмауэрных  стен,  парапетов,  зонтов,│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9" w:name="sub_6231"/>
      <w:bookmarkEnd w:id="6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сандриков, подоконных отливов, металлических балок, прогонов и других мелких покрытий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масляными составами ранее окрашенных металлических покрытий  отдельных  карнизов,  брандмауэрных  стен,  парапетов,  зонтов,│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сандриков, подоконных отливов, металлических балок, прогонов и других мелких покрытий за 1 раз с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62-31-1         │земли и лесов                              │ 567,87       │ 145,76      │  0,92        │-            │ 421,19        │ 16,87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62-31-2         │лестниц                                    │ 677,08       │ 255,14      │  0,75        │-            │ 421,19        │ 29,53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62-31-3         │люлек                                      │ 740,06       │ 318,12      │  0,75        │-            │ 421,19        │ 36,82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масляными составами ранее окрашенных металлических покрытий  отдельных  карнизов,  брандмауэрных  стен,  парапетов,  зонтов,│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сандриков, подоконных отливов, металлических балок, прогонов и других мелких покрытий за 2 раза с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62-31-4         │земли и лесов                              │ 693,53       │ 179,28      │  0,92        │-            │ 513,33        │ 20,75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62-31-5         │лестниц                                    │ 819,42       │ 305,34      │  0,75        │-            │ 513,33        │ 35,34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62-31-6         │люлек                                      │ 895,28       │ 381,20      │  0,75        │-            │ 513,33        │ 44,12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0" w:name="sub_6232"/>
      <w:bookmarkEnd w:id="6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62-32.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Окраска масляными составами ранее окрашенных поверхностей стальных и чугунных труб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1" w:name="sub_6232"/>
      <w:bookmarkEnd w:id="6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масляными составами ранее окрашенных поверхностей стальных и чугунных труб стальных за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62-32-1         │1 раз                                      │ 925,64       │ 507,65      │  0,75        │-            │ 417,24        │ 62,75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62-32-2         │2 раза                                     │1168,31       │ 652,05      │  0,75        │-            │ 515,51        │ 80,60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масляными составами ранее окрашенных поверхностей стальных и чугунных труб чугунных за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62-32-3         │1 раз                                      │ 779,77       │ 361,78      │  0,75        │-            │ 417,24        │ 44,72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62-32-4         │2 раза                                     │ 930,63       │ 414,37      │  0,75        │-            │ 515,51        │ 51,22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2" w:name="sub_6233"/>
      <w:bookmarkEnd w:id="6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62-33.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Окраска масляными составами ранее окрашенных поверхностей радиаторов и ребристых труб отопления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3" w:name="sub_6233"/>
      <w:bookmarkEnd w:id="6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масляными составами ранее окрашенных поверхностей радиаторов и ребристых труб отопления за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62-33-1         │1 раз                                      │ 855,67       │ 437,68      │  0,75        │-            │ 417,24        │ 50,02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62-33-2         │2 раза                                     │1093,24       │ 576,98      │  0,75        │-            │ 515,51        │ 65,94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4" w:name="sub_6234"/>
      <w:bookmarkEnd w:id="6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62-34.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Окраска масляными составами ранее окрашенных металлических оконных переплетов, санитарно-технических приборов и других металлических│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5" w:name="sub_6234"/>
      <w:bookmarkEnd w:id="6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площадью до 0,25 м2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масляными составами ранее окрашенных металлических оконных переплетов, санитарно-технических приборов и других металлических│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площадью до 0,25 м2 за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62-34-1         │1 раз                                      │ 947,28       │ 510,09      │  0,75        │-            │ 436,44        │ 59,80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62-34-2         │2 раза                                     │1196,33       │ 663,12      │  0,75        │-            │ 532,46        │ 77,74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6" w:name="sub_6235"/>
      <w:bookmarkEnd w:id="6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62-35.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Окраска масляными составами ранее окрашенных металлических решеток и оград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7" w:name="sub_6235"/>
      <w:bookmarkEnd w:id="6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масляными составами ранее окрашенных металлических решеток и оград без рельефа за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62-35-1         │1 раз                                      │ 780,85       │ 542,16      │  0,75        │-            │ 237,94        │ 62,75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62-35-2         │2 раза                                     │1030,71       │ 697,51      │  0,75        │-            │ 332,45        │ 80,73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масляными составами ранее окрашенных металлических решеток и оград художественных с рельефом за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62-35-3         │1 раз                                      │1217,68       │ 675,91      │  0,75        │-            │ 541,02        │ 78,23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62-35-4         │2 раза                                     │1662,08       │ 870,05      │  0,75        │-            │ 791,28        │100,70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8" w:name="sub_6236"/>
      <w:bookmarkEnd w:id="6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62-36.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Окраска алюминиевым порошком ранее окрашенных металлических поверхностей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9" w:name="sub_6236"/>
      <w:bookmarkEnd w:id="6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алюминиевым порошком ранее окрашенных металлических поверхностей водосточных труб за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62-36-1         │1 раз                                      │ 389,77       │ 298,58      │  0,75        │-            │  90,44        │ 33,70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62-36-2         │2 раза                                     │ 617,44       │ 461,61      │  0,75        │-            │ 155,08        │ 52,10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алюминиевым порошком ранее окрашенных металлических поверхностей площадью до 5 м2 за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62-36-3         │1 раз                                      │ 548,37       │ 457,18      │  0,75        │-            │  90,44        │ 51,60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62-36-4         │2 раза                                     │ 846,91       │ 691,08      │  0,75        │-            │ 155,08        │ 78,00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алюминиевым порошком ранее окрашенных металлических поверхностей площадью более 5 м2 за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62-36-5         │1 раз                                      │ 255,99       │ 164,80      │  0,75        │-            │  90,44        │ 18,60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62-36-6         │2 раза                                     │ 440,24       │ 284,41      │  0,75        │-            │ 155,08        │ 32,10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с приставных лестниц добавлять к расценкам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62-36-7         │62-36-1                                    │  74,42       │  74,42      │-             │-            │-              │  8,40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62-36-8         │62-36-2                                    │ 116,07       │ 116,07      │-             │-            │-              │ 13,10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62-36-9         │62-36-3                                    │ 114,29       │ 114,29      │-             │-            │-              │ 12,90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62-36-10        │62-36-4                                    │ 171,88       │ 171,88      │-             │-            │-              │ 19,40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62-36-11        │62-36-5                                    │  40,76       │  40,76      │-             │-            │-              │  4,60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62-36-12        │62-36-6                                    │  70,88       │  70,88      │-             │-            │-              │  8,00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с подвесных люлек добавлять к расценкам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62-36-13        │62-36-1                                    │  59,36       │  59,36      │-             │-            │-              │  6,70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62-36-14        │62-36-2                                    │  92,14       │  92,14      │-             │-            │-              │ 10,40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62-36-15        │62-36-3                                    │  91,26       │  91,26      │-             │-            │-              │ 10,30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62-36-16        │62-36-4                                    │ 137,33       │ 137,33      │-             │-            │-              │ 15,50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62-36-17        │62-36-5                                    │  32,78       │  32,78      │-             │-            │-              │  3,70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62-36-18        │62-36-6                                    │  56,70       │  56,70      │-             │-            │-              │  6,40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0" w:name="sub_6237"/>
      <w:bookmarkEnd w:id="6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62-37.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Окраска известковыми составами печей, стояков и труб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1" w:name="sub_6237"/>
      <w:bookmarkEnd w:id="6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62-37-1         │Окраска   известковыми   составами   печей,│ 123,71       │ 103,81      │  0,75        │-            │  19,15        │ 12,17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стояков, труб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2" w:name="sub_6238"/>
      <w:bookmarkEnd w:id="6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62-38.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Перематовка стекол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3" w:name="sub_6238"/>
      <w:bookmarkEnd w:id="6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62-38-1         │Перематовка стекол                         │ 942,71       │ 841,66      │-             │-            │ 101,05        │ 98,67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4" w:name="sub_6239"/>
      <w:bookmarkEnd w:id="6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62-39.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Промывка поверхности, окрашенной масляными красками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5" w:name="sub_6239"/>
      <w:bookmarkEnd w:id="6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промытой поверхности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Промывка поверхности окрашенной масляными красками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62-39-1         │стен и фасадов                             │  55,09       │  47,54      │-             │-            │   7,55        │  5,98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62-39-2         │потолков                                   │  68,29       │  60,74      │-             │-            │   7,55        │  7,64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62-39-3         │окон и дверей                              │  81,88       │  74,33      │-             │-            │   7,55        │  9,35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промывке фасадов с лестниц добавлять к расценкам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62-39-4         │62-39-1                                    │  12,40       │  12,40      │-             │-            │-              │  1,56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62-39-5         │62-39-3                                    │  21,70       │  21,70      │-             │-            │-              │  2,73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промывке фасадов с люлек добавлять к расценкам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62-39-6         │62-39-1                                    │   9,86       │   9,86      │-             │-            │-              │  1,24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62-39-7         │62-39-3                                    │  17,57       │  17,57      │-             │-            │-              │  2,21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6" w:name="sub_6240"/>
      <w:bookmarkEnd w:id="6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62-40.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Протирка олифой поверхности, окрашенной масляными красками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7" w:name="sub_6240"/>
      <w:bookmarkEnd w:id="6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протертой поверхности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Протирка олифой поверхности, окрашенной масляными красками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62-40-1         │стен, потолков и фасадов                   │  54,57       │  46,04      │-             │-            │   8,53        │  5,85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62-40-2         │полов                                      │  36,15       │  27,62      │-             │-            │   8,53        │  3,51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62-40-3         │окон и дверей                              │  63,78       │  55,25      │-             │-            │   8,53        │  7,02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протирке фасадов с лестниц добавлять к расценкам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62-40-4         │62-40-1                                    │  11,88       │  11,88      │-             │-            │-              │  1,51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62-40-5         │62-40-3                                    │  11,65       │  11,65      │-             │-            │-              │  1,48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протирке фасадов с люлек добавлять к расценкам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62-40-6         │62-40-1                                    │   9,21       │   9,21      │-             │-            │-              │  1,17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62-40-7         │62-40-3                                    │  11,25       │  11,25      │-             │-            │-              │  1,43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8" w:name="sub_6241"/>
      <w:bookmarkEnd w:id="6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62-41.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Очистка вручную поверхности фасадов от перхлорвиниловых и масляных красок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9" w:name="sub_6241"/>
      <w:bookmarkEnd w:id="6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расчищенной поверхности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вручную поверхности фасадов от перхлорвиниловых и масляных красок с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62-41-1         │земли и лесов                              │ 162,24       │ 162,24      │-             │-            │-              │ 20,80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62-41-2         │лестниц                                    │ 201,79       │ 201,79      │-             │-            │-              │ 25,87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62-41-3         │люлек                                      │ 286,26       │ 286,26      │-             │-            │-              │ 36,70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0" w:name="sub_6242"/>
      <w:bookmarkEnd w:id="6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62-42.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Протравка цементной штукатурки нейтрализующим раствором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1" w:name="sub_6242"/>
      <w:bookmarkEnd w:id="6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протравленной поверхности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62-42-1         │Протравка       цементной        штукатурки│  37,10       │  29,41      │-             │-            │   7,69        │  3,77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нейтрализующим раствором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2" w:name="sub_6243"/>
      <w:bookmarkEnd w:id="6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62-43.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Меловая защита стекол при окраске фасадов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3" w:name="sub_6243"/>
      <w:bookmarkEnd w:id="6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площади оконных проемов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 защита стекол при окраске фасадов с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62-43-1         │земли и лесов                              │ 141,04       │ 131,82      │-             │-            │   9,22        │ 16,90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62-43-2         │лестниц                                    │ 174,58       │ 165,36      │-             │-            │   9,22        │ 21,20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┼──────────────┼─────────────┼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62-43-3         │люлек                                      │ 167,56       │ 158,34      │-             │-            │   9,22        │ 20,30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4" w:name="sub_6244"/>
      <w:bookmarkEnd w:id="6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62-44.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Огнезащитная пропитка текстильных тканевых покрытий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5" w:name="sub_6244"/>
      <w:bookmarkEnd w:id="6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отделываемой поверхности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┬──────────────┬─────────────┬──────────────┬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62-44-1         │Огнезащитная пропитка текстильных  тканевых│1784,27       │ 301,41      │ 25,84        │-            │1457,02        │ 32,41 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                              │              │             │              │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────────────────┴──────────────┴─────────────┴──────────────┴─────────────┴───────────────┴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6" w:name="sub_2000"/>
      <w:bookmarkEnd w:id="67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7" w:name="sub_2000"/>
      <w:bookmarkStart w:id="678" w:name="sub_2000"/>
      <w:bookmarkEnd w:id="678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расценок на эксплуатацию</w:t>
        <w:br/>
        <w:t xml:space="preserve">строительных машин и сметных цен на материалы, </w:t>
        <w:br/>
        <w:t xml:space="preserve">изделия и конструкции </w:t>
        <w:br/>
        <w:t xml:space="preserve">в базисных ценах Московской области </w:t>
        <w:br/>
        <w:t xml:space="preserve">по состоянию на 01.01.2000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ресурса        │Наименование                                                                                │Ед. изм.      │Базисная цена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                             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руб.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┴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9" w:name="sub_2001"/>
      <w:bookmarkEnd w:id="6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Затраты труда рабочих-строителей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0" w:name="sub_2001"/>
      <w:bookmarkEnd w:id="6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000-1001-1         │Рабочие-строители (средний разряд 1,1)                                                      │чел.ч         │     7,25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000-1001-2         │Рабочие-строители (средний разряд 1,2)                                                      │чел.ч         │     7,31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000-1001-4         │Рабочие-строители (средний разряд 1,4)                                                      │чел.ч         │     7,43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000-1001-6         │Рабочие-строители (средний разряд 1,6)                                                      │чел.ч         │     7,56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000-1001-7         │Рабочие-строители (средний разряд 1,7)                                                      │чел.ч         │     7,62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000-1001-8         │Рабочие-строители (средний разряд 1,8)                                                      │чел.ч         │     7,68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000-1001-9         │Рабочие-строители (средний разряд 1,9)                                                      │чел.ч         │     7,74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000-1002-0         │Рабочие-строители (средний разряд 2,0)                                                      │чел.ч         │     7,80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000-1002-1         │Рабочие-строители (средний разряд 2,1)                                                      │чел.ч         │     7,87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000-1002-2         │Рабочие-строители (средний разряд 2,2)                                                      │чел.ч         │     7,95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000-1002-3         │Рабочие-строители (средний разряд 2,3)                                                      │чел.ч         │     8,02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000-1002-4         │Рабочие-строители (средний разряд 2,4)                                                      │чел.ч         │     8,09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000-1002-5         │Рабочие-строители (средний разряд 2,5)                                                      │чел.ч         │     8,16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000-1002-6         │Рабочие-строители (средний разряд 2,6)                                                      │чел.ч         │     8,24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000-1002-7         │Рабочие-строители (средний разряд 2,7)                                                      │чел.ч         │     8,31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000-1002-8         │Рабочие-строители (средний разряд 2,8)                                                      │чел.ч         │     8,38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000-1002-9         │Рабочие-строители (средний разряд 2,9)                                                      │чел.ч         │     8,45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000-1003-0         │Рабочие-строители (средний разряд 3,0)                                                      │чел.ч         │     8,53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000-1003-1         │Рабочие-строители (средний разряд 3,1)                                                      │чел.ч         │     8,64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000-1003-2         │Рабочие-строители (средний разряд 3,2)                                                      │чел.ч         │     8,75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000-1003-3         │Рабочие-строители (средний разряд 3,3)                                                      │чел.ч         │     8,86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000-1003-4         │Рабочие-строители (средний разряд 3,4)                                                      │чел.ч         │     8,97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000-1003-5         │Рабочие-строители (средний разряд 3,5)                                                      │чел.ч         │     9,08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000-1003-6         │Рабочие-строители (средний разряд 3,6)                                                      │чел.ч         │     9,19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000-1003-7         │Рабочие-строители (средний разряд 3,7)                                                      │чел.ч         │     9,30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000-1003-8         │Рабочие-строители (средний разряд 3,8)                                                      │чел.ч         │     9,41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000-1003-9         │Рабочие-строители (средний разряд 3,9)                                                      │чел.ч         │     9,52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000-1004-0         │Рабочие-строители (средний разряд 4,0)                                                      │чел.ч         │     9,63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000-1004-1         │Рабочие-строители (средний разряд 4,1)                                                      │чел.ч         │     9,77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000-1004-2         │Рабочие-строители (средний разряд 4,2)                                                      │чел.ч         │     9,92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000-1004-3         │Рабочие-строители (средний разряд 4,3)                                                      │чел.ч         │    10,07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000-1004-4         │Рабочие-строители (средний разряд 4,4)                                                      │чел.ч         │    10,21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000-1004-5         │Рабочие-строители (средний разряд 4,5)                                                      │чел.ч         │    10,36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000-1004-6         │Рабочие-строители (средний разряд 4,6)                                                      │чел.ч         │    10,50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000-1004-7         │Рабочие-строители (средний разряд 4,7)                                                      │чел.ч         │    10,65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000-1004-8         │Рабочие-строители (средний разряд 4,8)                                                      │чел.ч         │    10,80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000-1006-0         │Рабочие-строители (средний разряд 6,0)                                                      │чел.ч         │    12,92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┴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1" w:name="sub_2002"/>
      <w:bookmarkEnd w:id="6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Эксплуатация  строительных  машин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2" w:name="sub_2002"/>
      <w:bookmarkEnd w:id="6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01-0311            │Тракторы  на  гусеничном  ходу   при   работе   на   других   видах     строительства (кроме│маш.ч         │    77,20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до 59 (80) кВт (л.с.)                                                   │              │    13,57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01-0312            │Тракторы  на  гусеничном  ходу   при   работе   на   других   видах     строительства (кроме│маш.ч         │    83,10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79 (108) кВт (л.с.)                                                     │              │    14,40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02-0129            │Краны башенные при работе на других  видах  строительства  (кроме  монтажа  технологического│маш.ч         │    86,40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                                                            │              │    13,50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02-0130            │Краны башенные при работе на других  видах  строительства  (кроме  монтажа  технологического│маш.ч         │    90,80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10 т                                                                          │              │    13,50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02-1140            │Краны на автомобильном ходу при работе на других видах  строительства  (кроме  магистральных│маш.ч         │    88,00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6,3 т                                                                        │              │    11,59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02-1141            │Краны на автомобильном ходу при работе на других видах  строительства  (кроме  магистральных│маш.ч         │   112,00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                                                            │              │    13,50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02-1143            │Краны на автомобильном ходу при работе на других видах  строительства  (кроме  магистральных│маш.ч         │   115,30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16 т                                                                         │              │    13,50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03-0202            │Домкраты гидравлические грузоподъемностью до 25 т                                           │маш.ч         │     1,000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03-0303            │Лебедки ручные и рычажные, тяговым усилием 14,72 (1,5) кН (т)                               │маш.ч         │     0,700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03-0304            │Лебедки ручные и рычажные, тяговым усилием 29,43 (3) кН (т)                                 │маш.ч         │     0,900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03-0401            │Лебедки электрические, тяговым усилием до 5,79 (0,59) кН (т)                                │маш.ч         │     1,700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03-0404            │Лебедки электрические, тяговым усилием до 31,39 (3,2) кН (т)                                │маш.ч         │     6,90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03-0405            │Лебедки электрические, тяговым усилием до 49,05 (5) кН (т)                                  │маш.ч         │     8,200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03-1051            │Вышки телескопические на автомобиле, высота до 30-35 м, грузоподъемность 350 кг             │маш.ч         │   101,00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03-1121            │Подъемники мачтовые строительные 0.5 т                                                      │маш.ч         │    20,00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03-1811            │Погрузчики одноковшовые универсальные фронтальные пневмоколесные 2 т                        │маш.ч         │    85,00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04-0502            │Установки для сварки ручной дуговой (постоянного тока)                                      │маш.ч         │     8,100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04-0504            │Аппараты для газовой сварки и резки                                                         │маш.ч         │     1,200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04-1803            │Дефектоскопы ультразвуковые                                                                 │маш.ч         │     7,500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05-0101            │Компрессоры передвижные с двигателем внутреннего сгорания давлением до 686 кПа (7  атм)  2,2│маш.ч         │   100,00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м3/мин                                                                                      │              │    10,06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05-0401            │Компрессоры передвижные с электродвигателем давлением                    600  кПа  (6  атм),│маш.ч         │     3,700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до 0,5 м3/мин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06-0246            │Экскаваторы  одноковшовые  дизельные  на  гусеничном  ходу  при  работе  на     других видах│маш.ч         │   103,00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водохозяйственного) 0,4 м3                                             │              │    13,50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06-0248            │Экскаваторы  одноковшовые  дизельные  на  гусеничном  ходу  при  работе  на     других видах│маш.ч         │   125,70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водохозяйственного) 0,65 м3                                            │              │    13,50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06-0337            │Экскаваторы одноковшовые дизельные  на  пневмоколесном  ходу  при  работе  на   других видах│маш.ч         │    70,00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водохозяйственного)      0,25 м3                                       │              │    11,60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07-0147            │Бульдозеры при работе на других видах строительства (кроме водохозяйственного) 37  (50)  кВт│маш.ч         │    50,00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                                                       │              │    13,50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07-0149            │Бульдозеры при работе на других видах строительства (кроме водохозяйственного) 79 (108)  кВт│маш.ч         │    80,00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                                                       │              │    14,40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08-1600            │Агрегаты для сварки полиэтиленовых труб                                                     │маш.ч         │   100,10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09-1400            │Рыхлители прицепные (без трактора)                                                          │маш.ч         │     8,000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09-2402            │Газонокосилки моторные                                                                      │маш.ч         │    22,500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11-0101            │Бадьи 2 м3                                                                                  │маш.ч         │     2,000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11-0201            │Бетононасосы при работе на строительстве тоннелей 10 м3/ч (передвижные)                     │маш.ч         │   116,00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16,44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11-0501            │Глиномешалки 4 м3                                                                           │маш.ч         │    26,50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10,06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11-0900            │Растворосмесители передвижные 80 л                                                          │маш.ч         │    10,60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10,06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11-0901            │Растворосмесители передвижные 65 л                                                          │маш.ч         │    12,40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10,06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11-0950            │Цемент-пушки                                                                                │маш.ч         │    74,03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11-1100            │Вибраторы глубинные                                                                         │маш.ч         │     1,900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11-1301            │Вибраторы поверхностные                                                                     │маш.ч         │     0,500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12-0101            │Автогудронаторы 3500 л                                                                      │маш.ч         │   120,00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23,19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12-0202            │Автогрейдеры среднего типа 99 (135) кВт (л.с.)                                              │маш.ч         │   123,00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12-0906            │Катки дорожные самоходные гладкие 8 т                                                       │маш.ч         │    75,00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12-0907            │Катки дорожные самоходные гладкие 13 т                                                      │маш.ч         │   121,00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12-1011            │Котлы битумные передвижные 400 л                                                            │маш.ч         │    30,000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12-1601            │Машины поливомоечные 6000 л                                                                 │маш.ч         │   110,00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12-2000            │Укладчики асфальтобетона                                                                    │маш.ч         │   195,20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12-2221            │Установка холодного фрезерования шириной барабана 1000 мм                                   │маш.ч         │   350,00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12-2222            │Установка холодного фрезерования шириной барабана 2000 мм                                   │маш.ч         │   450,00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12-2301            │Щетки дорожные навесные с трактором                                                         │маш.ч         │    62,30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12-2301-1          │Щетки дорожные навесные                                                                     │маш.ч         │     5,300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12-2501            │Кирковщики                                                                                  │маш.ч         │     4,500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15-0401            │Горелки газопламенные                                                                       │маш.ч         │     3,500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15-1000-1          │Фиксатор модулей                                                                            │маш.ч         │     5,440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25-2600            │Насосы фекальные напором 24 м (ФГ 216/24)                                                   │маш.ч         │    21,70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25-2800            │Вентилятор                                                                                  │маш.ч         │     8,600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25-3000            │Растворонагнетатели                                                                         │маш.ч         │    15,100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25-3800            │Вентиляторы центробежные для проветривания тоннелей СВМ-5 М2                                │маш.ч         │     8,600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26-1410            │Молотки отбойные пневматические при работе от стационарных компрессорных станций            │маш.ч         │    11,100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31-0102            │Насосы для водопонижения и водоотлива 4 кВт                                                 │маш.ч         │     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3,32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31-0104            │Насосы для водопонижения и водоотлива 5,5 кВт                                               │маш.ч         │     8,81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3,32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33-0201            │Машины сверлильные электрические                                                            │маш.ч         │     4,300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33-0206            │Дрели электрические                                                                         │маш.ч         │    19,200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33-0301            │Машины шлифовальные электрические                                                           │маш.ч         │     5,100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33-0804            │Молотки отбойные пневматические при работе от передвижных компрессорных станций             │маш.ч         │    16,700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33-0808            │Скребки пневматические                                                                      │маш.ч         │     3,140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33-1101            │Трамбовки пневматические                                                                    │маш.ч         │     4,910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33-1410            │Аппараты пескоструйный при работе от компрессора, давлением         0,6 (6) МПа (атм)       │маш.ч         │     3,550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33-1421            │Электрокалориферы                                                                           │маш.ч         │    19,200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33-1441            │Рубанки электрические                                                                       │маш.ч         │     7,010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33-1451            │Перфораторы электрические                                                                   │маш.ч         │     8,770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33-1532            │Пилы электрические цепные                                                                   │маш.ч         │     3,270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33-1551            │Шприцы пневматические для заделки швов                                                      │маш.ч         │     2,410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33-1601            │Бензопилы                                                                                   │маш.ч         │     6,400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34-0310            │Машины паркетно-шлифовальные                                                                │маш.ч         │    49,100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34-0311            │Машины для строжки деревянных полов                                                         │маш.ч         │     7,500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34-0501            │Краскораспылители ручные                                                                    │маш.ч         │     2,410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34-0502            │Бачки красконагнетательные                                                                  │маш.ч         │     2,750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34-0601            │Пистолеты-распылители                                                                       │маш.ч         │     3,120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35-1363            │Насосы ручные типа ГН-60                                                                    │маш.ч         │     0,800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36-0401            │Тележки ручные 3-х колесные                                                                 │маш.ч         │     0,40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38-0101            │Машины для ввода рукава с парогенератором на базе автомобиля "Мерседес"                     │маш.ч         │   347,00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38-0102            │Мастерские аварийные на базе автомобиля "Мерседес"                                          │маш.ч         │   347,00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38-0105            │Машины промывочные на базе автомобиля "Мерседес"                                            │маш.ч         │   320,00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38-0111            │Оборудование инспекционное на базе микроавтобуса "Фольксваген"                              │маш.ч         │   286,00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38-0131            │Телеустановки МК                                                                            │маш.ч         │   892,00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133,34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38-0141            │Оборудование монтажное на базе микроавтобуса                                                │маш.ч         │    50,20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6,75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38-0161            │Машины промывочные "Скания П112"                                                            │маш.ч         │   402,00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38-0181            │Установки для очистки "SISU"                                                                │маш.ч         │   430,00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38-0201            │Машины бойлерные                                                                            │маш.ч         │    50,20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6,75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39-0401            │Электростанции "Дженсет"                                                                    │маш.ч         │   28,00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4,46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39-0405            │Электростанции "Хонда"                                                                      │маш.ч         │   32,00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4,75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39-0501            │Мотолебедки 20 т                                                                            │маш.ч         │  147,00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21,66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39-0511            │Лебедки волочильные RW-20 "Грундовинч"                                                      │маш.ч         │   140,00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20,13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39-0541            │Бензопилы дисковые "Партнер"                                                                │маш.ч         │    84,00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17,84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39-1601            │Насосы смесительные типа "G4-SUРЕR"                                                         │маш.ч         │    76,00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39-1701            │Компрессоры "АТLАS СОРСО"                                                                   │маш.ч         │    60,20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39-1702            │Компрессоры "Ингерзоль-Ранд"                                                                │маш.ч         │    73,10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39-2101            │Пневмопробойники "Мини Олимп" 180 мм                                                        │маш.ч         │   227,00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39-2102            │Пневмопробойники "Геркулес"                                                                 │маш.ч         │   235,00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39-2103            │Пневмопробойники "Гигант"                                                                   │маш.ч         │   283,00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40,88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39-2104            │Пневмопробойники "Голиаф"                                                                   │маш.ч         │   838,00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81,20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39-2105            │Пневмопробойники МПС-24                                                                     │маш.ч         │   158,00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30,83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39-2106            │Пневмопробойники "Колосс"                                                                   │маш.ч         │   370,00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39-2107            │Пневмопробойники "Олимп"                                                                    │маш.ч         │   115,00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22,14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39-2202            │Аппараты сварочные экструдерные мощностью 3.5 кВт WЕGЕNЕR                                   │маш.ч         │    33,80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10,06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39-2206            │Агрегаты сварочные КVН                                                                      │маш.ч         │    33,80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10,06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39-2207            │Агрегаты сварочные ОМIСRОN                                                                  │маш.ч         │    48,50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39-2208            │Агрегаты сварочные "Ротенбергер"                                                            │маш.ч         │    42,20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40-0001            │Автомобили бортовые грузоподъемностью до 5 т                                                │маш.ч         │    75,400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40-0003            │Автомобили бортовые грузоподъемностью до 10 т                                               │маш.ч         │    77,000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40-0051            │Автомобили-самосвалы грузоподъемностью до 7 т                                               │маш.ч         │    88,000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40-0053            │Автомобили-самосвалы грузоподъемностью до 15 т                                              │маш.ч         │   110,000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40-0101            │Тягачи седельные 12 т                                                                       │маш.ч         │    99,400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40-0111            │Полуприцепы общего назначения 12 т                                                          │маш.ч         │    12,00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                                     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┴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3" w:name="sub_2003"/>
      <w:bookmarkEnd w:id="6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Сметные  цены  на  материальные  ресурсы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4" w:name="sub_2003"/>
      <w:bookmarkEnd w:id="6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101-0001           │Асбест антофиллитовый обезжелезненный ААО                                                   │т             │ 22600,00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101-0023           │Асбестовый шнур общего назначения (ШАОН-1) диаметром 1.0-1.5 мм                             │т             │ 30300,00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101-0024           │Асбестовый шнур общего назначения (ШАОН-1) диаметром 2.0-2.5 мм                             │т             │ 21470,00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101-0032           │Листы асбестоцементные волнистые обыкновенного профиля, толщиной 5.5 мм                     │м2            │    12,43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101-0035           │Листы асбестоцементные волнистые унифицированного профиля 54/200 толщиной 6 мм              │м2            │    13,22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101-0063           │Ацетилен растворенный технический марки А                                                   │т             │ 32830,00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101-0072           │Битумы нефтяные строительные изоляционные БНИ-IV-3, БНИ-IV, БНИ-V                           │т             │  1412,50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101-0083           │Блоки стеклянные пустотелые бесцветные размером 194х194х98 мм                               │1000 шт.      │  6893,00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101-0109           │Бумага мешочная битумированная Б-78                                                         │т             │ 11300,00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101-0113           │Бязь суровая арт. 6804                                                                      │10 м2         │    79,10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101-0117           │Воск  полиэтиленовый  неокисленный  марок  ПВ-25, ПВ-100, ПВ-200, ПВ-300, ПВ-500            │т             │ 22419,00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101-0136           │Дюбели с калиброванной головкой (в обоймах) 2.5х48.5 мм                                     │т             │ 22558,00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101-0162           │Гвозди отделочные круглые 1.6х25 мм                                                         │т             │  9713,40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101-0173           │Гвозди проволочные оцинкованные для асбестоцементной кровли 4.5х120 мм                      │т             │  11978,00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101-0180           │Гвозди строительные с плоской головкой 1.8х50 мм                                            │т             │  8475,00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          │Гвозди строительные с плоской головкой 1.8х60 мм                                            │т             │  8475,00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101-0195           │Гвозди толевые круглые 3.0х40 мм                                                            │т             │  8475,00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101-0218           │Глицерин синтетический                                                                      │т             │ 47460,00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101-0219           │Гипсовые вяжущие Г-3                                                                        │т             │   729,98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101-0244           │Замазка оконная на олифе                                                                    │т             │  7684,00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          │Известь строительная негашеная комовая, сорт 1                                              │т             │   734,50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101-0254           │Известь строительная негашеная хлорная марки А                                              │т             │  2147,00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101-0256           │Плитки керамические глазурованные для внутренней облицовки стен гладкие без завала белые    │м2            │    71,19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101-0287           │Плитки керамические для полов гладкие неглазурованные одноцветные с красителем квадратные  и│м2            │    67,80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101-0296           │Плитки керамические для полов рельефные глазурованные, декорированные  методом  сериографии,│м2            │    82,50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квадратные и прямоугольные с многоцветным рисунком толщиной 11 мм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101-0306           │Изделия резиновые технические морозостойкие                                                 │кг            │    33,90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101-0309           │Канаты пеньковые пропитанные                                                                │т             │ 37900,00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           │Каболка                                                                                     │т             │ 30030,00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101-0322           │Керосин для технических целей марок КТ-1, КТ-2                                              │т             │  2606,90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          │Кислород технический газообразный                                                           │м3            │     6,22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101-0329           │Клей 88-СА                                                                                  │кг            │    28,93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          │Краски масляные земляные МА-0115: мумия, сурик железный                                     │т             │ 15119,00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101-0404           │Краски для наружных работ: черная, марок МА-015, ПФ-014                                     │т             │ 15707,00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101-0408           │Краски для наружных работ: зеленая                                                          │т             │ 17496,00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101-0426           │Краски масляные и алкидные, готовые к применению белила цинковые: МА-22                     │т             │ 22533,00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101-0430           │Краски масляные и алкидные земляные, готовые к применению: сурик железный МА-15, ПФ-14      │т             │ 15584,00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101-0453           │Краски цветные, готовые к применению для внутренних работ МА-25: красно-коричневая          │т             │ 15223,00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101-0456           │Краски  цветные,  готовые  к  применению  для  внутренних   работ   МА-25:   розово-бежевая,│т             │ 15707,00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светло-бежевая, светло-серая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101-0459           │Краски цветные, готовые к применению для внутренних работ МА-25: для пола  желто-коричневая,│т             │ 17496,00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красно-коричневая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101-0471           │Краски масляные и алкидные цветные, готовые к применению для наружных работ  МА-15:  зеленая│т             │ 21555,00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крыш (на окиси хрома)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101-0485           │Краска ХВ-161 перхлорвиниловая фасадная марок А, Б                                          │т             │ 15989,00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101-0488           │Купорос медный марки А                                                                      │т             │  7571,00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101-0580           │Магний технический хлористый (бишофит)                                                      │т             │   932,36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101-0594           │Мастика битумная кровельная горячая                                                         │т             │  3390,00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101-0595           │Мастика битумно-латексная кровельная                                                        │т             │  3039,70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101-0605           │Мастика герметизирующая нетвердеющая "Гэлан"                                                │т             │ 17183,00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101-0609           │Мастика клеящая каучуковая КН-2                                                             │кг            │     8,36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101-0618           │Мастика тиоколовая строительного назначения АМ-0,5                                          │кг            │    74,58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101-0620           │Мел природный молотый                                                                       │т             │   586,47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101-0623           │Мыло твердое хозяйственное 72%                                                              │шт.           │     4,50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           │Олифа комбинированная К-3                                                                   │т             │ 16950,00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101-0631           │Опилки древесные                                                                            │м3            │    34,92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101-0639           │Пемза шлаковая                                                                              │м3            │    74,58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101-0684           │Плиты древесноволокнистые  сухого  способа  производства  группы  А,  твердые   марки ТС-400│1000 м2       │ 12000,00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5 мм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101-0698           │Плиты древесностружечные многослойные и трехслойные марки П-1 толщиной 15-17 мм             │100 м2        │  2275,50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101-0742           │Листы гипсокартонные для перегородок толщиной 14 мм                                         │м2            │    39,44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101-0770           │Плиты пазогребневые для перегородок толщиной 80 мм                                          │м2            │   210,00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          │Поковки из квадратных заготовок массой 1.8 кг                                               │т             │  5989,00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101-0783           │Поковки из квадратных заготовок массой 2.825 кг                                             │т             │  5989,00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101-0794           │Проволока канатная оцинкованная диаметром 2.6 мм                                            │т             │  8023,00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          │Катанка горячекатаная в мотках диаметром 6.3-6.5 мм                                         │т             │  4455,20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101-0799           │Проволока светлая                                                                           │т             │  6215,00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101-0807           │Проволока сварочная легированная диаметром 4 мм                                             │т             │ 13560,00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101-0812           │Проволока стальная низкоуглеродистая разного назначения оцинкованная диаметром 1.6 мм       │т             │ 14690,00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          │Проволока светлая диаметром 1.1 мм                                                          │т             │ 10200,00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101-0818           │Проволока светлая диаметром 3.0 мм                                                          │т             │ 13232,00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101-0831           │Пудра алюминиевая ПП-2                                                                      │т             │ 28871,00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101-0848           │Резинотехнические изделия пластина губчатая из резины АФ-1                                  │кг            │    51,98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101-0849           │Пластина резиновая рулонная вулканизированная                                               │кг            │    13,56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101-0852           │Рубероид кровельный с крупнозернистой посыпкой РКК-350б                                     │м2            │     7,46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101-0857           │Рубероид подкладочный с пылевидной посыпкой РПП-300б                                        │м2            │     6,78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101-0872           │Сетка плетеная с квадратными ячейками N 12 без покрытия                                     │м2            │    18,08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101-0873           │Сетка плетеная с квадратными ячейками N 12 оцинкованная                                     │м2            │    18,87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101-0874           │Сетка тканая с квадратными ячейками N 05 без покрытия                                       │м2            │    28,25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101-0878           │Скипидар живичный                                                                           │т             │ 13786,00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101-0890           │Скобяные изделия для блоков входных дверей в помещение двупольных                           │комплект      │    94,68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101-0892           │Скобяные изделия при заполнении отдельными элементами дверей входных в здание однопольных   │комплект      │    94,68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101-0893           │Скобяные изделия при заполнении отдельными элементами дверей входных в здание двупольных    │комплект      │    94,68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101-0894           │Скобяные изделия при заполнении отдельными элементами дверей в помещение однопольных        │комплект      │   113,00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101-0938           │Скобяные изделия для оконных блоков со спаренными и одинарными переплетами для жилых  зданий│комплект      │    39,55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двустворных с форточкой высотой до  1.8 м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101-0950           │Замок врезной оцинкованный с цилиндровым механизмом                                         │шт.           │    75,70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101-0953           │Ручка-скоба из алюминиевого сплава анодированная                                            │шт.           │    20,24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101-0954           │Прибор фрамужный с вертикальной тягой стальной, покрытый белой эмалью                       │шт.           │    27,00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101-0955           │Упор оконный стальной                                                                       │шт.           │     8,30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101-0956           │Петля накладная                                                                             │шт.           │    12,00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101-0958           │Завертка оцинкованная                                                                       │шт.           │     3,94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101-0959           │Завертка состоящая из планки запорной и ручки из алюминиевого профиля                       │шт.           │     9,90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101-0960           │Задвижка накладная                                                                          │шт.           │    10,70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101-0962           │Смазка солидол жировой "Ж"                                                                  │т             │  9661,50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101-0982           │Сортовой и фасонный  горячекатаный  прокат  из  стали  углеродистой  обыкновенного  качества│т             │  5650,00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полосовой, толщиной 10-75 мм при ширине 100-200 мм, сталь марки Ст3сп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101-0996           │Сортовой и фасонный  горячекатаный  прокат  из  стали  углеродистой  обыкновенного  качества│т             │  6102,00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угловой равнополочный, толщиной 11-30 мм, при ширине полки 180-200 мм, сталь марки Ст6сп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101-1039           │Двутавры с параллельными гранями полок нормальные "Б", сталькипящая, N 16-18                │т             │  5989,00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101-1060           │Двутавры с параллельными гранями полок широкополочные "Ш", сталь спокойная, N 20-24         │т             │  6328,00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101-1245           │Стекло листовое площадью до 1.0 м2, 1 группы, толщиной 3 мм       марки М5                  │м2            │    45,20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101-1251           │Стекло листовое площадью до 1.0 м2, 1 группы, толщиной 4 мм       марки М5                  │м2            │    45,20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101-1287           │Стекло строительное профильное бесцветное коробчатого сечения                               │м2            │   169,50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101-1292           │Уайт-спирит                                                                                 │т             │  6667,00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          │Портландцемент общестроительного назначения бездобавочный      марки 400                    │т             │   412,00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101-1320           │Портландцемент специального назначения сульфатостойкий,           марки 400                 │т             │   492,70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101-1324           │Шлакопортландцемент общестроительного и специального назначения марки 400                   │т             │   339,00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101-1367           │Шнуры резиновые круглого сечения диаметром свыше 11 мм                                      │кг            │    18,31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101-1480           │Шурупы с полукруглой головкой 3,5х35 мм                                                     │т             │ 12430,00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101-1483           │Шурупы с полукруглой головкой 6х40 мм                                                       │т             │ 12430,00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101-1504           │Электроды диаметром 2 мм Э42                                                                │т             │ 13673,00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101-1515           │Электроды диаметром 4 мм Э46                                                                │т             │ 10170,00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           │Электроды диаметром 5 мм Э42А                                                               │т             │ 10362,00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          │Электроды диаметром 6 мм Э42                                                                │т             │  9424,00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101-1556           │Битумы нефтяные дорожные марки БНД-60/90, БНД-90/130            первый сорт                 │т             │  1690,00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101-1561           │Битумы нефтяные дорожные жидкие класс МГ и СГ                                               │т             │  1487,60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          │Смола каменноугольная для дорожного строительства                                           │т             │  1695,00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101-1596           │Шкурка шлифовальная двухслойная с зернистостью 40/25                                        │м2            │    72,32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          │Ацетилен газообразный технический                                                           │м3            │    38,51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101-1628           │Сталь углеродистая обыкновенного качества, марка стали ВСт3пс5, листовая толщиной 8-20 мм   │т             │  5763,00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101-1645           │Швеллеры, марка стали ВСт3пс5 N 12                                                          │т             │  6780,00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           │Очес льняной                                                                                │кг            │    37,29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101-1670           │Дерматин                                                                                    │м2            │    37,97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101-1671           │Закрепы металлические                                                                       │кг            │    15,14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           │Прокладки резиновые (пластина техническая прессованная)                                     │кг            │    23,09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           │Войлок строительный                                                                         │т             │  9774,50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          │Пакля пропитанная                                                                           │кг            │     9,04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101-1712           │Шпатлевка клеевая                                                                           │т             │  4294,00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          │Болты строительные с гайками и шайбами                                                      │т             │  9040,00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          │Толь с крупнозернистой посыпкой гидроизоляционный марки ТГ-350                              │м2            │     5,71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101-1749           │Латекс СКС-65ГП                                                                             │т             │ 13673,00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          │Ветошь                                                                                      │кг            │     1,82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101-1770           │Толь с крупнозернистой посыпкой марки ТВК-350                                               │м2            │     6,22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          │Ткань мешочная                                                                              │10 м2         │    84,75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          │Гвозди строительные                                                                         │т             │ 11978,00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101-1813           │Дисперсия поливинилацетатная  гомополимерная  грубодисперсная  пластифицированная  (эмульсия│т             │ 16385,00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поливинилацетатная)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101-1814           │Клей столярный сухой                                                                        │кг            │    16,95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101-1815           │Краски сухие для внутренних работ                                                           │т             │ 12470,00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101-1817           │Клей КМЦ (для наклейки обоев)                                                               │т             │ 25990,00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101-1824           │Олифа для улучшенной окраски (10% натуральной, 90% комбинированной)                         │т             │ 26230,00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101-1827           │Лак масляный МА-592                                                                         │т             │ 33640,00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101-1829           │Бумага ролевая                                                                              │т             │  5650,00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101-1830           │Обои обыкновенного качества                                                                 │100 м2        │   458,00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101-1831           │Обои улучшенные, грунтованные                                                               │100 м2        │   904,00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101-1840           │Клей малярный жидкий                                                                        │кг            │     8,09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101-1841           │Краски силикатные зеленая и красная                                                         │т             │  3390,00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101-1847           │Замазка защитная                                                                            │кг            │     9,61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101-1865           │Плитки поливинилхлоридные прессованные "Превинил" для полов общественных и  производственных│м2            │   132,00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толщиной 4 мм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101-1875           │Сталь оцинкованная листовая толщина листа 0.7 мм                                            │т             │ 11200,00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101-1897           │Сталь угловая равнополочная спокойная Ст3пс шириной полок 50-56 мм                          │т             │  5763,00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101-1921           │Пена монтажная для герметизации стыков в баллончике емкостью 0,85 л                         │шт.           │    72,80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101-1929           │Болты анкерные                                                                              │т             │ 10068,00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101-1930           │Ветонит "5000"                                                                              │т             │ 11416,00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101-1931           │Водоотводящий фартук из оцинкованной стали толщиной 0.55 мм                                 │кг            │    27,07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101-1932           │Войлок строительный толщиной 15 мм                                                          │м2            │    21,10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101-1941           │Герметик У-30м                                                                              │кг            │    33,90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101-1942           │Губка резиновая (морская)                                                                   │кг            │    22,60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101-1944           │Грунтовка для внутренних работ ВАК-01-У                                                     │т             │ 11300,00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101-1947           │Плитки керамические плинтусные прямые                                                       │м             │    23,73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101-1948           │Плитки керамические фассонные карнизные прямые                                              │м             │    19,85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101-1953           │Изразцы керамические рядовые                                                                │м2            │   240,10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101-1956           │Камень оселковый шлифовочный мелкозернистый                                                 │кг            │     5,65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101-1957           │Камень природный шлифовочный "Печора"                                                       │кг            │     6,78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101-1958           │Клей гипсовый сухой монтажный                                                               │т             │ 13560,00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101-1959           │Краски водоэмульсионные ВЭАК-1180                                                           │т             │ 15481,00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101-1960           │Краски казеиновые                                                                           │т             │ 16950,00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101-1961           │Материалы рулонные кровельные для верхнего слоя, изопласт ЭКП-4.5                           │м2            │    45,20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101-1962           │Материалы рулонные кровельные для нижних слоев, изопласт ЭПП-4                              │м2            │    38,42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101-1973           │Плиты гипсошлакобетонные (гипсобетонные)                                                    │м2            │    98,00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101-1974           │Пигмент тертый                                                                              │кг            │    61,28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101-1975           │Прокладки ПРП уплотнительные, диаметром 30 мм                                               │100 м         │  2500,00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101-1976           │Примеси волокнистых веществ                                                                 │кг            │    25,31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101-1978           │Решетки металлические вентиляционные для пола                                               │шт.           │    11,87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101-1985           │Сталь листовая кровельная черная толщиной 0,7 мм                                            │т             │  8900,00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101-1992           │Обои высококачественные                                                                     │100 м2        │  2616,00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101-2001           │Шпингалеты дверные размером 230х26 мм, оцинкованные или окрашенные                          │шт.           │    13,42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101-2002           │Ручки-кнопки со свозным стержнем на лапках алюминиевые или из сплава ЦАМ                    │шт.           │    24,20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101-2003           │Замки накладные с засовом и защелкой                                                        │шт.           │    99,10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101-2004           │Пружины                                                                                     │шт.           │     9,24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101-2005           │Щеколды                                                                                     │шт.           │    33,00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101-2006           │Петли накладные с ходом на центрах оцинкованные размером 85х67 мм                           │шт.           │     5,94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101-2007           │Петли форточные накладные размером 70х55 мм                                                 │шт.           │     3,74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101-2008           │Задвижки                                                                                    │шт.           │     2,86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101-2009           │Приборы форточные                                                                           │комплект      │    16,28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          │Лесоматериалы круглые хвойных пород для строительства длиной        3-6.5 м, диаметром 14-24│м3            │   558,33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102-0010           │Лесоматериалы круглые хвойных пород для  выработки  пиломатериалов  и  заготовок  (пластины)│м3            │   459,91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20-24 см II сорта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          │Пиломатериалы хвойных пород. Бруски обрезные длиной 4-6.5 м,  шириной  75-150  мм,  толщиной│м3            │  1601,00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 сорта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          │Пиломатериалы хвойных пород. Бруски обрезные длиной 4-6.5 м,  шириной  75-150  мм,  толщиной│м3            │  1287,00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III сорта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           │Пиломатериалы хвойных пород. Бруски обрезные длиной 4-6.5 м,  шириной  75-150  мм,  толщиной│м3            │  1056,00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IV сорта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           │Пиломатериалы хвойных пород. Брусья обрезные длиной 4-6.5 м,  шириной  75-150  мм,  толщиной│м3            │  1980,00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100, 125 мм II сорта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           │Пиломатериалы хвойных пород. Брусья обрезные длиной 4-6.5 м,  шириной  75-150  мм,  толщиной│м3            │  1553,00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100, 125 мм III сорта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102-0032           │Пиломатериалы хвойных пород. Брусья обрезные длиной 4-6.5 м, шириной 75-150 мм, толщиной 150│м3            │  2156,00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II сорта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102-0040           │Пиломатериалы хвойных пород. Брусья необрезные длиной 4-6.5 м, все ширины, толщиной 150 мм и│м3            │  1530,00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II сорта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102-0048           │Пиломатериалы хвойных пород. Доски обрезные длиной 4-6.5  м,  шириной  75-150  мм,  толщиной│м3            │  1492,00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19-22 мм II сорта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102-0052           │Пиломатериалы хвойных пород. Доски обрезные длиной 4-6.5 м, шириной 75-150 мм,  толщиной  25│м3            │  1375,00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 сорта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          │Пиломатериалы хвойных пород. Доски обрезные длиной 4-6.5 м, шириной 75-150 мм,  толщиной  25│м3            │  1100,00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III сорта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102-0054           │Пиломатериалы хвойных пород. Доски обрезные длиной 4-6.5 м, шириной 75-150 мм,  толщиной  25│м3            │   832,70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IV сорта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          │Пиломатериалы хвойных пород. Доски обрезные длиной 4-6.5  м,  шириной  75-150  мм,  толщиной│м3            │  1430,00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 II сорта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          │Пиломатериалы хвойных пород. Доски обрезные длиной 4-6.5  м,  шириной  75-150  мм,  толщиной│м3            │  1155,00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 III сорта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          │Пиломатериалы хвойных пород. Доски обрезные длиной 4-6.5 м, шириной 75-150 мм,  толщиной  44│м3            │  1320,00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II сорта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          │Пиломатериалы хвойных пород. Доски обрезные длиной 4-6.5 м, шириной 75-150 мм,  толщиной  44│м3            │  1056,00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III сорта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102-0062           │Пиломатериалы хвойных пород. Доски обрезные длиной 4-6.5 м, шириной 75-150 мм,  толщиной  44│м3            │   770,00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IV сорта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102-0072           │Пиломатериалы хвойных пород. Доски необрезные длиной 4-6.5 м, все ширины, толщиной 25 мм  II│м3            │   990,00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102-0073           │Пиломатериалы хвойных пород. Доски необрезные длиной 4-6.5 м, все ширины, толщиной 25 мм III│м3            │   792,00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102-0076           │Пиломатериалы хвойных пород. Доски необрезные длиной 4-6.5 м, все ширины, толщиной 32-40  мм│м3            │   990,00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сорта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102-0077           │Пиломатериалы хвойных пород. Доски необрезные длиной 4-6.5 м, все ширины, толщиной 32-40  мм│м3            │   832,70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102-0080           │Пиломатериалы хвойных пород. Доски необрезные длиной 4-6.5 м, все ширины, толщиной 44  мм  и│м3            │   832,70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II сорта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102-0081           │Пиломатериалы хвойных пород. Доски необрезные длиной 4-6.5 м, все ширины, толщиной 44  мм  и│м3            │   684,00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III сорта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102-0082           │Пиломатериалы хвойных пород. Доски необрезные длиной 4-6.5 м, все ширины, толщиной 44  мм  и│м3            │   550,00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IV сорта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102-0084           │Пиломатериалы хвойных пород. Бруски обрезные длиной 2-3.75 м, шириной  75-150  мм,  толщиной│м3            │  1436,20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 II сорта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102-0088           │Пиломатериалы хвойных пород. Брусья обрезные длиной 2-3.75 м, шириной  75-150  мм,  толщиной│м3            │  1516,00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100-125 мм II сорта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102-0112           │Пиломатериалы хвойных пород. Доски обрезные длиной 2-3.75 м, шириной 75-150 мм, толщиной  25│м3            │  1243,00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 сорта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102-0113           │Пиломатериалы хвойных пород. Доски обрезные длиной 2-3.75 м, шириной 75-150 мм, толщиной  25│м3            │  1045,00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III сорта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102-0116           │Пиломатериалы хвойных пород. Доски обрезные длиной 2-3.75 м,  шириной  75-150  мм,  толщиной│м3            │  1233,00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 II сорта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102-0117           │Пиломатериалы хвойных пород. Доски обрезные длиной 2-3.75 м,  шириной  75-150  мм,  толщиной│м3            │  1100,00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 III сорта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102-0121           │Пиломатериалы хвойных пород. Доски обрезные длиной 2-3.75 м, шириной 75-150 мм, толщиной  44│м3            │   968,00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 III сорта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102-0138           │Пиломатериалы хвойных пород. Доски необрезные длиной 2-3.75 м, все ширины, толщиной 32-40 мм│м3            │   602,00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 сорта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102-0142           │Пиломатериалы хвойных пород. Доски необрезные длиной 2-3.75 м, все ширины, толщиной 44 мм  и│м3            │   520,00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IV сорта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102-0143           │Пиломатериалы хвойных пород. Горбыль деловой длиной от 0.8 до 2 м                           │м3            │   135,60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102-0167           │Пиломатериалы березовые и мягких лиственных пород: береза,  липа.  Доски  необрезные  длиной│м3            │   682,00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4-6.5 м, все ширины, толщиной 25, 32, 40 мм III сорта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102-0251           │Паркет штучный: береза                                                                      │м2            │   203,40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102-0257           │Доски паркетные, облицованные паркетными планками из древесины березы                       │м2            │   132,55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102-0260           │Щиты паркетные, облицованные паркетными планками из древесины березы                        │м2            │   169,50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102-0263           │Фанера клееная марки ФК и ФБА, сорт В/ВВ, толщиной 5-7 мм                                   │м3            │  5028,40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102-0288           │Заготовки деревянные профилированные                                                        │м3            │  2034,00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102-0301           │Пластины хвойных пород 4 сорта                                                              │м3            │   602,00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102-0308           │Дрань штукатурная, длиной 800-1000 мм шириной 19-22 мм, толщиной  4 мм                      │1000 шт.      │   226,00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103-0014           │Трубы стальные сварные водогазопроводные  с  резьбой  черные  обыкновенные  (неоцинкованные)│м             │    14,10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прохода 20 мм, толщина стенки 2.8 мм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103-0015           │Трубы стальные сварные водогазопроводные  с  резьбой  черные  обыкновенные  (неоцинкованные)│м             │    19,40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прохода 25 мм, толщина стенки 3.2 мм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103-0016           │Трубы стальные сварные водогазопроводные  с  резьбой  черные  обыкновенные  (неоцинкованные)│м             │    26,50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прохода 32 мм, толщина стенки 3.2 мм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103-0017           │Трубы стальные сварные водогазопроводные  с  резьбой  черные  обыкновенные  (неоцинкованные)│м             │    33,90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прохода 40 мм, толщина стенки 3.5 мм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103-0018           │Трубы стальные сварные водогазопроводные  с  резьбой  черные  обыкновенные  (неоцинкованные)│м             │    39,60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прохода 50 мм, толщина стенки 3.5 мм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103-0020           │Трубы стальные сварные водогазопроводные  с  резьбой  черные  обыкновенные  (неоцинкованные)│м             │    68,40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прохода 80 мм, толщина стенки 4 мм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103-0160           │Трубы стальные электросварные прямошовные со снятой фаской диаметром от  20  до  377   мм из│м             │    67,65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марок БСт2кп-БСт4кп и            БСт2пс-БСт4пс наружный диаметр 108 мм толщина  стенки│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 мм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103-0175           │Трубы стальные электросварные прямошовные со снятой фаской диаметром от  20  до  377   мм из│м             │   112,00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марок БСт2кп-БСт4кп и        БСт2пс-БСт4пс наружный диаметр 159 мм толщина стенки 4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103-0189           │Трубы стальные электросварные прямошовные со снятой фаской диаметром от  20  до  377   мм из│м             │   198,00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марок БСт2кп-БСт4кп и        БСт2пс-БСт4пс наружный диаметр 219 мм толщина  стенки  5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103-0202           │Трубы стальные электросварные прямошовные со снятой фаской диаметром от  20  до  377   мм из│м             │   353,94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марок БСт2кп-БСт4кп и        БСт2пс-БСт4пс наружный диаметр 325 мм толщина  стенки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мм  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103-0218           │Трубы стальные электросварные прямошовные и спирально-шовные больших диаметров группы А и  Б│м             │   542,30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сопротивлением по разрыву            38 кгс/мм2 наружный диаметр 426 мм толщина  стенки  7│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103-0228           │Трубы стальные электросварные прямошовные и спирально-шовные больших диаметров группы А и  Б│м             │   772,40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сопротивлением по разрыву            38 кгс/мм2 наружный диаметр 530 мм толщина стенки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мм  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103-0236           │Трубы стальные электросварные прямошовные и спирально-шовные больших диаметров группы А и  Б│м             │   905,71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сопротивлением по разрыву            38 кгс/мм2 наружный диаметр 630 мм толщина стенки 8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103-0246           │Трубы стальные электросварные прямошовные и спирально-шовные больших диаметров группы А и  Б│м             │  1278,50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сопротивлением по разрыву            38 кгс/мм2 наружный диаметр 720 мм толщина стенки 10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103-0254           │Трубы стальные электросварные прямошовные и спирально-шовные больших диаметров группы А и  Б│м             │  1460,00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сопротивлением по разрыву            38 кгс/мм2 наружный диаметр 820 мм толщина стенки 10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103-0261           │Трубы стальные электросварные прямошовные и спирально-шовные больших диаметров группы А и  Б│м             │  1636,80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сопротивлением по разрыву            38 кгс/мм2 наружный диаметр 920 мм толщина стенки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103-0271           │Трубы стальные электросварные прямошовные и спирально-шовные больших диаметров группы А и  Б│м             │  2172,60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сопротивлением по разрыву            38 кгс/мм2 наружный диаметр 1020 мм  толщина  стенки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мм 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103-0282           │Трубы стальные электросварные прямошовные и спирально-шовные больших диаметров группы А и  Б│м             │  2616,50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сопротивлением по разрыву            38 кгс/мм2 наружный диаметр 1220 мм толщина  стенки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мм 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103-0296           │Трубы стальные электросварные прямошовные и спирально-шовные больших диаметров группы А и  Б│м             │  3596,10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сопротивлением по разрыву            38 кгс/мм2 наружный диаметр 1420 мм толщина  стенки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мм 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103-0743           │Кольца резиновые уплотнительные (манжеты) для чугунных напорных труб диаметром 50-300 мм    │кг            │    24,41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103-0754           │Люк чугунный тяжелый                                                                        │шт.           │   569,52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104-0002           │Вата минеральная                                                                            │м3            │   200,00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104-0011           │Маты минераловатные прошивные без обкладок М-125, толщина 80 мм                             │м3            │   542,40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104-0103           │Плиты теплоизоляционные из пенопласта полистирольного ПСБС-40                               │м3            │   994,40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104-0109           │Прокладки пробковые 100х80х5 мм                                                             │м2            │   149,56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108-0024           │Цемент расширяющийся                                                                        │т             │  2165,80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110-0208           │Гильзы стальные с фланцами для крепления на кровле теле- и радиоантенн                      │т             │  9040,00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113-0003           │Ацетон технический сорт I                                                                   │т             │  7716,70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113-0032           │Грунтовка ХС-04 коричневая                                                                  │т             │ 18362,00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113-0043           │Жидкость ГКЖ-10                                                                             │т             │ 25650,00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113-0072           │Кислота соляная техническая                                                                 │т             │  1205,70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113-0080           │Лак БТ-783                                                                                  │т             │  9073,90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           │Натрий фтористый технический, марка А, сорт I                                               │т             │ 19100,00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113-0170           │Стекло натриевое жидкое каустическое                                                        │т             │  2734,60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113-0180           │Спирт этиловый ректификованный технический, сорт I                                          │т             │ 40500,00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113-0196           │Шпатлевка ХВ-005 серая                                                                      │т             │ 16950,00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113-0267           │Антипирен "Роса"                                                                            │т             │ 23730,00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113-0367           │Лента полиэтиленовая с липким слоем, марка А                                                │кг            │    23,00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113-0368           │Стекло жидкое калийное                                                                      │т             │  2734,60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113-0373           │Лента герметизирующая самоклеящаяся Герлен-Д шириной 100 мм толщиной 3 мм                   │кг            │    31,08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113-0374           │Пруток сварочный из полиэтилена диаметром 25 мм                                             │т             │ 31584,00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113-0375           │Полиэтилен листовой                                                                         │м2            │   132,21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113-0376           │Полиэтилен шипованный                                                                       │м2            │   327,70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113-0377           │Клеевая композиция                                                                          │т             │ 15820,00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113-0378           │Полимерцементный состав                                                                     │м3            │   339,36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113-0385           │Паста битумная марки 200                                                                    │кг            │  4524,00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113-0386           │Паста на каменноугольном лаке марки 200                                                     │кг            │  2332,00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113-0387           │Паста экстрактная марки 200                                                                 │кг            │ 15255,00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113-0388           │Антисептик маслянистый                                                                      │кг            │  2807,00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115-2490           │Порошки магнезитовые каустические марки ПМК-87                                              │т             │   104,86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201-0650           │Ограждение лестничных проемов, лестничные марши, пожарные лестницы                          │т             │  7571,00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201-0761           │Отдельные конструктивные элементы зданий  и  сооружений  с  преобладанием  гнутых  профилей,│т             │  8128,00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масса сборочной единицы свыше 0.1 до 0.5 т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201-0763           │Отдельные  конструктивные  элементы  зданий  и  сооружений  с  преобладанием  гнутосварочных│т             │ 11255,00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 и круглых труб, средняя масса сборочной единицы до 0.1 т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201-0777           │Конструктивные элементы вспомогательного назначения,  с  преобладанием  профильного  проката│т             │ 10045,00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собираемые из двух и более деталей, с отверстиями и без отверстий, соединяемые на сварке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201-0779           │Прочие индивидуальные сварные конструкции, масса сборочной единицы от 0.1 до 0.5 т          │т             │ 10046,00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201-0780           │Прочие индивидуальные сварные конструкции, масса сборочной единицы от 0.501 до 1.0 т        │т             │  8475,00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201-0782           │Щиты опалубки металлические (опорная площадка под лебедку)                                  │т             │ 10999,00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201-0783           │Конструкции стальные приспособлений для монтажа                                             │т             │  7441,00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201-0784           │Конструкции металлические крепежных блоков с распорами                                      │т             │  7441,00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201-1101           │Звенья водосточных труб из оцинкованной стали толщиной 0.55  мм,  диаметром  140  мм,  марка│м             │    56,50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ТВ-140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201-1102           │Колено из оцинкованной стали толщиной 0.55 мм, диаметром 140 мм, марка КГ-140               │шт.           │    34,80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201-1103           │Отмет из оцинкованной стали толщиной 0.55 мм, диаметром 140 мм, марка ОМ-140                │шт.           │    35,90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201-1104           │Воронка водосточная из оцинкованной стали толщиной 0.55 мм, диаметром 215 мм, марка ВК-140  │шт.           │    67,80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203-0250           │Створки оконные для жилых зданий пл. до 0.3 м2                                              │м2            │   161,47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203-0256           │Створки оконные для жилых зданий пл. 1.0-1.2 м2                                             │м2            │   161,47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203-0259           │Штапик (раскладка) размер 10х16 мм                                                          │м             │     2,26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203-0267           │Створки фрамужные пл. 0.4-0.6 м2                                                            │м2            │   161,47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203-0272           │Полотна глухие высотой 2000 мм ПГ 20-6 (ДГ21-7; ДГ 21-13), пл.1.2 м2;  ПГ  20-7  (ДГ  21-8),│м2            │   226,00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пл.1.4 м2; ПГ 20-8 (ДГ 21-9), пл.1.6 м2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203-0276           │Полотна под остекление высотой 2000 мм ПО 20-6 (ДО 21-13), пл.1.2 м2;  ПО  20-7  (ДО  21-8),│м2            │   280,00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пл.1.4 м2;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203-0287           │Полотна щитовые глухие высотой 2000 и 2300 мм ПН 20-5Щ, пл.1.0 м2; ПН 23-5Щ, пл.1.15 м2     │м2            │   370,00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203-0344           │Доски для покрытия полов со шпунтом и гребнем  из  древесины  антисептированные  тип  ДП-27,│м3            │  2156,00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27 мм, шириной без гребня от 100 до 140 мм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203-0352           │Плинтуса из древесины тип ПЛ-2, размером 19х54 мм                                           │м             │     4,89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203-0501           │Щиты опалубки ЩД 1.20.5, размером 1200х500х172 мм                                           │м2            │   180,00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203-0513           │Щиты из досок толщиной 50 мм                                                                │м2            │    57,63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203-0515           │Доски, строганные в четверть, 3 сорт, толщина 40-60 мм                                      │м3            │  1356,00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203-0519           │Полотна дверные деревянные (для плотничных дверей)                                          │м2            │   280,00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203-0527           │Полотна деревянные для балконных дверей с фрамугой БС 28х9                                  │м2            │   348,00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203-0528           │Полотна деревянные для балконных дверей с фрамугой БС 22х7,5                                │м2            │   305,00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204-0028           │Проволока арматурная из низкоуглеродистой стали Вр-I диаметром 3 мм                         │т             │  7200,00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          │Анкерные детали из прямых или гнутых круглых стержней с резьбой (в  комплекте  с   шайбами и│т             │ 10100,00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или без них), поставляемые отдельно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204-0100           │Горячекатаная арматурная сталь класса А-I, А-II, А-III                                      │т             │  5650,00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300-0033           │Бачки смывные полуфарфоровые и фарфоровые с  арматурой  непосредственно   устанавливаемые на│комплект      │   198,30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унитазы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300-0040           │Болты с гайками и шайбами для санитарно-технических работ, диаметром 16 мм                  │т             │ 14830,00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300-0041           │Болты с гайками и шайбами для санитарно-технических работ, диаметром 20-22 мм               │т             │ 13560,00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300-0043           │Ванны  купальные  прямобортные  стальные  эмалированные  с  2-мя  стальными   подставками, с│комплект      │   960,50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прокладками, уравнителем электрических  потенциалов,  с  пластмассовыми  выпуском,  сифоном,│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переливной трубой и переливом ВСТ, размером 1500х700х560 мм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300-0049           │Ванны  купальные  чугунные  эмалированные  модернизированные  с  уравнителем   электрических│комплект      │  1333,40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потенциалов латунным выпуском, чугунным сифоном и переливом, со стальным  трубопроводом  без│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смесителя, марка ВЧМ-1700, размер 1700х750х607 мм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300-0470           │Краны регулирующие двойной регулировки пробковые КРДП латунные, диаметром 20 мм             │шт.           │    32,04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300-0474           │Краны для спуска воздуха СТД 7073В, латунные                                                │шт.           │    25,09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300-0494           │Мойки стальные эмалированные на одно отделение с одной чашей, с  креплениями  МСК,  размером│комплект      │   280,00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500х500х198 мм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300-0502           │Мойки чугунные эмалированные на два отделения с двумя чашами, с кронштейнами МЧ2К,  размером│комплект      │   697,80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800х600х204 мм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300-0529           │Писсуары полуфарфоровые и фарфоровые настенные с писсуарным краном без сифона               │шт.           │   131,80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300-0550           │Полотенцесушители из стальных водогазопроводных оцинкованных труб с креплениями  диаметр  25│шт.           │    46,80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поверхность нагрева 0,3 м2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300-0555           │Радиаторы отопительные чугунные марка МС-140, высота полная       588 мм,  высота  монтажная│кВт           │   323,73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мм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300-0572           │Раковины стальные эмалированные с отъемной спинкой  с  приваренным  выпуском  с  креплениями│шт.           │   101,70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РС-1, РС-2, размером 500х400х540 мм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300-0619           │Смесители общие для ванн и умывальников с душевой  сеткой  на  гибком  шланге,  с  кнопочным│комплект      │   193,23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переключателем СМ-ВУ-ШЛР с цельнолитым корпусом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300-0635           │Трапы Т-50 чугунные эмалированные с прямым отводом, решеткой с резиновой  пробкой,  размером│комплект      │   129,80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260х140х110 мм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300-0637           │Трапы Т-100М чугунные эмалированные с прямым отводом, малые, с решеткой и резиновой пробкой,│комплект      │   163,70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355х200х142 мм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300-0642           │Трубы чугунные канализационные длиной 2 м, диаметром 150 мм                                 │м             │    84,75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300-0825           │Умывальники полуфарфоровые и  фарфоровые  с  кронштейнами,  сифоном  бутылочным   латунным и│комплект      │   130,00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выпуском: овальные со скрытыми установочными поверхностями без спинки  размером  550х480х150│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300-0887           │Узлы укрупненные монтажные (трубопроводы) из стальных водогазопроводных оцинкованных труб  с│м             │    28,25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гильзами для водоснабжения, диаметром 15 мм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300-0888           │Узлы укрупненные монтажные (трубопроводы) из стальных водогазопроводных оцинкованных труб  с│м             │    32,75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гильзами для водоснабжения, диаметром 20 мм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300-0889           │Узлы укрупненные монтажные (трубопроводы) из стальных водогазопроводных оцинкованных труб  с│м             │    35,71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гильзами для водоснабжения, диаметром 25 мм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300-0890           │Узлы укрупненные монтажные (трубопроводы) из стальных водогазопроводных оцинкованных труб  с│м             │    42,85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гильзами для водоснабжения, диаметром 32 мм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300-0891           │Узлы укрупненные монтажные (трубопроводы) из стальных водогазопроводных оцинкованных труб  с│м             │    49,66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гильзами для водоснабжения, диаметром 40 мм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300-0892           │Узлы укрупненные монтажные (трубопроводы) из стальных водогазопроводных оцинкованных труб  с│м             │    60,37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гильзами для водоснабжения, диаметром 50 мм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300-0893           │Узлы укрупненные монтажные (трубопроводы) из стальных водогазопроводных оцинкованных труб  с│м             │    72,40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гильзами для водоснабжения, диаметром 65 мм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300-0894           │Узлы укрупненные монтажные (трубопроводы) из стальных водогазопроводных оцинкованных труб  с│м             │    82,14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гильзами для водоснабжения, диаметром 80 мм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300-0895           │Узлы укрупненные монтажные (трубопроводы) из стальных водогазопроводных оцинкованных труб  с│м             │   109,74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гильзами, диаметром 100 мм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300-0898           │Узлы укрупненные монтажные (трубопроводы) из чугунных канализационных труб и фасонных частей│м             │    80,80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ним, диаметром 50 мм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300-0899           │Узлы укрупненные монтажные (трубопроводы) из чугунных канализационных труб и фасонных частей│м             │   115,37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ним, диаметром 100 мм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300-0900           │Узлы укрупненные монтажные (трубопроводы) из чугунных канализационных труб и фасонных частей│м             │   154,13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ним, диаметром 150 мм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300-0906           │Унитазы полуфарфоровые и фарфоровые тарельчатые с сиденьем и креплением, с прямым или  косым│комплект      │   198,20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выпуском УНТ, УНТП и УНТП1 без цельноотлитой полочки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300-1118           │Краны смывные полуавтоматические латунные с гальванопокрытием диаметром 25 мм               │шт.           │   360,50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300-1175           │Задвижки параллельные фланцевые с выдвижным шпинделем, для воды и пара давлением 1  МПа  (10│шт.           │   257,08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 30Ч6БР диаметром 50 мм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300-1176           │Задвижки параллельные фланцевые с выдвижным шпинделем, для воды и пара давлением 1  МПа  (10│шт.           │   404,20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 30Ч6БР диаметром 80 мм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300-1177           │Задвижки параллельные фланцевые с выдвижным шпинделем, для воды и пара давлением 1  МПа  (10│шт.           │   476,70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 30Ч6БР диаметром 100 мм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300-1179           │Задвижки параллельные фланцевые с выдвижным шпинделем, для воды и пара давлением 1  МПа  (10│шт.           │   849,00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 30Ч6БР диаметром 150 мм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300-1224           │Крепления для трубопроводов: кронштейны, планки, хомуты                                     │кг            │    11,98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300-1237           │Сгоны стальные с муфтой и контргайкой, диаметром 20 мм                                      │шт.           │    10,96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300-1239           │Сгоны стальные с муфтой и контргайкой, диаметром 32 мм                                      │шт.           │    17,06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300-1241           │Сгоны стальные с муфтой и контргайкой, диаметром 50 мм                                      │шт.           │    28,59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300-1300           │Краны писсуарные                                                                            │шт.           │    25,20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300-1301           │Краны водоразборные и туалетные                                                             │шт.           │    37,80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300-1304           │Котлы пищеварочные емкостью 75 л                                                            │шт.           │   565,00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300-1305           │Котлы пищеварочные емкостью 185 л                                                           │шт.           │  1393,00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300-1306           │Котлы пищеварочные емкостью 300 л                                                           │шт.           │  2259,00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300-1307           │Краны воздушные радиаторов диаметром 25 мм                                                  │шт.           │     2,34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300-1308           │Пробки радиаторные                                                                          │шт.           │    10,29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300-1309           │Ниппеля радиаторные                                                                         │шт.           │     5,88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300-1310           │Втулки полихлорвиниловые                                                                    │шт.           │     0,93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300-1324           │Трубопроводы для внутренней канализации из поливинилхлоридных труб диаметром 50 мм          │м             │    47,46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300-1325           │Трубопроводы для внутренней канализации из поливинилхлоридных труб диаметром 100 мм         │м             │   104,07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300-1332           │Вентили проходные фланцевые 15кч16п1 диаметром 65 мм                                        │шт.           │   414,70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300-1333           │Вентили проходные фланцевые 15кч16п1 диаметром 80 мм                                        │шт.           │   484,50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300-1341           │Вентили проходные муфтовые 15кч18п для воды, давлением                 1.6 МПа (16 кгс/см2),│шт.           │    18,03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15 мм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300-1342           │Вентили проходные муфтовые 15кч18п для воды, давлением               1.6 МПа  (16  кгс/см2),│шт.           │    21,81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 мм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300-1343           │Вентили проходные муфтовые 15кч18п для воды, давлением                         1.6   МПа (16│шт.           │    23,50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диаметром 25 мм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300-1344           │Вентили проходные муфтовые 15кч18п для воды, давлением                         1.6  МПа  (16│шт.           │    39,55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диаметром 32 мм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300-1345           │Вентили проходные муфтовые 15кч18п для воды, давлением               1.6 МПа  (16  кгс/см2),│шт.           │    67,12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40 мм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300-1346           │Вентили проходные муфтовые 15кч18п для воды, давлением                         1.6   МПа (16│шт.           │    82,34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диаметром 50 мм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300-1371           │Заглушки стальные типа ПТ диаметром до 400 мм                                               │шт.           │  4520,00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300-1372           │Заглушки стальные типа ПТ диаметром до 600 мм                                               │шт.           │  5876,00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300-1373           │Заглушки стальные типа ПТ диаметром до 900 мм                                               │шт.           │ 10170,00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300-1374           │Заглушки стальные типа ПТ диаметром более 900 мм                                            │шт.           │ 12204,00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300-1375           │Пневмозаглушка резинокордная диаметром до 600 мм                                            │шт.           │  6535,40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300-1376           │Пневмозаглушка резинокордная диаметром до 900 мм                                            │шт.           │ 11311,00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300-1377           │Пневмозаглушка резинокордная диаметром более 900 мм                                         │шт.           │ 14647,00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300-1378           │Монтажная плита одинарная                                                                   │шт.           │    16,40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300-1379           │Монтажная плита двойная                                                                     │шт.           │    26,20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300-1380           │Трубки защитные гофрированные                                                               │м             │     9,50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300-1381           │Соединительные детали "Vеstоl" размером 1/2"                                                │шт.           │    47,46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300-1382           │Соединительные детали "Vеstоl" размером 3/4"                                                │шт.           │    75,94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300-1383           │Соединительные детали "Vеstоl" размером 1"                                                  │шт.           │   120,23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300-1404           │Трубы канализационные поливинилхлоридные "Флексорен" диаметром 200 мм                       │м             │   542,23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300-1414           │Кольцо сварное для трубы "Флексорен" диаметром 200 мм                                       │шт.           │   487,70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300-1421           │Трубы-чулок "ИНСИТУФОРМ" диаметром 300 мм                                                   │м             │  2252,00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300-1422           │Трубы-чулок "ИНСИТУФОРМ" диаметром 350 мм                                                   │м             │  2696,80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300-1423           │Трубы-чулок "ИНСИТУФОРМ" диаметром 375 мм                                                   │м             │  2966,50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300-1424           │Трубы-чулок "ИНСИТУФОРМ" диаметром 400 мм                                                   │м             │  3236,20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300-1425           │Трубы-чулок "ИНСИТУФОРМ" диаметром 450 мм                                                   │м             │  3883,20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300-1426           │Трубы-чулок "ИНСИТУФОРМ" диаметром 500 мм                                                   │м             │  4659,60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300-1427           │Трубы-чулок "ИНСИТУФОРМ" диаметром 600 мм                                                   │м             │  6430,20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300-1428           │Трубы-чулок "ИНСИТУФОРМ" диаметром 700 мм                                                   │м             │  8873,40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300-1429           │Трубы-чулок "ИНСИТУФОРМ" диаметром 800 мм                                                   │м             │ 12245,00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300-1430           │Трубы-чулок "ИНСИТУФОРМ" диаметром 900 мм                                                   │м             │ 16898,00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300-1431           │Трубы-чулок "ИНСИТУФОРМ" диаметром 1000 мм                                                  │м             │ 23319,00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300-1432           │Трубы-чулок "ИНСИТУФОРМ" диаметром 1200 мм                                                  │м             │ 34978,00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300-1433           │Трубы-чулок "ИНСИТУФОРМ" диаметром 1500 мм                                                  │м             │ 52468,00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300-1441           │Феникс-шланг (трубы полиэтиленовые гофрированные) диаметром         100 мм                  │м             │  1261,80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300-1442           │Феникс-шланг (трубы полиэтиленовые гофрированные) диаметром         150 мм                  │м             │  1697,50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300-1443           │Феникс-шланг (трубы полиэтиленовые гофрированные) диаметром         200 мм                  │м             │  1948,50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300-1444           │Феникс-шланг (трубы полиэтиленовые гофрированные) диаметром         300 мм                  │м             │  2696,80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300-1445           │Феникс-шланг (трубы полиэтиленовые гофрированные) диаметром         400 мм                  │м             │  3883,20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300-1446           │Феникс-шланг (трубы полиэтиленовые гофрированные) диаметром         450 мм                  │м             │  4659,60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300-1447           │Феникс-шланг (трубы полиэтиленовые гофрированные) диаметром         500 мм                  │м             │  6430,20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300-1448           │Феникс-шланг (трубы полиэтиленовые гофрированные) диаметром         600 мм                  │м             │  8873,40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300-1449           │Феникс-шланг (трубы полиэтиленовые гофрированные) диаметром         700 мм                  │м             │ 12240,00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300-1450           │Феникс-шланг (трубы полиэтиленовые гофрированные) диаметром         800 мм                  │м             │ 16890,00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300-1451           │Феникс-шланг (трубы полиэтиленовые гофрированные) диаметром         900 мм                  │м             │ 23320,00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300-1452           │Феникс-шланг (трубы полиэтиленовые гофрированные) диаметром        1000 мм                  │м             │ 30316,00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300-1455           │Трубы металлополимерные многослойные  для  холодного  водоснабжения,  давлением  1   МПа (10│м             │    39,60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для температуры до 30 град. С, диаметром 15 мм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300-1456           │Трубы металлополимерные многослойные  для  холодного  водоснабжения,  давлением  1   МПа (10│м             │    63,30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для температуры до 30 град. С, диаметром 20 мм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300-1457           │Трубы металлополимерные многослойные  для  холодного  водоснабжения,  давлением  1   МПа (10│м             │    83,85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для температуры до 30 град. С, диаметром 25 мм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300-1458           │Трубы металлополимерные  многослойные  для  горячего  водоснабжения,  давлением  1   МПа (10│м             │    41,13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для температуры до 95 град. С, диаметром 15 мм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300-1459           │Трубы металлополимерные  многослойные  для  горячего  водоснабжения,  давлением  1   МПа (10│м             │    66,44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для температуры до 95 град. С, диаметром 20 мм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300-1460           │Трубы металлополимерные  многослойные  для  горячего  водоснабжения,  давлением  1   МПа (10│м             │    85,43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для температуры до 95 град. С, диаметром 25 мм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300-1461           │Фиксатор пластмассовый ординарный для металлополимерных трубразмером 1/2"                   │шт.           │     2,95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300-1462           │Фиксатор пластмассовый ординарный для металлополимерных трубразмером 3/4"                   │шт.           │     3,60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300-1463           │Фиксатор пластмассовый ординарный для металлополимерных трубразмером 1"                     │шт.           │     3,93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300-1471           │Угольник Н-В размером 1/2"                                                                  │шт.           │    56,95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300-1472           │Угольник Н-В размером 3/4"                                                                  │шт.           │    85,40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300-1473           │Угольник Н-В размером 1"                                                                    │шт.           │   102,80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300-1474           │Тройник размером 1/2"                                                                       │шт.           │    50,60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300-1475           │Тройник размером 3/4"                                                                       │шт.           │    69,60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300-1476           │Тройник размером 1"                                                                         │шт.           │    88,60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300-1477           │Ниппель размером 1/2"                                                                       │шт.           │    39,50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300-1478           │Ниппель размером 3/4"                                                                       │шт.           │    59,30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300-1479           │Ниппель размером 1"                                                                         │шт.           │    88,60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300-1480           │Переходник Н-В размером 1/2"                                                                │шт.           │    37,90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300-1481           │Переходник Н-В размером 3/4"                                                                │шт.           │    70,20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300-1482           │Переходник Н-В размером 1"                                                                  │шт.           │    75,90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300-1483           │Кран шаровой В-В размером 1/2"                                                              │шт.           │    53,80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300-1484           │Кран шаровой В-В размером 3/4"                                                              │шт.           │    79,10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300-1485           │Кран шаровой В-В размером 1"                                                                │шт.           │   120,20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300-1486           │Клапан обратный В-В размером 1/2"                                                           │шт.           │    48,70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300-1487           │Клапан обратный В-В размером 3/4"                                                           │шт.           │    60,10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300-1488           │Клапан обратный В-В размером 1"                                                             │шт.           │    75,90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300-1500           │Дверки вычистные и поддувальные                                                             │шт.           │    18,25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300-1501           │Вьюшки                                                                                      │шт.           │    33,50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300-1502           │Задвижки                                                                                    │шт.           │    42,75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300-1503           │Духовой шкаф                                                                                │шт.           │   101,25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300-1504           │Водогрейная коробка                                                                         │шт.           │   134,00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300-1505           │Душники и розетки                                                                           │шт.           │    19,25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300-1506           │Топочные дверки                                                                             │шт.           │    96,05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300-1514           │Решетки жалюзийные неподвижные штампованные размером            150х490 мм                  │шт.           │    28,25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300-1515           │Сифон чугунный двухоборотный асфальтированный                                               │шт.           │    15,60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300-1516           │Сидение к унитазу деревянное                                                                │шт.           │    39,20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300-1517           │Манжета резиновая к унитазу                                                                 │шт.           │     3,50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300-1518           │Труба смывная с резиновыми манжетами                                                        │шт.           │    25,00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300-1519           │Выпуск латунный с гальванопокрытием к умывальнику ВсЛУ                                      │шт.           │     7,46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300-1520           │Подводка гибкая армированная резиновая 500 мм                                               │шт.           │    20,45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300-1521           │Унитаз-компакт "Комфорт"                                                                    │комплект      │   318,00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300-1522           │Чаша напольная чугунная эмалированная                                                       │шт.           │   413,00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300-1523           │Водомер диаметром до 65 мм (СТВ-65)                                                         │шт.           │  1500,00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300-1524           │Водомер диаметром до 100 мм (СТВ-100)                                                       │шт.           │  2400,00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300-1525           │Водосточная воронка чугунная диаметром 400 мм с комплектом крепежных деталей                │шт.           │   266,00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300-1526           │Кран шаровой стандартный муфтовый с ручкой-рычагом диаметром       15 мм                    │шт.           │    34,10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300-1527           │Смеситель латунный с гальванопокрытием для мойки настольный с верхней камерой смешения      │шт.           │   143,00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401-0003           │Бетон тяжелый, класс В 7,5 (М100)                                                           │м3            │   560,00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401-0021           │Бетон тяжелый, крупность заполнителя более 40 мм, класс В 3,5 (М50)                         │м3            │   520,00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401-0025           │Бетон тяжелый, крупность заполнителя более 40 мм, класс В 12,5  (М150)                      │м3            │   600,00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401-0061           │Бетон тяжелый, крупность заполнителя 20 мм, класс В 3,5 (М50)                               │м3            │   520,00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401-0066           │Бетон тяжелый, крупность заполнителя 20 мм, класс В 15 (М200)                               │м3            │   665,00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402-0001           │Раствор готовый кладочный цементный, марка 25                                               │м3            │   463,30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           │Раствор готовый кладочный цементный, марка 50                                               │м3            │   485,90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           │Раствор готовый кладочный цементный, марка 100                                              │м3            │   519,80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402-0006           │Раствор готовый кладочный цементный, марка 200                                              │м3            │   600,00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402-0012           │Раствор готовый кладочный цементно-известковый, марка 25                                    │м3            │   497,00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402-0013           │Раствор готовый кладочный цементно-известковый, марка 50                                    │м3            │   519,80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402-0051           │Раствор декоративный                                                                        │м3            │   520,00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402-0052           │Раствор декоративный (с каменной крошкой)                                                   │м3            │   572,00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402-0078           │Раствор готовый отделочный тяжелый, цементный 1:3                                           │м3            │   497,00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402-0079           │Раствор готовый отделочный тяжелый, цементный 1:2                                           │м3            │   519,80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402-0083           │Раствор готовый отделочный тяжелый, цементно-известковый 1:1:6                              │м3            │   517,90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402-0085           │Раствор готовый отделочный тяжелый, известковый 1:3                                         │м3            │   497,00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402-0086           │Раствор готовый отделочный тяжелый, известковый 1:2,5                                       │м3            │   510,40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402-0114           │Цементно-песчаные смеси улучшенные для кладочных работ цементные рецепт N 4, марка 100      │т             │   188,94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403-0003           │Блоки бетонные для стен подвалов на цементном вяжущем сплошные М100, объемом менее 0,3 м3   │м3            │   620,00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403-0033           │Камни бетонные стеновые из легкого бетона, марка 50                                         │м3            │   559,35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403-0038           │Камни бетонные пустотелые стеновые из легкого бетона, марка 50                              │м3            │   509,00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404-0005           │Кирпич керамический одинарный, размером 250х120х65 мм, марка 100                            │1000 шт.      │  1752,60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404-0276           │Кирпич глиняный для дымовых труб, размером 250х120х65 мм,        марка 125                  │1000 шт.      │  2200,00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404-0314           │Черепица глиняная плоская ленточная размером 365х155 мм                                     │1000 шт.      │  2634,90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404-0315           │Черепица глиняная обоженная коньковая размером 365х200 мм                                   │1000 шт.      │  3800,00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404-0323           │Щебень кирпичный керамический                                                               │м3            │   190,00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406-0020           │Гравий керамзитовый, фракция 10-20 мм, марка 800                                            │м3            │   166,70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407-0001           │Глина                                                                                       │м3            │    87,80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407-0011           │Земля                                                                                       │т             │   135,60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408-0012           │Щебень из природного камня для строительных работ марка 1000, фракция 40-70 мм              │м3            │   155,94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408-0013           │Щебень из природного камня для строительных работ марка 800, фракция 5 (3) -10 мм           │м3            │   155,94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408-0014           │Щебень из природного камня для строительных работ марка 800, фракция 10-20 мм               │м3            │   146,90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408-0021           │Щебень из природного камня для строительных работ марка 400, фракция 5 (3) -10 мм           │м3            │   131,08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408-0033           │Камень булыжный                                                                             │м3            │   203,40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408-0122           │Песок природный для строительных работ средний                                              │м3            │    55,26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408-0141           │Песок для строительных работ природный для строительных растворов средний                   │м3            │    59,99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408-0201           │Смесь песчано-гравийная природная обогащенная с содержанием  гравия 15-25 %                 │м3            │    60,00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408-0217           │Камень бутовый марка 300                                                                    │м3            │   203,40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408-0383           │Щебень известняковый из отсевов дробления  при  производстве  извести  марка  не   ниже 200,│м3            │   120,91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10-40 мм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409-0035           │Щебень пористый из металлургического шлака (шлаковая пемза), фракция 10-20 мм, марка 600    │м3            │    50,85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409-0054           │Щебень шлаковый для дорожного строительства, фракция 5-10 мм, марка 600                     │м3            │    74,58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410-0021           │Смеси асфальтобетонные дорожные, аэродромные и асфальтобетон (горячие и теплые для пористого│т             │   459,91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асфальтобетона щебеночные и гравийные), марка I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410-0054           │Асфальт литой (жесткий) для покрытий тротуаров тип II                                       │т             │   455,39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410-0085           │Плотные асфальтобетоны, тип Вх марка I                                                      │т             │   496,30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410-0111           │Лом асфальтобетона                                                                          │т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         │Вода                                                                                        │м3            │     2,44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412-0585           │Плиты облицовочные пиленые из природного камня: изделия архитектурно-строительные из мрамора│м2            │   598,90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белого, серого и цветного, мраморизованный известняк: группа 1, фактурная обработка  лицевой│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точечная, толщина, мм: 30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415-0001           │Базы гипсовые под колонны высотой до 250 мм                                                 │шт.           │    69,96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415-0002           │Базы гипсовые под колонны высотой до 400 мм                                                 │шт.           │   110,20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415-0003           │Базы гипсовые под колонны высотой до 500 мм                                                 │шт.           │   120,46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415-0011           │Базы гипсовые по пилястрам высотой до 250 мм                                                │шт.           │    69,96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415-0012           │Базы гипсовые по пилястрам высотой до 400 мм                                                │шт.           │   110,20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415-0013           │Базы гипсовые по пилястрам высотой до 500 мм                                                │шт.           │   120,46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415-0021           │Балясины гипсовые цилиндрические бутылочные и квадратные без орнамента высотой до 750 мм    │шт.           │    32,42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415-0022           │Балясины гипсовые цилиндрические бутылочные и квадратные без орнамента высотой до 1000 мм   │шт.           │    51,19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415-0031           │Полубалясины гипсовые цилиндрические бутылочные и квадратные без орнамента высотой до 750 мм│шт.           │    32,76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415-0032           │Полубалясины гипсовые цилиндрические бутылочные и квадратные без орнамента высотой  до  1000│шт.           │    51,19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415-0041           │Вазы гипсовые гладкие высотой до 500 мм                                                     │шт.           │    61,43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415-0042           │Вазы гипсовые гладкие высотой до 750 мм                                                     │шт.           │   116,00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415-0043           │Вазы гипсовые гладкие высотой до 1000 мм                                                    │шт.           │   116,00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415-0051           │Венки гипсовые диаметром до 500 мм                                                          │шт.           │    64,84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415-0052           │Венки гипсовые диаметром до 1000 мм                                                         │шт.           │   167,22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415-0061           │Гербы гипсовые высотой до 500 мм                                                            │шт.           │    78,49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415-0062           │Гербы гипсовые высотой до 1000 мм                                                           │шт.           │   218,41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415-0071           │Гирлянды гипсовые длиной по огибу до 750 мм                                                 │шт.           │    64,84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415-0072           │Гирлянды гипсовые длиной по огибу до 1000 мм                                                │шт.           │   116,03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415-0101           │Капители гипсовые дорические и тосканские высотой до 250 мм                                 │шт.           │    64,84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415-0102           │Капители гипсовые дорические и тосканские высотой до 500 мм                                 │шт.           │   143,33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415-0111           │Капители гипсовые ионические высотой до 250 мм                                              │шт.           │   133,09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415-0112           │Капители гипсовые ионические высотой до 500 мм                                              │шт.           │   286,66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415-0121           │Капители гипсовые коринфские высотой до 500 мм                                              │шт.           │   426,58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415-0122           │Капители гипсовые коринфские высотой до 750 мм                                              │шт.           │   614,27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415-0123           │Капители гипсовые коринфские высотой до 1000 мм                                             │шт.           │   716,65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415-0131           │Картуши гипсовые с наибольшим измерением (высота, ширина) до      500 мм                    │шт.           │    66,40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415-0132           │Картуши гипсовые с наибольшим измерением (высота, ширина) до       750 мм                   │шт.           │   119,50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415-0133           │Картуши гипсовые с наибольшим измерением (высота, ширина) до      1000 мм                   │шт.           │   232,40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415-0141           │Кронштейны и модульоны гипсовые гладкие с наибольшим измерением до 200 мм                   │шт.           │    13,65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415-0142           │Кронштейны и модульоны гипсовые гладкие с наибольшим измерением до 300 мм                   │шт.           │    25,42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415-0143           │Кронштейны и модульоны гипсовые гладкие с наибольшим измерением до 400 мм                   │шт.           │    25,42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415-0144           │Кронштейны и модульоны гипсовые гладкие с наибольшим измерением до 500 мм                   │шт.           │    71,20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415-0171           │Листы гипсовые гладкие высотой до 150 мм                                                    │шт.           │    10,24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415-0172           │Листы гипсовые гладкие высотой до 250 мм                                                    │шт.           │    13,65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415-0173           │Листы гипсовые гладкие высотой до 400 мм                                                    │шт.           │    25,59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415-0201           │Маски-замки гипсовые высотой до 250 мм                                                      │шт.           │    64,84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415-0202           │Маски-замки гипсовые высотой до 500 мм                                                      │шт.           │    64,84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415-0301           │Изделия погонные гипсовые орнаментованные плоские, выпуклые  и  рельефные  простого  рисунка│м             │    15,36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50 мм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415-0302           │Изделия погонные гипсовые орнаментованные плоские, выпуклые  и  рельефные  простого  рисунка│м             │    22,18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100 мм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415-0303           │Изделия погонные гипсовые орнаментованные плоские, выпуклые  и  рельефные  простого  рисунка│м             │    37,54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200 мм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415-0304           │Изделия погонные гипсовые орнаментованные плоские, выпуклые  и  рельефные  простого  рисунка│м             │    78,49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300 мм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415-0321           │Поручни гипсовые шириной до 250 мм                                                          │м             │   126,30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415-0331           │Розетки гипсовые кессонные круглые диаметром до 200 мм                                      │шт.           │    25,59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415-0332           │Розетки гипсовые кессонные круглые диаметром до 300 мм                                      │шт.           │    25,59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415-0341           │Розетки гипсовые потолочные круглые диаметром до 500 мм                                     │шт.           │    25,59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415-0342           │Розетки гипсовые потолочные круглые диаметром до 800 мм                                     │шт.           │   109,20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415-0351           │Решетки гипсовые вентиляционные площадью до 0,1 м2                                          │шт.           │    37,54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415-0352           │Решетки гипсовые вентиляционные площадью до 0,4 м2                                          │шт.           │    71,66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415-0361           │Сухари гипсовые высотой до 150 мм                                                           │шт.           │    13,65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415-0362           │Сухари гипсовые высотой до 250 мм                                                           │шт.           │    20,48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415-0371           │Триглифы гипсовые высотой до 250 мм                                                         │шт.           │    58,36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415-0372           │Триглифы гипсовые высотой до 350 мм                                                         │шт.           │    58,36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415-0373           │Триглифы гипсовые высотой до 750 мм                                                         │шт.           │    85,66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415-0381           │Шишки гипсовые орнаментованные высотой до 250 мм                                            │шт.           │    25,59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415-0401           │Эмблемы гипсовые круглые диаметром до 200 мм                                                │шт.           │     6,10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415-0402           │Эмблемы гипсовые круглые диаметром до 300 мм                                                │шт.           │    14,20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415-0403           │Эмблемы гипсовые круглые диаметром до 500 мм                                                │шт.           │    39,80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415-0404           │Эмблемы гипсовые круглые диаметром до 800 мм                                                │шт.           │   102,00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415-0411           │Эмблемы гипсовые портальные площадью до 0,5 м2                                              │шт.           │   102,00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415-0412           │Эмблемы гипсовые портальные площадью до 0,75 м2                                             │шт.           │   152,20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415-0413           │Эмблемы гипсовые портальные площадью до 1,0 м2                                              │шт.           │   203,00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415-1001           │Базы цементные под колонны высотой до 250 мм                                                │шт.           │    96,24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415-1002           │Базы цементные под колонны высотой до 400 мм                                                │шт.           │   139,60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415-1003           │Базы цементные под колонны высотой до 500 мм                                                │шт.           │   168,58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415-1011           │Базы цементные по пилястрам высотой до 250 мм                                               │шт.           │    96,24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415-1012           │Базы цементные по пилястрам высотой до 400 мм                                               │шт.           │   139,60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415-1013           │Базы цементные по пилястрам высотой до 500 мм                                               │шт.           │   168,58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415-1021           │Балясины цементные цилиндрические бутылочные и квадратные без орнамента высотой до 750 мм   │шт.           │    54,60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415-1022           │Балясины цементные цилиндрические бутылочные и квадратные без орнамента высотой до 1000 мм  │шт.           │    85,32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415-1031           │Полубалясины цементные цилиндрические бутылочные и квадратные  без орнамента высотой до  750│шт.           │    54,60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415-1032           │Полубалясины цементные цилиндрические бутылочные и квадратные  без орнамента высотой до 1000│шт.           │    85,32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415-1041           │Вазы цементные гладкие высотой до 500 мм                                                    │шт.           │   105,79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415-1042           │Вазы цементные гладкие высотой до 750 мм                                                    │шт.           │   201,34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415-1043           │Вазы цементные гладкие высотой до 1000 мм                                                   │шт.           │   201,34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415-1051           │Венки цементные с легким и сложным рисунком диаметром до 500 мм                             │шт.           │   112,62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415-1052           │Венки цементные с легким и сложным рисунком диаметром до 1000 мм                            │шт.           │   266,18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415-1061           │Гербы цементные высотой до 500 мм                                                           │шт.           │   133,09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415-1062           │Гербы цементные высотой до 1000 мм                                                          │шт.           │   358,32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415-1071           │Гирлянды цементные длиной по огибу до 750 мм                                                │шт.           │   119,44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415-1072           │Гирлянды цементные длиной по огибу до 1000 мм                                               │шт.           │   194,52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415-1101           │Капители цементные дорические и тосканские высотой до 250 мм                                │шт.           │   109,20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415-1102           │Капители цементные дорические и тосканские высотой до 500 мм                                │шт.           │   235,47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415-1111           │Капители цементные ионические высотой до 250 мм                                             │шт.           │   232,06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415-1112           │Капители цементные ионические высотой до 500 мм                                             │шт.           │   494,83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415-1121           │Капители цементные коринфские сборные высотой до 500 мм                                     │шт.           │   716,65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415-1122           │Капители цементные коринфские сборные высотой до 750 мм                                     │шт.           │  1058,00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415-1123           │Капители цементные коринфские сборные высотой до 1000 мм                                    │шт.           │  1194,40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415-1131           │Картуши цементные с наибольшим измерением (высота, ширина) до   500 мм                      │шт.           │   106,24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415-1132           │Картуши цементные с наибольшим измерением (высота, ширина) до   750 мм                      │шт.           │   191,20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415-1133           │Картуши цементные с наибольшим измерением (высота, ширина) до 1000 мм                       │шт.           │   371,80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415-1141           │Кронштейны и модульоны цементные гладкие с наибольшим измерением до 200 мм                  │шт.           │    25,59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415-1142           │Кронштейны и модульоны цементные гладкие с наибольшим измерением до 300 мм                  │шт.           │   163,80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415-1143           │Кронштейны и модульоны цементные гладкие с наибольшим измерением до 400 мм                  │шт.           │   163,80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415-1144           │Кронштейны и модульоны цементные гладкие с наибольшим измерением до 500 мм                  │шт.           │   300,31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415-1171           │Листы цементные гладкие высотой до 150 мм                                                   │шт.           │    18,77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415-1172           │Листы цементные гладкие высотой до 250 мм                                                   │шт.           │    25,59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415-1173           │Листы цементные гладкие высотой до 400 мм                                                   │шт.           │    44,36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415-1201           │Маски-замки цементные высотой до 250 мм                                                     │шт.           │   105,79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415-1202           │Маски-замки цементные высотой до 500 мм                                                     │шт.           │   105,79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415-1301           │Изделия погонные цементные орнаментованные плоские, выпуклые и  рельефные  простого  рисунка│м             │    25,59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50 мм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415-1302           │Изделия погонные цементные орнаментованные плоские, выпуклые и  рельефные  простого  рисунка│м             │    37,54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100 мм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415-1303           │Изделия погонные цементные орнаментованные плоские, выпуклые и  рельефные  простого  рисунка│м             │    61,43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200 мм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415-1304           │Изделия погонные цементные орнаментованные плоские, выпуклые и  рельефные  простого  рисунка│м             │   126,27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300 мм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415-1321           │Поручни цементные шириной до 250 мм                                                         │м             │   189,50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415-1331           │Розетки цементные кессонные круглые диаметром до 200 мм                                     │шт.           │    40,90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415-1332           │Розетки цементные кессонные круглые диаметром до 300 мм                                     │шт.           │    40,90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415-1341           │Розетки цементные потолочные круглые диаметром до 500 мм                                    │шт.           │    40,90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415-1342           │Розетки цементные потолочные круглые диаметром до 800 мм                                    │шт.           │   174,70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415-1361           │Сухари цементные гладкие высотой до 150 мм                                                  │шт.           │    25,59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415-1362           │Сухари цементные гладкие высотой до 250 мм                                                  │шт.           │    34,13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415-1371           │Триглифы цементные высотой до 250 мм                                                        │шт.           │    89,41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415-1372           │Триглифы цементные высотой до 350 мм                                                        │шт.           │    89,41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415-1373           │Триглифы цементные высотой до 750 мм                                                        │шт.           │   134,12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415-1381           │Шишки цементные орнаментованные высотой до 250 мм                                           │шт.           │    44,71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415-1401           │Эмблемы цементные круглые диаметром до 200 мм                                               │шт.           │     9,80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415-1402           │Эмблемы цементные круглые диаметром до 300 мм                                               │шт.           │    22,70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415-1403           │Эмблемы цементные круглые диаметром до 500 мм                                               │шт.           │    63,60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415-1404           │Эмблемы цементные круглые диаметром до 800 мм                                               │шт.           │   163,20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415-1411           │Эмблемы цементные портальные площадью до 0,5 м2                                             │шт.           │   163,20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415-1412           │Эмблемы цементные портальные площадью до 0,75 м2                                            │шт.           │   243,50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415-1413           │Эмблемы цементные портальные площадью до 1,0 м2                                             │шт.           │   328,00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441-1001           │Блоки железобетонные фундаментные                                                           │м3            │   682,00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441-1103           │Плиты железобетонные опорные                                                                │м3            │   836,20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442-1100           │Стойки железобетонные                                                                       │м3            │   836,20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442-5001           │Перемычки железобетонные брусковые                                                          │м3            │  1315,00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442-5021           │Перемычки железобетонные балочные с четвертью                                               │м3            │  1689,30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444-2101           │Панели железобетонные многопустотные                                                        │м3            │  1170,00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444-2141           │Панели железобетонные сплошные плоские                                                      │м3            │  1498,30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448-2201           │Ступени железобетонные лестничные                                                           │м3            │   851,60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530-0046           │Трубы напорные из полиэтилена низкого давления среднего типа, наружным диаметром 75 мм      │10 м          │   296,00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530-0047           │Трубы напорные из полиэтилена низкого давления среднего типа, наружным диаметром 90 мм      │10 м          │   421,00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530-0048           │Трубы напорные из полиэтилена низкого давления среднего типа, наружным диаметром 110 мм     │10 м          │   630,00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530-0051           │Трубы напорные из полиэтилена низкого давления среднего типа, наружным диаметром 160 мм     │10 м          │  1317,00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530-0052           │Трубы напорные из полиэтилена низкого давления среднего типа, наружным диаметром 180 мм     │10 м          │  1817,00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530-0053           │Трубы напорные из полиэтилена низкого давления среднего типа, наружным диаметром 200 мм     │10 м          │  2316,00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530-0054           │Трубы напорные из полиэтилена низкого давления среднего типа, наружным диаметром 225 мм     │10 м          │  2816,00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530-0055           │Трубы напорные из полиэтилена низкого давления среднего типа, наружным диаметром 250 мм     │10 м          │  3557,00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530-0056           │Трубы напорные из полиэтилена низкого давления среднего типа, наружным диаметром 280 мм     │10 м          │  4445,00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530-0057           │Трубы напорные из полиэтилена низкого давления среднего типа, наружным диаметром 315 мм     │10 м          │  5482,00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530-0058           │Трубы напорные из полиэтилена низкого давления среднего типа, наружным диаметром 355 мм     │10 м          │  6934,00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530-0059           │Трубы напорные из полиэтилена низкого давления среднего типа, наружным диаметром 400 мм     │10 м          │  8567,00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530-0060           │Трубы напорные из полиэтилена низкого давления среднего типа, наружным диаметром 450 мм     │10 м          │ 10662,00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530-0151           │Трубы напорные из полиэтилена низкого давления среднего типа, наружным диаметром 500 мм     │10 м          │ 12755,00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530-0152           │Трубы напорные из полиэтилена низкого давления среднего типа, наружным диаметром 560 мм     │10 м          │ 16217,00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530-0153           │Трубы напорные из полиэтилена низкого давления среднего типа, наружным диаметром 630 мм     │10 м          │ 20258,00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530-0154           │Трубы напорные из полиэтилена низкого давления среднего типа, наружным диаметром 710 мм     │10 м          │ 24876,00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530-0155           │Трубы напорные из полиэтилена низкого давления среднего типа, наружным диаметром 800 мм     │10 м          │ 27106,00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530-0156           │Трубы напорные из полиэтилена низкого давления среднего типа, наружным диаметром 900 мм     │10 м          │ 29583,00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530-0157           │Трубы напорные из полиэтилена низкого давления среднего типа, наружным диаметром 1000 мм    │10 м          │ 32061,00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530-0158           │Трубы напорные из полиэтилена низкого давления среднего типа, наружным диаметром 1500 мм    │10 м          │ 48100,00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           │Прокладки из паронита марки ПМБ, толщиной 1 мм, диаметром 50 мм                             │1000 шт.      │  3450,00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           │Прокладки из паронита марки ПМБ, толщиной 1 мм, диаметром 100 мм                            │1000 шт.      │  5650,00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           │Прокладки из паронита марки ПМБ, толщиной 1 мм, диаметром 150 мм                            │1000 шт.      │  7980,00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541-0068           │Прокладки из паронита марки ПМБ, толщиной 3 мм, диаметром 300 мм                            │1000 шт.      │ 17532,00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541-0069           │Прокладки из паронита марки ПМБ, толщиной 3 мм, диаметром 400 мм                            │1000 шт.      │ 22792,00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541-0092           │Прокладки из паронита марки ПМБ, толщиной 1 мм, диаметром 250 мм                            │1000 шт.      │ 13486,00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541-0093           │Прокладки из паронита диаметром 500 мм                                                      │1000 шт.      │ 29629,00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541-0094           │Прокладки из паронита диаметром 600 мм                                                      │1000 шт.      │ 38518,00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541-0095           │Прокладки из паронита диаметром 700 мм                                                      │1000 шт.      │ 50073,00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541-0096           │Прокладки из паронита диаметром 800 мм                                                      │1000 шт.      │ 65095,00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541-0097           │Прокладки из паронита диаметром 1000 мм                                                     │1000 шт.      │ 84623,00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541-0098           │Прокладки из паронита диаметром 1200 мм                                                     │1000 шт.      │110010,00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541-0099           │Прокладки из паронита диаметром 1400 мм                                                     │1000 шт.      │143013,00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541-0100           │Прокладки из паронита диаметром 1700 мм                                                     │1000 шт.      │164000,00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541-0101           │Прокладки из паронита диаметром 1900 мм                                                     │1000 шт.      │183400,00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541-0102           │Паронит                                                                                     │т             │ 26440,00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542-0042           │Пропан-бутан, смесь техническая                                                             │кг            │     8,48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545-1201           │Выключатель одноклавишный для скрытой проводки                                              │шт.           │     6,22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545-3269           │Пускатели электромагнитные нереверсивные, с тепловым реле с кнопками управления ПМЛ-1220 02Б│шт.           │   288,00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545-5221           │Выключатель пакетный защищенный ПВ3-25 М3Б                                                  │шт.           │    27,12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546-0051           │Лампы  накаливания  электрические   осветительные   общего   назначения     беспиральные тип│10 шт.        │    18,76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БК220-230-100                                                 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546-0110           │Лампы люминисцентные ртутные низкого давления типа ЛБ, ЛД, ЛДЦ, ЛТВ, ЛБХ 20                 │10 шт.        │    61,59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546-0521           │Светильники с лампами накаливания для производственных помещений с тяжелыми условиями среды,│шт.           │    59,78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подвесной с защитной сеткой и стеклом, тип НСП09-200/Р50-03-02    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546-0601           │Светильники с люминисцентными лампами для общественных помещений, потолочный с рассеивателем│шт.           │   395,50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цельным из оргстекла, со стартерными ПРА, тип ЛПО02-4х40/П-01 УХЛ4 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549-4053           │Розетка штепсельная малогабаритная для скрытой проводки, тип: РШ-П-20-С-01-10/220У4         │шт.           │     5,09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549-8001           │Патроны потолочные                                                                          │шт.           │     5,25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549-8002           │Счетчик электроэнергии однофазный, тип: СО                                                  │шт.           │   263,86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999-9899           │Строительный мусор и масса возвратных материалов                                            │т             │-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999-9900           │Строительный мусор                                                                          │т             │-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знаменателе стоимости машино-часа механизмов указана оплата труда машинистов.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2006-11-29T14:44:00Z</dcterms:created>
  <dc:creator>VIKTOR</dc:creator>
  <dc:description/>
  <dc:language>ru-RU</dc:language>
  <cp:lastModifiedBy>VIKTOR</cp:lastModifiedBy>
  <dcterms:modified xsi:type="dcterms:W3CDTF">2006-11-29T15:44:00Z</dcterms:modified>
  <cp:revision>2</cp:revision>
  <dc:subject/>
  <dc:title/>
</cp:coreProperties>
</file>