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Е9 "Сооружение систем теплоснабжения, водоснабжения,</w:t>
        <w:br/>
        <w:t>газоснабжения и канализации".</w:t>
        <w:br/>
        <w:t>Выпуск 1 "Санитарно-техническое оборудование зданий и сооружений"</w:t>
        <w:br/>
        <w:t xml:space="preserve">(утв. постановлением Госстроя СССР, Госкомтруда СССР </w:t>
        <w:br/>
        <w:t>и Секретариата ВЦСПС 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Оглавление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Трубопроводы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Е9-1-1. Разметка     мест     прокладки     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вычерчиванием эскизов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Е9-1-2. Прокладка стальных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Е9-1-3. Прокладка чугунных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Е9-1-4. Прокладка полиэтиленовых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Е9-1-5. Установка   горизонтальных и вертикальных  трубных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блоков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Е9-1-6. Соединение стояков водоснабжения   и   канализации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санитарно-технических кабин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Е9-1-7. Соединение   отопительных  перегородочных  панелей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междуэтажными вставками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Е9-1-8. Испытание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Нагревательные приборы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Е9-1-9.  Установка    полотенцесушителей     и      блоков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полотенцесушителей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Е9-1-10. Установка   отопительных конвекторных блоков типа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"Комфорт"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Е9-1-11. Установка отопительных регистров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Е9-1-12. Установка радиаторов и радиаторных блоков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Е9-1-13. Установка   чугунных   ребристых    труб и блоков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чугунных ребристых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Е9-1-14. Установка и гидравлическое испытание  калориферов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калориферных блоков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Е9-1-15. Установка воздушно-отопительных агрегатов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  Санитарные приборы и оборудование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Е9-1-16. Установка санитарных приборов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Е9-1-17. Установка санитарных приборов блоками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Е9-1-18. Установка разной арматуры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Е9-1-19. Установка воздухосборника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  Газовые приборы и баллонные установки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Е9-1-20. Установка газовых приборов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Е9-1-21. Монтаж  наружной  баллонной установки  сжиженного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газа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Е9-1-22. Установка    контрольно-измерительных    приборов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газовых счетчиков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5. Котлы отопительные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Е9-1-23. Монтаж котлов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Е9-1-24. Испытание котлов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Е9-1-25. Установка выкидных приспособлений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Е9-1-26. Установка газогорелочных устройств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Е9-1-27. Монтаж автоматических устройств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Е9-1-28. Установка клапанов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6. Оборудование тепловых пунктов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Е9-1-29. Монтаж тепловых узлов управления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Е9-1-30. Установка водоподогревателей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Е9-1-31. Установка конденсационных и расширительных баков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Е9-1-32. Монтаж грязевиков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Е9-1-33. Монтаж распределительных гребенок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Е9-1-34. Монтаж водомерных узлов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Е9-1-35. Установка водомеров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Е9-1-36. Установка элеваторов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Е9-1-37. Монтаж насосов блоками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Е9-1-38. Установка   регуляторов    давления,     диафрагм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фильтров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Е9-1-39. Установка опор и кронштейнов под трубопроводы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Е9-1-40. Установка задвижек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7.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Е9-1-41. Комплектование и подноска материалов и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Е9-1-42. Крепление кронштейнов, приборов или  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дюбель-гвоздями с помощью пистолета ПЦ-52-1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Е9-1-43. Крепление кронштейнов, приборов  или 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дюбель-гвоздями вручную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Е9-1-44. Крепление кронштейнов, приборов или  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шурупами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4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Е9-1-45. Крепление кронштейнов сквозными болтами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Е9-1-46. Сверление   и     пробивка    отверстий в  стенах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перекрытиях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4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Е9-1-47. Установка    стальных        конструкций    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водоподогревателей     и      неподвижных    опор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трубопроводов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4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Е9-1-48. Догруппировка радиаторов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Е9-1-49. Снятие и установка крышек канализационных ревизий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Е9-1-50. Установка уравнителей электрических потенциалов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Е9-1-51. Установка канализационных вытяжных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Е9-1-52. Установка противонакипного магнитного устройства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Е9-1-53. Установка канализационных заглушек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hyperlink w:anchor="sub_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Е9-1-54. Установка напольного питьевого фонтанчика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времени и расценками настоящего выпуска предусмотрены работы по устройству внутренних санитарно-технических систем отопления, холодного и горячего водоснабжения, канализации, водостоков и газоснабжения из узлов и деталей, заготовленных на заводах или в заготовительных мастерских.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Кроме основных операций, перечисленных в составах работ выпуска, нормами и расценками, за исключением особо оговоренных случаев, учтены: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переходы рабочих, связанные с технологией производства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проверка состояния санитарно-технического оборудования, приборов и трубопроводов по наружному виду, очистка от пыли и грязи и соответствия их спецификации и комплектовочным ведомостям;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перестановка стремянок, подставок и лестниц, а также простейших подмостей из готовых козел и щитов настила;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подгонка по месту, не связанная с переделкой деталей и узлов трубопроводов с исправлением деформации до 5% в период транспортировки;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приготовление цементного раствора и расплавленной серы при заделке кронштейнов и раструбных стыков трубопроводов;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подноска материалов, изделий, трубопроводов, санитарных приборов и оборудования на расстояние до 10 м с подъемом на высоту до 3 м (за исключением особо оговоренных случаев);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выполнение работ на высоте до 3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производстве санитарно-технических работ с передвижных подмостей и лестниц на высоте св. 3 м от пола или сплошного настила (независимо от их высоты) Н. вр. и Расц. умножить: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5 - на 1,1 (Вч-1);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8 - на 1,25 (Вч-2);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10 - на 1,35 (Вч-3);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10 - на 1,5 (Вч-4).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Диаметры труб в таблицах даны по условному проходу.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и расценками настоящего выпуска не предусмотрены и оплачиваются дополнительно: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лесов и подмостей, изготовление козел, настила, стремянок, подставок и лестниц;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снятие такелажных приспособлений (за исключением особо оговоренных случаев);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сварочные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и расценками настоящего выпуска предусмотрено выполнение работ в соответствии с действующими СНиП.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Качество работ должно удовлетворять требованиям действующих технических условий на приемку работ. Работы, выполняемые с нарушением технических условий, считаются браком.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Производственная необходимость и объем работ по сверлению отверстий следует оформлять актом, утверждаемым производителем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Нормами и расценками выпуска предусмотрено производство работ, выполняемое в соответствии с требованиями СНиП III-4-80 "Техника безопасности в строительстве".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Тарификация работ произведена в соответствии с ЕТКС работ и профессий рабочих, вып.3, раздел "Строительные, монтажные и ремонтно-строительные работы", утвержденным 17 июля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настоящего выпуска предусмотрено выполнение работ одной профессией рабочих "Монтажник внутренних санитарно-технических систем и оборудования", в связи с чем в составах звеньев наименование профессий не проводится.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Глава 1. Трубопроводы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§ Е9-1-1. Разметка мест прокладки трубопроводов с вычерчиванием</w:t>
        <w:br/>
        <w:t>эскизов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"/>
      <w:bookmarkStart w:id="8" w:name="sub_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разметке мест прокладки трубопроводов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Ознакомление с рабочими чертежами и сверка их на месте. 2. Разметка мест прокладки трубопроводов с нанесением на стене мест пересечения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замере и составлении черновых эскизов.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Замеры по месту длин участков трубопроводов. 2. Составление черновых эскизов с проставлением в них размеров и обозначений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вычерчивании замерных эскизов.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Ознакомление с рабочими чертежами (при вычерчивании эскизов по строительным чертежам). 2. Выборка и составление перечня деталей. 3. Вычерчивание эскизов в трех экземплярах (под копирку) в карандаше. 4. Составление спецификации материалов.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систем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├───────┬─────────┬───────┬───────┬─────────────┼──┤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цент-  │холодное │канали-│газо-  │котельные,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ральное│и горячее│зация  │снабже-│насосные,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отопле-│водоснаб-│       │ние    │бойлерные,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│жение    │       │       │тепловые    и│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водомерные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узлы  и регу-│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ляторные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├────────────────────┼───────┼─────────┼───────┼───────┼─────────────┼──┤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мест  прок-│   1,2 │   1,3   │   1,6 │   1,2 │      1,6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ладки трубопроводов │ ──────│ ──────  │ ──────┤ ──────┤ 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1-27 │  1-38   │  1-70 │  1-27 │     1-70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     │       │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Замеры участков тру-│   1,3 │         │   2,1 │   1,4 │      1,7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бопроводов и состав-│ ──────┤         │ ──────┤ ──────┤ 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черновых эски-│  1-38 │   1,4   │  2-23 │  1-48 │     1-80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зов                 │       │ ──────  │       │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     │       │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Вычерчи-   по черно-│   1,1 │  1-48   │   4,5 │   1,2 │      2,1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    вым      │ ──────┤         │ ──────┤ ──────┤ 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замерных   эскизам  │  1-17 │         │  4-77 │  1-27 │     2-23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эскизов             │       │         │       │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строи-│   2,3 │   2,6   │   4,8 │   2,4 │      2,9 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тельным  │ ──────│ ──────  │ ──────│ ──────│ 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чертежам │  2-44 │  2-76   │  5-09 │  2-54 │     3-07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├────────────────────┼───────┼─────────┼───────┼───────┼─────────────┼──┤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 б    │   в   │   г   │       д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└────────────────────┴───────┴─────────┴───────┴───────┴─────────────┴──┘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вычерчивании типовых или одинаковых узлов выполненный объем работ определяется по фактически вычерченным эскизам.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разметке мест прокладки и замере деталей трубопроводов учтена длина фасонных частей, приходящихся на 100 м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мест отверстий в стенах и перегородках для прохода труб нормами данного параграфа не предусмотрена и оплачивается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2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Е9-1-2. Прокладка стальных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2"/>
      <w:bookmarkStart w:id="11" w:name="sub_2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Количество креплений на 1 м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мм│Отопление,  водоснабжение,  газо-  │Котельные,  насос-│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снабжение              │ные,    бойлерные,│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├─────────────────┬─────────────────┤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тепловые  и  водо-│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стояки и подводки│   магистрали    │мерные узлы и  ре-│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гуляторные   подс-│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танции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│       0,5       │       0,45      │        0,5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│       0,5       │       0,45      │        0,5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│       0,5       │       0,45      │        0,5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  │       0,45      │       0,4       │        0,45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│       0,45      │       0,4       │        0,45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│       0,45      │       0,4       │        0,4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 │       0,35      │       0,33      │        0,4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│       0,35      │       0,33      │        0,4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│       0,33      │       0,33      │        0,4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  │       0,33      │       0,29      │        0,33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│       0,33      │       0,25      │        0,33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│       0,33      │       0,22      │        0,33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│       0,33      │       0,2       │        0,33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│       0,33      │       0,2       │        0,33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  │       0,33      │       0,2       │        0,33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│       0,33      │       0,2       │        0,33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└────────────────┴─────────────────┴─────────────────┴──────────────────┘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Отопление, водоснабжение, газоснабжение</w:t>
        <w:br/>
        <w:t>Нормы времени и расценки на 1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креплений. 2. Установка креплений. 3. Прокладка трубопроводов из готовых узлов или отдельных деталей на сварке с поддерживанием при прихватке. 4. Выверка трубопроводов. 5. Навертывание муфтовой арматуры и фасонных частей и присоединение трубопроводов к отопительным приборам. 6. Установка и заделка гильз в готовые отверстия в местах прохода трубопроводов в стенах и перекрытиях.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" w:name="sub_201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201"/>
      <w:bookmarkStart w:id="14" w:name="sub_201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│Установка и креп-│  Прокладка трубопроводов диаметром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кронштейнов│           труб, мм, до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 писто-├─────────────────┬──────────────────┤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лета ПЦ-52-1     │       200       │        400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│        -        │        -        │ 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│        1        │        1        │ 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│        -        │        1        │   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└────────────────┴─────────────────┴─────────────────┴──────────────────┘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" w:name="sub_202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202"/>
      <w:bookmarkStart w:id="17" w:name="sub_202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┌───────────┬─────┬───────────────────────────────────┬─────────────────┐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сборки │Диа- │ С установкой и креплением крон-   │С установкой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│      штейнов дюбель-гвоздями      │заделкой кронш-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труб,│                                   │тейнов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├─────────────────────┬──────┬──────┼─────────────────┤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│ с помощью пистолета │вруч- │в го- │со сверлением от-│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ПЦ-52-1             │ную   │товые │верстий в стенах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├──────┬──────────────┤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гипсо-│от-   ├──────┬──────────┤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│ в том  числе │бе-   │верс- │бетон-│керамзито-│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├───────┬──────┤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тон-  │тия   │ных   │бетонных,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прокла-│креп- │ным,  │      │      │кирпичных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дка    │ление │шлако-│      │      │и других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трубоп-│кронш-│бетон-│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роводов│тейнов│ным и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гипсо-│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лито-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вым  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стенам│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├─────┬─────┼─────┼──────┼───────┼──────┼──────┼──────┼──────┼──────┬───┤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│     │  25 │ 0,16 │  0,14 │      │      │ 0,18 │ 0,21 │ 0,2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гото-│     │     │──────│ ──────┤      │      │───── │──────┤──────┤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  │     │     │0-12  │ 0-10,4│      │      │0-13,4│0-15,6│0-14,9│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узлов│     │     │      │       │ 0,02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      │       │──────│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0-01,6│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стоя-│  40 │ 0,19 │  0,17 │      │ 0,21 │ 0,2  │ 0,22 │ 0,21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и │     │──────│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под- │     │0-14,3│ 0-12,7│      │0-15,6│0-14,9│0-16,4│0-15,6│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водки│  50 │ 0,23 │  0,2  │      │ 0,24 │ 0,23 │ 0,25 │ 0,13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0-17,3│ 0-14,9│      │0-17,9│0-17,1│0-18,6│0-17,1│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0,03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      │       │──────│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0-02,4│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│ 0,28 │  0,25 │      │ 0,29 │ 0,27 │ 0,29 │ 0,28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  │ 0-18,6│      │0-21,6│0-20,1│0-21,6│0-20,9│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│стоя-│  25 │ 0,23 │  0,21 │      │ 0,26 │ 0,24 │ 0,27 │ 0,25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от-  │ки и │     │──────│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дель-│под- │     │0-17,2│ 0-15,6│      │0-19,4│0-17,9│0-20,1│0-18,6│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│вод- │     │      │       │ 0,02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де-  │ки   │     │      │       │──────│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та-  │     │     │      │       │0-01,6│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│     │  40 │ 0,26 │  0,24 │      │ 0,28 │ 0,27 │ 0,3  │ 0,29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0-19,5│ 0-17,9│      │0-20,9│0-20,1│0-22,4│0-21,6│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│ 0,31 │  0,28 │      │ 0,32 │ 0,31 │ 0,33 │ 0,32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0-23,3│ 0-20,9│      │0-23,8│0-23,1│0-24,6│0-23,8│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0,03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      │       │──────│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0-02,4│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│ 0,36 │  0,33 │      │ 0,37 │ 0,35 │ 0,37 │ 0,36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  │ 0-24,6│      │0-27,6│0-26,1│0-27,6│0-26,8│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│     │  25 │ 0,14 │  0,12 │      │ 0,16 │ 0,14 │ 0,17 │ 0,16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го-  │     │     │──────│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то-  │     │     │0-10,5│ 0-08,9│      │0-11,9│0-10,4│0-12,7│0-11,9│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  │     │     │      │       │ 0,02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уз-  │     │     │      │       │──────│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 │     │     │      │       │0-01,6│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│ 0,16 │  0,14 │      │ 0,18 │ 0,16 │ 0,19 │ 0,18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  │ 0-10,4│      │0-13,4│0-11,9│0-14,2│0-13,4│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│ 0,19 │  0,16 │      │ 0,2  │ 0,19 │ 0,22 │ 0,2  │11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0-14,3│ 0-11,9│      │0-14,9│0-14,2│0-16,4│0-14,9│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0,03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      │       │──────│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0-02,4│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│ 0,23 │  0,2  │      │ 0,23 │ 0,22 │ 0,24 │ 0,23 │12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0-17,3│ 0-14,9│      │0-17,1│0-16,4│0-17,9│0-17,1│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│маги-│  25 │ 0,17 │  0,15 │      │ 0,19 │ 0,19 │ 0,22 │ 0,2  │13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от-  │стра-│     ├──────│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дель-│ли   │     │0-12,8│ 0-11,2│      │0-14,2│0-14,2│0-16,4│0-14,9│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│     │     │      │       │ 0,02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де-  │     │     │      │       │──────│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та-  │     │     │      │       │0-01,6│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│     │  40 │ 0,2  │  0,18 │      │ 0,22 │ 0,21 │ 0,23 │ 0,22 │14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├──────│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  │ 0-13,4│      │0-16,4│0-15,6│0-17,1│0-16,4│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│ 0,25 │  0,22 │      │ 0,25 │ 0,24 │ 0,27 │ 0,25 │15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├──────│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0-18,8│ 0-16,4│      │0-18,6│0-17,9│0-20,1│0-18,6│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0,03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      │       │──────│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0-02,4│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│ 0,29 │  0,26 │      │ 0,3  │ 0,28 │ 0,31 │ 0,29 │16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│──────│ ──────│      │──────┤──────┤──────┤──────┤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0-21,8│ 0-19,4│      │0-22,4│0-20,9│0-23,1│0-21,6│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│ 0,34 │  0,31 │      │ 0,34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│──────│ ──────│      │──────┤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 -  │   -  │17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0-25,5│ 0-23,1│      │0-25,3│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│      │  0,26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──────│   -  │  -   │   -  │   -  │   -  │18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0-19,4│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│      │  0,29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──────│   -  │  -   │   -  │   -  │   -  │19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0-21,6│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│      │  0,4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──────│   -  │  -   │   -  │   -  │   -  │20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0-29,8│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│      │  0,51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──────│   -  │  -   │   -  │   -  │   -  │21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0-39,5│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│      │  0,63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──────│   -  │  -   │   -  │   -  │   -  │22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0-48,8│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│      │  0,69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──────│   -  │  -   │   -  │   -  │   -  │23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0-53,5│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│      │  0,84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──────│   -  │  -   │   -  │   -  │   -  │24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0-65,1│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├─────┼─────┼─────┼──────┼───────┼──────┼──────┤──────┼──────┤──────┤──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 │   в  │  г   │   д  │   е  │   ж  │N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└─────┴─────┴─────┴──────┴───────┴──────┴──────┴──────┴──────┴──────┴───┘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Котельные, насосные, бойлерные, тепловые и водомерные узлы и</w:t>
        <w:br/>
        <w:t>регуляторные станции</w:t>
        <w:br/>
        <w:t>Нормы времени и расценки на 1 м обвязочного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" w:name="sub_203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203"/>
      <w:bookmarkStart w:id="20" w:name="sub_203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┌──────┬────┬──────────────────────────────────────┬────────────────────┐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│Диа-│С установкой и креплением кронштейнов │С установкой и за-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сборки│метр│дюбель-гвоздями                       │делкой кронштейнов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труб├─────────────────────┬─────────┬──────┼────────────────────┤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│с помощью пистолета  │вручную к│в го- │со сверлением отве-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│ПЦ-52-1              │гипсобе- │товые │рстий в стенах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├──────┬──────────────┤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тонным,  │отвер-├────────┬───────────┤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│ в том  числе │шлакобе- │стия  │бетонных│керамзито-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├───────┬──────┤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тонным и │      │        │бетонных,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прокла-│креп- │гипсоли- │      │        │кирпичных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дка    │ление │товым    │      │        │других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трубоп-│кронш-│стенам   │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роводов│тейнов│         │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├──────┼────┼──────┼───────┼──────┼─────────┴──────┼────────┼────────┬──┤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го-│ 25 │ 0,31 │  0,29 │      │        0,33    │  0,35  │  0,34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товых │    │──────│ ──────│      │       ──────   │ ──────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 │    │0-23,2│ 0-21,6│      │       0-24,6   │ 0-26,1 │ 0-25,3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от- │    │      │       │ 0,02 │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дель- │    │      │       │──────┼─────────┬──────┤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│    │      │       │0-01,6│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дета- │ 40 │ 0,34 │  0,32 │      │   0,36  │ 0,35 │  0,38  │  0,36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│    │──────│ ──────│      │  ────── │──────│ ──────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0-25,4│ 0-23,8│      │  0-26,8 │0-26,1│ 0-28,3 │ 0-26,8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│ 0,4  │  0,37 │      │   0,41  │ 0,4  │  0,42  │  0,41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│──────│ ──────│      │  ────── │──────│ ──────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  │ 0-27,6│      │  0-30,5 │0-29,8│ 0-31,3 │ 0-30,5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0,03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       │──────┤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0-02,4│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│ 0,46 │  0,43 │      │   0,48  │ 0,46 │  0,49  │  0,47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────│ ──────│      │  ────── │──────│ ──────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0-34,4│ 0-32  │      │  0-35,8 │0-34,3│ 0-36,5 │ 0-35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го-│100 │0,53  │  0,5  │      │   0,54  │      │        │     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товых │    │──────│ ──────│      │  ────── │   -  │    -   │  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 │    │0-39,7│ 0-37,3│      │  0-40,2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от- │125 │      │  0,43 │      │         │      │        │      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дель- │    │   -  │ ──────│   -  │     -   │   -  │    -   │  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│    │      │ 0-32  │     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дета- │150 │      │  0,48 │      │         │      │        │     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│    │   -  │ ──────│      │     -   │   -  │    -   │  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0-35,8│     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│      │  0,57 │      │         │      │        │      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──────│   -  │     -   │   -  │    -   │  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0-42,5│     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│      │  0,69 │      │         │      │        │      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──────│   -  │     -   │   -  │    -   │  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0-53,5│     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│      │  0,84 │      │         │      │        │    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──────│   -  │     -   │   -  │    -   │  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0-65,1│     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│      │  0,91 │      │         │      │        │     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──────│   -  │     -   │   -  │    -   │  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0-70,5│     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│      │  0,98 │      │         │      │        │     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──────┤   -  │     -   │   -  │    -   │  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0-76  │     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├──────┼────┼──────┼───────┼──────┼─────────┼──────┼────────┼────────┼──┤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 │   в  │    г    │   д  │   е    │   ж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└──────┴────┴──────┴───────┴──────┴─────────┴──────┴────────┴────────┴──┘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и расценками предусмотрена прокладка трубопроводов диаметром 125-400 мм при помощи крана. При прокладке трубопроводов диаметром 125-400 мм с помощью электролебедки Н. вр. и Расц. умножать на 1,3 (ПР-1), а с помощью ручной лебедки - на 1,45 (ПР-2). 2. При прокладке трубопроводов со сборкой на резьбе Н. вр. и Расц. умножать на 1,2 (ПР-3). 3. При сборке временных трубопроводов отопления и водопровода Н. вр. и Расц. умножать на 0,6 (ПР-4), а при разборке - на 0,4 (ПР-5). 4. Нормами и расценками учтена установка П-образных компенсаторов с их растяжкой.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3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Е9-1-3. Прокладка чугунных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3"/>
      <w:bookmarkStart w:id="23" w:name="sub_3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Количество монтажных стыков и креплений</w:t>
        <w:br/>
        <w:t>на 1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" w:name="sub_301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301"/>
      <w:bookmarkStart w:id="26" w:name="sub_301"/>
      <w:bookmarkEnd w:id="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труб,│            Количество стыков             │   Количество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  ├────────────────────┬─────────────────────┤   креплений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отдельных деталей│из готовых узлов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├─────────────┼────────────────────┼─────────────────────┼──────────────┤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│        1,95        │          1,1        │    0,66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│        1,25        │          0,7        │    0,55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│        0,7         │          0,5        │    0,5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│        0,44        │          0,4        │    0,4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│        0,33        │          0,33       │    0,33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└─────────────┴────────────────────┴─────────────────────┴──────────────┘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креплений. 2. Сверление отверстий и установка креплений. 3. Прокладка трубопроводов из готовых узлов или отдельных деталей с заделкой монтажных стыков смоляным канатом и цементным раствором. 4. Выверка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" w:name="sub_302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302"/>
      <w:bookmarkStart w:id="29" w:name="sub_302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│Установка и креп-│      Прокладка трубопроводов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кронштейнов│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 писто-│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лета ПЦ-52-1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│        -        │               1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 │        1        │               -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│        -        │               1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303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трубопровода</w:t>
        <w:br/>
        <w:t>(включая длину фасонных частей)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303"/>
      <w:bookmarkStart w:id="32" w:name="sub_303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┌──────┬────┬──────────────────────────────────────┬────────────────────┐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│Диа-│С установкой и креплением кронштейнов │С установкой и за-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сборки│метр│дюбель-гвоздями                       │делкой кронштейнов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труб├─────────────────────┬─────────┬──────┼────────────────────┤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│с помощью пистолета  │вручную к│в го- │со сверлением отве-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│ПЦ-52-1              │гипсобе- │товые │рстий в стенах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├──────┬──────────────┤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тонным,  │отвер-├────────┬───────────┤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│ в том  числе │шлакобе- │стия  │бетонных│керамзито-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├───────┬──────┤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тонным и │      │        │бетонных,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прокла-│креп- │гипсоли- │      │        │кирпичных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дка    │ление │товым    │      │        │других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трубоп-│кронш-│стенам   │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роводов│тейнов│         │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├──────┼────┼──────┼───────┼──────┼─────────┼──────┼────────┼────────┬──┤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го-│ 50 │ 0,39 │  0,35 │      │   0,42  │ 0,4  │  0,46  │  0,42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товых │    │──────│ ──────│      │  ────── │──────│ ──────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 │    │0-31,4│ 0-28,2│ 0,04 │  0-33,8 │0-32,2│  0-37  │ 0-33,8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       │──────│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│ 0,43 │  0,39 │0-03,2│   0,45  │ 0,43 │  0,48  │  0,46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│──────│ ──────│      │  ────── │──────│ ──────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0-34,6│ 0-31,4│      │  0-36,2 │0-34,6│ 0-38,6 │  0-37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       │     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│ 0,53 │  0,5  │ 0,03 │   0,56  │ 0,54 │  0,58  │  0,56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│──────│ ──────│──────│  ────── │──────│ ──────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0-42,7│ 0-40,3│0-02,4│  0-45,1 │0-43,5│ 0-46,7 │ 0-45,1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       │     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от-│ 50 │ 0,55 │  0,51 │      │   0,58  │ 0,56 │  0,62  │  0,58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дель- │    │──────┤ ──────│      │  ────── │──────│ ──────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│    │0-44,3│ 0-41,1│ 0,04 │  0-46,7 │0-45,1│ 0-49,9 │ 0-46,7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дета- │    │      │       │──────│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│100 │ 0,66 │  0,62 │0-03,2│   0,68  │ 0,66 │  0,71  │  0,68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│──────│ ──────│      │  ────── │──────│ ──────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0-53,1│ 0-49,9│      │  0-54,7 │0-53,1│ 0-57,2 │ 0-54,7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       │     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│ 0,7  │  0,67 │ 0,03 │   0,73  │ 0,71 │  0,75  │  0,72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│──────│ ──────│──────│  ────── │──────│ ──────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0-56,3│ 0-53,9│0-02,4│  0-58,8 │0-57,2│ 0-60,4 │  0-58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       │     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│ 0,76 │  0,72 │      │   0,77  │  1   │   -    │    -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│──────│ ──────│      │  ────── │──────│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0-61,2│  0-58 │      │   0-62  │0-80,5│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       │     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│ 0,86 │  0,82 │ 0,04 │   0,87  │ 1,1  │   -    │    - 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│──────│ ──────│──────│  ────── │──────│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0-69,2│  0-66 │0-03,2│   0-70  │0-88,6│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      │       │      │         │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│ 1,04 │   1   │      │   1,1   │ 1,3  │   -    │    - 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│──────│ ──────│      │  ────── │──────│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0-83,7│ 0-80,5│      │  0-88,6 │ 1-05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├──────┼────┼──────┼───────┼──────┼─────────┼──────┼────────┼────────┼──┤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 │   в  │     г   │   д  │    е   │    ж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└──────┴────┴──────┴───────┴──────┴─────────┴──────┴────────┴────────┴──┘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┌──────────────────┬───────┬─────────────────────────────────────────┬──┐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работ│Измери-│    Диаметр труб, мм, до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├──────┬──────┬──────┬──────┬──────┬──────┤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│ 100  │ 150  │ 200  │ 250  │ 300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├───────┬──────────┼───────┼──────┼──────┼──────┼──────┼──────┼──────┼──┤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Задел- │цементным │1 стык │ 0,2  │ 0,34 │ 0,55 │ 0,79 │ 1,1  │ 1,5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рас-│раствором │       ├──────│──────│──────│──────│──────│──────│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трубных│          │       │ 0-14 │0-23,8│0-38,5│0-55,3│ 0-77 │ 1-05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 ├──────────┼───────┼──────┼──────┼──────┼──────┼──────┼──────┼──┤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природной │То же  │ 0,11 │ 0,15 │ 0,26 │ 0,45 │ 0-72 │ 1,1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серой     │       ├──────│──────│──────│──────│──────│──────│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0-07,7│0-10,5│0-18,2│0-31,5│0-50,4│ 0-77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304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├───────┴──────────┼───────┼──────┼──────┼──────┼──────┼──────┼──────┼──┤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304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Установ- креплений│1 креп-│      │      │      │0,072 │      │  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вруч- в готовые│ление  │      │      │      │──────│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ную      отверстия│       │      │      │      │ 0-05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 г   │  д   │  е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└──────────────────┴───────┴──────┴──────┴──────┴──────┴──────┴──────┴──┘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" w:name="sub_4"/>
      <w:bookmarkEnd w:id="35"/>
      <w:r>
        <w:rPr>
          <w:rFonts w:cs="Arial" w:ascii="Arial" w:hAnsi="Arial"/>
          <w:b/>
          <w:bCs/>
          <w:color w:val="000080"/>
          <w:sz w:val="20"/>
          <w:szCs w:val="20"/>
        </w:rPr>
        <w:t>§ Е9-1.4. Прокладка полиэтиленовых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" w:name="sub_4"/>
      <w:bookmarkStart w:id="37" w:name="sub_4"/>
      <w:bookmarkEnd w:id="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креплений. 2. Сверление отверстий. 3. Установка креплений. 4. Прокладка трубопроводов канализации и соединение труб и фасонных частей в раструб на резиновых кольцах. 5. Опускание водостоков в отверстия в междуэтажных перекрытиях с установкой гильз в перекрытиях и соединение стыков трубопроводов при помощи фланцев с затяжкой болтами. 6. Крепление трубопроводов разъемными хомутами с постановкой прокладок и затяжкой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8" w:name="sub_401"/>
      <w:bookmarkEnd w:id="38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401"/>
      <w:bookmarkStart w:id="40" w:name="sub_401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│Установка и креп-│      Прокладка трубопроводов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кронштейнов├────────────────────┬─────────────────┤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 писто-│со сверлением отвер-│без сверления от-│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лета ПЦ-52-1     │стий   и  установкой│верстий и устано-│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креплений вручную   │вки креплений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├──────────────┼─────────────────┼────────────────────┼─────────────────┤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│         1       │         1          │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│         -       │         1          │ 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└──────────────┴─────────────────┴────────────────────┴─────────────────┘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" w:name="sub_402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402"/>
      <w:bookmarkStart w:id="43" w:name="sub_402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┌────┬─────┬───────────────────────────────┬─────────────────────────┬──┐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│Диа- │С установкой и креплением крон-│С установкой и заделкой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сис-│метр │    штейнов дюбель-гвоздями    │      кронштейнов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те- │труб,├─────────────────────┬─────────┼──────┬──────────────────┤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  │мм,  │с помощью пистолета  │вручную к│в  го-│со сверлением от-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│ПЦ-52-1              │гипсобе- │товые │верстий в стенах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├──────┬──────────────┤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тонным,  │отвер-├────────┬─────────┤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│ в том  числе │шлакобе- │стия  │бетонных│керамзи-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│      ├───────┬──────┤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тонным и │      │        │тобетон-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прокла-│креп- │гипсоли- │      │        │ных, кир-│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дка    │ление │товым    │      │        │пичных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трубоп-│кронш-│стенам   │      │        │и других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роводов│тейнов│         │      │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├────┼─────┼──────┼───────┼──────┼─────────┼──────┼────────┼─────────┼──┤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Ка- │  50 │ 0,18 │  0,12 │ 0,06 │   0,2   │ 0,22 │  0,31  │  0,26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на- │     │──────│ ──────│──────│  ────── │──────│ ──────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ли- │     │0-14,2│ 0-09,5│0-04,7│  0-14,9 │0-16,4│ 0-23,1 │ 0-19,4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за- ├─────┼──────┼───────┼──────┼─────────┼──────┼────────┼─────────┼──┤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ция │ 100 │ 0,16 │  0,13 │      │   0,18  │ 0,18 │  0,24  │  0,2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│──────│ ──────│      │  ────── │──────│ ──────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0-12,7│ 0-10,3│      │  0-13,4 │0-13,4│ 0-17,9 │ 0-14,9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├────┼─────┼──────┼───────┤      ├─────────┼──────┼────────┼─────────┼──┤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Во- │ 100 │ 0,11 │  0,08 │ 0,03 │   0,13  │ 0,14 │  0,19  │  0,16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дос-│     │──────│ ──────│──────│  ────── │──────│ ──────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токи│     │0-08,7│ 0-06,3│0-02,4│  0-09,7 │0-10,4│ 0-14,2 │ 0-11,9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├────┴─────┼──────┼───────┼──────┼─────────┼──────┼────────┼─────────┼──┤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 │   в  │     г   │   д  │    е   │    ж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└──────────┴──────┴───────┴──────┴─────────┴──────┴────────┴─────────┴──┘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предусмотрено следующее количество креплений на 1 м трубопровода: трубопроводы диаметром 50 мм - 1,35; диаметром 100 мм - 0,76 креплений. В случае отклонения от фактического количества креплений Н. вр. и Расц. пересчитывать согласно данной табл.4 (</w:t>
      </w:r>
      <w:hyperlink w:anchor="sub_3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строка 3</w:t>
        </w:r>
      </w:hyperlink>
      <w:r>
        <w:rPr>
          <w:rFonts w:cs="Arial" w:ascii="Arial" w:hAnsi="Arial"/>
          <w:sz w:val="20"/>
          <w:szCs w:val="20"/>
        </w:rPr>
        <w:t>) § Е9-1-3.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" w:name="sub_5"/>
      <w:bookmarkEnd w:id="44"/>
      <w:r>
        <w:rPr>
          <w:rFonts w:cs="Arial" w:ascii="Arial" w:hAnsi="Arial"/>
          <w:b/>
          <w:bCs/>
          <w:color w:val="000080"/>
          <w:sz w:val="20"/>
          <w:szCs w:val="20"/>
        </w:rPr>
        <w:t>§ Е9-1-5. Установка вертикальных и горизонтальных трубных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" w:name="sub_5"/>
      <w:bookmarkStart w:id="46" w:name="sub_5"/>
      <w:bookmarkEnd w:id="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креплений. 2. Установка креплений. 3. Установка верхнего вертикального блока с присоединением канализационного стока в раструб и стояков холодного и горячего водоснабжения в стаканчики стояков нижнего блока. 4. Установка горизонтального блока с присоединением канализационной гребенки в раструб и водопроводной гребенки на резьбе к стоякам вертикального блока. 5. Выверка блока. 6. Поддерживание блока при прихватке. 7. Заделка раструбных соединений на чугунном стояке и гребенке смоляным канатом и цементным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7" w:name="sub_501"/>
      <w:bookmarkEnd w:id="47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501"/>
      <w:bookmarkStart w:id="49" w:name="sub_501"/>
      <w:bookmarkEnd w:id="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│Установка и креп-│          Установка  блоков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кронштейнов├─────────────────────┬─────────────────┤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 писто-│с чугунным канализа- │без чугунного ка-│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лета ПЦ-52-1     │ционным стояком и с  │нализационного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чугунной канализацио-│стояка  и без чу-│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онной гребенкой      │гунной  канализа-│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ционной гребенки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├─────────────┼─────────────────┼─────────────────────┼─────────────────┤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│         -       │         1           │ 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│         1       │         -           │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│         -       │         1           │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└─────────────┴─────────────────┴─────────────────────┴─────────────────┘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0" w:name="sub_502"/>
      <w:bookmarkEnd w:id="50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502"/>
      <w:bookmarkStart w:id="52" w:name="sub_502"/>
      <w:bookmarkEnd w:id="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блока      │С установкой и креплением  │С установкой и заделкой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 дюбель-гвоздями│      кронштейнов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├────────────────────┬──────┼──────┬─────────────────┤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пистолета │вруч- │в го- │со сверлением от-│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ПЦ-52-1             │ную к │товые │верстий в стенах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├──────┬─────────────┤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гипсо-│от-   ├──────┬──────┬───┤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│ в том числе │бетон-│верс- │бетон-│керам-│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├──────┬──────┤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тонным│тия   │ных   │зито-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│креп- │шлако-│      │      │бетон-│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│ление │бетон-│      │      │ных,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бло-  │кронш-│ным и │      │      │кир-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  │тейнов│гипсо-│      │      │пич-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лито- │      │      │ных и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вым   │      │      │других│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стенам│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├─────┬─────┬──────┼──────┼──────┼──────┼──────┼──────┼──────┼──────┼───┤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Вер- │с ка-│чу-   │ 1,83 │ 1,7  │      │ 1,9  │  2   │ 2,2  │ 2,1  │ 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ти-  │нали-│гун-  │──────┼──────┤      ├──────┤ ─────│──────┤──────┤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каль-│за-  │ным   │1-47,3│ 1-37 │      │ 1-53 │ 1-61 │ 1-77 │ 1-69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│цион-├──────┼──────┼──────┼──────┼──────┼──────┼──────┼──────┼───┤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 │по-   │ 1,03 │ 0,9  │ 0,13 │ 1,1  │ 1,2  │ 1,4  │ 1,3  │ 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стоя-│лиэ-  │ ──── │  ─── │ ──── │ ─────┤ ─────│──────┤──────┤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  │тиле- │0-77,4│0-67,1│0-10,3│ 0-82 │0-89,4│ 1-04 │0-96,9│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новым 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├─────┴──────┼──────┼──────┼──────┼──────┼──────┼──────┼──────┼───┤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канали- │ 0,53 │ 0,4  │      │ 0,64 │ 0,69 │ 0,78 │ 0,73 │ 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зационного  │───── │ ──── │      │ ──── │ ──── │ ──── │ 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стояка      │0-40,1│0-29,8│      │0-47,7│0-51,4│0-58,1│0-54,4│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├─────┼─────┬──────┼──────┼──────┼──────┼──────┼──────┼──────┼──────┼───┤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Гори-│с ка-│чугун-│ 0,94 │ 0,78 │      │  1   │  1,1 │ 1,2  │ 1,1  │ 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зон- │нали-│ной   │ ──── │ ──── │      ├───── │ ──── │ ──── │  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таль-│за-  │      │0-75,4│0-62,8│      │0-80,5│0-88,6│0-96,6│0-88,6│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│цион-├──────┼──────┼──────┼──────┼──────┼──────┼──────┼──────┼───┤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│полиэ-│ 0,75 │ 0,59 │ 0,16 │ 0,84 │ 0,88 │ 1,1  │ 0,96 │ 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гре- │тиле- │ ──── │ ──── │ ──── │ ──── │ ──── │ ──── │ 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бен- │новой │0-56,6│ 0-44 │0-12,6│0-62,6│0-65,6│ 0-82 │0-71,5│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│      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├─────┴──────┼──────┼──────┼──────┼──────┼──────┼──────┼──────┼───┼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канали- │ 0,51 │ 0,35 │      │ 0,6  │ 0,64 │ 0,81 │ 0,72 │ 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зацонной    │───── │ ──── │      │ ──── │  ────│────  │ 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гребенки    │0-38,7│0-26,1│      │0-44,7│0-47,7│0-60,3│0-53,6│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├─────┼────────────┼──────┼──────┼──────┼──────┼──────┼──────┼──────┼───┤                                                                                                             ──                                      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в   │  г   │  д   │   е  │  ж   │ 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└─────┴────────────┴──────┴──────┴──────┴──────┴──────┴──────┴──────┴───┘</w:t>
      </w:r>
    </w:p>
    <w:p>
      <w:pPr>
        <w:sectPr>
          <w:type w:val="nextPage"/>
          <w:pgSz w:orient="landscape" w:w="12240" w:h="23811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вертикальных блоков с циркуляционным стояком монтажником санитарно-технических систем 4 разр. к Н. вр. и Расц. добавлять Н. вр. 0,18 чел.-ч. Расц. 0-14,2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" w:name="sub_6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§ Е9-1-6. Соединение стояков водоснабжения и канализации</w:t>
        <w:br/>
        <w:t>санитарно-технических кабин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4" w:name="sub_6"/>
      <w:bookmarkStart w:id="55" w:name="sub_6"/>
      <w:bookmarkEnd w:id="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Соединение водопроводных стояков междуэтажными вставками на резьбе. 2. Соединение канализационных стояков с заделкой раструбных стыков смоляной прядью и цементным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санитарно-техническую кабину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┌───────────────┬──────────┬───────────┬────────────┬───────┬───────┬───┐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│Схема сое-│Количество │Состав звена│ Н. вр.│ 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динения   │соединений │     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├───────────────┼──────────┼───────────┼────────────┼───────┼───────┼───┤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6001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│   А      │   -       │     -      │ 0,89  │0-69,1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6001"/>
      <w:bookmarkEnd w:id="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   │   -       │     -      │ 1,12  │0-86,2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│   -       │     -      │ 1,19  │0-92,8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      │   -       │     -      │ 1,42  │ 1-10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со-│          │           │     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единение  стоя-│          │           │     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ков:           │          │           │     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водопроводных  │  А и Б   │   4       │   4 разр.  │ 0,61  │0-48,2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и Г   │   6       │   То же    │ 0,91  │0-71,9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канализационных│  А и В   │   1       │  4 разр.- 1│ 0,28  │0-20,9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Г   │   2       │   То же    │ 0,51  │ 0-38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└───────────────┴──────────┴───────────┴────────────┴───────┴───────┴───┘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наличии в санитарно-технических кабинах съемных щитов, закрывающих место соединения стояков, к Н. вр. и Расц. </w:t>
      </w:r>
      <w:hyperlink w:anchor="sub_6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 N 1-4</w:t>
        </w:r>
      </w:hyperlink>
      <w:r>
        <w:rPr>
          <w:rFonts w:cs="Arial" w:ascii="Arial" w:hAnsi="Arial"/>
          <w:sz w:val="20"/>
          <w:szCs w:val="20"/>
        </w:rPr>
        <w:t xml:space="preserve"> добавлять на снятие и установку одного щита Н. вр. 0,16 чел.-ч, Расц. 0-11,2 (ПР-1), для монтажника санитарно-технических систем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8" w:name="sub_7"/>
      <w:bookmarkEnd w:id="58"/>
      <w:r>
        <w:rPr>
          <w:rFonts w:cs="Arial" w:ascii="Arial" w:hAnsi="Arial"/>
          <w:b/>
          <w:bCs/>
          <w:color w:val="000080"/>
          <w:sz w:val="20"/>
          <w:szCs w:val="20"/>
        </w:rPr>
        <w:t>§ Е9-1-7. Соединение отопительных перегородочных панелей</w:t>
        <w:br/>
        <w:t>междуэтажными вставками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" w:name="sub_7"/>
      <w:bookmarkStart w:id="60" w:name="sub_7"/>
      <w:bookmarkEnd w:id="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панель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     │Н. вр.│  Расц.│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заглушек  на выпусках  змеевиков. 2. Установка│0,28  │0-22,1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междуэтажных вставок в компенсирующие  стаканчики и под-│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держивание их при прихватке          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Нормой времени и расценкой предусмотрено соединение панелей двумя вставками длиной до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1" w:name="sub_8"/>
      <w:bookmarkEnd w:id="61"/>
      <w:r>
        <w:rPr>
          <w:rFonts w:cs="Arial" w:ascii="Arial" w:hAnsi="Arial"/>
          <w:b/>
          <w:bCs/>
          <w:color w:val="000080"/>
          <w:sz w:val="20"/>
          <w:szCs w:val="20"/>
        </w:rPr>
        <w:t>§ Е9-1-8. Испытание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2" w:name="sub_8"/>
      <w:bookmarkStart w:id="63" w:name="sub_8"/>
      <w:bookmarkEnd w:id="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Системы центрального отопления, водопровода</w:t>
        <w:br/>
        <w:t>и горячего водоснабжения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Наружный осмотр трубопровода. 2. Установка заглушек и манометра. 3. Присоединение водопровода и гидравлического пресса. 4. Наполнение отдельных частей системы водой до заданного давления. 5. Осмотр трубопровода с отметкой дефектных мест. 6. Спуск воды из трубопровода и устранение дефектов. 7. Вторичное наполнение системы в целом до заданного давления. 8. Осмотр и проверка системы, снижение давления и устранение дефектов. 9. Сдача системы. 10. Спуск воды из системы. 11. Снятие заглушек, манометра и отсоединение пресса.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4" w:name="sub_801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801"/>
      <w:bookmarkStart w:id="66" w:name="sub_801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трубопровода (строки N 1-6 и 8-10)</w:t>
        <w:br/>
        <w:t>и на 1 нагревательный прибор (строка N 7)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┌─────────────────────────┬─────────────┬─────────────┬───────┬──────┬──┐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систем    │  Вид работ  │Состав звена │Н. вр. │Расц.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├────────────┬────────────┼─────────────┼─────────────┼───────┼──────┼──┤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Центральное │с   местными│Первое  рабо-│5 разр. - 1  │  5,3  │ 4-24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отопление   │нагреватель-│чее испытание│4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 прибо-│отдельных ча-│3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рами        │стей  системы│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 про-│6 разр. - 1  │  2,8  │ 2-58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верка системы│5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целом      │4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Окончательная│6  "    - 1  │  2,3  │ 2-27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сис-│5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темы при сда-│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           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централи-│Первое  рабо-│5  "    - 1  │  3,2  │ 2-56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зованными   │чее испытание│4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нагреватель-│отдельных ча-│3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 прибо-│стей  системы│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рами - агре-│Рабочая  про-│6  "    - 1  │  2,1  │ 1-93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гатами (воз-│верка системы│5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душное отоп-│в целом      │4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ление)      │Окончательная│6 разр. - 1  │  1,3  │ 1-28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сис-│5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темы при сда-│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 системы   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  на│6  "    - 1  │  0,11 │0-11,7│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прогрев  ото-│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пительных    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   с│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регулировкой 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Водопровод и│            │Первое  рабо-│5 разр. - 1  │  3,8  │ 3-04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горячее  во-│            │чее испытание│4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доснабжение │            │отдельных ча-│3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стей  системы│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 про-│6  "    - 1  │  2,5  │ 2-30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верка системы│5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целом      │4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Окончательная│6  "    - 1  │  1,8  │ 1-77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 при│5  "    - 1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сдаче системы│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└────────────┴────────────┴─────────────┴─────────────┴───────┴──────┴──┘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</w:t>
      </w:r>
      <w:hyperlink w:anchor="sub_8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 xml:space="preserve"> предусмотрено гидравлическое испытание трубопроводов с помощью приводного гидропресса. При гидравлическом испытании с помощью ручного насоса Н. вр. и Расц. умножать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Системы канализации и водостоков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Наружный осмотр трубопровода. 2. Снятие крышки ревизии и установка заглушек. 3. Наполнение водой стояков канализации и водостоков с выдержкой в течение 10-15 мин. 4. Осмотр трубопровода и приборов с отметкой дефектных мест. 5. Снятие заглушек и спуск воды. 6. Устранение дефектов. 7. Вторичное наполнение системы водой. 8. Осмотр и проверка. 9. Сдача системы. 10. Снятие заглушек, спуск воды и установка крышек ревизий.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7" w:name="sub_802"/>
      <w:bookmarkEnd w:id="67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802"/>
      <w:bookmarkStart w:id="69" w:name="sub_802"/>
      <w:bookmarkEnd w:id="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┌────────────┬────────────────────┬─────────────────┬────────┬───────┬──┐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    Вид работ     │ Состав звена    │ Н. вр. │  Расц.│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      │                    │                 │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├────────────┼────────────────────┼─────────────────┼────────┼───────┼──┤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8001"/>
      <w:bookmarkEnd w:id="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Первое рабочее испы-│    5 разр. - 1  │  17    │ 13-69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8001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тание отдельных час-│    3  "    - 1  │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 системы         │                 │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Канализация │                    │                 │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Окончательная прове-│    5 разр. - 1  │  9,4   │  7-99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рка при сдаче систе-│    4  "    - 1  │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                  │                 │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Первое рабочее испы-│    4  "    - 1  │  2,7   │  2-01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тание отдельных час-│    3  "    - 1  │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 системы         │                 │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Водостоки   │Рабочая    проверка │    5 разр. - 1  │   2    │  1-61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в целом     │    3  "    - 1  │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Окончательная прове-│    5  "    - 1  │  1,5   │  1-28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рка при сдаче систе-│    4  "    - 1  │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                  │                 │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└────────────┴────────────────────┴─────────────────┴────────┴───────┴──┘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При испытании системы канализации спуском воды из различных санитарных приборов без перекрытия трубопровода пробкой и без открытия крышек ревизии Н. вр. и Расц. </w:t>
      </w:r>
      <w:hyperlink w:anchor="sub_8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строки N 1 и 2</w:t>
        </w:r>
      </w:hyperlink>
      <w:r>
        <w:rPr>
          <w:rFonts w:cs="Arial" w:ascii="Arial" w:hAnsi="Arial"/>
          <w:sz w:val="20"/>
          <w:szCs w:val="20"/>
        </w:rPr>
        <w:t xml:space="preserve"> умножать на 0,4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Первое рабочее испытание отдельных частей системы центрального отопления, водопровода, горячего водоснабжения, канализации и водостоков проводится при монтаже в том случае, если узлы и детали не были испытаны на заводах или в заготовительных мастерских.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Система газопровода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Наружный осмотр трубопровода. 2. Установка заглушек и манометра. 3. Присоединение компрессора. 4. Наполнение отдельных частей трубопровода воздухом до заданного давления. 5. Осмотр трубопровода (приготовление мыльного раствора и обмыливание им мест соединений) с отметкой дефектных мест. 6. Спуск воздуха из трубопровода и устранение дефектов. 7. Вторичное наполнение сети трубопровода в целом воздухом до заданного давления и осмотр дефектных мест. 8. Выдержка трубопровода под давлением в течение 10 мин. 9. Снижение давления до заданного. 10. Подключение счетчиков и приборов и испытание в течение 5 мин. 11. Спуск воздуха из трубопровода. 12. Отсоединение манометра, компрессора и снятие заглушек.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2" w:name="sub_803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3" w:name="sub_803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┌─────────────────────────┬──────────────┬─────────────┬────────────┬───┐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            │ Состав звена │    Н. вр.   │    Расц.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├─────────────────────────┼──────────────┼─────────────┼────────────┼───┤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Первое  рабочее испытание│ 6 разр. - 1  │      21     │    19-32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частей системы │ 5  "    - 1  │             │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│             │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проверка системы │ То же        │      7,1    │    6-53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целом                  │              │             │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Окончательная    проверка│ 6 разр. - 1  │      4,3    │    4-24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сдаче системы        │ 5  "    - 1  │             │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└─────────────────────────┴──────────────┴─────────────┴────────────┴───┘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" w:name="sub_300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Глава 2. Нагревательные приборы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" w:name="sub_300"/>
      <w:bookmarkStart w:id="76" w:name="sub_300"/>
      <w:bookmarkEnd w:id="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" w:name="sub_9"/>
      <w:bookmarkEnd w:id="77"/>
      <w:r>
        <w:rPr>
          <w:rFonts w:cs="Arial" w:ascii="Arial" w:hAnsi="Arial"/>
          <w:b/>
          <w:bCs/>
          <w:color w:val="000080"/>
          <w:sz w:val="20"/>
          <w:szCs w:val="20"/>
        </w:rPr>
        <w:t>§ Е9-1-9. Установка полотенцесушителей и блоков полотенцесушителей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8" w:name="sub_9"/>
      <w:bookmarkStart w:id="79" w:name="sub_9"/>
      <w:bookmarkEnd w:id="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 и прибора. 2. Установка креплений и прибора. 3. Подсоединение прибора к системе горячего водоснабжения на резьбе.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0" w:name="sub_901"/>
      <w:bookmarkEnd w:id="80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901"/>
      <w:bookmarkStart w:id="82" w:name="sub_901"/>
      <w:bookmarkEnd w:id="8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│ Установка и крепление кронштейнов │ Установка прибора│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пистолета ПЦ-52-1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│                 1                 │ 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│                 -                 │ 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3" w:name="sub_902"/>
      <w:bookmarkEnd w:id="8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902"/>
      <w:bookmarkStart w:id="85" w:name="sub_902"/>
      <w:bookmarkEnd w:id="8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полотенцесушитель или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6" w:name="sub_903"/>
      <w:bookmarkStart w:id="87" w:name="sub_191568992"/>
      <w:bookmarkEnd w:id="86"/>
      <w:bookmarkEnd w:id="8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90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8" w:name="sub_903"/>
      <w:bookmarkStart w:id="89" w:name="sub_191568992"/>
      <w:bookmarkStart w:id="90" w:name="sub_903"/>
      <w:bookmarkStart w:id="91" w:name="sub_191568992"/>
      <w:bookmarkEnd w:id="90"/>
      <w:bookmarkEnd w:id="9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┌─────────────────┬──────┬──────┬─────────────────────────────────────┬─┐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│Диа-  │Коли- │С установкой и креплением кронштейнов│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вид  прибора │метр  │чество│         дюбель-гвоздями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прибо-│шуру- ├───────────────────────────┬─────────┤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ра,   │пов   │с помощью пистолета ПЦ-52-1│вручную к│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до│или   ├────────┬──────────────────┤гипсобе-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дю-   │ всего  │   в том числе    │тонным,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бель- │        ├────────┬─────────┤шлакобе-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гвоз- │        │установ-│крепление│тонным  и│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 на│        │ка при- │кронштей-│гипсоли-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при-│        │бора    │нов      │товым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   │        │        │         │стенам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├────────┬────────┼──────┼──────┼────────┼────────┼─────────┼─────────┼─┤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Полотен-│хромиро-│  -   │  16  │   -    │   -    │    -    │    -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цесуши- │ванные  │      │      │        │        │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тели    ├────────┼──────┼──────┼────────┼────────┼─────────┼─────────┼─┤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однопе- │  32  │   1  │ 0,28   │ 0,24   │  0,04   │  0,3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тельча- │      │      │─────── │─────── │ ─────── │ ───────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тые     │      │      │ 0-21,1 │ 0-17,9 │  0-03,2 │  0-22,4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├────────┼──────┼──────┼────────┼────────┼─────────┼─────────┼─┤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двухпе- │  25  │   3  │ 0,36   │ 0,27   │         │  0,38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тельча- │      │      │─────── │─────── │   0,09  │ 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тые     │      │      │ 0-27,2 │ 0-20,1 │         │  0-28,3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├────────┼──────┼──────┼────────┼────────┼─────────┼─────────┼─┤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│   3  │ 0,42   │ 0,33   │  0-07,1 │  0,44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│      │      │─────── │─────── │         │ 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0-31,7 │ 0-24,6 │         │  0-32,8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├────────┼────────┼──────┼──────┼────────┼────────┼─────────┼─────────┼─┤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  │однопе- │  32  │   1  │ 0,32   │ 0,28   │  0,04   │  0,33 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полотен-│тельча- │      │      │─────── │─────── │ ─────── │ 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цесуши- │тые     │      │      │ 0-24,1 │ 0-20,9 │  0-03,2 │  0-24,6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├────────┼──────┼──────┼────────┼────────┼─────────┼─────────┼─┤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двухпе- │  25  │   3  │ 0,4    │ 0,31   │         │  0,43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тельча- │      │      │─────── │─────── │   0,09  │ ───────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тые     │      │      │ 0-30,2 │ 0-23,1 │         │  0-32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├──────┼──────┼────────┼────────┼─────────┼─────────┼─┤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│   3  │ 0,46   │ 0,37   │  0-07,1 │  0,49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│      │      │─────── │─────── │         │ ───────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0-34,7 │ 0-27,6 │         │  0-36,5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├────────┴────────┴──────┴──────┼────────┼────────┼─────────┼─────────┼─┤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 в    │     г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└───────────────────────────────┴────────┴────────┴─────────┴─────────┴─┘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2" w:name="sub_904"/>
      <w:bookmarkStart w:id="93" w:name="sub_191570788"/>
      <w:bookmarkEnd w:id="92"/>
      <w:bookmarkEnd w:id="9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90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4" w:name="sub_904"/>
      <w:bookmarkStart w:id="95" w:name="sub_191570788"/>
      <w:bookmarkStart w:id="96" w:name="sub_904"/>
      <w:bookmarkStart w:id="97" w:name="sub_191570788"/>
      <w:bookmarkEnd w:id="96"/>
      <w:bookmarkEnd w:id="9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┌─────────────────┬──────┬──────┬─────────────────────────────┬───────┬─┐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│Диа-  │Коли- │ С креплением кронштейнов шу-│С креп-│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вид  прибора │метр  │чество│         рупами              │лением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прибо-│шуру- ├─────────┬───────────────────┤кронш-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ра,   │пов   │в готовые│со сверлением от-  │тейнов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до│или   │отверстия│верстий в облицо-  │сквоз-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дю-   │         │ванных и необлицо- │ными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бель- │         │ванных стенах      │болтами│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гвоз- │         ├─────────┬─────────┤через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 на│         │бетонных │керамзи- │перего-│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при-│         │         │тобетон- │родку в│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   │         │         │ных, кир-│готовые│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пичных  и│отверс-│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│тия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├────────┬────────┼──────┼──────┼─────────┼─────────┼─────────┼───────┼─┤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Полотен-│хромиро-│      │  16  │   1     │  2,5    │  2,2    │   -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цесуши- │ванные  │      │      │ ─────── │ ─────── │ ───────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тели    │        │      │      │  0-74,5 │  1-86   │  1-64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├────────┼──────┼──────┼─────────┼─────────┼─────────┼───────┼─┤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однопе- │  32  │   1  │  0,31   │  0,36   │  0,34   │ 0,33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тельча- │      │      │ ─────── │ ─────── │ ─────── 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тые     │      │      │  0-23,1 │  0-26,8 │  0-25,3 │ 0-24,6│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├────────┼──────┼──────┼─────────┼─────────┼─────────┼───────┼─┤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двухпе- │  25  │   3  │  0,41   │  0,56   │  0,48   │ 0,42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тельча- │      │      │ ─────── │ ─────── │ ─────── 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тые     │      │      │  0-30,5 │  0-41,7 │  0-35,8 │ 0-31,3│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├──────┼──────┼─────────┼─────────┼─────────┼───────┼─┤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│   3  │  0,47   │  0,62   │  0,55   │ 0,48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│      │      │ ─────── │ ─────── │ ─────── 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│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   │  0-46,2 │  0-41   │ 0-35,8│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├────────┼────────┼──────┼──────┼─────────┼─────────┼─────────┼───────┼─┤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  │однопе- │  32  │   1  │  0,34   │  0,4    │  0,37   │ 0,36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полотен-│тельча- │      │      │ ─────── │ ─────── │ ─────── 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цесуши- │тые     │      │      │  0-25,3 │  0-29,8 │  0-27,6 │ 0-26,8│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├────────┼──────┼──────┼─────────┼─────────┼─────────┼───────┼─┤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двухпе- │  25  │   3  │  0,46   │  0,6    │   0,53  │ 0,46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тельча- │      │      │ ─────── │ ─────── │ ─────── 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тые     │      │      │  0-34,3 │  0-44,7 │  0-39,5 │ 0-34,3│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├────────┼──────┼──────┼─────────┼─────────┼─────────┼───────┼─┤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│   3  │  0,52   │  0,66   │   0,6   │ 0,52  │7│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│      │      │ ─────── │ ─────── │ ─────── 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│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0-38,7 │  0-49,2 │  0-44,7 │ 0-38,7│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├────────┴────────┴──────┴──────┼─────────┼─────────┼─────────┼───────┼─┤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    │    е    │    ж    │    з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└───────────────────────────────┴─────────┴─────────┴─────────┴───────┴─┘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подсоединении прибора к системе горячего водоснабжения на сварке Н. вр. и Расц. умножать на 0,8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8" w:name="sub_10"/>
      <w:bookmarkEnd w:id="98"/>
      <w:r>
        <w:rPr>
          <w:rFonts w:cs="Arial" w:ascii="Arial" w:hAnsi="Arial"/>
          <w:b/>
          <w:bCs/>
          <w:color w:val="000080"/>
          <w:sz w:val="20"/>
          <w:szCs w:val="20"/>
        </w:rPr>
        <w:t>§ Е9-1-10. Установка отопительных конвекторных блоков типа "Комфорт"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9" w:name="sub_10"/>
      <w:bookmarkStart w:id="100" w:name="sub_10"/>
      <w:bookmarkEnd w:id="1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креплений. 2. Установка креплений. 3. Установка конвекторного блока в проектное положение. 4. Выверка установленного блока.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┌──────────────────┬─────────────────┬─────────────────┬────────────────┐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│Установка и креп-│Установка конвек-│Установка   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кронштейнов│торных блоков    │снятие кожуха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 писто-│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лета ПЦ-52-1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│         1       │         1       │  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│         -       │         1       │   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└──────────────────┴─────────────────┴─────────────────┴────────────────┘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1" w:name="sub_110"/>
      <w:bookmarkEnd w:id="101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110"/>
      <w:bookmarkStart w:id="103" w:name="sub_110"/>
      <w:bookmarkEnd w:id="10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конвекторный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4" w:name="sub_191573872"/>
      <w:bookmarkEnd w:id="10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5" w:name="sub_191573872"/>
      <w:bookmarkStart w:id="106" w:name="sub_191573872"/>
      <w:bookmarkEnd w:id="10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┌────────────────┬────────┬────────┬────────────────────────────┬──┐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     │Число   │Коли-   │ С  установкой и креплением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конвектора,     │кон     │чест-   │ кронштейнов дюбель-гвоздями│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     │векто-  │во      ├─────────────────────┬──────┤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 в   │крон-   │ с помощью пистолета │вруч-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блоке   │штей-   │        ПЦ-52-1      │ную  к│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в   ├───────┬─────────────┤гипсо-│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блоке   │  всего│ в том числе │бетон-│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├──────┬──────┤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ным,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│креп- │шлако-│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│ление │бетон-│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кон-  │кронш-│ным  и│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век-  │тейнов│гипсо-│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торно-│      │лито-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 │      │вым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 │      │стенам│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├────────────────┼────────┼────────┼───────┼──────┼──────┼──────┼──┤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4    │ 0,29  │ 0,13 │ 0,16 │ 0,37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│──────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0-22,3 │0-09,7│0-12,6│0-27,6│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8    │ 0,51  │ 0,18 │ 0,33 │ 0,68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│──────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0-39,5 │0-13,4│0-26,1│0-50,7│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 │  3     │  12    │ 0,73  │ 0,24 │ 0,49 │ 0,97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│──────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0-56,6 │0-17,9│0-38,7│0-72,3│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16    │ 0,96  │ 0,3  │ 0,66 │ 1,3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│──────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0-74,5 │0-22,4│0-52,1│0-96,9│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4    │ 0,3   │ 0,14 │ 0,16 │ 0,38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│──────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  │0-10,4│0-12,6│0-28,3│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8    │ 0,55  │ 0,22 │ 0,33 │ 0,72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│──────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0-42,5 │0-16,4│0-26,1│0-53,6│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       │  3     │  12    │ 0,78  │ 0,29 │ 0,49 │  1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│──────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0-60,3 │0-21,6│0-38,7│0-74,5│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16    │ 1,03  │ 0,37 │ 0,66 │ 1,4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│──────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0-79,7 │0-27,6│0-52,1│ 1-04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4    │ 0,31  │ 0,15 │ 0,16 │ 0,39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│──────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0-23,8 │0-11,2│0-12,6│0-29,1│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8    │ 0,56  │ 0,23 │ 0,33 │ 0,73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│──────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0-43,2 │0-17,1│0-26,1│0-54,4│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          │  3     │  12    │ 0,8   │ 0,31 │ 0,49 │  1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│──────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0-61,8 │0-23,1│0-38,7│0-74,5│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16    │ 1,05  │ 0,39 │ 0,66 │ 1,4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│──────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0-81,2 │0-29,1│0-52,1│ 1-04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├────────────────┴────────┴────────┼───────┼──────┼──────┼──────┼──┤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б   │   в  │   г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7" w:name="sub_111"/>
      <w:bookmarkStart w:id="108" w:name="sub_191576392"/>
      <w:bookmarkEnd w:id="107"/>
      <w:bookmarkEnd w:id="10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10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9" w:name="sub_111"/>
      <w:bookmarkStart w:id="110" w:name="sub_191576392"/>
      <w:bookmarkStart w:id="111" w:name="sub_111"/>
      <w:bookmarkStart w:id="112" w:name="sub_191576392"/>
      <w:bookmarkEnd w:id="111"/>
      <w:bookmarkEnd w:id="11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┌────────────────┬──────┬──────┬─────────────────────────┬──────┬──┐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     │Число │Коли- │С установкой и креплением│Уста-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конвектора,     │кон-  │чест- │  кронштейнов шурупами   │новка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     │векто-│во    ├──────┬──────────────────┤или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 в │крон- │в  го-│со сверлением  от-│снятие│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блоке │штей- │товые │верстий в стенах  │кожуха│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в ├от-   ├──────┬───────────┤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блоке │верс- │бетон-│керамзито-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тия   │ных   │бетонных,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кирпичных и│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├────────────────┼──────┼──────┼──────┼──────┼───────────┼──────┼──┤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4  │ 0,39 │ 0,56 │   0,47    │ 0,04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│──────│──────│ ───────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0-29,1│0-41,7│  0-35     │0-02,8│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8  │ 0,71 │  1   │   0,87    │ 0,08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│──────│──────│ ───────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0-52,9│0-74,5│  0-64,8   │0-05,6│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 │  3   │  12  │  1   │  1,5 │   1,2     │ 0,12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│──────│──────│ ───────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0-74,5│ 1-12 │  0-89,4   │0-08,4│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16  │ 1,4  │  2,1 │   1,7     │ 0,16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│──────│──────│ ───────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1-04 │ 1-56 │  1-27     │0-11,2│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4  │ 0,4  │ 0,57 │   0,48    │ 0,04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│──────│──────│ ───────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0-29,8│0-42,5│  0-35,8   │0-02,8│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8  │ 0,75 │ 1,1  │   0,91    │ 0,08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│──────│──────│ ───────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0-55,9│ 0-82 │  0-67,8   │0-05,6│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       │  3   │  12  │ 1,1  │ 1,6  │   1,4     │ 0,12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│──────│──────│ ───────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0-82 │ 1-19 │  1-04     │0-08,4│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16  │ 1,5  │ 2,2  │   1,8     │ 0,16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│──────│──────│ ───────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│ 1-64 │  1-34     │0-11,2│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4  │ 0,41 │ 0,58 │   0,49    │ 0,04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│──────│──────│ ───────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0-30,5│0-43,2│  0-36,5   │0-02,8│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8  │ 0,76 │ 1,1  │   0,92    │ 0,08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│──────│──────│ ───────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0-56,6│ 0-82 │  0-68,5   │0-05,6│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          │  3   │  12  │ 1,1  │ 1,6  │   1,4     │ 0,12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│──────│──────│ ───────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0-82 │ 1-19 │  1-04     │0-08,4│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      │      │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16  │ 1,5  │ 2,2  │   1,8     │ 0,16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│      │──────│──────│ ───────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│ 1-64 │  1-34     │0-11,2│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├────────────────┴──────┴──────┼──────┼──────┼───────────┼──────┼──┤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  │  е   │   ж       │  з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└──────────────────────────────┴──────┴──────┴───────────┴──────┴──┘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3" w:name="sub_11"/>
      <w:bookmarkEnd w:id="113"/>
      <w:r>
        <w:rPr>
          <w:rFonts w:cs="Arial" w:ascii="Arial" w:hAnsi="Arial"/>
          <w:b/>
          <w:bCs/>
          <w:color w:val="000080"/>
          <w:sz w:val="20"/>
          <w:szCs w:val="20"/>
        </w:rPr>
        <w:t>§ Е9-1-11. Установка отопительных регистров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4" w:name="sub_11"/>
      <w:bookmarkStart w:id="115" w:name="sub_11"/>
      <w:bookmarkEnd w:id="1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кронштейнов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кронштейнов. 2. Установка и крепление кронштейнов.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│Разметка мест уста-│Установка и крепление кронштейнов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новки кронштейнов  ├─────────────────┬─────────────────┤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 писто-│  вручную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лета ПЦ-52-1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│         1         │       1         │   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│         -         │       -         │   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регистр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┌──────────┬────────┬─────────────────┬───────────────────────────┬─────┐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Количество│Разметка│Установка и креп-│   Установка и  заделка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кронштей- │мест ус-│ление кронштейнов│       кронштейнов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 на  1│тановки │дюбель-гвоздями  │     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   │кронште-├────────┬────────┼─────────┬─────────────────┤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йнов    │с  помо-│вручную │в готовые│со сверлением от-│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щью пис-│к гипсо-│отверстия│верстий в стенах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толета  │бетон-  │         ├────────┬────────┤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ПЦ-52-1 │ным,    │         │бетонных│керамзи-│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шлакобе-│         │        │тобетон-│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тонным и│         │        │ных, ки-│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гипсоли-│         │        │рпичных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товым   │         │        │и других│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стенам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├──────────┼────────┼────────┼────────┼─────────┼────────┼────────┼─────┤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0,06  │  0,27  │  0,34  │   0,53  │  0,74  │  0,62  │ 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──────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0-04,7 │ 0-21,3 │ 0-23,8 │  0-37,1 │ 0-51,8 │ 0-43,4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0,08  │  0,36  │  0,46  │   0,71  │  0,99  │  0,83  │ 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──────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0-06,3 │ 0-28,4 │ 0-32,2 │  0-49,7 │ 0-69,3 │ 0-58,1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 0,1   │  0,45  │  0,58  │   0,89  │  1,2   │   1    │ 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──────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0-07,9 │ 0-35,6 │ 0-40,6 │  0-62,3 │  0-84  │  0-70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│  0,12  │  0,54  │  0,69  │   1,1   │  1,5   │  1,3   │ 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──────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0-09,5 │ 0-42,7 │ 0-48,3 │   0-77  │  1-05  │  0-91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│  0,14  │  0,63  │  0,8   │   1,3   │  1,8   │  1,5   │ 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──────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0-11,1 │ 0-49,8 │  0-56  │   0-91  │  1-26  │  1-05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│  0,16  │  0,72  │  0,92  │   1,4   │    2   │  1,6   │ 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──────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0-12,6 │ 0-56,9 │ 0-64,4 │   0-98  │  1-40  │  1-12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├──────────┼────────┼────────┼────────┼─────────┼────────┼────────┼─────┤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в    │    г    │   д    │   е    │ 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└──────────┴────────┴────────┴────────┴─────────┴────────┴────────┴─────┘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Навешивание регистров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навешивание регистров на кронштейны. 2. Выверка по уровню и отвесу.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│                 Масса регистра, кг, до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├───────────────────┬─────────────────┬─────────────────┤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│     150         │       525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│         1         │       1         │  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│         1         │       1         │  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    │         -         │       1         │   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регистр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┌─────────┬────────┬────────┬────────┬─────────┬────────┬────────┬──────┐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ре-│        │        │        │  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гистров, │  50    │   75   │  100   │   125   │  150   │  175   │  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  │        │        │        │  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├─────────┼────────┼────────┼────────┼─────────┼────────┼────────┼──────┤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│  0,1   │  0,12  │  0,15  │   0,18  │  0,2   │  0,23  │ 0,28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─────  │ ────── │ ────── │ ────── │  ────── │ ────── │ ────── │──────┤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0-07,5 │ 0-08,9 │ 0-11,2 │  0-12,8 │ 0-14,2 │ 0-15,9 │0-19,4│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├─────────┼────────┼────────┼────────┼─────────┼────────┼────────┼──────┤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в    │    г    │   д    │   е    │  ж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└─────────┴────────┴────────┴────────┴─────────┴────────┴────────┴──────┘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Продолжение табл.4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┌─────────┬────────┬────────┬────────┬─────────┬────────┬────────┬──────┐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ре-│        │        │        │  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гистров, │  225   │  250   │  275   │   300   │  325   │  350   │ 375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  │        │        │        │  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├─────────┼────────┼────────┼────────┼─────────┼────────┼────────┼──────┤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│  0,33  │  0,37  │  0,42  │   0,48  │  0,54  │  0,59  │ 0,64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─────  │ ────── │ ────── │ ────── │  ────── │ ────── │ ────── │──────┤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0-22,9 │ 0-25,6 │ 0-29,1 │  0-33,2 │ 0-37,4 │ 0-40,9 │0-44,3│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├─────────┼────────┼────────┼────────┼─────────┼────────┼────────┼──────┤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 │   и    │   к    │    л    │   м    │   н    │  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└─────────┴────────┴────────┴────────┴─────────┴────────┴────────┴──────┘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Продолжение табл.4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┌─────────┬─────────┬──────────┬──────────┬──────────┬──────────┬───────┐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ре-│         │          │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гистров, │   400   │   425    │   450    │    475   │   500    │  525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  │         │          │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│   0,69  │   0,75   │   0,79   │    0,85  │   0,9    │  0,99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─────  │  ────── │  ──────  │  ──────  │   ────── │  ──────  │ 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0-47,8 │  0-51,9  │  0-54,7  │   0-58,9 │  0-62,3  │ 0-68,6│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├─────────┼─────────┼──────────┼──────────┼──────────┼──────────┼───────┤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│    р     │    с     │     т    │    у     │   ф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└─────────┴─────────┴──────────┴──────────┴──────────┴──────────┴───────┘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предусмотрено навешивание регистров массой 150 кг и свыше с помощью электролебедки.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Нормами предусмотрена установка регистров с числом ниток 2 и свыше. Установку регистров в одну нитку нормировать по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Е9-1-2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предусмотрена установка регистров из труб диаметром 70-150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6" w:name="sub_12"/>
      <w:bookmarkEnd w:id="116"/>
      <w:r>
        <w:rPr>
          <w:rFonts w:cs="Arial" w:ascii="Arial" w:hAnsi="Arial"/>
          <w:b/>
          <w:bCs/>
          <w:color w:val="000080"/>
          <w:sz w:val="20"/>
          <w:szCs w:val="20"/>
        </w:rPr>
        <w:t>§ Е9-1-12. Установка радиаторов и радиаторных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7" w:name="sub_12"/>
      <w:bookmarkStart w:id="118" w:name="sub_12"/>
      <w:bookmarkEnd w:id="1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кронштейнов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кронштейнов. 2. Установка и крепление кронштейнов.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┌───────────────┬───────────────────┬─────────────────┬─────────────────┐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│Разметка мест уста-│Установка и креп-│Установка и креп-│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новки кронштейнов  │ление кронштейнов│ление кронштейнов│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 писто-│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лета ПЦ-52-1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│         1         │       1         │   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│         -         │       -         │  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9" w:name="sub_121"/>
      <w:bookmarkEnd w:id="119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121"/>
      <w:bookmarkStart w:id="121" w:name="sub_121"/>
      <w:bookmarkEnd w:id="1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радиатор или 1 радиаторный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2" w:name="sub_191585196"/>
      <w:bookmarkEnd w:id="12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3" w:name="sub_191585196"/>
      <w:bookmarkStart w:id="124" w:name="sub_191585196"/>
      <w:bookmarkEnd w:id="12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┌─────────────────┬───────────┬─────────────────┬───────────────────┬───┐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   │ Разметка  │  С  креплением  │С  креплением шуру-│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 на 1 │ мест уста-│ дюбель-гвоздями │пами со сверлением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       │ новки     │                 │отверстий в стенах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кронштей- ├───────┬─────────┼─────────┬─────────┤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      │с помо-│ вручную │ бетонных│ керамзи-│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щью    │ к гипсо-│         │ тобетон-│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писто- │ бетон-  │         │ ных,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лета   │ ным,    │         │ кирпич-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ПЦ-52-1│ шлакобе-│         │ ных и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тонным  │         │ других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гипсо-│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литовым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стенам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│    0,03   │  0,13 │   0,18  │  0,38   │   0,29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──────  │ ──────│  ────── │ ──────  │ 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0-02,4  │ 0-10,3│  0-12,6 │ 0-26,6  │  0-20,3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│       │   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│    0,04   │  0,2  │   0,26  │  0,58   │   0,44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──────  │ ──────│  ────── │ ──────  │ 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0-03,2  │ 0-15,8│  0-18,2 │ 0-40,6  │  0-30,8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│       │   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│    0,05   │  0,29 │   0,35  │  0,76   │   0,57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──────  │ ──────│  ────── │ ──────  │ 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0-04   │ 0-22,9│  0-24,5 │ 0-53,2  │  0-39,9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│       │   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│    0,06   │  0,33 │   0,44  │  0,94   │   0,71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──────  │ ──────│  ────── │ ──────  │ 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0-04,7  │ 0-26,1│  0-30,8 │ 0-65,8  │  0-49,7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│       │   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│    0,07   │  0,4  │   0,53  │  1,1    │   0,86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──────  │ ──────│  ────── │ ──────  │ 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0-05,5  │ 0-31,6│  0-37,1 │  0-77   │  0-60,2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│       │   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   │    0,08   │  0,46 │   0,62  │  1,3    │     1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──────  │ ──────│  ────── │ ──────  │ 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0-06,3  │ 0-36,3│  0-43,4 │  0-91   │   0-70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│    в    │   г     │    д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└─────────────────┴───────────┴───────┴─────────┴─────────┴─────────┴───┘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5" w:name="sub_122"/>
      <w:bookmarkStart w:id="126" w:name="sub_191586780"/>
      <w:bookmarkEnd w:id="125"/>
      <w:bookmarkEnd w:id="12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7" w:name="sub_122"/>
      <w:bookmarkStart w:id="128" w:name="sub_191586780"/>
      <w:bookmarkStart w:id="129" w:name="sub_122"/>
      <w:bookmarkStart w:id="130" w:name="sub_191586780"/>
      <w:bookmarkEnd w:id="129"/>
      <w:bookmarkEnd w:id="13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┌───────────────────┬───────────────────────┬───────────────────────┬───┐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   │С  креплением сквозны- │С заделкой кронштейнов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  на 1 │болтами через перего-  │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      │        родку          │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├──────────┬────────────┼────────┬──────────────┤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готовые│ со сверле- │ в гото-│со сверлением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отверстия│ нием отвер-│ вые от-│ отверстий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стий в ке- │ верстия│ в стенах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рамзитобе- │        ├───────┬──────┤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тонных,    │        │бетон- │керам-│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кирпичных  │        │ных    │зито-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других   │        │бетон- │бетон-│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стенах     │        │ных    │ных,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    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    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чных и│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    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├───────────────────┼──────────┼────────────┼────────┼───────┼──────┼───┤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│  0,18    │   0,24     │  0,19  │ 0,33  │ 0,25 │ 1 │                           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──────   │  ──────    │ ────── │────── │──────│   │                           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0-12,6   │  0-16,8    │ 0-13,3 │0-23,1 │0-17,5│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            │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│  0,27    │   0,36     │  0,26  │ 0,47  │ 0,35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──────   │  ──────    │ ────── │──────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0-18,9   │  0-25,2    │ 0-18,2 │0-32,9 │0-24,5│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            │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│  0,36    │   0,48     │  0,33  │ 0,61  │ 0,45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──────   │  ──────    │ ────── │──────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0-25,2   │  0-33,6    │ 0-23,1 │0-42,7 │0-31,5│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            │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│  0,45    │   0,6      │  0,4   │ 0,75  │ 0,55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──────   │  ──────    │ ────── │──────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0-31,5   │   0-42     │  0-28  │0-52,5 │0-38,5│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            │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│  0,54    │   0,72     │  0,47  │ 0,89  │ 0,65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──────   │  ──────    │ ────── │──────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0-37,8   │  0-50,4    │ 0-32,9 │0-62,3 │0-45,5│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            │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   │  0,63    │   0,84     │  0,53  │   1   │ 0,74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──────   │  ──────    │ ────── │──────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0-44,1   │  0-58,8    │ 0-37,1 │ 0-70  │0-51,8│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├───────────────────┼──────────┼────────────┼────────┼───────┼──────┼───┤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     │    ж       │   з    │  и    │  к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└───────────────────┴──────────┴────────────┴────────┴───────┴──────┴───┘</w:t>
      </w:r>
    </w:p>
    <w:p>
      <w:pPr>
        <w:sectPr>
          <w:type w:val="nextPage"/>
          <w:pgSz w:orient="landscape" w:w="12240" w:h="23811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Навешивание радиаторов и радиаторных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навешивание приборов на кронштейны. 2. Крепление приборов с выверкой по уровню и отвесу.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1" w:name="sub_1203"/>
      <w:bookmarkEnd w:id="131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1203"/>
      <w:bookmarkStart w:id="133" w:name="sub_1203"/>
      <w:bookmarkEnd w:id="1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чугунный радиаторный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Радиа-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торные  │   2  │   4  │   7  │ 10   │ 13   │ 16   │ 19   │  24  │  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чис-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 │ 0,12 │ 0,15 │ 0,2  │ 0,24 │ 0,29 │ 0,33 │ 0,37 │ 0,44 │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   │──────│──────│──────│──────│──────│──────│──────│──────│──────┤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│0-08,9│0-11,2│0-14,9│0-17,9│0-21,6│0-24,6│0-27,6│0-32,8│0-37,3│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в   │  г   │  д   │  е   │  ж   │  з   │ 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4" w:name="sub_1204"/>
      <w:bookmarkEnd w:id="134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1204"/>
      <w:bookmarkStart w:id="136" w:name="sub_1204"/>
      <w:bookmarkEnd w:id="1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стальной радиаторный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блока, кг, до       │  10  │ 15   │ 20   │ 25   │ 30   │  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               │ 0,09 │ 0,11 │ 0,13 │ 0,16 │ 0,19 │ 0,21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├─────────────────────────────┼──────│──────│──────│──────│──────│──────┤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    │0-06,7│0-08,2│0-09,7│0-11,9│0-14,2│0-15,6│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в   │  г   │  д   │   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Продолжение табл.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блока, кг, до          │ 40   │ 45   │  50  │ 55   │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                     │ 0,24 │ 0,28 │ 0,31 │ 0,34 │ 0,36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├────────────────────────────────────┼──────│──────│──────│──────│──────┤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          │0-17,9│0-20,9│0-23,1│0-25,3│0-26,8│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 │  з   │  и   │  к   │  л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Нормами </w:t>
      </w:r>
      <w:hyperlink w:anchor="sub_12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2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 предусмотрено навешивание радиаторных блоков. При навешивании радиаторов Н. вр. и Расц. умножать на 0,9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навешивании приборов на высоте от 1 до 3 метров от пола Н. вр. и Расц. табл.3 и 4 умножать на 1,1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соединении радиаторных блоков междуэтажными вставками на резьбе и сварке принимать на 100 междуэтажных вставок для монтажника санитарно-технических систем 4 разр. Н. вр. 7,9 чел.ч. Расц.= 6-24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7" w:name="sub_13"/>
      <w:bookmarkEnd w:id="137"/>
      <w:r>
        <w:rPr>
          <w:rFonts w:cs="Arial" w:ascii="Arial" w:hAnsi="Arial"/>
          <w:b/>
          <w:bCs/>
          <w:color w:val="000080"/>
          <w:sz w:val="20"/>
          <w:szCs w:val="20"/>
        </w:rPr>
        <w:t>§ Е9-1-13. Установка чугунных ребристых труб и блоков из чугунных</w:t>
        <w:br/>
        <w:t>ребристых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8" w:name="sub_13"/>
      <w:bookmarkStart w:id="139" w:name="sub_13"/>
      <w:bookmarkEnd w:id="1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креплений. 2. Установка креплений. 3. Навешивание ребристых труб с выверкой по уровню. 4. Подъем и установка блоков на готовое основание с помощью электролебедки. 5. Выверка и крепление блоков.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│Установка и креп-│      Установка прибора массой, кг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кронштейнов├───────────────────┬─────────────────┤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 писто-│     до 150        │       св. 150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лета ПЦ-52-1     │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├───────────────┼─────────────────┼───────────────────┼─────────────────┤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│         1       │         1         │  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│         -       │         1         │   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└───────────────┴─────────────────┴───────────────────┴─────────────────┘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0" w:name="sub_1302"/>
      <w:bookmarkEnd w:id="140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1302"/>
      <w:bookmarkStart w:id="142" w:name="sub_1302"/>
      <w:bookmarkEnd w:id="1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ребристую трубу или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3" w:name="sub_191592304"/>
      <w:bookmarkEnd w:id="14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3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4" w:name="sub_191592304"/>
      <w:bookmarkStart w:id="145" w:name="sub_191592304"/>
      <w:bookmarkEnd w:id="14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┌──────────────┬─────────┬───────┬───────┬───────────────────────────┬──┐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│Масса    │Длина  │Коли-  │С установкой  и  креплением│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прибора       │прибора  │трубы, │чество │кронштейнов дюбель-гвоздями│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 │труб в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прибо-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├────────────────────┬──────┤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пистолета │вруч-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ПЦ-52-1             │ную  к│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│──────┬─────────────┤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гипсо-│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│в том числе  │бетон-│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├──────┬──────┤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ным,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│креп- │шлако-│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│ление │бетон-│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прибо-│кронш-│ным  и│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тейнов│гипсо-│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лито-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вым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стенам│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├──────────────┼─────────┼───────┼───────┼──────┼──────┼──────┼──────┼──┤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Ребристые     │         │  1    │   1   │ 0,3  │ 0,17 │      │ 0,35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  │         │       │       ├──────│──────│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 │0-12,7│      │0-26,1│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│   1   │ 0,38 │ 0,25 │      │ 0,43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├──────│──────│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0-28,9│0-18,6│      │ 0-32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1   │ 0,46 │ 0,33 │      │ 0,51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├──────│──────│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0-34,9│0-24,6│      │ 0-38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150   │       │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из      │         │  1    │   2   │ 0,45 │ 0,32 │      │ 0,48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ребристых     │         │       │       │──────│──────│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│         │       │       │0-34,1│0-23,8│      │0-35,8│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│   2   │ 0,52 │ 0,39 │ 0,13 │ 0,55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3   │0-39,4│0-29,1│0-10,3│ 0-41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4   │ 0,59 │ 0,46 │      │ 0,62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│   3   │──────│──────│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2   │0-43,9│0-33,6│      │0-45,3│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150  │       │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│   4   │ 0,67 │ 0,54 │      │ 0,7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3   │──────│──────│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0-49,7│0-39,4│      │0-51,1│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4   │ 0,74 │ 0,61 │      │ 0,77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│──────│──────│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0-54,8│0-44,5│      │0-56,2│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├──────────────┴─────────┴───────┴───────┼──────┼──────┼──────┼──────┼──┤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6" w:name="sub_1301"/>
      <w:bookmarkStart w:id="147" w:name="sub_191594428"/>
      <w:bookmarkEnd w:id="146"/>
      <w:bookmarkEnd w:id="14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3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8" w:name="sub_1301"/>
      <w:bookmarkStart w:id="149" w:name="sub_191594428"/>
      <w:bookmarkStart w:id="150" w:name="sub_1301"/>
      <w:bookmarkStart w:id="151" w:name="sub_191594428"/>
      <w:bookmarkEnd w:id="150"/>
      <w:bookmarkEnd w:id="15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┌────────────┬───────┬──────┬──────┬────────────────────┬─────────────┬─┐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Наименование│Масса  │Длина │Коли- │С установкой и заде-│С  установкой│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прибора     │прибора│трубы,│чество│лкой кронштейнов    │и    заделкой│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│труб в│                    │кронштейнов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прибо-│                    │шурупами   со│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    │                    │сверлением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в│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стенах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├──────┬─────────────┼──────┬──────┤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го-│со сверлением│бетон-│керам-│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товые │отверстий   в│ных   │зито-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отвер-│стенах       │      │бетон-│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стия  ├──────┬──────┤      │ных,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бетон-│керам-│      │кирпи-│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│зито- │      │чных и│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бетон-│      │других│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ных,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кирпи-│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чных и│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Ребристые   │       │  1   │   1  │ 0,36 │ 0,54 │ 0,44 │ 0,55 │ 0,46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│       │      │      ├──────│──────│──────│──────│──────│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0-26,8│0-40,2│0-32,8│ 0-41 │0-34,3│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│   1  │ 0,44 │ 0,62 │ 0,52 │ 0,63 │ 0,54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├──────│──────│──────│──────│──────│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0-32,8│0-46,2│0-38,7│0-46,9│0-40,2│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1  │ 0,52 │ 0,7  │ 0,6  │ 0,71 │ 0,62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├──────│──────│──────│──────│──────│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0-38,7│0-52,2│0-44,7│0-52,9│0-46,2│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150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из    │       │  1   │   2  │      │      │      │ 0,66 │ 0,58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ребристых   │       │      │      │  -   │  -   │   -  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│       │      │      │      │      │      │0-49,2│0-43,2│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│   2  │      │      │      │ 0,73 │ 0,65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-   │   -  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3  │      │      │      │0-54,4│0-48,4│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4  │      │      │      │ 0,8  │ 0,72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│   3  │  -   │  -   │   -  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2  │      │      │      │0-58,4│0-52,6│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150│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│   4  │      │      │      │ 0,88 │ 0,8  │7│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3  │  -   │  -   │   -  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0-64,2│0-58,4│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4  │      │      │      │ 0,99 │ 0,87 │8│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-   │   -  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0-72,3│0-63,5│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├────────────┴───────┴──────┴──────┼──────┼──────┼──────┼──────┼──────┼─┤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   │  е   │  ж   │  з   │  и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└──────────────────────────────────┴──────┴──────┴──────┴──────┴──────┴─┘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При навешивании приборов на кронштейны на высоте от 1 до 3 м от пола Н. вр. и Расц. </w:t>
      </w:r>
      <w:hyperlink w:anchor="sub_1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умножать на 1,1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установке блоков с помощью ручной лебедки Н. вр. и Расц. умножать на 1,1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2" w:name="sub_14"/>
      <w:bookmarkEnd w:id="152"/>
      <w:r>
        <w:rPr>
          <w:rFonts w:cs="Arial" w:ascii="Arial" w:hAnsi="Arial"/>
          <w:b/>
          <w:bCs/>
          <w:color w:val="000080"/>
          <w:sz w:val="20"/>
          <w:szCs w:val="20"/>
        </w:rPr>
        <w:t>§ Е9-1-14. Установка и гидравлическое испытание калориферов и</w:t>
        <w:br/>
        <w:t>калориферных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3" w:name="sub_14"/>
      <w:bookmarkStart w:id="154" w:name="sub_14"/>
      <w:bookmarkEnd w:id="1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калориферов и калориферных блоков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калорифера или калориферного блока на готовое основание с помощью электролебедки. 2. Выверка установленного калорифера или блока по отвесу и уровню с креплением к основанию болтами. 3. Присоединение к системе отопления.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гидравлическом испытании калориферов и калориферных блоков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Ввертывание крана для выпуска воздуха. 2. Присоединение гидравлического пресса. 3. Наполнение калорифера или калориферного блока водой до заданного давления. 4. Осмотр прибора и отметка мест течи. 5. Спуск воды из прибора. 6. Вывертывание воздушного крана и отсоединение пресса. 7. Исправление дефектов.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5" w:name="sub_1304"/>
      <w:bookmarkEnd w:id="155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калорифер или 1 калориферный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6" w:name="sub_1304"/>
      <w:bookmarkStart w:id="157" w:name="sub_1304"/>
      <w:bookmarkEnd w:id="1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8" w:name="sub_191597764"/>
      <w:bookmarkEnd w:id="15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305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9" w:name="sub_191597764"/>
      <w:bookmarkStart w:id="160" w:name="sub_191597764"/>
      <w:bookmarkEnd w:id="16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┌─────────────────┬───────────────┬───────────────────────────────────┬─┐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 │Место установки│          Масса прибора, т, до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├─────────────────┼───────────────┼──────┬──────┬──────┬────┬────┬────┼─┤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 │ 0,2  │ 0,3  │0,4 │0,5 │0,6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├─────────────────┼───────────────┼──────┼──────┼──────┼────┼────┼────┼─┤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полу     │ 0,99 │ 1,4  │ 1,7  │2,1 │2,2 │2,6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│──────│──────│──────│────│────│────│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0-79,2│ 1-12 │ 1-36 │1-68│1-76│2-08│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│      │      │      │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прибо- │На пристенной  │ 1,6  │  2   │ 2,3  │2,7 │3,2 │3,5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         │площадке       ├──────│──────│──────│────│────│────│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1-28 │ 1-60 │ 1-84 │2-16│2-56│2-80│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│      │      │      │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прибо- │      -        │ 0,6  │ 0,76 │ 0,92 │1,1 │1,3 │1,4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         │               ├──────│──────│──────│────│────│────│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0-48 │0-60,8│0-73,6│0-88│1-04│1-12│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├──────┼──────┼──────┼────┼────┼────┼─┤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в   │ г  │ д  │ е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└─────────────────┴───────────────┴──────┴──────┴──────┴────┴────┴────┴─┘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1" w:name="sub_1305"/>
      <w:bookmarkStart w:id="162" w:name="sub_191598556"/>
      <w:bookmarkEnd w:id="161"/>
      <w:bookmarkEnd w:id="16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30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3" w:name="sub_1305"/>
      <w:bookmarkStart w:id="164" w:name="sub_191598556"/>
      <w:bookmarkStart w:id="165" w:name="sub_1305"/>
      <w:bookmarkStart w:id="166" w:name="sub_191598556"/>
      <w:bookmarkEnd w:id="165"/>
      <w:bookmarkEnd w:id="16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┌────────────────────┬───────────────┬──────────────────────────────┬───┐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 │Место установки│     Масса прибора, т, до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├────────────────────┼───────────────┼─────┬────┬────┬────┬────┬────┼───┤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0,7│0,8 │ 0,9│ 1  │1,5 │  2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├────────────────────┼───────────────┼─────┼────┼────┼────┼────┼────┼───┤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полу     │   3 │3,3 │3,6 │ 4  │5,7 │7,2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│ ─── │────│────│────│────│────│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2-40│2-64│2-88│3-20│4-56│5-76│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│     │    │    │    │    │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прибора   │На пристенной  │  3,9│4,2 │4,7 │ 5  │6,9 │8,9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            │площадке       │ ────│────│────│────│────│────│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3-12│3-36│3-76│4-00│5-52│7-12│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│     │    │    │    │    │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прибо-    │      -        │ 1,5 │1,7 │1,9 │ 2  │2,8 │3,6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            │               │ ────│────│────│────│────│────│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1-20│1-36│1-52│1-60│2-24│2-88│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├─────┼────┼────┼────┼────┼────┼───┤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│ з  │ и  │ к  │ л  │ м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└────────────────────┴───────────────┴─────┴────┴────┴────┴────┴────┴───┘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установке калориферов и калориферных блоков при помощи крана Н. вр. и Расц. умножать на 0,8, а с помощью ручной лебедки - на 1,1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предусмотрено гидравлическое испытание калориферов и калориферных блоков с помощью приводного гидропресса. При гидравлическом испытании их с помощью ручного насоса Н. вр. и Расц. умножать на 1,2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7" w:name="sub_15"/>
      <w:bookmarkEnd w:id="167"/>
      <w:r>
        <w:rPr>
          <w:rFonts w:cs="Arial" w:ascii="Arial" w:hAnsi="Arial"/>
          <w:b/>
          <w:bCs/>
          <w:color w:val="000080"/>
          <w:sz w:val="20"/>
          <w:szCs w:val="20"/>
        </w:rPr>
        <w:t>§ Е9-1-15. Установка воздушно-отопительных агрегатов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8" w:name="sub_15"/>
      <w:bookmarkStart w:id="169" w:name="sub_15"/>
      <w:bookmarkEnd w:id="1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Строповка, подъем и установка агрегатов при помощи крана на готовое основание. 2. Растроповка и выверка агрегата с последующим закреплением болтами к основанию. 3. Присоединение прибора к системе отопления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агрегат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┌────────────┬────────┬─────────┬──────────┬─────────┬─────────┬────────┐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прибо-│  125   │  250    │  400     │  600    │  800    │ 1000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ра, кг, до  │        │         │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   │  1,5   │   2,2   │   3,2    │  4,6    │   5,9   │   6,9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─────     │  ────  │   ────  │   ────   │  ────   │   ────  │   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1-20  │   1-76  │   2-56   │  3-68   │   4-72  │   5-52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├────────────┼────────┼─────────┼──────────┼─────────┼─────────┼────────┤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 │    в     │   г     │    д    │    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└────────────┴────────┴─────────┴──────────┴─────────┴─────────┴────────┘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Примечание:</w:t>
      </w:r>
      <w:r>
        <w:rPr>
          <w:rFonts w:cs="Arial" w:ascii="Arial" w:hAnsi="Arial"/>
          <w:sz w:val="20"/>
          <w:szCs w:val="20"/>
        </w:rPr>
        <w:t xml:space="preserve"> При установке воздушно-отопительных агрегатов с помощью электролебедки Н. вр. и Расц. умножать на 1,3 (ПР-1), с помощью ручной лебедки - на 1,45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0" w:name="sub_400"/>
      <w:bookmarkEnd w:id="170"/>
      <w:r>
        <w:rPr>
          <w:rFonts w:cs="Arial" w:ascii="Arial" w:hAnsi="Arial"/>
          <w:b/>
          <w:bCs/>
          <w:color w:val="000080"/>
          <w:sz w:val="20"/>
          <w:szCs w:val="20"/>
        </w:rPr>
        <w:t>Глава 3. Санитарные приборы и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1" w:name="sub_400"/>
      <w:bookmarkStart w:id="172" w:name="sub_400"/>
      <w:bookmarkEnd w:id="1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3" w:name="sub_16"/>
      <w:bookmarkEnd w:id="173"/>
      <w:r>
        <w:rPr>
          <w:rFonts w:cs="Arial" w:ascii="Arial" w:hAnsi="Arial"/>
          <w:b/>
          <w:bCs/>
          <w:color w:val="000080"/>
          <w:sz w:val="20"/>
          <w:szCs w:val="20"/>
        </w:rPr>
        <w:t>§ Е9-1-16. Установка санитарных приборов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4" w:name="sub_16"/>
      <w:bookmarkStart w:id="175" w:name="sub_16"/>
      <w:bookmarkEnd w:id="1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Приборы, устанавливаемые на облицованных и необлицованных стенах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 и прибора. 2. Установка креплений. 3. Присоединение прибора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6" w:name="sub_1306"/>
      <w:bookmarkEnd w:id="176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1306"/>
      <w:bookmarkStart w:id="178" w:name="sub_1306"/>
      <w:bookmarkEnd w:id="1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9" w:name="sub_191601812"/>
      <w:bookmarkEnd w:id="17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307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0" w:name="sub_191601812"/>
      <w:bookmarkStart w:id="181" w:name="sub_191601812"/>
      <w:bookmarkEnd w:id="18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┌────────────────────────────┬───────────┬───────────────────────────┬──┐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Присоедине-│С установкой  и  креплением│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прибора     │ние прибора│кронштейнов дюбель-гвоздями│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системе  ├────────────────────┬──────┼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пистолета │вруч-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ПЦ-52-1             │ную  к│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├──────┬─────────────┤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гипсо-│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│ в том числе │бетон-│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├──────┬──────┤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ным,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│креп- │шлако-│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│ление │бетон-│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прибо-│кронш-│ным  и│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│тейнов│гипсо-│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лито-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вым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стенам│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Мойка  чу-       на одно от-│           │ 0,89 │ 0,71 │      │ 0,94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гунная без       деление    │           │──────│──────│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спинки  на                  │           │0-70,3│0-56,1│      │0-74,3│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 крон-                  │    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штейнах          на два от- │           │ 1,58 │  1,4 │      │ 1,6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деления    │           │──────│──────│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1-25,2│ 1-11 │      │ 1-26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Канали-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Мойка стальная на одно отде-│зации и    │ 0,96 │ 0,78 │      │  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                     │водоп-     │──────│──────│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ровода     │0-75,8│0-61,6│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Умывальник                  │           │ 0,99 │ 0,81 │ 0,18 │  1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0-78,2│ 0-64 │0-14,2│ 0-79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Умывальник                  │           │ 0,59 │ 0,41 │      │ 0,64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│──────│──────│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0-46,6│0-32,4│      │0-50,6│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Раковина с  отъемной спинкой│           │ 0,37 │ 0,19 │      │ 0,42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│──────│──────│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0-29,2│ 0-15 │      │0-33,2│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Бачок             чугунный  │ Водоп-    │ 0,53 │  0,4 │      │ 0,58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смывной                     │ ровода    │──────│──────│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0-41,9│0-31,6│ 0,13 │0-45,8│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      │──────│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пластмас- │           │ 0,47 │ 0,34 │0-10,3│ 0,52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совый     │           │──────│──────│      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0-37,2│0-26,9│      │0-41,1│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Писсуар                     │           │   -  │ 0,34 │      │    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│      │──────│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0-26,9│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Мойка  на одно отделение на │ Канали-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шкафчике с прокладкой тру-  │ зации и   │   -  │  1,1 │      │  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бопровода внутри шкафчика   │ водоп-    │      │──────│   -  │   -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ровода    │      │0-86,9│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Подстаканник,  мыльница или │    -      │   -  │ 0,08 │      │   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вешалка                     │           │      │──────│  -   │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0-06,3│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Полочка стеклянная          │    -      │  -   │ 0,25 │      │   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│      │──────│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0-19,8│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│   в  │   г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└────────────────────────────┴───────────┴──────┴──────┴──────┴──────┴──┘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2" w:name="sub_1307"/>
      <w:bookmarkStart w:id="183" w:name="sub_191604332"/>
      <w:bookmarkEnd w:id="182"/>
      <w:bookmarkEnd w:id="18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306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4" w:name="sub_1307"/>
      <w:bookmarkStart w:id="185" w:name="sub_191604332"/>
      <w:bookmarkStart w:id="186" w:name="sub_1307"/>
      <w:bookmarkStart w:id="187" w:name="sub_191604332"/>
      <w:bookmarkEnd w:id="186"/>
      <w:bookmarkEnd w:id="18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┌───────────────────────────────────┬───────────┬────────────────────┬──┐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Присоедине-│С установкой и заде-│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прибора            │ние прибора│лкой кронштейнов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системе  ├──────┬─────────────┤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го-│со сверлением│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товые │отверстий   в│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отвер-│стенах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стия  ├──────┬──────┤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бетон-│керам-│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│зито-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ных,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чных и│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Мойка  чугунная        на одно от- │           │  1   │ 1,3  │ 1,2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спинки на          деление     │          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 кронштей-                     │           │ 0-79 │ 1-03 │0-94,8│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нах                                │    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два отде-│           │ 1,7  │  2   │ 1,9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ления       │          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1-34 │ 1-58 │ 1-50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Канали-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Мойка стальная на одно отделение   │зации и    │ 0,95 │ 1,3  │ 1,1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водоп-    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ровода     │0-75,1│ 1-03 │0-86,9│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Умывальник                         │           │ 1,1  │ 1,4  │ 1,2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0-86,9│ 1-11 │0-94,8│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Умывальник                         │           │ 0,7  │  1   │ 0,85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0-55,3│ 0-79 │0-67,2│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Раковина с отъемной спинкой        │           │ 0,48 │ 0,77 │ 0,63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0-37,9│0-60,8│0-49,8│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Бачок                чугунный      │ Водоп-    │ 0,5  │ 0,6  │ 0,55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смывной                            │ ровода   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0-39,5│0-47,4│0-43,5│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пластмассовый │           │ 0,45 │ 0,55 │ 0,5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0-35,6│0-43,5│0-39,5│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Писсуар                            │           │ 0,52 │ 0,71 │ 0,62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0-41,1│0-56,1│ 0-49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Мойка  на одно отделение           │ Канали-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шкафчике с  прокладкой          │ зации и   │      │      │  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внутри шкафчика      │ водоп-    │   -  │   -  │   -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ровода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Подстаканник,  мыльница или        │    -      │ 0,18 │ 0,28 │ 0,23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вешалка                        │          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0-14,2│0-22,1│0-18,2│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Полочка стеклянная                 │    -      │ 0,43 │ 0,62 │ 0,53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0-34 │ 0-49 │0-41,9│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   │  е   │  ж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Прочие санитарные приборы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приборов   │     Состав работ                │──────│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Ванна чугун-  со   сборкой│1. Установка выпуска.  2. Присое-│ 2,1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         переливной  │динение  выпуска к напольному си-│──────│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на│фону. 3. Присоединение переливной│ 1-66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месте монта-│трубы к напольному сифону. 4. Ус-│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          │тановка и закрепление перелива  с│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переливной│присоединением  к переливной тру-│ 1,9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трубой, соб-│бе.  5. Закрепление четырех ножек│──────│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ранной    на│с последующей установкой ванны   │ 1-50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заводе      │            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Ванна чугунная сидячая    │1. Сборка  переливной  трубы.  2.│ 0,86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выпуска  и пробки.  3.│──────│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выпуска к напольно-│0-67,9│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 сифону. 4. Установка и закреп-│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перелива с присоединением к│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переливной трубе.  5. Установка│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 на металлические подставки.│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Присоединение сифона к канали-│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зации с подгонкой полиэтиленового│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патрубка  и заделкой раструба це-│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ментным раствором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Ванна чугунная типа глубо-│1. Установка переливного устройс-│  1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поддона размером 800х│тва  и выпуска с пробкой и цепоч-│──────│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х800х350 мм               │кой с постановкой  резиновых  или│ 0-79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капроновых прокладок. 2. Соедине-│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напольного сифона с  выпуском│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переливной трубой. 3. Установка│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 на  готовое  основание.  4.│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 сифона к трубопро-│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воду канализации с подгонкой пат-│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рубка.  5. Заделка раструба с об-│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мазкой цементным раствором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ванна            │1. Установка выпуска с  присоеди-│ 1,5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нением  его  к напольному сифону.│──────│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Установка и закрепление пере-│ 1-19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лива  с присоединением к перелив-│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трубе.  3. Установка стальных│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подставок.  4. Установка ванны на│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 стальные подставки. 5. Задел-│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раструба с обмазкой цементным│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раствором   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Мелкий душевой поддон раз-│1. Установка поддона  и  выпуска.│ 0,62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мером 900х900х150 мм      │2.  Присоединение выпуска к к на-│──────│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польному сифону. 3. Заделка раст-│ 0-49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руба с обмазкой цементным раство-│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        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Жирособиратель      50    │1. Установка корпуса.  2. Присое-│ 0,42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трап диа-            │динение  корпуса  к  трубопроводу│──────│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метром, мм                │канализации с  заделкой  стыка  с│0-33,2│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последующей   обмазкой  цементным│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│раствором.  3.  Установка пробки.│ 0,71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решетки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0-56,1│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Колонка   водогрейная  для│1. Установка чугунного корпуса на│ 1,1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                      │основание. 2. Установка стального│──────│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эмалированного бака на корпус. 3.│0-86,9│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Комплектование   колонки  зольным│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ящиком и  колосниковой  решеткой.│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Установка смесителя и душевой│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трубки с навертыванием сетки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Смывной  бачок для унитаза│1. Установка бачка на полочку. 2.│ 0,48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"Компакт"            │Закрепление  бачка к унитазу.  3.│──────│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к трубопроводу     │0-37,9│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Смывная  труба с резиновой│1. Установка трубы.  2. Присоеди-│ 0,4  │11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манжеткой                 │нение трубы к бачку на сгоне.  3.│──────│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Надевание манжеты на трубу с  об-│0-31,6│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вязкой проволокой. 4. Присоедине-│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трубы к унитазу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Сиденье                   │1. Постановка пятников. 2. Присо-│ 0,31 │12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единение сиденья и крышки унитаза│──────│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пятникам                       │0-24,5│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Тафта                     │1. Набивка гвоздей  в  доску.  2.│ 0,37 │13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доски  в  цементном│──────│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растворе. 3. Выверка по уровню   │0-29,2│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Унитаз с     эпоксидно-ку-│1. Разметка  мест  установки.  2.│ 0,29 │14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крепле-      керсольным   │Обезжиривание  части пола в месте│──────│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       клеем        │установки унитаза и  его  опорной│0-22,9│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части.  3. Приклеивание унитаза к│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полу.  4.  Присоединение  выпуска│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унитаза  к  системе канализации с│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заделкой стыка и обмазкой цемент-│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раствором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шурупами    к│1. Разметка  мест  установки.  2.│ 0,35 │15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ранее устано-│Присоединение  выпуска  унитаза к│──────│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вленной тафте│системе канализации. 3. Крепление│0-27,7│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унитаза шурупами. 4. Заделка мон-│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к полу│тажного стыка с обмазкой  цемент-│ 0,41 │16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готовые от-│ным раствором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верстия с ус-│                                 │0-32,4│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тановкой  уп-│            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лотнителя    │            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Чаша клозетная чугунная   │Всего                            │ 0,91 │17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0-71,9│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чаши с сифоном с задел-│ 0,6  │18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раструбов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0-47,4│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удлинение  прочистки сифона с ус-│ 0,31 │19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тановкой пробки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0-24,5┤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Биде                      │1. Разметка  мест  установки.  2.│  2   │20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присоединение прибора│──────│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установкой сифона. 3. Присоеди-│ 1-58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 прибора к системе холодного│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горячего   водоснабжения.   4.│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прибора шурупами в го-│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товые отверстия в полу. 5. Задел-│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монтажного  стыка  с обмазкой│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цементным раствором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└──────────────────────────┴─────────────────────────────────┴──────┴───┘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8" w:name="sub_17"/>
      <w:bookmarkEnd w:id="188"/>
      <w:r>
        <w:rPr>
          <w:rFonts w:cs="Arial" w:ascii="Arial" w:hAnsi="Arial"/>
          <w:b/>
          <w:bCs/>
          <w:color w:val="000080"/>
          <w:sz w:val="20"/>
          <w:szCs w:val="20"/>
        </w:rPr>
        <w:t>§ Е9-1-17. Установка санитарных приборов блоками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9" w:name="sub_17"/>
      <w:bookmarkStart w:id="190" w:name="sub_17"/>
      <w:bookmarkEnd w:id="1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 и прибора. 2. Установка прибора и креплений. 3. Присоединение блока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установкой и креплением кронштейнов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├──────────┬───────┬───────────────────────────┬────────────────────────┤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Присое-│дюбель-гвоздями            │        шурупами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Наименова-│динение├────────────────────┬──────┼──────┬─────────────────┤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блоков│блока к│с помощью пистолета │вруч- │в  го-│со сверлением от-│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системе│ПЦ-52-1             │ную  к│товые │верстий в облицо-│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├──────┬─────────────┤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гипсо-│отвер-│ванных  и необли-│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│ в том числе │бетон-│стия  │цованных   стенах│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├──────┬──────┤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ным,  │      │или полу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│креп- │шлако-│      ├──────┬──────┬───┤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│ление │бетон-│      │бетон-│керам-│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прибо-│прибо-│ным  и│      │ных   │зито-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│ра или│гипсо-│      │      │бетон-│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кронш-│лито- │      │      │ных,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тейнов│вым   │      │      │кирпи-│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стенам│      │      │чных и│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│      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├──────────┼───────┼──────┼──────┼──────┼──────┴──────┼──────┼──────┼───┤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2│Канали-│ 1,36 │ 1,2  │      │ 1,4    1,5  │ 1,7  │ 1,6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зации, │──────│──────│      │─────   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холод- │1-07,4│0-94,8│ 0,16 │ 1-11   1-19 │ 1-34 │ 1-26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и │      │      │──────│ 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3,4│горяче-│ 1,46 │  1,3 │0-12,6│ 1,5    1,6  │ 1,8  │ 1,7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во-│──────│──────│      │─────   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доснаб-│1-15,6│ 1-03 │      │ 1-19   1-26 │ 1-42 │ 1-34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жения  │      │      │      ├─────────────┤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5│       │ 1,75 │ 1,5  │ 0,25 │      1,9    │ 2,2  │  2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│──────│──────│──────│     ──────  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1-38,8│ 1-19 │0-19,8│      1-50   │ 1-74 │ 1-58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│      │      ├─────────────┤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     2│Канали-│ 1,02 │ 0,86 │      │             │ 1,3  │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умываль-  │зации и│──────│──────│      │             │──────│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ни-       │холод- │0-80,5│0-67,9│      │             │ 1-03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с     │ного   │      │      │      │ 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числом   3│водос- │ 1,07 │ 0,91 │ 0,16 │    1,2      │      │ 1,3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при-      │набже- │──────│──────│──────│   ──────    │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боров     │ния    │0-84,5│0-71,9│0-12,6│   0-94,8    │ 1,4  │ 1-03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│      │      │             │──────│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4│       │ 1,11 │ 0,95 │      │             │ 1-11 │ 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│──────│──────│      │ 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0-87,7│0-75,1│      │ 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│      │      ├─────────────┤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5│       │ 1,35 │  1,1 │ 0,25 │    1,5      │ 1,8  │ 1,6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│──────│──────│──────│   ──────    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1-06,7│0-86,9│0-19,8│    1-19     │ 1-42 │ 1-26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│      │      ├──────┬──────┤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Умыва-    │Канали-│ 1,04 │ 0,86 │ 0,18 │ 1,1  │ 1,2  │ 1,5  │ 1,3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льник     │зации, │──────│──────│──────│──────│──────│──────│──────│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сбо-    │холод- │0-82,1│0-67,9│0-14,2│0-86,9│0-94,8│ 1-19 │ 1-03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 со     │ного и 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смеси-    │горяче-│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телем     │го  во-│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доснаб-│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жения  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Чугунный  │       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бачок в   │Канали-│ 0,49 │ 0,36 │ 0,13 │ 0,54 │ 0,57 │ 0,76 │ 0,69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со  │зации и│──────│──────│──────│──────│──────│──────│──────│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смывной   │холод- │0-38,7│0-28,4│0-10,3│0-42,7│ 0-45 │ 0-60 │0-54,5│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трубой    │ного   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водос- 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набже- 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Унитаз    │ния    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"Компакт  │       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комплек-│       │   -  │ 0,38 │  -   │  -   │ 0,56 │ 0,73 │  -  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 со     │       │      │──────│      │      │──────│──────│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смывным   │       │      │ 0-30 │      │      │0-44,2│0-57,7│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бачком    │       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├──────────┼───────┼──────┼──────┼──────┼──────┼──────┼──────┼──────┼───┤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│   в  │   г  │  д   │  е   │  ж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└──────────┴───────┴──────┴──────┴──────┴──────┴──────┴──────┴──────┴───┘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1" w:name="sub_18"/>
      <w:bookmarkEnd w:id="191"/>
      <w:r>
        <w:rPr>
          <w:rFonts w:cs="Arial" w:ascii="Arial" w:hAnsi="Arial"/>
          <w:b/>
          <w:bCs/>
          <w:color w:val="000080"/>
          <w:sz w:val="20"/>
          <w:szCs w:val="20"/>
        </w:rPr>
        <w:t>§ Е9-1-18. Установка разной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2" w:name="sub_18"/>
      <w:bookmarkStart w:id="193" w:name="sub_18"/>
      <w:bookmarkEnd w:id="1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шт. или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┌──────────────────────────┬───────────────────────────┬──────┬──────┬──┐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вр.│Расц.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арматуры   │     Состав работ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продувные           │Установка крана с  уплотне-│ 0,09 │0-07,1│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резьбового соединения│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льняной прядью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Конденсатоотвод-    25    │1. Установка прибора на ли-│ 0,4  │0-31,6│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чики диаметром,           │нии трубопровода. 2. Вывер-│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         50    │ка прибора и  подсоединение│ 0,8  │0-63,2│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трубопроводу на резьбе с│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уплотнением резьбового сое-│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динения льняной прядью.  3.│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резьбового соедине-│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от выступающего льна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водоразборные       │1. Установка крана с подсо-│ 0,07 │0-05,5│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туалетные             │единением к трубопроводу  с│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писсуарные          │уплотнением резьбового сое-│ 0,16 │0-12,6│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обычные                   │динения льняной прядью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Душевые трубки            │1. Навертывание     душевой│ 0,31 │0-24,5│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сетки на трубку. 2. Подсое-│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  трубки к смесителю│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накидной гайкой с  проклад-│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настенные  ком-│1. Установка  смесителя   с│ 0,54 │0-42,7│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бинированные   │подсоединением  к трубопро-│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ванн и умы-│воду на резьбе с уплотнени-│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вальников      │ем резьбовых соединений ль-│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няной прядью.  2. Установка│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стационарной душевой трубки│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гибкого шланга с подсо-│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единением  к  смесителю на-│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кидной гайкой. 3. Установка│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Смесители                 │крюка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настенные     для│1. Установка   смесителя  с│ 0,24 │ 0-19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умывальников,    │подсоединением к  трубопро-│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ванн, моек, рако-│воду  с уплотнением резьбо-│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 и углубленных│вых   соединений    льняной│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душевых поддонов │прядью. 2. Установка излива│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подсоединением к смесите-│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  с  креплением  накидной│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гайкой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настенные с душе-│1. Установка смесителя.  2.│ 0,32 │0-25,3│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сеткой на ги-│Подсоединение гибкого шлан-│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бком  шланге    и│га к смесителю с креплением│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кронштейном      │накидной гайкой.  3.  Уста-│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кронштейна для  руко-│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ятки душевой сетки.  4. Ус-│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тановка излива с  подсоеди-│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нением к смесителю накидной│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гайкой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настольные       │1. Установка  смесителя   в│ 0,5  │0-39,5│10│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отверстия  полочки умываль-│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или моек с установкой│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прокладок и креплением гай-│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кой.  2. Установка излива с│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подсоединением  к смесителю│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креплением накидной  гай-│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  поливочный диаметром│1. Очистка резьбы и намотка│ 0,24 │ 0-19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       │ленты ПВХ на резьбу потруб-│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ков.  2. Навертывание крана│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необходимого  положения.│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   пожарный  диаметром│3. Установка шайбы для под-│ 0,31 │0-24,5│12│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мм                     │соединения пожарного  шлан-│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га. 4. Установка коническо-│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штуцера для  поливочного│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Рукав пожарный (сборка)   │1. Подсоединение к пожарно-│ 0,54 │0-42,7│13│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 рукаву головки  рукавной│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ручного пожарного ствола│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уплотнением резьбового сое-│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динения льняной прядью.  2.│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Сматывание рукава в  кольцо│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укладывание  в  пожарный│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Воронка приемная водосточ-│Установка воронки с поддер-│ 1,4  │ 1-11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                     │живанием  при  прихватке  с│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выверкой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к     установка  │1. Установка в боковое  от-│ 0,43 │ 0-34 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смывному                  │верстие   смывного   бачка,│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бачку                     │укомплектованного   шаровым│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краном,  с закреплением его│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контргайкой. 2. Установка в│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седло  выпуска  груши с тя-│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гой.  3. Закладка выпуска с│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помощью  прижимных  шайб  и│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винтов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регулировка│1. Заполнение смывного бач-│ 0,27 │0-21,3│16│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водой.  2.  Регулировка│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поплавка смывного бачка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Кнопочные      установка  │1. Отсоединение    углового│ 0,35 │0-27,7│17│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типа                │вентиля от корпуса смывного│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"Сирекс"                  │крана. 2. Подсоединение уг-│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лового   вентиля   смывного│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к трубопроводу с  уп-│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лотнением резьбового соеди-│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нения льняной прядью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регулировка│1. Разборка   крана   после│ 0,23 │0-18,2│18│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предварительного  опробова-│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ния. 2. Регулировка крана и│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сборка.  3. Повторное опро-│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бование крана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"Маевского"         │1. Вывертывание      глухой│ 0,11 │0-08,7│19│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(воздушные)               │пробки из секции радиатора.│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Вывертывание  пробки  с│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отверстием   для  установки│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крана.  3. Наматывание льна│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резьбу крана.  4.  Уста-│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крана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к биде           │1. Установка  арматуры.  2.│ 0,58 │0-45,8│20│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 арматуры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Затворы гидравлические    │1. Установка   гидрозатвора│ 2,8  │ 2-21 │21│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линии  трубопровода.  2.│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Выверка гидрозатвора с под-│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соединением к  трубопроводу│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поддерживанием  при прих-│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ватке          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4" w:name="sub_19"/>
      <w:bookmarkEnd w:id="194"/>
      <w:r>
        <w:rPr>
          <w:rFonts w:cs="Arial" w:ascii="Arial" w:hAnsi="Arial"/>
          <w:b/>
          <w:bCs/>
          <w:color w:val="000080"/>
          <w:sz w:val="20"/>
          <w:szCs w:val="20"/>
        </w:rPr>
        <w:t>§ Е9-1-19. Установка воздухосборника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5" w:name="sub_19"/>
      <w:bookmarkStart w:id="196" w:name="sub_19"/>
      <w:bookmarkEnd w:id="1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креплений. 2. Установка креплений. 3. Установка воздухосборника и закрепление его хомутами. 4. Подсоединение воздухосборника к трубопроводам на резьбе или на сварке с поддерживанием при прихватке.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│Установка и креп-│        Установка воздухосборника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кронштейнов├───────────────────┬──────────────────┤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 писто-│с установкой кронш-│без установки кро-│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лета ПЦ-52-1     │тейнов             │нштейнов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├──────────────┼─────────────────┼───────────────────┼──────────────────┤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│         -       │         1         │ 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│         1       │         -         │  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│         -       │         1         │  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└──────────────┴─────────────────┴───────────────────┴──────────────────┘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воздухосборник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┌────────────┬─────┬───────────────────────────┬────────────────────┬───┐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воздухо-│Диа- │С  установкой  и креплением│С установкой и за-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сборника    │метр │кронштейнов дюбель-гвоздями│делкой кронштейнов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кор- ├────────────────────┬──────┼──────┬─────────────┤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пуса,│с  помощью пистолета│вруч- │в  го-│со сверлением│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│ПЦ-52-1             │ную  к│товые │отверстий   в│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├──────┬─────────────┤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гипсо-│отвер-│стенах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│в том числе  │бетон-│стия  ├──────┬──────┤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      ├──────┬──────┤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ным,  │      │бетон-│керам-│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шлако-│      │ных   │зито-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бетон-│      │      │бетон-│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 и│      │      │ных,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гипсо-│      │      │кирпи-│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лито- │      │      │чных и│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вым   │      │      │других│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стенам│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      │      │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├────────────┼─────┼──────┼──────┼──────┼──────┼──────┼──────┼──────┼───┤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Горизонталь-│ 150 │ 0,66 │ 0,58 │      │ 0,7  │ 0,72 │ 0,86 │ 0,78 │ 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  │     │──────│──────│      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0-59,1│0-52,8│      │0-56,4│ 0-58 │0-69,2│0-62,8│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├─────┼──────┼──────┤      ├──────┼──────┼──────┼──────┼───┤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│ 0,75 │ 0,67 │ 0,08 │ 0,79 │ 0,81 │ 0,95 │ 0,87 │ 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│──────│──────│──────│──────│──────│──────│──────│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0-67,3│ 0-61 │0-06,3│0-63,6│0-65,2│0-76,5│ 0-70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├─────┼──────┼──────┤      ├──────┼──────┼──────┼──────┼───┤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│ 0,88 │ 0,8  │      │ 0,93 │ 0,94 │ 1,1  │ 0,99 │ 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│──────│──────│      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0-79,1│0-72,8│      │0-74,9│0-75,7│0-88,6│0-79,7│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├────────────┼─────┼──────┼──────┼──────┼──────┼──────┼──────┼──────┼───┤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Вертикальный│ 250 │ 0,9  │ 0,86 │      │ 0,92 │ 0,93 │  1   │ 0,96 │ 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│──────│──────│      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0-81,5│0-78,3│      │0-74,1│0-74,9│0-80,5│0-77,3│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├─────┼──────┼──────┤      ├──────┴──────┼──────┼──────┼───┤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│ 1,04 │  1   │      │     1,1     │ 1,2  │ 1,1  │ 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│──────│──────│      │    ──────   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0-94,2│ 0-91 │ 0,04 │    0-88,6   │0-96,6│0-88,6│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├─────┼──────┼──────┤──────├─────────────┼──────┼──────┼───┤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│ 1,14 │ 1,1  │0-03,2│     1,2     │ 1,3  │ 1,2  │ 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│──────│──────│      │    ──────   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1-03,2│ 1-00 │      │    0-96,6   │ 1-056│0-96,6│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├─────┼──────┼──────┤      ├─────────────┼──────┼──────┼───┤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│ 1,44 │ 1,4  │      │     1,5     │ 1,6  │ 1,5  │ 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│──────│──────│      │    ──────   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1-30,2│ 1-27 │      │     1-21    │ 1-29 │ 1-21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├────────────┴─────┼──────┼──────┼──────┼──────┬──────┼──────┼──────┼───┤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 в  │  г   │  д   │  е   │  ж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└──────────────────┴──────┴──────┴──────┴──────┴──────┴──────┴──────┴───┘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7" w:name="sub_500"/>
      <w:bookmarkEnd w:id="197"/>
      <w:r>
        <w:rPr>
          <w:rFonts w:cs="Arial" w:ascii="Arial" w:hAnsi="Arial"/>
          <w:b/>
          <w:bCs/>
          <w:color w:val="000080"/>
          <w:sz w:val="20"/>
          <w:szCs w:val="20"/>
        </w:rPr>
        <w:t>Глава 4.Газовые приборы и баллонные установки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8" w:name="sub_500"/>
      <w:bookmarkStart w:id="199" w:name="sub_500"/>
      <w:bookmarkEnd w:id="1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0" w:name="sub_20"/>
      <w:bookmarkEnd w:id="200"/>
      <w:r>
        <w:rPr>
          <w:rFonts w:cs="Arial" w:ascii="Arial" w:hAnsi="Arial"/>
          <w:b/>
          <w:bCs/>
          <w:color w:val="000080"/>
          <w:sz w:val="20"/>
          <w:szCs w:val="20"/>
        </w:rPr>
        <w:t>§ Е9-1-20. Установка газовых приборов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1" w:name="sub_20"/>
      <w:bookmarkStart w:id="202" w:name="sub_20"/>
      <w:bookmarkEnd w:id="2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Приборы разные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прибора. 2. Разметка места установки прибора. 3. Установка прибора на готовое основание. 4. Присоединение прибора к трубопроводу.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┌─────────────────────────────────────────┬────────┬───────────┬────────┐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приборов                    │  Н. вр.│    Расц.  │ 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квартирные с числом конфорок до  2 │ 0,66   │  0-53,1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│ 0,8    │  0-64,4   │ 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ресторанные с числом конфорок до 2 │ 0,95   │  0-76,5   │ 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│ 1,1    │  0-88,6   │ 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│ 1,3    │  1-05     │ 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│ 1,5    │  1-21     │ 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Водонагреватели кухонные                 │ 1,4    │  1-13     │ 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Водонагреватели при ус-    на полу       │ 3,2    │  2-58     │ 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тановке                    на подс-      │ 3,5    │  2-82     │ 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тавке         │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└─────────────────────────────────────────┴────────┴───────────┴────────┘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водонагревателей на деревянном полу на обивку пола листовой сталью по асбесту добавлять на 1 шт. Н. вр. 0,14 чел.ч., Расц. 0 - 11,3 (при том же составе звена)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Колонки газовые типа КГ и КГИ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креплений. 2. Установка колонки на готовое основание с установкой креплений. 3. Присоединение прибора к газопроводу и водопроводу.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 │  Установка и крепление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кронштейнов с помощью   │  колонки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пистолета ПЦ-52-1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│           -             │          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│           1             │            -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│           -             │          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колонку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Способ│С креплением кронштейнов  дюбель-гвоз-│С креплением кронштейнов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│дями                                  │шурупами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новки ├───────────────────────────┬──────────┼─────────┬───────────────┤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колон-│с помощью пистолета ПЦ-52-1│вручную к │в готовые│со  сверлением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   ├───────┬───────────────────┤гипсобе-  │отверстия│отверстий    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    │тонным,   │         │стенах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├─────────┬─────────┤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шлакобе-  │         ├────────┬──────┤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установка│крепление│тонным,   │         │бетонных│керам-│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│колонки  │кронштей-│гипсолито-│         │        │зито-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     │вым стенам│         │        │бетон-│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         │   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         │   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         │   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         │   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├──────┼───────┼─────────┼─────────┼──────────┼─────────┼────────┼──────┤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вр.│  0,99 │   0,86  │   0,13  │    1     │  1,1    │ 1,3    │ 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├──────│ ──────│  ────── │  ────── │  ──────  │ ──────  │──────  │──────┤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0-79,5│  0-69,2 │  0-10,3 │  0-80,5  │ 0-88,6  │ 1-05   │0-96,6│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         │          │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 │    в    │    г     │    д    │    е   │   ж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└──────┴───────┴─────────┴─────────┴──────────┴─────────┴────────┴──────┘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3" w:name="sub_21"/>
      <w:bookmarkEnd w:id="203"/>
      <w:r>
        <w:rPr>
          <w:rFonts w:cs="Arial" w:ascii="Arial" w:hAnsi="Arial"/>
          <w:b/>
          <w:bCs/>
          <w:color w:val="000080"/>
          <w:sz w:val="20"/>
          <w:szCs w:val="20"/>
        </w:rPr>
        <w:t>§ Е9-1-21. Монтаж наружной баллонной установки сжиженного газа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4" w:name="sub_21"/>
      <w:bookmarkStart w:id="205" w:name="sub_21"/>
      <w:bookmarkEnd w:id="2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 шкафа. 2. Установка шкафа с выверкой и креплением его к фундаменту анкерными болтами. 3. Присоединение регулятора к газопроводу с креплением его к стенке шкафа. 4. Установка двух баллонов в шкаф с креплением хомутами. 5. Присоединение регулятора к баллонам.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газобаллонную установку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       Н. вр.           │          Расц.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│         1,2             │          1-02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6" w:name="sub_22"/>
      <w:bookmarkEnd w:id="206"/>
      <w:r>
        <w:rPr>
          <w:rFonts w:cs="Arial" w:ascii="Arial" w:hAnsi="Arial"/>
          <w:b/>
          <w:bCs/>
          <w:color w:val="000080"/>
          <w:sz w:val="20"/>
          <w:szCs w:val="20"/>
        </w:rPr>
        <w:t>§ Е9-1-22. Установка контрольно-измерительных приборов и газовых</w:t>
        <w:br/>
        <w:t>счетчиков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7" w:name="sub_22"/>
      <w:bookmarkStart w:id="208" w:name="sub_22"/>
      <w:bookmarkEnd w:id="2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 и щитка. 2. Установка щитка.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Крепление щитков с помо-│  Установка щитков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щью пистолета ПЦ-52-1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│           1             │          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│           -             │          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щиток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па-│              Способ установки щитка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нели   щит-├───────────────────────────────┬───────────────────────┤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ков, мм, до│ с креплением дюбель-гвоздями  │ с креплением шурупами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├───────────────────────┬───────┼───────┬───────────────┤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пистолета   │вручную│в гото-│ со сверлением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ПЦ-52-1        │к  гип-│вые от-│  отверстий в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собе-  │верстия│    стенах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├───────┬───────────────┤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тонным,│       ├───────┬───────┤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│  в том числе  │шлако- │       │бетон- │керам-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├───────┬───────┤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бетон- │       │ных    │зитобе-│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 │крепле-│ным,   │       │       │тонных,│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│ние    │гипсо- │       │       │кирпич-│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литовым│       │       │ных   и│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стенам │       │       │других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├───────────┼───────┼───────┼───────┼───────┼───────┼───────┼───────┼───┤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400х300    │ 1,32  │ 1,2   │       │ 1,4   │ 1,4   │ 1,6   │ 1,5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│────── │────── │       │────── │────── │────── 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0-98,9 │0-89,4 │       │ 1-04  │ 1-04  │ 1-19  │ 1-12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       │       │       │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500х400    │ 1,52  │ 1,4   │       │ 1,6   │ 1,6   │ 1,8   │ 1,7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│────── │────── │       │────── │────── │────── 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1-13,5 │ 1-04  │       │ 1-19  │ 1-19  │ 1-34  │ 1-27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       │       │       │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700х600    │ 1,92  │ 1,8   │ 0,12  │  2    │  2    │ 2,2   │ 2,1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│────── │────── │────── │────── │────── │────── 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1-43,5 │ 1-34  │0-09,5 │ 1-49  │ 1-49  │ 1-64  │ 1-56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       │       │       │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1000х700   │ 2,32  │ 2,2   │       │ 2,4   │ 2,4   │ 2,6   │ 2,5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│────── │────── │       │────── │────── │────── 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1-73,5 │ 1-64  │       │ 1-79  │ 1-79  │ 1-94  │ 1-86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       │       │       │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1200х900   │ 2,52  │ 2,4   │       │ 2,6   │ 2,6   │ 2,8   │ 2,7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│────── │────── │       │────── │────── │────── 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1-88,5 │ 1-79  │       │ 1-94  │ 1-94  │ 2-09  │ 2-01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├───────────┼───────┼───────┼───────┼───────┼───────┼───────┼───────┼───┤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  д   │   е   │  ж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└───────────┴───────┴───────┴───────┴───────┴───────┴───────┴───────┴───┘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рамок для надписей на панель щитка добавлять на одну рамку Н. вр. 0,11 чел.-ч, Расц. 0-08,2 (ПР-1), при том же составе звена.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приборов и счетчиков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┌─────────────────┬──────────────────────────────┬────────┬────────┬────┐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при-│          Состав работ        │Н. вр.  │  Расц.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бора             │                 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Муфты для врезных│ 1. Разметка отверстия на тру-│  0,25  │ 0-20,1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термометров      │бопроводе. 2.  Установка муфты│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поддерживанием при прихватке│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Термометры  врез-│ 1. Отвертывание   колпачка  и│  0,29  │ 0-23,3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    │гильзы. 2.  Снятие  стеклянной│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трубки. 3.  Завертывание внут-│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ренней гильзы в котел.  4. На-│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ливание масла в гильзу. 5. Ус-│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тановка стеклянной трубки.  6.│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Завертывание колпачка  и гиль-│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зы               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Термометры комна-│ 1. Разметка места установки. │  0,15  │ 0-12,1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тные             │2. Установка пробки в  готовое│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отверстие. 3.  Укрепление тер-│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мометра          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Манометры  диффе-│ 1. Установка прибора на гото-│  1,0   │ 0-80,5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ренциальные,     │вые крепления.  2. Закрепление│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кольцевые,   поп-│на конструкции. 3. Присоедине-│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лавковые         │ние к газопроводу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Термометры диффе-│ То же                        │  0,72  │ 0-58 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ренциальные      │                 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Манометры У-обра-│ 1. Разметка  места установки.│  0,18  │ 0-14,5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зные             │2. Постановка пробки в готовое│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отверстие. 3. Укрепление мано-│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метра. 4.  Присоединение к га-│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зопроводу        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Манометры пружин-│ 1. Установка сифонной трубки.│  0,28  │ 0-22,5 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    │2. Установка трехходового кра-│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на. 3. Установка манометра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Стекла водомерные│ 1. Установка крана.  2. Уста-│  0,75  │ 0-60,4 │ 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кранами        │новка стекла и резиновых колец│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сальников.     3. Завертывание│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гаек и пробок    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для га-│ 1. Разметка  места  установки│  0,14  │ 0-11,3 │ 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зовых счетчиков  │креплений. 2.  Установка креп-│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производительно- │лений            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стью до 60 м3/ч  │                 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Счетчики га-  60 │ 1. Установка счетчика  произ-│  0,63  │ 0-50,7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зовые произ- 100 │водительностью до  60  м3/ч на│  0,86  │ 0-69,2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водительно-  200 │готовые крепления,  а произво-│  1,6   │ 1-29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стью, м3/ч,  400 │дительностью св.  60 м3/ч - на│  2,5   │ 2-01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600 │готовое основание с  постанов-│  3,5   │ 2-82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прокладок и присоединением│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счетчикодержателю.  2. Окон-│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чательное закрепление счетчика│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└─────────────────┴──────────────────────────────┴────────┴────────┴────┘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9" w:name="sub_600"/>
      <w:bookmarkEnd w:id="209"/>
      <w:r>
        <w:rPr>
          <w:rFonts w:cs="Arial" w:ascii="Arial" w:hAnsi="Arial"/>
          <w:b/>
          <w:bCs/>
          <w:color w:val="000080"/>
          <w:sz w:val="20"/>
          <w:szCs w:val="20"/>
        </w:rPr>
        <w:t>Глава 5. Котлы отопительные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0" w:name="sub_600"/>
      <w:bookmarkStart w:id="211" w:name="sub_600"/>
      <w:bookmarkEnd w:id="2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2" w:name="sub_23"/>
      <w:bookmarkEnd w:id="212"/>
      <w:r>
        <w:rPr>
          <w:rFonts w:cs="Arial" w:ascii="Arial" w:hAnsi="Arial"/>
          <w:b/>
          <w:bCs/>
          <w:color w:val="000080"/>
          <w:sz w:val="20"/>
          <w:szCs w:val="20"/>
        </w:rPr>
        <w:t>§ Е9-1-23. Монтаж котлов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3" w:name="sub_23"/>
      <w:bookmarkStart w:id="214" w:name="sub_23"/>
      <w:bookmarkEnd w:id="2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котлов блоками и из двух пакетов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котлов блоками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листового асбеста на стенки топки. 2. Проверка габаритов основания (фундамента под котел) и его привязка. 3. Строповка котла. 4. Подъем, перемещение и установка блока котла на стенки топки при помощи крана. 5. Расстроповка котла и выверка по уровню и отвесу.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котлов из двух пакетов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временного приспособления (каркаса) для установки пакетов. 2. Отрезка и укладка листового асбеста на стенки топки. 3. Строповка пакетов котла. 4. Подъем, перемещение и установка пакетов котла на стенки топки при помощи крана. 5. Расстроповка пакетов с разборкой временного приспособления. 6. Выверка котла по уровню и отвесу.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котел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┌──────────────────┬────────────────────┬───────────────────────────┬───┐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котла, т, до│   Монтаж котлов    │Монтаж котлов из двух паке-│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блоками          │тов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├─────────┬──────────┼────────────┬──────────────┼───┤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│  Расц.   │   Н. вр.   │   Расц.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├──────────────────┼─────────┼──────────┼────────────┼──────────────┼───┤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       │  2,7    │   2-23   │    3       │     2-48     │ 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│  3,3    │   2-72   │    3,8     │     3-14     │ 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      │  3,8    │   3-14   │    4,5     │     3-71     │ 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│  4,5    │   3-71   │    5,3     │     4-37     │ 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         │  5      │   4-13   │    6       │     4-95     │ 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  │  5,6    │   4-62   │    6,7     │     5-53     │ 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4,5          │  6,1    │   5-03   │    7,5     │     6-19     │ 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   │  6,6    │   5-45   │    8,2     │     6-77     │ 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5,5          │  7,3    │   6-02   │    9       │     7-43     │ 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   │  7,8    │   6-44   │    9,7     │     8-00     │ 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├──────────────────┼─────────┴──────────┼────────────┴──────────────┼───┤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    б               │ 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└──────────────────┴────────────────────┴───────────────────────────┴───┘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котлов из отдельных деталей и секций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котлов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наличия и качества доставленных деталей котла. 2. Расположение секций котла в порядке их сборки. 3. Установка постамента и опор. 4. Установка и укрепление задней лобовой секции. 5. Приготовление уплотняющей пасты. 6. Очистка и смазывание уплотняющим материалом ниппельных гнезд и ниппелей. 7. Установка и присоединение средних и передней лобовой секции. 8. Стягивание секций монтажными болтами до плотного их соединения. 9. Снятие монтажных болтов после установки и затяжки всех секций. 10. Установка постоянных болтов. 11. Выверка собранного котла по отвесу и уровню. 12. Удаление временных прокладок и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присоединении отвода, штуцера или тройника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очистка от грязи поверхности фланцев и пригонка их по месту. 2. Установка готовой прокладки на 2 или 3 болта. 3. Установка остальных болтов, шайб на болты и навертывание гаек. 4. Постепенное затягивание гаек с последующей выверкой прямолинейности соединения.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┌────────────────────────┬────────────┬───────────┬────────┬───────┬────┐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│Состав звена│ Измеритель│  Н. вр.│ Расц.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котлов при     80│6 разр. - 1 │           │  1,1   │ 1-02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массе секции, кг, до    │4  "    - 1 │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110│6  "    - 1 │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- 1 │ 1 секция  │  1,4   │ 1-29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│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150│            │           │  1,8   │ 1-66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отвода,   │6 разр. - 1 │ 1 деталь  │  0,44  │0-40,7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штуцера или тройника    │4  "    - 1 │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└────────────────────────┴────────────┴───────────┴────────┴───────┴────┘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паросборников, гарнитуры и противовесов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паросборников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деревянных подкладок. 2. Подъем паросборника с помощью электролебедки над котлом с установкой на подкладки. 3. Присоединение паросборника к тройнику или котлу "калачами" на готовых прокладках с закреплением их болтами. 4. Уборка временных подкладок.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гарнитуры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колосников с пригонкой их по месту. 2. Установка топочной рамы с дверкой, выверка по отвесу и закрепление ее болтами к котлу. 3. Установка на котлах поддувальной двери. 4. Установка водяной коробки под колосники. 5. Установка дутьевой коробки на болтах и постановка заглушек с асбестовой прокладкой(при искусственном дутье). 6. Установка регуляторной коробки на асбестовой прокладке с установкой заслонки (при искусственном дутье). 7. Выверка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противовеса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противовеса с заделкой роликов в готовые отверстия. 2. Укрепление тросов к шиберу и противовесу. 3. Регулировка плавности движения шибера.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┌────────────────────────┬────────────┬───────────┬───────┬───────┬─────┐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│Состав звена│ Измеритель│ Н. вр.│ Расц.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паросборника  │6 разр. - 1 │1 паросбор-│ 1,7   │ 1-45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│ник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│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без искусст-│5 разр. - 1 │ 1 котел   │ 1,3   │ 1-05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гарнитуры   венного     │3  "    - 1 │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секционных  дутья       │            │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      при искусст-│ То же      │ То же     │ 5,7   │ 4-59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венном дутье│            │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противовеса   │6 разр. - 1 │1 противо- │ 0,6   │0-52,8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│вес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└────────────────────────┴────────────┴───────────┴───────┴───────┴─────┘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5" w:name="sub_24"/>
      <w:bookmarkEnd w:id="215"/>
      <w:r>
        <w:rPr>
          <w:rFonts w:cs="Arial" w:ascii="Arial" w:hAnsi="Arial"/>
          <w:b/>
          <w:bCs/>
          <w:color w:val="000080"/>
          <w:sz w:val="20"/>
          <w:szCs w:val="20"/>
        </w:rPr>
        <w:t>§ Е9-1-24. Испытание котлов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6" w:name="sub_24"/>
      <w:bookmarkStart w:id="217" w:name="sub_24"/>
      <w:bookmarkEnd w:id="2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двух заглушек. 2. Присоединение к котлу гидравлического пресса и водорода. 3. Установка в верхней части котла воздушного крана для выпуска воздуха при наполнении котла водой. 4. Наполнение котла водой до заданного давления. 5. Осмотр котла с устранением обнаруженных дефектов. 6. Снятие воздушного крана. 7. Отсоединение от котла пресса и водопровода. 8. Спуск воды из котла. 9. Снятие заглушек.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котел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┌──────┬─────┬─────┬──────┬──────┬──────┬──────┬──────┬─────┬─────┬─────┐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Вмес- │     │     │      │      │      │ 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ти-   │     │     │      │      │      │ 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мость │ 300 │ 400 │ 500  │ 600  │ 700  │ 800  │ 900  │ 1000│1100 │ 1200│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котла,│     │     │      │      │      │ 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л, до │     │     │      │      │      │ 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├──────┼─────┼─────┼──────┼──────┼──────┼──────┼──────┼─────┼─────┼─────┤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вр.│ 3,9 │ 4,1 │ 4,9  │ 5,4  │ 5,9  │ 6,4  │ 6,9  │ 7,4 │ 7,9 │ 8,5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 │─────│─────│───── │───── │ ──── │ ──── │ ──── │ ────│ ─── │ 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│3-61 │3-79 │ 4-53 │ 5-00 │ 5-46 │ 5-92 │ 6-38 │ 6-85│ 7-31│ 7-86│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├──────┼─────┼─────┼──────┼──────┼──────┼──────┼──────┼─────┼─────┼─────┤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 │  г   │  д   │  е   │  ж   │  з  │  и  │  к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└──────┴─────┴─────┴──────┴──────┴──────┴──────┴──────┴─────┴─────┴─────┘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гидравлическом испытании котлов с помощью ручного насоса Н. вр. и Расц. умножать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8" w:name="sub_25"/>
      <w:bookmarkEnd w:id="218"/>
      <w:r>
        <w:rPr>
          <w:rFonts w:cs="Arial" w:ascii="Arial" w:hAnsi="Arial"/>
          <w:b/>
          <w:bCs/>
          <w:color w:val="000080"/>
          <w:sz w:val="20"/>
          <w:szCs w:val="20"/>
        </w:rPr>
        <w:t>§ Е9-1-25. Установка выкидных приспособлений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9" w:name="sub_25"/>
      <w:bookmarkStart w:id="220" w:name="sub_25"/>
      <w:bookmarkEnd w:id="2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сверление отверстий под кронштейны. 2. Установка кронштейнов с заделкой цементным раствором. 3. Установка коллектора на кронштейны в приямке. 4. Изготовление прокладок из паронита. 5. Присоединение труб к коллектору с постановкой прокладок и затягиванием фланцевых стыков. 6. Установка бачка с присоединением его к трубам при помощи сгонов. 7. Установка спускной муфты и контрольного крана. 8. Соединение приспособлений с котлом и водопроводом на фланцах.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котел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        Н. вр.           │          Расц.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       5,4              │         4,35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│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1" w:name="sub_26"/>
      <w:bookmarkEnd w:id="221"/>
      <w:r>
        <w:rPr>
          <w:rFonts w:cs="Arial" w:ascii="Arial" w:hAnsi="Arial"/>
          <w:b/>
          <w:bCs/>
          <w:color w:val="000080"/>
          <w:sz w:val="20"/>
          <w:szCs w:val="20"/>
        </w:rPr>
        <w:t>§ Е9-1-26. Установка газогорелочных устройств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2" w:name="sub_26"/>
      <w:bookmarkStart w:id="223" w:name="sub_26"/>
      <w:bookmarkEnd w:id="2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материалов. 2. Установка фронтовых плит. 3. Установка газовых горелок. 4. Сборка обвязки с установкой запальника. 5. Присоединение устройства к газопроводу. 6. Регулировка и испытание узла.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┌───────────────────────┬────────────────────────┬────────┬───────┬─────┐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│Производительность газо-│  Н. вр.│ Расц.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горелочных    устройств,│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м3/ч, до        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│           5            │  5,1   │ 4-72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│           8            │  6     │ 5-55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│  6,8   │ 6-29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    │  7,7   │ 7-12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   │  8,6   │ 7-96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│ 10,5   │ 9-71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│          80            │ 12     │11-04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- 1      │         120            │ 14     │12-88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│         180            │ 16     │14-72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  │ 19     │17-48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       │ 22     │20-24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  │ 25,5   │23-46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└───────────────────────┴────────────────────────┴────────┴───────┴─────┘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газогорелочных устройств с количеством горелок свыше одной Н. вр. и Расц. умножать: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двух горелках - на 1,1 (ПР-1),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трех - на 1,15 (ПР-2),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четырех и пяти - на 1,2 (ПР-3),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шести и свыше - на 1,3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4" w:name="sub_27"/>
      <w:bookmarkEnd w:id="224"/>
      <w:r>
        <w:rPr>
          <w:rFonts w:cs="Arial" w:ascii="Arial" w:hAnsi="Arial"/>
          <w:b/>
          <w:bCs/>
          <w:color w:val="000080"/>
          <w:sz w:val="20"/>
          <w:szCs w:val="20"/>
        </w:rPr>
        <w:t>§ Е9-1-27. Монтаж автоматических устройств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5" w:name="sub_27"/>
      <w:bookmarkStart w:id="226" w:name="sub_27"/>
      <w:bookmarkEnd w:id="2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материалов. 2. Монтаж обвязки приборов. 3. Установка приборов с присоединением. 4. Регулировка приборов и полное испытание узла.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котел или 1 жаровую трубу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┌───────────────────┬─────────────────────────┬──────────────────┬──────┐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котла        │        Н. вр.           │       Расц. 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├───────────────────┼─────────────────────────┼──────────────────┼──────┤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Чугунные секционные│         11,5            │      10-64  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Жаротрубные        │         13              │      12-03  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└───────────────────┴─────────────────────────┴──────────────────┴──────┘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7" w:name="sub_28"/>
      <w:bookmarkEnd w:id="227"/>
      <w:r>
        <w:rPr>
          <w:rFonts w:cs="Arial" w:ascii="Arial" w:hAnsi="Arial"/>
          <w:b/>
          <w:bCs/>
          <w:color w:val="000080"/>
          <w:sz w:val="20"/>
          <w:szCs w:val="20"/>
        </w:rPr>
        <w:t>§ Е9-1-28. Установка клапанов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8" w:name="sub_28"/>
      <w:bookmarkStart w:id="229" w:name="sub_28"/>
      <w:bookmarkEnd w:id="2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Предохранительные клапаны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клапанов на место. 2. Центрирование фланцев. 3. Постановка готовых прокладок и болтов. 4. Соединение фланцев с затяжкой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рычажных клапанов добавляется: 5. Подвешивание груза. 6. Установка кожуха.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клапан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┌───────────────────────┬────────────┬─────────┬────────┬─────────┬─────┐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клапанов     │Состав звена│Диаметр  │  Н. вр.│ 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клапана,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├───────────────────────┼────────────┼─────────┼────────┼─────────┼─────┤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Запорные               │4 разр. - 1 │   80    │  0,91  │ 0-67,8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│  100    │  1,3   │ 0-96,9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│  150    │  2,3   │ 1-68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│  200    │  3,4   │ 2-48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│  250    │  4,7   │ 3-62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│  300    │  6,3   │ 4-85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│  10    │ 7-70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одинарные│            │   25    │  1,1   │ 0-82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               │4 разр. - 1 │   50    │  1,4   │ 1-04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│  100    │  2,2   │ 1-64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двойные  │            │   25    │  1,4   │ 1-04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│  1,9   │ 1-42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  3,1   │ 2-31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Парораспределительные  │4 разр. - 1 │   25    │  0,42  │ 0-31,3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редукционные       │3  "    - 1 │   50    │  0,75  │ 0-55,9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└───────────────────────┴────────────┴─────────┴────────┴─────────┴─────┘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Взрывные клапаны и защитные козырьки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места установки. 2. Установка клапанов или козырьков (ограждений) с закреплением на месте. 3. Заделка швов огнеупорным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клапан и 1 козырек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  взрывного│             Наименование приборов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клапана, м2, до    ├───────────────────┬────────────────────────┤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клапаны       │козырьки (ограждения)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│   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├───────────────────┼───────────────────┼────────────────────────┼──────┤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       │       0,45        │          2,6      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──────       │         ──────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0-36,2       │          2-09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│   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       │       0,6         │           3       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──────       │         ──────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0-48,3       │          2-42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│   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        │       0,74        │          3,3       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──────       │         ──────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0-59,6       │          2-66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│   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      │       0,9         │          3,7        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──────       │         ──────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0-72,5       │          2-98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│   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   │        1          │          4,1        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──────       │         ──────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0-80,5       │          3-30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├───────────────────┼───────────────────┼────────────────────────┼──────┤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    б           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└───────────────────┴───────────────────┴────────────────────────┴──────┘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0" w:name="sub_700"/>
      <w:bookmarkEnd w:id="230"/>
      <w:r>
        <w:rPr>
          <w:rFonts w:cs="Arial" w:ascii="Arial" w:hAnsi="Arial"/>
          <w:b/>
          <w:bCs/>
          <w:color w:val="000080"/>
          <w:sz w:val="20"/>
          <w:szCs w:val="20"/>
        </w:rPr>
        <w:t>Глава 6. Оборудование тепловых пунктов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1" w:name="sub_700"/>
      <w:bookmarkStart w:id="232" w:name="sub_700"/>
      <w:bookmarkEnd w:id="2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3" w:name="sub_29"/>
      <w:bookmarkEnd w:id="233"/>
      <w:r>
        <w:rPr>
          <w:rFonts w:cs="Arial" w:ascii="Arial" w:hAnsi="Arial"/>
          <w:b/>
          <w:bCs/>
          <w:color w:val="000080"/>
          <w:sz w:val="20"/>
          <w:szCs w:val="20"/>
        </w:rPr>
        <w:t>§ Е9-1-29. Монтаж тепловых узлов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4" w:name="sub_29"/>
      <w:bookmarkStart w:id="235" w:name="sub_29"/>
      <w:bookmarkEnd w:id="2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узла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креплений. 2. Установка креплений. 3. Строповка узла. 4. Подъем и установка узла управления при помощи крана. 5. Расстроповка, выверка и закрепление узла. 6. Присоединение узла к трубопроводам с поддерживанием при 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гидравлическом испытании узла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Присоединение гидравлического пресса и водопровода. 2. Установка манометра и воздушного крана. 3. Наполнение узла водой и создание заданного давления с выпуском воздуха. 4. Осмотр узла с отметкой обнаруженных дефектов. 5. Устранение дефектов. 6. Вторичное наполнение узла водой и создание заданного давления с выпуском воздуха. 7. Окончательная проверка и сдача узла. 8. Спуск воды, снятие манометра и отсоединение пресса и водопровода.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┌──────────────────┬─────────────────┬──────────────────────┬───────────┐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│Установка и креп-│      Монтаж узла     │Гидравличе-│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кронштейнов├──────────┬───────────┤ское  испы-│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помощью писто-│с установ-│без   уста-│тание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лета ПЦ-52-1     │кой креп- │новки креп-│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лений     │лений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│       -         │     1    │     1     │  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  │       1         │     1    │     1     │  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│       -         │     1    │     -     │ 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└──────────────────┴─────────────────┴──────────┴───────────┴───────────┘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узла,│              Монтаж узла       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    ├───────────────────────────────────┬────────┤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установкой и креплением кронштей-│с уста- │Гидравли-│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с помощью пистолета ПЦ-52-1    │новкой  │ческое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├────────────┬──────────────────────┤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кронш-  │испытание│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     │тейнов в│узла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├──────────┬───────────┤готовые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│крепление  │отверс-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узла      │кронштейнов│тия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│    2,14    │   1,6    │           │  3,4   │ 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──────   │  ─────   │           │ ──────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1-90,7   │  1-48    │           │  2-89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│    2,44    │   1,9    │           │  3,7   │ 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──────   │  ─────   │           │ ──────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2-18,7   │  1-76    │           │  3-15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│    2,64    │   2,1    │           │  3,9   │ 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──────   │  ─────   │           │ ──────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2-36,7   │  1-94    │   0,54    │  3-32  │   1,3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│  ──────   │        │  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│    3,14    │   2,6    │  0-42,7   │  4,4   │  1-20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──────   │  ─────   │           │ ──────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2-83,7   │  2-41    │           │  3-74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│    3,44    │   2,9    │           │  4,7   │   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──────   │  ─────   │           │ ──────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3-10,7   │  2-68    │           │  4-00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│    3,94    │   3,4    │           │  5,2   │    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──────   │  ─────   │           │ ──────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3-57,7   │  3-15    │           │  4-42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│     в     │    г   │    д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└───────────┴────────────┴──────────┴───────────┴────────┴─────────┴────┘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узлов управления из отдельных блоков (частей) вручную Н. вр. и Расц. умножать на 1,45 (ПР-1), добавлять на сборку узла: из двух частей Н. вр. 0,41 чел.-ч, Расц.- 0-32,4 (ПР-2) для монтажника санитарно-технических систем 4 разр., из трех частей - Н. вр. 1 чел.-ч, Расц. - 0-79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6" w:name="sub_30"/>
      <w:bookmarkEnd w:id="236"/>
      <w:r>
        <w:rPr>
          <w:rFonts w:cs="Arial" w:ascii="Arial" w:hAnsi="Arial"/>
          <w:b/>
          <w:bCs/>
          <w:color w:val="000080"/>
          <w:sz w:val="20"/>
          <w:szCs w:val="20"/>
        </w:rPr>
        <w:t>§ Е9-1-30. Установка водоподогревателей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7" w:name="sub_30"/>
      <w:bookmarkStart w:id="238" w:name="sub_30"/>
      <w:bookmarkEnd w:id="2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Скоростные секционные водоводяные водоподогреватели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 секций. 2. Строповка, подъем и установка секций при помощи крана на каркас или фундамент. 3. Расстроповка и соединение секций между собой. 4. Окончательная выверка и крепление секций к каркасу или фундаменту. 5. Присоединение водоподогревателя к трубопроводам с поддерживанием при прихватке.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│Наружный диаметр водоподогревателя, мм, до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216         │          325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│        1           │ 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        │        -           │ 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      │        2           │ 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39" w:name="sub_3002"/>
      <w:bookmarkEnd w:id="239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0" w:name="sub_3002"/>
      <w:bookmarkStart w:id="241" w:name="sub_3002"/>
      <w:bookmarkEnd w:id="2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водоподогреватель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 │          Наружный диаметр водоподогревателя, мм, до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├────────┬─────────┬─────────┬─────────┬────────┬─────────┤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водо-│   89   │   114   │  168    │   216   │   273  │   325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подог- ├────────┴─────────┴─────────┴─────────┴────────┴─────────┤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ревате-│              Масса секции с калачом, кг, до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     ├────────┬─────────┬─────────┬─────────┬────────┬─────────┤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82   │   121   │  238    │   344   │   512  │   719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├───────┼────────┼─────────┼─────────┼─────────┼────────┼─────────┼─────┤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3,9  │   4,4   │   5,2   │   6,4   │    8   │   9,8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───── │  ─────  │  ─────  │  ─────  │  ───── │ 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3-00  │  3-39   │  4-00   │  4-93   │  6-40  │  7-84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│ 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 6   │   6,6   │    8    │   9,4   │   12   │   15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───── │  ─────  │  ─────  │  ─────  │  ───── │ 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4-62  │  5-08   │  6-16   │  7-24   │  9-60  │  12-00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│ 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 6,6  │   7,7   │   8,8   │   11    │  13,5  │   17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───── │  ─────  │  ─────  │  ─────  │  ───── │ 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5-08  │  5-93   │  6-78   │  8-47   │ 10-80  │  13-60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│ 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  │    8   │   8,8   │  10,5   │   13    │   16   │  19,5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───── │  ─────  │  ─────  │  ─────  │  ───── │ 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6-16  │  6-78   │  8-09   │  10-01  │  12-80 │  15-60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│ 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6-7  │   9,8  │   11    │  13,5   │   16,5  │   19,5 │   25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───── │  ─────  │  ─────  │  ─────  │  ───── │ 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7-55  │  8-47   │  10-40  │  12-71  │  15-60 │  20-00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│ 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8-9  │   12   │   13,5  │   16    │   19    │   24   │   30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───── │  ─────  │  ─────  │  ─────  │  ───── │ 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9-24  │  10-40  │  12-32  │  14-63  │  19-20 │  24-00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├───────┼────────┼─────────┼─────────┼─────────┼────────┼─────────┼─────┤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 │    в    │    г    │   д    │    е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└───────┴────────┴─────────┴─────────┴─────────┴────────┴─────────┴─────┘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Испытание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Присоединение гидравлического пресса. 2. Установка манометра, водяного и воздушного кранов. 3. Наполнение водоподогревателей водой с выпуском воздуха. 4. Осмотр и проверка всех сварных швов и фланцевых соединений. 5. Снижение давления до нормального. 6. Открытие воздушных и водяных кранов. 7. Спуск воды и отсоединение пресса.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2" w:name="sub_3003"/>
      <w:bookmarkEnd w:id="242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3" w:name="sub_3003"/>
      <w:bookmarkStart w:id="244" w:name="sub_3003"/>
      <w:bookmarkEnd w:id="2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водоподогреватель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 │          Наружный диаметр водоподогревателя, мм, до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├────────┬─────────┬─────────┬─────────┬────────┬─────────┤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водо-│   89   │   114   │  168    │   216   │   273  │   325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подог- ├────────┴─────────┴─────────┴─────────┴────────┴─────────┤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ревате-│              Масса секции с калачом, кг, до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     ├────────┬─────────┬─────────┬─────────┬────────┬─────────┤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82   │   121   │  238    │   344   │   512  │   719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├───────┼────────┼─────────┼─────────┼─────────┼────────┼─────────┼─────┤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0,79 │   0,85  │    1    │   1,1   │   1,4  │   1,6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───── │  ────── │ ─────── │  ─────  │  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0-73,1│  0-78,6 │  0-92,5 │  1-02   │  1-30  │  1-48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│ 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0,94 │    1    │   1,2   │   1,4   │   1,7  │   1,9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───── │  ────── │ ─────── │  ─────  │  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0-87  │  0-92,5 │  1-11   │  1-30   │  1-57  │  1-76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│ 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 1,1  │   1,2   │   1,4   │   1,6   │   1,9  │   2,3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───── │  ────── │ ─────── │  ─────  │  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1-02  │  1-11   │  1-30   │  1-48   │  1-76  │  2-13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│ 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5" w:name="sub_30004"/>
      <w:bookmarkEnd w:id="2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  │   1,2  │   1,3   │   1,5   │   1,7   │   2,1  │   2,5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6" w:name="sub_30004"/>
      <w:bookmarkEnd w:id="2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───── │  ─────  │  ─────  │  ─────  │  ───── │ 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1-11  │  1-20   │  1-39   │   1-57  │   1-94 │   2-31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│ 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6-7  │    2   │   2,1   │   2,5   │   2,9   │   3,4  │   4,1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───── │  ─────  │  ─────  │  ─────  │  ───── │ 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1-85  │  1-94   │   2-31  │   2-68  │   3-15 │   3-79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│ 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8-9  │   2,4  │   2,6   │   3,1   │   3,4   │   4,2  │   4,9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───── │  ─────  │  ─────  │  ─────  │  ───── │ 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2-22  │   2-41  │   2-87  │   3-15  │   3-89 │   4-53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├───────┼────────┼─────────┼─────────┼─────────┼────────┼─────────┼─────┤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 │    в    │    г    │   д    │    е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└───────┴────────┴─────────┴─────────┴─────────┴────────┴─────────┴─────┘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</w:t>
      </w:r>
      <w:hyperlink w:anchor="sub_3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 xml:space="preserve"> предусмотрены установка и испытание водоподогревателей при длине секции с калачом от 4-х до 5-ти м. При длине от 2-х до 3-х м Н. вр. и Расц. табл.2 и 3 умножать на 0,75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Емкие водоподогреватели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водоподогревателей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 2. Строповка, подъем и установка водоподогревателя при помощи крана на фундамент. 3. Расстроповка и выверка по уровню и отвесу. 4. Присоединение к трубопроводам с поддерживанием при 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испытании водоподогревателей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Присоединение гидравлического пресса. 2. Установка манометра, водяного и воздушного кранов. 3. Наполнение водоподогревателя водой с выпуском воздуха. 4. Осмотр и проверка всех сварных швов и фланцевых соединений. 5. Снижение давления до нормального. 6. Открытие воздушного и водяного кранов. 7. Спуск воды и отсоединение пресса.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снятии и установке крышки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крышки перед испытанием. 2. Установка после испытания.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водоподогреватель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┌───────┬──────────┬──────────────────────────────────────────────┬─────┐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ра-│Состав    │      Вместимость водоподогревателей, м3, до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    │звена     ├────────┬────────┬─────────┬────────┬─────────┤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   │  1,6   │   2,3   │   3,6  │    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├───────┼──────────┼────────┼────────┼─────────┼────────┼─────────┼─────┤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│          │  6,2   │   8,63 │  11,9   │   16,6 │  21,3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────── │  ───── │  ───── 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4-79,5 │  6-70  │  9-23   │ 12-86  │ 16-52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 │          │        │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числе: │          │        │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устано-│5 разр.- 1│  2,9   │   4,2  │    6    │   8,8  │  11,5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вка    │3  "   - 2│ ────── │  ───── │  ───── 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2-23  │  3-23  │  4-62   │  6-78  │  8-86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испыта-│6 разр.- 1│  0,6   │   0,93 │   1,2   │   1,5  │   2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│4  "   - 1│ ────── │  ───── │  ───── 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0-55,5 │  0-86  │  1-11   │  1-39  │  1-85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│4 разр.- 1│  2,7   │   3,5  │   4,7   │   6,3  │   7,8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уста-│3  "   - 1│ ────── │  ───── │  ───── 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│          │  2-01  │  2-61  │  3-50   │  4-69  │  5-81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крышки │          │        │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├───────┴──────────┼────────┼────────┼─────────┼────────┼─────────┼─────┤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   в    │   г    │    д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└──────────────────┴────────┴────────┴─────────┴────────┴─────────┴─────┘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установке водоподогревателей с помощью электролебедки Н. вр. и Расц. умножать на 1,3 (ПР-1), а с помощью ручной лебедки - на 1,45 (ПР-2).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 гидравлическом испытании водоподогревателей с помощью ручного насоса Н. вр. и Расц. </w:t>
      </w:r>
      <w:hyperlink w:anchor="sub_3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0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строки N 4 табл.4</w:t>
        </w:r>
      </w:hyperlink>
      <w:r>
        <w:rPr>
          <w:rFonts w:cs="Arial" w:ascii="Arial" w:hAnsi="Arial"/>
          <w:sz w:val="20"/>
          <w:szCs w:val="20"/>
        </w:rPr>
        <w:t xml:space="preserve"> умножать на 1,2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7" w:name="sub_31"/>
      <w:bookmarkEnd w:id="247"/>
      <w:r>
        <w:rPr>
          <w:rFonts w:cs="Arial" w:ascii="Arial" w:hAnsi="Arial"/>
          <w:b/>
          <w:bCs/>
          <w:color w:val="000080"/>
          <w:sz w:val="20"/>
          <w:szCs w:val="20"/>
        </w:rPr>
        <w:t>§ Е9-1-31. Установка конденсационных и расширительных баков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8" w:name="sub_31"/>
      <w:bookmarkStart w:id="249" w:name="sub_31"/>
      <w:bookmarkEnd w:id="2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Укладывание на место установки асбестового картона. 2. Установка бака вместимостью до 0,9 м3 на готовое основание вручную, а вместимостью свыше 0,9 м3 - с помощью электролебедки. 3. Выверка бака по отвесу и уровню. 4. Присоединение бака к трубопроводу с поддерживанием при прихватке.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┌───────────────────┬─────────────────┬──────────┬───────────┬──────────┐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 баков,│  Состав звена   │  Н. вр.  │   Расц.   │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м3, до             │                 │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├───────────────────┼─────────────────┼──────────┼───────────┼──────────┤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        │  4 разр. - 1    │    2,1   │   1-56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       │  3  "    - 1    │    2,7   │   2-01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        │                 │    3,3   │   2-46    │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        │                 │    3,8   │   2-77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1,8        │  4 разр. - 1    │    4,5   │   3-29    │ 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2,3        │  3  "    - 1    │    5,5   │   4-02    │    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│                 │    6,5   │   4-75    │    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└───────────────────┴─────────────────┴──────────┴───────────┴──────────┘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0" w:name="sub_32"/>
      <w:bookmarkEnd w:id="250"/>
      <w:r>
        <w:rPr>
          <w:rFonts w:cs="Arial" w:ascii="Arial" w:hAnsi="Arial"/>
          <w:b/>
          <w:bCs/>
          <w:color w:val="000080"/>
          <w:sz w:val="20"/>
          <w:szCs w:val="20"/>
        </w:rPr>
        <w:t>§ Е9-1-32. Монтаж грязевиков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1" w:name="sub_32"/>
      <w:bookmarkStart w:id="252" w:name="sub_32"/>
      <w:bookmarkEnd w:id="2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 грязевика. 2. Установка грязевика массой до 100 кг вручную, а свыше - с помощью электролебедки, на бетонное основание с укладыванием асбестового картона или на кронштейны с креплением хомутами. 3. Выверка грязевика по уровню и отвесу. 4. Присоединение грязевика к трубопроводам с поддерживанием при прихватке.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грязевик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┌────────────────────┬─────────────────┬──────────┬───────────┬─────────┐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грязевика, кг,│  Состав звена   │  Н. вр.  │   Расц. 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      │        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│  4 разр. - 1    │    0,73  │   0-54,4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│  3  "    - 1    │    0,86  │   0-64,1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      │                 │    1,1   │   0-82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│                 │    1,2   │   0-89,4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│  4 разр. - 1    │    1,4   │   1-02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│  3  "    - 2    │    1,7   │   1-24    │ 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│                 │    2,1   │   1-53    │ 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│                 │    2,4   │   1-75    │ 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     │                 │    2,8   │   2-04    │ 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│                 │    3,2   │   2-34    │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│                 │    3,6   │   2-63    │   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    │                 │    4,3   │   3-14    │   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         │                 │    5     │   3-65    │   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└────────────────────┴─────────────────┴──────────┴───────────┴─────────┘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грязевиков на готовые кронштейны без укладки асбестового картона Н. вр. и Расц. умножать на 0,9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3" w:name="sub_33"/>
      <w:bookmarkEnd w:id="253"/>
      <w:r>
        <w:rPr>
          <w:rFonts w:cs="Arial" w:ascii="Arial" w:hAnsi="Arial"/>
          <w:b/>
          <w:bCs/>
          <w:color w:val="000080"/>
          <w:sz w:val="20"/>
          <w:szCs w:val="20"/>
        </w:rPr>
        <w:t>§ Е9-1-33. Монтаж распределительных гребенок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4" w:name="sub_33"/>
      <w:bookmarkStart w:id="255" w:name="sub_33"/>
      <w:bookmarkEnd w:id="2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креплений. 2. Установка креплений. 3. Подъем и установка гребенки с помощью электролебедки. 4. Выверка гребенки по уровню и отвесу. 5. Крепление гребенки хомутами. 6. Присоединение гребенки к магистральному трубопроводу с поддерживанием при прихватке.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 │  Установка гребенки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│ кронштейнов с помощью   ├─────────────┬─────────────┤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пистолета ПЦ-52-1       │с установкой │без установки│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  │кронштейнов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│           -             │      1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│           1             │      1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│           -             │      1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гребенку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┌───────┬──────────┬────────────────────────────────────┬─────────┬─────┐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│Масса гре-│С установкой и креплением кронштей- │С   уста-│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гребен-│бенки, кг,│нов дюбель-гвоздями                 │новкой  и│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ки, мм,│до        ├───────────────────────────┬────────┤заделкой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│          │с помощью пистолета ПЦ-52-1│вручную │кронштей-│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├────────┬──────────────────┤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гипсо-│нов в го-│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│ в том числе      │бетон-  │товые от-│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├────────┬─────────┤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ным,    │верстия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установ-│крепление│шлакобе-│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гре-│кронштей-│тонным и│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бенки   │нов      │гипсоли-│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товым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стенам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├───────┼──────────┼────────┼────────┼─────────┼────────┼─────────┼─────┤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│    100   │  1,68  │   1,5  │         │   1,7  │   2,2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────── │  ───── │        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1-42,2 │  1-28  │         │  1-36  │  1-76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│  1,98  │   1,8  │         │    2   │   2,5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────── │  ───── │        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1-67,2 │  1-53  │         │  1-60  │  2-00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│  2,18  │    2   │         │   2,2  │   2,6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────── │  ───── │        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1-84,2 │  1-70  │   0,18  │  1-76  │  2-08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        │  ──────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│  2,38  │   2,2  │  0-14,2 │   2,4  │   2,9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────── │  ───── │        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2-01,2 │  1-87  │         │  1-92  │  2-32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│  2,68  │   2,5  │         │   2,7  │   3,2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────── │  ───── │        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2-27,2 │  2-13  │         │  2-16  │  2-56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3000  │    100   │  1,87  │   1,6  │         │    2   │   2,6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────── │  ───── │        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1-57,3 │  1-36  │         │  1-60  │  2-08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│  2,17  │   1,9  │         │   2,2  │   2,9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────── │  ───── │        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1-83,3 │  1-62  │         │  1-76  │  2-32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│  2,47  │   2,2  │   0,27  │   2,4  │   3,2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────── │  ───── │  ──────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2-08,3 │  1-87  │  0-21,3 │  1-92  │  2-56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│  2,57  │   2,3  │         │   2,7  │   3,3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────── │  ───── │        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2-17,3 │  1-96  │         │  2-16  │  2-64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   │        │ 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│  2,87  │   2,6  │         │    3   │   3,6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────── │  ───── │         │ ──────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2-42,3 │  2-21  │         │  2-40  │  2-88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├───────┴──────────┼────────┼────────┼─────────┼────────┼─────────┼─────┤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   в    │   г    │    д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└──────────────────┴────────┴────────┴─────────┴────────┴─────────┴─────┘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гребенки с помощью ручной лебедки Н. вр. и Расц. умножать на 1,1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6" w:name="sub_34"/>
      <w:bookmarkEnd w:id="256"/>
      <w:r>
        <w:rPr>
          <w:rFonts w:cs="Arial" w:ascii="Arial" w:hAnsi="Arial"/>
          <w:b/>
          <w:bCs/>
          <w:color w:val="000080"/>
          <w:sz w:val="20"/>
          <w:szCs w:val="20"/>
        </w:rPr>
        <w:t>§ Е9-1-34. Монтаж водомерных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7" w:name="sub_34"/>
      <w:bookmarkStart w:id="258" w:name="sub_34"/>
      <w:bookmarkEnd w:id="2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водомерного узла и креплений. 2. Установка креплений (опор или кронштейнов). 3. Строповка, подъем и установка водомерного узла при помощи крана на опоры. 4. Расстроповка, выверка и крепление узла к опорам двумя хомутами. 5. Присоединение водомерного узла к магистральному трубопроводу и вводу с поддерживанием при прихватке.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 │  Установка гребенки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│ кронштейнов с помощью   ├─────────────┬─────────────┤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пистолета ПЦ-52-1       │с установкой │без установки│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креплений    │креплений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│           -             │      1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│           1             │      1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│           -             │      1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9" w:name="sub_3402"/>
      <w:bookmarkEnd w:id="259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0" w:name="sub_3402"/>
      <w:bookmarkStart w:id="261" w:name="sub_3402"/>
      <w:bookmarkEnd w:id="26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водомерный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┌──────────────┬───────────────────────────────────────┬───────────┬────┐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узла, кг│С установкой и креплением кронштейнов с│С  установ-│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│помощью пистолета ПЦ-52-1              │кой  крон-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├───────────┬───────────────────────────┤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штейнов   в│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      │готовые от-│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├─────────────┬─────────────┤верстия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 крепление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узла        │ кронштейнов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├──────────────┼───────────┼─────────────┼─────────────┼───────────┼────┤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│   1,58    │    1,4      │             │    2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──────   │   ──────    │ 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1-33,2   │    1-19     │             │   1-60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│             │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│   1,68    │    1,5      │             │   2,1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──────   │   ──────    │ 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1-42,2   │    1-28     │             │   1-68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│             │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│   1,98    │    1,8      │             │   2,4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──────   │   ──────    │ 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1-67,2   │    1-53     │    0,18     │   1-92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│             │   ──────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│   2,18    │     2       │   0-14,2    │   2,6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──────   │   ──────    │ 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1-84,2   │    1-70     │             │   2-08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│             │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│   2,48    │    2,3      │             │   2,9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──────   │   ──────    │ 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2-10,2   │    1-96     │             │   2-23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│             │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  │   2,78    │    2,6      │             │   3,2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──────   │   ──────    │ 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2-35,2   │    2-21     │             │   2-56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│             │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│   2,98    │    2,8      │             │   3,4 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──────   │   ──────    │ 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2-52,2   │    2-38     │             │   2-72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│             │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450       │   3,28    │    3,1      │             │   3,7 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──────   │   ──────    │ 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2-78,2   │    2-64     │             │   2-96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│             │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├──────────────┼───────────┼─────────────┼─────────────┼───────────┼────┤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    в       │     г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└──────────────┴───────────┴─────────────┴─────────────┴───────────┴────┘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водомерных узлов из отдельных блоков (частей) вручную для монтажника санитарно-технических систем Н. вр. и Расц. </w:t>
      </w:r>
      <w:hyperlink w:anchor="sub_34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умножать на 1,45 (ПР-1), а на сборку узла из двух частей добавлять Н. вр. 0,41 чел.-ч, Расц. 0-32,4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2" w:name="sub_35"/>
      <w:bookmarkEnd w:id="262"/>
      <w:r>
        <w:rPr>
          <w:rFonts w:cs="Arial" w:ascii="Arial" w:hAnsi="Arial"/>
          <w:b/>
          <w:bCs/>
          <w:color w:val="000080"/>
          <w:sz w:val="20"/>
          <w:szCs w:val="20"/>
        </w:rPr>
        <w:t>§ Е9-1-35. Установка водомеров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3" w:name="sub_35"/>
      <w:bookmarkStart w:id="264" w:name="sub_35"/>
      <w:bookmarkEnd w:id="2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катушки. 2. Установка водомера и соединение фланцевых стыков с постановкой прокладок и затяжкой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водомер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┌───────────────────┬─────────────────┬──────────┬───────────┬──────────┐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водомера     │Диаметр водомера,│  Н. вр.  │   Расц.   │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      │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├───────────────────┼─────────────────┼──────────┼───────────┼──────────┤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Крыльчатые       │     32          │    0,38  │   0-30,6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│    0,5   │   0-40,3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Турбинные        │     50          │    0,68  │   0-54,7  │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  │    0,83  │   0-66,8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│    0,95  │   0-76,5  │ 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│    1,1   │   0-88,6  │    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└───────────────────┴─────────────────┴──────────┴───────────┴──────────┘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5" w:name="sub_36"/>
      <w:bookmarkEnd w:id="265"/>
      <w:r>
        <w:rPr>
          <w:rFonts w:cs="Arial" w:ascii="Arial" w:hAnsi="Arial"/>
          <w:b/>
          <w:bCs/>
          <w:color w:val="000080"/>
          <w:sz w:val="20"/>
          <w:szCs w:val="20"/>
        </w:rPr>
        <w:t>§ Е9-1-36. Установка элеваторов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6" w:name="sub_36"/>
      <w:bookmarkStart w:id="267" w:name="sub_36"/>
      <w:bookmarkEnd w:id="2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элеватора. 2. Центрирование фланцевых стыков с постановкой готовых прокладок. 3. Соединение фланцев с затяжкой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элеватор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┌────────────┬──────────┬─────────┬──────────┬────────┬─────────┬───────┐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элева-│   20     │   25    │    30    │  35    │   40    │    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тора, кг, до│          │         │          │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├────────────┼──────────┼─────────┼──────────┼────────┼─────────┼───────┤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   │   1,1    │   1,6   │   2,1    │  2,7   │   3,4   │  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───────    │  ──────  │  ─────  │  ─────   │ ────── │  ─────  │ 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0-88,6  │  1-29   │  1-69    │  2-17  │  2-74   │ 3-46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├────────────┼──────────┼─────────┼──────────┼────────┼─────────┼───────┤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 │    в     │   г    │    д    │   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└────────────┴──────────┴─────────┴──────────┴────────┴─────────┴───────┘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8" w:name="sub_37"/>
      <w:bookmarkEnd w:id="268"/>
      <w:r>
        <w:rPr>
          <w:rFonts w:cs="Arial" w:ascii="Arial" w:hAnsi="Arial"/>
          <w:b/>
          <w:bCs/>
          <w:color w:val="000080"/>
          <w:sz w:val="20"/>
          <w:szCs w:val="20"/>
        </w:rPr>
        <w:t>§ Е9-1-37. Монтаж насосов блоками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9" w:name="sub_37"/>
      <w:bookmarkStart w:id="270" w:name="sub_37"/>
      <w:bookmarkEnd w:id="2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насосных агрегатов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Выверка фундамента и мест установки анкерных болтов. 2. Установка четырех анкерных болтов по шаблону в готовые отверстия с заделкой цементным раствором. 3. Снятие шаблона с анкерных болтов. 4. Строповка насосного блока и подача его электролебедкой к месту монтажа. 5. Установка блока в монтажное положение, совмещая отверстия в опорной раме с анкерными болтами. 6. Расстроповка блока. 7. Выверка блока по уровню и отвесу с закреплением его анкерными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┌──────┬──────┬──────┬─────┬─────┬─────┬─────┬──────┬─────┬──────┬──────┐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│      │      │     │     │     │     │ 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блока,│  0,3 │  0,4 │ 0,5 │ 0,6 │ 0,7 │ 0,8 │  0,9 │1,0  │ 1,1  │  1,2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т, до │      │      │     │     │     │     │ 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├──────┼──────┼──────┼─────┼─────┼─────┼─────┼──────┼─────┼──────┼──────┤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вр.│ 4,8  │ 5,6  │6,3  │7,1  │7,8  │8,6  │ 9,3  │ 10  │ 10,5 │  11,5│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 │ ──── │ ──── │──── │──── │──── │──── │ ──── │──── │ ──── │  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3-86 │ 4-51 │5-07 │5-72 │6-28 │6-92 │ 7-48 │8-05 │ 8-45 │  9-26│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├──────┼──────┼──────┼─────┼─────┼─────┼─────┼──────┼─────┼──────┼──────┤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в  │  г  │  д  │  е  │  ж   │  з  │   и  │   к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└──────┴──────┴──────┴─────┴─────┴─────┴─────┴──────┴─────┴──────┴──────┘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ручных насосов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кронштейнов. 2. Сверление отверстий. 3. Установка кронштейнов с заделкой цементным раствором. 4. Навешивание блока на кронштейны с выверкой по уровню и отвесу. 5. Крепление блока к кронштейнам с помощью двух хомутов. 6. Присоединение блока к магистральному трубопроводу и к отводящей трубе.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насос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┌───────────────────┬─────────────────┬──────────┬───────────┬──────────┐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 Марка насоса   │  Н. вр.  │   Расц.   │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├───────────────────┼─────────────────┼──────────┼───────────┼──────────┤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│    "Родник"     │   1,7    │   1-27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│     БФК-4       │   2      │   1-49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└───────────────────┴─────────────────┴──────────┴───────────┴──────────┘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1" w:name="sub_38"/>
      <w:bookmarkEnd w:id="271"/>
      <w:r>
        <w:rPr>
          <w:rFonts w:cs="Arial" w:ascii="Arial" w:hAnsi="Arial"/>
          <w:b/>
          <w:bCs/>
          <w:color w:val="000080"/>
          <w:sz w:val="20"/>
          <w:szCs w:val="20"/>
        </w:rPr>
        <w:t>§ Е9-1-38. Установка регуляторов давления, диафрагм и фильтров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2" w:name="sub_38"/>
      <w:bookmarkStart w:id="273" w:name="sub_38"/>
      <w:bookmarkEnd w:id="2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приборов на линии трубопровода. 2. Центрирование фланцев с постановкой готовых прокладок и болтов. 3. Соединение фланцев с затяжкой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           Диаметр, мм, до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   ├──────┬───────┬───────┬───────┬───────┬───────┬───────┤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│  100  │ 150   │ 200   │  250  │  300  │  400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├────────────┼──────┼───────┼───────┼───────┼───────┼───────┼───────┼───┤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Регуляторы  │ 2,8  │  4,2  │  6,3  │   9   │  12   │  14   │  20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   │───── │ ───── │ ───── │ ───── │ ───── │ ───── 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2-24  │ 3-36  │ 5-04  │ 7-20  │ 9-60  │ 11-20 │ 16-00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│       │       │       │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Диафрагмы   │ 0,38 │  0,66 │  1,2  │  1,8  │  2,3  │  2,8  │   4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│───── │ ───── │ ───── │ ───── │ ───── │ ───── 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0-30,4│ 0-52,8│ 0-96  │ 1-44  │ 1-84  │ 2-24  │ 3-20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│       │       │       │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Фильтры     │ 1,7  │  1,9  │  2,7  │  3,1  │  3,7  │  4,4  │  5,6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│───── │ ───── │ ───── │ ───── │ ───── │ ───── 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1-36  │  1-52 │ 2-16  │ 2-48  │ 2-96  │ 3-52  │ 4-48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├────────────┼──────┼───────┼───────┼───────┼───────┼───────┼───────┼───┤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  д   │   е   │   ж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└────────────┴──────┴───────┴───────┴───────┴───────┴───────┴───────┴───┘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4" w:name="sub_39"/>
      <w:bookmarkEnd w:id="274"/>
      <w:r>
        <w:rPr>
          <w:rFonts w:cs="Arial" w:ascii="Arial" w:hAnsi="Arial"/>
          <w:b/>
          <w:bCs/>
          <w:color w:val="000080"/>
          <w:sz w:val="20"/>
          <w:szCs w:val="20"/>
        </w:rPr>
        <w:t>§ Е9-1-39. Установка опор и кронштейнов под трубопроводы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5" w:name="sub_39"/>
      <w:bookmarkStart w:id="276" w:name="sub_39"/>
      <w:bookmarkEnd w:id="2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 2. Опускание или подъем опор на конструкции. 3. Установка опор с поддерживанием при прихватке, а кронштейнов в готовые борозды или гнезда под заделку.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или 1 кронштейн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опор и│                 Диаметр, мм, до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кронштей- ├────────┬────────┬────────┬─────────┬────────┬────────┼─────┤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      │   50   │  100   │  200   │   250   │  300   │  400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├──────────┼────────┼────────┼────────┼─────────┼────────┼────────┼─────┤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Скользящие│  0,06  │  0,08  │  0,12  │  0,14   │  0,16  │  0,21  │ 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──────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0-04,8 │ 0-06,4 │ 0-09,7 │ 0-11,3  │ 0-12,9 │ 0-16,9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Катковые  │  0,11  │  0,14  │  0,2   │  0,23   │  0,28  │  0,37  │ 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────── │ ────── │─────── │ ───────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0-08,9 │ 0-11,3 │ 0-16,1 │  0-18,5 │ 0-22,5 │ 0-29,8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Кронштейны│  0,39  │  0,46  │  0,69  │  0,82   │  0,97  │  1,2   │ 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одной│ ────── │ ────── │ ────── │  ───── 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или│ 0-31,4 │  0-37  │ 0-55,5 │  0-66   │ 0-78,1 │ 0-96,6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├──────────┴────────┼────────┼────────┼─────────┼────────┼────────┼─────┤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   в    │   г    │    д   │ 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└───────────────────┴────────┴────────┴─────────┴────────┴────────┴─────┘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установке низких скользящих опор Н. вр. и Расц. строки N 1 умножать на 1,3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установке кронштейнов на две трубы Н. вр. и Расц. строки N 3 умножать на 2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7" w:name="sub_40"/>
      <w:bookmarkEnd w:id="277"/>
      <w:r>
        <w:rPr>
          <w:rFonts w:cs="Arial" w:ascii="Arial" w:hAnsi="Arial"/>
          <w:b/>
          <w:bCs/>
          <w:color w:val="000080"/>
          <w:sz w:val="20"/>
          <w:szCs w:val="20"/>
        </w:rPr>
        <w:t>§ Е9-1-40. Установка задвижек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8" w:name="sub_40"/>
      <w:bookmarkStart w:id="279" w:name="sub_40"/>
      <w:bookmarkEnd w:id="2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фланцах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задвижек. 2. Центрирование фланцев. 3. Постановка готовых прокладок и болтов. 4. Соединение фланцев с затяжкой болтов с помощью ручного гаечного ключа.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задвижек. 2. Центрирование по оси трубопровода, стыковка и поддерживание при прихватке.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задвижку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┌────────────┬───────────┬───────────────────────────────────────┬──────┐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звена│Диаметр за-│  Способ присоединения к трубопроводу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движек, мм,├────────────────────┬──────────────────┤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│    на фланцах      │    на сварке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├────────────────────┴──────────────────┤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задвижек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├─────────┬──────────┬────────┬─────────┤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│  чугун   │ сталь  │ чугун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├────────────┼───────────┼─────────┼──────────┼────────┼─────────┼──────┤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│     50    │   1,1   │   0,82   │  0,46  │   0,33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│           │  ─────  │  ─────   │ ────── │ 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0-82   │  0-61,1  │ 0-34,3 │  0-24,6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         │          │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   1,9   │   1,4    │  0,72  │   0,58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  ─────  │  ─────   │ ────── │ 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1-42   │  1-04    │ 0-53,6 │ 0-43,2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         │          │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│    150    │   3,1   │   2,2    │  1,2   │   0,88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│           │  ─────  │  ─────   │ ────── │ 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2-26   │  1-61    │ 0-87,6 │  0-64,2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         │          │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│   4,3   │   3,1    │  1,6   │   1,2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  ─────  │  ─────   │ ────── │ 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   │  2-26    │  1-17  │  0-87,6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         │          │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│    250    │   5,5   │   3,9    │  2,2   │   1,4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│           │  ─────  │  ─────   │ ────── │ 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4-24   │  3-00    │  1-69  │  1-08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         │          │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│   6,6   │   4,8    │  2,9   │   1,8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  ─────  │  ─────   │ ────── │ 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5-08   │  3-70    │  2-23  │  1-39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         │          │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│   7,9   │   5,6    │  3,9   │   2,5 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  ─────  │  ─────   │ ────── │ 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6-08   │  4-31    │  3-00  │  1-93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         │          │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│    9    │   6,4    │  4,7   │    3  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  ─────  │  ─────   │ ────── │ 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6-93   │  4-93    │  3-62  │  2-31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├────────────┴───────────┼─────────┼──────────┼────────┼─────────┼──────┤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 │   в    │    г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└────────────────────────┴─────────┴──────────┴────────┴─────────┴──────┘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0" w:name="sub_800"/>
      <w:bookmarkEnd w:id="280"/>
      <w:r>
        <w:rPr>
          <w:rFonts w:cs="Arial" w:ascii="Arial" w:hAnsi="Arial"/>
          <w:b/>
          <w:bCs/>
          <w:color w:val="000080"/>
          <w:sz w:val="20"/>
          <w:szCs w:val="20"/>
        </w:rPr>
        <w:t>Глава 7.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1" w:name="sub_800"/>
      <w:bookmarkStart w:id="282" w:name="sub_800"/>
      <w:bookmarkEnd w:id="2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3" w:name="sub_41"/>
      <w:bookmarkEnd w:id="283"/>
      <w:r>
        <w:rPr>
          <w:rFonts w:cs="Arial" w:ascii="Arial" w:hAnsi="Arial"/>
          <w:b/>
          <w:bCs/>
          <w:color w:val="000080"/>
          <w:sz w:val="20"/>
          <w:szCs w:val="20"/>
        </w:rPr>
        <w:t>§ Е9-1-41. Комплектование и подноска материалов и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4" w:name="sub_41"/>
      <w:bookmarkStart w:id="285" w:name="sub_41"/>
      <w:bookmarkEnd w:id="2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┌──────────────────────────────────────┬──────────┬───────────┬─────────┐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│  Н. вр.  │   Расц. 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Подбор материалов и изделий по со-│    3     │   2-15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ртаменту. 2. Комплектование их по наз-│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начению. 3. Подноска на расстояние  до│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                         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на  каждые  следующие 25 м│    0,79  │   0-56,5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переноски                    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подборе и подноске агрегатов, калориферов, ванн, фаянсовых изделий и газовых плит Н. вр. и Расц. умножать на 1,25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6" w:name="sub_42"/>
      <w:bookmarkEnd w:id="286"/>
      <w:r>
        <w:rPr>
          <w:rFonts w:cs="Arial" w:ascii="Arial" w:hAnsi="Arial"/>
          <w:b/>
          <w:bCs/>
          <w:color w:val="000080"/>
          <w:sz w:val="20"/>
          <w:szCs w:val="20"/>
        </w:rPr>
        <w:t>§ Е9-1-42. Крепление кронштейнов, приборов или конструкций</w:t>
        <w:br/>
        <w:t>дюбель-гвоздями с помощью пистолета ПЦ-52-1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7" w:name="sub_42"/>
      <w:bookmarkStart w:id="288" w:name="sub_42"/>
      <w:bookmarkEnd w:id="2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 патронов и дюбель-гвоздей. 2. Заряжание пистолета. 3. Установка кронштейнов по готовой разметке. 4. Крепление кронштейнов, приборов или конструкций. 5. Получение и сдача пистолета на приобъектный склад.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закрепленных кронштейнов,</w:t>
        <w:br/>
        <w:t>приборов или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┌────────────────────────────┬─────────────────┬─────────────────┬──────┐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   дюбель-гвоздей│      Н. вр.     │     Расц.      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закрепления одного крон-│       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штейна или конструкции      │       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├────────────────────────────┼─────────────────┼─────────────────┼──────┤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│       4,1       │    3-24      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│       6,6       │    5-21      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│       9         │    7-11         │ 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    │      11,5       │    9-09         │ 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     │      14         │   11-06         │ 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     │      16,5       │   13-04         │ 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        │      19         │   15-01         │ 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      │      21         │   16-59         │ 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       │      23,5       │   18-57         │ 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  │      26         │   20-54       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             │      28,5       │   22-52         │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       │      32         │   25-28         │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└────────────────────────────┴─────────────────┴─────────────────┴──────┘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9" w:name="sub_43"/>
      <w:bookmarkEnd w:id="289"/>
      <w:r>
        <w:rPr>
          <w:rFonts w:cs="Arial" w:ascii="Arial" w:hAnsi="Arial"/>
          <w:b/>
          <w:bCs/>
          <w:color w:val="000080"/>
          <w:sz w:val="20"/>
          <w:szCs w:val="20"/>
        </w:rPr>
        <w:t>§ Е9-1-43. Крепление кронштейнов, приборов или конструкций</w:t>
        <w:br/>
        <w:t>дюбель-гвоздями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0" w:name="sub_43"/>
      <w:bookmarkStart w:id="291" w:name="sub_43"/>
      <w:bookmarkEnd w:id="2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 дюбель-гвоздей. 2. Установка кронштейнов по готовой разметке. 3. Крепление кронштейнов, приборов или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закрепленных кронштейнов,</w:t>
        <w:br/>
        <w:t>приборов или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   дюбель-гвоздей│            Материал стен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закрепления одного крон-├─────────────────┬─────────────────┤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штейна,  прибора  или конст-│гипсобетон,  шла-│   гипсолит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рукции                      │кобетон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├────────────────────────────┼─────────────────┼─────────────────┼──────┤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│      6,4        │     5,7      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─────       │    ─────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4-48        │    3-99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│      9,2        │     8,4      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─────       │    ─────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6-44        │    5-88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│      12         │    10,5         │ 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─────       │    ─────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8-40        │    7-35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    │      15         │     13          │ 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─────       │    ─────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10-50       │    9-10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     │      18         │    15,5         │ 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─────       │    ─────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12-60       │    10-85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     │      21         │    17,5         │ 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─────       │    ─────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14-70       │    12-25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        │      23,5       │    20,5         │ 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─────       │    ─────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16-45       │    14-35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      │      26,5       │     23          │ 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─────       │    ─────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18-55       │    16-10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       │      29,5       │     25          │ 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─────       │    ─────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20-65       │    17-50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  │      32,5       │     27        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─────       │    ─────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22-75       │    18-90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             │      35,5       │     30,5        │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─────       │    ─────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24-85       │    21-35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│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       │      38,5       │     32,5        │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─────       │    ─────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26-95       │    22-75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├────────────────────────────┼─────────────────┼─────────────────┼──────┤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└────────────────────────────┴─────────────────┴─────────────────┴──────┘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2" w:name="sub_44"/>
      <w:bookmarkEnd w:id="292"/>
      <w:r>
        <w:rPr>
          <w:rFonts w:cs="Arial" w:ascii="Arial" w:hAnsi="Arial"/>
          <w:b/>
          <w:bCs/>
          <w:color w:val="000080"/>
          <w:sz w:val="20"/>
          <w:szCs w:val="20"/>
        </w:rPr>
        <w:t>§ Е9-1-44. Крепление кронштейнов, приборов или конструкций шурупами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3" w:name="sub_44"/>
      <w:bookmarkStart w:id="294" w:name="sub_44"/>
      <w:bookmarkEnd w:id="2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(отрезка) дюбелей из хлорвиниловой трубки и установка их в готовые отверстия. 2. Установка кронштейнов. 3. Крепление кронштейнов, приборов или конструкций шурупами вручную.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закрепленных кронштейнов,</w:t>
        <w:br/>
        <w:t>приборов или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┌────────────────────────────┬─────────────────┬────────────────┬───────┐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   дюбель-гвоздей│      Н. вр.     │     Расц.      │ 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закрепления одного крон-│                 │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штейна, прибора или   конст-│                 │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рукции                      │                 │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├────────────────────────────┼─────────────────┼────────────────┼───────┤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│       6,6       │    4-62        │ 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│      10,5       │    7-35        │ 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│      14,5       │   10-15        │  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    │      18         │   12-60        │  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└────────────────────────────┴─────────────────┴────────────────┴───────┘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5" w:name="sub_45"/>
      <w:bookmarkEnd w:id="295"/>
      <w:r>
        <w:rPr>
          <w:rFonts w:cs="Arial" w:ascii="Arial" w:hAnsi="Arial"/>
          <w:b/>
          <w:bCs/>
          <w:color w:val="000080"/>
          <w:sz w:val="20"/>
          <w:szCs w:val="20"/>
        </w:rPr>
        <w:t>§ Е9-1-45. Крепление кронштейнов сквозными болтами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6" w:name="sub_45"/>
      <w:bookmarkStart w:id="297" w:name="sub_45"/>
      <w:bookmarkEnd w:id="2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кронштейнов. 2. Крепление кронштейнов сквозными болтами через перегородку.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кронштейн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┌────────────────────────────┬────────────────┬─────────────────┬───────┐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болтов для закре-│     Н. вр.     │     Расц.       │ 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пления одного кронштейна    │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│      0,09      │    0-06,6       │ 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│      0,12      │    0-08,4       │ 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│      0,15      │    0-10,5       │  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└────────────────────────────┴────────────────┴─────────────────┴───────┘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8" w:name="sub_46"/>
      <w:bookmarkEnd w:id="298"/>
      <w:r>
        <w:rPr>
          <w:rFonts w:cs="Arial" w:ascii="Arial" w:hAnsi="Arial"/>
          <w:b/>
          <w:bCs/>
          <w:color w:val="000080"/>
          <w:sz w:val="20"/>
          <w:szCs w:val="20"/>
        </w:rPr>
        <w:t>§ Е9-1-46. Сверление и пробивка отверстий в стенах и перекрытиях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9" w:name="sub_46"/>
      <w:bookmarkStart w:id="300" w:name="sub_46"/>
      <w:bookmarkEnd w:id="3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Сверление отверстий электрической сверлильной машиной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Сверление отверстий по готовой разметке. 2. Очистка отверстий от пыли.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┌────────┬────┬─────────────────────────────────────────────────────┬───┐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Глу-│                 Материал стен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бина├─────────┬───────────┬─────────┬───────────┬─────────┤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стен│от- │ бетон   │керамзито- │ кирпич  │гипсобетон,│гипсолит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вер-│         │бетон      │         │шлакобетон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стий├─────────┴───────────┴─────────┴───────────┴─────────┤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│        Диаметр отверстий, мм, до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├────┬────┬─────┬─────┬────┬────┬─────┬─────┬────┬────┤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│ 25 │ 12  │ 25  │12  │25  │ 12  │ 25  │12  │ 25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├────────┼────┼────┼────┼─────┼─────┼────┼────┼─────┼─────┼────┼────┼───┤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Необли- │ 100│4,3 │4,8 │ 2,6 │ 2,8 │2,3 │2,6 │ 1,6 │ 1,8 │1,3 │1,5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цованные│    │────│────│ ────│ ────│────│────│ ────│ ────│────│────│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3-01│3-36│ 1-82│ 1-96│1-61│1-82│ 1-12│ 1-26│0-91│1-05│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    │    │     │     │    │    │     │     │    │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150│6,2 │ 7  │ 3,4 │ 3,9 │3,2 │3,6 │ 2,1 │ 2,4 │1,9 │2,1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│────│────│ ────│ ────│────│────│ ────│ ────│────│────│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4-34│4-90│ 2-38│ 2-73│2-24│2-52│ 1-47│ 1-68│1-33│1-47│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    │    │     │     │    │    │     │     │    │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200│8,2 │9,2 │ 4,2 │ 4,8 │ 4  │4,6 │ 2,7 │  3  │2,3 │2,6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│────│────│ ────│ ────│────│────│ ────│ ────│────│────│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5-74│6-44│ 2-94│ 3-36│2-80│3-22│ 1-89│ 2-10│1-61│1-82│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    │    │     │     │    │    │     │     │    │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250│ 10 │11,5│ 5,1 │ 5,8 │4,9 │5,4 │ 3,3 │ 3,7 │2,8 │3,2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│────│────│ ────│ ────│────│────│ ────│ ────│────│────│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7-00│8-05│ 3-57│ 4-06│3-43│3-78│ 2-31│ 2-59│1-96│2-24│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    │    │     │     │    │    │     │     │    │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Облицо- │ 100│5,3 │5,8 │ 3,5 │ 3,8 │3,3 │3,6 │ 2,6 │ 2,8 │2,3 │2,5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│    │────│────│ ────│ ────│────│────│ ────│ ────│────│────│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глазуро-│    │3-71│4-06│ 2-45│ 2-66│2-31│2-52│ 1-82│ 1-96│1-61│1-75│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ванной  │    │    │    │     │     │    │    │     │     │    │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керами- │ 150│7,2 │ 8  │ 4,3 │ 4,8 │4,2 │4,6 │  3  │ 3,3 │2,9 │3,1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ческой  │    │────│────│ ────│ ────│────│────│ ────│ ────│────│────│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плиткой │    │5-04│5-60│ 3-01│ 3-36│2-94│3-22│ 2-10│ 2-31│2-03│2-17│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├────────┴────┼────┼────┼─────┼─────┼────┼────┼─────┼─────┼────┼────┼───┤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б  │  в  │  г  │ д  │ е  │  ж  │  з  │ и  │ к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└─────────────┴────┴────┴─────┴─────┴────┴────┴─────┴─────┴────┴────┴───┘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Сверление отверстий в бетонном полу следует нормировать по Н. вр. и Расц. гр."а" и "б".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Пробивка отверстий шлямбуром или скарпелью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Пробивка отверстий по разметке с периодической очисткой инструмента. 2. Очистка отверстий от мусора и пыли.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┌──────────┬────────┬─────────────────────────────────────────────┬─────┐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 │Глубина │                 Материал стен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отверстий,│пробив- ├────────┬────────┬─────────┬────────┬────────┤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│ки, мм, │ бетон  │керамзи-│  кирпич │гипсобе-│гипсолит│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│        │тобетон │         │тон,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шлакобе-│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├──────────┼────────┼────────┼────────┼─────────┼────────┼────────┼─────┤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│  100   │   18   │ 12,5   │    1    │  9,1   │  6,6   │ 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12-60  │  8-75  │   7-70  │  6-37  │  4-62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│   24   │ 15,5   │   13,5  │   11   │  7,9   │ 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16-80  │ 10-85  │   9-45  │  7-70  │  5-53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│   30   │   18   │    16   │   13   │  9,4   │ 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21-00  │ 12-60  │  11-20  │  9-10  │  6-58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│   36   │   21   │   18,5  │   15   │   11   │ 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25-20  │ 14-70  │  12-95  │ 10-50  │  7-70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│  100   │   25   │ 17,5   │    15   │  12,5  │   9    │ 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17-50  │ 12-25  │  10-50  │  8-75  │  6-30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│   31   │   20   │    18   │  14,5  │ 10,5   │ 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21-70  │  14-00 │  12-60  │ 10-15  │  7-35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│   37   │   23   │    20   │  16,5  │   12   │ 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25-90  │  16-10 │  14-00  │ 11-55  │  8-40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│   43   │   26   │    23   │  18,5  │ 13,5   │  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30-10  │ 18-20  │  16-10  │ 12-95  │  9-45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│  100   │   33   │   24   │    20   │   17   │   12   │  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23-10  │ 16-80  │  14-00  │ 11-90  │  8-40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│   39   │   26   │    23   │  18,5  │ 13,5   │ 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27-30  │ 18-20  │  16-10  │ 12-95  │  9-45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│   45   │   29   │    25   │   21   │   15   │ 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31-50  │ 20-30  │  17-50  │ 14-70  │ 10-50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│   51   │   32   │    28   │   23   │ 16,5   │ 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33-70  │ 22-40  │  19-60  │ 16-10  │ 11-55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│  100   │   38   │   27   │    24   │  19,5  │   14   │ 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26-60  │ 18-90  │  16-80  │ 13-65  │  9-80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│   44   │   30   │    26   │   21   │   15   │ 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30-80  │ 21-00  │  18-20  │ 14-70  │ 10-50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│   50   │   32   │    29   │   23   │ 16,5   │ 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35-00  │ 22-40  │  20-30  │ 16-10  │ 11-55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│   56   │   35   │    31   │   25   │  18    │ 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────── │ ────── │  ──────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39-20  │ 24-50  │  21-70  │ 17-50  │ 12-60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├──────────┴────────┼────────┼────────┼─────────┼────────┼────────┼─────┤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   в    │   г    │    д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└───────────────────┴────────┴────────┴─────────┴────────┴────────┴─────┘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пробивке отверстий в потолках Н. вр. и Расц. умножать на 1,4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1" w:name="sub_47"/>
      <w:bookmarkEnd w:id="301"/>
      <w:r>
        <w:rPr>
          <w:rFonts w:cs="Arial" w:ascii="Arial" w:hAnsi="Arial"/>
          <w:b/>
          <w:bCs/>
          <w:color w:val="000080"/>
          <w:sz w:val="20"/>
          <w:szCs w:val="20"/>
        </w:rPr>
        <w:t>§ Е9-1-47. Установка стальных конструкций для водоподогревателей и</w:t>
        <w:br/>
        <w:t>неподвижных опор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2" w:name="sub_47"/>
      <w:bookmarkStart w:id="303" w:name="sub_47"/>
      <w:bookmarkEnd w:id="3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окалины после газовой резки. 2. Разметка мест установки. 3. Сборка деталей с подгонкой по месту. 4. Поддерживание при прихватке. 5. Установка конструкции в готовые борозды или гнезда с заделкой их цементным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кг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конструкции, кг, до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├─────────────┬─────────────┬─────────────┬──────────────┬──────────────┤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│     300     │      500    │       700    │      1000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1,9     │     1,5     │      1,4    │       1,1    │      0,94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─────    │    ─────    │     ─────   │      ──────  │    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1-46     │    1-16     │     1-08    │      0-84,7  │     0-72,4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б       │      в      │      г       │        д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└─────────────┴─────────────┴─────────────┴──────────────┴──────────────┘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стальных конструкций с помощью электролебедки Н. вр. и Расц. умножать на 0,9 (ПР-1), а при помощи крана - на 0,7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4" w:name="sub_48"/>
      <w:bookmarkEnd w:id="304"/>
      <w:r>
        <w:rPr>
          <w:rFonts w:cs="Arial" w:ascii="Arial" w:hAnsi="Arial"/>
          <w:b/>
          <w:bCs/>
          <w:color w:val="000080"/>
          <w:sz w:val="20"/>
          <w:szCs w:val="20"/>
        </w:rPr>
        <w:t>§ Е9-1-48. Догруппировка радиаторов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5" w:name="sub_48"/>
      <w:bookmarkStart w:id="306" w:name="sub_48"/>
      <w:bookmarkEnd w:id="3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прибора на стеллаж. 2. Вывертывание глухих пробок с очисткой мест соединений от старого уплотнителя. 3. Присоединение радиатора с числом недостающих секций, с постановкой готовых прокладок и ниппелей и откладывание прибора в сторону.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┌───────────────┬────────┬─────────┬──────────┬────────┬────────┬───────┐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сек-│   15   │   17    │    19    │   22   │  25    │   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в приборе  │        │         │  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├───────────────┼────────┼─────────┼──────────┼────────┼────────┼───────┤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   │   0,35 │   0,37  │   0,43   │  0,5   │  0,57  │  0,72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─────     │  ───── │  ─────  │  ─────   │ ────── │ ─────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0-27,7│  0-29,2 │   0-34   │ 0-39,5 │  0-45  │ 0-56,9│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├───────────────┼────────┼─────────┼──────────┼────────┼────────┼───────┤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в      │    г   │   д    │   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└───────────────┴────────┴─────────┴──────────┴────────┴────────┴───────┘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7" w:name="sub_49"/>
      <w:bookmarkEnd w:id="307"/>
      <w:r>
        <w:rPr>
          <w:rFonts w:cs="Arial" w:ascii="Arial" w:hAnsi="Arial"/>
          <w:b/>
          <w:bCs/>
          <w:color w:val="000080"/>
          <w:sz w:val="20"/>
          <w:szCs w:val="20"/>
        </w:rPr>
        <w:t>§ Е9-1-49. Снятие и установка крышек канализационных ревизий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8" w:name="sub_49"/>
      <w:bookmarkStart w:id="309" w:name="sub_49"/>
      <w:bookmarkEnd w:id="3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снятии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Вывертывание гаек и снятие болтов. 2. Снятие крышки ревизии прокладки с очисткой от грязи и ржавчины.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 деталей. 2. Установка прокладки. 3. Установка крышки ревизии с затяжкой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крышек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┌───────────────────┬────────────────┬──────────────────────────┬───────┐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  │    Н. вр.      │         Расц.      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├───────────────────┼────────────────┼──────────────────────────┼───────┤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        │      8,5       │         5-95       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│      17        │        11-90       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└───────────────────┴────────────────┴──────────────────────────┴───────┘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0" w:name="sub_50"/>
      <w:bookmarkEnd w:id="310"/>
      <w:r>
        <w:rPr>
          <w:rFonts w:cs="Arial" w:ascii="Arial" w:hAnsi="Arial"/>
          <w:b/>
          <w:bCs/>
          <w:color w:val="000080"/>
          <w:sz w:val="20"/>
          <w:szCs w:val="20"/>
        </w:rPr>
        <w:t>§ Е9-1-50. Установка уравнителей электрических потенциалов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1" w:name="sub_50"/>
      <w:bookmarkStart w:id="312" w:name="sub_50"/>
      <w:bookmarkEnd w:id="3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уравнителей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┌────────────────┬───────────────────────────┬─────────┬──────────┬─────┐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крепления│       Состав работ        │  Н. вр. │  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уравнителя      │                           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├────────────────┼───────────────────────────┼─────────┼──────────┼─────┤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 │1. Зачистка контактной по- │  19,5   │ 13-65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верхности   ванны  и  трубы│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до  металлического│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блеска. 2. Смазывание зачи-│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щенных поверхностей. 3. Ус-│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тановка уравнителя электри-│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ческих потенциалов         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Электросваркой  │1. Зачистка  контактной по-│  13,5   │  9-45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верхности  ванны,  трубы  и│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 уравнителя  вручную│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металлического блеска.  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Поддерживание уравнителя│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прихватке              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└────────────────┴───────────────────────────┴─────────┴──────────┴─────┘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3" w:name="sub_51"/>
      <w:bookmarkEnd w:id="313"/>
      <w:r>
        <w:rPr>
          <w:rFonts w:cs="Arial" w:ascii="Arial" w:hAnsi="Arial"/>
          <w:b/>
          <w:bCs/>
          <w:color w:val="000080"/>
          <w:sz w:val="20"/>
          <w:szCs w:val="20"/>
        </w:rPr>
        <w:t>§ Е9-1-51. Установка канализационных вытяжных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4" w:name="sub_51"/>
      <w:bookmarkStart w:id="315" w:name="sub_51"/>
      <w:bookmarkEnd w:id="3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вытяжной трубы из отдельных звеньев. 2. Установка вытяжной трубы в раструб канализационного стояка. 3. Заделка раструба.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вытяжной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┌───────────────────────────┬─────────────────┬─────────────────┬───────┐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трубы, мм      │      Н. вр.     │     Расц.       │ 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│       0,27      │    0-21,3       │ 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│       0,35      │    0-27,7       │ 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│       0,55      │    0-43,5       │  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└───────────────────────────┴─────────────────┴─────────────────┴───────┘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6" w:name="sub_52"/>
      <w:bookmarkEnd w:id="316"/>
      <w:r>
        <w:rPr>
          <w:rFonts w:cs="Arial" w:ascii="Arial" w:hAnsi="Arial"/>
          <w:b/>
          <w:bCs/>
          <w:color w:val="000080"/>
          <w:sz w:val="20"/>
          <w:szCs w:val="20"/>
        </w:rPr>
        <w:t>§ Е9-1-52. Установка противонакипного магнитного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7" w:name="sub_52"/>
      <w:bookmarkStart w:id="318" w:name="sub_52"/>
      <w:bookmarkEnd w:id="3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 Н. вр.│  Расц.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Распаковка противонакипного устройства. 2. Установ-│  0,7  │ 0-55,3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противонакипного устройства с присоединением к тру-│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бопроводам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9" w:name="sub_53"/>
      <w:bookmarkEnd w:id="319"/>
      <w:r>
        <w:rPr>
          <w:rFonts w:cs="Arial" w:ascii="Arial" w:hAnsi="Arial"/>
          <w:b/>
          <w:bCs/>
          <w:color w:val="000080"/>
          <w:sz w:val="20"/>
          <w:szCs w:val="20"/>
        </w:rPr>
        <w:t>§ Е9-1-53. Установка канализационных заглушек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0" w:name="sub_53"/>
      <w:bookmarkStart w:id="321" w:name="sub_53"/>
      <w:bookmarkEnd w:id="3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заглушку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┌────────────────────┬─────────────────┬──────────┬───────────┬─────────┐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│Диаметр заглушки,│  Н. вр.  │   Расц. 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├────────────────────┼─────────────────┼──────────┼───────────┼─────────┤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канализа-│       50        │    0,09  │   0-06,3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ционной  заглушки  с│      100        │    0,14  │   0-09,8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заделкой    раструба│      150        │    0,16  │   0-11,2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просмоленной  прядью│        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цементным раство-│        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                │                 │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└────────────────────┴─────────────────┴──────────┴───────────┴─────────┘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2" w:name="sub_54"/>
      <w:bookmarkEnd w:id="322"/>
      <w:r>
        <w:rPr>
          <w:rFonts w:cs="Arial" w:ascii="Arial" w:hAnsi="Arial"/>
          <w:b/>
          <w:bCs/>
          <w:color w:val="000080"/>
          <w:sz w:val="20"/>
          <w:szCs w:val="20"/>
        </w:rPr>
        <w:t>§ Е9-1-54. Установка напольного питьевого фонтанчика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3" w:name="sub_54"/>
      <w:bookmarkStart w:id="324" w:name="sub_54"/>
      <w:bookmarkEnd w:id="3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прибора и креплений. 2. Сверление отверстий в бетонном полу. 3. Установка и крепление прибора шурупами. 4. Присоединение прибора к системе водоснабжения на резьбе с уплотнением льняной прядью, пропитанной масляной краской. 5. Присоединение водоотводящей трубы к системе канализации с заделкой монтажного стыка цементным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сверлением отверстий в бетонном полу│    Без    │Без  сверления  от-│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├────────────────┬──────────────────────┤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сверления │верстий и без креп-│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необлицованном  │облицованном неглазу- │ отверстий │ления шурупами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рованной плиткой      │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├────────────────┼──────────────────────┼───────────┼───────────────────┤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0,86       │        0,9           │   0,69    │      0,51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──────      │       ──────         │  ──────   │     ──────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0-67,9      │       0-71,1         │  0-54,5   │     0-40,3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├────────────────┼──────────────────────┼───────────┼───────────────────┤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  б           │     в     │         г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└────────────────┴──────────────────────┴───────────┴───────────────────┘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2007-01-28T18:46:00Z</dcterms:created>
  <dc:creator>Виктор</dc:creator>
  <dc:description/>
  <dc:language>ru-RU</dc:language>
  <cp:lastModifiedBy>Виктор</cp:lastModifiedBy>
  <dcterms:modified xsi:type="dcterms:W3CDTF">2007-01-28T18:47:00Z</dcterms:modified>
  <cp:revision>2</cp:revision>
  <dc:subject/>
  <dc:title/>
</cp:coreProperties>
</file>