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Е40 "Изготовление строительных конструкций и деталей".</w:t>
        <w:br/>
        <w:t>Выпуск 5 "Детали и узлы для технических трубопроводов"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28 сентября 1989 г.,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Технологические трубопроводы и арматура на условное давление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16 МПа (160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Трубопроводы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Е40-5-1.  Изготовление  элементов  и  сборка узлов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Е40-5-2.  Заготовка   и   сборка   врезок  (патрубков)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изготовлении узлов трубопроводов из стальных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Е40-5-3.  Сборка    секций    из     стальных    труб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механизированных стендах-линиях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Е40-5-4.  Сборка     секций    из    стальных    труб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немеханизированных стендах-линиях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Е40-5-5.  Разметка и резка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Е40-5-6.  Гнутье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Е40-5-7.  Подготовка концов труб под сварку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Е40-5-8.  Насадка  фланцев  на  концы  труб из углеродистой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Е40-5-9.  Изготовление     деталей     трубопроводов 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углеродистой стали под антикоррозионные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Е40-5-10. Стыковка  фланцев  с трубами  и стыковка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Е40-5-11. Стыковка медных и латунных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Е40-5-12. Стыковка труб из винипласта и полиэтилена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Е40-5-13. Соединение и разъединение фланцевых стыков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Фасонные части и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Е40-5-14. Изготовление    секторных    отводов  из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Е40-5-15. Изготовление переходов из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Е40-5-16. Изготовление штуцеров, тройников и крестовин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Е40-5-17. Изготовление   труб,  патрубков  и  тройников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листового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Е40-5-18. Испытание сварных фасонных частей и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Арматура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Е40-5-19. Подготовка арматуры к установке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Е40-5-20. Набивка сальников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Е40-5-21. Притирка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Е40-5-22. Шабрение уплотняющих колец задвижек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Е40-5-23. Гидравлическое испытание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Е40-5-24. Сверление отверстий во фланцах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Е40-5-25. Изготовление опор и хомутов под трубопроводы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Е40-5-26. Изготовление стальных заглушек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Е40-5-27. Отбортовка и разбортовка концов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Е40-5-28. Разметка  и   сверление   отверстий   в 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фланцах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Е40-5-29. Изготовление прокладок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Е40-5-30. Комплектование болтов гайками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Е40-5-31. Изготовление подкладных колец из полосовой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Технологические  трубопроводы  специального  назначения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условное давление свыше 16 МПа (160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Е40-5-32. Протравка и очистка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Е40-5-33. Перерезка стальных труб на станках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Е40-5-34. Обработка  на  станке  концов  стальных  труб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фланцевого соединения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Е40-5-35. Обработка на  станке концов  труб из углеродистой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 под сварку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Е40-5-36. Очистка фланцев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Е40-5-37. Навертывание фланцев на резьбу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Е40-5-38. Испытание деталей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Е40-5-39. Маркировка деталей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Е40-5-40. Установка и снятие предохранительных заглушек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Е40-5-41. Гнутье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выпуска предусмотрены работы по изготовлению узлов и деталей технологических трубопроводов, секций из труб и подготовка арматуры, трубных заготовок к монтажу на P_у до 16 МПа (160 кгс/см2) и по изготовлению деталей трубопроводов специального назначения на Р_у свыше 16 МПа (160 кгс/см2) в цехах трубных заготовок и мастерских, оснащенных соответствующим оборудованием 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Работы по изготовлению деталей и узлов трубопроводов должны выполняться в соответствии с действующими строительными нормами и правилами (СНиП), требованиями к изготовлению отдельных видов трубопроводов, предусмотренными государственными стандартами, техническими условиями, правилами Госгортехнадзора СССР и другими нормативными документами, обеспечивающими надлежащее качество выпускаемой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выполнении работ непосредственно на монтажной площадке Н.вр. и Расц. умножать на 1,25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времени выпуска учтено и отдельно не оплачивается выполнение следующих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получение задания и ознакомление с чертежами;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материалов, деталей, изделий на расстояние до 10 м включительно, а инструментов и приспособлений - в пределах цеха;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заточка и правка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чистка и смазка станков и инструментов;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и уборка инструмента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сдача выполненных работ мастеру или производителю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переходы рабочих, связанные с технологией выполняемого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настоящего выпуска не учтены и оплачиваются дополнительно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наладка станков 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подбор и комплектование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термическая обработка деталей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сварочные и газорезочные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разжигание и чистка горна.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Тарификация основных работ произведена в соответствии с ЕТКС работ и профессий рабочих, вып.3, раздел: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Выполнение работ предусмотрено рабочими одной профессии - слесарями по изготовлению узлов и деталей технологических трубопроводов, в связи с чем профессии рабочих в составах звеньев параграфов не приводятся.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времени настоящего выпуска предусматривается производство работ в соответствии с требованиями СНиП III-4-80 "Техника безопасности в строительстве".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Раздел I. Технологические трубопроводы и арматура</w:t>
        <w:br/>
        <w:t>на условное давление до 16 МПа (160 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параграфах настоящего раздела указаны условные диаметры труб и арматуры, а также толщины стенок труб согласно ГОСТ.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тех параграфов, где не указаны толщины стенок труб, установлены в зависимости от диаметров труб по условному проходу при следующей толщине стенок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из углеродистой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труб до  100 мм      - 4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150 "       - 6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200 "       - 8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1200 и свыше - 10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из легированной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труб до  300 мм      - 3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алюминиевые и медные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труб до   50 мм      - 3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 80 "       - 4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100 "       - 5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150 "       - 6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из полиэтилена и винипласта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труб до   32 мм      - 3  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 50 "       - 3,5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 70 "       - 4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 80 "       - 5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125 "       - 6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"   150 "       - 8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применении труб со стенками толщиной, свыше указанной, Н.вр. и Расц. повышать на каждый 1 мм увеличения толщины стенок труб: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труб из углеродистой стали: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§Е40-5-5 (табл.3)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§Е40-5-7 (табл.1)</w:t>
        </w:r>
      </w:hyperlink>
      <w:r>
        <w:rPr>
          <w:rFonts w:cs="Arial" w:ascii="Arial" w:hAnsi="Arial"/>
          <w:sz w:val="20"/>
          <w:szCs w:val="20"/>
        </w:rPr>
        <w:t xml:space="preserve"> - на 6% (ТЧ-1), </w:t>
      </w:r>
      <w:hyperlink w:anchor="sub_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§Е40-5-6 (табл.2)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§Е40-5-16</w:t>
        </w:r>
      </w:hyperlink>
      <w:r>
        <w:rPr>
          <w:rFonts w:cs="Arial" w:ascii="Arial" w:hAnsi="Arial"/>
          <w:sz w:val="20"/>
          <w:szCs w:val="20"/>
        </w:rPr>
        <w:t xml:space="preserve"> - на 3% (ТЧ-2);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труб из легированной стали: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§Е40-5-5 (табл.4)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§Е40-5-7 (табл.2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§Е40-5-15</w:t>
        </w:r>
      </w:hyperlink>
      <w:r>
        <w:rPr>
          <w:rFonts w:cs="Arial" w:ascii="Arial" w:hAnsi="Arial"/>
          <w:sz w:val="20"/>
          <w:szCs w:val="20"/>
        </w:rPr>
        <w:t xml:space="preserve"> - на 1% (ТЧ-3), </w:t>
      </w:r>
      <w:hyperlink w:anchor="sub_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§Е40-5-6 (табл.2)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§Е40-5-16</w:t>
        </w:r>
      </w:hyperlink>
      <w:r>
        <w:rPr>
          <w:rFonts w:cs="Arial" w:ascii="Arial" w:hAnsi="Arial"/>
          <w:sz w:val="20"/>
          <w:szCs w:val="20"/>
        </w:rPr>
        <w:t xml:space="preserve"> - на 5% (ТЧ-4);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труб из алюминия (меди):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§Е40-5-5 (табл. 5)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§Е40-5-7 (табл.4)</w:t>
        </w:r>
      </w:hyperlink>
      <w:r>
        <w:rPr>
          <w:rFonts w:cs="Arial" w:ascii="Arial" w:hAnsi="Arial"/>
          <w:sz w:val="20"/>
          <w:szCs w:val="20"/>
        </w:rPr>
        <w:t xml:space="preserve"> - на 2% (ТЧ-5),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§Е40-5-16</w:t>
        </w:r>
      </w:hyperlink>
      <w:r>
        <w:rPr>
          <w:rFonts w:cs="Arial" w:ascii="Arial" w:hAnsi="Arial"/>
          <w:sz w:val="20"/>
          <w:szCs w:val="20"/>
        </w:rPr>
        <w:t xml:space="preserve"> - на 1% (ТЧ-6).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1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Глава 1.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10"/>
      <w:bookmarkStart w:id="11" w:name="sub_11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§Е40-5-1. Изготовление элементов и сборка узлов</w:t>
        <w:br/>
        <w:t>стальных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"/>
      <w:bookmarkStart w:id="14" w:name="sub_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Обработка концов и снятие фасок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узлов с применением готовых отводов, тройников, переходов, крестовин и заглушек с выверкой и поддерживанием деталей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арматуры с соединением фланцевых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Маркировка готовых узлов и погрузка их на транспортные средства или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  Диаметр труб, мм, до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├─────────────────┬────────────────┬──────────────────┤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   200       │       500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 -        │       1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     1        │       -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     -        │       1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     1        │       1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│        1        │       1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│Изме- │                   Диаметр труб, мм, до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│ритель├──────┬──────┬──────┬──────┬──────┬──────┬────┬────┬────┤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80  │ 100  │ 150  │ 200  │ 250  │300 │400 │500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│10 м  │ 0,55 │ 0,66 │ 1,1  │ 1,4  │ 1,7  │  2   │2,3 │ 2,8│ 3,2│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и   │трубо-│──────│──────│──────│──────│──────│──────│────│────│────│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узлов с│прово-│0-41,3│0-49,5│0-82,5│ 1-12 │ 1-36 │ 1-56 │1-79│2-18│2-49│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одним стыком  │да    │      │      │      │      │      │  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 │1 стык│ 0,2  │ 0,35 │ 0,41 │ 0,61 │ 0,78 │ 1,1  │1,4 │ 1,7│ 2,1│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после- │      │──────│──────│──────│──────│──────│──────│────│────│────│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дующий стык   │      │ 0-15 │0-26,3│0-30,8│0-48,6│0-62,2│0-85,6│1-09│1-32│1-63│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(свыше одного)│      │      │      │      │      │      │  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├──────────────┼──────┼──────┼──────┴──────┼──────┼──────┼──────┼────┼────┼────┼───┤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 │1 шт. │ 0,98 │     1,6     │ 2,5  │ 3,6  │ 4,9  │6,1 │ 9,3│ 12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установку     │арма- │──────│   ────────  │──────│──────│──────│────│────│────│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│туры  │0-73,5│     1-20    │ 1-99 │ 2-87 │ 3-81 │4-75│7-24│9-34│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├──────────────┴──────┼──────┼──────┬──────┼──────┼──────┼──────┼────┼────┼────┼───┤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│   б  │   в  │   г  │  д   │   е  │ ж  │ з  │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предусмотрено изготовление элементов и узлов трубопроводов со сборкой деталей по одной оси или с углом 90°. При сборке деталей с углом до или св.90° Н.вр. и Расц. строки N 2 умножить на 1,15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строки N 3 предусмотрена установка арматуры с соединением двух фланцевых стыков. При соединении одного фланцевого стыка Н.вр. и Расц. умножать на 0,7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Н.вр. и Расц. строки N 2 предусмотрена сборка стыка из двух деталей труб с полным составом работы (разметка и резка труб, обработка концов труб под сварку и сборка стыка). При сборке трубы с деталью (отвод, переход, тройник и т.д.) Н.вр. и Расц. строки N 2 умножать на 0,85 (ПР-3), при сборке детали с деталью - на 0,75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§Е40-5-2. Заготовка и сборка врезок (патрубков)</w:t>
        <w:br/>
        <w:t>при изготовлении узлов трубопроводов 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патрубков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гнезд врезок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кромок патрубков и гнезд врезок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врезок с подгонкой, выверкой и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врезку (патрубок)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 Толщина   │           Материал труб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 до│стенки труб, ├──────────────────┬──────────────────┤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│углеродистая сталь│легированная сталь│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├────────┬─────────┼────────┬─────────┤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  │ Н.вр.  │  Расц.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 4      │  0,17  │ 0-13,7  │  0,26  │ 0-20,9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0,27  │ 0-21,7  │  0,31  │ 0-25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   4      │  0,27  │ 0-21,7  │  0,41  │ 0-33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0,31  │ 0-25    │  0,44  │ 0-35,4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0,37  │ 0-29,8  │  0,5   │ 0-40,3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  4      │  0,32  │ 0-25,8  │  0,42  │ 0-33,8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0,36  │ 0-29    │  0,6   │ 0-48,3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0,48  │ 0-38,6  │  0,64  │ 0-51,5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  6      │  0,5   │ 0-40,3  │  0,71  │ 0-57,2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0,56  │ 0-45,1  │  0,84  │ 0-67,6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0,66  │ 0-53,1  │  0,96  │ 0-77,3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0,69  │ 0-55,5  │  1,1   │ 0-88,6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  8      │  0,61  │ 0-49,1  │  1     │ 0-80,5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0,84  │ 0-67,6  │  1,2   │ 0-96,6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1     │ 0-80,5  │  1,4   │ 1-13  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1,3   │ 1-05    │  1,6   │ 1-29  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     8      │  0,96  │ 0-77,3  │  1,4   │ 1-13    │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1,2   │ 0-96,6  │  1,6   │ 1-29   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1,3   │ 1-05    │  1,9   │ 1-53    │ 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1,7   │ 1-37    │  2,2   │ 1-77  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│      8      │  1     │ 0-80,5  │  2     │ 1-61    │ 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1,4   │ 1-13    │  2,2   │ 1-77    │ 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1,9   │ 1-53    │  2,5   │ 2-01    │ 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│     10      │  1,7   │ 1-37    │  2,5   │ 2-01    │ 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1,8   │ 1-45    │  2,6   │ 2-09    │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2     │ 1-61    │   -    │  -      │ 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│     10      │  1,9   │ 1-53    │  2,8   │ 2-25    │ 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2,6   │ 2-09    │  3     │ 2-42    │ 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│      8      │  2,1   │ 1-69    │   -    │  -      │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2,4   │ 1-93    │   -    │  -    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│      8      │  2,5   │ 2-01    │   -    │  -      │ 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2,8   │ 2-25    │   -    │  -      │ 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│     10      │  3,2   │ 2-58    │   -    │  -      │  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3,7   │ 2-98    │   -    │  -      │ 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│     10      │  4,5   │ 3-62    │   -    │  -    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├─────────────┼────────┼─────────┼────────┼─────────┼──────┤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5,2   │ 4-19    │   -    │  -      │  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├────────────┴─────────────┼────────┴─────────┼────────┴─────────┼──────┤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└──────────────────────────┴──────────────────┴──────────────────┴──────┘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§Е40-5-3. Сборка секций из стальных труб</w:t>
        <w:br/>
        <w:t>на механизированных стендах-линиях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"/>
      <w:bookmarkStart w:id="20" w:name="sub_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Перекатка труб со стеллажа на рольганги и подача в помещение к центратору.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концов труб механизированным инструментом и частичная правка деформированных концов труб (в необходимых случаях с подогревом).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Центровка концов труб на центраторе с его регулировкой.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готовых секций по рольгангу и скатывание на стеллаж готовой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        Диаметр труб,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  │      св.100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│         - 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  │         1 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50  │  80  │  100 │ 125  │ 150  │ 200  │ 250  │ 300  │ 350  │ 400  │ 450  │  500 │600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  │ 0,07 │ 0,14 │ 0,19 │ 0,27 │ 0,32 │ 0,44 │ 0,56 │ 0,68 │ 0,79 │ 0,91 │  1   │  1,2 │1,4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│0-04,9│0-09,8│0-13,3│0-21,7│0-25,8│0-35,4│0-45,1│0-54,7│0-63,6│0-73,3│0-80,5│0-96,6│1-13│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г   │  д   │  е   │  ж   │   з  │  и   │  к   │  л   │  м   │  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§Е40-5-4. Сборка секций из стальных труб</w:t>
        <w:br/>
        <w:t>на немеханизированных стендах-линиях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4"/>
      <w:bookmarkStart w:id="23" w:name="sub_4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труб на стеллаж при помощи трубоукладчика со строповкой, сопровождением и расстроповкой.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концов труб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подкладных колец с поддерживанием при электроприхватке и отбортовкой (при сборке секций на подкладных кольцах).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труб по стеллажу вручную (диаметром до 150 мм) и электролебедкой (диаметром св. 150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секций с центровкой, правкой концов труб и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Откатка собранных секций на сварочный стеллаж.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в штабель готовых секций со строповкой, сопровождением и расстроповкой.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       Диаметр труб, мм,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1200     │    1600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│       -        │ 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   │       -        │  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│       1        │  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│       1        │       2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│       1        │       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Без подкладных колец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             Толщина стенки труб, мм, до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├────────┬────────┬────────┬────────┬───────┬───────┬───────┤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4    │   6    │   8    │   10   │   12  │   14  │   16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0,1   │  0,16  │   -    │   -    │   -   │       │   -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 │ 0-11,4 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 0,18  │  0,25  │   -    │   -    │   -   │   -   │ 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0-12,8 │ 0-17,8 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0,22  │  0,3   │   -    │   -    │   -   │   -   │ 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0-15,6 │ 0-21,3 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-    │  0,35  │  0,43  │   -    │   -   │   -   │   -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│────────│────────│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0-24,9 │ 0-30,5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-    │  0,39  │  0,51  │   -    │   -   │   -   │   -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│────────│────────│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 │ 0-36,2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-    │  0,43  │  0,57  │   -    │   -   │   -   │   -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│────────│────────│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0-30,5 │ 0-40,5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-    │  0,63  │  0,7   │  0,86  │   -   │   -   │ 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│────────│────────│────────│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0-44,7 │ 0-49,7 │ 0-61,1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-    │  0,75  │  0,87  │   1    │   -   │   -   │ 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│────────│────────│────────│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0-55,3 │ 0-64,2 │ 0-73,8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-    │  0,82  │   1    │  1,1   │   -   │   -   │   -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│────────│────────│────────│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0-60,5 │ 0-73,8 │ 0-81,1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-    │   -    │  1,1   │  1,3   │  1,6  │  1,9  │  2,2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0-81,1 │ 0-95,9 │  1-18 │  1-40 │  1-62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-    │   -    │  1,3   │  1,4   │  1,7  │  2,2  │  2,6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0-95,9 │  1-03  │  1-25 │  1-62 │  1-92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│   -    │   -    │  1,4   │  1,6   │  2,1  │  2,5  │  2,9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│  1-18  │  1-55 │  1-84 │  2-14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-    │   -    │  1,5   │  1,8   │  2,4  │  2,8  │  3,2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  1-33  │  1-77 │  2-07 │  2-36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-    │   -    │  1,7   │  2,3   │  2,9  │  3,4  │  3,9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  │  1-70  │  2-14 │  2-51 │  2-88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│   -    │   -    │  2,1   │  2,6   │  3,3  │  3,9  │  4,3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1-55  │  1-92  │  2-43 │  2-88 │  3-17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 -    │   -    │  2,5   │   3    │  3,8  │  4,2  │  4,9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1-84  │  2-21  │  2-80 │  3-10 │  3-61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 -    │   -    │  2,8   │  3,4   │  4,1  │  4,8  │  5,5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2-07  │  2-51  │  3-02 │  3-54 │  4-06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-    │   -    │  3,1   │  3,8   │  4,5  │  5,3  │  6,1 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2-29  │  2-80  │  3-32 │  3-91 │  4-50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│   -    │   -    │  3,7   │  4,4   │  5,5  │  6,2  │  6,9 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2-73  │  3-25  │  4-06 │  4-57 │  5,09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1300  │   -    │   -    │   4    │  4,8   │  5,9  │  6,7  │  7,4 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3-10  │  3-72  │  4-57 │  5-19 │  5-74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│   -    │   -    │  4,2   │  5,2   │  6,2  │   7   │  8,4 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3-26  │  4-03  │  4-81 │  5-43 │  6-51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 -    │   -    │   5    │  6,1   │   7   │  8,5  │  10,5 │22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3-88  │  4-73  │  5-43 │  6-59 │  8-14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│   е   │ 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└───────┴────────┴────────┴────────┴────────┴───────┴───────┴───────┴───┘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подкладных кольцах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             Толщина стенки труб, мм,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мм,├────────┬────────┬────────┬─────────┬──────────┬─────────┤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 6    │   8    │   10   │    12   │    14    │    16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0,55  │  0,73  │   -    │    -    │     -    │    -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        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0-39,1 │ 0-51,8 │        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0,8   │  0,9   │  1,1   │    -    │     -    │    -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0-56,8 │ 0-63,9 │ 0-78,1 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0,95  │  1,1   │  1,3   │    -    │          │    -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0-70,1 │ 0-81,1 │ 0-95,9 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1,1   │  1,3   │  1,4   │    -    │     -    │    -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0-81,1 │ 0-95,9 │  1-03  │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   -    │  1,4   │  1,6   │    2    │    2,4   │   2,9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│────────│────────│ ────────│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│  1-18  │   1-48  │   1-77   │   2-14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-    │  1,6   │  1,8   │   2,2   │    2,8   │   3,3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│────────│────────│ ────────│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│  1-33  │   1-62  │   2-07   │   2-43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│   -    │  1,7   │   2    │   2,7   │    3,3   │   3,7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│────────│────────│ ────────│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  │  1-48  │   1-99  │   2-43   │   2-73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-    │  1,9   │  2,3   │   3,1   │    3,6   │   4,1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│────────│────────│ ────────│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│  1-70  │   2-29  │   2-66   │   3-02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   -    │  2,2   │  2,9   │   3,7   │    4,1   │   4,7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│────────│────────│ ────────│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1-62  │  2-14  │   2-73  │   3-02   │   3-47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 г    │     д    │ 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└─────────┴────────┴────────┴────────┴─────────┴──────────┴─────────┴───┘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5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§Е40-5-5. Разметка и резка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5"/>
      <w:bookmarkStart w:id="26" w:name="sub_5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согласно эскизу.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рисок в местах резки.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  Диаметр труб, мм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 │         св. 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           1            │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│            -            │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│                    Диаметр труб, мм, до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деталей,├────────┬────────┬────────┬───────┬───────┬───────┬───────┤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│   50   │  100   │   200  │  300  │  400  │   500 │  600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1,1  │  1,3   │   1,7  │  2,1  │  2,5  │   2,8 │  3,2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│────────│────────│────────│───────│───────│───────│───────│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│  1-05  │  1-37  │  1-69 │  2-01 │  2-25 │  2-58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1,3  │  1,5   │   2,2  │  2,6  │   3   │   3,3 │  3,7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│────────│────────│────────│───────│───────│───────│───────│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│  1-21  │  1-77  │  2-09 │  2-42 │  2-66 │  2-98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1,4  │  1,6   │   2,3  │  2,9  │  3,3  │   3,6 │   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│────────│────────│────────│───────│───────│───────│───────│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│  1-29  │  1-85  │  2-33 │  2-66 │  2-90 │  3-22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1,6  │  1,7   │   2,5  │  3,2  │  3,5  │    4  │  4,4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│────────│────────│────────│───────│───────│───────│───────│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│  1-37  │  2-01  │  2-58 │  2-82 │  3-22 │  3-54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в   │   г   │   д   │    е  │ 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└────────┴────────┴────────┴────────┴───────┴───────┴───────┴───────┴───┘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разметке труб диаметром св. 600 мм на каждое увеличение диаметра в 200 мм Н.вр. и Расц. умножать на 1,15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резке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трубы в станке или прижиме.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трубы по готовой разметке.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заготовок со станка или прижима и откладывание их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53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Трубы из углеродистой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53"/>
      <w:bookmarkStart w:id="29" w:name="sub_53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229577812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в таблицу 3 §Е40-5-5 настоящих ЕНиР внесены дополнения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" w:name="sub_229577812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Диаметр│Толщина│                  Способ резки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│стенки ├─────────────┬──────────────────┬─────────┬────────┤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│труб,  │на станках с │  на станках с    │приводной│   на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│металлическим│абразивным диском │ножовкой │резцовом│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диском    │                  │         │ станке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4   │    0,77     │       1,4        │   1,5   │  1,9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────────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0-60,8    │      1-11        │  1-19   │  1-50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 4   │    0,9      │       1,7        │   1,8   │  2,4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────────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0-71,1    │      1-34        │  1-42   │  1-90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4   │    1,3      │       2,2        │   2,4   │  3,1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────────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  │      1-74        │  1-90   │  2-45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4   │    1,7      │       2,7        │   2,9   │  3,8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────────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 │      2-13        │  2-29   │  3-00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        │        3         │   3,3   │  4,3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    │  2-61   │  3-40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  4   │    2,2      │       3,3        │   3,4   │  4,3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────────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    │      2-61        │  2-69   │  3-40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        │       3,6        │   3,7   │  4,8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2-84        │  2-92   │  3-79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4   │    2,6      │       3,8        │   3,7   │   5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────────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 │      3-00        │  2-92   │  3-95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        │       4,3        │   4,2   │  5,6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3-40        │  3-32   │  4-42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    │       4,8        │   4,6   │  6,1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3-79        │  3-63   │  4-82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4   │             │       4,2        │         │  5,6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3-32        │         │  4-42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        │       4,7        │         │  6,2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3-71        │         │  4-90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    │       5,3        │         │  6,9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4-19        │         │  5-45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6   │             │       4,7        │         │  6,3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3-71        │         │  4-98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    │       5,3        │         │  7,1 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4-19        │         │  5-61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   │       5,8        │         │  7,9 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4-58        │         │  6-24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6   │             │       6,8        │         │  8,9 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5-37        │         │  7-03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    │       7,7        │         │   10  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6-08        │         │  7-90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19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19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   │       8,4        │         │   11  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────────      │    -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6-64        │         │  8-69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8   │             │                  │         │   14  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   │                  │         │   16  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          │                  │         │  18,5  │22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14-62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         │                  │         │  20,5  │23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8   │             │                  │         │  17,5  │24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13-83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   │                  │         │  19,5  │25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          │                  │         │  20,5  │26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         │                  │         │  24,5  │27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19-36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    │                  │         │   31   │28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24-49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8   │             │                  │         │  22,5  │29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17-78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   │                  │         │   27   │30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21-33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          │                  │         │  30,5  │31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24-10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         │                  │         │  34,5  │32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27-26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    │                  │         │  38,5  │33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30-42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10   │             │                  │         │   29   │34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22-91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          │                  │         │   32   │35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         │                  │         │   38   │36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    │                  │         │  43,5  │37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     │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34-37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├───────┴───────┼─────────────┼──────────────────┼─────────┼────────┼───┤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   │    в    │   г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└───────────────┴─────────────┴──────────────────┴─────────┴────────┴───┘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54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Трубы из легированной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54"/>
      <w:bookmarkStart w:id="36" w:name="sub_54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2958417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 таблица 4 §Е40-5-5 настоящих ЕНиР заменена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229584176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Толщина  │                Способ резки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 │  стенки   ├────────────┬───────────────┬──────────────┤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труб,   │на станках с│  на резцовом  │  приводной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абразивным │    станке     │  ножовкой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диском   │  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 4     │     3      │      4,9      │      4 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│     3-87      │     3-16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    4     │    3,6     │      5,3      │     4,2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2-84    │     4-19      │     3-32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   6     │    4,3     │       6       │      5  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3-40    │     4-74      │     3-95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 6     │     5      │      6,9      │     5,5 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3-95    │     5-45      │     4-35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│     6     │     6      │      7,6      │      7  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4-74    │     6-00      │     5-53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│     8     │    8,4     │      11       │     9,4 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6-64    │     8-69      │     7-43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 8     │    11,5    │      15       │     9,6  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9-09    │     11-95     │     7-58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   10     │    13,5    │      21       │      -   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10-67    │     16-59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 12     │     21     │     27,5      │      -    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──────────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16-59    │     21-73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  8     │     -      │     41,5      │      - 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32-79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-      │     46,5      │      - 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36-74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 -      │     49,5      │      -  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39-11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-      │      58       │      -  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45-82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    8     │     -      │      62       │      -  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48-98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-      │      65       │      -  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51-35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 -      │      68       │      -   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53-72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-      │      77       │      -   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60-83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-      │      90       │      -   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71-10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  8     │     -      │      64       │      -   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50-56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-      │      67       │      -    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52-93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 -      │      71       │      -    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56-09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-      │      82       │      -    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64-78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-      │      97       │      -    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──────────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76-63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├──────────┴───────────┼────────────┼───────────────┼──────────────┼────┤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│      в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55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Трубы из цветных металлов и 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55"/>
      <w:bookmarkStart w:id="41" w:name="sub_55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Толщина  │             Способ  резки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 │  стенки   ├──────────────────┬──────────────────────┤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труб, мм, │   на станке с    │    ручной ножовкой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│абразивным диском │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├──────────────────┴──────────────────────┤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├─────────────────────────────┬───────────┤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           │   медь,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латунь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├───────────┼───────────┼──────────────────┬──────────┼───────────┼─────┤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  4     │        1         │   3,6    │    3,4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─────────│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    │   2-84   │   2-69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   8     │       1,4        │   4,4    │    4,5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─────────│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   │   3-48   │   3-56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├───────────┼───────────┼──────────────────┼──────────┴───────────┼─────┤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10     │       1,5        │         5,3       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     ─────────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  │        4-19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10     │       2,1        │         6,4       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     ─────────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1-66        │        5-06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├───────────┼───────────┼──────────────────┼──────────┬───────────┼─────┤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 10     │       2,6        │   7,1    │    7,4 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─────────│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    │   5-61   │   5-85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 10     │        3         │    10    │    8,9  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─────────│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    │   7-90   │   7-03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10     │       3,8        │    13    │    12     │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─────────│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      │  10-27   │   9-48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│    10     │        4         │   14,5   │     -     │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─────────│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3-16        │  11-46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12     │       5,5        │   17,5   │     -     │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─────────     │ ─────────│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        │  13-83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б     │     в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└───────────────────────┴──────────────────┴──────────┴───────────┴─────┘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из винипласта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Толщина  │               Способ резки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  │  стенки   ├──────────────┬─────────────┬─────────────┤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 труб, мм, │ на станках с │ циркульной  │   ручной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абразивным  │    пилой    │  ножовкой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диском 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 4      │     0,64     │     0,9     │     1,3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0-50,6    │   0-71,1    │    1-03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0,78     │     1,1     │     1,8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0-61,6    │   0-86,9    │    1-42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  4      │     0,71     │      1      │     1,7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0-56,1    │    0-79     │    1-34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1       │     1,3     │     2,1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 │    1-03     │    1-66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1,3      │     1,8     │     2,6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  │    1-42     │    2-05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4      │     0,93     │     1,2     │      2 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0-73,5    │   0-94,8    │    1-58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1,2      │     1,7     │     2,5 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  │    1-34     │    1-98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1,5      │     2,2     │     3,1 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│    1-74     │    2-45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4      │     1,2      │     1,6     │     2,4  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  │    1-26     │    1-90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1,5      │     2,1     │     3,1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│    1-66     │    2-45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1,8      │     2,5     │     3,6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│    1-98     │    2-84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2       │      3      │     4,1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1-58     │    2-37     │    3-24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2,2      │     3,3     │     4,4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    │    2-61     │    3-48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 4      │     1,4      │      2      │     2,9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│    1-58     │    2-29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1,6      │     2,4     │     3,3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   │    1-90     │    2-61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2       │     2,9     │      4  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1-58     │    2-29     │    3-16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2,3      │     3,5     │     4,6 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│    2-77     │    3-63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2,5      │     3,8     │     5,2 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1-98     │    3-00     │    4-11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 4      │     1,5      │     2,2     │     3,1 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│    1-74     │    2-45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1,9      │     2,7     │     3,7  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│    2-13     │    2-92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2,3      │     3,5     │     4,7  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│    2-77     │    3-71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2,6      │     4,1     │     5,5  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 │    3-24     │    4-35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2,8      │     4,2     │      6   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2-21     │    3-32     │    4-74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4      │     1,8      │     2,6     │     3,5  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│    2-05     │    2-77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2,3      │     3,4     │     4,6  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│    2-69     │    3-63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2,6      │     4,1     │     5,7  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 │    3-24     │    4-50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3       │     4,3     │     6,1  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 │    3-40     │    4-82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3,3      │     4,6     │     6,7  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   │    3-63     │    5-29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│    4      │     2,1      │      3      │     4,1   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1-66     │    2-37     │    3-24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2,7      │     4,1     │     5,7   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   │    3-24     │    4-50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3       │     4,3     │     6,2   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 │    3-40     │    4-90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6      │     2,9      │     4,2     │     5,9   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2-29     │    3-32     │    4-66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3,4      │     4,8     │     6,9   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──────────  │ ───────────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2-69     │    3-79     │    5-45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└───────────────────────┴──────────────┴─────────────┴─────────────┴────┘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57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Трубы из полиэтилена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57"/>
      <w:bookmarkStart w:id="44" w:name="sub_57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 Толщина   │            Способ резки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 до │   стенки    ├───────────────────┬─────────────────┤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 до │ циркульной пилой  │ ручной ножовкой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   4      │       0,5         │      0,71       │ 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       │     0-56,1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0,71        │        1        │ 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0-56,1       │      0-79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    4      │       0,66        │      0,95       │ 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0-52,1       │     0-75,1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0,81        │       1,2       │ 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        │     0-94,8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0,99        │       1,4       │ 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0-78,2       │      1-11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  4      │       0,8         │       1,1       │ 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0-63,2       │     0-86,9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 1          │       1,4       │ 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    │      1-11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1,2         │       1,7       │ 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     │      1-34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 4      │       0,93        │       1,3       │ 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0-73,5       │      1-03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1,2         │       1,7       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     │      1-34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1,4         │        2       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   │      1-58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 1,6         │       2,3      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      │      1-82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1,8         │       2,5       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   │      1-98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   4      │       1,1         │       1,6       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     │      1-26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1,3         │       1,8       │ 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     │      1-42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1,5         │       2,3       │ 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  │      1-82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 1,8         │       2,7       │ 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   │      2-13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2,1         │       2,9       │ 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1-66        │      2-29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   4      │       1,2         │       1,8       │ 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     │      1-42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1,4         │       2,1       │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   │      1-66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1,8         │       2,7       │ 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   │      2-13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 2,3         │        3        │ 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   │      2-37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2,4         │       3,3       │ 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      │      2-61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  4      │       1,4         │        2        │ 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   │      1-58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1,8         │       2,6       │ 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   │      2-05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2,3         │       3,2       │ 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   │      2-53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 2,4         │       3,4       │ 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      │      2-69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2,6         │       3,7       │ 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    │      2-92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│      4      │       1,7         │       2,3       │ 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    │      1-82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2,3         │       3,2       │ 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   │      2-53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2,5         │       3,4       │ 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1-98        │      2-69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  6      │       2,4         │       3,3       │ 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      │      2-61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2,7         │       3,8       │ 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──────────   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      │      3-00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├─────────────┴─────────────┼───────────────────┼─────────────────┼─────┤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б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229600980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от 18 декабря 1990 г. N 109/452, после раздела "Трубы из полиэтилена" настоящих ЕНиР добавлен новый раздел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229600980"/>
      <w:bookmarkStart w:id="47" w:name="sub_229600980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из стекла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резки│                                           Диаметр труб, мм, до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┬─────────┬──────────────┬──────────────┬───────────────┬───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 50    │      70      │      80      │     100       │       125      │    150    │   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┴─────────┴──────────────┴──────────────┴───────────────┴───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труб, мм, до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┬────┬────┬────┬────┬────┬────┬────┬────┬────┬────┬────┬─────┬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  6 │ 4  │ 6  │ 4  │ 6  │  8 │  4 │  6 │ 8  │ 4  │ 6  │  8  │ 4  │  6  │  8  │  6  │  8  │  6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┼────┼────┼────┼────┼────┼────┼────┼────┼────┼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Нагревом    │ 7,4│ 8,7│7,9 │9,1 │ 9  │9,9 │11,5│ 9,9│ 11 │12,5│10,5│ 12 │14,5 │ 11 │  13 │16,5 │  16 │  18 │ 19,5│ 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────│────│────│────│────│────│────│────│────│────│────│────│─────│────│─────│─────│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  током,│5-85│6-87│6-24│7-19│7-11│7-82│9-09│7-82│8-69│9-88│8-30│9-48│11-46│8-69│10-27│13-04│12-64│14-22│15-41│16-59│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пропущенным │    │    │    │    │    │    │    │    │    │    │    │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нихро-│    │    │    │    │    │    │    │    │    │    │    │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мовую прово-│    │    │    │    │    │    │    │    │    │    │    │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локу        │    │    │    │    │    │    │    │    │    │    │    │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┼────┼────┼────┼────┼────┼────┼────┼────┼────┼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│ в  │ г  │ д  │ е  │  ж │  з │  и │ к  │ л  │ м  │  н  │ о  │  п  │  р  │  с  │  т  │  у  │  ф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┴────┴────┴────┴────┴────┴────┴────┴────┴────┴────┴────┴─────┴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6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§Е40-5-6. Гнутье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6"/>
      <w:bookmarkStart w:id="50" w:name="sub_6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Гнутье труб на станках без нагрева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труб на 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изгиба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трубы в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Набивка песка (для алюминия).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Гнутье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трубы со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угла изгиба.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   Диаметр труб, мм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65          │         св. 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        -            │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│            1            │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62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62"/>
      <w:bookmarkStart w:id="53" w:name="sub_62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│Мате- │                                Диаметр труб, мм, до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гнутья │риал  ├────┬────┬────┬────┬─────┬───────────┬───────────┬───────────┬───────────┬─────┤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│ 25 │ 32 │ 40 │ 50 │ 65  │     80    │    100    │    125    │    150    │ 200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├────┴────┴────┴────┴─────┴───────────┴───────────┴───────────┴───────────┴─────┤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труб, мм, до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├─────────┬────┬──────────┬─────┬─────┬─────┬─────┬─────┬─────┬─────┬─────┬─────┤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│    6     │  4  │  8  │  4  │  8  │  6  │ 10  │  6  │ 10  │  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┬────┼────┼────┬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│Сталь │2,2 │ 3  │4,3 │7,1 │ 12,5│ 16,5│  18 │  30 │ 32,5│  49 │  54 │  66 │  72 │ 101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привод-│угле- │────│────│────│────│─────│─────│─────│─────│─────│─────│─────│─────│─────│─────│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│родис-│1-54│2-10│3-01│4-97│ 8-75│12-29│13-41│22-35│24-21│36-51│40-23│49-17│53-64│75-25│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станках│тая   │    │    │    │    │     │     │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├──────┼────┼────┼────┼────┼─────┼─────┼─────┼─────┼─────┼─────┼─────┼─────┼─────┼─────┼───┤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│2,6 │3,4 │5,1 │8,6 │  17 │  21 │  24 │ 35,5│ 40,5│  60 │  67 │  80 │  90 │ 125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леги- │────│────│────│────│─────│─────│─────│─────│─────│─────│─────│─────│─────│─────│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рован-│1-82│2-38│3-57│6-02│11-90│15-65│17-88│26-45│30-17│44-70│49-92│59-60│67-05│93-13│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│    │    │    │    │     │     │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┼────┼────┼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│ Алю- │3,3 │4,6 │6,1 │7,8 │  -  │  -  │  -  │  -  │  -  │  -  │  -  │  -  │  -  │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станках│миний │────│────│────│────│     │     │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ручного│      │2-31│3-22│4-27│5-46│     │     │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дейст- │      │    │    │    │    │     │     │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    │      │    │    │    │    │     │     │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┼────┼────┼────┼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в  │ г  │  д  │  е  │  ж  │  з  │  и  │  к  │  л  │  м  │  н  │  о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┴────┴────┴────┴─────┴─────┴─────┴─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гнутье скоб и уток на специализированном оборудовании считать каждую утку или скобу за 1 отвод, а Н.вр. и Расц.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гнутье прямых отводов. При гнутье труб Н.вр. и Расц. умножать: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П-образных компенсаторов на 3 (ПР-2);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скоб на 2,2 (ПР-З);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калачей и уток на 1,3 (ПР-4)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Гнутье труб из углеродистой стали на трубогибочном станке</w:t>
        <w:br/>
        <w:t>с нагревом током высокой частоты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трубы на станке с подачей в направляющие ролики и с закреплением в каретках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Настройка станка и установка индуктора на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Нагрев трубы в месте изгиба.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Гнутье трубы в станке с регулировкой подачи воды для охлаждения.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Замер радиуса и угла изгиба.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Освобождение от зажимов и индуктора трубы и снятие ее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Диметр│Толщина│                 Радиус изгиба, мм,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│стенки ├───────┬────────┬───────┬──────┬──────┬──────┬──────┤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до│труб,  │  350  │   500  │   700 │ 1100 │ 1300 │ 1700 │ 2100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   │       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4   │   -   │    -   │    -  │  -   │ 0,69 │ 0,77 │ 0,87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0-55,5│ 0-62 │ 0-70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0,27  │  0,37  │  0,45 │ 0,56 │ 0,79 │ 0,89 │  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│───────│────────│───────│──────│──────│──────│──────│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0-21,7 │ 0-29,8 │ 0-36,2│0-45,1│0-63,6│0-71,6│0-80,5│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-   │    -   │    -  │  -   │ 0,89 │   1  │ 1,2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0-71,6│0-80,5│0-96,6│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4   │   -   │    -   │    -  │  -   │ 0,74 │ 0,84 │ 0,94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0-59,6│0-67,6│0-75,7│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0,34  │  0,42  │   0,5 │ 0,61 │ 0,87 │ 0,97 │ 1,1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│───────│────────│───────│──────│──────│──────│──────│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0-27,4 │ 0-33,8 │ 0-40,3│0-49,1│ 0-70 │0-78,1│0-88,6│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-   │    -   │    -  │  -   │   1  │  1,1 │ 1,3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0-80,5│0-88,6│ 1-05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6   │ 0,44  │  0,48  │  0,55 │ 0,67 │ 0,97 │  1,1 │ 1,2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│───────│────────│───────│──────│──────│──────│──────│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0-35,4 │ 0-38,6 │ 0-44,3│0-53,9│0-78,1│0-88,6│0-96,6│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-   │    -   │    -  │  -   │  1,1 │  1,3 │ 1,5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0-88,6│ 1-05 │ 1-21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-   │    -   │    -  │  -   │  1,3 │  1,5 │ 1,7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 1-21 │ 1-37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6   │   -   │    -   │    -  │  -   │  1,1 │  1,2 │ 1,4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0-88,6│0-96,6│ 1-13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-   │  0,57  │  0,67 │ 0,82 │  1,2 │  1,4 │ 1,7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│────────│───────│──────│──────│──────│──────│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0-45,9 │ 0-53,9│ 0-66 │0-96,6│ 1-13 │ 1-37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-   │    -   │    -  │  -   │  1,5 │  1,7 │ 1,9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1-21 │ 1-37 │ 1-53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-   │    -   │    -  │  -   │  1,7 │  1,9 │ 2,2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│ 1-53 │ 1-77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8   │   -   │    -   │  0,88 │ 1,1  │  1,6 │  1,7 │  2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0-70,8│0-88,6│ 1-29 │ 1-37 │ 1-61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-   │    -   │   1,1 │ 1,3  │  1,9 │  2,1 │ 2,5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0-88,6│ 1-05 │ 1-53 │ 1-69 │ 2-01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-   │    -   │   1,2 │ 1,5  │  2,1 │  2,4 │ 2,9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0-96,6│ 1-21 │ 1-69 │ 1-93 │ 2-33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-   │    -   │    -  │  -   │  2,4 │  2,8 │ 3,3  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│ 2-25 │ 2-66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-   │    -   │    -  │  -   │  2,7 │  3,1 │ 3,6  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│ 2-50 │ 2-90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8   │   -   │    -   │    -  │ 1,3  │  1,9 │  2,2 │ 2,5  │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 1-53 │ 1-77 │ 2-01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-   │    -   │    -  │ 1,5  │  2,2 │  2,5 │  3   │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1-21 │ 1-77 │ 2-01 │ 2-42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-   │    -   │    -  │ 1,7  │  2,5 │  2,9 │ 3,4  │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│ 2-01 │ 2-33 │ 2-74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-   │    -   │    -  │  -   │   3  │  3,4 │  4   │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2-42 │ 2-74 │ 3-22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-   │    -   │    -  │  -   │  3,3 │  3,8 │ 4,5  │ 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│ 3-06 │ 3-62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8   │   -   │    -   │    -  │  -   │  2,1 │  2,4 │ 2,9  │ 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1-69 │ 1-93 │ 2-33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-   │    -   │    -  │  -   │  2,6 │   3  │ 3,5  │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│ 2-42 │ 2-82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-   │    -   │    -  │  -   │   3  │  3,4 │  4   │ 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2-42 │ 2-74 │ 3-22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-   │    -   │    -  │  -   │  3,5 │   4  │ 4,7  │ 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│ 3-22 │ 3-78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-   │    -   │    -  │  -   │  3,9 │  4,5 │ 5,2  │ 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3-14 │ 3-62 │ 4-19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8   │   -   │    -   │    -  │  -   │  2,4 │  2,8 │ 3,2  │ 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│ 2-25 │ 2-58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-   │    -   │    -  │  -   │  2,9 │  3,4 │  4   │ 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│ 2-74 │ 3-22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-   │    -   │    -  │  -   │  3,4 │  3,9 │ 4,6  │ 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2-74 │ 3-14 │ 3-70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-   │    -   │    -  │  -   │   4  │  4,6 │ 5,3  │ 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3-22 │ 3-70 │ 4-27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-   │    -   │    -  │  -   │  4,5 │  5,1 │  6   │ 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3-62 │ 4-11 │ 4-83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8   │   -   │    -   │    -  │  -   │  2,7 │  3,1 │ 3,6  │ 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│ 2-50 │ 2-90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-   │    -   │    -  │  -   │  3,3 │  3,8 │ 4,5  │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│ 3-06 │ 3-62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-   │    -   │    -  │  -   │  3,8 │  4,4 │ 5,1  │ 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3-06 │ 3-54 │ 4-11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-   │    -   │    -  │  -   │  4,5 │  5,1 │  6   │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3-62 │ 4-11 │ 4-83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-   │    -   │    -  │  -   │   5  │  5,7 │ 6,8  │ 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4-03 │ 4-59 │ 5-47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├──────┴───────┼───────┼────────┼───────┼──────┼──────┼──────┼──────┼───┤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 │  г   │  д   │  е 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└──────────────┴───────┴────────┴───────┴──────┴──────┴──────┴──────┴───┘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7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§Е40-5-7. Подготовка концов труб под сварку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7"/>
      <w:bookmarkStart w:id="56" w:name="sub_7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обработке концов труб из углеродистой стали</w:t>
        <w:br/>
        <w:t>после газовой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Обивка окалины с концов труб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Опиловка и зачистка кромок механизированным инструментом с проверкой по угольнику.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71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71"/>
      <w:bookmarkStart w:id="59" w:name="sub_7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229611836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в таблицу 1 §Е40-5-7 настоящих ЕНиР внесены дополнения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229611836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┌────────┬────────┬────────────────────────────────────────────────┬────┐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│Толщина │                 Вид зачистки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│стенки  ├─────────────────────────┬──────────────────────┤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│труб,   │  после ручной газовой   │ после газовой резки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     резки           │      на станках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├────────────┬────────────┼───────────┬──────────┤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Расц.    │   Н.вр.   │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4    │    4,2     │    3-32    │     -     │    -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4,7     │    3-71    │     -     │    -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  4    │    5,4     │    4-27    │     -     │    -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6,5     │    5-14    │     -     │    -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4    │    6,6     │    5-21    │     -     │    -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8,4     │    6-64    │     -     │    -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717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4    │    8,2     │    6-48    │    2,5    │   1-98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717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9,2     │    7-27    │    2,7    │   2-13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  6    │    9,6     │    7-58    │    3,2    │   2-53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12       │    9-48    │    3,6    │   2-84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6    │   12       │    9-48    │    3,6    │   2-84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13,5     │   10-67    │    4,1    │   3-24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6    │   14,5     │   11-46    │    4      │   3-16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18,5     │   14-62    │    5,4    │   4-27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20,5     │   16-20    │    6,1    │   4-82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6    │   17,5     │   13-83    │    5,9    │   4-66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24,5     │   19-36    │    6,8    │   5-37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27,5     │   21-73    │    7,6    │   6-00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 6    │   21,5     │   16-99    │    6      │   4-74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26,5     │   20-94    │    7,1    │   5-61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32       │   25-28    │    8,3    │   6-56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   8    │   29,5     │   23-31    │    7,7    │   6-08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35       │   27-65    │    9,5    │   7-51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41       │   32-39    │   12      │   9-48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47       │   37-13    │   13      │  10-27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51       │   40-29    │   15      │  11-85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8    │   33       │   26-07    │    8,8    │   6-95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39       │   30-81    │   11,5    │   9-09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44       │   34-76    │   13      │  10-27 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49       │   38-71    │   14,5    │  11-46 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53       │   41-87    │   16      │  12-64 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│   8    │   36       │   28-44    │   10      │   7-90 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42       │   33-18    │   12      │   9-48 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52       │   41-08    │   14,5    │   11-46 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59       │   46-61    │   16,5    │  13-04   │ 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64       │   50-56    │   17,5    │  13-83   │ 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8    │   39       │   30-81    │   11,5    │   9-09   │ 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48       │   37-92    │   13,5    │  10-67   │ 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54       │   42-66    │   15      │  11-85   │ 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60       │   47-40    │   17      │  13-43   │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65       │   51-35    │   18,5    │  14-62   │ 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   8    │   46       │   36-34    │   13      │  10-27   │ 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57       │   45-03    │   16,5    │  13-04   │ 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63       │   49-77    │   18,5    │  14-62   │ 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70       │   55-30    │   20,5    │  16-20   │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77       │   60-83    │   22,5    │  17-78   │ 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│   8    │   53       │   41-87    │   15      │  11-85   │ 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61       │   48-19    │   20,5    │  16-20   │ 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72       │   56-88    │   29,5    │  23-31   │ 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78       │   61-62    │   33      │  26-07   │ 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87       │   68-73    │   36      │  28-44   │ 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 8    │   59       │   46-61    │   18,5    │  14-62   │ 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70       │   55-30    │   27,5    │  21-73   │ 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79       │   62-41    │   30,5    │  24-10   │ 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87       │   68-73    │   34      │  26-86   │ 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96       │   75-84    │   37      │  29-23   │ 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│   8    │   64       │   50-56    │   22,5    │  17-78   │ 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73       │   57-67    │   31,5    │  24-89   │ 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85       │   67-15    │   40      │  31-60   │ 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98       │   77-42    │   44      │  34-76   │ 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110       │   86-90    │   49      │  38-71   │ 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8    │   70       │   55-30    │   27,5    │  21-73   │ 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79       │   62-41    │   38      │  30-02   │ 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89       │   70-31    │   43      │  33-97   │ 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98       │   77-42    │   47      │  37-13   │ 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115       │   90-85    │   52      │  41-08   │ 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  10    │   93       │   73-47    │   49      │  38-71   │ 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100       │   79-00    │   55      │  43-45   │ 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115       │   90-85    │   61      │  48-19   │ 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125       │   98-75    │   66      │  52-14   │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  10    │  115       │   90-85    │     -     │    -     │ 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125       │   98-75    │     -     │    -     │ 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145       │  114-55    │     -     │    -     │ 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160       │  126-40    │     -     │    -     │ 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  10    │  120       │   94-80    │     -     │    -     │ 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135       │  106-65    │     -     │    -     │ 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150       │  118-50    │     -     │    -     │ 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175       │  138-25    │     -     │    -     │ 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│  10    │  130       │  102-70    │     -     │    -     │ 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145       │  114-55    │     -     │    -     │ 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160       │  126-40    │     -     │    -     │ 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├────────┼────────────┼────────────┼───────────┼──────────┼────┤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180       │  142-20    │     -     │    -     │ 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├────────┴────────┴────────────┼────────────┼───────────┴──────────┼────┤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    б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обработке концов труб из легированной стали</w:t>
        <w:br/>
        <w:t>после воздушно-дуговой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Обивка окалины с концов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Опиловка и зачистка кромок механизированным инструментом с проверкой по угольнику.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72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72"/>
      <w:bookmarkStart w:id="66" w:name="sub_72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                  Толщина стенки труб,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├────────┬────────┬────────┬────────┬───────┬───────┬───────┤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4   │   6    │   8    │   10   │   12  │   14  │  16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10,5  │  11,5  │   -    │   -    │   -   │   -   │   -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8-30  │  9-09  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12,5  │   14   │   -    │   -    │   -   │   -   │ 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9-88  │ 11-06  │      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13,5  │  16,5  │  19,5  │   -    │   -   │   -   │ 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│────────│────────│────────│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10-67 │ 13-04  │ 15-41  │ 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17,5  │  19,5  │   24   │   29   │   -   │   -   │   -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│────────│────────│────────│────────│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13-83 │ 15-41  │ 18-96  │ 22-91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21   │   26   │   32   │  39,5  │  44,5 │   -   │   -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│────────│────────│────────│────────│───────│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16-59 │ 20-54  │ 25-28  │ 31-21  │ 35-16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24   │   28   │  36,5  │  46,5  │   55  │   -   │   -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│────────│────────│────────│────────│───────│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18-96 │ 22-12  │ 28-84  │ 36-74  │ 43-45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27   │   33   │  42,5  │   54   │   64  │   74  │  84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21-33 │ 26-07  │ 33-58  │ 42-66  │ 50-56 │ 58-46 │ 66-36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31   │  38,5  │  48,5  │   61   │   70  │   -   │ 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│────────│────────│────────│────────│───────│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24-49 │ 30-42  │ 38-32  │ 48-19  │ 55-30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33,5  │  42,5  │   54   │   69   │   84  │   -   │   -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│────────│────────│────────│────────│───────│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26-47 │ 33-58  │ 42-66  │ 54-51  │ 66-36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├───────┴────────┼────────┼────────┼────────┼───────┼───────┼───────┼───┤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г    │   д   │   е   │ 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└────────────────┴────────┴────────┴────────┴───────┴───────┴───────┴───┘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фасок на концах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фасок на концах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скоса кромок и образование притупления.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по угольнику.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   Способ снятия фасок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станке с абразивным  │        вручную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диском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│           1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│           -          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74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74"/>
      <w:bookmarkStart w:id="69" w:name="sub_74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│Способ сня-│               Диаметр труб, мм, до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│тия фасок  ├────┬──────┬──────┬────┬────┬────┬────┬─────┬─────┤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40  │  50  │ 65 │ 80 │100 │125 │ 150 │ 200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├──────────┼───────────┼────┼──────┼──────┼────┼────┼────┼────┼─────┼─────┼───┤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Легирован-│На станке с│3,4 │ 4,4  │ 5,2  │6,2 │7,2 │9,5 │11,5│ 14,5│  18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сталь │абразивным │────│──────│──────│────│────│────│────│─────│─────│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диском     │2-69│ 3-48 │ 4-11 │4-90│5-69│7-51│9-09│11-46│14-22│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├──────────┼───────────┼────┼──────┼──────┼────┼────┼────┼────┼─────┼─────┼───┤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 │То же      │ -  │ 0,72 │ 1,2  │1,6 │1,8 │2,2 │3,2 │  -  │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│──────│──────│────│────│────│────│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0-56,9│0-94,8│1-26│1-42│1-74│2-53│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├───────────┼────┼──────┼──────┼────┼────┼────┼────┼─────┼─────┼───┤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│1,9 │ 3,7  │ 4,9  │7,2 │8,4 │10,5│13,5│  -  │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│────│──────│──────│────│────│────│────│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1-33│ 2-59 │ 3-43 │5-04│5-88│7-35│9-45│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├──────────┼───────────┼────┼──────┼──────┼────┼────┼────┼────┼─────┼─────┼───┤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Винипласт,│Вручную    │1,8 │ 2,6  │  3   │4,1 │4,6 │5,9 │ 8  │ 9,7 │ 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полиэтилен│           │────│──────│──────│────│────│────│────│─────│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1-26│ 1-82 │ 2-10 │2-87│3-22│4-13│5-60│ 6-79│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├──────────┴───────────┼────┼──────┼──────┼────┼────┼────┼────┼─────┼─────┼───┤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г  │ д  │ е  │ ж  │  з  │ 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└──────────────────────┴────┴──────┴──────┴────┴────┴────┴────┴─────┴─────┴───┘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подготовке концов труб с косым перерезом (углом св. 11°15') или у неповоротных труб Н.вр. и Расц. умножать на 1,15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подготовке концов труб после газовой резки без опиловки фасок Н.вр. и Расц.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умножать на 0,4 (ПР-2) 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При опиловке и зачистке труб вручную Н.вр. и Расц.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умножать на 1,65 (ПР-З), а Расц. подсчитывать из расчета тарифной ставки рабочего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8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§Е40-5-8. Насадка фланцев на концы труб из углеродистой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8"/>
      <w:bookmarkStart w:id="72" w:name="sub_8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наружной стороны конца трубы и внутренней стороны фланца.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Насадка фланца на конец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фланцев по угольнику.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Поддерживание фланца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      Диаметр труб, мм,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├──────────────┬─────────────┬─────────────┬─────────────┤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 600     │    1200     │    1600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│       -      │      -   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│       -      │      1      │ 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│       1      │      -   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1      │      1      │      2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фланцев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┬─────┬─────┬─────┬─────┬─────┬─────┬─────┬─────┬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50 │ 80  │ 100 │ 125 │ 150 │ 200 │250  │ 300 │ 400 │ 600 │ 800  │ 1000 │ 1200 │ 1400 │1600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│    │     │     │     │     │     │     │     │   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│     │     │     │     │     │     │     │   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┼─────┼─────┼─────┼─────┼─────┼─────┼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8,7│13,5 │ 17  │22,5 │ 27  │ 34  │ 40,5│  52 │ 70  │ 89  │  131 │  150 │  194 │  271 │ 359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 │────│─────│─────│─────│─────│─────│─────│─────│─────│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│6-48│10-06│12-67│16-76│20-12│25-33│32-60│41-86│56-35│71-65│100-87│115-50│149-38│220-19│291-69│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┼─────┼─────┼─────┼─────┼─────┼─────┼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 │  в  │  г  │  д  │  е  │   ж │  з  │  и  │  к  │   л  │   м  │   н  │   о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┴─────┴─────┴─────┴─────┴─────┴─────┴─────┴─────┴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насадке фланцев на криволинейные заготовки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9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§Е40-5-9. Изготовление деталей трубопроводов из углеродистой стали</w:t>
        <w:br/>
        <w:t>под антикоррозионные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9"/>
      <w:bookmarkStart w:id="75" w:name="sub_9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прямых труб или деталей для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концов труб или деталей после газовой резки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Насадка фланцев на концы труб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сварных швов заподлицо со стенкой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трубу или 1 деталь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┌───────┬──────┬──────┬────┬──────┬──────┬────┬────┬────┬────┬────┬─────┐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50  │  65  │100 │ 125  │ 150  │200 │250 │300 │400 │500 │ 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│      │      │    │      │  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  │      │    │      │  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├───────┼──────┼──────┼────┼──────┼──────┼────┼────┼────┼────┼────┼─────┤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0,39 │ 0,7  │0,77│ 1,1  │ 1,2  │1,7 │2,2 │2,9 │3,5 │4,4 │4,8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│───────│──────│──────│────│──────│──────│────│────│────│────│────│─────│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│0-31,4│0-56,4│0-62│0-88,6│0-96,6│1-37│1-77│2-33│2-82│3-54│3-86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├───────┼──────┼──────┼────┼──────┼──────┼────┼────┼────┼────┼────┼─────┤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в  │  г   │  д   │ е  │ ж  │ з  │ и  │ к  │ 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└───────┴──────┴──────┴────┴──────┴──────┴────┴────┴────┴────┴────┴─────┘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изготовлении секционных отводов под антикоррозионные покрытия Н.вр. и Расц. умножать для трехсекционных отводов - на 1,25 (ПР-1); четырехсекционных - на 1,35 (ПР-2); пятисекционных - на 1,5 (ПР-З).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Подготовку внутренней поверхности труб и деталей под антикоррозионные покрытия нормировать по Сборнику Е27 "Кислотоупорные и антикоррозионные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1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§Е40-5-10. Стыковка фланцев с трубами и стыковка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10"/>
      <w:bookmarkStart w:id="78" w:name="sub_1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Стыковка с трубами фланцев или труб с поворачиванием и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         Диаметр труб, мм, до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├─────────────────┬──────────────────┬────────────────────┤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 1200       │        1600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│        -        │        -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│        -        │        1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│        1        │        -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     -        │        1         │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стыковке фланцев с трубами</w:t>
        <w:br/>
        <w:t>и стыковке труб из углеродистой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Сты-  │                                                Диаметр труб, мм, до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емые├──────┬──────┬──────┬──────┬──────┬──────┬──────┬──────┬──────┬──────┬──────┬──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детали│  50  │  80  │ 100  │ 125  │  150 │  200 │ 250  │ 300  │  400 │ 500  │ 600  │ 800  │1000│1200│1400│1600│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Фланец│ 0,07 │ 0,13 │ 0,15 │ 0,19 │ 0,22 │ 0,31 │ 0,4  │ 0,48 │ 0,64 │ 0,81 │ 0,95 │ 1,3  │ 1,7│ 2,2│2,5 │3,5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  │──────│──────│──────│──────│──────│──────│──────│──────┼──────│──────│──────│──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трубой│0-05,5│0-10,3│0-11,9│ 0-15 │0-17,4│0-24,5│0-32,2│0-38,6│0-51,5│0-65,2│0-76,5│ 1-05 │1-37│1-77│2-05│2-87│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│ 0,06 │  0,1 │ 0,13 │ 0,15 │ 0,18 │ 0,25 │ 0,32 │ 0,38 │ 0,51 │ 0,64 │ 0,76 │  1   │ 1,3│ 1,7│ 2  │2,8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  │──────│──────│──────│──────│──────│──────│──────│──────┼──────│──────│──────│──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трубой│0-04,7│0-07,9│0-10,3│0-11,9│0-14,2│0-19,8│0-25,8│0-30,6│0-41,1│0-51,5│0-61,2│0-80,5│1-05│1-37│1-64│2-30│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г   │  д   │  е   │  ж   │  з   │  и   │  к   │  л   │  м   │  н │  о │ п  │ р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стыковке фланцев с трубами</w:t>
        <w:br/>
        <w:t>и стыковке труб из легированной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│Диаметр│            Толщина стенки труб, мм, до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│труб,  ├────────┬───────┬───────┬──────┬──────┬──────┬──────┤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4    │   6   │   8   │  10  │  12  │  14  │  16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Фланец│   50  │  0,09  │ 0,12  │   -   │   -  │   -  │   -  │   -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│       │────────│───────│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трубой│       │ 0-07,1 │0-09,5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0,13  │ 0,16  │ 0,19  │   -  │   -  │   -  │ 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0-10,3 │0-12,6 │ 0-15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0,15  │ 0,18  │ 0,22  │   -  │   -  │   -  │ 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 │0-14,2 │0-17,4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0,16  │ 0,22  │ 0,26  │  0,3 │   -  │   -  │  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│0-17,4 │0-20,5 │0-23,7│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0,18  │ 0,24  │ 0,29  │ 0,35 │  0,4 │   -  │   -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 │ 0-19  │0-22,9 │0-27,7│0-31,6│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0,23  │ 0,31  │ 0,39  │ 0,48 │ 0,56 │ 0,65 │ 0,73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│0-24,5 │0-30,8 │0-37,9│0-44,2│0-51,4│0-57,7│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0,27  │ 0,37  │ 0,48  │ 0,59 │ 0,69 │  0,8 │ 0,89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0-21,7 │0-29,8 │0-38,6 │0-47,5│0-55,5│0-64,4│0-71,6│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0,3   │ 0,43  │ 0,56  │ 0,65 │ 0,82 │ 0,94 │  1,1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0-24,2 │0-34,6 │0-45,1 │0-52,3│ 0-66 │0-75,7│0-88,6│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0,34  │ 0,49  │ 0,65  │  0,8 │ 0,93 │  1,1 │  1,2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0-27,4 │0-39,4 │0-52,3 │0-64,4│0-74,9│0-88,6│0-96,6│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0,38  │ 0,55  │ 0,72  │ 0,85 │   1  │  1,2 │  1,4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0-30,6 │0-44,3 │ 0-58  │0-68,4│0-80,5│0-96,6│ 1-13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│   50  │  0,09  │ 0,12  │   -   │   -  │   -  │   -  │   -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│       │────────│───────│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трубой│       │ 0-07,1 │0-09,5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0,12  │ 0,15  │ 0,18  │   -  │   -  │   -  │   -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 │0-11,9 │0-14,2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0,13  │ 0,16  │  0,2  │   -  │   -  │   -  │   -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0-10,3 │0-12,6 │0-15,8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0,15  │ 0,19  │ 0,23  │ 0,26 │   -  │   -  │   -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 │ 0-15  │0-18,2 │0-20,5│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0,17  │ 0,21  │ 0,26  │ 0,31 │ 0,36 │   -  │   -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 │0-16,6 │0-20,5 │0-24,5│0-28,4│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0,2   │ 0,25  │ 0,32  │ 0,39 │ 0,45 │ 0,53 │ 0,59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│0-19,8 │0-25,3 │0-30,8│0-35,6│0-41,9│0-46,6│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0,23  │ 0,32  │ 0,41  │ 0,48 │ 0,56 │ 0,65 │ 0,73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0-18,5 │0-25,8 │ 0-33  │0-38,6│0-45,1│0-52,3│0-58,8│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0,26  │ 0,37  │ 0,47  │ 0,53 │ 0,66 │ 0,77 │ 0,85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0-20,9 │0-29,8 │0-37,8 │0-42,7│0-53,1│ 0-62 │0-68,4│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0,3   │ 0,42  │ 0,53  │ 0,65 │ 0,76 │ 0,88 │ 0,97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0-24,2 │0-33,8 │0-42,7 │0-52,3│0-61,2│0-70,8│0-78,1│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0,33  │ 0,46  │ 0,59  │ 0,68 │ 0,84 │ 0,97 │  1,1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│────────│───────│───────│──────│──────│──────│──────│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0-26,6 │ 0-37  │0-47,5 │0-54,7│0-67,6│0-78,1│0-88,6│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├──────┴───────┼────────┼───────┼───────┼──────┼──────┼──────┼──────┼───┤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│   г  │   д  │   е  │   ж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└──────────────┴────────┴───────┴───────┴──────┴──────┴──────┴──────┴───┘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1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§Е40-5-11. Стыковка медных и латунных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1"/>
      <w:bookmarkStart w:id="81" w:name="sub_11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Расширение и отбортовка концов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Стыковка труб под пайку враструб.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отдельных │              Диаметр труб, мм,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элементов, кг ├───────────┬────────────┬────────────┬────────────┤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 50     │     80     │     100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   │    0,69   │    0,89    │     1,3    │     1,7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 │  ────────  │  ────────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0-51,4  │   0-66,3   │   0-96,9   │    1-27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       │    0,85   │     1,1    │     1,5    │     1,9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 │  ────────  │  ────────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0-63,3  │    0-82    │    1-12    │     1-42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│      в     │      г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└───────────────┴───────────┴────────────┴────────────┴────────────┴────┘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12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§Е40-5-12. Стыковка труб из винипласта и полиэтилена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12"/>
      <w:bookmarkStart w:id="84" w:name="sub_12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стыковке враструб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 конца трубы и расширение его на длину 1 - 1,5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фаски и запиловка второго конца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Стыковка труб с запасовкой враструб и сдача под сварку.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стыковке встык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 концов труб с помощью нагревательного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Стыковка концов труб с плотным прижатием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           При стыковке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враструб        │       встык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│           1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│           1  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│           -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┌─────────┬──────────┬──────────────────────────────────────────────┬───┐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│Вид стыка │              Диаметр труб,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│          ├─────┬─────┬────┬─────┬─────┬─────┬─────┬─────┤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40  │ 50 │  70 │  80 │ 100 │ 125 │ 150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├─────────┼──────────┼─────┼─────┼────┼─────┼─────┼─────┼─────┼─────┼───┤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Винипласт│Враструб  │8,6  │ 11  │12,5│  16 │  18 │  23 │ 27,5│ 33,5│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│─────│─────│────│─────│─────│─────│─────│─────│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6-41 │8-20 │9-31│11-92│13-41│17-14│20-49│24-96│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├─────────┼──────────┼─────┼─────┼────┼─────┼─────┼─────┼─────┼─────┼───┤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Поли-    │Враструб  │7,6  │ 10  │11,5│ 14,5│ 15,5│  19 │  23 │ 26,5│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   │          │─────│─────│────│─────│─────│─────│─────│─────│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5-66 │7-45 │8-57│10-80│11-55│14-16│17-14│19-74│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├─────────┼──────────┼─────┼─────┼────┼─────┼─────┼─────┼─────┼─────┼───┤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Встык со  │5,7  │7,2  │ 8  │ 9,3 │  12 │ 14,5│  18 │  21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│─────│─────│────│─────│─────│─────│─────│─────│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4-08 │5-15 │5-72│ 6-65│ 8-58│10-37│12-87│15-02│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├─────────┼──────────┼─────┼─────┼────┼─────┼─────┼─────┼─────┼─────┼───┤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│6,6  │8,2  │9,2 │ 10,5│  14 │  16 │  21 │  24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приварка│─────│─────│────│─────│─────│─────│─────│─────│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│4-72 │5-86 │6-58│ 7-51│10-01│11-44│15-02│17-16│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├─────────┴──────────┼─────┼─────┼────┼─────┼─────┼─────┼─────┼─────┼───┤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 │ в  │  г  │  д  │  е  │  ж  │  з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└────────────────────┴─────┴─────┴────┴─────┴─────┴─────┴─────┴─────┴───┘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13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§Е40-5-13. Соединение и разъединение фланцевых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13"/>
      <w:bookmarkStart w:id="87" w:name="sub_13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фланцевых стыков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монтажных болтов с осмотром поверхностей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фланцевых стыков трубопровода постоянными болтами (шпильками).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разъединении фланцевых стыков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Отвертывание гаек и снятие постоянных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Навертывание гаек на болты (шпильки) и укладка их в ящик.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 Давление, МПа (кгс/см2)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6,4 (64)      │      св. 6,4 (64)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│            -           │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│            1     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│            1           │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│Наиме-  │Давление,│                                          Диаметр труб, мм, до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соеди-│нование │   МПа   ├──────┬──────┬──────┬──────┬──────┬──────┬──────┬──────┬──────┬──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│работ   │(кгс/см2)│  50  │  80  │ 100  │ 150  │ 200  │ 250  │  300 │ 400  │ 500  │ 600  │800 │1000│1200│1400│1600│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│Соеди-  │До 2,5   │ 0,17 │ 0,23 │ 0,27 │ 0,3  │ 0,5  │ 0,62 │ 0,76 │ 0,99 │ 1,2  │ 1,5  │1,7 │2,1 │2,4 │2,6 │ 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болтах│нение   │(25)     │──────│──────│──────│──────│──────│──────│──────│──────│──────│──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0-12,7│0-17,1│0-20,1│0-22,4│0-37,3│0-46,2│0-56,6│0-73,8│0-89,4│ 1-12 │1-27│1-56│1-79│1-94│2-24│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┼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Разъеди-│До 2,5   │ 0,15 │ 0,18 │ 0,22 │ 0,28 │ 0,39 │ 0,52 │ 0,62 │ 0,87 │ 0,99 │ 1,2  │1,5 │1,7 │ 2  │2,3 │2,5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 │(25)     │──────│──────│──────│──────│──────│──────│──────│──────│──────│──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0-11,2│0-13,4│0-16,4│0-20,9│0-29,1│0-38,7│0-46,2│0-64,8│0-73,8│0-89,4│1-12│1-27│1-49│1-71│1-86│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│Соеди-  │До 6,4   │ 0,19 │ 0,25 │ 0,3  │ 0,33 │ 0,55 │ 0,69 │ 0,84 │ 1,1  │ 1,3  │ 1,6  │1,9 │2,3 │2,6 │2,9 │3,3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шпиль-│нение   │(64)     │──────│──────│──────│──────│──────│──────│──────│──────│──────│──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  │        │         │0-14,2│0-18,6│0-22,4│0-24,6│ 0-41 │0-51,4│0-62,6│ 0-82 │0-96,9│ 1-19 │1-42│1-71│1-94│2-16│2-46│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├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6,4  │ 0,38 │ 0,5  │ 0,6  │ 0,66 │ 1,1  │ 1,4  │  1,7 │ 2,2  │  -   │  -   │ -  │ -  │ -  │ -  │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(64)     │──────│──────│──────│──────│──────│──────│──────│──────│      │  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0-30,6│0-40,3│0-48,3│0-53,1│0-88,6│ 1-13 │ 1-37 │ 1-77 │      │  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┼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Разъеди-│До 6,4   │ 0,16 │ 0,2  │ 0,24 │ 0,31 │ 0,42 │ 0,58 │ 0,69 │ 0,94 │ 1,1  │ 1,3  │1,6 │1,8 │2,2 │2,5 │2,8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 │(64)     │──────│──────│──────│──────│──────│──────│──────│──────│──────│──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0-11,9│0-14,9│0-17,9│0-23,1│0-31,3│0-43,2│0-51,4│ 0-70 │ 0-82 │0-96,9│1-19│1-34│1-64│1-86│2-09│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├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6,4  │ 0,32 │ 0,4  │ 0,48 │ 0,62 │ 0,85 │ 1,1  │  1,4 │ 1,9  │  -   │  -   │ -  │ -  │    │ - 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(64)     │──────│──────│──────│──────│──────│──────│──────│──────│      │  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0-25,8│0-32,2│0-38,6│0-49,9│0-68,4│0-88,6│ 1-13 │ 1-53 │      │  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┴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 ж  │  з   │  и   │  к   │ л  │ м  │ н  │ о  │ п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учтено соединение (разъединение) фланцевых стыков металлических трубопроводов. При соединении и разъединении фланцевых стыков из ферросилида, фаолита, фарфора, керамики, текстолита Н.вр. и Расц. строк 1 и 2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12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Глава 2. Фасонные части и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120"/>
      <w:bookmarkStart w:id="90" w:name="sub_12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14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§Е40-5-14. Изготовление секторных отводов 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14"/>
      <w:bookmarkStart w:id="93" w:name="sub_14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шаблонов для разметки секторных 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шаблонов с нанесением рисок.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Вырезка шаблонов ручными ножницами.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Маркировка шаблона.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шаблон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┌─────────┬──────┬────┬────┬────┬────┬────┬────┬────┬────┬────┬────┬────┐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150  │200 │250 │300 │400 │500 │600 │800 │1000│1200│1400│1600│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│      │    │    │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  │    │    │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├─────────┼──────┼────┼────┼────┼────┼────┼────┼────┼────┼────┼────┼────┤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0,86 │  1 │ 1,2│ 1,5│1,8 │2,2 │2,6 │ 3,1│ 3,7│ 4,5│ 5,4│6,4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  │──────│────│────│────│────│────│────│────│────│────│────│────│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│0-78,3│0-91│1-09│1-37│1-64│2-00│2-37│2-82│3-37│4-10│4-91│5-82│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├─────────┼──────┼────┼────┼────┼────┼────┼────┼────┼────┼────┼────┼────┤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│  в │  г │ д  │ е  │ ж  │  з │  и │  к │  л │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└─────────┴──────┴────┴────┴────┴────┴────┴────┴────┴────┴────┴────┴────┘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секторных отводов 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секторов отводов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кромок механизированным инструментом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отводов из секторов с подгонкой и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Диаметр│Толщина│            Количество секторов в отводе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│стенки ├────────────────┬────────────────┬────────────────┤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│труб,  │        2       │         3      │       4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├────────────────┴────────────────┴────────────────┤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Концевые кромки труб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├───────┬────────┬───────┬────────┬───────┬────────┤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обрабо-│необра- │обрабо-│необра- │обрабо-│необра-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танные │ботанные│танные │ботанные│танные │ботанные│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6   │  0,67 │  0,46  │   1   │  0,79  │  1,4  │  1,1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0-53,9│  0-37  │ 0-80,5│ 0-63,6 │  1-13 │ 0-88,6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0,83 │  0,57  │  1,3  │   1    │  1,6  │  1,4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0-66,8│ 0-45,9 │  1-05 │ 0-80,5 │  1-29 │  1-13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0,95 │  0,66  │  1,4  │  1,1   │  1,9  │  1,6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0-76,5│ 0-53,1 │  1-13 │ 0-88,6 │  1-53 │  1-29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6   │  0,89 │  0,61  │  1,3  │   1    │  1,8  │  1,5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0-71,6│ 0-49,1 │  1-05 │ 0-80,5 │  1-45 │  1-21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0,97 │  0,67  │  1,4  │  1,1   │  1,9  │  1,6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0-78,1│ 0-53,9 │  1-13 │ 0-88,6 │  1-53 │  1-29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1,2  │  0,83  │  1,8  │  1,4   │  2,4  │   2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0-96,6│ 0-66,8 │  1-45 │  1-13  │  1-93 │  1-61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1,4  │   1    │  2,2  │  1,7   │  2,9  │  2,5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│ 0-80,5 │  1-77 │  1-37  │  2-33 │  2-01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6   │  0,97 │  0,67  │  1,5  │  1,1   │  1,9  │  1,7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0-78,1│ 0-53,9 │  1-21 │ 0-88,6 │  1-53 │  1-37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1,3  │  0,86  │  1,9  │  1,5   │  2,5  │  2,1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 0-69,2 │  1-53 │  1-21  │  2-01 │  1-69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1,4  │   1    │  2,2  │  1,7   │  2,9  │  2,5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│ 0-80,5 │  1-77 │  1-37  │  2-33 │  2-01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1,6  │  1,1   │  2,5  │   2    │  3,3  │  2,8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│ 0-88,6 │  2-01 │  1-61  │  2-66 │  2-25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2,1  │  1,4   │  3,1  │  2,5   │  4,2  │  3,5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1-69 │  1-13  │  2-50 │  2-01  │  3-38 │  2-82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6   │  1,2  │  0,8   │  1,7  │  1,4   │  2,3  │  1,9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0-96,6│ 0-64,4 │  1-37 │  1-13  │  1-85 │  1-53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1,4  │   1    │  2,1  │  1,7   │  2,9  │  2,4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│ 0-80,5 │  1-69 │  1-37  │  2-33 │  1-93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1,6  │  1,1   │  2,4  │  1,9   │  3,3  │  2,8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│ 0-88,6 │  1-93 │  1-53  │  2-66 │  2-25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2,2  │  1,5   │  3,4  │  2,7   │  4,4  │  3,7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1-77 │  1-21  │  2-74 │  2-17  │  3-54 │  2-98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2,6  │  1,8   │   4   │   3    │  5,2  │  4,4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│  1-45  │  3-22 │  2-42  │  4-19 │  3-54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2,9  │   2    │  4,3  │  3,4   │  5,8  │  4,8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│  1-61  │  3-46 │  2-74  │  4-67 │  3-86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8   │  1,6  │  1,1   │  2,3  │  1,9   │  3,2  │  2,7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│ 0-88,6 │  1-85 │  1-53  │  2-58 │  2-17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2   │  1,4   │  3,1  │  2,4   │  4,1  │  3,4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│  1-13  │  2-50 │  1-93  │  3-30 │  2-74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2,6  │  1,8   │   4   │   3    │  5,2  │  4,4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│  1-45  │  3-22 │  2-42  │  4-19 │  3-54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3   │   2    │  4,4  │  3,5   │  5,9  │  4,9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2-42 │  1-61  │  3-54 │  2-82  │  4-75 │  3-94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3,5  │  2,4   │  5,3  │  4,2   │   7   │  5,9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│  1-93  │  4-27 │  3-38  │  5-64 │  4-75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8   │  1,8  │  1,3   │  2,8  │  2,2   │  3,7  │   3 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1-45 │  1-05  │  2-25 │  1-77  │  2-98 │  2-42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2,4  │  1,7   │  3,7  │  2,9   │  4,8  │  4,1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│  1-37  │  2-98 │  2-33  │  3-86 │  3-30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2,9  │   2    │  4,3  │  3,4   │  5,8  │  4,8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│  1-61  │  3-46 │  2-74  │  4-67 │  3-86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3,5  │  2,4   │  5,3  │  4,2   │   7   │  5,9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│  1-93  │  4-27 │  3-38  │  5-64 │  4-75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4,1  │  2,9   │  6,1  │  4,8   │  8,1  │  6,8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3-30 │  2-33  │  4-91 │  3-86  │  6-52 │  5-47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│   8   │  2,2  │  1,5   │  3,4  │  2,7   │  4,4  │  3,7 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1-77 │  1-21  │  2-74 │  2-17  │  3-54 │  2-98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2,7  │  1,9   │  4,2  │  3,2   │  5,5  │  4,6 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│  1-53  │  3-38 │  2-58  │  4-43 │  3-70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3,4  │  2,3   │   5   │   4    │  6,7  │  5,6 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2-74 │  1-85  │  4-03 │  3-22  │  5-39 │  4-51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4,1  │  2,8   │  6,1  │  4,8   │  8,1  │  6,8 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3-30 │  2-25  │  4-91 │  3-86  │  6-52 │  5-47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4,6  │  3,1   │  6,9  │  5,4   │  9,2  │  7,7 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3-70 │  2-50  │  5-55 │  4-35  │  7-41 │  6-20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8   │  2,5  │  1,7   │  3,8  │  2,9   │   5   │  4,2  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│  1-37  │  3-06 │  2-33  │  4-03 │  3-38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2,9  │   2    │  4,3  │  3,4   │  5,8  │  4,8   │ 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│  1-61  │  3-46 │  2-74  │  4-67 │  3-86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3,9  │  2,7   │  5,8  │  4,6   │  7,7  │  6,5   │ 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3-14 │  2-17  │  4-67 │  3-70  │  6-20 │  5-23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4,4  │   3    │  6,8  │  5,3   │   9   │  7,5   │ 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3-54 │  2-42  │  5-47 │  4-27  │  7-25 │  6-04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5,1  │  3,5   │  7,6  │   6    │   10  │  8,5   │ 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4-11 │  2-82  │  6-12 │  4-83  │  8-05 │  6-84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8   │  2,9  │   2    │  4,3  │  3,4   │  5,8  │  4,8   │ 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│  1-61  │  3-46 │  2-74  │  4-67 │  3-86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3,7  │  2,6   │  5,6  │  4,4   │  7,4  │  6,2   │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2-98 │  2-09  │  4-51 │  3-54  │  5-96 │  4-99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4,6  │  3,1   │  6,9  │  5,4   │  9,2  │  7,7   │ 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3-70 │  2-50  │  5-55 │  4-35  │  7-41 │  6-20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5,4  │  3,7   │  8,1  │  6,4   │  10,5 │   9    │ 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 │  2-98  │  6-52 │  5-15  │  8-45 │  7-25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6,2  │  4,3   │  9,3  │  7,3   │  12,5 │  10,5  │ 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4-99 │  3-46  │  7-49 │  5-88  │ 10-06 │  8-45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│   8   │  3,5  │  2,4   │  5,2  │  4,1   │  6,9  │  5,8   │ 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│  1-93  │  4-19 │  3-30  │  5-55 │  4-67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4,3  │  2,9   │  6,5  │  5,1   │  8,6  │  7,2   │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3-46 │  2-33  │  5-23 │  4-11  │  6-92 │  5-80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5,3  │  3,7   │   8   │  6,3   │  10,5 │  8,9   │ 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4-27 │  2-98  │  6-44 │  5-07  │  8-45 │  7-16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6,3  │  4,4   │  9,5  │  7,4   │  12,5 │  10,5  │ 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5-07 │  3-54  │  7-65 │  5-96  │ 10-06 │  8-45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7   │  4,8   │  10,5 │  8,4   │   14  │   12   │ 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│  3-86  │  8-45 │  6-76  │ 11-27 │  9-66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 8   │  4,1  │  2,8   │   6   │  4,8   │   8   │  6,8   │ 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3-30 │  2-25  │  4-83 │  3-86  │  6-44 │  5-47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4,8  │  3,3   │  7,2  │  5,7   │  9,7  │  8,1   │ 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3-86 │  2-66  │  5-80 │  4-59  │  7-81 │  6-52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6,1  │  4,2   │  9,2  │  7,2   │   12  │   10   │ 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4-91 │  3-38  │  7-41 │  5-80  │  9-66 │  8-05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7   │  4,8   │  10,5 │  8,4   │   14  │   12   │ 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│  3-86  │  8-45 │  6-76  │ 11-27 │  9-66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8,1  │  5,6   │   12  │  9,5   │  16,5 │   14   │ 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6-52 │  4-51  │  9-66 │  7-65  │ 13-28 │ 11-27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 8   │  4,5  │  3,1   │  6,8  │  5,3   │  9,1  │  7,6   │ 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3-62 │  2-50  │  5-47 │  4-27  │  7-33 │  6-12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5,5  │  3,8   │  8,3  │  6,5   │   11  │  9,2   │ 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4-43 │  3-06  │  6-68 │  5-23  │  8-86 │  7-41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6,9  │  4,8   │   10  │  8,1   │  13,5 │  11,5  │ 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5-55 │  3-86  │  8-05 │  6-52  │ 10-87 │  9-26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7,9  │  5,5   │   12  │  9,4   │   16  │  13,5  │ 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6-36 │  4-43  │  9-66 │  7-57  │ 12-88 │ 10-87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9,2  │  6,4   │   14  │   11   │  18,5 │   15   │ 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7-41 │  5-15  │ 11-27 │  8-86  │ 14-89 │ 12-08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8   │   5   │  3,4   │  7,4  │  5,9   │   10  │  8,4   │ 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4-03 │  2-74  │  5-96 │  4-75  │  8-05 │  6-76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6,2  │  4,3   │  9,3  │  7,3   │  12,5 │  10,5  │ 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4-99 │  3-46  │  7-49 │  5-88  │ 10-06 │  8-45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7,5  │  5,2   │   11  │  8,9   │   15  │   13   │ 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6-04 │  4-19  │  8-86 │  7-16  │ 12-08 │ 10-47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9   │  6,2   │  13,5 │  10,5  │   18  │   15   │ 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7-25 │  4-99  │ 10-87 │  8-45  │ 14-49 │ 12-08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9,7  │  6,7   │   15  │  11,5  │  19,5 │  16,5  │ 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7-81 │  5-39  │ 12-08 │  9-26  │ 15-70 │ 13-28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1100  │   8   │  5,6  │  3,9   │  8,4  │  6,7   │   11  │  9,4   │ 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4-51 │  3-14  │  6-76 │  5-39  │  8-86 │  7-57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6,9  │  4,8   │   10  │  8,1   │  13,5 │  11,5  │ 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5-55 │  3-86  │  8-05 │  6-52  │ 10-87 │  9-26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8,5  │  5,8   │  12,5 │   10   │   17  │  14,5  │ 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6-84 │  4-67  │ 10-06 │  8-05  │ 13-69 │ 11-67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9,7  │  6,7   │  14,5 │  11,5  │  19,5 │   16   │ 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7-81 │  5-39  │ 11-67 │  9-26  │ 15-70 │ 12-88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10,5 │  7,2   │  15,5 │  12,5  │   21  │  17,5  │ 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8-45 │  5-80  │ 12-48 │ 10-06  │ 16-91 │ 14-09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│   8   │  6,8  │  4,7   │   10  │   8    │  13,5 │  11,5  │ 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5-47 │  3-78  │  8-05 │  6-44  │ 10-87 │  9-26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7,3  │   5    │   11  │  8,7   │  14,5 │  12,5  │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5-88 │  4-03  │  8-86 │  7-00  │ 11-67 │ 10-06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9,3  │  6,4   │   14  │   11   │  18,5 │  15,5  │ 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7-49 │  5-15  │ 11-27 │  8-86  │ 14-89 │ 12-48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10  │   7    │  15,5 │   12   │   20  │   17   │ 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8-05 │  5-64  │ 12-48 │  9-66  │ 16-10 │ 13-69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11  │  7,7   │   17  │  13,5  │   22  │  18,5  │ 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8-86 │  6-20  │ 13-69 │ 10-87  │ 17-71 │ 14-89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│   8   │   7   │  4,8   │  10,5 │  8,4   │   14  │   12   │ 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│  3-86  │  8-45 │  6-76  │ 11-27 │  9-66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9   │  6,2   │  13,5 │  10,5  │   18  │   15   │ 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7-25 │  4-99  │ 10-87 │  8-45  │ 14-49 │ 12-08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10  │   7    │  15,5 │   12   │   20  │   17   │ 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8-05 │  5-64  │ 12-48 │  9-66  │ 16-10 │ 13-69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11  │  7,7   │   17  │  13,5  │   22  │   19   │ 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8-86 │  6-20  │ 13-69 │ 10-87  │ 17-71 │ 15-30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12,5 │  8,6   │  18,5 │  14,5  │   25  │   21   │ 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 │  6-92  │ 14-89 │ 11-67  │ 20-13 │ 16-91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 8   │  8,1  │  5,6   │   12  │  9,5   │  16,5 │   14   │ 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6-52 │  4-51  │  9-66 │  7-65  │ 13-28 │ 11-27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9,7  │  6,7   │  14,5 │  11,5  │  19,5 │   16   │ 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7-81 │  5-39  │ 11-67 │  9-26  │ 15-70 │ 12-88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11  │  7,7   │   17  │  13,5  │   22  │  18,5  │ 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8-86 │  6-20  │ 13-69 │ 10-87  │ 17-71 │ 14-89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12,5 │  8,6   │   19  │  14,5  │   25  │   21   │ 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 │  6-92  │ 15-30 │ 11-67  │ 20-13 │ 16-91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14  │  9,5   │   20  │   16   │   28  │   23   │ 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│───────│────────│───────│────────│───────│────────│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11-27 │  7-65  │ 16-10 │ 12-88  │ 22-54 │ 18-52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├───────┴───────┴───────┼────────┼───────┼────────┼───────┼────────┼────┤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│   г    │   д   │    е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└───────────────────────┴────────┴───────┴────────┴───────┴────────┴────┘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обработке кромок вручную Н.вр. и Расц. умножать на 1,4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изготовлении секторных отводов из легированной стали Н.вр. и Расц. умножать на 1,5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15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§Е40-5-15. Изготовление переходов из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15"/>
      <w:bookmarkStart w:id="96" w:name="sub_15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переходов с вырезкой клиньев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клиньев переходов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Вырезка клиньев (за исключением переходов из углеродистой стали).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Опиловка и зачистка кромок механизированным инструментом после газовой и механической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Обсадка переходов с нагреванием и поддерживанием при электроприхватке стыков клиньев под сварку.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переходов без вырезки клиньев (обсадкой)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Нагревание переходов в горне или с помощью газовой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Обсадка переходов на заданный конус.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             Диаметр перехода,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      │        св. 150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│            1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│            1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│            -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вырезкой клиньев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                   Способ вырезки клиньев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пере-  ├──────────────────────┬────────────────────────────────────┤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хода,  │газовой или воздушно- │          абразивным диском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│дуговой резкой        │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├──────────────────────┴────────────────────────────────────┤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труб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├─────────────────────────────────────────────┬──────┬──────┤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          │алюми-│вини-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├───────────┬──────────┬───────────┬──────────┤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│пласт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углеродис- │легирован-│углеродис- │легирован-│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       │ная       │тая        │ная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40х25 │   0,16    │    0,2   │   0,18    │   0,22   │ 0,13 │ 0,04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0-12,9   │  0-16,1  │  0-14,5   │  0-17,7  │0-10,5│0-03,2│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50х32 │   0,19    │   0,23   │    0,2    │   0,26   │ 0,15 │ 0,05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0-15,3   │  0-18,5  │  0-16,1   │  0-20,9  │0-12,1│ 0,04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65х40 │   0,21    │   0,27   │   0,22    │   0,29   │ 0,18 │ 0,06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0-16,9   │  0-21,7  │  0-17,7   │  0-23,3  │0-14,5│0-04,8│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80х40 │   0,22    │   0,29   │   0,25    │   0,33   │  0,2 │ 0,07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0-17,7   │  0-23,3  │  0-20,1   │  0-26,6  │0-16,1│0-05,6│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100х65 │   0,25    │   0,33   │   0,27    │   0,36   │ 0,21 │ 0,08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0-20,1   │  0-26,6  │  0-21,7   │   0-29   │0-16,9│0-06,4│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125х80 │   0,31    │   0,41   │   0,35    │   0,45   │ 0,26 │ 0,09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   │   0-33   │  0-28,2   │  0-36,2  │0-20,9│0-07,2│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150х100│   0,39    │   0,51   │   0,43    │   0,57   │ 0,33 │ 0,11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0-31,4   │  0-41,1  │  0-34,6   │  0-45,9  │0-26,6│0-08,9│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200х150│   0,57    │   0,69   │   0,61    │   0,78   │   -  │  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──────── │ ────────  │ ────────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0-42,8   │  0-51,8  │  0-45,8   │  0-58,5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250х200│   0,69    │     -    │   0,78    │     -    │   -  │   -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         │ ────────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0-51,8   │          │  0-58,5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300х200│   0,92    │     -    │     1     │     -    │   -  │  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         │ ────────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    │          │   0-75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400х300│    1,2    │     -    │     -     │     -    │   -  │   -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  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500х400│    1,6    │     -    │     -     │     -    │   -  │   -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1-20  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600х500│    2,1    │     -    │     -     │     -    │   -  │   -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1-58  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700х600│    2,2    │     -    │     -     │     -    │   -  │   -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1-65    │          │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├───────┴───────────┼──────────┼───────────┼──────────┼──────┼──────┼───┤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│     в     │   г      │    д │   е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└───────────────────┴──────────┴───────────┴──────────┴──────┴──────┴───┘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Без вырезки клиньев с нагревом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перехода, │                  Материал труб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├────────────────────────────────┬─────────────┤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    │    медь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├────────────────┬───────────────┤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│  легированная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40х25        │      0,23      │      0,31     │    0,18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0-18,5     │      0-25     │   0-14,5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50х32        │      0,26      │      0,35     │    0,22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0-20,9     │     0-28,2    │   0-17,7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65х40        │      0,29      │      0,45     │    0,24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0-23,3     │     0-36,2    │   0-19,3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80х40        │      0,33      │      0,64     │    0,28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0-26,6     │     0-51,5    │   0-22,5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100х65        │      0,38      │      0,88     │    0,3 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0-30,6     │     0-70,8    │   0-24,2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125х80        │      0,44      │      1,1      │    0,36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0-35,4     │     0-88,6    │    0-29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150х100       │      0,58      │      1,7      │    0,48 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0-46,7     │      1-37     │   0-38,6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175х125       │        1       │      2,2      │    0,79 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0-75      │      1-65     │   0-59,3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175х150       │      0,83      │      1,8      │    0,61  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0-62,3     │      1-35     │   0-45,8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200х150       │       1,3      │      2,8      │    0,96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    │      2-10     │    0-72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200х175       │      0,95      │       2       │    0,7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────────    │   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0-71,3     │      1-50     │   0-52,5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250х175       │       1,9      │               │    1,4 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────────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1-43      │               │    1-05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250х200       │       1,6      │               │    1,1 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────────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1-20      │               │   0-82,5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300х200       │       2,7      │               │    1,9 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────────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2-03      │               │    1-43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300х250       │       1,9      │               │    1,5 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────────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1-43      │               │    1-13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    в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Вырезка клиньев переходов из углеродистой стали газопламенной резкой не учтена и оплачивается дополнительно по Сборнику Е22 "Сварочные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16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§Е40-5-16. Изготовление штуцеров, тройников и крестовин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16"/>
      <w:bookmarkStart w:id="99" w:name="sub_16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 углеродистой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на заготовки с нанесением рисок.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кромок деталей после газовой резки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деталей с подгонкой и поддерживанием при электроприхватке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┌─────────────────┬──────────────────────┬─────────────────────────┬────┐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 │       Тройники       │       Крестовины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├──────────┬───────────┼────────────┬────────────┤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Расц.   │    Н.вр    │  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0,32   │  0-25,8   │    0,57    │   0-45,9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│   0,45   │  0-36,2   │    0,8     │   0-64,4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0,56   │  0-45,1   │    1,1     │   0-88,6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│   0,71   │  0-57,2   │    1,2     │   0-96,6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│   0,85   │  0-68,4   │    1,5     │   1-21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1,1    │  0-88,6   │    2,1     │   1-69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 1,4    │  1-13     │    2,5     │   2-01 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 1,7    │  1-37     │    3       │   2-42 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│   2      │  1-61     │    3,5     │   2-82  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2,2    │  1-77     │    3,9     │   3-14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2,7    │  2-17     │    4,9     │   3-94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│   3,2    │  2-58     │    5,8     │   4-67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│   3,6    │  2-90     │    6,7     │   5-39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4,2    │  3-38     │    7,6     │   6-12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  │   4,8    │  3-86     │    8,6     │   6-92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│   5,2    │  4-19     │    9,5     │   7-65 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│   6,3    │  5-07     │   11       │   8-86 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│   7,7    │  6-20     │   14       │  11-27 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├─────────────────┼──────────┴───────────┼────────────┴────────────┼────┤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 б 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└─────────────────┴──────────────────────┴─────────────────────────┴────┘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 легированной стали, алюминия, винипласта и полиэтилена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на заготовки.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Перерезка неметаллических труб ручной ножовкой.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фасок механизированным инструментом (для металлических труб) и ножом (для винипластовых и полиэтиленовых труб).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Насадка фланца с выверкой по угольнику для приварки или разбортовка трубы при свободно вращающемся фланце.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Стыковка деталей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Резка вершины сваренного угла и пристыковка к нему третьей детали под углом 45° (для полиэтиленовых тройников).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Сталь легированная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│Наиме- │                Диаметр труб, мм,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│нование├───────┬────────┬────────┬────────┬────────┬──────┤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│изделий│  50   │   80   │   100  │   125  │   150  │  200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├────────┼───────┼───────┼────────┼────────┼────────┼────────┼──────┼───┤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│Тройник│ 0,43  │  0,59  │  0,76  │   0,9  │   1,1  │  1,4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приварку│       │───────│────────│────────│────────│────────│──────│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0-34,6 │ 0-47,5 │ 0-61,2 │ 0-72,5 │ 0-88,6 │ 1-13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├───────┼───────┼────────┼────────┼────────┼────────┼──────┼───┤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Кресто-│ 0,72  │   1,1  │   1,4  │   1,7  │    2   │  2,5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вина   │───────│────────│────────│────────│────────│──────│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  │ 0-88,6 │  1-13  │  1-37  │  1-61  │ 2-01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├────────┼───────┼───────┼────────┼────────┼────────┼────────┼──────┼───┤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Свободно│Тройник│ 0,76  │    1   │   1,2  │   1,5  │   1,7  │  2,2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вращаю- │       │───────│────────│────────│────────│────────│──────│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щийся (с│       │0-61,2 │ 0-80,5 │ 0-96,6 │  1-21  │  1-37  │ 1-77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разбор- ├───────┼───────┼────────┼────────┼────────┼────────┼──────┼───┤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товкой  │Кресто-│  1,4  │   1,8  │   2,2  │   2,8  │   3,2  │  4,1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│вина   │───────│────────│────────│────────│────────│──────│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трубы)  │       │ 1-13  │  1-45  │  1-77  │  2-25  │  2-58  │ 3-30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├────────┴───────┼───────┼────────┼────────┼────────┼────────┼──────┼───┤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в   │    г   │    д   │   е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└────────────────┴───────┴────────┴────────┴────────┴────────┴──────┴───┘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Алюминий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┌──────────────┬────────────┬─────────────────────────────────────┬─────┐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насадки│Наименование│          Диаметр труб, мм, до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   │  изделий   ├─────────┬────────┬────────┬─────────┤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80   │   100  │   125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      │Штуцер      │   0,29  │  0,37  │  0,46  │  0,59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вращающийся (с│            │─────────│────────│────────│─────────│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разбортовкой  │            │  0-23,3 │ 0-29,8 │  0-37  │ 0-47,5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трубы)  │            │         │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├────────────┼─────────┼────────┼────────┼─────────┼─────┤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     │   0,35  │  0,46  │  0,54  │   0,7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│─────────│────────│────────│─────────│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0-28,2 │  0-37  │ 0-43,5 │ 0-56,4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├────────────┼─────────┼────────┼────────┼─────────┼─────┤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Крестовина  │   0,63  │  0,83  │    1   │   1,3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│─────────│────────│────────│─────────│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0-50,7 │ 0-66,8 │ 0-80,5 │  1-05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├──────────────┴────────────┼─────────┼────────┼────────┼─────────┼─────┤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│    г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└───────────────────────────┴─────────┴────────┴────────┴─────────┴─────┘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Винипласт и полиэтилен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Материал│Способ │Наимено-│         Диаметр труб,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насадки│вание   ├──────┬──────┬──────┬──────┬──────┬──────┤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фланцев│изделий │  50  │  80  │  100 │  125 │  150 │ 200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Вини-   │Под    │Штуцер  │ 0,3  │ 0,44 │ 0,54 │ 0,68 │ 0,78 │  -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   │при-   │        │──────│──────│──────│──────│──────│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варку  │        │0-24,2│0-35,4│0-43,5│0-54,7│0-62,8│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 │ 0,35 │ 0,52 │ 0,64 │ 0,82 │ 0,95 │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│──────│──────│──────│──────│──────│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0-28,2│0-41,9│0-51,5│ 0-66 │0-76,5│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├────────┤       ├────────┼──────┼──────┼──────┼──────┼──────┼──────┼───┤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Поли-   │       │Кресто- │ 0,74 │ 0,95 │  1,2 │  1,5 │  1,7 │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  │       │вина    │──────│──────│──────│──────│──────│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0-59,6│0-76,5│0-96,6│ 1-21 │ 1-37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├───────┼────────┼──────┼──────┼──────┼──────┼──────┼──────┼───┤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 │ 0,34 │ 0,42 │  0,5 │ 0,65 │ 0,81 │  1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0-27,4│0-33,8│0-40,3│0-52,3│0-65,2│0-80,5│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├────────┴───────┴────────┼──────┼──────┼──────┼──────┼──────┼──────┼───┤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 г  │   д  │   е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изготовлении наклонных штуферов Н.вр. и Расц.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17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§Е40-5-17. Изготовление труб, патрубков и тройников</w:t>
        <w:br/>
        <w:t>из листового металла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17"/>
      <w:bookmarkStart w:id="102" w:name="sub_17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прямые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листового металла под резку.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Опиловка фасок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Вальцовка обечаек.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Стыковка и поддерживание при электроприхватке отдельных обечаек.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│                   Вид стали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├──────────────────────────┬──────────────────────┤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    │     легированная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├──────────────────────────┴──────────────────────┤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листа, мм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├───────────────┬────────────────┬────────────────┤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      │      8-10      │       4-6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 -       │        -       │       0,9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│             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     -       │        -       │       1,1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│             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 1,2      │       1,9      │       1,3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   │      1-47      │      1-01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   1,4      │       2,2      │       1,5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   │      1-71      │      1-16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│      1,6      │       2,5      │       1,8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   │      1-94      │      1-40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│      1,9      │       2,8      │        2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  │      2-17      │      1-55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2,1      │       3,1      │       2,4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1-63      │      2-40      │      1-86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│      2,6      │       3,6      │       2,9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2-02      │      2-79      │      2-25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│      3,1      │        4       │       3,4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2-40      │      3-10      │      2-64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│      3,5      │       4,6      │       3,9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2-71      │      3-57      │      3-02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  │      3,9      │       5,2      │       4,4 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   │   ──────────   │   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3-02      │      4-03      │      3-41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 │        в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└───────────────┴───────────────┴────────────────┴────────────────┴─────┘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Патрубки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листового металла под резку.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Опиловка фасок после резки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Вальцовка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Разметка отверстий в трубе под патрубок.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Вырезка отверстий в трубах из легированной стали под патрубок с помощью абразивного диска или поддерживание и поворачивание при резке труб из углеродистой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Установка, подгонка и поддерживание патрубка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патрубок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│                     Вид стали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├───────────────────────┬──────────────────────────┤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  │       легированная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├───────────────────────┴──────────────────────────┤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листа, мм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├────────────────┬────────────────┬────────────────┤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      │      8-10      │      4-6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       -       │        -       │      1,6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      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  1,6      │       1,9      │      1,8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   │      1-47      │      1-40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       1,9      │       2,2      │       2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─────────   │    ─────────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  │      1-71      │      1-55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│       2,2      │       2,5      │      2,4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     │      1-94      │      1-86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│       2,4      │       2,9      │      2,7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   │      2-25      │      2-09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│       2,8      │       3,3      │      3,1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    │      2-56      │      2-40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      3,1      │       3,6      │      3,5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2-40      │      2-79      │      2-71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  3,7      │       4,3      │      4,1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2-87      │      3-33      │      3-18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   4,6      │        5       │      4,9 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3-57      │      3-88      │      3-80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│       5,4      │       6,1      │      5,9       │10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4-19      │      4-73      │      4-57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 │       6,4      │       7,4      │       7        │11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─────────   │    ─────────  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4-96      │      5-74      │      5-43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 │       в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└───────────────┴────────────────┴────────────────┴────────────────┴────┘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Тройники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листового металла под резку.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Опиловка фасок после резки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Вальцовка деталей тройника.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и поддерживание при электроприхватке тройника.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тройник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│                     Вид стали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├─────────────────────────┬────────────────────────┤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    │     легированная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├─────────────────────────┴────────────────────────┤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листа, мм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├────────────────┬────────────────┬────────────────┤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       │      8-10      │       4-6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 -        │        -       │       1,9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      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     -        │        -       │       2,4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      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 2,9       │        4       │       3,2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2-25      │      3-10      │      2-48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   3,8       │        5       │       4,2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2-95      │      3-88      │      3-26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│      4,5       │       6,1      │       4,5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3-49      │      4-73      │      3-49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│      5,4       │       7,4      │       5,9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4-19      │      5-74      │      4-57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6,6       │       8,6      │       7,2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5-12      │      6-67      │      5-58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│       9        │      11,5      │       9,7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6-98      │      8-91      │      7-52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│       12       │       15       │      13,5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9-30      │      11-63     │      10-46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│      15,5      │      19,5      │      17,5      │10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12-01      │      15-11     │      13-56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  │      19,5      │       24       │      21,5      │11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─────────    │    ─────────   │ 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15-11      │      18-60     │      16-66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│        в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└───────────────┴────────────────┴────────────────┴────────────────┴────┘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18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§Е40-5-18. Испытание сварных фасонных частей 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18"/>
      <w:bookmarkStart w:id="105" w:name="sub_18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мелового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Смазывание меловым раствором сварных стыков снаружи.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Смазывание стыков изнутри керосином (по просыхании меловой обмазки).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Осмотр стыков с отметкой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┌──────────────┬─────────┬─────┬────┬────┬────┬────┬────┬────┬────┬─────┐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│   80    │ 125 │150 │200 │250 │300 │350 │400 │500 │ 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│         │ 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│  1,4    │ 2,2 │ 3  │4,4 │5,1 │5,9 │6,7 │8,1 │9,9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─────────   │──────── │─────│────│────│────│────│────│────│────│─────│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1-27   │ 2-00│2-73│4-00│4-64│5-37│6-10│7-37│9-01│10-01│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б  │ в  │ г  │ д  │ е  │ ж  │ з  │ и  │ 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└──────────────┴─────────┴─────┴────┴────┴────┴────┴────┴────┴────┴─────┘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13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Глава 3. Арматура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130"/>
      <w:bookmarkStart w:id="108" w:name="sub_13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19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§Е40-5-19. Подготовка арматуры к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19"/>
      <w:bookmarkStart w:id="111" w:name="sub_19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всех деталей и смазка деталей ходовой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арматуры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Набивка сальников.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движения.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  Диаметр арматуры,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    │     до 400     │      св.400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│       -        │       1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│       1        │       -  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│       -        │       1   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Задвижки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Мате-│Давление, │                                  Диаметр задвижек, мм, до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 │   МПа,   ├──────┬──────┬──────┬──────┬────┬────┬────┬────┬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(кгс/см2),│  50  │  80  │ 100  │ 150  │200 │250 │300 │400 │500 │600 │800 │1000│1200│1400│1500│1600│2000│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│      │      │      │    │    │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┼──────┼──────┼──────┼────┼────┼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Чугун│2,5 (25)  │ 0,49 │ 0,63 │ 0,75 │ 1,1  │1,3 │1,6 │ 2  │2,4 │3,1 │3,7 │4,3 │5,3 │6,4 │7,3 │7,8 │8,3 │10,2│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──────│──────│──────│──────│────│────│────│────│────│────│────│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0-38,7│0-49,8│0-59,3│0-86,9│1-03│1-29│1-61│1-93│2-39│2-85│3-31│4-08│4-93│5-62│6-01│6-39│7-85│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┼──────┼──────┼──────┼────┼────┼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Сталь│6,4 (64)  │ 0,72 │ 0,85 │ 0,94 │ 1,3  │1,7 │ 2  │2,3 │3,1 │3,7 │4,5 │5,1 │6,2 │7,4 │ -  │ -  │ - 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│──────│──────│──────│──────│────│────│────│────│────│────│────│────│────│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0-56,9│0-67,2│0-74,3│ 1-03 │1-34│1-61│1-85│2-50│2-85│3-47│3-93│4-77│5-70│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┼──────┼──────┼──────┼──────┼────┼────┼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 │ 1,1  │ 1,3  │ 1,4  │ 1,9  │2,5 │3,1 │3,5 │4,7 │5,6 │6,7 │7,6 │9,3 │ 11 │ -  │ -  │ -  │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│──────│──────│──────│──────│────│────│────│────│────│────│────│────│────│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0-86,9│ 1-03 │ 1-11 │ 1-50 │1-98│2-50│2-82│3-78│4-31│5-16│5-85│7-16│8-47│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┼──────┼──────┼──────┼──────┼────┼────┼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д  │ е  │ ж  │ з  │ и  │ к  │ л  │ м  │ н  │ о  │ п  │ р  │ с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┴────┴────┴────┴────┴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Краны, вентили, клапаны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┌────────┬──────┬──────────┬───────────────────────────────────────────────────────┬───┐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  │Мате- │Давление, │                    Диаметр арматуры,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нование │риал  │   МПа    │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арматуры│      │(кгс/см2),├──────┬──────┬──────┬──────┬──────┬──────┬──────┬──────┤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25  │  50  │  80  │ 100  │ 125  │ 150  │ 200  │ 250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Краны,  │Чугун,│2,5 (25)  │ 0,14 │ 0,19 │ 0,27 │ 0,33 │ 0,4  │ 0,46 │ 0,58 │ 0,71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вентили,│бронза│          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обратные│      │          │0-11,1│ 0-15 │0-21,3│0-26,1│0-31,6│0-36,3│0-45,8│0-57,2│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├──────┼──────────┼──────┼──────┼──────┼──────┼──────┼──────┼──────┼──────┼───┤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│6,4 (64)  │ 0,44 │ 0,53 │ 0,59 │ 0,7  │ 0,83 │ 0,95 │ 1,2  │ 1,5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0-34,8│0-41,9│0-46,6│0-55,3│0-65,6│0-75,1│0-94,8│ 1-21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 │ 0,66 │ 0,79 │ 0,9  │ 1,1  │ 1,3  │ 1,4  │ 1,9  │ 2,2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0-52,1│0-62,4│0-71,1│0-86,9│ 1-03 │ 1-11 │ 1-50 │ 1-77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│Кера- │2,5 (25)  │ 0,19 │ 0,29 │ 0,39 │ 0,51 │ 0,62 │ 0,68 │  -   │  -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мика  │          │──────│──────│──────│──────│──────│──────│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 │0-22,9│0-30,8│0-40,3│ 0-49 │0-53,7│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Ферро-│2,5 (25)  │ 0,16 │ 0,21 │ 0,25 │ 0,33 │ 0,43 │ 0,53 │  -   │  -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силид │          │──────│──────│──────│──────│──────│──────│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0-12,6│0-16,6│0-19,8│0-26,1│ 0-34 │0-41,9│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 │Вини- │2,5 (25)  │ 0,17 │ 0,23 │ 0,29 │ 0,37 │ 0,47 │ 0,58 │  -   │  -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 │          │──────│──────│──────│──────│──────│──────│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0-13,4│0-18,2│0-22,9│0-29,2│0-37,1│0-45,8│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Ферро-│2,5 (25)  │ 0,43 │ 0,51 │ 0,58 │ 0,7  │ 0,82 │ 0,97 │  -   │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силид │          │──────│──────│──────│──────│──────│──────│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 │0-40,3│0-45,8│0-55,3│0-64,8│0-76,6│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├────────┴──────┴──────────┼──────┼──────┼──────┼──────┼──────┼──────┼──────┼──────┼───┤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┌────────────────────┬────────┬──────────┬──────────────────────────┬───┐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│Материал│ Давление,│Диаметр арматуры, мм, до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│        │    МПа   ├────────┬────────┬────────┤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(кгс/см2),│   50   │   80   │   100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├───────────┬────────┼────────┼──────────┼────────┼────────┼────────┼───┤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│одно-   │Чугун   │ 2,5 (25) │  0,54  │  0,61  │  0,67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предохрани-│рычажные│        │          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│        │        │          │ 0-42,7 │ 0-48,2 │ 0-52,9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├────────┤        ├──────────┼────────┼────────┼────────┼───┤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  │        │ 2,5 (25) │  0,86  │  0,94  │    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рычажные│        │          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0-67,9 │ 0-74,3 │  0-79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├────────┼────────┼──────────┼────────┼────────┼────────┼───┤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одно-   │ Сталь  │ 6,4 (64) │  0,67  │  0,78  │  0,86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рычажные│        │          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0-52,9 │ 0-61,6 │ 0-67,9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├──────────┼────────┼────────┼────────┼───┤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│    1   │   1,2  │   1,3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│          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│ 0-94,8 │  1-03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├────────┤        ├──────────┤        │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  │        │ 6,4 (64) │        │        │   1,4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рычажные│        │          │        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├──────────┼────────┼────────┼────────┼───┤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│   1,6  │   1,9  │    2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│          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│  1-50  │  1-58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├───────────┴────────┼────────┼──────────┼────────┼────────┼────────┼───┤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Редукционные и пере-│    -   │     -    │   4,1  │    -   │  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распределительные   │        │          │────────│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         │        │          │  3-24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├────────────────────┴────────┴──────────┼────────┼────────┼────────┼───┤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Подготовку арматуры на условное давление до 1 МПа (10 кгс/см2) нормировать по Сборнику Е40 "Изготовление строительных конструкций и деталей", вып.4 "Детали и узлы санитарно-технических систем".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подготовке арматуры к установке без разборки и сборки Н. вр. и Расц. умножать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§Е40-5-20. Набивка сальников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0"/>
      <w:bookmarkStart w:id="114" w:name="sub_20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грундбуксы.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Набивка сальников.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грундбуксы.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сальник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─┬──────┬──────┬──────┬──────┬──────┬──────┬──────┬──────┬────┬────┬────┬────┬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25  │  50  │  80  │  100 │  125 │  150 │  200 │ 250  │  300 │  350 │ 400│ 500│ 600│ 700│ 800│1000│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арматуры,│      │      │      │      │      │      │      │      │      │  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   │      │      │      │      │      │      │      │      │  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0,06 │ 0,09 │ 0,13 │ 0,16 │ 0,25 │ 0,34 │ 0,48 │ 0,74 │ 0,93 │  1,1 │ 1,3│ 1,6│ 1,9│ 2,1│ 2,6│3,3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 │──────│──────│──────│──────│──────│──────│──────│──────│──────│──────│────│────│────│────│────│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│0-04,7│0-07,1│0-10,3│0-12,6│0-19,8│0-26,9│0-37,9│0-58,5│0-73,5│0-86,9│1-03│1-26│1-50│1-66│2-05│2-61│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з   │   и  │   к  │  л │  м │  и │  о │  п │ 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┴──────┴──────┴──────┴──────┴──────┴──────┴──────┴──────┴────┴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Нормы настоящего параграфа применяются, если набивка сальников арматуры выполняется вне производства комплексной подготовки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21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§Е40-5-21. Притирка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21"/>
      <w:bookmarkStart w:id="117" w:name="sub_21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механизированной групповой притирке дисков</w:t>
        <w:br/>
        <w:t>или колец чугунных задвижек на приводном приспособлении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корпуса ранее разобранных задвижек на приспособление (по 8 - 10 шт. диаметром 50 - 125 мм и по 6 - 8 шт. диаметром 150 - 200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Комплектование дисков задвижек со шпинделем.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на поверхность колец дисков притирочной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дисков со шпинделями в корпусе задвижек.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Пуск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Периодическая проверка притирки на плите с дополнительным нанесением притирочной смеси на дисках и установкой их вновь в корпус.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с приспособления корпусов задвижек с притертыми дисками.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│Диаметр задвижек,│    Н.вр.   │      Расц.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│            │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│       100       │    0,41    │     0-32,4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 150       │    0,44    │      0-40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│       200       │    0,49    │     0-44,6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притирке уплотняющих поверхностей арматуры</w:t>
        <w:br/>
        <w:t>с различным уплотнением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поверхностей, подлежащих притирке.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пасты или других смесей для притирки по поверхности, подлежащей притирке.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Притирка уплотняющих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Периодический осмотр притираемых поверхностей с дополнительным нанесением пасты.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диаметре арматуры до 100 мм и условном давлении до 6,4 МПа (64 кгс/см2) - 4 разр.;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остальных случаях - 5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────┬───────┬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   │Мате- │Давление,│Способ │               Диаметр арматуры, мм, до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нование  │риал  │   МПа   │притир-├──────┬──────┬──────┬──────┬──────┬──────┬────┬────┬────┤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│      │(кг/см2),│ки     │  25  │  50  │ 100  │ 150  │ 200  │ 250  │300 │350 │400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│      │      │      │      │      │  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──┼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│Чугун │2,5 (25) │Механи-│  -   │ 0,24 │ 0,44 │ 0,69 │ 1,1  │ 1,4  │1,9 │2,4 │2,9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  │зиро-  │      │──────│──────│──────│──────│──────│────│────│────│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бронза│         │ванный │      │ 0-19 │0-34,8│0-62,8│ 1-00 │ 1-27 │1-73│2-18│2-64│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├───────┼──────┼──────┼──────┼──────┼──────┼──────┼────┼────┼────┼───┤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│  -   │ 0,34 │ 0,64 │ 0,97 │ 1,5  │  2   │2,7 │3,4 │4,2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      │──────│──────│──────│──────│──────│────│────│────│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0-26,9│0-50,6│0-88,3│ 1-37 │ 1-82 │2-46│3-09│3-82│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├──────┼─────────┼───────┼──────┼──────┼──────┼──────┼──────┼──────┼────┼────┼────┼───┤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│6,4 (64) │Механи-│  -   │ 0,32 │ 0,58 │ 0,9  │ 1,4  │ 1,8  │2,5 │3,1 │3,8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зиро-  │      │──────│──────│──────│──────│──────│────│────│────│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ванный │      │0-25,3│0-45,8│0-81,9│ 1-27 │ 1-64 │2-28│2-82│3-46│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├───────┼──────┼──────┼──────┼──────┼──────┼──────┼────┼────┼────┼───┤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│  -   │ 0,54 │ 0,92 │ 1,4  │  2   │ 2,7  │3,6 │4,5 │5,4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      │──────│──────│──────│──────│──────│────│────│────│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0-42,7│0-72,7│ 1-27 │ 1-82 │ 2-46 │3-28│4-10│4-91│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├─────────┼───────┼──────┼──────┼──────┼──────┼──────┼──────┼────┼────┼────┼───┤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│Механи-│  -   │ 0,51 │ 0,97 │ 1,7  │ 2,3  │ 3,1  │4,1 │ -  │ -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зиро-  │      │──────│──────│──────│──────│──────│────│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ванный │      │0-46,4│0-88,3│ 1-55 │ 2-09 │ 2-82 │3-73│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├───────┼──────┼──────┼──────┼──────┼──────┼──────┼────┼────┼────┼───┤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│  -   │ 0,72 │ 1,4  │ 2,3  │ 3,2  │ 4,5  │5,8 │ - 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      │──────│──────│──────│──────│──────│────│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0-65,5│ 1-27 │ 2-09 │ 2-91 │ 4-10 │5-28│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──┼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 и│Чугун │2,5 (25) │Механи-│ 0,14 │ 0,34 │ 0,42 │ 0,58 │ 0,84 │  1   │ -  │ -  │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│или   │         │зиро-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бронза│         │ванный │0-11,1│0-26,9│0-33,2│0-52,8│0-76,4│ 0-91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├───────┼──────┼──────┼──────┼──────┼──────┼──────┼────┼────┼────┼───┤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│ 0,24 │ 0,42 │ 0,71 │ 0,92 │ 1,2  │ 1,5  │ -  │ -  │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 │0-33,2│0-56,1│0-83,7│ 1-09 │ 1-37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├──────┼─────────┼───────┼──────┼──────┼──────┼──────┼──────┼──────┼────┼────┼────┼───┤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│6,4 (64) │Механи-│ 0,18 │ 0,31 │ 0,56 │ 0,77 │ 1,1  │ 1,4  │ -  │ -  │ -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зиро-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ванный │0-14,2│0-24,5│0-44,2│0-70,1│ 1-00 │ 1-27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├───────┼──────┼──────┼──────┼──────┼──────┼──────┼────┼────┼────┼───┤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│ 0,36 │ 0,5  │ 0,89 │ 1,3  │ 1,8  │ 2,2  │ -  │ -  │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0-28,4│0-39,5│0-70,3│ 1-18 │ 1-64 │ 2-00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├─────────┼───────┼──────┼──────┼──────┼──────┼──────┼──────┼────┼────┼────┼───┤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│Механи-│ 0,3  │ 0,47 │ 0,8  │ 1,2  │ 1,5  │ 1,8  │ -  │ -  │ -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зиро-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ванный │0-27,3│0-42,8│0-72,8│ 1-09 │ 1-37 │ 1-64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├───────┼──────┼──────┼──────┼──────┼──────┼──────┼────┼────┼────┼───┤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│ 0,43 │ 0,67 │ 1,1  │ 1,7  │ 2,2  │ 2,6  │ -  │ -  │ -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0-39,1│ 0-61 │ 1-00 │ 1-55 │ 2-00 │ 2-37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──┼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│Чугун │2,5 (25) │Механи-│ 0,27 │ 0,4  │ 0,69 │ 1,2  │ 1,6  │ 0,92 │ -  │ -  │ -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  │зиро-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бронза│         │ванный │0-21,3│0-31,6│0-54,5│ 1-09 │ 1-46 │0-83,7│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├───────┼──────┼──────┼──────┼──────┼──────┼──────┼────┼────┼────┼───┤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│ 0,41 │ 0,58 │  1   │ 1,8  │ 2,4  │  3   │ -  │ -  │ -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│──────│──────│──────│──────│──────│──────│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0-32,4│0-45,8│ 0-79 │ 1-64 │ 2-18 │ 2-73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│       │      │      │      │      │      │  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┴─────────┴─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ж  │ з  │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┴──────┴──────┴──────┴──────┴──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притирка поверхностей, не имеющих раковин.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2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§Е40-5-22. Шабрение уплотняющих колец задвижек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22"/>
      <w:bookmarkStart w:id="120" w:name="sub_22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кольца задвижки.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Шабрение при глубине рисок до 0,25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Периодическая проверка обрабатываемого кольца.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Диаметр арматуры, мм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          │         св. 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         -      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│           1             │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Кольца чугунных задвижек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кольцо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┌────────────────────────┬────────────────────┬──────────────────┬──────┐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арматуры, мм, до│       Н.вр.        │       Расц.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      0,17         │      0-13,4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│       0,23         │      0-18,2 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│       0,35         │      0-27,7  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│       0,59         │      0-46,6 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│       0,8          │      0-72,8   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│       1,1          │      1-00    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│       1,7          │      1-55      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│       2,1          │      1-91     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│       3,1          │      2-82      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│       3,6          │      3-28    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│       4,3          │      3-91    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   │       5,2          │      4-73    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│       6,5          │      5-92     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     │       8,2          │      7-46      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       │      10            │      9-10      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    │      16,5          │     15-02      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└────────────────────────┴────────────────────┴──────────────────┴──────┘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Кольца стальных заглушек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кольцо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│                      Диаметр арматуры, мм, до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├──────┬──────┬──────┬──────┬────┬────┬────┬────┬────┬────┬────┬────┤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(кгс/см2),│  50  │ 100  │ 150  │ 200  │250 │300 │350 │400 │500 │600 │700 │800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│      │      │  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6,4 (64)  │ 0,22 │ 0,34 │ 0,49 │ 0,81 │1,1 │1,6 │2,2 │2,8 │4,1 │ 5  │5,7 │ 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│──────│──────│──────│──────│────│────│────│────│────│────│────│────│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0-17,4│0-26,9│0-38,7│ 0-64 │1-00│1-46│2-00│2-55│3-73│4-55│5-19│6-37│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 │ 0,28 │ 0,49 │ 0,77 │ 1,1  │1,6 │2,2 │ -  │ -  │ -  │ -  │ - 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│──────│──────│──────│──────│────│────│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0-22,1│0-38,7│0-60,8│0-86,9│1-46│2-00│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д  │ е  │ ж  │ з  │ и  │ к  │ л  │ м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└──────────┴──────┴──────┴──────┴──────┴────┴────┴────┴────┴────┴────┴────┴────┴───┘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шабрении задвижек с бронзовым уплотнением Н.вр. и Расц. умножать на 0,7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шабрении колец внутри корпуса задвижки Н.вр. и Расц. умножать на 1,15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шабрение колец дисковых задвижек. При шабрении клиновых задвижек Н.вр. и Расц. умножать на 1,25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3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§Е40-5-23. Гидравлическое испытание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3"/>
      <w:bookmarkStart w:id="123" w:name="sub_23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Наполнение арматуры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Осмотр арматуры с отметкой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Спуск воды, отсоединение пресса и снятие заглушек.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Диаметр арматуры, мм, до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├───────────────────┬─────────────────┬────────────────────┤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│       400       │        2000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├────────────┼───────────────────┼─────────────────┼────────────────────┤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       -         │        -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│         -         │        1        │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│         1         │        -        │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│         -         │        1        │  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└────────────┴───────────────────┴─────────────────┴────────────────────┘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│Давление,│                                         Диаметр арматуры, мм, до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│   МПа   ├──────┬──────┬──────┬──────┬──────┬──────┬──────┬──────┬────┬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(кгс/см2)│  25  │  50  │  80  │ 100  │ 150  │ 200  │ 250  │ 300  │400 │500 │600 │800 │1000│1200│1400│1500│1600│2000│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    │До 6,4   │  -   │ 0,18 │ 0,24 │ 0,31 │ 0,48 │ 0,75 │  1   │ 1,3  │1,6 │ 2  │2,4 │2,7 │3,1 │3,6 │ 4  │4,3 │4,5 │5,4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(64)     │      │──────│──────│──────│──────│──────│──────│──────│────│────│────│────│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0-14,2│ 0-19 │0-24,5│0-37,9│0-59,3│0-80,5│ 1-05 │1-29│1-64│1-97│2-21│2-54│2-95│3-28│3-53│3-69│4-43│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6,4  │  -   │ 0,2  │ 0,27 │ 0,34 │ 0,53 │ 0,83 │ 1,1  │ 1,5  │ -  │ -  │ -  │ -  │ -  │ -  │ -  │ -  │ - 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(64)     │      │──────│──────│──────│──────│──────│──────│──────│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0-15,8│0-21,3│0-26,9│0-41,9│0-65,6│0-88,6│ 1-21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 │До 6,4   │ 0,11 │ 0,13 │ 0,16 │ 0,17 │  -   │  -   │  -   │  -   │ -  │ -  │ -  │ -  │ -  │ -  │ -  │ -  │ -  │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(64)     │──────│──────│──────│──────│      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0-08,7│0-10,3│0-12,6│0-13,4│      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Вентили,     │До 6,4   │ 0,12 │ 0,17 │ 0,23 │ 0,29 │ 0,42 │ 0,64 │ 0,81 │ 1,1  │1,3 │1,6 │1,8 │ -  │ -  │ -  │ -  │ -  │ -  │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  │(64)     │──────│──────│──────│──────│──────│──────│──────│──────│────│────│────│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обратные     │         │0-09,5│0-13,4│0-18,2│0-22,9│0-33,2│0-50,6│0-68,4│0-88,6│1-05│1-31│1-48│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6,4  │ 0,14 │ 0,19 │ 0,24 │ 0,32 │ 0,47 │  -   │  -   │  -   │ -  │ -  │ -  │ -  │ -  │ -  │ -  │ -  │ -  │ -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(64)     │──────│──────│──────│──────│──────│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0-11,1│ 0-15 │ 0-19 │0-25,3│0-37,1│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┼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Клапа-│одно- │До 1,6   │  -   │ 0,36 │ 0,44 │ 0,51 │  -   │  -   │  -   │   -  │ -  │ -  │ -  │ -  │ -  │ -  │ -  │ -  │ - 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  │рычаж-│(16)     │      │──────│──────│──────│      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предо-│ные   │         │      │0-28,4│0-34,8│0-40,3│      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-├──────┼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тель- │двух- │До 1,6   │  -   │ 0,57 │ 0,71 │ 0,79 │  -   │  -   │  -   │   -  │ -  │ -  │ -  │ -  │ -  │ -  │ -  │ -  │ -  │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│рычаж-│(16)     │      │──────│──────│──────│      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         │      │ 0-45 │0-56,1│0-62,4│      │      │      │      │    │    │    │    │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───┼──────┼──────┼──────┼──────┼──────┼──────┼──────┼─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 з  │ и  │ к  │ л  │ м  │ н  │ о  │ п  │ р  │ с  │ т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┴──────┴──────┴──────┴──────┴──────┴──────┴────┴────┴────┴────┴────┴────┴────┴────┴────┴────┴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предусмотрено испытание уплотняющих поверхностей. При испытании корпуса арматуры (вентили, клапаны, задвижки) Н.вр. и Расц.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испытании задвижек с двух сторон Н.вр. и Расц. умножать на 1,9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пневмтическом испытании арматуры Н.вр. и Расц. умножать для уплотняющих поверхностей - на 1,25 (ПР-3), для корпуса - на 1,5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24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§Е40-5-24. Сверление отверстий во фланцах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24"/>
      <w:bookmarkStart w:id="126" w:name="sub_24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Изготовление шаблонов для разметки отверстий в арматуре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шаблонов с нанесением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Вырезка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Пробивка отверстий пробойником.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шаблон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┌──────────────────┬──────┬──────┬────┬──────┬─────┬──────┬──────┬──────┐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отверстий на│  4   │  8   │ 12 │  16  │ 20  │  24  │  28  │ 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 арматуры  │      │      │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│ 0,14 │ 0,18 │0,22│ 0,27 │0,33 │ 0,38 │ 0,43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────────     │──────│──────│────│──────│─────│──────│──────│──────│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│0-12,7│0-16,4│0-20│0-24,6│0-30 │0-34,6│0-39,1│0-45,5│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в  │  г   │ д   │  е   │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└──────────────────┴──────┴──────┴────┴──────┴─────┴──────┴──────┴──────┘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Разметка отверстий для сверления во фланцах арматуры по шаблону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Наложение шаблона с накерниванием мест сверления.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Поворачивание арматуры для разметки второго фланца.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пар   │   4  │   8  │  12  │  16  │  20  │  24  │  28  │ 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0,14 │  0,2 │ 0,26 │ 0,31 │ 0,36 │ 0,41 │ 0,46 │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────────    │──────│──────│──────│──────│──────│──────│──────│──────│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│0-11,1│0-15,8│0-20,5│0-24,5│0-28,4│0-32,4│0-36,3│0-40,3│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Сверление отверстий во фланцах арматуры на станках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арматуры на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во фланцах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Поворачивание арматуры для сверления второго фланца до диаметра 100 мм - вручную, св.100 мм - при помощи механизма.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             Материалы арматуры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арматуры,├──────┬──────────────────────────────────────────┬───────┤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│Чугун │             Сталь углеродистая           │Бронза,│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├──────────────────────────────────────────┤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 (кгс/см2), до       │пласт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├───────┬───────┬────────┬────────┬────────┤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(6)│1 (10) │2,5 (25)│6,4 (64)│10 (100)│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0,13 │ 0,17  │ 0,23  │  0,31  │  0,35  │  0,43  │ 0,07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0-09,1│0-11,9 │0-16,1 │ 0-21,7 │ 0-24,5 │ 0-30,1 │0-04,9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0,17 │ 0,23  │ 0,37  │  0,42  │   0,5  │  0,63  │ 0,09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0-11,9│0-16,1 │0-25,9 │ 0-29,4 │  0-35  │ 0-44,1 │0-06,3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0,27 │  0,3  │ 0,42  │  0,53  │  0,68  │  0,84  │ 0,12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0-18,9│ 0-21  │0-29,4 │ 0-37,1 │ 0-47,6 │ 0-58,8 │0-08,4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0,32 │ 0,44  │  0,5  │  0,64  │  0,84  │   1,2  │ 0,17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0-22,4│0-30,8 │ 0-35  │ 0-44,8 │ 0-58,8 │  0-84  │0-11,9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0,41 │  0,5  │ 0,57  │  0,74  │    1   │   1,5  │ 0,19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0-28,7│ 0-35  │0-39,9 │ 0-51,8 │  0-70  │  1-05  │0-13,3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0,5 │ 0,59  │ 0,72  │  0,93  │   1,5  │   2,1  │ 0,23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│0-41,3 │0-50,4 │ 0-65,1 │  1-05  │  1-47  │0-16,1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0,6 │ 0,77  │ 0,86  │   1    │   1,8  │   2,6  │ 0,3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 │0-53,9 │0-60,2 │  0-70  │  1-26  │  1-82  │ 0-21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0,73 │ 0,86  │ 0,99  │  1,2   │   2,2  │   3,2  │ 0,34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│──────│───────│───────│────────│────────│────────│───────│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0-51,1│0-60,2 │0-69,3 │  0-84  │  1-54  │  2-24  │0-23,8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 0,83 │ 0,99  │  1,1  │  1,4   │    -   │    -   │  -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0-58,1│0-69,3 │ 0-77  │  0-98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0,99 │  1,2  │  1,4  │  1,7   │    -   │    -   │  -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0-69,3│ 0-84  │ 0-98  │  1-19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1,1 │  1,4  │  1,6  │  2,1   │    -   │    -   │  -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│──────│───────│───────│────────│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 │ 0-98  │ 1-12  │  1-47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  1,3 │  1,6  │  1,9  │  2,5   │    -   │    -   │  -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│ 1-12  │ 1-33  │  1-75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│  1,5 │  1,8  │  2,2  │   -    │    -   │    -   │  -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 1-26  │ 1-54  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1,7 │  2,1  │  2,5  │   -    │    -   │    -   │  - 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│ 1-47  │ 1-75  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2,1 │  2,5  │   3   │   -    │    -   │    -   │  -  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│ 1-75  │ 2-10  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  2,4 │  2,9  │  3,6  │   -    │    -   │    -   │  -  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│──────│───────│───────│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1-68 │ 2-03  │ 2-52  │        │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├─────────┼──────┼───────┼───────┼────────┼────────┼────────┼───────┼───┤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 │   г    │    д   │    е   │  ж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└─────────┴──────┴───────┴───────┴────────┴────────┴────────┴───────┴───┘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сверлении отверстий во фланцах арматуры из легированной стали Н.вр. и Расц. умножать на 1,5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14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Глава 4.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140"/>
      <w:bookmarkStart w:id="129" w:name="sub_140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25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§Е40-5-25. Изготовление опор и хомутов под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25"/>
      <w:bookmarkStart w:id="132" w:name="sub_25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скользящих и катковых опор из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деталей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деталей после газовой резки от окалины зубилом и молотком.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 поддерживание деталей опоры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опор     │          Диаметр трубопроводов, мм, до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100  │ 200  │ 300  │  400 │ 500  │ 600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Катковые          │   -  │ 0,42 │ 0,45 │ 0,57 │ 0,64 │ 0,79 │ 0,96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0-33,8│0-36,2│0-45,9│0-51,5│0-63,6│0-77,3│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Сколь-  │для      │ 0,15 │ 0,19 │ 0,26 │ 0,31 │ 0,38 │ 0,42 │ 0,49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зящие   │стального│──────│──────│──────│──────│──────│──────│──────│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основания│0-12,1│0-15,3│0-20,9│ 0-25 │0-30,6│0-33,8│0-39,4│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│ 0,28 │ 0,36 │ 0,42 │ 0,48 │ 0,58 │ 0,62 │ 0,69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бетонного│──────│──────│──────│──────│──────│──────│──────│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основания│0-22,5│ 0-29 │0-33,8│0-38,6│0-46,7│0-49,9│0-55,5│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 д  │  е 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изготовлении скользящих опор диаметром св.600 мм на каждые последующие 100 мм Н.вр. и Расц. графы "ж" умножать на 1,15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 швеллеров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деталей опор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деталей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деталей с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┌────────────────┬──────────────┬─────────────┬────────────┬────────────┐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швеллеров   │     10-12    │     14-16   │    18-20   │   22-24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     6,4     │      8,2    │     10     │    12,5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────────     │   ────────   │   ────────  │  ────────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 5-06     │     6-48    │    7-90    │    9-88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│      в     │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неподвижных и шариковых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кромок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 на приводном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деталей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Маркировка готовых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опор  │                   Вес опор, кг, до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├──────────┬──────────┬──────────┬──────────┬──────────┤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25    │    50    │   100    │    150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Неподвижные │   0,97   │   1,5    │   2,4    │   4,3    │    7,2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──────── │ ──────── │ ──────── │ ────────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0-78,1  │   1-21   │   1-93   │   3-46   │   5-80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Шариковые   │   1,2    │   1,7    │   2,9    │   5,1    │    8,7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──────── │ ──────── │ ──────── │ ────────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  │   1-37   │   2-33   │   4-11   │   7-00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   г     │     д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└────────────┴──────────┴──────────┴──────────┴──────────┴──────────┴───┘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Изготовление обойм для шариковых опор нормами не предусмотрено.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хомутов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Разметка, рубка и резка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Гнутье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хомут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                    Вид материала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мм,├───────────────────────────────────┬────────────────────┤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полосовая сталь размером, мм   │круглая сталь диа-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метром, мм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├────────┬────────┬────────┬────────┼─────────┬──────────┼────┤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х 5 │ 50 х 8 │ 65 х 10│120 х 10│    16   │ 19 и св.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х 5 │100 х 8 │160 х 12│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х 6 │        │160 х 14│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0,24  │  0,28  │  0,34  │  0,39  │   0,19  │   0,22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│────────│────────│────────│────────│ ────────│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  │ 0-22,1 │ 0-26,9 │ 0-30,8 │   0-15  │  0-17,4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0,28  │  0,32  │  0,39  │  0,43  │   0,21  │   0,26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│────────│────────│────────│────────│ ────────│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│ 0-25,3 │ 0-30,8 │  0-34  │  0-16,6 │  0-20,5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0,33  │  0,38  │  0,44  │   0,5  │   0,25  │    0,3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│────────│────────│────────│────────│ ────────│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│  0-30  │ 0-34,8 │ 0-39,5 │  0-19,8 │  0-23,7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0,38  │  0,44  │  0,47  │   0,6  │   0,29  │   0,35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│────────│────────│────────│────────│ ────────│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│ 0-34,8 │ 0-37,1 │ 0-47,4 │  0-22,9 │  0-27,7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  │    г   │     д   │     е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└─────────┴────────┴────────┴────────┴────────┴─────────┴──────────┴────┘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изгтовлении хомутов диаметром св. 400 мм на каждые последующие 100 мм Н.вр. и Расц. строки N 4 умножать на 1,15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26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§Е40-5-26. Изготовление стальных заглушек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26"/>
      <w:bookmarkStart w:id="135" w:name="sub_26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заглушек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кромок после газовой резки механизированным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 на станке.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заглушку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                        Диаметр заглушек, мм, до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заглушек├──────┬──────┬──────┬──────┬──────┬──────┬──────┬──────┬──────┬────┬────┤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125  │ 200  │ 300  │ 400  │ 500  │ 600  │ 800  │ 1000 │ 1200 │1400│1600│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0,23 │ 0,3  │ 0,41 │ 0,53 │ 0,64 │ 0,77 │ 0,82 │ 0,93 │ 1,1  │1,3 │1,5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│──────│──────│──────│──────│──────│──────│──────│──────│──────│────│────│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0-18,2│0-23,7│0-32,4│0-41,9│0-50,6│0-60,8│0-64,8│0-73,5│0-86,9│1-03│1-19│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0,3  │ 0,35 │ 0,49 │ 0,64 │ 0,78 │ 0,89 │  1   │ 1,2  │ 1,4  │1,6 │1,8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│──────│──────│──────│──────│──────│──────│──────│──────│──────│────│────│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0-23,7│0-27,7│0-38,7│0-50,6│0-61,6│0-70,3│ 0-79 │0-94,8│ 1-11 │1-26│1-42│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0,44 │ 0,55 │ 0,68 │ 0,93 │ 1,2  │ 1,4  │ 1,8  │ 2,4  │ 2,6  │2,9 │3,2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│──────│──────│──────│──────│──────│──────│──────│──────│──────│────│────│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0-34,8│0-43,5│0-53,7│0-73,5│0-94,8│ 1-11 │ 1-42 │ 1-90 │ 2-05 │2-29│2-53│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 и   │ к  │ л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└────────┴──────┴──────┴──────┴──────┴──────┴──────┴──────┴──────┴──────┴────┴────┴───┘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изготовлении заглушек без сверления отверстий Н.вр. и Расц. умножать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27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§Е40-5-27. Отбортовка и разбортовка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27"/>
      <w:bookmarkStart w:id="138" w:name="sub_27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отбортовке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 труб с отбортовкой концов.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борта по угольнику и опиливание кромки борта.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конец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материала │                 Диаметр труб, мм, до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├───────┬────────┬────────┬────────┬────────┬────────┤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50   │   80   │  100   │  125   │   150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├──────┬───────┼───────┼────────┼────────┼────────┼────────┼────────┼───┤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│углеро-│ 0,2   │  0,24  │  0,3   │  0,34  │  0,41  │  0,47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│───────│────────│────────│────────│────────│────────│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0-14,9 │ 0-17,9 │ 0-22,4 │ 0-25,3 │ 0-30,5 │  0-35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легиро-│ 0,26  │  0,3   │  0,37  │  0,45  │  0,54  │  0,63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 │───────│────────│────────│────────│────────│────────│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0-19,4 │ 0-22,4 │ 0-27,6 │ 0-33,5 │ 0-40,2 │ 0-46,9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├──────┴───────┼───────┼────────┼────────┼────────┼────────┼────────┼───┤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     │ 0,12  │  0,13  │  0,16  │  0,19  │  0,24  │  0,31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0-08,9 │ 0-09,7 │ 0-11,9 │ 0-14,2 │ 0-17,9 │ 0-23,1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     │ 0,15  │  0,16  │  0,19  │  0,23  │  0,28  │  0,36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 │ 0-11,9 │ 0-14,2 │ 0-17,1 │ 0-20,9 │ 0-26,8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Свинец        │ 0,06  │  0,07  │  0,09  │  0,1   │  0,12  │  0,14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0-04,5 │ 0-05,2 │ 0-06,7 │ 0-07,5 │ 0-08,9 │ 0-10,4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 │  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отбортовке медных труб диаметром св. 150 мм Н.вр. и Расц. по разновидности п.4 "е" умножать на 1,5 (ПР-1) на каждые последующие 50 мм увеличения диаметра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разбортовке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Винипласт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 концов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Разбортовка концов труб с расширением труб на длину 1-1,5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фаски.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Запасовка враструб кольца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Запиливание плоскости торца после сварки под линейку.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конец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┌─────────────┬────────┬────────┬────────┬────────┬──────────┬──────────┐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труб,│   40   │   50   │   80   │  100   │   125    │   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        │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0,19  │  0,24  │  0,32  │  0,38  │   0,46   │ 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────────  │────────│────────│────────│────────│ ────────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0-14,2 │ 0-17,9 │ 0-23,8 │ 0-28,3 │  0-34,3  │  0-40,2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 д     │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└─────────────┴────────┴────────┴────────┴────────┴──────────┴──────────┘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Полиэтилен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фланца на конец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 конца трубы горелкой до мягкого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Разбортовка конца трубы вручную на специальном приспособлении.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┌─────────────┬────────┬────────┬────────┬─────────┬──────────┬─────────┐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труб,│   40   │   50   │   80   │  100    │   125    │  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        │        │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1,1   │  1,2   │  1,6   │  1,9    │   2,3    │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────────  │────────│────────│────────│──────── │ ────────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0-86,9 │ 0-94,8 │  1-26  │  1-50   │   1-82   │  2-21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 │    д     │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└─────────────┴────────┴────────┴────────┴─────────┴──────────┴─────────┘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28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§Е40-5-28. Разметка и сверление отверстий в стальных фланцах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28"/>
      <w:bookmarkStart w:id="141" w:name="sub_28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отверстий во фланцах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Накернение мест сверления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фланцев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отверстий во фланце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  │ 12  │ 16  │  20 │ 24  │ 28  │ 32  │ 36  │ 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5,5 │  8  │ 9,3 │11,5 │ 13,5│ 15  │17,5 │19,5 │ 24  │ 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   │─────│─────│─────│─────│─────│─────│─────│─────│─────│─────│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│4-35 │6-32 │7-35 │9-09 │10-67│11-85│13-83│15-41│18-96│22-91│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 и  │ 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сверлении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фланца на станке с помощью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по готовой разметке.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Открепление и снятие фланца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и расценки на 100 фланцев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│                            Диаметр фланцев, мм, до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├────┬─────┬─────┬─────┬─────┬─────┬─────┬─────┬─────┬─────┬─────┬─────┬─────┤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(кгс/см2),│ 25 │ 50  │ 80  │ 100 │ 125 │150  │ 200 │ 250 │ 300 │ 350 │ 400 │ 500 │ 600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│     │     │     │     │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(6)  │ 5,6│ 7,1 │ 9,2 │ 11  │18,5 │ 20  │24,5 │ 31  │ 35  │40,5 │ 49  │  56 │ 65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│────│─────│─────│─────│─────│─────│─────│─────│─────│─────│─────│─────│─────│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3-92│4-97 │6-44 │7-70 │12-95│14-00│17-15│21-70│24-50│28-35│34-30│39-20│45-50│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(10)   │  6 │ 9,2 │ 15  │17,5 │ 20  │23,5 │ 29  │ 36  │40,5 │ 47  │ 56  │  65 │ 77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│────│─────│─────│─────│─────│─────│─────│─────│─────│─────│─────│─────│─────│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4-20│6-44 │10-50│12-25│14-00│16-45│20-30│25-20│28-35│32-90│39-20│45-50│53-90│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(25) │ 7,1│12,5 │ 19  │20,5 │25,5 │ 29  │ 36  │43,5 │ 50  │ 57  │ 68  │  83 │ 94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│────│─────│─────│─────│─────│─────│─────│─────│─────│─────│─────│─────│─────│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4-97│8-75 │13-30│14-35│17-85│20-30│25-20│30-45│35-00│39-90│47-60│58-10│65-80│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6,4 (64) │ 9,2│14,5 │20,5 │28,5 │ 36  │44,5 │ 63  │ 77  │ 92  │ 108 │ 127 │  -  │ 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│────│─────│─────│─────│─────│─────│─────│─────│─────│─────│─────│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6-44│10-15│14-35│19-95│25-20│31-15│44-10│53-90│64-40│75-60│88-90│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(100)  │ 11 │18,5 │25,5 │ 36  │ 48  │ 60  │ 84  │ 108 │ 132 │  -  │  -  │  -  │  -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│────│─────│─────│─────│─────│─────│─────│─────│─────│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7-70│12-95│17-85│25-20│33-60│42-00│58-80│75-60│92-40│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 │  в  │  г  │  д  │  е  │  ж  │  з  │  и  │  к  │  л  │  м  │  н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└──────────┴────┴─────┴─────┴─────┴─────┴─────┴─────┴─────┴─────┴─────┴─────┴─────┴─────┴───┘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сверлении фланцев на Р_у до 1 МПа (10 кгс/см2) диаметром св. 600 мм на каждые последующие 200 мм Н.вр. и Расц. строк N 1 и 2 графы "н" умножать на 1,25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сверлении отверстий во фланцах из легированной стали Н.вр. и Расц. умножать на 1,5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29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§Е40-5-29. Изготовление прокладок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29"/>
      <w:bookmarkStart w:id="144" w:name="sub_29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сверлильном станке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приспособлений на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прокладок с отноской в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Уборка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прокладок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Материал│                       Диаметр, мм, до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 ├─────┬─────┬─────┬─────┬──────┬──────┬──────┬──────┬──────┤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     │ 80  │100  │125  │150  │ 200  │ 250  │ 300  │ 350  │ 400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├────────┼─────┼─────┼─────┼─────┼──────┼──────┼──────┼──────┼──────┼───┤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 │1,3  │1,5  │1,9  │2,2  │ 2,6  │  3   │ 3,6  │ 4,3  │  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│─────│─────│─────│─────│──────│──────│──────│──────│──────│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│1-05 │1-33 │1-54 │ 1-82 │ 2-10 │ 2-52 │ 3-01 │ 3-50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├────────┼─────┼─────┼─────┼─────┼──────┼──────┼──────┼──────┼──────┼───┤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и│1,7  │2,1  │2,4  │2,7  │ 3,2  │ 3,8  │ 4,7  │ 5,5  │ 6,4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  │─────│─────│─────│─────│──────│──────│──────│──────│──────│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│1-47 │1-68 │1-89 │ 2-24 │ 2-66 │ 3-29 │ 3-85 │ 4-48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├────────┼─────┼─────┼─────┼─────┼──────┼──────┼──────┼──────┼──────┼───┤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Клинге- │2,4  │2,6  │2,8  │3,2  │ 3,9  │  5   │ 5,9  │ 7,1  │  8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 и   │─────│─────│─────│─────│──────│──────│──────│──────│──────│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 │1-68 │1-82 │1-96 │2-24 │ 2-73 │ 3-50 │ 4-13 │ 4-97 │ 5-60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├────────┼─────┼─────┼─────┼─────┼──────┼──────┼──────┼──────┼──────┼───┤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 │ в   │ г   │  д   │  е   │  ж   │  з   │  и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└────────┴─────┴─────┴─────┴─────┴──────┴──────┴──────┴──────┴──────┴───┘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прокладок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Вырезка прокладок с помощью ножа или вырубка зубилом.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Уборка готовых прокладок и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прокладок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Материал│                                      Диаметр, мм, до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 ├────┬────┬────┬────┬────┬────┬────┬─────┬─────┬─────┬─────┬─────┬─────┬─────┬─────┬─────┤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     │ 80 │100 │125 │150 │200 │250 │300 │ 350 │ 400 │ 500 │ 600 │ 800 │ 1000│ 1200│ 1400│ 1600│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┼────┼────┼────┼────┼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 │3,4 │ 5  │6,8 │7,1 │8,2 │ 10 │11,5│  13 │  15 │  18 │  23 │ 26,5│ 35,5│  42 │  46 │  51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│────│────│────│────│────│────│────│─────│─────│─────│─────│─────│─────│─────│─────│─────│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2-38│3-50│4-76│4-97│5-74│7-00│8-05│ 9-10│10-50│12-60│16-10│18-55│24-85│29-40│32-20│35-70│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┼────┼────┼────┼────┼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и│3,5 │4,3 │5,3 │6,2 │8,1 │ 10 │ 12 │  14 │ 15,5│  19 │  24 │ 31,5│  40 │ 47,5│  51 │  54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  │────│────│────│────│────│────│────│─────│─────│─────│─────│─────│─────│─────│─────│─────│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2-45│3-01│3-71│4-34│5-67│7-00│8-40│ 9-80│10-85│13-30│16-80│22-05│28-00│33-25│35-70│37-80│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┼────┼────┼────┼────┼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Клинге- │4,1 │5,1 │6,3 │7,2 │9,2 │ 11 │ 14 │ 15,5│ 17,5│  21 │ 27,5│ 35,5│  46 │  55 │  60 │  65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 и   │────│────│────│────│────│────│────│─────│─────│─────│─────│─────│─────│─────│─────│─────│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 │2-87│3-57│4-41│5-04│6-44│7-70│9-80│10-85│12-25│14-70│19-25│24-85│32-20│38-50│42-00│45-50│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┼────┼────┼────┼────┼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в  │ г  │ д  │ е  │ ж  │  з  │  и  │  к  │  л  │  м  │  н  │  о  │  п  │  р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┴────┴────┴────┴────┴────┴────┴─────┴─────┴─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3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§Е40-5-30. Комплектование болтов гайками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30"/>
      <w:bookmarkStart w:id="147" w:name="sub_30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│     Н.вр.     │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Навертывание гаек на болты            │     0,64      │      0-41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31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§Е40-5-31. Изготовление подкладных колец из полосовой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31"/>
      <w:bookmarkStart w:id="150" w:name="sub_31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перерезка полоcы.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Вальцовка кольца по диаметру трубы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Стыковка кольца и поддерживание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кольцо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┌──────────┬──────┬──────┬──────┬──────┬──────┬────┬──────┬──────┬──────┐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200 │  300 │  400 │  500 │ 600  │ 700│  800 │  900 │ 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 │      │      │      │      │      │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   │      │      │      │      │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0,12 │ 0,14 │ 0,16 │ 0,17 │ 0,19 │ 0,2│ 0,22 │ 0,24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  │──────│──────│──────│──────│──────│────│──────│──────│──────│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│0-08,4│0-09,8│0-11,2│0-11,9│0-13,3│0-14│0-15,4│0-16,8│0-18,2│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д   │  е │   ж  │   з  │ 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└──────────┴──────┴──────┴──────┴──────┴──────┴────┴──────┴──────┴──────┘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200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Раздел II. Технологические трубопроводы специального назначения</w:t>
        <w:br/>
        <w:t>на условное давление свыше 16 МПа (160 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200"/>
      <w:bookmarkStart w:id="153" w:name="sub_200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201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201"/>
      <w:bookmarkStart w:id="156" w:name="sub_201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раздела охвачены работы по изготовлению деталей технологических трубопроводов из стальных труб на давление свыше 16 МПа (160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настоящего раздела установлены в зависимости от наружного диаметра труб при следующей толщине стенок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диаметр, мм        │          Толщина стенки,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│                  4,5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│                  7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       │                  9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          │                  9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│                 12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              │                 16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                 │                 19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              │                 16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127                 │                 28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                │                 36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            │                 40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                │                 48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245                 │                 45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                │                 60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299                 │                 50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32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§Е40-5-32. Протравка и очистка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32"/>
      <w:bookmarkStart w:id="159" w:name="sub_32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Протравка труб длиной до 6 м в ванне с очисткой и нейтрализацией.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Промывка.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Просушка.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┌───────┬──────┬──────┬──────┬──────┬──────┬──────┬─────┬─────┬────┬────┐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35  │  50  │  68  │  83  │ 102  │ 127  │ 180 │ 219 │273 │299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│      │      │      │      │      │      │     │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  │      │      │      │      │      │     │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0,46 │ 0,62 │ 0,74 │ 0,9  │ 1,2  │ 1,4  │1,7  │2,4  │ 3  │3,6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│───────│──────│──────│──────│──────│──────│──────│─────│─────│────│────│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│0-30,8│0-41,5│0-49,6│0-60,3│0-80,4│0-93,8│1-14 │1-61 │2-01│2-41│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ж   │ з   │ и  │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└───────┴──────┴──────┴──────┴──────┴──────┴──────┴─────┴─────┴────┴────┘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33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§Е40-5-33. Перерезка стальных труб на станках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33"/>
      <w:bookmarkStart w:id="162" w:name="sub_33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                                Диаметр труб, мм, до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├──────┬──────┬──────┬──────┬──────┬──────┬──────┬──────┬──────┬──────┬──────┬──────┬──────┤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45  │  50  │  68  │  83  │  102 │ 127  │  159 │  180 │  219 │  245 │ 273  │  299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Углеро-│ 0,06 │ 0,07 │ 0,08 │ 0,12 │ 0,14 │ 0,18 │ 0,22 │ 0,26 │ 0,32 │ 0,47 │ 0,49 │ 0,56 │ 0,66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│──────│──────│──────│──────│──────│──────│──────│──────│──────│──────│──────│──────│──────│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0-04,7│0-05,5│0-06,3│0-09,5│0-11,1│0-14,2│0-17,4│0-20,5│0-25,3│0-37,1│0-38,7│0-44,2│0-52,1│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Легиро-│ 0,07 │ 0,08 │ 0,09 │ 0,14 │ 0,16 │  0,2 │ 0,27 │ 0,34 │  0,4 │ 0,56 │  0,6 │ 0,72 │ 0,92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 │──────│──────│──────│──────│──────│──────│──────│──────│──────│──────│──────│──────│──────│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0-05,5│0-06,3│0-07,1│0-11,1│0-12,6│0-15,8│0-21,3│0-26,9│0-31,6│0-44,2│0-47,4│0-56,9│0-72,7│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д   │   е  │  ж   │   з  │   и  │   к  │   л  │  м   │   н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и снятии со станка труб диаметром св.35 мм добавляется рабочий 2 разр., оплачиваемый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Перерезку труб для трубопроводов гидропрессов высокого давления (Р_у 200-500 кгс/см2) нормировать по строке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34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§Е40-5-34. Обработка на станке концов стальных труб</w:t>
        <w:br/>
        <w:t>для фланцевого соединения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34"/>
      <w:bookmarkStart w:id="165" w:name="sub_34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труб на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Подрезка торцов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Проточка торцов труб под резьбу со снятием фасок для захода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Нарезка резьбы с проверкой по калибру.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Подрезка конических уплотняющих поверхностей под линзу в торцах труб с проверкой по шаблону или выточка под стальные прокладки со шлифованием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труб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конец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 Вид  │                                    Диаметр труб, мм, до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обработки│ стали ├──────┬──────┬──────┬──────┬──────┬──────┬──────┬──────┬──────┬──────┬────┬────┬────┬────┤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35  │  45  │  50  │  68  │  83  │ 102  │ 127  │ 159  │ 180  │219 │245 │273 │299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линзу│Углеро-│ 0,11 │ 0,15 │ 0,18 │ 0,21 │ 0,31 │ 0,38 │ 0,45 │ 0,59 │ 0,73 │ 0,85 │1,1 │1,2 │1,4 │1,5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│──────│──────│──────│──────│──────│──────│──────│──────│──────│──────│────│────│────│────│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│0-13,7│0-16,4│0-19,1│0-28,2│0-34,6│ 0-41 │0-53,7│0-66,4│0-77,4│1-00│1-09│1-27│1-37│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│Легиро-│ 0,13 │ 0,18 │ 0,21 │ 0,25 │ 0,37 │ 0,46 │ 0,55 │ 0,74 │ 0,87 │  1   │1,4 │1,5 │1,7 │1,9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 │──────│──────│──────│──────│──────│──────│──────│──────│──────│──────│────│────│────│────│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0-11,8│0-16,4│0-19,1│0-22,8│0-33,7│0-41,9│0-50,1│0-67,3│0-79,2│ 0-91 │1-27│1-37│1-55│1-73│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│Углеро-│ 0,1  │ 0,14 │ 0,17 │ 0,19 │ 0,27 │ 0,34 │ 0,41 │ 0,55 │ 0,65 │ 0,74 │ 1  │1,1 │1,2 │1,4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стальную │дистая │──────│──────│──────│──────│──────│──────│──────│──────│──────│──────│────│────│────│────│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прокладку│       │0-09,1│0-12,7│0-15,5│0-17,3│0-24,6│0-30,9│0-37,3│0-50,1│0-59,2│0-67,3│0-91│1-00│1-09│1-27│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┼──────┼──────┼──────┼──────┼──────┼──────┼──────┼──────┼──────┼──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 и   │  к   │ л  │ м  │ н  │ о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┴──────┴──────┴──────┴──────┴──────┴──────┴──────┴──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нарезке резьб с подгонкой резьбы по фланцу к Н.вр. и Расц. настоящего параграфа добавлять Н.вр. и Расц. на навертывание и свертывание фланца по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36</w:t>
        </w:r>
      </w:hyperlink>
      <w:r>
        <w:rPr>
          <w:rFonts w:cs="Arial" w:ascii="Arial" w:hAnsi="Arial"/>
          <w:sz w:val="20"/>
          <w:szCs w:val="20"/>
        </w:rPr>
        <w:t xml:space="preserve"> с коэффициентом 0,2 (ПР-1) - при наружном диаметре труб 45 - 68 мм и с коэффициентом 0,4 (ПР-2) - при диаметре труб св.68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 станок и снятие со станка труб с наружным диаметром св. 35 мм производится слесарем совместно с подсобными рабочими 2 разр., оплачиваемыми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длине трубы, превышающей длину станины, на которой производится нарезка, на 0,5 м Н.вр. и Расц. умножать на 1,05 (ПР-3), на 1 м - на 1,1 (ПР-4), более 1 м - на 1,2 (ПР-5).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Обработку концов труб для трубопроводов гидропрессов высокого давления (Р_у 200 - 500 кгс/см2) нормировать по строке 1 или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35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§Е40-5-35. Обработка на станке концов труб</w:t>
        <w:br/>
        <w:t>из углеродистой стали под сварку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35"/>
      <w:bookmarkStart w:id="168" w:name="sub_35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на станке концов труб под сварку с установкой труб на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Торцовка концов труб со снятием фаски.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труб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конец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25   │   35   │   45   │   50   │   68   │   83   │ 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0,05  │  0,07  │  0,08  │   0,1  │  0,15  │  0,17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│────────│────────│────────│────────│────────│────────│────────│────────│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0-04,6 │ 0-06,4 │ 0-07,3 │ 0-09,1 │ 0-13,7 │ 0-15,5 │ 0-19,1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в   │    г   │    д   │    е   │  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на станок и снятие с него труб диаметром св.35 мм производится слесарем совместно с подсобными рабочими 2 разр., оплачиваемыми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36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§Е40-5-36. Очистка фланцев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36"/>
      <w:bookmarkStart w:id="171" w:name="sub_36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фланцев от консервирующей смазки с распаковкой.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Промывка резьбы в керосине.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Штабелирование очищенных фланцев.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МПа│                Диаметр труб, мм, до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до├──────┬──────┬──────┬──────┬──────┬────┬──────┬──────┤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102  │ 127  │  159 │ 180  │219 │ 273  │  299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(300)     │ 0,04 │ 0,06 │ 0,07 │ 0,08 │ 0,09 │0,11│ 0,12 │ 0,13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│──────│──────│──────│──────│──────│────│──────│──────│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0-02,6│0-03,8│0-04,5│0-05,1│0-05,8│0-07│0-07,7│0-08,3│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├──────┼──────┼──────┼──────┼────┼──────┼──────┼───┤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(700)     │      │ 0,07 │ 0,09 │  0,1 │ 0,11 │0,14│ 0,15 │ 0,16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│──────│──────│──────│──────│────│──────│──────│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0-04,5│0-05,8│0-06,4│ 0-07 │0-09│0-09,6│0-10,2│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│  д   │ е  │  ж   │   з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37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§Е40-5-37. Навертывание фланцев на резьбу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37"/>
      <w:bookmarkStart w:id="174" w:name="sub_37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торцов труб от смазки.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Навертывание фланцев на резьбу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МПа│                                      Диаметр труб, мм, до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до ├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25  │  35  │  45  │  50  │  68  │  83  │ 102  │ 127  │  159 │ 180  │ 219  │ 245  │  273 │  299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(300)     │ 0,04 │ 0,05 │ 0,06 │ 0,07 │ 0,08 │ 0,11 │ 0,12 │ 0,14 │ 0,18 │  0,2 │ 0,23 │ 0,3  │ 0,35 │ 0,38 │  0,4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 │0-03,7│0-04,5│0-05,2│ 0-06 │0-08,2│0-08,9│0-10,4│0-13,4│0-14,9│0-17,1│0-22,4│0-26,1│0-28,3│0-29,8│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(700)     │ 0,05 │ 0,06 │ 0,08 │ 0,09 │ 0,1  │ 0,13 │ 0,16 │ 0,19 │ 0,23 │ 0,26 │ 0,3  │ 0,4  │ 0,43 │ 0,47 │ 0,51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0-03,7│0-04,5│ 0-06 │0-06,7│0-07,5│0-09,7│0-11,9│0-14,2│0-17,1│0-19,4│0-22,4│0-29,8│ 0-32 │ 0-35 │ 0-38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 е  │  ж   │  з   │  и   │   к  │  л   │  м   │  н   │   о  │   п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38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§Е40-5-38. Испытание деталей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38"/>
      <w:bookmarkStart w:id="177" w:name="sub_38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Гидравлическое испытание гирлянд деталей трубопроводов с постановкой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Свертывание промежуточных фланцевых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Разборка гирлянд.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Отключение пресса и спуск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МПа│                                         Диаметр труб, мм, до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до ├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25  │  35  │  50  │  68  │  83  │ 102  │ 127  │ 159  │  180 │ 219  │ 245  │ 273  │ 299│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(300)     │ 0,11 │ 0,13 │ 0,15 │ 0,17 │ 0,28 │ 0,31 │ 0,38 │ 0,45 │ 0,51 │ 0,64 │  1   │ 1,1  │ 1,3  │ 1,5│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0-08,3│0-09,8│0-11,3│0-12,8│ 0-21 │0-23,3│0-28,5│0-33,8│0-38,3│ 0-48 │ 0-75 │0-82,5│0-97,5│1-13│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(700)     │ 0,12 │ 0,14 │ 0,16 │ 0,19 │ 0,31 │ 0,35 │ 0,41 │ 0,5  │ 0,58 │  0,7 │ 1,1  │ 1,2  │ 1,4  │ 1,7│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 │0-10,5│ 0-12 │0-14,3│0-23,3│0-26,3│0-30,8│0-37,5│0-43,5│0-52,5│0-82,5│ 0-90 │ 1-05 │1-28│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 и   │   к  │  л   │  м   │  н   │  о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испытании деталей трубопроводов от приводного гидропресса Н.вр. и Расц. умножать на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39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§Е40-5-39. Маркировка деталей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39"/>
      <w:bookmarkStart w:id="180" w:name="sub_39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Запиловка мест для маркировки деталей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Набивка трафаретов.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трафарет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│                   Диаметр труб, мм, до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знаков на├────────┬────────┬────────┬──────────┬─────────┬─────────┤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трафарете│   35   │   50   │   68   │    102   │   180   │  219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│ 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  │  0,12  │  0,09  │  0,07  │   0,05   │  0,04   │  0,03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 ──────── │──────── │────────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0-10,9 │ 0-08,2 │ 0-06,4 │  0-04,6  │ 0-03,6  │ 0-02,7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Св.6     │  0,16  │  0,14  │  0,11  │   0,07   │  0,06   │  0,05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│────────│────────│────────│ ──────── │──────── │────────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0-14,6 │ 0-12,7 │  0-10  │  0-06,4  │ 0-05,5  │ 0-04,6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  г    │    д    │   е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4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§Е40-5-40. Установка и снятие предохранительных заглушек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40"/>
      <w:bookmarkStart w:id="183" w:name="sub_40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заглушку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│Диаметр труб, мм, до│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├─────────┬──────────┤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127    │  299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металлических    или    картонных│  0,04   │  0,06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заглушек  на  торцах труб с│──────── │────────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укреплением их проволокой                     │ 0-02,6  │ 0-03,8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заглушек                               │  0,03   │  0,04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│──────── │────────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0-01,9  │ 0-02,6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41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§Е40-5-41. Гнутье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41"/>
      <w:bookmarkStart w:id="186" w:name="sub_41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трубы на 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изгиба.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трубы в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Набивка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Гнутье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трубы со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угла изгиба.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изгиб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│                Диаметр труб, мм, до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├────────┬────────┬────────┬────────┬────────┬────────┤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  45   │   50   │   68   │   83   │   102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приводном│  0,18  │  0,26  │  0,35  │  0,55  │  0,79  │    1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станке без  │────────│────────│────────│────────│────────│────────│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    │ 0-14,4 │ 0-20,7 │ 0-27,9 │ 0-43,9 │  0-63  │ 0-79,8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ручном   │  0,35  │  0,51  │  0,69  │  1,2   │  1,6   │    2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станке      │────────│────────│────────│────────│────────│────────│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0-27,9 │ 0-40,7 │  0-55  │ 0-95,7 │  1-28  │  1-60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│   г    │   д    │    е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└────────────┴────────┴────────┴────────┴────────┴────────┴────────┴────┘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двух изгибах на одной трубе Н.вр.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2007-01-28T19:27:00Z</dcterms:created>
  <dc:creator>Виктор</dc:creator>
  <dc:description/>
  <dc:language>ru-RU</dc:language>
  <cp:lastModifiedBy>Виктор</cp:lastModifiedBy>
  <dcterms:modified xsi:type="dcterms:W3CDTF">2007-01-28T19:29:00Z</dcterms:modified>
  <cp:revision>2</cp:revision>
  <dc:subject/>
  <dc:title/>
</cp:coreProperties>
</file>