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Е40 "Изготовление строительных конструкций и деталей".</w:t>
        <w:br/>
        <w:t>Выпуск 4 "Детали и узлы для санитарно-технических систем"</w:t>
        <w:br/>
        <w:t>(утв. постановлением Госстроя СССР, Госкомтруда СССР Секретариата ВЦСПС</w:t>
        <w:br/>
        <w:t>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 Изготовление  узлов  и  деталей   стальных  трубопроводов  по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замерным эскизам на конвейере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 Изготовление  типовых   узлов  из   стальных  труб   поточным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методом на конвейере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 Изготовление  узлов  и  деталей  из  стальных  труб  большого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диаметра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 Изготовление фасонных частей и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 Подготовка арматуры и насосов к установке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6.  Изготовление узлов и деталей чугунной канализации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7.  Изготовление узлов и деталей полиэтиленовой канализации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8.  Подготовка к установке и изготовление отопительных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9.  Оборудование  кабин  трубопроводами  и санитарно-техническими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приборами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10.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времени и расценками настоящего выпуска предусмотрены работы по заготовке узлов и деталей, подготовке арматуры и приборов для систем центрального отопления, внутренних и внешних сетей теплоснабжения, водоснабжения, газоснабжения и канализации, а также на оборудование санитарно-технических кабин трубопроводами и приборами, производимыми в цехах заготовительных мастерских (ЦЗМ), оснащенных соответствующим оборудованием и приспособлениями.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Кроме основных работ нормами времени настоящего выпуска учтены и дополнительно не оплачиваются (за исключением особо оговоренных случаев): переходы рабочих, связанные с технологией производства работ; подноска и относка материалов, деталей, изделий, приборов и оборудования, а также перемещение узлов, деталей и других заготовок в контейнерах или "на себе" на расстояние до 10 м, а инструмента и приспособлений в пределах мастерских; чистка и смазка станков, инструментов и приспособлений и содержание рабочего места в чистоте и порядке; подготовка и уборка инструмента и приспособлений; получение заданий и ознакомление с эскизами, чертежами и технологическими картами на заготовку трубопроводов; сдача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настоящего выпуска не учтены и оплачиваются дополнительно: наладка станков; заточка инструмента; подбор, комплектование, подноска материалов и относка изделий, деталей и узлов на расстояние св. 10 м; электроприхватка, которая должна выполняться электросварщиком или слесарем, имеющим вторую профессию электросварщик ручной сварки.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Заготовка трубопроводов и изготовление деталей и изделий, а также подготовка арматуры, насосов и приборов предусмотрены в цехах заготовительных мастерских, оснащенных соответствующим оборудованием и приспособлениями. При выполнении этих работ непосредственно на строительной площадке нормы времени и расценки умножать на 1,25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Диаметры труб указаны по условному проходу труб при следующей толщине стенок: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┌───────────┬──────────────────────────┬────────────────┬───────────────┐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│Стальные                  │ Чугунные       │Полиэтиленовые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├───────────┼────┬─────┬─────┬─────┬───┼─────┬─────┬────┼────┬─────┬────┤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мм│До  │До   │До   │До   │До │ 50  │ 100 │150 │50  │100  │150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│100  │150  │250  │600│     │     │    │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├───────────┼────┼─────┼─────┼─────┼───┼─────┼─────┼────┼────┼─────┼────┤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│3   │4    │5    │8    │10 │ 4   │ 4,5 │5   │2   │2.7  │4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стенки, мм │    │     │     │     │   │     │     │    │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└───────────┴────┴─────┴─────┴─────┴───┴─────┴─────┴────┴────┴─────┴────┘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обработке труб со стенками толщиной свыше указанной Н.вр. и Расц. увеличивать на каждый 1 мм увеличения толщины стенки труб: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 3% (ВЧ-2) в </w:t>
      </w:r>
      <w:hyperlink w:anchor="sub_40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Е40-4-6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4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Е40-4-24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4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Е40-4-37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4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Е40-4-38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на 6% (ВЧ-3) в </w:t>
      </w:r>
      <w:hyperlink w:anchor="sub_40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Е40-4-2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Е40-4-7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4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Е40-4-23.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настоящего выпуска предусмотрено выполнение работ в соответствии с действующими Строительными нормами и правилами (СНиП).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Качество работ должно удовлетворять требованиям действующих технических условий на производство и приемку работ. Работы, выполненные с нарушением технических условий, считаются браком.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времени выпуска предусмотрено производство работ, выполняемое в соответствии с требованиями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Тарификация работ произведена в соответствии с ЕТКС работ и профессий рабочих, вып.3, разд. "Строительные, монтажные и ремонтно-строительные работы", утвержденным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Предусмотренная настоящим выпуском профессия рабочих "Слесари по изготовлению узлов и деталей санитарно-технических систем" для краткости именуется "Слесарь".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Глава 1. Изготовление узлов и деталей стальных трубопроводов</w:t>
        <w:br/>
        <w:t>по замерным эскизам на конвейере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Е40-4-1.  Деталировка эскизов с составлением спецификации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Е40-4-2.  Резка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Е40-4-3.  Снятие заусенцев с концов деталей из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Е40-4-4.  Нарезка резьбы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Е40-4-5.  Образование раструбов на концах стальных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Е40-4-6.  Гнутье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Е40-4-7.  Сверление отверстий в стенках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Е40-4-8.  Фрезерование концов патрубков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Е40-4-9.  Высечка седловин на концах деталей из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Е40-4-10. Сборка узлов трубопроводов на резьбе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Е40-4-11. Установка гильз на стояках систем газоснабжения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Е40-4-12. Пневматическое испытание узлов и деталей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Е40-4-13. Проверка узлов и деталей трубопроводов по эскизам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404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§ Е40-4-1. Деталировка эскизов с составлением спецификации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4041"/>
      <w:bookmarkStart w:id="8" w:name="sub_404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Нумерация деталей на эскизе.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Определение заготовительных длин.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Составление спецификации на фитинги, арматуру.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6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┌──────────────────────────────────────────┬────────────┬───────────┬───┐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систем                       │Н.вр.       │Расц.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Центральное отопление                     │1           │1-06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Водоснабжение                             │1,4         │1-48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042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Е40-4-2. Резка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042"/>
      <w:bookmarkStart w:id="11" w:name="sub_4042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трубы с полки стеллажа на ролики стеллажа и ведущий ролик механизма подачи.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муфты с конца трубы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упора мерной линейки на требуемое деление или разметка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Подача трубы до упора или закрепление трубы в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Резка трубы с нанесением мелом на детали условных обозначений последующих операций обработки.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Маркировка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резов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резки                 │         Диаметр труб, мм, до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├────────┬───────┬───────┬──────┬───────┤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│25     │32     │40    │50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├─────────────────────────────┼────────┼───────┼───────┼──────┼───────┼─┤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Станком со стальным диском   │1,2     │1,6    │1,7    │2,2   │2,4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│─────   │─────  │─────  │───── │─────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0-94,8  │1-26   │1-34   │1-74  │1-90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├─────────────────────────────┼────────┼───────┼───────┼──────┼───────┼─┤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Станком с абразивным диском  │1,1     │1,4    │1,7    │2,2   │2,6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│─────   │─────  │─────  │───── │─────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0-86,9  │1-11   │1-34   │1-74  │2-05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├─────────────────────────────┼────────┼───────┼───────┼──────┼───────┼─┤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Маятниковой     пилой     или│1,8     │1,9    │2,4    │3     │3,8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резцовым станком             │─────   │─────  │─────  │───── │─────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    │1-50   │1-90   │2-37  │3-00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├─────────────────────────────┼────────┼───────┼───────┼──────┼───────┼─┤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б     │в      │г     │д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└─────────────────────────────┴────────┴───────┴───────┴──────┴───────┴─┘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4043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Е40-4-3. Снятие заусенцев с концов деталей из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4043"/>
      <w:bookmarkStart w:id="14" w:name="sub_4043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трубы в прижиме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 с конца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Освобождение трубы из прижима.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Поворачивание и закрепление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заусенцев со второго конца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Освобождение трубы из прижима.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концов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труб,  м,│             Диаметр труб, мм, до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├─────────┬──────────┬──────────┬──────────┬─────────┤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│25        │32        │40        │50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   │0,13     │0,2       │0,26      │0,33      │0,38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│─────    │─────     │─────     │─────     │─────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0-09,1   │0-14      │0-18,2    │0-23,1    │0-26,6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│0,21     │0,3       │0,38      │0,47      │0,55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│─────    │─────     │─────     │─────     │─────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0-14,7   │0-21      │0-26,6    │0-32,9    │0-38,5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│0,29     │0,4       │0,5       │0,61      │0,72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│─────    │─────     │─────     │─────     │─────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0-20,3   │0-28      │0-35      │0-42,7    │0-50,4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          │0,37     │0,52      │0,66      │0,8       │0,93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│─────    │─────     │─────     │─────     │─────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0-25,9   │0-36,4    │0-46,2    │0-56      │0-65,1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│          │          │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├───────────────┼─────────┼──────────┼──────────┼──────────┼─────────┼──┤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│6         │в         │г         │д   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└───────────────┴─────────┴──────────┴──────────┴──────────┴─────────┴──┘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4044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Е40-4-4. Нарезка резьбы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4044"/>
      <w:bookmarkStart w:id="17" w:name="sub_4044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Закрепление детали в пневматическом прижиме станка с укладкой ее на подставку.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Раззенковка конца детали (при нарезке с раззенковкой).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Освобождение детали из прижима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Поворачивание и закрепление детали в прижиме станка для нарезки резьбы на втором конце.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Раззенковка второго конца детали (при нарезке с раззенковкой).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Нарезка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Освобождение детали из прижима.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Регулировка плашек.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Проверка качества резьбы контрольной муфтой.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резьб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┌─────┬────────┬──────┬──────────────────────────────────────────────┬──┐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Спо- │Вид     │Длина │             Диаметр труб, мм, до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  │резьбы  │труб, │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на-  │        │м, до ├───────┬──────┬───────┬───────┬───────┬───────┤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резки│        │      │15     │20    │25     │32     │40     │50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│Короткая│0,5   │0,43   │0,47  │0,68   │0,79   │1      │1,2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раз- │        │      │─────  ├───── ├─────  │─────  │─────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зен- │        │      │0-43   │0-37,1│0-53,7 │0-62,4 │0-79   │0-94,8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ков- │        ├──────┼───────┼──────┼───────┼───────┼───────┼───────┼──┤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│        │1     │0,52   │0,57  │0,73   │0,88   │1,1    │1,4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│─────  ├───── ├─────  ├─────  ├─────  ├─────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0-41,1 │0-45  │0-57,7 │0-69,5 │0-86,9 │1-11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├──────┼───────┼──────┼───────┼───────┼───────┼───────┼──┤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│0,64   │0,67  │0,78   │0,97   │1,2    │1,6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│─────  ├───── ├─────  │─────  ├─────  ├─────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0-50,6 │0-52,9│0-61,6 │0-76,6 │0-94,8 │1-26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├──────┼───────┼──────┼───────┼───────┼───────┼───────┼──┤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│0,76   │0,77  │0,83   │1,1    │1,3    │1,8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│─────  │───── │─────  │─────  │─────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   │0-60,8│0-65,6 │0-86,9 │1-03   │1-42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├──────┼───────┼──────┼───────┼───────┼───────┼───────┼──┤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Длинная │0,5   │0,77   │0,84  │1,1    │1,4    │1,7    │2,1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│─────  │───── │─────  │─────  │─────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0-60,8 │0-66,4│0-86,9 │1-11   │1-34   │1-66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├──────┼───────┼──────┼───────┼───────┼───────┼───────┼──┤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│0,87   │0,97  │1,2    │1,5    │1,8    │2,3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│─────  │───── │─────  │─────  │─────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0-68,7 │0-76,6│0-94,8 │1-19,  │1-42   │1-82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├──────┼───────┼──────┼───────┼───────┼───────┼───────┼──┤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│0,97   │1,1   │1,3    │1,6    │1,9    │2,5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│─────  │───── │─────  │─────  │─────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0-76,6 │0-86,9│1-03   │1-26   │1-50   │1-98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├──────┼───────┼──────┼───────┼───────┼───────┼───────┼──┤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│1,1    │1,2   │1,4    │1,7    │2      │2,7 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│─────  │───── │─────  │─────  │─────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0-86,9 │0-94,8│1-11   │1-34   │1-58   │2-13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       │      │       │       │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│Короткая│2     │0,52   │0,56  │0,6    │0,64   │1,2    │1,5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раз- │─────   │      │─────  │───── │─────  │─────  │─────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зен- │Длинная │      │0-41,1 │0-44,2│0-47,4 │0-50,6 │0-94,8 │1-19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ковки│        ├──────┼───────┼──────┼───────┼───────┼───────┼───────┼──┤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0,73   │0,81  │0,89   │0,96   │1,6    │2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│─────  │───── │─────  │─────  │─────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0-57,7 │0-64  │0-70,3 │0-75,8 │1-26   │1-58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├─────┼────────┼──────┼───────┼──────┼───────┼───────┼───────┼───────┼──┤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│б     │в      │г      │д      │е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└─────┴────────┴──────┴───────┴──────┴───────┴───────┴───────┴───────┴──┘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4045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Е40-4-5. Образование раструбов на концах стальных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4045"/>
      <w:bookmarkStart w:id="20" w:name="sub_4045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детали с закреплением в прижимном устройстве.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Образование раструба.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Освобождение детали из прижимного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Смена оправки.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раструбов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┌────────────────────────────────────┬──────────────┬───────────────┬───┐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             │Н.вр.         │Расц.        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├──────────────┬─────────────────────┤              │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│раструба             │              │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├──────────────┼─────────────────────┼──────────────┼───────────────┼───┤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│         20          │      1,6     │     1-12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├──────────────┼─────────────────────┼──────────────┼───────────────┼───┤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│         25          │      2       │     1-40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├──────────────┼─────────────────────┼──────────────┼───────────────┼───┤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│         32          │      2,3     │     1-61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├──────────────┼─────────────────────┼──────────────┼───────────────┼───┤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│         40          │      2,6     │     1-82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└──────────────┴─────────────────────┴──────────────┴───────────────┴───┘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4046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Е40-4-6. Гнутье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4046"/>
      <w:bookmarkStart w:id="23" w:name="sub_4046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гнутья.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трубы в станок.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Гнутье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детали со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угла изгиба.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отводов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┌─────────────────────────────────────┬──────────┬────────────┬─────────┐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  │   Н.вр.  │   Расц.    │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    │   1,4    │   0-98     │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     │   1,5    │   1-05     │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    │   1,9    │   1-33     │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         │   2,6    │   1-82     │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│   3,4    │   2-38     │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 │   5,5    │   3-85     │ 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└─────────────────────────────────────┴──────────┴────────────┴─────────┘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гнутье труб для П-образных компенсаторов Н.вр. и Расц. умножать на 3 (ПР-1); для скоб - на 2,2 (ПР-2); для калача или утки - на 1,3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4047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Е40-4-7. Сверление отверстий в стенках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4047"/>
      <w:bookmarkStart w:id="26" w:name="sub_4047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трубы в тисках, приспособлении или кондукторе.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отверстий в стенке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Освобождение трубы, снятие со станка.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   │      ──────       │       N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      │      ─────── 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     │      ───────      │ 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1-33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          │      ───────      │ 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1-61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 │      ───────      │       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1-89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  │      ───────      │       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2-10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4048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Е40-4-8. Фрезерование концов патрубков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4048"/>
      <w:bookmarkStart w:id="29" w:name="sub_4048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патрубков в прижиме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Фрезерование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Освобождение и снятие патрубка со станка.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концов патрубков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труб, м, до │                Диаметр труб, мм, до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├────────┬──────────┬────────┬──────────┬────────────┤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│   25     │  32    │   40     │   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├──────────────────┼────────┼──────────┼────────┼──────────┼────────────┤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  │ 1,2    │   1,4    │  1,6   │   1,7    │   1,8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─────  │   ─────  │  ───── │   ─────  │  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0-84   │   0-98   │  1-12  │   1-19   │   1-26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├──────────────────┼────────┼──────────┼────────┼──────────┼────────────┤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б      │  в     │   г      │   д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└──────────────────┴────────┴──────────┴────────┴──────────┴────────────┘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4049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Е40-4-9. Высечка седловин на концах деталей из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4049"/>
      <w:bookmarkStart w:id="32" w:name="sub_4049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трубы в станок на соответствующий пуансон.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Высечка седловин на конце трубы в два перехода с поворачиванием трубы вокруг оси на 180°.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концов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трубы, мм│                Длина труб, м, до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├────────────┬────────────┬───────────┬────────────┤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│1           │2          │3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0,43        │0,55        │0,7        │0,87  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│─────       │─────       │─────      │─────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        │0-43,5      │0-55,3     │0-68,7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0,46        │0,56        │0,75       │0,9  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│─────       │─────       │─────      │─────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0-36,3      │0-44,2      │0-59,3     │0-71,1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0,48        │0,6         │0,79       │0,93   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│─────       │─────       │─────      │─────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0-37,9      │0-47,4      │0-62,4     │0-73,5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0,55        │0,65        │0,81       │0,94   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 │─────       │─────       │─────      │─────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0-43,5      │0-51,4      │0-64       │0-74,3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0,57        │0,7         │0,85       │1,1    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│─────       │─────       │─────      │─────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        │0-55,3      │0-67,2     │0-86,9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0,65        │0,78        │0,9        │1,2    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│─────       │─────       │─────      │─────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0-51,4      │0-61,6      │0-71,1     │0-94,8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│б           │в          │г     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└─────────────────┴────────────┴────────────┴───────────┴────────────┴──┘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4041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Е40-4-10. Сборка узлов трубопроводов на резьбе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40410"/>
      <w:bookmarkStart w:id="35" w:name="sub_40410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свертке насухо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Свертка, насухо (на две-три нитки) деталей, арматуры, фитингов в узел по эскизу.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Нанесение мелом рисок, указывающих положение гнутых деталей, арматуры, фитингов.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резьбовых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          │            Н.вр.      │     Расц.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15-50                     │            1 0,88     │     0-69,5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свертке на уплотнителе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Закрепление в ручном или пневматическом прижиме узла, свернутого насухо.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Навертывание с уплотнителем фитингов и арматуры согласно нанесенным рискам.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Выправка перекосов.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Очистка соединений от выступающего уплотнителя.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резьбовых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│              Диаметр труб, мм, до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├───────────┬────────────┬───────────┬────────────┤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│     25     │    40     │     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     │2,2        │2,7         │3,2        │4,1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│─────      │─────       │─────      │─────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1-74       │2-13        │2-53       │3-24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│б           │в          │г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└─────────────────────┴───────────┴────────────┴───────────┴────────────┘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Исправление дефектов сборки, обнаруженных при испытании, производится лицами, допустившими их, и особой оплате не подлежит.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40411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Е40-4-11. Установка гильз на стояках систем газоснабжения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40411"/>
      <w:bookmarkStart w:id="38" w:name="sub_40411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стояка в пневматический прижим.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места установки гильзы.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щеткой до металлического блеска трубы в местах установки гильзы.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Промазка очищенного места трубы суриком.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гильзы на трубу с заполнением канатом пространства между гильзой и трубой.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Конопатка.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стояка из прижима.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гильзу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┌──────────────────────────────┬─────────────┬──────────────┬───────────┐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гильз, мм     │     Н.вр.   │    Расц.     │  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├──────────────────────────────┼─────────────┼──────────────┼───────────┤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│     0,26    │    0-18,2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├──────────────────────────────┼─────────────┼──────────────┼───────────┤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  │     0,42    │    0-29,4  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└──────────────────────────────┴─────────────┴──────────────┴───────────┘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40412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Е40-4-12. Пневматическое испытание узлов и деталей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40412"/>
      <w:bookmarkStart w:id="41" w:name="sub_40412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к воздухопроводу.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узла или деталей в 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Испытание давлением 0,15 МПа (1,5 кгс/см2), продолжительностью 15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Осмотр с отметкой дефектных мест.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Отсоединение воздухопровода и заглушек.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│           Н.вр.     │    Расц.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          │           1,3       │     1-03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Устранение дефектов нормами на испытание не предусмотрено и должно производиться лицами, допустившими дефекты; оплата повторного испытания узлов после исправления дефектов производится по Н.вр. и Расц. настоящего параграфа.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40413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Е40-4-13. Проверка узлов и деталей трубопроводов по эскизам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40413"/>
      <w:bookmarkStart w:id="44" w:name="sub_40413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узлов и деталей по эскизу.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Связывание заготовки в пакет с прикреплением к нему бирки.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             │            Н.вр.    │     Расц.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15-50                        │            1,2      │     1-09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20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Глава 2. Изготовление типовых узлов из стальных</w:t>
        <w:br/>
        <w:t>труб поточным методом на конвейере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200"/>
      <w:bookmarkStart w:id="47" w:name="sub_200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Е40-4-14. Изготовление  трубных   узлов  для   стальных  и   чугунных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радиаторов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Е40-4-15. Изготовление  трубных  деталей  конвекторных  блоков   типа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"Аккорд" и "Комфорт"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Е40-4-16. Изготовление трубных узлов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Е40-4-17. Изготовление смывной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Е40-4-18. Сборка трубных блоков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Е40-4-19. Изготовление регистров панельного отопления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Е40-4-20. Комплектование сгонов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40414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Е40-4-14. Изготовление трубных узлов</w:t>
        <w:br/>
        <w:t>для стальных и чугунных радиаторов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40414"/>
      <w:bookmarkStart w:id="50" w:name="sub_40414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 с концов деталей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резьбы с раззенковкой.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отверстий в трубах.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Высечка седловин на концах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Изготовление раструба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Поддерживание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трехходового крана или крана двойной регулировки.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Навертывание фитингов.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Пневматическое испытание давлением 0,1 МПа (1 кгс/см2) в течение 0,5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Проверка узла,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                    │            Варианты узлов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узла                        ├────────────────────┬──────────────────┤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зданий с нишами │для зданий без ниш│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├────────────────────────────┼────────────────────┴──────────────────┼──┤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арматуры                │                  2,6            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─────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2-05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├────────────────────────────┼────────────────────┬──────────────────┼──┤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трехходовым краном        │        3,3         │       3,5 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─────        │      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2-61        │       2-77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├────────────────────────────┼────────────────────┼──────────────────┼──┤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краном двойной регулировки│        3,6         │       3,8   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─────        │      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2-84        │       3-00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├────────────────────────────┼────────────────────┼──────────────────┼──┤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│б            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└────────────────────────────┴────────────────────┴──────────────────┴──┘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40415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Е40-4-15. Изготовление трубных деталей для конвекторных</w:t>
        <w:br/>
        <w:t>блоков типа "Аккорд" и "Комфорт"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40415"/>
      <w:bookmarkStart w:id="53" w:name="sub_40415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Раззенковка концов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резьб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готовой детали.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детали               │           Диаметр труб, мм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│          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 или калач                   │   3,3          │   3,4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─────        │   ─────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2-61         │   2-69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  б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40416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Е40-4-16. Изготовление трубных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40416"/>
      <w:bookmarkStart w:id="56" w:name="sub_40416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Нарезка резьбы с раззенковкой.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Сверление отверстий в трубах.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Высечка седловин.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внутренних заусенцев.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Образование раструбов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Сборка узла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узла                         │        Н.вр.    │    Расц.   │  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горизонтальных блоков        │        4        │    3-16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вертикальных блоков          │        4,3      │    3-40 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40417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Е40-4-17. Изготовление смывной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40417"/>
      <w:bookmarkStart w:id="59" w:name="sub_40417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Нарезка резьбы с раззенковкой на одном конце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Раззенковка второго конца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Гнутье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Навертывание контргайки и муфты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правильности изготовления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трубу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│             Н.вр.     │     Расц.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          │             0,12      │     0-09,5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40418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Е40-4-18. Сборка трубных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40418"/>
      <w:bookmarkStart w:id="62" w:name="sub_40418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на стенд пластин из полосовой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на пластины участков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мест установки кронштейнов.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хомутов.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Крепление хомутами.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участков трубопроводов с поддерживанием при электроприхватке к пластинам.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Крепление канализационной гребенки к водопроводному блоку (при сборке трехтрубного блока).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┌───────────────┬──────────────────────────────┬──────────┬────────┬────┐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       │ Количество узлов в блоке     │    Н.вр. │ Расц.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├───────────────┼──────────────────────────────┼──────────┼────────┼────┤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Горизонтальный │ 2                            │    0,13  │ 0-10,3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├──────────────────────────────┼──────────┼────────┼────┤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             │    0,2   │ 0-15,8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├───────────────┼──────────────────────────────┼──────────┼────────┼────┤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Вертикальный   │ 3                            │    0,47  │ 0-37,1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├──────────────────────────────┼──────────┼────────┼────┤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                │    0,63  │ 0-49,8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└───────────────┴──────────────────────────────┴──────────┴────────┴────┘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40419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Е40-4-19. Изготовление регистров панельного отопления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40419"/>
      <w:bookmarkStart w:id="65" w:name="sub_40419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регистра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 на детали.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короткой и длинной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Высечка седловин.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регистра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регистра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установка кронштейнов на регистр.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сгонов на уплотнителе.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Осмотр регистра после сборки.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пневматическом испытании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регистра на решетки ванны.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заглушек с подсоединением шланга.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Погружение регистра в воду и испытание давлением 0,1 МПа (1 кгс/см2) в течение 0,5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Осмотр регистра с отметкой дефектных мест.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Отсоединение шланга и снятие заглушки.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Относка регистра с укладкой в контейнер.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регистров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┌─────────────────────┬─────────────────┬───────────────────────────┬───┐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│Состав      звена│     Длина регистра, мм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слесарей         ├─────────┬────────┬────────┤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1220   │  1920  │  2420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регистра│4 разр. - 1      │4,4      │5,2     │6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│─────    │─────   │─────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     │3-87    │4-47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регистра      │4 разр.          │4        │4,5     │5,4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│─────    │─────   │─────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     │3-56    │4-27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Пневматическое       │4 разр. - 1      │0,53     │0,64    │0,82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        │2   "   - 1      │─────    │─────   │─────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0-37,9   │0-45,8  │0-58,6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│б       │в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└───────────────────────────────────────┴─────────┴────────┴────────┴───┘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4042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Е40-4-20. Комплектование сгонов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40420"/>
      <w:bookmarkStart w:id="68" w:name="sub_4042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муфт и контргаек.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Навертывание контргаек и муфт на длинную резьбу сгона.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сгонов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комплектования      │          Диаметр сгонов, мм, до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├─────────────┬────────────────┬───────────┤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│        32      │     50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Контргайкой и муфтой    │ 0,92        │  1,2           │ 1,7   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─────       │  ─────         │ 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0-64,4      │  0-84          │ 1-19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Контргайкой             │ 0,7         │  0,91          │ 1,2   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─────       │  ─────         │ 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        │  0-63,7        │ 0-84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б              │в        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└────────────────────────┴─────────────┴────────────────┴───────────┴───┘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300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Глава 3. Изготовление узлов и деталей</w:t>
        <w:br/>
        <w:t>из стальных труб большого диаметра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300"/>
      <w:bookmarkStart w:id="71" w:name="sub_300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Е40-4-21. Разметка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Е40-4-22. Поворачивание труб при газовой резке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Е40-4-23, Обработка концов труб после газовой резки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Е40-4-24. Гнутье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Е40-4-25. Насадка фланцев на концы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Е40-4-26. Сборка узлов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Е40-4-27. Маркировка узлов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Е40-4-28. Изготовление и сборка элеваторного и безэлеваторного узла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Е40-4-29. Изготовление и сборка водомерного узла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Е40-4-30. Изготовление   парораспределительной   гребенки   с   тремя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патрубками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Е40-4-31. Изготовление и сборка обвязки конденсатоотводчиков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Е40-4-32. Изготовление  и  сборка  тройников   из  стальных  труб 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задвижками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Е40-4-33. Изготовление обвязки насосов типа "К"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Е40-4-34. Изготовление обвязки ручных насосов  типа БКФ и "Родник"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обвязка насосов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Е40-4-35. Изготовление обвязки секционных котлов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Е40-4-36. Изготовление  обвязки  и  сборка  терморегулятора  горячего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водоснабжения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40421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Е40-4-21. Разметка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40421"/>
      <w:bookmarkStart w:id="74" w:name="sub_40421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разметке прямых участков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труб согласно эскизу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Нанесение рисок мелом в местах резов.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дета-│                          Диаметр труб, мм, до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лей, м, до ├──────┬─────┬──────┬────┬─────┬────┬─────┬────┬────┬─────┬────┬─────┬────┤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│70   │100   │125 │150  │200 │250  │300 │350 │400  │450 │500  │600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├───────────┼──────┴─────┼──────┼────┼─────┼────┼─────┼────┼────┼─────┼────┼─────┼────┼─┤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│    1,1     │1,2   │1,4 │1,6  │1,9 │2,2  │2,5 │2,8 │3,1  │3,4 │3,7  │4,3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────    │────  │────│──── │────│──── │────│────│──── │────│──── 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0-86,9   │0-94,8│1-11│1-26 │1-50│1-74 │1-98│2-21│2-45 │2-69│2-92 │3-40│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├───────────┼──────┬─────┴──────┼────┼─────┼────┼─────┼────┼────┼─────┼────┼─────┼────┼─┤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│1,3   │    1,5     │1,7 │1,9  │2,1 │2,4  │2,8 │3,1 │3,4  │3,7 │4    │4,6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│────  │    ────    │────│──── │────│──── │────│────│──── │────│──── 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1-03  │    1-19    │1-34│1-50 │1-66│1-90 │2-21│2-45│2-69 │2-92│3-16 │3-63│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├───────────┼──────┼─────┬──────┼────┼─────┼────┼─────┼────┼────┼─────┼────┼─────┼────┼─┤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│б    │в     │г   │д    │е   │ж    │з   │и   │к    │л   │м    │н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└───────────┴──────┴─────┴──────┴────┴─────┴────┴─────┴────┴────┴─────┴────┴─────┴────┴─┘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разметке патрубков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шаблона на патрубок.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патрубков "на седло" и гнезд для них по шаблону мелом.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патрубков и гнезд для них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┌──────────────────────────────────────┬───────────┬────────────┬───────┐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   │   Н.вр.   │   Расц.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  │   75      │   5-93 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         │   8,4     │   6-64 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│   8,9     │   7-03 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        │   9,8     │   7-74 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  │   10      │   7-90   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   │   11,5    │   9-09     │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└──────────────────────────────────────┴───────────┴────────────┴───────┘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40422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Е40-4-22. Поворачивание труб при газовой резке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40422"/>
      <w:bookmarkStart w:id="77" w:name="sub_40422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Поворачивание трубы (при необходимости с применением рычага).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перерезов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Поворачи-│                                  Диаметр труб, мм, до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 ├──────┬──────┬──────┬──────┬─────┬──────┬──────┬──────┬─────┬──────┬──────┬──────┬──────┤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│50    │80    │100   │125   │150  │200   │250   │300   │350  │400   │450   │500   │600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┼──────┼──────┼──────┼─────┼──────┼──────┼──────┼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│1,4   │2     │3,1   │3,9   │5,1  │7,1   │9,1   │11    │13   │15    │17    │19    │21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   │───── │───── │───── │───── │─────│───── │───── │───── │─────│───── │───── │─────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резке    │0-89,6│1-28  │1-98  │2-50  │3-26 │4-54  │5-82  │7-04  │8-32 │9-60  │10-88 │12-16 │13-44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┼──────┼──────┼──────┼─────┼──────┼──────┼──────┼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резке│2     │2,8   │4,2   │5,3   │6,8  │9,6   │12,5  │15    │18   │21    │23,5  │26,5  │32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скосом│───── │───── │───── │───── │─────│───── │───── │───── │─────│───── │───── │─────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кромок   │1-28  │1-79  │2-69  │3-39  │4-35 │6-14  │8-00  │9-60  │11-52│13-44 │15-04 │16-96 │20-48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при│      │      │      │      │     │      │      │      │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снятии   │      │      │      │      │     │      │      │      │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фасок    │      │      │      │      │     │      │      │      │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┼──────┼──────┼──────┼─────┼──────┼──────┼──────┼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│б     │в     │г     │д    │е     │ж     │з     │и    │к     │л     │м     │н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┴──────┴──────┴──────┴─────┴──────┴──────┴──────┴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поворачивании труб для одиночной резки и небольших объемах работ с трудозатратами, не превышающими 4 чел.-ч, Н вр. и Расц. умножать на 1,5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40423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 Е40-4-23. Обработка концов труб после газовой резки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40423"/>
      <w:bookmarkStart w:id="80" w:name="sub_40423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Обивка окалины с концов труб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Зачистка кромок до металлического блеска.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фасок вручную или шлифовальной машиной.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фасок,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концов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│                    Диаметр труб, мм, до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обра-  │     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ботки  │     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├─────┬─────┬──────┬─────┬─────┬─────┬─────┬─────┬─────┬─────┤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│50   │100  │150   │200  │250  │300  │400  │450  │500  │600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├───────┼─────┼─────┼──────┼─────┼─────┼─────┼─────┼─────┼─────┼─────┼──┤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Вручную│6,3  │12   │19    │28   │37   │46   │64   │73   │77   │86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│─────│─────│───── │─────│─────│─────│─────│─────│─────│─────│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4-41 │8-40 │13-30 │19-60│25-90│32-20│44-80│51-10│53-90│60-20│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├───────┼─────┼─────┼──────┼─────┼─────┼─────┼─────┼─────┼─────┼─────┼──┤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Шлифо- │3,8  │7,3  │11,5  │16,5 │21,5 │26,5 │36,5 │41,5 │46,5 │52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вальной│─────│─────│───── │─────│─────│─────│─────│─────│─────│─────│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машиной│2-66 │5-11 │8-05  │11-55│15-05│18-55│25-55│29-05│32-55│36-40│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├───────┼─────┼─────┼──────┼─────┼─────┼─────┼─────┼─────┼─────┼─────┼──┤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│б    │в     │г    │д    │е    │ж    │з    │и    │к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└───────┴─────┴─────┴──────┴─────┴─────┴─────┴─────┴─────┴─────┴─────┴──┘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зачистке кромок и снятии фасок на концах труб с косым резом или у неповоротных труб Н.вр.и Расц.умножать на 1,15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обивке окалины после газовой резки без снятия фасок Н вр. и Расц. строки N 1 умножать на 0,4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40424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Е40-4-24. Гнутье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40424"/>
      <w:bookmarkStart w:id="83" w:name="sub_40424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гнутья.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трубы в станок.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Гнутье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детали со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угла изгиба.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гнутье труб диаметром св. 50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гнутье труб диаметром св. 70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отводов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┌──────────────────┬────────┬────────┬────────┬───────┬───────┬─────────┐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 мм,│70      │80      │100     │ 125   │ 150   │  200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 │        │        │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├──────────────────┼────────┼────────┼────────┼───────┼───────┼─────────┤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   │11,5    │16      │28,5    │ 47    │ 64    │  92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             │─────   │─────   │─────   │ ───── │ ───── │ 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│8-05    │12-64   │22-52   │ 37-13 │ 50-56 │  72-68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├──────────────────┼────────┼────────┼────────┼───────┼───────┼─────────┤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│б       │в       │ г     │ д     │  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└──────────────────┴────────┴────────┴────────┴───────┴───────┴─────────┘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гнутье труб для П-образных компенсаторов Н вр. и Расц. умножать на 3 (ПР-1), для скоб - на 2,2 (ПР-2), для калача или утки - на 1,3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40425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Е40-4-25. Насадка фланцев на концы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40425"/>
      <w:bookmarkStart w:id="86" w:name="sub_40425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Зачистка внешней стороны конца трубы и внутренней стороны фланца.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Насадка фланца на конец трубы или фасонной части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Поддерживание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│             Диаметр труб, мм, до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│   600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5 разр.           │  -          │   1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4  "              │  1          │   -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"              │  1          │   1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фланцев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│       Н.вр.    │   Расц.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│        8,2     │    6-11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    │        12,5    │    9-31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│         16     │   11-92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     │        20,5    │   15-27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│        25,5    │   19-00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│         33     │   24-59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  │        39,5    │   31-80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│         48     │   38-64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│         65     │   52-33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    │         82     │   66-01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насадка фланцев на концы прямых труб. При насадке фланцев на концы гнутых труб, отводов, тройников, крестовин Н.вр. и Расц. умножать на 1,1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40426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Е40-4-26. Сборка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40426"/>
      <w:bookmarkStart w:id="89" w:name="sub_40426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и укладка готовых изделий на верстак.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узла с центрированием и поддерживанием стыков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Поворачивание узла при прихватке стыков с исправлением перекосов.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├──────┬────────┬─────────┬──────────┬───────────┬──────────┬───────────┤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│  70    │  80     │   100    │   125     │  150     │  200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├──────┼────────┼─────────┼──────────┼───────────┼──────────┼───────────┤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6     │  8,7    │   13     │   18      │  22      │  34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 │  ───── │  ─────  │   ─────  │   ─────   │  ─────   │  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  │  4-74  │  6-87   │   10-27  │   14-22   │  17-38   │  26-86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├──────┼────────┼─────────┼──────────┼───────────┼──────────┼───────────┤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б     │  в      │   г      │   д       │  е       │  ж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└──────┴────────┴─────────┴──────────┴───────────┴──────────┴───────────┘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фланцевых соединениях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готовых деталей, арматуры и изделий с укладкой на верстак или сборочную площадку.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узла из отдельных деталей, арматуры и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фланцев с установкой болтов и готовых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Затяжка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расценок на 1 соединение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┌───────────────────────────────────┬─────────────┬─────────────┬───────┐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│     Н.вр.   │  Расц.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│     0,19    │  0-14,2 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    │     0,26    │  0-19,4 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│     0,29    │  0-21,6 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      │     0,33    │  0-24,6 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│     0,39    │  0-29,1   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 │     0,48    │  0-35,8     │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   │     0,57    │  0-42,5     │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│     0,62    │  0-46,2     │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      │     0,67    │  0-49,9     │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│     0,72    │  0-53,6  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450              │     0,84    │  0-62,6    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  │     0,96    │  0-71,5   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     │     1,1     │  0-82    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└───────────────────────────────────┴─────────────┴─────────────┴───────┘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40427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§ Е40-4-27. Маркировка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40427"/>
      <w:bookmarkStart w:id="92" w:name="sub_40427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знаков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           │       Н.вр. │  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Маркировка узлов по эскизу краской          │       0,34  │  0-23,8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40428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Е40-4-28. Изготовление и сборка элеваторного</w:t>
        <w:br/>
        <w:t>и безэлеваторного узла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40428"/>
      <w:bookmarkStart w:id="95" w:name="sub_40428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Элеваторный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 с концов деталей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резьбы с раззенковкой.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Высечка седловин.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Сборка узла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Сборка узлов на фланцевых соединениях или на резьбе с уплотнителем.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┌──────────────────────┬─────────────────┬──────────┬─────────────┬─────┐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узла              │Диаметр труб, мм │ Н.вр.    │ Расц.       │ 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├──────────────────────┼─────────────────┼──────────┼─────────────┼─────┤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Неавтоматизированный  │       40        │ 3,7      │ 2-76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├─────────────────┼──────────┼─────────────┼─────┤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│ 5,1      │ 3-80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├─────────────────┼──────────┼─────────────┼─────┤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│ 6,5      │ 4-84 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├──────────────────────┼─────────────────┼──────────┼─────────────┼─────┤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Автоматизированный    │       50        │ 8,4      │ 6-26 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├─────────────────┼──────────┼─────────────┼─────┤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│ 12       │ 8-94  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├─────────────────┼──────────┼─────────────┼─────┤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│ 15       │ 11-18 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└──────────────────────┴─────────────────┴──────────┴─────────────┴─────┘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Безэлеваторный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 с концов деталей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резьбы с раззенковкой.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Гнутье труб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Высечка седловин.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Насадка фланцев на концы труб 9. Сборка узлов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Сборка узлов на фланцах или резьбе с уплотнителем.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3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┌─────────────────────┬──────────────────┬──────────┬──────────┬────────┐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узла             │ Диаметр труб, мм │ Н.вр.    │ Расц.    │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Неавтоматизированный │        80        │ 2,6      │ 1-94     │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│ 3,1      │ 2-31     │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Автоматизированный   │        50        │ 6,4      │ 4-77     │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│ 9,3      │ 6-93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├──────────────────┼──────────┼──────────┼────────┤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│ 9,9      │ 7-38     │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└─────────────────────┴──────────────────┴──────────┴──────────┴────────┘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40429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Е40-4-29. Изготовление и сборка водомерного узла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40429"/>
      <w:bookmarkStart w:id="98" w:name="sub_40429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 с концов деталей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резьбы с раззенковкой.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Высечка седловин.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Насадка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Сборка узлов на фланцах или на резьбе с уплотнителем.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Сборка узлов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водомерный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┌──────┬─────┬───────────────────────────────────────────────────────┬──┐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│Вид  │                    Диаметр труб, мм             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узла  │со-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еди- ├───────┬──────┬──────┬─────┬──────┬──────┬──────┬──────┤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нения│ 32    │40    │50    │80   │100   │125   │150   │200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├──────┼─────┼───────┼──────┼──────┼─────┼──────┼──────┼──────┼──────┼──┤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об-│Резь-│ 0,88  │1,1   │1,4   │-    │-     │-     │-     │-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водной│бовое│ ───── │───── │───── │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линией│     │ 0-65,6│0-82  │1-041 │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├─────┼───────┼──────┼──────┼─────┼──────┼──────┼──────┼──────┼──┤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Флан-│ -     │-     │3,3   │5,5  │5,9   │7,4   │8,7   │11,5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цевое│       │      │───── │─────│───── │───── │─────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2-46  │4-10 │4-40  │5-51  │6-48  │8-57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├──────┼─────┼───────┼──────┼──────┼─────┼──────┼──────┼──────┼──────┼──┤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 │Резь-│ 1,1   │1,2   │1,4   │-    │-     │-     │-     │-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обвод-│бовое│ ───── │───── │───── │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│     │ 10-82 │0-89,4│1-04  │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├─────┼───────┼──────┼──────┼─────┼──────┼──────┼──────┼──────┼──┤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Флан-│ -     │-     │3     │3,4  │4,5   │5,5   │6,7   │-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цевое│       │      │───── │─────│───── │───── │─────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2-24  │2-53 │3-35  │4-10  │4-99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├─────┼───────┼──────┼──────┼─────┼──────┼──────┼──────┼──────┼──┤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Резь-│ -     │-     │-     │2,3  │2,8   │-     │-     │-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бовое│       │      │      │─────│─────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│       │      │      │1-71 │2-09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флан-│       │      │      │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цевое│       │      │      │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├──────┼─────┼───────┼──────┼──────┼─────┼──────┼──────┼──────┼──────┼──┤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│б     │в     │г    │д     │е     │ж     │з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└──────┴─────┴───────┴──────┴──────┴─────┴──────┴──────┴──────┴──────┴──┘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40430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§ Е40-4-30. Изготовление парораспределительной гребенки</w:t>
        <w:br/>
        <w:t>с тремя патрубками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40430"/>
      <w:bookmarkStart w:id="101" w:name="sub_40430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труб к месту сборки кран-балкой.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на трубе корпуса, патрубков,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Обивка окалины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Насадка фланцев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патрубков с фланцами на корпус гребенки.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задвижек с патрубком на фланцевом соединении с затяжкой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гребенку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│                Диаметр корпуса, мм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├───────────────┬───────────────┬──────────────────┤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│  200          │  250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5 разр.     │  0,77         │  0,82         │  0,94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───────       │ ───────       │ ───────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0-70,1       │  0-74,6       │  0-85,5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│  б            │  в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└────────────────────┴───────────────┴───────────────┴──────────────────┘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40431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Е40-4-31. Изготовление и сборка обвязки конденсатоотводчиков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40431"/>
      <w:bookmarkStart w:id="104" w:name="sub_40431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 с концов деталей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резьбы с раззенковкой.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Высечка седловин.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Сборка узлов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Насадка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Сборка узлов на резьбе с уплотнителем или на фланцах.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кондесатоотводчик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кондесато-│                  Диаметр труб, мм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отводчика      ├─────┬────────┬────────┬──────────┬────────┬───────┤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│ 20     │ 25     │   32     │ 40     │ 50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├───────────────┼─────┴────────┼────────┴──────────┼────────┼───────┼───┤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Чугунный       │     0,98     │         1,1       │ 1,2    │ 1,3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фланцевый     и│     ─────    │        ─────      │ ───── 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"ВНИИСТО"      │    0-77,4    │       0-86,9      │ 0-94,8 │ 1-03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├───────────────┼─────┬────────┼────────┬──────────┼────────┼───────┼───┤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опрокинутым│-    │ 0,51   │ 0,63   │   0,71   │ 0,89   │ 1,1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поплавком      │     │ ─────  │ ─────  │   ─────  │ ───── 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0-40,3 │ 0-49,8 │   0-56,1 │ 0-70,3 │ 0-86,9│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├───────────────┼─────┼────────┼────────┼──────────┼────────┼───────┼───┤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б      │ в      │   г      │ д      │ е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└───────────────┴─────┴────────┴────────┴──────────┴────────┴───────┴───┘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40432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Е40-4-32. Изготовление и сборка тройников</w:t>
        <w:br/>
        <w:t>из стальных труб с задвижками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40432"/>
      <w:bookmarkStart w:id="107" w:name="sub_40432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 с концов деталей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Высечка седловин.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Насадка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Сборка узлов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Сборка узлов на фланцевых соединениях.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┌────────────────────────────────┬──────────────┬─────────────┬─────────┐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      │     Н.вр.    │    Расц. 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│     1,4      │    1-11  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   │     2,1      │    1-66    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│     2,4      │    1-90     │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    │     2.9      │    2-29     │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│     3,5      │    2-77     │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│     4,5      │    3-56     │  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└────────────────────────────────┴──────────────┴─────────────┴─────────┘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40433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§ Е40-4-33. Изготовление обвязки насосов типа "К" на патрубках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40433"/>
      <w:bookmarkStart w:id="110" w:name="sub_40433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 с концов деталей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Высечка седловин на патрубках.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Насадка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Сборка узлов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Сборка узлов на фланцевых соединениях.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узла    │                 Диаметр патрубков, мм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├─────┬──────┬─────────┬──────────────┬─────────────┤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│ 50   │ 80      │   100        │     150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├────────────┼─────┴──────┼─────────┼──────────────┼─────────────┼──────┤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Всасывающий │            │ 2,7     │   3,6        │     4,5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─────   │   ─────      │     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    │ 2-01    │   2-68       │     3-35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─────   │         │              │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├────────────┤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1-79   ├─────────┼──────────────┼─────────────┼──────┤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Нагнетающий │            │ 2,4     │   3,1        │     4,4  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─────   │   ─────      │     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1-79    │   2-31       │     3-28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├────────────┼─────┬──────┼─────────┼──────────────┼─────────────┼──────┤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б    │ в       │   г          │     д    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└────────────┴─────┴──────┴─────────┴──────────────┴─────────────┴──────┘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40434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§ Е40-4-34. Изготовление обвязки ручных насосов типа БКФ</w:t>
        <w:br/>
        <w:t>и "Родник" и обвязка насосов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40434"/>
      <w:bookmarkStart w:id="113" w:name="sub_40434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┌───────────────────────────────────────┬──────────┬─────────────────┬──┐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      │Тип       │ Диаметр    труб,│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насосов   │ мм, до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├────────┬────────┤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│ 40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и резка труб.              │БКФ-2,    │ 0,57   │ -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Нарезка резьбы с раззенковкой.      │"Родник"  │ ─────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Гнутье  труб.                       │          │ 0-42,5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Сборка узлов на резьбе с уплотните- │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лем.                                ├──────────┼────────┼────────┼──┤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Обвязка насосов.                    │БКФ-4     │ -      │ 0,69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│        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БКФ-2,    │ 1,2    │ - 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"Родник"  │ ─────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БКФ-4     │ -      │ 1,5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│        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б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40435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§ Е40-4-35. Изготовление обвязки секционных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40435"/>
      <w:bookmarkStart w:id="116" w:name="sub_40435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резка деталей из листовой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заусенцев с концов деталей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Нарезка резьбы с раззенковкой.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Высечка седловин.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Насадка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Сборка узлов на фланцевых соединениях или на резьбе с уплотнителем.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Сборка узлов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изготовление обвязки 1 котла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┌────────────┬────────────┬─────────────────────────────────────────┬───┐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Наименование│Количество  │     Наружный диаметр магистрального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узла        │узлов  на  1│            трубопровода, мм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котел       ├───────┬───────┬────────┬────────┬───────┤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108    │133    │159     │219     │273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├────────────┼────────────┼───────┴───────┴────────┴────────┴───────┼───┤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   │1           │                  0,29               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       ─────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0-21,6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Узел слива  │2           │                  0,28               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       ─────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0-20,9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├────────────┼────────────┼───────────────┬─────────────────┬───────┼───┤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Узел горячей│1           │      4,2      │       5,9       │6,4   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       │            │     ─────     │      ─────      │─────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      │      4-40       │4-77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├────────────┼────────────┼───────────────┼─────────────────┼───────┼───┤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Узел        │1           │      1,6      │       1,7       │1,8    │4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обратной    │            │     ─────     │      ─────      │─────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       │            │     1-19      │      1-27       │1-34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├────────────┴────────────┼───────────────┼─────────────────┼───────┼───┤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│     6,37      │      8,17       │8,77   │5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─────     │      ─────      │─────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4-74,5     │     6-09,5      │6-53,5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├───────┬───────┼────────┬────────┼───────┼───┤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│б      │в       │г       │д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└─────────────────────────┴───────┴───────┴────────┴────────┴───────┴───┘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40436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§ Е40-4-36. Изготовление обвязки и сборка терморегулятора</w:t>
        <w:br/>
        <w:t>горячего водоснабжения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40436"/>
      <w:bookmarkStart w:id="119" w:name="sub_40436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 с концов деталей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резьбы с раззенковкой.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патрубков на "седло" и гнезд для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Высечка седловин.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Гнутье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Сборка узлов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Сборка узлов на фланцевых соединениях или на резьбе с уплотнителем.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   1,6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─────            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1-26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400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Глава 4. Изготовление фасонных частей и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400"/>
      <w:bookmarkStart w:id="122" w:name="sub_400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Е40-4-37. Изготовление секционных отводов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Е40-4-38. Изготовление переходов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Е40-4-39. Изготовление П-образных компенсаторов из готовых отводов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Е40-4-40. Изготовление проточных воздухосборников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Е40-4-41. Изготовление грязевиков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Е40-4-42. Изготовление гидравлических затворов и конденсатосборников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Е40-4-43. Испытание сварных фасонных частей и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40437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§ Е40-4-37. Изготовление секционных отводов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40437"/>
      <w:bookmarkStart w:id="125" w:name="sub_40437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секций отвода по шаблону.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фасок с опиловкой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отвода с подгонкой и поддерживанием при электроприхватке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собранного отвода,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│             Диаметр труб, мм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400       │    св. 400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5 разр.                │   1            │    1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4  "                   │   -            │    1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"                   │   1            │    1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│             При снятии фасок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├─────────────────────┬───────────────────┤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станке      │      вручную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├─────────┬───────────┼───────────┬───────┤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│Расц.      │Н.вр.      │Расц.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│0,2      │0-16,1     │0,29       │0-23,3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             │0,27     │0-21,7     │0,38       │0-30,6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       │0,33     │0-26,6     │0,5        │0-40,3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        │0,43     │0-34,6     │0,65       │0-52,3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          │0,54     │0-43,5     │0,91       │0-73,3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     │0,66     │0-53,1     │1,1        │0-88,6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             │0,84     │0-67,6     │1,4        │1-13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│0,93     │0-74,9     │1,6        │1-29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         │1,1      │0-88       │7 2        │1-76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├────────────────────────┼─────────┼───────────┼───────────┼───────┼────┤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            │1,4      │1-12       │2,5        │2-00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├────────────────────────┼─────────┴───────────┼───────────┴───────┼────┤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└────────────────────────┴─────────────────────┴───────────────────┴────┘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снятии фаски концевой секции с одной стороны (когда отвод изготовляется с монтажными припусками) Н.вр. и Расц. умножать на 0,7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40438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§ Е40-4-38. Изготовление переходов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40438"/>
      <w:bookmarkStart w:id="128" w:name="sub_40438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переходов с вырезкой клиньев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клиньев перехода по шаблону.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Поддерживание при вырезке клиньев.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кромок после вырезки клиньев.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Обсадка перехода с нагреванием оснований клиньев.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переходов без вырезки клиньев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перехода по шаблону.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Нагревание перехода в горне или поддерживание при нагревании газовой горелкой.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Обсадка перехода на заданный конус.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слесарей  │ Способ изготовления переходов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вырезкой клиньев │  без вырезки клиньев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начальный диаметр перехода, мм, до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├──────────┬─────────┬─────────┬────────────────┤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│ 300     │  150    │  300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├───────────────────────┼──────────┼─────────┼─────────┼────────────────┤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│ 1        │ 1       │  1      │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 │ -        │ -       │  1      │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      │ -        │ 1       │  -      │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└───────────────────────┴──────────┴─────────┴─────────┴────────────────┘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 вырезкой клиньев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┌──────────────────────────────┬────────────────┬────────────────┬──────┐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         │ Н.вр.          │ Расц. 1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├──────────────┬───────────────┤                │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│   перехода    │                │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│      25       │ 0,14           │ 0-11,1     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│      32       │ 0,16           │ 0-12,6     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│      40       │ 0,18           │ 0-14,2     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│      40       │ 0,20           │ 0-15,8      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│      70       │ 0,22           │ 0-17,4         │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│      80       │ 0,28           │ 0-22,1         │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│      100      │ 0,33           │ 0-26,1         │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│      150      │ 0,51           │ 0-40,3         │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│      200      │ 0,59           │ 0-42,2         │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│      200      │ 0,77           │ 0-55,1         │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└──────────────┴───────────────┴────────────────┴────────────────┴──────┘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Без вырезки клиньев с нагревом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┌────────────────────────────┬──────────────┬──────────────────┬────────┐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       │   Н.вр.      │     Расц. 1      │ 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├─────────────┬──────────────┤              │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│    перехода  │              │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│       25     │   0,24       │     0-17,9  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│       32     │   0,27       │     0-20,1  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│       40     │   0,3        │     0-22,4    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│       40     │   0,35       │     0-26,1   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│       70     │   0,4        │     0-29,8   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│       80     │   0,46       │     0-34,3   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│       100    │   0,61       │     0-45,4    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175     │       125    │   1,1        │     0-82       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│       150    │   1,4        │     1-04         │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│       175    │   1          │     0-71      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│       175    │   2          │     1-42         │ 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├─────────────┼──────────────┼──────────────┼──────────────────┼────────┤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│       200    │   2,8        │     1-99         │ 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└─────────────┴──────────────┴──────────────┴──────────────────┴────────┘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40439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§ Е40-4-39. Изготовление П-образных</w:t>
        <w:br/>
        <w:t>компенсаторов из готовых отводов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40439"/>
      <w:bookmarkStart w:id="131" w:name="sub_40439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труб на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Поворачивание труб при газовой резке.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Зачистка концов труб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Сборка компенсаторов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собранного компенсатора.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Транспортировка компенсатора с помощью тельфера на расстояние 15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компенсатор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 звена│                 Диаметр труб, мм, до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слесарей       ├────────┬────────┬────────┬────────┬────────┬──────────┤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│ 80     │ 100    │ 125    │ 200    │  250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│0,19    │ 0,21   │ 0,24   │ 0,45   │ 0,69   │  0,83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│─────   │ ─────  │ ─────  │ ─────  │ ─────  │ 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0-14,2  │ 0-15,6 │ 0-17,9 │ 0-33,5 │ 0-51,4 │  0-61,8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б      │ в      │ г      │ д      │  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└───────────────┴────────┴────────┴────────┴────────┴────────┴──────────┘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40440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§ Е40-4-40. Изготовление проточных воздухосборников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40440"/>
      <w:bookmarkStart w:id="134" w:name="sub_40440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корпуса воздухосборника на трубе.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донышек на листовой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Обработка деталей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отверстий в деталях.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и резка труб диаметром 20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Нарезка резьбы на конце трубы диаметром 20 мм и снятие заусенцев.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Сборка воздухосборника из деталей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Проверка собранного воздухосборника,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воздухосборник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воздухосборника мм, до      │  Н.вр.  │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│  0,36   │  0-32,8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       │  0,64   │  0-58,2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         │  0,75   │  0-68,3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    │  0,86   │  0-78,3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│  0,97   │  0-88,3  │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40441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§ Е40-4-41. Изготовление грязевиков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40441"/>
      <w:bookmarkStart w:id="137" w:name="sub_40441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Поворачивание труб при газовой резке.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Обработка деталей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Насадка фланцев и соединение фланцевого стыка.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Сборка грязевиков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грязевика,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грязевик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┌───────────────────────────────────────────┬────────┬───────────┬──────┐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корпуса, мм, до          │ Н.вр.  │  Расц.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│ 1,6    │  1-29 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      │ 2,3    │  1-85 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       │ 3      │  2-42 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         │ 3,8    │  3-06  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    │ 4,5    │  3-62     │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│ 5.9    │  4-75     │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450                    │ 6,6    │  5-31     │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        │ 7,4    │  5-96     │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└───────────────────────────────────────────┴────────┴───────────┴──────┘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40442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§ Е40-4-42. Изготовление гидравлических затворов</w:t>
        <w:br/>
        <w:t>и конденсатосборников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40442"/>
      <w:bookmarkStart w:id="140" w:name="sub_40442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Поворачивание труб при газовой резке.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Обработка деталей после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Разметка и резка трубы диаметром 25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Нарезка резьбы на трубе диаметром 25 мм с раззенковкой.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Сборка узла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Навертывание фитингов на уплотнителе. 9.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изделие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┌──────────────────┬───────────────────────────┬───────────────────┬────┐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 мм,│Конденсато-сборники        │Гидравлические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 │(сифоны)                   │затворы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├─────────┬─────────────────┼─────────┬─────────┤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│ Расц.           │Н.вр     │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│         │                 │         │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│                 │         │         ├────┤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│1,7      │ 1-37            │1,4      │ 1-13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│                 │         │         ├────┤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│         │                 │         │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│1,8      │ 1-45            │1,5      │ 1-21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│2        │ 1-61            │1,6      │ 1-29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│2,3      │ 1-85            │2,8      │ 2-25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│2,8      │ 2-25            │3,6      │ 2-90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│3,3      │ 2-66            │4,2      │ 3-38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│3,7      │ 2-98            │5        │ 4-03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│4,1      │ 3-30            │5,7      │ 4-59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│4,3      │ 3-46            │6,3      │ 5-07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│5        │ 4-03            │7,7      │ 6-20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│5,7      │ 4-59            │9,2      │ 7-41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      │6,3      │ 5-07            │10,5     │ 8-45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├──────────────────┼─────────┴─────────────────┼─────────┴─────────┼────┤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│         б   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└──────────────────┴───────────────────────────┴───────────────────┴────┘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40443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§ Е40-4-43. Испытание сварных фасонных частей и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40443"/>
      <w:bookmarkStart w:id="143" w:name="sub_40443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Керосином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мелового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Промазка сварных стыков меловым раствором и смачивание их керосином.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Осмотр стыков с отметкой дефектов.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расценю на 100 испытанных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фасонных частей, мм, до                │ Н.вр.   │Расц.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           │ 1,4     │1-27    │1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             │ 2,1     │1-91    │2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       │ 2,9     │2-64    │3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        │ 4,3     │3-91    │4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          │ 5       │4-55    │5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     │ 5,8     │5-28    │6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             │ 6,5     │5-92    │7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│ 8       │7-28    │8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         │ 9,3     │8-46    │9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            │ 11,5    │10-47   │10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Водой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пресса.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Наполнение узла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Создание в узле давления 1 МПа (10 кгс/см2) продолжительностью 1-2 мин, осмотр сварных швов с отметкой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Спуск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Отсоединение пресса и снятие заглушек.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испытанных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┌───────────────────────────────────┬─────────────┬──────────────────┬──┐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фасонных частей, мм, до    │Отводы       │Воздухосборники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├──────┬──────┼────────┬─────────┤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│Расц. │Н.вр.   │Расц.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 │0,18  │0-14,5│        │-  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      │0,26  │0-20,9│-       │- 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│0,35  │0-28,2│0,35    │0-28,2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  │0,44  │0-35,4│0,44    │0-35,4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   │0,53  │0-42,7│0,53    │0-42,7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     │0,7   │0-56,4│0,61    │0-49,1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      │0,88  │0-70,8│0,71    │0-57,2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        │1,1   │0-88,6│0,79    │0-63,6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│1,3   │1-05  │0,88    │0-70,8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    │1,5   │1-21  │-       │-  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├───────────────────────────────────┼──────┼──────┼────────┼─────────┼──┤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       │1,8   │1-45  │-       │-   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├───────────────────────────────────┼──────┴──────┼────────┴─────────┼──┤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│б           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└───────────────────────────────────┴─────────────┴──────────────────┴──┘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гидравлическом испытании приводным прессом Н.вр. и Расц. табл.2 умножать на 0,7 (ПР-1), а при пневматическом испытании - умножать на 1,4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500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Глава 5. Подготовка арматуры и насосов к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500"/>
      <w:bookmarkStart w:id="146" w:name="sub_500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Е40-4-44. Подготовка кранов, вентилей и обратных клапанов к установке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Е40-4-45. Подготовка задвижек к установке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Е40-4-46. Подготовка клапанов и конденсационных горшков к установке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Е40-4-47. Притирка арматуры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Е40-4-48. Шабрение уплотняющих колец задвижек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Е40-4-49. Испытание арматуры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Е40-4-50. Разметка  и  сверление  отверстий  для  болтов  во  фланцах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арматуры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Е40-4-51. Подготовка насосов к установке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40444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§ Е40-4-44. Подготовка кранов, вентилей</w:t>
        <w:br/>
        <w:t>и обратных клапанов к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40444"/>
      <w:bookmarkStart w:id="149" w:name="sub_40444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условное давление до 1 МПа (10 кгс/см2)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┌───────────────┬────────┬───────────────────────────────────────────┬──┐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│Наимено-│         Диаметр арматуры, мм, до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├──────┬──────┬───────┬──────┬──────┬───────┤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 │20    │25    │32     │40    │50    │80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├───────────────┼────────┼──────┼──────┼───────┼──────┴──────┼───────┼──┤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Разборка,  про-│Цен-    │0,11  │0,12  │0,13   │     0,2     │-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чистка,  сборка│тральное│───── │───── │─────  │    ─────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гидравличе-│отопле- │0-08,7│0-09,5│0-10,3 │   0-15,8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ское  испытание│ние  или│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пробочных  кра-│водо-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нов, вентилей и│снабже-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обратных клапа-│ние  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 с  заменой│     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уплотнителя за-│     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твора (при  не-│     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обходимости)  с│     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набивкой  саль-│     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ника  и провер-│     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ходовой│     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       │        │      │      │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├───────────────┼────────┼──────┼──────┴───────┼──────┬──────┼───────┼──┤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натяжных│Газо-   │0,1   │     0,14     │0,17  │0,18  │-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пробочных  кра-│снабже- │───── │    ─────     │───── │─────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с пневмати-│ние     │0-07,9│    0-11,1    │0-13,4│0-14,2│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ческим  испыта-│        │      │              │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        │        │      │              │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├───────────────┼────────┼──────┴──────┬───────┴──────┼──────┼───────┼──┤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 же, газовых│Тоже    │    0,44     │     0,54     │0,66  │1 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натяжных    или│        │    ─────    │    ─────   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сальниковых    │        │   0-34,8    │    0-42,7    │0-52,1│0-79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 с  при-│        │             │        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тиркой пробки и│        │             │        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гнезда, смазкой│        │             │        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пневматиче-│        │             │        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ским испытанием│        │             │        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├───────────────┼────────┼─────────────┴───────┬──────┴──────┼───────┼──┤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Набивка сальни-│Для всех│       0,05          │    0,09     │0,13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со снятием│систем  │       ─────         │    ─────  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установкой│        │       0-04          │   0-07,1    │0-10,3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сальниковой    │        │              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гайки и провер-│        │              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ходовой│        │              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       │        │                     │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├───────────────┼────────┼──────┬──────┬───────┼──────┬──────┼───────┼──┤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│б     │в      │г     │д     │е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└───────────────┴────────┴──────┴──────┴───────┴──────┴──────┴───────┴──┘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условное давление до 2,5 МПа (25 кгс/см2)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всех деталей и смазка деталей ходовой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арматуры с постановкой прокладок, набивкой сальника и проверкой движения ходовой части.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слесарей              │           Диаметр, мм, до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├────────────┬─────────┬────────────┤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    200 │     250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       │   -        │  -      │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                 │   1        │  1      │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             │   -        │  1      │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  │                Диаметр арматуры, мм, до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├──────┬──────┬──────┬───────┬──────┬──────┬──────┬──────┤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│50    │80    │100    │125   │150   │200   │250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├─────┬──────┼──────┼──────┼──────┼───────┼──────┼──────┼──────┼──────┼─┤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Кра- │сталь-│0,42  │0,5   │0,57  │0,67   │0,79  │0,92  │1,2   │1,4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ны,  │ные   │───── │───── │───── │─────  │───── │───── │─────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вен- │      │0-33,2│0-39,5│0-45  │0-52,9 │0-58,9│0-68,5│0-89,4│1-13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тили,├──────┼──────┼──────┼──────┼───────┼──────┼──────┼──────┼──────┼─┤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обра-│чугун-│0,13  │0,19  │0,26  │0,32   │0,38  │0,44  │0,56  │0,68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тные │ные   │───── │───── │───── │─────  │───── │───── │───── │─────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кла- │или   │0-10,3│0-15  │0-20,5│0-25,3 │0-28,3│0-32,8│0-41,7│0-54,7│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паны │брон- │      │      │      │ 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зовые │      │      │      │ 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├─────┴──────┼──────┼──────┼──────┼───────┼──────┼──────┼──────┼──────┼─┤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│б     │в     │г      │д     │е     │ж     │з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└────────────┴──────┴──────┴──────┴───────┴──────┴──────┴──────┴──────┴─┘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40445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§ Е40-4-45. Подготовка задвижек к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40445"/>
      <w:bookmarkStart w:id="152" w:name="sub_40445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задвижек.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всех деталей и смазка ходовой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задвижек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Набивка сальника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движения ходовой части задвижек.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задвижку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┌────────────┬─────────┬───────────────────────────────────────────┬────┐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звена│Диаметр  │             Материал задвижек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слесарей    │задвижки,├────────────────────────┬──────────────────┤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│         сталь          │       чугун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├───────────┬────────────┼─────────┬────────┤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│Расц.       │Н.вр.    │Расц.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│50       │0,69       │0-54,5      │0,46     │0-36,3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│0,9        │0-71,1      │0,72     │0-56,9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│150      │1,3        │0-96,9      │1        │0-74,5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├─────────┼───────────┼────────────┼─────────┼────────┼────┤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│1,6        │1-19        │1,3      │0-96,9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│250      │2          │1-61        │1,5      │1-21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├─────────┼───────────┼────────────┼─────────┼────────┼────┤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│2,2        │1-77        │2        │1-61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│2,6        │2-09        │2,1      │1-69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│3          │2-42        │2,3      │1-85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│500      │3,5        │2-87        │3        │2-46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├─────────┼───────────┼────────────┼─────────┼────────┼────┤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│4,3        │3-53        │3,5      │2-87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├────────────┼─────────┼───────────┴────────────┼─────────┴────────┼────┤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│б        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└────────────┴─────────┴────────────────────────┴──────────────────┴────┘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Подъем и поворачивание задвижек диаметром cв. 150 мм предусмотрены при помощи механизмов (электротельфер, кран-балка и т д.).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40446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§ Е40-4-46. Подготовка клапанов и конденсационных</w:t>
        <w:br/>
        <w:t>горшков к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40446"/>
      <w:bookmarkStart w:id="155" w:name="sub_40446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клапана или горшка.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всех деталей и смазка ходовой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клапана или горшка с установкой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движения ходовой части.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клапан или 1 горшок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┌──────────────────────────────────┬─────────┬───────────┬──────────┬───┐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                        │Диаметр  │Н.вр.      │Расц.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арматуры,│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│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Редукционные и          │50       │3,9        │3-08  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парораспределительные клапаны   │         │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├────────────┬─────────┬───────────┼─────────┼───────────┼──────────┼───┤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    │стальные │одинарные  │50       │0,65       │0-51,4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предохрани- │         │           ├─────────┼───────────┼──────────┼───┤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    │         │           │100      │0,83       │0-65,6   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клапаны     │         ├───────────┼─────────┼───────────┼──────────┼───┤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двойные    │50       │0,98       │0-77,4    │4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   ├─────────┼───────────┼──────────┼───┤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│1,3        │1-03      │5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├─────────┼───────────┼─────────┼───────────┼──────────┼───┤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чугунные │одинарные  │50       │0,52       │0-41,1    │6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   ├─────────┼───────────┼──────────┼───┤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│0,65       │0-51,4    │7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├───────────┼─────────┼───────────┼──────────┼───┤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двойные    │50       │0,83       │0-65,6    │8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   ├─────────┼───────────┼──────────┼───┤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│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├────────────┴─────────┴───────────┼─────────┤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0,98       │0 77,4    │9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Конденсационные горшки            │50       │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└──────────────────────────────────┴─────────┴───────────┴──────────┴───┘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40447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§ Е40-4-47. Притирка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40447"/>
      <w:bookmarkStart w:id="158" w:name="sub_40447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механизированной групповой притирке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корпусов ранее разобранных задвижек на приспособление (по 8-10 шт. диаметром 50-125 мм и по 6-8 шт. диаметром 150-200 мм).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Комплектование дисков задвижек со шпинделем.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на поверхность колец дисков притирочной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дисков со шпинделем в корпус задвижек.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Периодическая проверка притирки с дополнительным нанесением притирочной смеси на дисках, с установкой их вновь в корпусе и с пуском и остановкой приспособления.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с приспособления корпусов задвижек с притертыми дисками.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задвижку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┌─────────────────────────────────────┬─────────┬─────────────────┬─────┐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задвижки, мм, до             │ Н.вр.   │  Расц.          │ 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   │ 0,41    │  0-32,4 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                    │ 0,45    │  0-35,6 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                     │ 0,5     │  0-39,5  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└─────────────────────────────────────┴─────────┴─────────────────┴─────┘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ручной притирке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поверхностей, подлежащих притирке.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Нанесение пасты или других смесей для притирки на поверхности, подлежащие притирке.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Притирка уплотняющих поверхностей.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Периодический осмотр притираемых поверхностей с дополнительным нанесением пасты.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диаметре арматуры до 200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диаметре арматуры св. 200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┌─────────┬───────────────────────┬──────────────────────┬───────────┬──┐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│       Задвижки        │  Вентили и клапаны   │   Краны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арматуры,├──────────┬────────────┼────────────┬─────────┼───────────┤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│чугунные  │стальные    │чугунные или│стальные │чугунные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│            │бронзовые   │         │или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бронзовые │            │            │         │бронзовые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0,24        │0,3      │0,4  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│    -     │     -      │─────       │─────    │─────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        │0-23,7   │0-31,6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0,34      │0,54        │0,42        │0,5      │0,6 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│─────-    │─────       │─────       │─────    │─────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0-26,9    │0-42,7      │0-33,2      │0-39,5   │0-47,4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    │0,93        │0,72        │0,9      │1     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│─────     │─────       │─────       │─────    │─────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0-49,8    │0-73,5      │0-56,9      │0-71,1   │0-79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0,98      │1,4         │0,93        │1,3      │1,8   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│─────     │─────       │─────       │─────    │─────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0-77,4    │1-11        │0-73,5      │1-03     │1-42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   │2           │1,3         │1,8      │2,5   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│─────     │─────       │─────       │─────    │─────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1-26      │1-58        │1-03        │1-42     │1-98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│2,5         │1,5         │2,3      │3,1   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│─────     │─────       │─────       │─────    │─────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    │2-28        │1-37        │2-09     │2-82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2,6       │3,2         │            │         │       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│─────     │─────       │     -      │    -    │     -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2-37      │2-91        │            │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3,3       │4           │            │         │        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│─────     │─────       │     -      │    -    │     -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3-00      │3-64        │            │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4,1       │4,8         │            │         │       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│─────     │─────       │     -      │    -    │     -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3-73      │4-37        │            │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├─────────┼──────────┼────────────┼────────────┼─────────┼───────────┼──┤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│б           │в           │г        │д    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└─────────┴──────────┴────────────┴────────────┴─────────┴───────────┴──┘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притирке кранов и вентилей на сверлильном станке, а также с помощью пневматической дрели или электродрели Н.вр и Расц. умножать на 0,7 (ПР-1)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предусмотрена притирка поверхностей, не имеющих раковин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40448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§ Е40-4-48. Шабрение уплотняющих колец задвижек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40448"/>
      <w:bookmarkStart w:id="161" w:name="sub_40448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кольца задвижек.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Шабрение при глубине рисок до 0,25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Периодическая проверка обрабатываемого кольца.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кольцо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┌──────────────────────┬────────────────┬──────────────────┬────────────┐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задвижек, мм, │Состав слесарей │  Кольца задвижек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│                ├────────┬─────────┤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чугунных│стальных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0,16    │0,2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│0-15,8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├────────┼─────────┼────────────┤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0,22    │0,32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0-17,4  │0-25,3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├──────────────────────┤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├────────┼─────────┼────────────┤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0,33    │0,46     │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0-26,1  │0-36,3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├────────┼─────────┼────────────┤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0,57    │0,76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    │0-60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0,76    │1        │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0-69,2  │0-91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├────────┼─────────┼────────────┤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│1,5      │    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0-91    │1-37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├──────────────────────┤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├────────┼─────────┼────────────┤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 │2        │     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1-46    │1-82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├────────┼─────────┼────────────┤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│2,6      │     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  │2-37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│3,8      │     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3-18    │4-03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├──────────────────────┤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├────────┼─────────┼────────────┤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3,4     │4,7      │   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 │                │─────   │─────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3-60    │4-98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│б        │   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└──────────────────────┴────────────────┴────────┴─────────┴────────────┘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шабрении колец задвижек диаметром св. 400 мм поворачивание диска предусмотрено при помощи механизмов (тельфер, таль, кран-балка и т 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шабрении колец внутри корпуса задвижек Н.вр. и Расц. умножать на 1,15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предусмотрено шабрение колец дисковых задвижек. При шабрении клиновых задвижек Н.вр. и Расц. умножать на коэффициент 1,25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шабрении задвижек с бронзовыми уплотнителями Н.вр. и Расц. умножать на 0,7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40449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§ Е40-4-49. Испытание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40449"/>
      <w:bookmarkStart w:id="164" w:name="sub_40449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испытании на приспособлении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арматуры в приспособление.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Наполнение арматуры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Осмотр арматуры с отметкой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Спуск воды из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арматуры с приспособления.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испытании без приспособления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инвентарных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пресса.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Наполнение арматуры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Осмотр арматуры с отметкой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Спуск воды, отсоединение пресса и снятие заглушек.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слесарей  │             Диаметр арматуры, мм, до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├─────────┬────────────┬───────────┬───────────┤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│     200    │    400    │    600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│    -    │      -     │     -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                │    -    │      -     │     1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      │    1    │      1 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├────────────────────────┼─────────┼────────────┼───────────┼───────────┤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  │    -    │      1     │     1   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└────────────────────────┴─────────┴────────────┴───────────┴───────────┘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Задвижки, обратные клапаны и вентили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┌───────────┬─────────────────────────┬────────────────────────┬────────┐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  │         Задвижки        │    Вентили и клапаны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арматуры,  ├────────────┬────────────┼───────────┬────────────┤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│ Н.вр.      │Расц.       │Н.вр.      │ Расц.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│ -          │-           │0,12       │ 0-09,5     │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│ 0,17       │0-13,4      │0,17       │ 0-13,4     │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│ 0,3        │0-23,7      │0,28       │ 0-22,1     │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│ 0,46       │0-34,3      │0,41       │ 0-30,5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│ 0,72       │0-53,6      │0,61       │ 0-45,4     │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│ 1,3        │1-05        │1          │ 0-80,5     │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│ 1,5        │1-21        │1,2        │ 0-96,6     │ 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│ 1,9        │1-56        │1,5        │ 1-23       │ 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│ 2,3        │1-89        │1,8        │ 1-48       │ 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├───────────┼────────────┴────────────┼───────────┴────────────┼────────┤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│б                       │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└───────────┴─────────────────────────┴────────────────────────┴────────┘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Прочая арматура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┌────────────────────────────┬───────┬─────────────────┬──────┬─────────┐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арматуры, мм, до    │Краны  │Kлапаны рычажные │Кон-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предохранительные│денса-│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├─────────┬───────┤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ци-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одинарные│двойные│онные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├────────────────────────────┼───────┼─────────┼───────┼──────┼─────────┤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              │0,1    │-        │-      │-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│─────  │   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0-07,9 │   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├────────────────────────────┼───────┼─────────┼───────┼──────┼─────────┤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           │0,13   │0,34     │0,55   │0,6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│─────  │─────    │─────  │─────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0-10,3 │0-26,9   │0-43,5 │0-47,4│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├────────────────────────────┼───────┼─────────┼───────┼──────┼─────────┤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│0,17   │0,5      │0,76   │- 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│─────  │─────    │─────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0-13,4 │0-39,5   │0-60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├────────────────────────────┼───────┼─────────┼───────┼──────┼─────────┤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│б        │в      │г  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└────────────────────────────┴───────┴─────────┴───────┴──────┴─────────┘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предусмотрено гидравлическое испытание уплотняющих поверхностей на плотность затвора. При испытании корпуса арматуры (вентиля, клапана, задвижки) на прочность Н.вр. и Расц. умножать на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испытании задвижки на плотность затвора с двух сторон Н.вр. и Расц. умножать на 1,9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испытании арматуры керосином Н.вр. и Расц. умножать на 0,5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пневматическом испытании арматуры на плотность затвора Н.вр. и Расц. умножать на 1,25 (ПР-4), а при испытании на прочность корпуса - умножать на 1,5 (ПР-5).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40450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§ Е40-4-50. Разметка и сверление отверстий</w:t>
        <w:br/>
        <w:t>для болтов во фланцах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40450"/>
      <w:bookmarkStart w:id="167" w:name="sub_40450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разметке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отверстий по шаблону с накернированием мест сверления.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Поворачивание арматуры для разметки отверстий второго фланца.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отверстий         │4       │8        │12      │16       │20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             │0,11    │0,15     │0,19    │0,24     │0,27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                   │─────   │─────    │─────   │─────    │─────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    │0-08,7  │0-11,9   │0-15    │0-19     │0-21,3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│б        │в       │г        │д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сверлении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арматуры (задвижки или крана) на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отверстий во фланцах арматуры на приводном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Поворачивание арматуры при сверлении и перевертывание при сверлении второго фланца.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8" w:name="sub_41450"/>
      <w:bookmarkStart w:id="169" w:name="sub_229314252"/>
      <w:bookmarkEnd w:id="168"/>
      <w:bookmarkEnd w:id="16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42450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0" w:name="sub_41450"/>
      <w:bookmarkStart w:id="171" w:name="sub_229314252"/>
      <w:bookmarkStart w:id="172" w:name="sub_41450"/>
      <w:bookmarkStart w:id="173" w:name="sub_229314252"/>
      <w:bookmarkEnd w:id="172"/>
      <w:bookmarkEnd w:id="17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   │               Диаметр арматуры, мм, до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├───────┬────────┬──────────┬─────────┬────────┬───────┼──┤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│80      │100       │125      │150     │200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├─────────────┼───────┼────────┼──────────┼─────────┼────────┼───────┼──┤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Чугунная     │0,12   │0,16    │0,25      │0,3      │0,38    │0,47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│─────  │─────   │─────     │─────    │───── 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0-08,4 │0-11,2  │0-17,5    │0-21     │0-26,6  │0-32,9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├───────┬─────┼───────┼────────┼──────────┼─────────┼────────┼───────┼──┤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Сталь- │0,6  │0,16   │0,21    │0,28      │0,41     │0,47    │0,55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уг-│     │─────  │─────   │─────     │─────    │───── 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лероди-│     │0-11,2 │0-14,7  │0-19,6    │0-28,7   │0-32,9  │0-38,5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стая на├─────┼───────┼────────┼──────────┼─────────┼────────┼───────┼──┤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услов- │1    │0,21   │0,34    │0,4       │0,47     │0,53    │0,67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   │     │─────  │─────   │─────     │─────    │───── 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давле- │     │0-14,7 │0-23,8  │0-28      │0-32,9   │0-37,1  │0-46,9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  ├─────┼───────┼────────┼──────────┼─────────┼────────┼───────┼──┤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  │2,5  │0,29   │0,39    │0,49      │0,6      │0,68    │0,86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│─────  │─────   │─────     │─────    │─────  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0-20,3 │0-27,3  │0-34,3    │0-42     │0-47,6  │0-60,2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├───────┴─────┼───────┼────────┼──────────┼─────────┼────────┼───────┼──┤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│б       │в         │г        │д       │е 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└─────────────┴───────┴────────┴──────────┴─────────┴────────┴───────┴──┘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4" w:name="sub_42450"/>
      <w:bookmarkStart w:id="175" w:name="sub_229315364"/>
      <w:bookmarkEnd w:id="174"/>
      <w:bookmarkEnd w:id="17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41450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6" w:name="sub_42450"/>
      <w:bookmarkStart w:id="177" w:name="sub_229315364"/>
      <w:bookmarkStart w:id="178" w:name="sub_42450"/>
      <w:bookmarkStart w:id="179" w:name="sub_229315364"/>
      <w:bookmarkEnd w:id="178"/>
      <w:bookmarkEnd w:id="17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   │                Диаметр арматуры, мм, до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├────────┬────────┬────────┬────────┬────────┬────────┤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│300     │350     │400     │500     │600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Чугунная    │0,61    │0,68    │0,77    │0,92    │1,1     │1,2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│─────   │─────   │─────   │─────   │─────   │─────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0-42,7  │0-47,6  │0-53,9  │0-64,4  │0-77    │0-84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├───────┬────┼────────┼────────┼────────┼────────┼────────┼────────┼────┤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Сталь- │0,6 │0,72    │0,8     │0,92    │1,1     │1,3     │1,5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уг-│    │─────   │─────   │─────   │─────   │─────   │─────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лероди-│    │0-50,4  │0-56    │0-64,4  │0-77    │0-91    │1-05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стая на├────┼────────┼────────┼────────┼────────┼────────┼────────┼────┤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услов- │1   │0,8     │0,92    │1,1     │1,3     │1,5     │1,8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   │    │─────   │─────   │─────   │─────   │─────   │─────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давле- │    │0-56    │0-64,4  │0-77    │0-91    │1-05    │1-26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  ├────┼────────┼────────┼────────┼────────┼────────┼────────┼────┤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  │2,5 │0,97    │1,1     │1,3     │1,5     │1,9     │2,3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│─────   │─────   │─────   │─────   │─────   │─────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0-67,9  │0-77    │0-91    │1-05    │1-33    │1-61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├───────┴────┼────────┼────────┼────────┼────────┼────────┼────────┼────┤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    │3       │и       │к       │л       │м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└────────────┴────────┴────────┴────────┴────────┴────────┴────────┴────┘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разметке и сверлении отверстий в арматуре диаметром св. 100 мм установка, поворачивание и снятие предусмотрены при помощи механизмов (тельфер, кран-балка, таль и т.п.).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предусмотрены разметка и сверление отверстий двух фланцев единицы араматуры. При сверлении отверстий трех фланцев единицы арматуры Н.вр. и Расц. умножать на 1,5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предусмотрено сверление отверстий на приводных вертикально-сверлильных станках. При сверлении на радиально-сверлильных станках Н.вр. и Расц. умножать на 0,7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40451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§ Е40-4-51. Подготовка насосов к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40451"/>
      <w:bookmarkStart w:id="182" w:name="sub_40451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разборке и сборке насосов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насосов.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и промывка всех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Смазка деталей ходовой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насоса с постановкой прокладок, набивкой сальников и проверкой движения.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насос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┌────────────────────────┬─────────────┬───────────┬──────────────┬─────┐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Насосы                  │Диаметр      │Н.вр.      │ Расц.        │ 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всасывающего │           │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патрубка, мм,│           │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│           │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      │25           │0,56       │0-44,2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├─────────────┼───────────┼──────────────┼─────┤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│0,8        │0-63,2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Центробежный            │100          │1,9        │1-50   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├─────────────┼───────────┼──────────────┼─────┤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│2,9        │2-29   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├─────────────┼───────────┼──────────────┼─────┤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│3,7        │2-92    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└────────────────────────┴─────────────┴───────────┴──────────────┴─────┘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разборке, прочистке и сборке центробежных многоступенчатых насосов (до четырех ступеней) на каждую дополнительную ступень Н.вр и Расц. строк N 3-5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агрегировании центробежного насоса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насоса, промывка деталей в керосине, смазка деталей, сборка насосов с набивкой сальников.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насоса с электродвигателем на одной оси с укреплением на плите или раме.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Насадка полумуфты на вал электродвигателя.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взаимодействия частей с затяжкой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Испытание агрегата на холостом ходу с временным подключением к сети.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Изготовление кожуха (ограждения или полмуфты) из листовой и угловой стали со сборкой и поддерживанием при 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и укрепление кожуха на плите или раме.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┌────────────┬──────────┬──────────────────────────────────────────┬────┐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Наименование│Состав    │     Диаметр всасывающего патрубка, мм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│звена     ├──────┬────────┬────────┬───────┬─────────┤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слесарей  │ 50   │ 80     │100     │150    │200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├────────────┼──────────┼──────┼────────┼────────┼───────┼─────────┼────┤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Агрегирова- │5 разр.- 1│ 4,1  │ 5      │6       │7,4    │8,6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 │4  "   - 1│───── │─────   │─────   │────   │─────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3-49 │ 4-25   │5-10    │6-29   │7-31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├────────────┼──────────┼──────┴────────┼────────┼───────┼─────────┼────┤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Изготовление│3 разр.   │      0,58     │0,67    │0,75   │ 0,84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кожуха      │          │     ─────     │─────   │─────  │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0-40,6    │0-46,9  │0-52,5 │ 0-58,8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├────────────┼──────────┼───────────────┼────────┴───────┼─────────┼────┤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│4 разр.   │      0,06     │      0,07      │ 0,08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кожуха      │          │     ─────     │      ─────     │ 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0-04,7    │     0-05,5     │ 0-06,3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├────────────┴──────────┼──────┬────────┼────────┬───────┼─────────┼────┤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б      │в       │г      │ д 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└───────────────────────┴──────┴────────┴────────┴───────┴─────────┴────┘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600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Глава 6. Изготовление узлов и деталей чугунной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600"/>
      <w:bookmarkStart w:id="185" w:name="sub_600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Е40-4-52. Разметка и резка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Е40-4-53. Сборка узлов чугунной канализации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Е40-4-54. Комплектование ревизий и сифон-ревизий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Е40-4-55. Изготовление канализационных заглушек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40452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§ Е40-4-52. Разметка и резка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40452"/>
      <w:bookmarkStart w:id="188" w:name="sub_40452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одной (первой) детали и установка упора на партию.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Маркировка детали и укладка ее на стеллаж.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Передвижение трубы до упора.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перерубов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станков              │         Диаметр труб, мм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├─────────────┬───────────────┬───────┤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│     100       │  150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ВМС-36                     │  0,69       │    0,86       │   -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─────      │    ─────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0-54,5      │   0-67,9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СТД-115                    │    -        │      -        │  1,2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│               │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0-94,8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б         │  в 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└───────────────────────────┴─────────────┴───────────────┴───────┴─────┘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40453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§ Е40-4-53. Сборка узлов чугунной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40453"/>
      <w:bookmarkStart w:id="191" w:name="sub_40453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Подбор и установка трубы или фасонной части в приспособление.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концов труб или фасонных частей в раструбы с предварительным навертыванием на концы труб пряди.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Центрирование стыка и конопатка раструба.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Заливка раструба серой.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узла с приспособления.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раструбов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слесарей     │             Диаметр труб, мм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├───────────┬──────────────┬─────────────────┤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│    100       │      150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5,6     │     8        │     13,5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─────    │   ─────      │     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      │  4-17     │   5-96       │     10-06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  │       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└──────────────────────────┴───────────┴──────────────┴─────────────────┘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времени и расценками разогревание серы не предусмотрено и оплачивается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40454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§ Е40-4-54. Комплектование ревизий и сифон-ревизий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40454"/>
      <w:bookmarkStart w:id="194" w:name="sub_40454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ревизий и сифон-ревизий на верстак.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резиновой прокладки.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крышки.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затягивание болтов гайками.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ревизий или 100 сифон-ревизий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┌───────────────────────────┬──────────────────┬────────┬──────────┬────┐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детали        │ Диаметр   ревизий│Н.вр.   │ Расц.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сифон-│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ревизий, мм      │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Ревизия                    │ 100              │8,9     │ 6-23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Ревизия или сифон-ревизия  │ 50               │7,4     │ 5-18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└───────────────────────────┴──────────────────┴────────┴──────────┴────┘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40455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§ Е40-4-55. Изготовление канализационных заглушек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40455"/>
      <w:bookmarkStart w:id="197" w:name="sub_40455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Стальные заглушки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заусенцев.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донышка.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Обработка донышка вручную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и резка прутка.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Обработка прутка после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Сборка деталей с поддерживанием при электродуговой 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Проверка, маркировка.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заглушку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слесарей               │     Н.вр     │    Расц.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  │     0,18     │    0-14,2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700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Глава 7. Изготовление узлов и деталей полиэтиленовой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700"/>
      <w:bookmarkStart w:id="200" w:name="sub_700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Е40-4-56. Резка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Е40-4-57. Сверление отверстий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Е40-4-58. Снятие фасок на концах деталей из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5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Е40-4-59. Изготовление (формование) раструбов на концах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Е40-4-60. Изготовление  на  концах  труб  диаметром  32  мм   упорных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буртиков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Е40-4-61. Вытягивание горловин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Е40-4-62. Сварка узлов и деталей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Е40-4-63. Нанесение меток (рисок)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Е40-4-64. Сборка деталей в узлы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Е40-4-65. Установка резиновой прокладки под крышку ревизии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Е40-4-66. Комплектование пластмассовых сифонов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Е40-4-67. Гидравлическое испытание узлов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40456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§ Е40-4-56. Резка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40456"/>
      <w:bookmarkStart w:id="203" w:name="sub_40456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резке труб под углом 90° приводным ножом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трубы со стеллажа и ее разметка.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трубы в кондуктор.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Резка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Маркировка детали.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резке труб под углом 90° дисковой пилой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трубы со стеллажа и укладка ее на направляющие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одной (первой) детали и установка упора на партию.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Резка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Маркировка детали.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резке патрубков дисковой пилой с углом реза 45 и 75°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фиксация направляющих под заданным углом.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упора (на партию).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Резка патрубка под заданным углом.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Маркировка двух частей патрубка.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Приводным ножом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резов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│        Длина отрезаемой детали, мм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├────────┬─────────┬────────┬────────┬──────┤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│550      │1100    │1500    │2000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├─────────────────────┼────────┼─────────┼────────┼────────┼──────┼─────┤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            │0,32    │0,37     │0,48    │0,64    │   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│─────   │─────    │─────   │─────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  │0-29,2   │0-37,9  │0-50,6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├─────────────────────┼────────┼─────────┼────────┼────────┼──────┼─────┤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   │0,4     │0,48     │        │0,87    │   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│─────   │─────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0,72    │─────   │  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0-31,6  │0-37,9   │─────   │0-68,7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├────────┼─────────┤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0-56,9  ├────────┼──────┼─────┤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│0,46    │0,56     │        │0,88    │1   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│─────   │─────    │        │─────   │─────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0-36,3  │0-44,2   │        │0-69,5  │0-79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├─────────────────────┼────────┼─────────┼────────┼────────┼──────┼─────┤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│б        │в       │г       │д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└─────────────────────┴────────┴─────────┴────────┴────────┴──────┴─────┘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Резка патрубков дисковой пилой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резов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┌────────────────────────────────────┬─────────────┬──────────────┬─────┐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  │   Н.вр.     │    Расц.     │ 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│   0,3       │    0-23,7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│   0,44      │    0-34,8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 │   0,55      │    0-43,5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└────────────────────────────────────┴─────────────┴──────────────┴─────┘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Резка патрубков дисковой пилой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резов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│     Н.вр.      │   Расц.     │ 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│     0,45       │   0-35,6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│     0,79       │   0-62,4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│     1,1        │   0-86,9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4" w:name="sub_40457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§ Е40-4-57. Сверление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5" w:name="sub_40457"/>
      <w:bookmarkStart w:id="206" w:name="sub_40457"/>
      <w:bookmarkEnd w:id="2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упора.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детали со стеллажа и укладка ее на подставку.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Сверление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детали.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отверстия,      │              Изделие       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    ├──────────────────────────────────────┤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 листовой полиэтилен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│               0,37                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─────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0-25,9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├──────────────────────────┼───────────────────┬──────────────────┼─────┤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│     0,72          │         -     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─────          │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0-50,4         │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└──────────────────────────┴───────────────────┴──────────────────┴─────┘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7" w:name="sub_40458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§ Е40-4-58. Снятие фасок на концах деталей из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8" w:name="sub_40458"/>
      <w:bookmarkStart w:id="209" w:name="sub_40458"/>
      <w:bookmarkEnd w:id="2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трубы в ручном зажиме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Подача трубы к головке станка и снятие фаски.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Поворачивание трубы в исходное положение, освобождение ее из зажима.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концов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┌───────────────────────────────┬─────────────┬───────────────┬─────────┐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трубы, мм, до          │    Н.вр.    │    Расц.   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             │    0,69     │    0-48,3  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│    1,2      │    0-84      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└───────────────────────────────┴─────────────┴───────────────┴─────────┘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0" w:name="sub_40459"/>
      <w:bookmarkEnd w:id="210"/>
      <w:r>
        <w:rPr>
          <w:rFonts w:cs="Arial" w:ascii="Arial" w:hAnsi="Arial"/>
          <w:b/>
          <w:bCs/>
          <w:color w:val="000080"/>
          <w:sz w:val="20"/>
          <w:szCs w:val="20"/>
        </w:rPr>
        <w:t>§ Е40-4-59. Изготовление (формование) раструбов на концах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1" w:name="sub_40459"/>
      <w:bookmarkStart w:id="212" w:name="sub_40459"/>
      <w:bookmarkEnd w:id="2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на станках с гладкой оправкой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Гладких, цилиндрических и конусных раструбов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Нагрев конца трубы в ванне с глицерином.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 трубы в зажимном устройстве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формование раструба на оправке.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Освобождение трубы из зажимного устройства и удаление чеки из хвостовика оправки.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трубы со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Охлаждение раструба в ванне с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Удаление оправки из раструба после его охлаждения.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Раструбов с пазом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Нагрев конца трубы в ванне с глицерином.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 трубы в зажимном устройстве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Формование раструба на оправке.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Закрытие хомута для изготовления паза.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Формование паза и закрытие хомута.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раструба с оправки и освобождение трубы из зажимного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Надевание раструба на оправку и охлаждение раструба в ванне с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Удаление оправки из раструба после его охлаждения.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на станках с лепестковой головкой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Нагрев конца трубы в ванне с глицерином.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 трубы в зажимном устройстве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Формование раструба на оправке.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Охлаждение раструба на оправке смачиванием холодной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раструба с оправки и освобождение трубы из зажимного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трубы со станка и охлаждение раструба в ванне с холодной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раструбов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┌────────────────────┬───────────┬────────────────────────────────┬─────┐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раструба        │Диаметр    │           Тип станка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мм   ├────────────────┬───────────────┤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гладкими   │ с лепестковой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оправками    │    головкой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├───────┬────────┼────────┬──────┤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│Расц.   │Н.вр.   │Расц.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├───────┬────────────┼───────────┼───────┼────────┼────────┼──────┼─────┤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Гладкий│конусный    │40х54      │       │        │        │   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├────────────┼───────────┤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1,7    │1-34    │   -    │  -   ├─────┤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цилиндри-   │40         │       │        │        │   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      ├───────────┼───────┼────────┼────────┼──────┼─────┤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│2,9    │2-29    │2,6     │2-05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├───────┼────────────┼───────────┼───────┼────────┼────────┼──────┼─────┤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пазом│нормальный  │40         │3,2    │2-53    │2,2     │1-74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├───────────┼───────┼────────┼────────┼──────┼─────┤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│4,5    │3-56    │3,9     │3-08  │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├────────────┼───────────┼───────┼────────┼────────┼──────┼─────┤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компенси-   │40         │-      │-       │2,5     │1-98  │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рующий      ├───────────┼───────┼────────┼────────┼──────┼─────┤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│5,9    │4-66    │4,2     │3-32  │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├───────┴────────────┴───────────┼───────┴────────┼────────┴──────┼─────┤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│б    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└────────────────────────────────┴────────────────┴───────────────┴─────┘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40460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§ Е40-4-60. Изготовление на концах труб</w:t>
        <w:br/>
        <w:t>диаметром 32 мм упорных буртиков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40460"/>
      <w:bookmarkStart w:id="215" w:name="sub_40460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трубы со стеллажа и нагрев конца трубы в ванне с глицерином.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трубы на оправку матрицы.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пуансона на трубу к формование буртика.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пуансона с трубы и трубы с матрицы.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буртиков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слесарей          │            Н.вр.    │     Расц.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  │            1,6      │     1-12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6" w:name="sub_40461"/>
      <w:bookmarkEnd w:id="216"/>
      <w:r>
        <w:rPr>
          <w:rFonts w:cs="Arial" w:ascii="Arial" w:hAnsi="Arial"/>
          <w:b/>
          <w:bCs/>
          <w:color w:val="000080"/>
          <w:sz w:val="20"/>
          <w:szCs w:val="20"/>
        </w:rPr>
        <w:t>§ Е40-4-61. Вытягивание горловин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7" w:name="sub_40461"/>
      <w:bookmarkStart w:id="218" w:name="sub_40461"/>
      <w:bookmarkEnd w:id="2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Нагрев места вытягивания горловины.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Закрепление трубы в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 трубу шарового сегмента с распорным кольцом.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Вытягивание горловины.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трубы со станка.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Обрезка неровностей горловины.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горловин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деталей в раструб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оправки в гладкий конец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Нагревание свариваемого конца трубы и раструба в приспособлении.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Извлечение оправки из сварного 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горловин, мм         │   Диаметр труб, мм, до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│    100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  │ 3          │3,1         │1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─────      │─────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2-37       │2-45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│ -          │5,1         │2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│─────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4-03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│б        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9" w:name="sub_40462"/>
      <w:bookmarkEnd w:id="219"/>
      <w:r>
        <w:rPr>
          <w:rFonts w:cs="Arial" w:ascii="Arial" w:hAnsi="Arial"/>
          <w:b/>
          <w:bCs/>
          <w:color w:val="000080"/>
          <w:sz w:val="20"/>
          <w:szCs w:val="20"/>
        </w:rPr>
        <w:t>§ Е40-4-62. Сварка узлов и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0" w:name="sub_40462"/>
      <w:bookmarkStart w:id="221" w:name="sub_40462"/>
      <w:bookmarkEnd w:id="2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отводов из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Стыковка деталей косыми срезами для определения взаимного положения их после сварки и нанесение мелом метки (только при сварке под углом).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Нагрев торцов детали.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стыка.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деталей в раструб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оправки в гладкий конец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Нагревание свариваемого конца трубы и раструба в приспособлении.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Извлечение оправки из сварного 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┌───────────────────────────────────┬────────────┬───────────┬──────────┐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мм, до      │    Н.вр.   │   Расц.   │ 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        │    1,6     │   1-26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│    1,8     │   1-42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│    2,1     │   1-66    │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│    3,7     │   2-92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│    5,3     │   4-19    │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деталей в раструб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оправки в гладкий конец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Нагревание свариваемого конца трубы и раструба в приспособлении.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Извлечение оправки из сварного 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сварных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   │ Состав звена слесарей │ Н.вр. │ Расц.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   │       4 разр.         │ 1,1   │ 0-86,9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       ├───────┼────────┼───────┤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│                       │ 1,3   │ 1-03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│       4 разр - 1      │ 1,7   │ 1-22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├──────────────────────┤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- 1      ├───────┼────────┼───────┤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│                       │ 3,4   │ 2-43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       ├───────┼────────┼───────┤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│                       │ 4     │ 2-86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деталей из труб с плоскими поверхностями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приспособления для нагрева.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накидной гайки с плоской поверхностью в кондуктор (только при сварке конусного патрубка с накидной гайкой).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патрубка для нагрева.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нагретого приспособления на плоскую деталь.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Сварка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Осмотр места стыка и обрезка неровностей и наплывов.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слесарей  │ Длина привариваемой детали из трубы, м, до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│           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│           1          │   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      │           -          │   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┌───────────────────────┬──────────────────┬────────┬────────────┬──────┐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сварной детали     │Диаметр           │Н.вр.   │Расц.       │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привариваемой  де-│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тали из труб,мм   │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├───────────────────────┼──────────────────┼────────┼────────────┼──────┤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Диск   или   кольцо   с│                  │1,9     │1-50        │1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трубой  длиной,  м, до:│                  │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           │                  │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     ├────────┼────────────┼──────┤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       │40 или 100        │4,2     │3-00        │2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       ├────────┼────────────┼──────┤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       │                  │5,7     │4-08     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├───────────────────────┼──────────────────┼────────┼────────────┼──────┤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Накидная    гайка     с│37х55             │2,8     │2-21        │4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конусным      патрубком│                  │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0,5 м        │                  │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└───────────────────────┴──────────────────┴────────┴────────────┴──────┘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2" w:name="sub_40463"/>
      <w:bookmarkEnd w:id="222"/>
      <w:r>
        <w:rPr>
          <w:rFonts w:cs="Arial" w:ascii="Arial" w:hAnsi="Arial"/>
          <w:b/>
          <w:bCs/>
          <w:color w:val="000080"/>
          <w:sz w:val="20"/>
          <w:szCs w:val="20"/>
        </w:rPr>
        <w:t>§ Е40-4-63. Нанесение меток (рисок)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3" w:name="sub_40463"/>
      <w:bookmarkStart w:id="224" w:name="sub_40463"/>
      <w:bookmarkEnd w:id="2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Надвигание трубы на оправку приспособления.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Нажатие на упор приспособления торцом трубы и нанесение рисок.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трубы из приспособления.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концов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┌─────────────────────────────┬────────────┬────────────┬──────────┐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детали, мм           │     Н.вр.  │    Расц.   │ 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           │     0,25   │    0-16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│     0,71   │    0-45,4  │ 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5" w:name="sub_40464"/>
      <w:bookmarkEnd w:id="225"/>
      <w:r>
        <w:rPr>
          <w:rFonts w:cs="Arial" w:ascii="Arial" w:hAnsi="Arial"/>
          <w:b/>
          <w:bCs/>
          <w:color w:val="000080"/>
          <w:sz w:val="20"/>
          <w:szCs w:val="20"/>
        </w:rPr>
        <w:t>§ Е40-4-64. Сборка деталей в узлы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6" w:name="sub_40464"/>
      <w:bookmarkStart w:id="227" w:name="sub_40464"/>
      <w:bookmarkEnd w:id="2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детали с раструбом в неподвижный хомут приспособления.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резинового уплотнительного кольца в паз раструба.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второй детали в подвижный хомут приспособления с обмакиванием гладкого конца в ванночке с глицерином или мыльной эмульсией.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двух деталей в раструб.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Освобождение узла от хомутов.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Исправление перекосов в стыке (при необходимости).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┌───────────────────────────────────┬─────────────┬────────────┬────────┐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труб, мм                   │     Н.вр.   │   Расц.    │ 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                 │     3       │   2-37 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├───────────────────────────────────┼─────────────┼────────────┼────────┤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 │     3,3     │   2-61 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└───────────────────────────────────┴─────────────┴────────────┴────────┘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8" w:name="sub_40465"/>
      <w:bookmarkEnd w:id="228"/>
      <w:r>
        <w:rPr>
          <w:rFonts w:cs="Arial" w:ascii="Arial" w:hAnsi="Arial"/>
          <w:b/>
          <w:bCs/>
          <w:color w:val="000080"/>
          <w:sz w:val="20"/>
          <w:szCs w:val="20"/>
        </w:rPr>
        <w:t>§ Е40-4-65. Установка резиновой прокладки под крышку ревизии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9" w:name="sub_40465"/>
      <w:bookmarkStart w:id="230" w:name="sub_40465"/>
      <w:bookmarkEnd w:id="2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Свертывание крышки с горловины ревизии.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 крышку резиновой прокладки.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Навертывание крышки.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ревизий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ревизии, мм             │      Н.вр.    │    Расц.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│      1,3      │    0-83,2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1" w:name="sub_40466"/>
      <w:bookmarkEnd w:id="231"/>
      <w:r>
        <w:rPr>
          <w:rFonts w:cs="Arial" w:ascii="Arial" w:hAnsi="Arial"/>
          <w:b/>
          <w:bCs/>
          <w:color w:val="000080"/>
          <w:sz w:val="20"/>
          <w:szCs w:val="20"/>
        </w:rPr>
        <w:t>§ Е40-4-66. Комплектование пластмассовых сифонов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2" w:name="sub_40466"/>
      <w:bookmarkStart w:id="233" w:name="sub_40466"/>
      <w:bookmarkEnd w:id="2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Свертывание накидной гайки с приемного и отводного штуцеров сифона.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наличия и качества прокладок под накидными гайками.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отводящего патрубка к отводному штуцеру сифона.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выпуска или конусного патрубка (приваренного к накидной гайке) к приемному штуцеру сифона.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сифонов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слесарей               │        Н.вр.    │   Расц.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       │        1,9      │   1-33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4" w:name="sub_40467"/>
      <w:bookmarkEnd w:id="234"/>
      <w:r>
        <w:rPr>
          <w:rFonts w:cs="Arial" w:ascii="Arial" w:hAnsi="Arial"/>
          <w:b/>
          <w:bCs/>
          <w:color w:val="000080"/>
          <w:sz w:val="20"/>
          <w:szCs w:val="20"/>
        </w:rPr>
        <w:t>§ Е40-4-67. Гидравлическое испытание узлов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5" w:name="sub_40467"/>
      <w:bookmarkStart w:id="236" w:name="sub_40467"/>
      <w:bookmarkEnd w:id="2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Закрепление узла на стенде.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Наполнение узла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Создание в узле давления, выявление и отметка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Устранение дефектов (на горизонтальных гребенках).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Повторное испытание (горизонтальных гребенок).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Спуск воды из узла.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Снятие узла после испытания.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┌──────────────────────┬────────────────┬───────────┬───────────┬───────┐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узла              │Количество      │Н.вр.      │Расц.      │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открытых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раструбов в узле│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│8.5        │6-72 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Этаже-                │3               │9,8        │7-74       │2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стояк                 ├────────────────┼───────────┼───────────┼───────┤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   │11         │8-69       │3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Тройник               │2               │4,5        │3-56       │4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Крестовина            │3               │5,9        │4-66       │5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Горизон-              │1               │4,6        │3-63       │6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тальная гребенка      ├────────────────┼───────────┼───────────┼───────┤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│5,1        │4-03       │7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│7,1        │5-61       │8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└──────────────────────┴────────────────┴───────────┴───────────┴───────┘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7" w:name="sub_800"/>
      <w:bookmarkEnd w:id="237"/>
      <w:r>
        <w:rPr>
          <w:rFonts w:cs="Arial" w:ascii="Arial" w:hAnsi="Arial"/>
          <w:b/>
          <w:bCs/>
          <w:color w:val="000080"/>
          <w:sz w:val="20"/>
          <w:szCs w:val="20"/>
        </w:rPr>
        <w:t>Глава 8. Подготовка к установке и изготовление</w:t>
        <w:br/>
        <w:t>отопительных приборов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8" w:name="sub_800"/>
      <w:bookmarkStart w:id="239" w:name="sub_800"/>
      <w:bookmarkEnd w:id="2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Е40-4-68. Подготовка  к  установке  средних  секционных радиаторов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станке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6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Е40-4-69. Сборка конвекторных блоков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Е40-4-70. Сборка стальных радиаторов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Е40-4-71. Сборка блоков из ребристых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Е40-4-72. Изготовление регистров из труб для открытой установки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Е40-4-73. Сборка и испытание чугунных секционных котлов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0" w:name="sub_40468"/>
      <w:bookmarkEnd w:id="240"/>
      <w:r>
        <w:rPr>
          <w:rFonts w:cs="Arial" w:ascii="Arial" w:hAnsi="Arial"/>
          <w:b/>
          <w:bCs/>
          <w:color w:val="000080"/>
          <w:sz w:val="20"/>
          <w:szCs w:val="20"/>
        </w:rPr>
        <w:t>§ Е40-4-68. Подготовка к установке средних</w:t>
        <w:br/>
        <w:t>секционных радиаторов на станке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1" w:name="sub_40468"/>
      <w:bookmarkStart w:id="242" w:name="sub_40468"/>
      <w:bookmarkEnd w:id="2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перегруппировке радиаторов группами</w:t>
        <w:br/>
        <w:t>секций без смены уплотнителя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закрепление радиатора на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Вывертывание пробок с очисткой мест соединения от старого уплотнителя.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Разъединение радиатора с очисткой мест соединения от старого уплотнителя.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радиаторов с постановкой готовых прокладок или с наматыванием льна на сурике или шнурового асбеста.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Завертывание глухих пробок на уплотнителе.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прибора со станка.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перегруппировке радиаторов с подтягиванием соединений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Подтягивание соединений без смены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разборке радиаторов на отдельные секции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закрепление радиатора на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Вывертывание пробок с очисткой мест соединения от старого уплотнителя.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радиатора на отдельные секции с очисткой мест соединения от старого уплотнителя.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прибора со станка.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радиаторов из отдельных секций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секций в радиатор на станке с постановкой готовых прокладок или с наматыванием льна на сурике или шнурового асбеста.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Завертывание глухих пробок на уплотнителе.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прибора со станка.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замене прокладок льняным или асбестовым уплотнителем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закрепление прибора на станке.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Вывертывание пробок.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Ослабление соединений и очистка их от старого уплотнителя.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Наматывание льна или шнурового асбеста на ниппели.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Подтягивание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прибора со станка.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вывертывании пробок из радиатора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Вывертывание пробки.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места 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завертывании пробок в радиатор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Наматывание льна или шнурового асбеста (при завертывании пробок с уплотнителем).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Завертывание пробки.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радиаторных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радиатора в приспособление.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к радиатору на уплотнителе радиаторного узла из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готового блока с приспособления.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пневматическом испытании узла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узла на стенд.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Подключение воздушного пресса и поднятие ванны до полного покрытия узла водой и испытание давлением 0,1 МПа (1 кгс/см2) в течение 0,5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Осмотр узла с отметкой дефектных мест.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Отключение подачи воздуха и опускание ванны.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Устранение дефектов и повторное испытание.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узла со стенда.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гидравлическом испытании радиаторов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Присоединение к радиаторам приспособления для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Наполнение радиатора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Создание в радиаторе ручным гидравлическим прессом заданного давления 0,9 МПа (9 кгс/см2).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Выдерживание прибора под давлением (заданным) в течение 2 мин с осмотром и отметкой дефектных мест.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Отсоединение приспособления для испытания и выпуск воды из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Устранение дефектов и повторное испытание.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прибора со станка.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┌──────────────────┬───────────┬───────────┬────────────────────┬───┐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работ│Уплотнитель│Измеритель │ Число секций в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радиаторе, до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│           ├─────────┬──────────┤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│    16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Перегруппировка   │Готовые    │1 радиатор │ 0,13    │0,22  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радиаторов        │прокладки  │           │─────    │─────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группами    секций│           │           │0-10,3   │0-17,4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        смены┼───────────┼───────────┼─────────┼──────────┼───┤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уплотнителя       │Лен     или│то же      │ 0,18    │0,29  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шнуровой   │           │─────    │─────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     │           │0-14,2   │0-22,9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├──────────────────┼───────────┼───────────┼─────────┴──────────┼───┤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Подтягивание      │То же      │100 секций │      0,79         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   без│           │           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смены прокладок   │           │           │     0-62,4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         │           │то же      │       3,3          │4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радиаторов      на│     "     │           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отдельные секции  │           │           │      2-61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радиаторов│Готовые    │           │       3,9          │5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отдельных│прокладки  │     "     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          │           │           │      3-08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├───────────┼───────────┼────────────────────┼───┤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     или│           │       6,1          │6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шнуровой   │     "     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     │           │      4-82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Замена прокладок  │То же      │           │       7,9          │7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6-24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Вывертывание      │           │100 пробок │       1,8          │8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пробок          из│     "     │           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радиатора вручную │           │           │      1-42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Завертывание      │Насухо     │то же      │       2,2          │9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пробок  в радиатор│           │           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│           │           │      1-74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├───────────┼───────────┼────────────────────┼───┤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     или│           │       2,7       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шнуровой   │     "     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     │           │      2-13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радиаторных│Лен        │1          │      0,06        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         │           │радиаторный│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       │     0-04,7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Пневматическое    │То же      │1 узел     │      0,02         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узла    │           │           │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0-01,6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├──────────────────┼───────────┼───────────┼─────────┬──────────┼───┤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Гидравлическое    │           │1 радиатор │ 0,1     │0,13      │13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     │     "     │           │─────    │─────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радиаторов        │           │           │0-07,9   │0-10,3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├──────────────────┴───────────┴───────────┼─────────┼──────────┼───┤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│б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3" w:name="sub_40469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§ Е40-4-69. Сборка конвекторных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4" w:name="sub_40469"/>
      <w:bookmarkStart w:id="245" w:name="sub_40469"/>
      <w:bookmarkEnd w:id="2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Открывание контейнера с конвекторами.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заводской упаковки с конвектора.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Ознакомление с комплектовочной ведомостью.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блоков из конвекторов и готовых деталей на резьбе с уплотнителем или на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кожуха.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Конвектор типа "Комфорт"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конвекторный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конвекторного блока                    │Место установки блока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├───────────┬───────────┤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стене   │ на полу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одного основного                        │0,13       │ 0,07  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конвектора                                 │─────      │ 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0-10,3     │ 0-05,5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основного и проходного конвекторов, со-│    0,29   │    0,2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единенных последовательно                  │   ─────   │   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0-22,9  │   0-15,8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├───────────────────────────────────────────┼───────────┴───────────┼───┤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двух  основных конвекторов, соединенных│         0,23         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последовательно или параллельно            │   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0-18,2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├───────────────────────────────────────────┼───────────┬───────────┼───┤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трех проходных конвекторов, соединенных│    0,49   │  0,35     │4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последовательно                            │   ─────   │  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0-38,7  │  0-27,7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основного и двух проходных конвекторов,│    0,45   │  0,31     │5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соединенных последовательно                │   ─────   │  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0-35,6  │  0-24,5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├───────────────────────────────────────────┼───────────┴───────────┼───┤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трех  основных конвекторов, соединенных│         0,33          │6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параллельно или последовательно            │   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0-26,1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├───────────────────────────────────────────┼───────────┬───────────┼───┤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четырех проходных конвекторов, соединен-│    0,66   │  0,45     │7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последовательно                        │   ─────   │  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0-52,1  │  0-35,6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├───────────────────────────────────────────┼───────────┴───────────┼───┤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четырех основных конвекторов, соединен-│         0,45          │8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параллельно                            │   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0-35,6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четырех проходных конвекторов, соединен-│         0,63          │9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последовательно или параллельно        │   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0-49,8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кожуха                           │         0,02       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0-01,6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├───────────────────────────────────────────┼───────────┬───────────┼───┤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Конвектор типа"Аккорд"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конвекторный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┌──────────────────────────────────────────────────┬───────┬──────┬─────┐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конвекторного блока                           │Н.вр.  │Расц.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├──────────────────────────────────────────────────┼───────┼──────┼─────┤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одного концевого конвектора                    │0,13   │0-10,3│1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├──────────────────────────────────────────────────┼───────┼──────┼─────┤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Однорядный из концевого и проходного конвекторов  │0,19   │0-15  │2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├──────────────────────────────────────────────────┼───────┼──────┼─────┤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Двухрядный из двух концевых конвекторов           │0,18   │0-14,2│3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├──────────────────────────────────────────────────┼───────┼──────┼─────┤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Двухрядный  из  двух  концевых  и  двух  проходных│0,27   │0-21,3│4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конвекторов                                       │ 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6" w:name="sub_40470"/>
      <w:bookmarkEnd w:id="246"/>
      <w:r>
        <w:rPr>
          <w:rFonts w:cs="Arial" w:ascii="Arial" w:hAnsi="Arial"/>
          <w:b/>
          <w:bCs/>
          <w:color w:val="000080"/>
          <w:sz w:val="20"/>
          <w:szCs w:val="20"/>
        </w:rPr>
        <w:t>§ Е40-4-70. Сборка стальных радиаторов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7" w:name="sub_40470"/>
      <w:bookmarkStart w:id="248" w:name="sub_40470"/>
      <w:bookmarkEnd w:id="2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Сборка стальных радиаторных блоков марки КЛТ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сверлении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радиатора в кондуктор.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отверстий в патрубках.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радиатора с кондуктора.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радиаторов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радиаторов на верстак-приспособление.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отводов-калачей с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радиатора с верстака.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пневматическом испытании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радиатора в приспособление и опускание его в ванну с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Выдержка под давлением в течение 0,5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Отметка дефектов и их устранение.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Повторное испытание.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узлов радиаторов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радиатора на верстак.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к радиатору типового узла.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радиатора.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радиаторных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                Тип радиаторов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├───────┬───────┬───────┬──────┬───────┬───────┬──────┤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2КЛТ-1 │2КЛТ-2 │2КЛТ-3 │2КЛТ-4│2КЛТ-5 │2КЛТ-6 │2КЛТ-7│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├─────────────┼───────┴───────┴───────┴──────┼───────┴───────┴──────┼───┤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   │         0,34                 │          0,5     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 │         ─────                │         ─────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                │        0-37,3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├─────────────┼───────────────────────┬──────┴───────┬──────────────┼───┤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│      0,6              │     0,89     │     1,3  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радиаторов   │     ─────             │    ─────     │    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0-44,7             │    0-66,3    │    0-96,9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├─────────────┼───────────────────────┴──────┬───────┴──────────────┼───┤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Пневматичес- │             0,51             │         0,66        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испытание│             ─────            │         ─────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0-38             │        0-49,2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├─────────────┼───────────────────────┬──────┴──────────────────────┼───┤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узлов│  1,4                  │             1,5             │4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радиаторов   │ ─────                 │            ─────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1-04                  │            1-12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├─────────────┼───────┬───────┬───────┼──────┬───────┬───────┬──────┼───┤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б     │ в     │ г    │ д     │ е     │ ж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└─────────────┴───────┴───────┴───────┴──────┴───────┴───────┴──────┴───┘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Сборка стальных радиаторных блоков марки РСГ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радиаторного блока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закрепление радиатора на верстаке со снятием пробок.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к радиатору на уплотнителе радиаторного узла из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готового блока с приспособления с отноской и укладкой его в штабель или контейнер.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пневматическом испытании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радиаторного блока в приспособление и опускание его в ванну с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Выдержка прибора под давлением в течение 0,5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Отметка дефектов и их устранение.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Повторное испытание.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радиаторного блока в контейнер.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радиаторных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┌───────┬────────────────┬───────────────────────────────────────────┬──┐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│Наименование    │            Длина радиатора, мм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радиа- │работ           ├─────┬─────┬──────┬──────┬─────┬─────┬─────┤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 │                │570  │720  │880   │1060  │1240 │1430 │1600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├───────┼───────┬────────┼─────┼─────┼──────┼──────┼─────┼─────┼─────┼──┤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пе- │5,3  │6,1  │8     │8,7   │9,9  │11,5 │12,5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ремычки │─────│─────│───── │───── │─────│─────│─────│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Одно-  │Сборка │        │3-95 │4-54 │5-96  │6-48  │7-38 │8-57 │9-31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рядный │       ├────────┼─────┼─────┼──────┼──────┼─────┼─────┼─────┼──┤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пере-│6,9  │7,5  │9,1   │9,9   │11,5 │12,5 │14,5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мычкой  │─────│─────│───── │───── │─────│─────│─────│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5-14 │5-59 │16-78 │7-38  │8-57 │9-31 │10-80│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├───────┴────────┼─────┼─────┼──────┼──────┼─────┼─────┼─────┼──┤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2,3  │2,8  │3,7   │5     │6,1  │7,3  │8,5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   │─────│─────│───── │───── │─────│─────│─────│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1-71 │2-09 │2-76  │3-73  │4-54 │5-44 │6-33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├───────┼───────┬────────┼─────┼─────┼──────┼──────┼─────┼─────┼─────┼──┤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пе- │6,3  │7    │9     │9,9   │11   │12,5 │13,5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ремычки │─────│─────│───── │───── │─────│─────│─────│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Двух-  │Сборка │        │4-69 │5-22 │6-71  │7-38  │8-20 │9-31 │10-06│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рядный │       ├────────┼─────┼─────┼──────┼──────┼─────┼─────┼─────┼──┤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пере-│8,4  │8,8  │11    │11,5  │12,5 │14,5 │15,5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мычкой  │─────│─────│───── │───── │─────│─────│─────│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6-26 │6-56 │8-20  │8-57  │9-31 │10-80│11-55│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├───────┴────────┼─────┼─────┼──────┼──────┼─────┼─────┼─────┼──┤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2,8  │3,3  │4     │5,4   │6,9  │7,9  │8,9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   │─────│─────│───── │───── │─────│─────│─────│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2-09 │2-46 │2-98  │4-02  │5-14 │5-89 │6-63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├───────┴────────────────┼─────┼─────┼──────┼──────┼─────┼─────┼─────┼──┤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│б    │в     │г     │д    │е    │ж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└────────────────────────┴─────┴─────┴──────┴──────┴─────┴─────┴─────┴──┘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9" w:name="sub_40471"/>
      <w:bookmarkEnd w:id="249"/>
      <w:r>
        <w:rPr>
          <w:rFonts w:cs="Arial" w:ascii="Arial" w:hAnsi="Arial"/>
          <w:b/>
          <w:bCs/>
          <w:color w:val="000080"/>
          <w:sz w:val="20"/>
          <w:szCs w:val="20"/>
        </w:rPr>
        <w:t>§ Е40-4-71. Сборка блоков из ребристых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0" w:name="sub_40471"/>
      <w:bookmarkStart w:id="251" w:name="sub_40471"/>
      <w:bookmarkEnd w:id="2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┌─────────┬────────┬─────────────────────────────────────────────────┬──┐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и│             Количество труб в блоке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│длина   ├──────┬─────┬─────┬─────┬─────┬─────┬──────┬─────┤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│блока,  │   1  │  2  │  3  │  4  │  5  │  6  │  8   │ 10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├─────────┼────────┼──────┼─────┼─────┼─────┼─────┼─────┼──────┼─────┼──┤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Уста-│Одно-   │0,76  │1,6  │2,4  │3,2  │4    │4,8  │-     │-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  │рядные, │───── │─────│─────│─────│─────│─────│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по-│2000    │0-56,6│1-19 │1-79 │2-38 │2-98 │3-58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парно  на├────────┼──────┼─────┼─────┼─────┼─────┼─────┼──────┼─────┼──┤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крон-    │Двух-   │-     │1,1  │-    │2,1  │-    │3,2  │4,2   │5,3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штейны.  │рядные, │      │─────│     │─────│     │─────│───── 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Закре-│1000    │      │0-82 │     │1-56 │     │2-38 │3-13  │3-95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пление   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хо-│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мутами.  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Уста-│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  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контр-   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фланцев с│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постанов-│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про-│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кладок  и│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затяжкой 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болтов.  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Уста-│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ка-│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лачей   с│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постанов-│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про-│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кладок  и│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затяжкой 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 │        │      │     │     │     │     │     │  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├─────────┴────────┼──────┼─────┼─────┼─────┼─────┼─────┼──────┼─────┼──┤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│б    │в    │г    │д    │е    │ж     │з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└──────────────────┴──────┴─────┴─────┴─────┴─────┴─────┴──────┴─────┴──┘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2" w:name="sub_40472"/>
      <w:bookmarkEnd w:id="252"/>
      <w:r>
        <w:rPr>
          <w:rFonts w:cs="Arial" w:ascii="Arial" w:hAnsi="Arial"/>
          <w:b/>
          <w:bCs/>
          <w:color w:val="000080"/>
          <w:sz w:val="20"/>
          <w:szCs w:val="20"/>
        </w:rPr>
        <w:t>§ Е40-4-72. Изготовление регистров из труб для открытой установки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3" w:name="sub_40472"/>
      <w:bookmarkStart w:id="254" w:name="sub_40472"/>
      <w:bookmarkEnd w:id="2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Однорядные регистры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Поворачивание труб при газовой резке.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Обивка окалины и зачистка концов труб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Разметка заглушек из листовой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отверстий в заглушках.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Очистка заглушки после вырезки.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заглушек в торцах трубы и муфт в отверстия заглушек с поддерживанием при электроприхватке.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регистр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Длина│                      Диаметр труб, мм, до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труб,├───────┬───────┬───────┬───────┬──────┬───────┬───────┬──────┤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до│50     │70     │80     │100    │125   │150    │175    │200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├─────┼───────┼───────┼───────┼───────┼──────┼───────┼───────┼──────┼───┤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│0,26   │0,37   │0,43   │0,55   │0,7   │0,84   │0,98   │1,1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│─────  │─────  │─────  │─────  │───── │─────  │─────  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0-19,4 │0-27,6 │0-32   │0-41   │0-52,2│0-62,6 │0-73   │0-82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├─────┼───────┼───────┼───────┼───────┼──────┼───────┼───────┼──────┼───┤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│0,31   │0,45   │0,52   │0,66   │0,84  │1      │1,2    │1,4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│─────  │─────  │─────  │─────  │───── │─────  │─────  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0-23,1 │0-33,5 │0-38,7 │0-49,2 │0-62,6│0-74,5 │0-89,4 │1-04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├─────┼───────┼───────┼───────┼───────┼──────┼───────┼───────┼──────┼───┤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│б      │в      │г      │д     │е      │ж      │з     │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└─────┴───────┴───────┴───────┴───────┴──────┴───────┴───────┴──────┴───┘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Регистры с колонками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труб для ниток и колонок регистра.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концов ниток регистра "на седло" и гнезд для них в колонках регистра.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Поворачивание труб при газовой резке.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Обивка окалины и зачистка концов труб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ниток в колонки регистра с центрированием и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Разметка заглушек из листовой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Разметка отверстий в двух заглушках.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Очистка заглушек после вырезки.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заглушек и муфт с поддерживанием при электроприхватке.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регистр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┌─────┬─────┬───────────────────────────────────────────────────────┬───┐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Диа- │Длина│                 Число рядов в регистре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│труб │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труб,│ре-  │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│гис- │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тров,├──────┬─────┬──────┬─────┬─────┬─────┬─────┬───────────┤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до│2     │3    │4     │5    │6    │7    │8    │9    │10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│3    │1,3   │1,6  │2     │2,2  │2,5  │2,8  │3,2  │3,5  │3,7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0-96,9│1-19 │1-49  │1-64 │1-86 │2-09 │2-38 │2-61 │2-76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│1,5   │1,9  │2,2   │2,6  │3    │3,4  │3,7  │4,1  │4,5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│1-42 │1-64  │1-94 │2-24 │2-53 │2-76 │3-05 │3-35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│3    │1,9   │2,2  │2,7   │3,1  │3,6  │4    │4,4  │4,9  │5,2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  │1-64 │2-01  │2-31 │2-68 │2-98 │3-28 │3-65 │3-87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│2,2   │2,7  │3,2   │3,7  │4,2  │4,8  │5,2  │5,7  │6,3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1-64  │2-01 │2-38  │2-76 │3-13 │3-58 │3-87 │4-25 │4-69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│3    │2,2   │2,6  │3,1   │3,6  │4    │4,5  │5    │5,5  │6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1-64  │1-94 │2-31  │2-68 │2-98 │3-35 │3-73 │4-10 │4-47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│2,5   │3,1  │3,7   │4,2  │4,9  │5,3  │6    │6,6  │7,1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 │2-31 │2-76  │3-13 │3-65 │3-95 │4-47 │4-92 │5-29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│3    │2,6   │3,2  │3,8   │4,4  │5    │5,7  │6,3  │6,9  │7,5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1-94  │2-38 │2-83  │3-28 │3-73 │4-25 │4-69 │5-14 │5-59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│3,1   │3,0  │4,6   │5,2  │6    │6,7  │7,4  │8,2  │8,5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2-31  │2-83 │3-43  │3-87 │4-47 │4-99 │5-51 │6-11 │6-33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│3    │3,3   │4    │4,8   │5,5  │6,4  │7,1  │7,9  │8,6  │9,4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2-46  │2-98 │3-58  │4-10 │4-77 │5-29 │5-89 │6-41 │7-00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│3,8   │4,8  │5,6   │6,6  │7,5  │8,4  │9,4  │10,5 │11   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2-83  │3-58 │4-17  │4-92 │5-59 │6-26 │7-00 │7-82 │8-20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│3    │3,9   │4,9  │5,7   │6,7  │7,6  │8,5  │9,4  │10,5 │11   │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2-91  │3-65 │4-25  │4-99 │5-66 │6-33 │7-00 │7-82 │8-20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│4,7   │5,7  │6,8   │7,9  │9    │10,5 │11   │12   │13,5 │ 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3-50  │4-25 │5-07  │5-89 │6-71 │7-82 │8-20 │8-94 │10-06│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175  │3    │4,6   │5,6  │6,7   │7,8  │8,8  │9,8  │11   │12   │13   │ 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  │4-17 │4-99  │5-81 │6-56 │7-30 │8-20 │8-94 │9-69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│5,4   │6,7  │8     │9,3  │10,5 │11,5 │13   │14,5 │16   │ 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4-02  │4-99 │5-96  │6-93 │7-82 │8-57 │9-69 │10-80│11-92│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│3    │5,2   │6,5  │7,7   │8,9  │10,5 │11,5 │12,5 │14   │15   │ 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3-87  │4-84 │5-74  │6-63 │7-82 │8-57 │9-31 │10-43│11-18│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│6,2   │7,6  │9     │10,5 │12   │13,5 │15   │16   │18   │ 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│───── │─────│─────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4-62  │5-66 │6-71  │7-82 │8-94 │10-06│11-18│11-92│13-41│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├─────┴─────┼──────┼─────┼──────┼─────┼─────┼─────┼─────┼─────┼─────┼───┤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│б    │в     │г    │д    │е    │ж    │з    │и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└───────────┴──────┴─────┴──────┴─────┴─────┴─────┴─────┴─────┴─────┴───┘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Регистры с врезными патрубками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труб для ниток регистра.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труб для врезных и поддерживающих патрубков.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концов врезных патрубков "на седло" и гнезд для них в нитках регистров.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Поворачивание труб при газовой резке.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Обивка окалины и зачистка концов труб и патрубков регистра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Сборка ниток и патрубков в регистр с центрированием и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7.Разметка заглушек из листовой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Разметка отверстий в двух заглушках.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Очистка заглушек после вырезки.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заглушек в торцах ниток регистра и муфт в отверстия заглушек с поддерживанием при электроприхватке.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регистр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┌─────┬────────┬──────────────────────────────────────────────────────────────────────────┐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Диа- │Длина   │                          Число рядов в регистре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│труб    ├───────┬───────┬───────┬───────┬───────┬────────┬───────┬──────┬───────┬──┤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труб,│регист- │2      │3      │4      │5      │6      │7       │8      │9     │10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│ров,  м,│       │       │       │       │       │        │ 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│       │       │       │       │       │        │       │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│3       │0,9    │1,3    │1,8    │2,2    │2,6    │3,1     │3,6    │3,9   │4,4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0-67,1 │0-96,9 │1-34   │1-64   │1-94   │2-31    │2-68   │2-91  │3-28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│1      │1,6    │2,1    │2,6    │3,2    │3,7     │4,1    │4,7   │5,2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0-74,5 │1-19   │1-56   │1-94   │2-38   │2-76    │3-05   │3-50  │3-87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│3       │1,5    │2,2    │2,9    │3,7    │4,3    │5,1     │5,7    │6,5   │7,2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│1-64   │2-16   │2-76   │3-20   │3-80    │4-25   │4-84  │5-36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│1,7    │2,6    │3,4    │4,3    │5,2    │6       │6,8    │7,7   │8,5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│1-94   │2-53   │3-20   │3-87   │4-47    │5-07   │5-74  │6-33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│3       │1,7    │2,6    │3,5    │4,3    │5,2    │6       │6,9    │7,7   │8,6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│1-94   │2-61   │3-20   │3-87   │4-47    │5-14   │5-74  │6-41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│2,1    │2,2    │4      │5,1    │6,1    │7,1     │8      │9,1   │10,5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1-56   │1-64   │2-98   │3-80   │4-54   │5-29    │5-96   │6-78  │7-82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│3       │2,3    │3,5    │4,5    │5,7    │6,8    │8       │9,2    │10,5  │11,5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1-71   │2-61   │3-35   │4-25   │5-07   │5-96    │6-85   │7-82  │8-57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│2,7    │4      │5,4    │6,7    │8,1    │9,4     │10,5   │12    │13,5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2-01   │2-98   │4-02   │4-99   │6-03   │7-00    │7-82   │8-94  │10-06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│3       │3      │4,5    │6      │7,4    │8,9    │10,5    │12     │13,5  │15 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2-24   │3-35   │4-47   │5-51   │6-63   │7-82    │8-94   │10-06 │11-18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│3,6    │5,3    │7      │8,8    │10,5   │12,5    │14     │16    │18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2-68   │3-95   │5-22   │6-56   │7-82   │9-31    │10-43  │11-92 │13-41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│3       │3,7    │5,5    │7,3    │9,3    │11     │13      │14,5   │16    │18,5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2-76   │4-10   │5-44   │6-93   │8-20   │9-69    │10-80  │11-92 │13-78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│4,4    │6,6    │8,7    │10,5   │13     │15,5    │17,5   │19,5  │21,5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   │4-92   │6-48   │7-82   │9-69   │11-55   │13-04  │14-53 │16-02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175  │3       │4,4    │6,6    │8,7    │11     │13     │15,5    │18     │19,5  │22,5 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   │4-92   │6-48   │8-20   │9-69   │11-55   │13-41  │14-53 │16-76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│5,2    │7,8    │10,5   │13     │15,5   │18,5    │20,5   │23,5  │26   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3-87   │5-81   │7-82   │9-69   │11-55  │13-78   │15-27  │17-51 │19-37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│3       │5,1    │7,6    │10,5   │12,5   │15     │18      │20,5   │23,5  │25,5 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3-80   │5-66   │7-82   │9-31   │11-18  │13-41   │15-27  │17-51 │19-00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│6      │9      │12     │15     │18     │21,5    │24,5   │27    │30   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│─────  │─────  │─────  │─────  │─────  │─────   │─────  │───── │─────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4-47   │6-71   │8-94   │11-18  │13-41  │16-02   │18-25  │20-12 │22-35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├─────┼────────┼───────┼───────┼───────┼───────┼───────┼────────┼───────┼──────┼───────┼──┤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│б      │в      │г      │д      │е       │ж      │3     │и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└─────┴────────┴───────┴───────┴───────┴───────┴───────┴────────┴───────┴──────┴───────┴──┘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Регистры змеевиковые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труб для ниток и соединительных патрубков.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труб для поддерживающих патрубков.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по шаблону косых срезов ниток и соединительных патрубков под углом 45°.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Поворачивание труб при газовой резке.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Обивка окалины и зачистка концов труб и патрубков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Сборка ниток и патрубков в регистр с центрированием и поддерживанием при электроприхватке.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Разметка заглушек из листовой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Разметка отверстий в заглушках.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Очистка заглушки после вырезки.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заглушек в торцы крайних ниток регистров и муфт в отверстия заглушек с поддерживанием при электроприхватке.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регистр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┌─────┬──────┬───────────────────────────────────────────────────────────────────┬──┐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Диа- │Длина │            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│труб  │                      Число рядов в регистре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труб,│регис-│            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│тров, ├───────┬───────┬──────┬─────┬──────┬───────┬───────┬──────┬────────┤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│ 2     │ 3     │ 4    │ 5   │ 6    │  7    │  8    │  9   │  10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│3     │ 0,54  │ 0,81  │ 1,1  │ 1,4 │ 1,6  │  1,9  │  2,2  │  2,4 │  2,7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0-40,2 │0-60,3 │0-82  │1-04 │1-19  │ 1-42  │ 1-64  │ 1-79 │ 2-01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0,64  │ 0,94  │ 1,3  │ 1,6 │ 1,9  │  2,2  │  2,5  │  2,9 │  3,2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0-47,7 │0-70   │0-96,9│1-19 │1-42  │ 1-64  │ 1-86  │ 2-16 │ 2-38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│3     │ 0,98  │ 1,5   │ 2    │ 2,5 │ 3    │  3,5  │  4    │  4,5 │  5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0-73   │1-12   │1-49  │1-86 │2-24  │ 2-61  │ 2-98  │ 3-35 │ 3-73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1,2   │ 1,8   │ 2,3  │ 3   │ 3,6  │  4,1  │  4,7  │  5,3 │  5,9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│1-34   │1-71  │2-24 │2-68  │ 3-05  │ 3-50  │ 3-95 │ 4-40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│3     │ 1,2   │ 1,9   │ 2,4  │ 3,1 │ 3,7  │  4,3  │  4,8  │  5,5 │  6,1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│1-42   │1-79  │2-31 │2-76  │ 3-20  │ 3-58  │ 4-10 │ 4-54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1,5   │ 2,2   │ 2,9  │ 3,7 │ 4,3  │  5    │  5,8  │  6,6 │  7,2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│1-64   │2-16  │2-76 │3-20  │ 3-73  │ 4-32  │ 4-92 │ 5-36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│3     │ 1,7   │ 2,5   │ 3,4  │ 4,2 │ 5,1  │  5,9  │  6,7  │  7,5 │  8,4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│1-86   │2-53  │3-13 │3-80  │ 4-40  │ 4-99  │ 5-59 │ 6-26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2     │ 3     │ 3,9  │ 5   │ 6    │  7    │  8    │  9   │  9,8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1-49   │2-24   │2-91  │3-73 │4-47  │ 5-22  │ 5-96  │ 6-71 │ 7-30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│3     │ 2,2   │ 34    │ 4,5  │ 5,6 │ 6,7  │  7,9  │  8,9  │  10,5│  11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1-64   │2-53   │3-35  │4-17 │4-99  │ 5-89  │ 6-63  │ 7-82 │ 8-20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2,7   │ 4     │ 5,3  │ 6,7 │ 8    │  9,4  │  11   │  12  │  13,5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2-01   │2-38   │3-95  │4-99 │5-96  │ 7-00  │ 8-20  │ 8-94 │ 10-06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│3     │ 2,8   │ 4,2   │ 5,6  │ 7   │ 84   │  10   │  11   │  12,5│  14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2-09   │3-13   │4-17  │5-22 │6-26  │ 7-45  │ 8-20  │ 9-31 │ 10-43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3,4   │ 5,1   │ 6,7  │ 8,3 │ 9,8  │  11,5 │  13,5 │  15  │  17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2-53   │3-80   │4-99  │6-18 │7-30  │ 8-57  │ 10-06 │ 11-18│ 12-67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175  │3     │ 3,4   │ 5,1   │ 6,8  │ 8,4 │ 10   │  12   │  13,5 │  15  │  17  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2-53   │3-80   │5-07  │6-26 │7-45  │ 8-94  │ 10-06 │ 11-18│ 12-67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4     │ 6     │ 8,1  │ 9,8 │ 12   │  14   │  16   │  18,5│  19,5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2-98   │4-47   │6-03  │7-30 │8-94  │ 10-43 │ 11-92 │ 13-78│ 14-53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│3     │ 3,9   │ 5,9   │ 8    │ 9,8 │ 12   │  14   │  16   │  17,5│  19,5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2-91   │4-40   │5-96  │7-30 │8-94  │ 10-43 │ 11-92 │ 13-04│ 14-53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4,7   │ 7     │ 9,4  │ 11,5│ 14   │  16,5 │  19   │  21  │  23,5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│─────  │─────  │───── │─────│───── │ ───── │ ───── │ ─────│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3-50   │5-22   │7-00  │8-57 │10-43 │ 12-29 │ 14-16 │ 15-65│ 17-51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├─────┴──────┼───────┼───────┼──────┼─────┼──────┼───────┼───────┼──────┼────────┼──┤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б     │ в    │ г   │ д    │  е    │  ж    │  з   │  и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└────────────┴───────┴───────┴──────┴─────┴──────┴───────┴───────┴──────┴────────┴──┘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5" w:name="sub_40473"/>
      <w:bookmarkEnd w:id="255"/>
      <w:r>
        <w:rPr>
          <w:rFonts w:cs="Arial" w:ascii="Arial" w:hAnsi="Arial"/>
          <w:b/>
          <w:bCs/>
          <w:color w:val="000080"/>
          <w:sz w:val="20"/>
          <w:szCs w:val="20"/>
        </w:rPr>
        <w:t>§ Е40-4-73. Сборка и испытание чугунных секционных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6" w:name="sub_40473"/>
      <w:bookmarkStart w:id="257" w:name="sub_40473"/>
      <w:bookmarkEnd w:id="2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Подача секций на сборочную площадку.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Осмотр котла для выявления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секций котла от пригоревшей формовочной земли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Подача секций на стенд.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Зачистка ниппельных гнезд и ниппелей до металлического блеска.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Смазывание ниппелей свинцовым суриком или графитовой смазкой и установка их в ниппельные гнезда.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Сборка секций на ниппелях с предварительным сжатием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Намотка асбестового шнура в зазор между секциями.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Окончательное сжатие секций и установка стяжных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гидравлическом испытании котла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ручного пресса.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Заполнение котла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Создание давления в котле до 0,5 МПа (5 кгс/см2).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Осмотр котла и выявление дефектов. 6. Спуск воды.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котел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работ│                     Количество секций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├─────┬──────┬─────┬──────┬──────┬──────┬─────┬──────┬─────┤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│ 18   │ 22  │ 26   │ 30   │32    │34   │ 38   │42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├─────────┼─────┼──────┼─────┼──────┼──────┼──────┼─────┼──────┼─────┼──┤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│7,5  │ 8,5  │ 9,6 │ 10,5 │11,5  │12,5  │13   │ 14   │15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 │───── │─────│───── │───── │───── │─────│ 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5-81 │ 6-59 │ 7-44│ 8-14 │ 8-91 │9-69  │10-08│ 10-85│11-62│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├─────────┼─────┼──────┼─────┼──────┼──────┼──────┼─────┼──────┼─────┼──┤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Испытание│3    │ 3,2  │ 3,4 │ 3,7  │ 3,9  │4     │4,2  │ 4,4  │4,7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│──── │───── │─────│───── │───── │───── │─────│ ─────│─────│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2-55 │ 2-72 │ 2-89│ 3-15 │ 3-32 │3-40  │3-57 │ 3-74 │4-00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├─────────┼─────┼──────┼─────┼──────┼──────┼──────┼─────┼──────┼─────┼──┤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б    │ в   │ г    │ д    │е     │ж    │ з    │и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└─────────┴─────┴──────┴─────┴──────┴──────┴──────┴─────┴──────┴─────┴──┘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8" w:name="sub_900"/>
      <w:bookmarkEnd w:id="258"/>
      <w:r>
        <w:rPr>
          <w:rFonts w:cs="Arial" w:ascii="Arial" w:hAnsi="Arial"/>
          <w:b/>
          <w:bCs/>
          <w:color w:val="000080"/>
          <w:sz w:val="20"/>
          <w:szCs w:val="20"/>
        </w:rPr>
        <w:t>Глава 9. Оборудование кабин трубопроводами</w:t>
        <w:br/>
        <w:t>и санитарно-техническими приборами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9" w:name="sub_900"/>
      <w:bookmarkStart w:id="260" w:name="sub_900"/>
      <w:bookmarkEnd w:id="2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Е40-4-74. Оборудование кабин трубопроводами для систем канализации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Е40-4-75. Установка полотенцесушителя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Е40-4-76. Установка ванны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Е40-4-77. Установка умывальника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Е40-4-78. Установка унитаза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7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Е40-4-79. Установка комбинированного смесителя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8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Е40-4-80. Установка туалетной полочки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8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Е40-4-81. Устройство уравнителей электрических потенциалов к ванне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1" w:name="sub_40474"/>
      <w:bookmarkEnd w:id="261"/>
      <w:r>
        <w:rPr>
          <w:rFonts w:cs="Arial" w:ascii="Arial" w:hAnsi="Arial"/>
          <w:b/>
          <w:bCs/>
          <w:color w:val="000080"/>
          <w:sz w:val="20"/>
          <w:szCs w:val="20"/>
        </w:rPr>
        <w:t>§ Е40-4-74. Оборудование кабин трубопроводами</w:t>
        <w:br/>
        <w:t>для систем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2" w:name="sub_40474"/>
      <w:bookmarkStart w:id="263" w:name="sub_40474"/>
      <w:bookmarkEnd w:id="2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кабину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  │            Трубы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├──────────────┬────────────────┤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чугунно-      │полиэтиленовые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канализа-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ционные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├──────────────────────────────────┼──────────────┴────────────────┼────┤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и  сверление  четырех   │             0,1      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панелях кабины        │            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0-07,9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кронштейнов для креп-   │            0,14      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этажестояков                │            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0-11,1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├──────────────────────────────────┼──────────────┬────────────────┼────┤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этажестояка и крепле-   │  0,56        │     0,18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его хомутами к кронштейнам    │  ─────       │     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0-44,2       │    0-14,2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├──────────────────────────────────┼──────────────┴────────────────┼────┤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 же, этажестояков систем хо-   │            0,46      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лодного  и горячего водоснабже-   │            ─────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и центрального отопления      │           0-36,3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├──────────────────────────────────┼──────────────┬────────────────┼────┤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канализа-   │  0,72        │     0,29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ционной гребенки                  │  ─────       │     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0-56,9       │    0-22,9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├──────────────────────────────────┼──────────────┴────────────────┼────┤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горизонтальных блоков   │           0,68             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стальных труб                  │           ─────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0-53,7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├──────────────────────────────────┼──────────────┬────────────────┼────┤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│  2,66        │     1,85  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─────       │     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2-10,1       │    1-46,1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б  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└──────────────────────────────────┴──────────────┴────────────────┴────┘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4" w:name="sub_40475"/>
      <w:bookmarkEnd w:id="264"/>
      <w:r>
        <w:rPr>
          <w:rFonts w:cs="Arial" w:ascii="Arial" w:hAnsi="Arial"/>
          <w:b/>
          <w:bCs/>
          <w:color w:val="000080"/>
          <w:sz w:val="20"/>
          <w:szCs w:val="20"/>
        </w:rPr>
        <w:t>§ Е40-4-75. Установка полотенцесушителя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5" w:name="sub_40475"/>
      <w:bookmarkStart w:id="266" w:name="sub_40475"/>
      <w:bookmarkEnd w:id="2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полотенцесушителя в проектное положение с закреплением его на стене кабины двумя сквозными болтами или четырьмя шурупами.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полотенцесушителя к этажестояку системы отопления.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полотенцесушитель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слесарей           │     Н.вр.     │   Расц.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                    │     0,34      │   0-26,9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└──────────────────────────┴───────────────┴────────────────────────────┘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7" w:name="sub_40476"/>
      <w:bookmarkEnd w:id="267"/>
      <w:r>
        <w:rPr>
          <w:rFonts w:cs="Arial" w:ascii="Arial" w:hAnsi="Arial"/>
          <w:b/>
          <w:bCs/>
          <w:color w:val="000080"/>
          <w:sz w:val="20"/>
          <w:szCs w:val="20"/>
        </w:rPr>
        <w:t>§ Е40-4-76. Установка ванны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8" w:name="sub_40476"/>
      <w:bookmarkStart w:id="269" w:name="sub_40476"/>
      <w:bookmarkEnd w:id="2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- 4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ванну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┌─────────┬──────────────────┬──────────────────────────┬─────┬───────┬─┐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│Вид работ         │Состав работ              │Н.вр.│Расц.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установки│                  │                         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├─────────┼──────────────────┼──────────────────────────┼─────┼───────┼─┤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на│Комплектование    │1.  Снятие  с ванны  дере-│0,3  │0-23,7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поддон   │ванны    выпуском,│вянной упаковки. 2.  Зачи-│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до│переливным    уст-│стка  эмалевых приливов  в│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сборки ее│ройством          │отверстии для выпуска.  3.│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│                  │Установка   выпуска.    4.│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переливного   уст-│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ройства. 5. Установка  но-│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жек.                     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├──────────────────┼──────────────────────────┼─────┼───────┼─┤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ванны   │1.  Строповка  ванны.   2.│0,06 │0-04,7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Переноска ванны  краном  и│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 установка  на  поддон.│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Расстроповка ванны.   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├───────────┬──────┼──────────────────────────┼─────┼───────┼─┤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Присоеди-  │чугун-│1.   Установка  сифона   в│0,26 │0-20,5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      │ным   │раструб  чугунно-канализа-│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    к│сифо- │ционной гребенки.  2.  Со-│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трубопро-  │ном   │единение сифона с  тройни-│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воду   сис-│      │ком  выпуска накидной гай-│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темы  кана-│      │кой. 3. Заделка раструба.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лизации    ├──────┼──────────────────────────┼─────┼───────┼─┤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пласт-│1.   Установка  сифона   и│0,19 │0-15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массо-│присоединение  его  накид-│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вым   │ной   гайкой   к   выпуску│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сифо- │ванны.  2. Установка  пат-│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│рубка  в  раструб горизон-│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тальной  гребенки  с  при-│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соединением  на  резиновом│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кольце.  3.  Присоединение│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сифона      к     патрубку│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накидной гайкой.         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├─────────┼───────────┴──────┼──────────────────────────┼─────┼───────┼─┤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│Комплектование   и│1.  Втаскивание  ванны   в│1,1  │0-86,9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втаскива-│установка в  ванны│кабину.  2. Установка  вы-│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че-│с   присоединением│пуска.  3. Сборка перелив-│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 двер-│системе  канализа-│ного  устройства. 4. Уста-│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проем│ции               │новка  ножек. 5. Установка│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 в проектное положе-│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ние.    6.   Присоединение│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к канализации с  ус-│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тановкой сифона.          │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└─────────┴──────────────────┴──────────────────────────┴─────┴───────┴─┘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0" w:name="sub_40477"/>
      <w:bookmarkEnd w:id="270"/>
      <w:r>
        <w:rPr>
          <w:rFonts w:cs="Arial" w:ascii="Arial" w:hAnsi="Arial"/>
          <w:b/>
          <w:bCs/>
          <w:color w:val="000080"/>
          <w:sz w:val="20"/>
          <w:szCs w:val="20"/>
        </w:rPr>
        <w:t>§ Е40-4-77. Установка умывальника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1" w:name="sub_40477"/>
      <w:bookmarkStart w:id="272" w:name="sub_40477"/>
      <w:bookmarkEnd w:id="2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кронштейнов.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кронштейнов.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умывальника на кронштейны.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выпуска.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сифона с присоединением к выпуску умывальника и к системе канализации.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умывальник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слесарей             │          Н.вр.    │     Расц.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│          0,53     │     0-41,9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3" w:name="sub_40478"/>
      <w:bookmarkEnd w:id="273"/>
      <w:r>
        <w:rPr>
          <w:rFonts w:cs="Arial" w:ascii="Arial" w:hAnsi="Arial"/>
          <w:b/>
          <w:bCs/>
          <w:color w:val="000080"/>
          <w:sz w:val="20"/>
          <w:szCs w:val="20"/>
        </w:rPr>
        <w:t>§ Е40-4-78. Установка унитаза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4" w:name="sub_40478"/>
      <w:bookmarkStart w:id="275" w:name="sub_40478"/>
      <w:bookmarkEnd w:id="2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унитаза типа "Компакт" с косым выпуском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унитаза и мест сверления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отверстий в бетонном полу.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деревянных пробок или полимерных дюбелей в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унитаза с креплением его к закладным деталям шурупами и с присоединением его к трубопроводу канализации.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крепление смывного бачка.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крепление сиденья.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Присоединение поплавкового клапана смывного бачка к водопроводной подводке.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Соединение водопроводной подводки смывного бачка с трубопроводом холодного водоснабжения.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унитаз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слесарей            │         Н.вр.      │       Расц.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│         1          │       0-79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унитаза с высокорасполагаемым</w:t>
        <w:br/>
        <w:t>бачком и косым выпуском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┌────────────┬───────────────────────────────┬──────────┬─────┬──────┬──┐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Наименование│Состав работ                   │Измеритель│Н.вр.│Расц.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прибора  или│                        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     │                        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Смывной     │1.   Разметка  места  установки│1 бачок   │0,6  │0-47,4│1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бачок       │смывного  бачка  на  стене  ка-│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бины.  2.  Установка бачка.  3.│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бачка  к  системе│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холодного водоснабжения.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Унитаз    и │1.   Разметка  места  установки│1 унитаз с│0,75 │0-59,3│2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сиденье     │унитаза.   2.   Разметка   мест│сиденьем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сверления отверстий.  3.  Свер-│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отверстий. 4.  Установка│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 пробок в отверстия.│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Установка  унитаза  с  си-│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деньем  и  крепление его  шуру-│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пами.  6. Соединение унитаза  с│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трубопроводом канализации.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Смывная     │1.  Установка смывной  трубы  в│1  смывная│0,2  │0-15,8│3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       │проектное  положение.  2.  При-│труба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смывной   трубы   к│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бачку и к горловине унитаза.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Держка      │Установка  держки с  подвешива-│1 держка  │0,01 │0-00,8│4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ее   на  рычаг  смывного│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бачка.                  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│1 комплект│1,56 │1-23,3│5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└────────────┴───────────────────────────────┴──────────┴─────┴──────┴──┘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6" w:name="sub_40479"/>
      <w:bookmarkEnd w:id="276"/>
      <w:r>
        <w:rPr>
          <w:rFonts w:cs="Arial" w:ascii="Arial" w:hAnsi="Arial"/>
          <w:b/>
          <w:bCs/>
          <w:color w:val="000080"/>
          <w:sz w:val="20"/>
          <w:szCs w:val="20"/>
        </w:rPr>
        <w:t>§ Е40-4-79. Установка комбинированного смесителя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7" w:name="sub_40479"/>
      <w:bookmarkStart w:id="278" w:name="sub_40479"/>
      <w:bookmarkEnd w:id="2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смесителя и душевой трубки с сеткой в проектное положение и крепление 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смесителя к трубопроводу горячего и холодного водоснабжения.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смеситель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слесарей            │          Н.вр.    │   Расц.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│          0,27     │   0-21,3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9" w:name="sub_40480"/>
      <w:bookmarkEnd w:id="279"/>
      <w:r>
        <w:rPr>
          <w:rFonts w:cs="Arial" w:ascii="Arial" w:hAnsi="Arial"/>
          <w:b/>
          <w:bCs/>
          <w:color w:val="000080"/>
          <w:sz w:val="20"/>
          <w:szCs w:val="20"/>
        </w:rPr>
        <w:t>§ Е40-4-80. Установка туалетной полочки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0" w:name="sub_40480"/>
      <w:bookmarkStart w:id="281" w:name="sub_40480"/>
      <w:bookmarkEnd w:id="2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туалетной полочки.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туалетной полочки с креплением ее к стене кабины шурупами.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туалетную полочку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слесарей               │            Н.вр.   │   Расц.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  │            0,1     │   0-07,9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2" w:name="sub_40481"/>
      <w:bookmarkEnd w:id="282"/>
      <w:r>
        <w:rPr>
          <w:rFonts w:cs="Arial" w:ascii="Arial" w:hAnsi="Arial"/>
          <w:b/>
          <w:bCs/>
          <w:color w:val="000080"/>
          <w:sz w:val="20"/>
          <w:szCs w:val="20"/>
        </w:rPr>
        <w:t>§ Е40-4-81. Устройство уравнителей</w:t>
        <w:br/>
        <w:t>электрических потенциалов к ванне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3" w:name="sub_40481"/>
      <w:bookmarkStart w:id="284" w:name="sub_40481"/>
      <w:bookmarkEnd w:id="2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Присоединение уравнителя и изгибание его в виде зигзага (при необходимости) 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болтом и гайкой одного конца уравнителя к трубопроводу холодного водоснабжения.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болтом и гайкой второго конца уравнителя к ушку ванны.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уравнитель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слесарей         │           Н.вр.     │     Расц.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 │           0,15      │     0-10,5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5" w:name="sub_1000"/>
      <w:bookmarkEnd w:id="285"/>
      <w:r>
        <w:rPr>
          <w:rFonts w:cs="Arial" w:ascii="Arial" w:hAnsi="Arial"/>
          <w:b/>
          <w:bCs/>
          <w:color w:val="000080"/>
          <w:sz w:val="20"/>
          <w:szCs w:val="20"/>
        </w:rPr>
        <w:t>Глава 10.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6" w:name="sub_1000"/>
      <w:bookmarkStart w:id="287" w:name="sub_1000"/>
      <w:bookmarkEnd w:id="2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8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Е40-4-82. Изготовление    рам    (постаментов)    под    насосы  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электродвигатели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8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Е40-4-83. Перемещение в мастерских с помощью тельфера или  кран-балки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материалов и изделий массой 3 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8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Е40-4-84. Изготовление прокладок фланцевых соединений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8" w:name="sub_40482"/>
      <w:bookmarkEnd w:id="288"/>
      <w:r>
        <w:rPr>
          <w:rFonts w:cs="Arial" w:ascii="Arial" w:hAnsi="Arial"/>
          <w:b/>
          <w:bCs/>
          <w:color w:val="000080"/>
          <w:sz w:val="20"/>
          <w:szCs w:val="20"/>
        </w:rPr>
        <w:t>§ Е40-4-82. Изготовление рам (постаментов)</w:t>
        <w:br/>
        <w:t>под насосы и электродвигатели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9" w:name="sub_40482"/>
      <w:bookmarkStart w:id="290" w:name="sub_40482"/>
      <w:bookmarkEnd w:id="2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листовой и профильной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Обработка деталей после газовой резки.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сверление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деталей с подгонкой и поддержкой при электроприхватке.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кг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металлоконструкций, кг, до     │    Н.вр.  │  Расц.   │ 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                           │    5,6    │  2-68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   │    2,9    │  2-16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                       │    2,3    │  1-71    │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1" w:name="sub_40483"/>
      <w:bookmarkEnd w:id="291"/>
      <w:r>
        <w:rPr>
          <w:rFonts w:cs="Arial" w:ascii="Arial" w:hAnsi="Arial"/>
          <w:b/>
          <w:bCs/>
          <w:color w:val="000080"/>
          <w:sz w:val="20"/>
          <w:szCs w:val="20"/>
        </w:rPr>
        <w:t>§ Е40-4-83. Перемещение в мастерских с помощью тельфера</w:t>
        <w:br/>
        <w:t>или кран-балки материалов и изделий массой до 3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2" w:name="sub_40483"/>
      <w:bookmarkStart w:id="293" w:name="sub_40483"/>
      <w:bookmarkEnd w:id="2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Строповка и подъем 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Опускание и установка груза.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Перемещение тельфера или кран-балки к месту строповки груза (вхолостую).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грузовых мест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┌────────────────────────────────────┬───────────┬──────────┬───────────┐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перемещения              │  Н.вр.    │ Расц.    │ 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 м                             │  11,5     │ 7-36  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каждые следующие 5 м   │  1,7      │ 1-09     │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4" w:name="sub_40484"/>
      <w:bookmarkEnd w:id="294"/>
      <w:r>
        <w:rPr>
          <w:rFonts w:cs="Arial" w:ascii="Arial" w:hAnsi="Arial"/>
          <w:b/>
          <w:bCs/>
          <w:color w:val="000080"/>
          <w:sz w:val="20"/>
          <w:szCs w:val="20"/>
        </w:rPr>
        <w:t>§ Е40-4-84. Изготовление прокладок для фланцевых</w:t>
        <w:br/>
        <w:t>соединений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5" w:name="sub_40484"/>
      <w:bookmarkStart w:id="296" w:name="sub_40484"/>
      <w:bookmarkEnd w:id="2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приспособления на станок.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Изготовление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Слесарь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прокладок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для│                 Материал прокладок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трубопроводов├────────────────┬─────────────────┬──────────────────┤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  │картон          │асбест или резина│  клингерит    или│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│                │                 │ паронит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├─────────────┼───────┬────────┼────────┬────────┼────────┬─────────┼───┤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Расц.  │ Н.вр.  │ Расц.  │ Н.вр.  │ 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 │1,2    │ 0-84   │ 1,5    │ 1-05   │ 2,1    │ 1-47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  │1,7    │ 1-19   │ 2,1    │ 1-47   │ 2,6    │ 1-82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│2,4    │ 1-68   │ 2,9    │ 2-03   │ 3,5    │ 2-45   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│2,7    │ 1-89   │ 3,4    │ 2-38   │ 4,5    │ 3-15    │4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     │3,2    │ 2-24   │ 4,1    │ 2-87   │ 5,3    │ 3-71    │5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  │3,8    │ 2-66   │ 4,9    │ 3-43   │ 6,3    │ 4-41    │6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├─────────────┼───────┼────────┼────────┼────────┼────────┼─────────┼───┤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│4,5    │ 3-15   │ 5,8    │ 4-06   │ 7,1    │ 4-97    │7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├─────────────┼───────┴────────┼────────┴────────┼────────┴─────────┼───┤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        в       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└─────────────┴────────────────┴─────────────────┴──────────────────┴───┘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изготовление радиаторных прокладок из картона принимать Н.вр. 0,69, чел.-ч., Расц. 0-48,3 на 100 прокладок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2007-01-28T19:25:00Z</dcterms:created>
  <dc:creator>Виктор</dc:creator>
  <dc:description/>
  <dc:language>ru-RU</dc:language>
  <cp:lastModifiedBy>Виктор</cp:lastModifiedBy>
  <dcterms:modified xsi:type="dcterms:W3CDTF">2007-01-28T19:26:00Z</dcterms:modified>
  <cp:revision>2</cp:revision>
  <dc:subject/>
  <dc:title/>
</cp:coreProperties>
</file>