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Е35 "Монтаж и демонтаж строительных машин"</w:t>
        <w:br/>
        <w:t>(утв. постановлением Госстроя СССР, Госкомтруда СССР,</w:t>
        <w:br/>
        <w:t>Секретариата ВЦСПС от 5 декабря 1986 г. N 43/512/29-50)</w:t>
        <w:br/>
        <w:t>(с изменениями от 28 сентября 1989 г.,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Монтаж и демонтаж башенных кранов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Е35-1. Монтаж  башенных  кранов   серии  МСК  (МСК-5-20,   МСК-5-20А)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до 5 т,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Е35-2. Демонтаж  башенных  кранов  серии  МСК  (МСК-5-20,  МСК-5-20А)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до 5 т,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Е35-3. Монтаж  башенных  кранов  серии  КБ  грузоподъемностью  до 5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(КБ-100,  КБ-100.ОА,   КБ-100.ОА-1С,  КБ-100.ОС,   КБ-100.ОАС,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КБ-100.1, КБ-100.2),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Е35-4. Демонтаж башенных  кранов серии  КБ грузоподъемностью  до 5 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(КБ-100,  КБ-100.ОА,   КБ-100.ОА-1С,  КБ-100.ОС,   КБ-100.ОАС,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КБ-100.1, КБ-100.2),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Е35-5. Монтаж  башенных  кранов  серии  КБ  грузоподъемностью  до 5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(КБ-100,  КБ-100.ОС,   КБ-100.ОА,  КБ-100.ОА-1С,   КБ-100.ОАС,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КБ-100.1, КБ-100.2), из 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Е35-6. Демонтаж башенных  кранов серии  КБ грузоподъемностью  до 5 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(КБ-100,  КБ-100.ОС,   КБ-100.ОА,  КБ-100.ОА-1С,   КБ-100.ОАС,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КБ-100.1, КБ-100.2), на 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Е35-7. Монтаж  башенных  кранов  серии  КБ  грузоподъемностью  до 5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КБ-100,   КБ-100.ОС,   КБ-100.ОА,   КБ-100.ОА-1С,  КБ-100.ОАС,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КБ-100.1, КБ-100.2) из отдельных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Е35-8. Демонтаж башенных  кранов серии  КБ грузоподъемностью  до 5 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(КБ-100,  КБ-100.ОС,   КБ-100.ОА,  КБ-100.ОА-1С,   КБ-100.ОАС,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КБ-100.1, КБ-100.2) на отдельные элементы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0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Е35-9. Монтаж  башенных  кранов  КБ-100.ОМ  грузоподъемностью  5   т,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Е35-10. Демонтаж  башенных  кранов  КБ-100.ОМ  грузоподъемностью 5 т,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Е35-11. Монтаж  башенных  кранов  КВ-100.ОМ  грузоподъемностью 5 т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Е35-12. Демонтаж башенных кранов  КБ-100.ОМ грузоподъемностью 5  т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Е35-13. Монтаж башенных кранов  КБ-160.2, (КБ-401, КБ-401А,  КБ-401Б,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КБ-402, КБ-402Б, КБ-402В) грузоподъемностью 8 т,  перевозимых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Е35-14. Демонтаж башенных кранов КБ-160.2 (КБ-401, КБ-401А,  КБ-401Б,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КБ-402, КБ-402Б, КБ-402В) грузоподъемностью 8 т,  перевозимых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Е35-15. Монтаж башенных  кранов КБ-160.2  (КБ-401, КБ-401А,  КБ-401Б,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КБ-402, КБ-402Б, КБ-402В) грузоподъемностью 8 т из  отдельных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Е35-16. Демонтаж башенных кранов КБ-160.2 (КБ-401, КБ-401А,  КБ-401Б,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КБ-402, КБ-402Б, КБ-402В) грузоподъемностью 8 т на  отдельные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Е35-17. Монтаж башенных кранов  КБк-160.2 (КБ-403, КБ-403А,  КБ-403Б)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 из 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Е35-18. Демонтаж башенных кранов КБк-160.2 (КБ-403, КБ-403А, КБ-403Б)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 на 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Е35-19. Монтаж  башенных  кранов  С-981  (КБ-306),  С-981А  (КБ-306А)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Е35-20. Демонтаж  башенных  кранов  С-981  (КБ-306), С-981А (КБ-306А)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Е35-21. Монтаж  башенных  кранов  С-981  (КБ-306),  С-981А  (КБ-306А)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 из отдельных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Е35-22. Демонтаж  башенных  кранов  С-981  (КБ-306), С-981А (КБ-306А)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 на отдельные элементы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Е35-23. Монтаж   башенных   кранов   КБ-405.1,   КБ-405.2,  КБ-405.2А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9-10 т,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Е35-24. Демонтаж  башенных  кранов   КБ-405.1,  КБ-405.2,   КБ-405.2А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9-10 т, перевозимых без разборки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Е35-25. Увеличение высоты башенных кранов КБ-160.2 (КБ-401,  КБ-401А,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КБ-401Б,  КБ-402,  КБ-402Б,   КБ-402В),  КБк-160.2   (КБ-403,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КБ-403А,   КБ-403Б),   С-981   (КБ-306),   С-981А  (КБ-306А),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КБ-405.1, КБ-405.2,  КБ-405.2А (монтаж  второй и  последующих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промежуточных секций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Е35-26. Уменьшение  высоты  башни  кранов  КБ-160.2 (КБ-401, КБ-401А,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КБ-401Б,  КБ-402,  КБ-402Б,   КБ-402В),  КБк-160.2   (КБ-403,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КБ-403А,   КБ-403Б),   С-981   (КБ-306),   С-981А  (КБ-306А),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КБ-405.1, КБ-405.2, КБ-405.2А (демонтаж второй и  последующих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промежуточных секций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Е35-27. Монтаж     башенных     кранов     КБ-100.3,      КБ-100.3А-1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 8  т  из  укрупненных  узлов  без  средней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вставки башни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Е35-28. Демонтаж     башенных     кранов     КБ-100.3,    КБ-100.3А-1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8 т на укрупненные узлы без средней вставки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башни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Е35-29. Монтаж башенных кранов  КБ-503, КБ-503.1, КБ-503.2,  КБ-503.3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10 т из отдельных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Е35-30. Демонтаж башенных кранов КБ-503, КБ-503.1, КБ-503.2, КБ-503.3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10 т на отдельные элементы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Е35-31. Монтаж башенных кранов  серии КБ-674А грузоподъемностью  25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отдельных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Е35-32. Демонтаж башенных кранов серии КБ-674А грузоподъемностью 25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отдельные элементы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Е35-33. Монтаж  башенного  крана  КБ-602  грузоподъемностью  25  т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Е35-34. Демонтаж  башенного  крана  КБ-602  грузоподъемностью 25 т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Е35-35. Монтаж башенных кранов КБ-573, КБ-573А грузоподъемностью 10 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Е35-36. Монтаж промежуточных секций башенных кранов КБ-573, КБ-573А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Е35-37. Демонтаж башенных кранов КБ-573, КБ-573А грузоподъемностью 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 на 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Е35-38. Демонтаж промежуточных секций башенных кранов КБ-573, КБ-573А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Е35-39. Монтаж башенных  кранов МСК-10-20  грузоподъемностью 10  т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Е35-40. Демонтаж башенных кранов МСК-10-20 грузоподъемностью 10 т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Е35-41. Монтаж  башенных  кранов  МСК-250  грузоподъемностью  16 т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укрупненных узлов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Е35-42. Демонтаж башенных  кранов МСК-250  грузоподъемностью 16  т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укрупненные узлы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Е35-43. Устройство  рельсовых  путей  башенных  кранов  на  отдельных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деревянных полушпалах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Е35-44. Разборка  рельсовых  путей   башенных  кранов  на   отдельных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деревянных полушпалах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Е35-45. Устройство  инвентарных  рельсовых  путей  башенных кранов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балках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Е35-46. Разборка  инвентарных  рельсовых  путей  башенных  кранов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балках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Е35-47. Установка и снятие тупиковых упоров при устройстве и разборке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рельсовых путей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Е35-48. Устройство заземления рельсового пути башенных кранов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Е35-49. Погрузка  башенных  кранов  на  автотранспортные  средства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разгрузка с них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Монтаж и демонтаж прочих строительных машин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Е35-50. Монтаж мачтового подъемника ТП-3А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Е35-51. Демонтаж мачтового подъемника ТП-3А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Е35-51а.Монтаж  мачтового  подъемника  ТП-9 грузоподъемностью до 0,5 т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отдельных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Е35-51б.Демонтаж  мачтового подъемника ТП-9 грузоподъемностью до 0,5 т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отдельные элементы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Е35-52. Монтаж мачтового грузопассажирского строительного  подъемника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ПГС-800-16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Е35-53. Демонтаж    мачтового    грузопассажирского     строительного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подъемника ПГС-800-16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Е35-53а.Монтаж консольно-балочных кранов К-1 (К-1М)  грузоподъемностью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0,3 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Е35-53б.Демонтаж       консольно   -   балочных    кранов  К-1  (К-1М)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грузоподъемностью 0,3 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Е35-54. Монтаж люльки ЛЭ-100-300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Е35-55. Демонтаж люльки ЛЭ-100-300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Е35-56. Монтаж бетоносмесителей и растворосмесителей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Е35-57. Демонтаж бетоносмесителей и растворосмесителей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0"/>
      <w:bookmarkStart w:id="2" w:name="sub_10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сборника охвачены работы по монтажу и демонтажу строительных машин (башенных кранов, подъемников, люлек и др.), устройству и разборке рельсовых путей башенных 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учтены и отдельно не оплачиваются работы, выполняемые по ходу производства работ и не оговоренные в составе работ соответствующих параграфов: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рабочего места и инструмента в начале смены и уборка его в конце работы;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временных инвентарных ограждений вокруг зоны монтажа и демонтажа;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монтажных лебедок, раскатывание бухт или барабанов с тросом;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очистка стыков монтируемых конструкций от грязи и ржавчины и проолифка их, а также очистка монтируемых деталей и механизмов без разборки последних;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комплектности узлов и деталей по спецификации, выявление дефектов и исправление их с незначительной рихтовкой стальных конструкций в необходимых случаях;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увязка и запасовка подъемных и отводных блоков, а также снятие блоков, распасовка и уборка, устройство якорей в необходимых случаях, натяжка проволоки по монтажным осям и навеска отвесов;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на лебедках;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оттяжка монтируемых конструкций и деталей монтажными кранами, лебедками или вручную с увязкой и снятием растяжек, запасовкой и распасовкой полиспастов;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талей и домкратов;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перестановка инвентарных монтажных подставок простейших подмостей или стремянок высотой до 5 м, устройство подвески и подвеска силового кабеля;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с помощью домкратов, распорок, винтовых стяжек конструкций и механизмов при выверке и установке их в проектное положение, перемещение монтажными кранами в пределах места производства работ и раскантовка монтируемых конструкций в положение, удобное для выполнения соответствующих операций;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правильности устройства рельсовых путей в соответствии со СНиП 3.08.01-85 "Механизация строительного производства. Рельсовые пути башенных кранов".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Работа машинистов монтажных кранов, участвующих в монтаже и демонтаже, нормами настоящего сборника не учтена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случаях когда действующие в отдельных организациях местные технически обоснованные Н.вр. ниже предусмотренных настоящим сборником, действующие местные нормы могут быть сохранены.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 параграфах норм приводятся расчетные составы звеньев или разряды рабочих для тех работ, которые выполняются одним рабочим или группой рабочих одного и того же разряда.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Тарификация работ произведена в соответствии с ЕТКС работ и профессий рабочих, вып.3, разд.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7"/>
      <w:bookmarkEnd w:id="3"/>
      <w:r>
        <w:rPr>
          <w:rFonts w:cs="Arial" w:ascii="Arial" w:hAnsi="Arial"/>
          <w:sz w:val="20"/>
          <w:szCs w:val="20"/>
        </w:rPr>
        <w:t>7. В составах звеньев профессии "электромонтажник по силовым сетям и электрооборудованию" и "такелажник на монтаже" для краткости именуются "электромонтажник", "такелажник".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7"/>
      <w:bookmarkStart w:id="5" w:name="sub_7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1. Монтаж и демонтаж башенных 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00"/>
      <w:bookmarkStart w:id="8" w:name="sub_100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0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001"/>
      <w:bookmarkStart w:id="11" w:name="sub_1000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и демонтаж кранов должны осуществляться в строгом соответствии с инструкцией по монтажу, демонтажу и эксплуатации, прилагаемой к крану заводом-изготовителем, с соблюдением требований техники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и    │                   Марка кранов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площадок, м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35х11     │ МСК-5-20, МСК-5-20А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30х15     │ КБ-100,  КБ-100.1,  КБ-100.ОС,  КБ-100.ОАС, КБ-100.ОА,│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КБ-100.ОА-1С, КБ-100.2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50х20     │ КБ-405.1,  КБ-405.2,   КБ-405.2А,  КБ-160.2   (КБ-401,│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КБ-401А,  КБ-401Б,  КБ-402,  КБ-402Б,  КБ-402В), С-981│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(КБ-306),  С-981А   (КБ-306А),  КБ-100-ОМ,   КБк-160.2│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(КБ-403,  КБ-403А,  КБ-403Б),  КБ-100.3,  КБ-100.3А-1,│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МСК-10-20, МСК-250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70Х10     │ КБ-573, КБ-573А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80Х15     │ КБ-602, КБ-674А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90Х17     │ КБ-503, КБ-503.1, КБ-503.2, КБ-503.3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До начала работ по монтажу и демонтажу кранов должны быть обеспечены подъезды к месту работы и подготовлена площадка, размеры которой приведены в таблице, обеспечивающие беспрепятственный проезд автотранспорта и нормальную работу монтажных 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монтаже и демонтаже башенных кранов на монтажных площадках меньших размеров, чем предусмотрено в таблице, внутри Г-, С-, П- и Н-образных зданий и на застроенных площадках к Н.вр. и Расц. следует применять = 1,15 (ТЧ-1).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коэффициента оформляется актом и утверждается начальником СУ (СМУ) по согласованию с профсоюзным комитетом.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 качестве монтажных кранов применяются стреловые, автомобильные, пневмоколесные или гусеничные краны. Установка монтажного крана на выносные опоры и снятие с них нормами учтены и отдельно не оплачиваются.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монтаже и демонтаже в необходимых случаях используются специальные монтажные мачты, стрелы и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опирания башни и стрелы в процессе запасовки монтажных канатов и присоединения противовесных консолей используются обычные или выдвижные инвентарные монтажные подставки.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Устройство главного и вспомогательных якорей предусмотрено инвентарными (металлические рамы и якорные специальные железобетонные блоки).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и демонтаж электрооборудования следует выполнять в соответствии с Правилами устройства электроустановок Министерства энергетики и электрификации СССР, вып.6, 1985 г., Правилами устройства и безопасной эксплуатации грузоподъемных кранов, утвержденными Госгортехнадзором СССР, согласованными с Госстроем СССР и ВЦСПС и Инструкцией по монтажу и демонтажу башенных кранов завода-изготовителя.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Погрузка и разгрузка инструмента, такелажа и монтажных приспособлений включают в себя следующие работы: погрузку и разгрузку монтажных и якорных канатов, барабанов, инвентарных козел, специальных опор, полиспастов, обойм, блоков, расчалок, строп, вязальной проволоки, специальных мачт для монтажа и демонтажа, лебедок, инструмента, контрольного груза и бытовки.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Монтаж и демонтаж башенных кранов серии КБ предусмотрен в трех вариантах: перевозимые без разборки, с разборкой на укрупненные узлы и на отдельные элементы.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Перевозка кранов с объекта на объект осуществляется автотранспортными средствами: крупногабаритных и тяжелых узлов - на трайлерах с тягачами типа К-700, МАЗ, КрАЗ, мелкогабаритных - на полуприцепах.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Центральный балласт, контргруз и балласт консоли предусмотрены из специальных железобетонных блоков массой элементов в соответствии с инструкцией завода-изготовителя.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Состав работ по монтажу электрооборудования крана охватывает: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электрооборудования и коммутаций;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прокладку и подвеску питающего кабеля и присоединение его к рубильнику внешней сети;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проверку схемы и изоляции электрооборудования.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Испытание крана производится в соответствии с Правилами Госгортехнадзора.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50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Е35-1. Монтаж башенных кранов серии МСК (МСК-5-20, МСК-5-20А)</w:t>
        <w:br/>
        <w:t>грузоподъемностью до 5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501"/>
      <w:bookmarkStart w:id="14" w:name="sub_350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┌──────────────────────────────────────────┬──────────────────┬─────┬───┐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│Н.вр.│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│строительных машин│─────│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механизмов   │Расц.│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   │         -        │66,9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55-43│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буксирным  автомобилем│    5 разр. - 1   │ 14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рельсами    подкранового    пути,│    4  " 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монтажной   опоры  под   башню,│                  │11-90│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  крана    от    тягача    и│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транспортной   обвязки,   открепление    и│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выкатывание  подкатной тележки,  установка│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 на рельсовый путь  и│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     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монтажного   полиспаста    на│    4 разр. - 1   │ 4,6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 и блоки, подъем стойки и  распорки│    3  "    - 1   │ 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монтажное положение, проверка полиспаста│                  │ 3-43│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натяжение канатов  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и   закрепление  балласта   на│    4 разр. - 1   │ 7,2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части крана                    │    3   "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5-36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 положение и│    5 разр. - 1   │10,5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на опорно-ходовой части    │    4   "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8-93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стрелы      от       крана,│       То же      │ 6,2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раскладывание, подъем и закрепление стрелы│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башне в рабочем положении с  запасовкой│                  │5-27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полиспаста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электрооборудования,            │      5 разр.     │ 5,8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  и   арматуры   с│(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 всей        аппаратуры,│                  │5-28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силового питающего кабеля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рельсовых  путей,│    5 разр. - 1   │ 9,3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устранение дефектов монтажа и│    4  " 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механизмов                    │                  │7-91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 соответствии    с│      5 разр.     │ 5,2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и  сдача  в│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│                  │4-73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    2 разр.     │ 4,1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       │2-62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350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Е35-2. Демонтаж башенных кранов серии МСК (МСК-5-20, МСК-5-20А)</w:t>
        <w:br/>
        <w:t>грузоподъемностью до 5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3502"/>
      <w:bookmarkStart w:id="17" w:name="sub_350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┌──────────────────────────────────────────┬──────────────────┬─────┬───┐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│Н.вр.│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строительных    │─────│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механизмов│Расц.│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 │         -        │50,6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40-98│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крана   к  рельсовому   пути,│    5 разр. - 1   │ 5,9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стрелы  из  рабочего  положения│    4   "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    со    складыванием,     распасовка│                  │5-02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полиспаста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монтажного   полиспаста    на│    4 разр. - 1   │  5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  и  блоки,  приведение  стойки   в│    3  " 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демонтажное положение                     │                  │3-73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 от   опорно-ходовой│    5 разр. - 1   │10,5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и  опускание  ее  из  вертикального│    4   "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на монтажную опору              │                  │8-93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снятие   балласта    с│      3 разр.     │  6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части крана                    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4-20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электрооборудования│      5 разр.     │ 4,1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отсоединением питающего силового кабеля,│(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 проводов,   арматуры    и│                  │3-73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ограничителей                      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опорно-ходовой части крана  от│    5 разр. - 1   │ 15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путей, установка ее на подкатную│    4   "   - 1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тележку,  соединение   крана  с   тягачом,│                  │12-75│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приведение в транспортное положение       │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    2 разр.     │ 4,1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       │2-62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3503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Е35-3. Монтаж башенных кранов серии КБ грузоподъемностью до 5 т</w:t>
        <w:br/>
        <w:t>(КБ-100, КБ-100.ОА, КБ-100.ОА-1С, КБ-100.ОС, КБ-100.ОАС, КБ-100.1,</w:t>
        <w:br/>
        <w:t>КБ-100.2),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3503"/>
      <w:bookmarkStart w:id="20" w:name="sub_3503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│ Н.вр.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  строительных    │ ─────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механизмов│ 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│         -        │ 61,24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51-10,4│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буксирным автомобилем│    5 разр. - 1   │  1,1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рельсами    подкранового     пути,│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монтажной  опоры  под   башню│                  │0-93,5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(колонну), снятие поворотного механизма,│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   транспортной    обвязки,│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расправление    канатов,    отсоединение│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тормозного шланга и провода сигнализации│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балансирных    (ходовых)│       То же      │ 0,94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тележек,   расфиксирование  шкворней   и│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раскрывание  затворов, открывание  замка│                  │0-79,9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крана  к автомобилю,  поднятие│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 (башни)  домкратами   монтажной│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и освобождение автомобиля-тягача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 электросхемы   крана   на│      5 разр.     │  3,6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  с   выносного   пульта    и│(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 ее к электросети питания  │                  │ 3-28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подкоса      с      помощью│    5 разр. - 1   │  2,5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автокрана, поднятие  распорки в  рабочее│    4   "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и   раскрепление  с   помощью│                  │ 2-13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лебедки и автокрана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с  поворотной  платформы   с│       То же      │  2,4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 автокрана  и  грузовой  лебедки│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до натяжения каната    │                  │ 2-04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болтов   телескопических│    5 разр. - 1   │  4,7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распорок, разведение флюгеров по  ширине│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подкранового пути               │                  │ 4-00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на  рельсовом│       То же      │  2,8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опорно-ходовой  части   крана   с│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грузовой лебедки с освобождением│                  │ 2-38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выкатыванием подкатной тележки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Ослабление канатов         полиспаста│    4 разр. - 1   │  4,8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стойки,  отсоединение  коушей│    3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короткого    каната    от     поворотной│                  │ 3-58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платформы, поднятие монтажной стойки  до│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упора,  загрузка балласта  автокраном  и│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его  на  поворотной   части│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крана, опускание стойки в первоначальное│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закрепление  коушей каната  к│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  платформе,      натяжение│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с    помощью    автокрана│       То же      │  3,3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секции стрелы и опускание ее на│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землю                                   │                  │ 2-46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(колонны) в вертикальное│    5 разр. - 1   │  4,8 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закрепление   телескопических│    4   "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распорок (подкосов) болтами             │                  │ 4-08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головной  секции  стрелы  и│       То же      │  2,4 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ее с основной                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Распускание полиспаста,  отсоединение│    4 разр. - 1   │  2,1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коушей  короткого  каната  от   проушин,│    3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и закрепление монтажной стойки│                  │ 1-56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отсоединением  коушей каната от  серег│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длинного   каната,   соединение   концов│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с   поворотной   платформой   и│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натяжением полиспаста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оттяжки   от    крюковой│    4 разр. - 1   │  3,1 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обоймы,  коушей  стрелового  расчала  от│    3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проушин колонны,  закрепление│                  │ 2-31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   на   головной    секции    стрелы,│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грузовой и стреловой│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   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Переключение электросхемы с выносного│      5 разр.     │  3,1  │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пульта управления   на   управление   из│(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                                 │                  │ 2-82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стрелы и  крюковой обоймы  в│    5 разр. - 1   │  2,9  │ 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положение                       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электрооборудования,│      5 разр.     │  2,8  │ 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проводов,        арматуры,│(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 всей  электроаппаратуры   и│                  │ 2-55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ограничителей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от рельсовых путей,│    5 разр. - 1   │  6,4  │ 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устранение         дефектов│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регулирование механизмов       │                  │ 5-44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соответствии   с│      5 разр.     │  5,3  │ 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 в│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│                  │ 4-82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и│      2 разр.     │  2,2  │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│                  │ 1-41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3504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Е35-4. Демонтаж башенных кранов серии КБ грузоподъемностью до 5 т</w:t>
        <w:br/>
        <w:t>(КБ-100, КБ-100.ОА, КБ-100.ОА-1С, КБ-100.ОС, КБ-100.ОАС, КБ-100.1,</w:t>
        <w:br/>
        <w:t>КБ-100.2),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3504"/>
      <w:bookmarkStart w:id="23" w:name="sub_3504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│ Н.вр.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  строительных    │ ─────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механизмов│ 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│         -        │ 41,9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34-75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стрелы     крана      вдоль│    5 разр. - 1   │  1,5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рельсового   пути,   проверка   действия│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тормозов грузовой,  стреловой лебедок  и│                  │ 1-28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поворота,  поднятие стрелы  на│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минимальный вылет  и опускание  крюковой│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обоймы,  крепление  крана  к  рельсовому│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  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Переключение электросхемы           и│      5 разр.     │  2,2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из  кабины на выносной  пульт│(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│                  │ 2-00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вертикально вниз с│    5 разр. - 1   │  1,5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стреловой лебедки и крепление ее│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башне (колонне) крюком                │                  │ 1-28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   грузовой     и│    4 разр. - 1   │   2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   лебедок    с     запасовкой│    3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каната на грузовую лебедку, а│                  │ 1-49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- на стреловую лебедку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петель оттяжки на концы│       То же      │  2,1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расчального каната стрелы,  подтягивание│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расчального  каната,  снятие  пальцев  и│                  │ 1-56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   коушей    от     стрелы,│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коушей стрелового расчала  к│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монтажным   проушинам  колонны,   снятие│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стыка  головной  секции  стрелы,│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оттяжки   в  петли   головной│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Ослабление натяжения   полиспаста   и│    5 разр. - 1   │  2,6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каната,  освобождение концов  каната  от│    4   "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платформы,    присоединение│                  │ 2-21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коушей   к   серьгам   длинного   каната│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стойки,  поднятие и  установка│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  в   шарнир,   закрепление    коушей│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короткого каната к проушинам  поворотной│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платформы, натяжение полиспаста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  помощью  стреловой  лебедки│       То же      │  2,6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(автокрана)  головной секции  стрелы  на│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  105   и крепление  ее  к  основной│                  │ 2-21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  опоры,   снятие│         "        │  4,2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болтов     телескопических      распорок│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(подкосов), опускание башни (колонны) из│                  │ 3-57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положения  на   монтажную│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опору (подкос)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Приподнимание (разворот)            и│         "        │  3,1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окончательное    закрепление    головной│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стрелы  к  основной секции  после│                  │ 2-64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опускания башни с помощью автокрана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Ослабление полиспаста    и    канатов│         "        │  3,3 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стойки,  отсоединение  коушей│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короткого    каната    от     поворотной│                  │ 2-81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платформы, поднятие монтажной стойки  до│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упора,  открепление  и  снятие  балласта│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автокраном, опускание монтажной стойки в│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первоначальное  положение,   закрепление│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коушей  короткого  каната  к  поворотной│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      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опорно-ходовой      части│         "        │  3,2 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от рельсового пути, установка ее с│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 грузовой лебедки  на  подкатную│                  │ 2-72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тележку и закрепление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монтажной     стойки     на│    5 разр. - 1   │  1,8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с  помощью грузовой лебедки  и│    4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автокрана                               │                  │ 1-53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распорки и  подъем подкоса  с│       То же      │   2  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 грузовой лебедки  и  автокрана,│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обойм  полиспаста  на  перильца│                  │ 1-70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колонны (башни)  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с помощью  домкратов│         "        │  3,1  │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    опоры      на       опору│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автомобиля-тягача, закрывание  затворов,│                  │ 2-64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флюгеров и балансирных тележек│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транспортное  положение с  постановкой│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пальцев  фиксации  шкворней  тележек   в│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верхнем положении                       │      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  │      5 разр.     │  2,1  │ 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                    │(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электромонтажник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Обвязка канатов,            установка│    4 разр. - 1   │  2,4  │ 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 механизма,   подсоединение│    3  "    - 1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тормозного шланга и провода сигнализации│                  │ 1-79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и│      2 разр.     │  2,2  │ 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и│      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│                  │ 1-41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3505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Е35-5. Монтаж башенных кранов серии КБ грузоподъемностью до 5 т</w:t>
        <w:br/>
        <w:t>(КБ-100, КБ-100.ОС, КБ-100.ОА, КБ-100.ОА-1С, КБ-100.ОАС, КБ-100.1,</w:t>
        <w:br/>
        <w:t>КБ-100.2),</w:t>
        <w:br/>
        <w:t>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3505"/>
      <w:bookmarkStart w:id="26" w:name="sub_3505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┌──────────────────────────────────────────┬─────────────────┬───────┬──┐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│ Н.вр.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    машин и     │──────-│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│ Расц.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│         -       │ 63,2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│──────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53-63,4│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и  закрепление  флюгеров  на│    5 разр. - 1  │──────-│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ширину  подкранового  пути,  установка   и│    4  "    - 1  │ 6-21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на     рельсовом      пути│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части  крана  в  сборе   с│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ходовыми тележками, поворотной платформой,│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лебедками,   монтажной   стойкой,   шкафом│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управления,    механизмом    поворота    и│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локтевыми подкосами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монтажной  стойки,  загрузка   и│    4 разр. - 1  │──────-│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блоков балласта на  поворотной│    3  "    - 1  │ 2-83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          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башни  в  сборе  с   оголовком,│    5 разр. - 1  │──────-│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кабиной  управления, распоркой,  монтажной│    4   "   - 1  │ 5-61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стойкой,  стрелой  без головной  секции  и│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стреловым   полиспастом  с   расчалом,   с│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частью  крана с  установкой│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на  монтажную стойку и  закреплением│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ней локтевых подкосов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 стойки  в  рабочее│    4 разр. - 1  │  1,2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  │    3  "    - 1  │──────-│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в    рабочем│    5 разр. - 1  │  1,2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положении распорки (подстрелка)           │    4  "    - 1  │──────-│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│  2,9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стрелового  полиспаста   и│                 │──────-│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  от    транспортной     обвязки,│                 │ 2-47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концов  стрелового  расчала  с│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монтажными  проушинами  башни;  соединение│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длинных  концов  вант монтажной  стойки  с│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расчальными концами стрелового полиспаста;│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коротких концов вант  монтажной│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с проушинами поворотной  платформы;│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конца   стрелового  каната   на│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лебедку   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каната на  крюковую│    5 разр. - 1  │   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обойму и блоки                            │    4  "    - 1  │──────-│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│  5,5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Выборка слабины стрелового  полиспаста;│                 │──────-│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 в  вертикальное положение  и│                 │ 4-68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локтевыми подкосами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│  3,7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стрелы      от       башни,│                 │──────-│10│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 закрепление головной части│                 │ 3-15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к основной  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│  2,6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длинных   концов   стрелового│                 │──────-│11│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 от  монтажных   проушин   башни,│                 │ 2-21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их  с концами расчала  головной│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стрелы, отсоединение вант монтажной│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от   стрелового   полиспаста    и│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платформы,  укладка  монтажной│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в демонтажное положение, соединение│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вант  стрелового полиспаста  с  поворотной│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платформой            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в  рабочее  положение  с│         "       │──────-│12│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перепасовкой    стрелового    каната    на│                 │ 1-79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стреловую лебедку и грузового на грузовую,│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крюковой обоймы вверх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 электрооборудования,│      5 разр.    │──────-│13│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  и   арматуры   с│    (электро-    │ 8-55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 всей        аппаратуры,│     монтажник)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питающего силового кабеля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рельсовых  путей,│    5 разр. - 1  │  6,4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устранение дефектов  монтажа,│    4  "    - 1  │──────-│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            │                 │ 5-44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 в    соответствии     с│      5 разр.    │  5,3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и  сдача  в│                 │──────-│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│                 │ 4-82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    2 разр.    │──────-│16│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      │ 1-41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      │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3506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Е35-6. Демонтаж башенных кранов серии КБ грузоподъемностью до 5 т</w:t>
        <w:br/>
        <w:t>(КБ-100, КБ-100.ОС, КБ-100.ОА, КБ-100.ОА-1С, КБ-100.ОАС, КБ-100.1,</w:t>
        <w:br/>
        <w:t>КБ-100.2), 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3506"/>
      <w:bookmarkStart w:id="29" w:name="sub_3506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┌───────────────────────────────────────────┬────────────┬───────────┬──┐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Н.вр.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строительных│ ──────-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   машин и  │  Расц.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  │      -     │   43,32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35-57,2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 удобное  положение  для│ 5 разр. - 1│    4,7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демонтажа,  крепление  крана  к  рельсовому│ 4  "    - 1│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пути,   опускание   стрелы   из    рабочего│            │   4-00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 вниз,  рассоединение  стрелового│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на  стреле,  распасовка  грузового│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             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головной  секции стрелы  от│    То же   │    3,4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основной ее  части  и закрепление  основной│          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стрелы к башне                       │            │   2-89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длинных   концов   стрелового│      "     │    1,8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с  монтажными  проушинами   башни;│          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вант стрелового полиспаста  от│            │   1-53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платформы; установка  монтажной│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в рабочее положение; соединение вант│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со стреловым полиспастом и│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платформой 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концов стрелового каната  со│ 5 разр. - 1│    5,6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 лебедки  на  грузовую,   выборка│ 4  "    - 1│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слабины  стрелового полиспаста  открепление│            │   4-76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локтевых  подкосов  и  опускание  башни  из│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положения в горизонтальное на│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монтажную стойку      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Ослабление натяжения          стрелового│    То же   │    4,2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распасовка стрелового каната  с│          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лебедки,   отсоединение   концов│            │   3-57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расчала  от  монтажных  проушин│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отсоединение коротких и длинных вант│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от стрелового полиспаста и│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платформы, приведение  монтажной│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в  демонтажное положение, укладка  и│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увязка  на  башне стрелового  полиспаста  и│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             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 укладка      распорки│      "     │ ─────────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(подстрелка) башни для транспортирования   │            │  0-78,2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локтевых подкосов от  башни,│      "     │    5,8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башни  в сборе  с  оголовком,│          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кабиной  управления,  распоркой,  монтажной│            │   4-93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стойкой,  стрелой  без  головной  секции  и│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стреловым   полиспастом   с   расчалом   от│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крана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блоков  балласта с  поворотной│ 4 разр. - 1│    2,9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платформы,  укладка   монтажной  стойки   в│ 3  "    - 1│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                    │            │   2-16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рельсового   пути│ 5 разр. - 1│    4,9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части   крана  в  сборе   с│ 4  "    - 1│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ходовыми тележками, поворотной  платформой,│            │   4-17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лебедками,   монтажной   стойкой,    шкафом│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управления, механизмом поворота и локтевыми│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подкосами   со    сведением   флюгеров    в│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электрооборудования с│   5 разр.  │    5,9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отсоединением питающего  силового   кабеля,│ (электро-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 проводов,    арматуры    и│монтажник)  │   5-37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ограничителей                              │            │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и│   2 разр.  │    2,2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на  автомобиль  и│            │ 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│            │   1-41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3507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Е35-7. Монтаж башенных кранов серии КБ грузоподъемностью до 5 т</w:t>
        <w:br/>
        <w:t>(КБ-100, КБ-100.ОС, КБ-100.ОА, КБ-100.ОА-1С, КБ-100.ОАС, КБ-100.1,</w:t>
        <w:br/>
        <w:t>КБ-100.2)</w:t>
        <w:br/>
        <w:t>из отдельных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3507"/>
      <w:bookmarkStart w:id="32" w:name="sub_3507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┌──────────────────────────────┬────────────┬────────────┬──────────┬───┐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  Монтажники│   КБ-100,  │ КБ-100.1,│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строительных│ КБ-100.ОС, │  КБ-100.2│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 │ КБ-100.ОА,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механизмов│ КБ-100.ОАС,│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КБ-100.ОА-1С│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│            │ 88,6       │    81,9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│────────    │  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74-84      │   69-30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├──────────────────────────────┼────────────┼────────────┴──────────┼───┤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│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Сборка, установка           │            │         17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на рельсовом пути │ 5 разр. - 1│      ────────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опорно-холодовой части крана  │ 4  "    - 1│       14-45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и      закрепление│ 4 разр. - 1│        3,8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балласта     на     поворотной│ 3  "    - 1│      ──────── 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                     │            │        2-83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├──────────────────────────────┼────────────┼────────────┬──────────┼───┤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башни  и  соединение│ 5 разр. - 1│  6,5       │    3,2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 с  ходовой  частью  крана,│ 4  "    - 1│────────    │  ────────│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        закрепление│            │ 5-53       │    2-72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распорок      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 закрепление│ 5 разр. - 1│────────    │     -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головки к башне               │ 4  "    - 1│ 2-55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4,3       │     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 закрепление│ 4 разр. - 1│────────    │  ────────│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управления             │ 3  "    - 1│ 3-20       │    1-49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закрепление│ 5 разр. - 1│  3,7       │    2,3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распорки и  подкоса в  рабочее│ 4  "    - 1│────────    │  ────────│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│            │ 3-15       │    1-96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закрепление│ 4 разр. - 1│  1,8       │    2,5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  в   рабочее│ 3  "    - 1│────────    │  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│            │ 1-34       │    1-86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 (основной  и│ 5 разр. - 1│  5,8       │    3,4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частей), соединение с│ 4  "    - 1│────────    │  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башней и крепление            │            │ 4-93       │    2-89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Растяжка стрелового расчала│            │  7,7       │    10,5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      расчальных│   То же    │────────    │  ────────│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к монтажным  проушинам,│            │ 6-55       │    8-93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         монтажного│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закрепление        │            │  4,9       │    5,2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    распорок│      "     │────────    │  ────────│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болтами, приведение  монтажной│            │ 4-17       │    4-42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   в      демонтажное│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отсоединение концов│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  расчала      от│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проушин             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головной   секции│            │  4,7       │    6,6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стрелы,          окончательное│      "     │────────    │  ────────│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ее   с   основной│            │ 4-00       │    5-61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секцией, открепление стрелы от│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 закрепление    концов│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расчала на  стреле,│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 стрелы   в    рабочее│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с    перепасовкой│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 полиспаста     и│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запасовкой грузового          │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├──────────────────────────────┼────────────┼────────────┴──────────┼───┤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электрооборудования,   │   5 разр.  │        11,5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 проводов    и│(электро-   │      ────────       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с регулировкой  всей│монтажник)  │       10-47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    подсоединением│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питающего силового кабеля     │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     от│ 5 разр. - 1│        6,4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путей,  опробование,│ 4  "    - 1│      ────────        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 дефектов  монтажа,│            │        5-44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│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        в│   5 разр.  │        5,3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 с   требованиями│            │      ────────         │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и  сдача   в│            │        4-82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│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 │   2 разр.  │        2,2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такелажа      и      монтажных│            │      ────────         │ 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на автомобиль и│            │        1-41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│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├──────────────────────────────┼────────────┼─────────────────┬─────┼───┤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б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└──────────────────────────────┴────────────┴─────────────────┴─────┴───┘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3508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Е35-8. Демонтаж башенных кранов серии КБ грузоподъемностью до 5 т</w:t>
        <w:br/>
        <w:t>(КБ-100, КБ-100.ОС, КБ-100.ОА, КБ-100.ОА-1С, КБ-100.ОАС, КБ-100.1,</w:t>
        <w:br/>
        <w:t>КБ-100.2)</w:t>
        <w:br/>
        <w:t>на отдельные элементы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3508"/>
      <w:bookmarkStart w:id="35" w:name="sub_3508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┌─────────────────────────────────┬───────────┬────────────┬─────────┬──┐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│ Монтажники│   КБ-100,  │КБ-100.1,│N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КБ-100.ОС, │ КБ-100.2│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машин и│ КБ-100.ОА,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КБ-100.ОАС,│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КБ-100.ОА-1С│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│           │ 58,3       │   56,7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│───────     │ ────────│1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48-38,4     │  47-09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6,9       │   7,6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крана  к рельсовому│5 разр. - 1│───────     │ ────────│2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пути, опускание стрелы из рабоче-│4  "    - 1│ 5-87       │   6-46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положения  вниз, отсоединение│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тяг стрелового  расчала,│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каната      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головной  секции│   То же   │        3,4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от основной и крепление ее│           │     ────────   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снизу   к   основной,   крепление│           │       2-89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основной секции к башне          │           │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монтажной│4 разр. - 1│   2        │   2,4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в  рабочее  положение   с│  3 " - 1  │───────     │ ────────│4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перепасовкой           монтажного│           │ 1-49       │   1-79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крепление  расчальных│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  стрелового   расчала   к│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монтажным проушинам              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  телескопических│5 разр. - 1│  11        │    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распорок,  опускание   башни   из│4  "    - 1│───────     │ ────────│5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       положения,│           │ 9-35       │  11-05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монтажного  полиспаста│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снятие   монтажной    стойки,│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 стрелового│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расчала,  снятие  телескопических│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распорок,  отсоединение  башни от│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части крана и разборка   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стрелы от башни и│4 разр. - 1│  3,3       │   2,7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ее                      │3  "    - 1│───────     │ 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     │   2-01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Складывание распорки и подкоса │5 разр. - 1│  1,4       │   1,8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- 1│───────     │ 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  │   1-53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головки с│4 разр. - 1│  1,2       │    -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или складывание            │3  "    - 1│───────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и  снятие  кабины│   То же   │   2        │   1,8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│           │───────     │ 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    │   1-34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 балласта│4 разр. - 1│        2,9   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поворотной части крана         │3  "    - 1│     ────────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2-16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 от    рельсовых│5 разр. - 1│            │   12,5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путей,    разборка    и    снятие│4  "    - 1│  14        │ 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части   крана   с│           │───────     │  10-63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путей                  │           │ 11-90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электрооборудования с│   5 разр. │   8        │   6,4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отсоединением питающего  силового│ (электро- │───────     │ 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 осветительных  проводов,│ монтажник)│ 7-28       │   5-82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и ограничителей         │           │ 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такелажа  и│  2 разр.  │        2,2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авто-│           │      ───────     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мобиль и разгрузка с автомобиля  │           │       1-41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├─────────────────────────────────┼───────────┼────────────┬─────────┼──┤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б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└─────────────────────────────────┴───────────┴────────────┴─────────┴──┘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3509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Е35-9. Монтаж башенных кранов КБ-100.ОМ</w:t>
        <w:br/>
        <w:t>грузоподъемностью 5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3509"/>
      <w:bookmarkStart w:id="38" w:name="sub_3509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────────-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│     -     │   68,3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57-59,5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буксирным  автомобилем│5 разр. - 1│    1,1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рельсами    подкранового    пути,│4   "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монтажной   опоры  под   башню,│           │  0-93,5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    транспортной     обвязки,│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отключение  и  снятие  сигнальных  знаков,│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тормозных шлангов и поворотного механизма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на поворотные│5 разр. - 1│    2,7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флюгера, расфиксирование    шкворней     и│4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раскрытие затворов,  открепление башни  от│           │   2-30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- тягача,  установка  корневой│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башни  на инвентарную  подставку  с│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освобождением 1-го тягача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Сближение головной   части   башни    с│   То же   │    4,8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  с  помощью   автомобиля-тягача,│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частей   башни  между   собой,│           │   4-08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башни на инвентарную подставку с│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освобождением 2-го тягача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Расправление канатов    полиспаста    и│     "     │    6,2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оттяжек,  развертывание  головки  башни  и│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подстрелка (распорки) в  рабочее│           │   5-27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   подсоединение     кронштейна│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стрелы,   запасовка  канатов   на│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барабаны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 установка  подкосов   в│     "     │    1,9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положение                         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монтажной   стойки   в    заднее│4 разр. - 1│    1,6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и расправление канатов          │3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Разведение, установка   и   закрепление│5 разр. - 1│    7,8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  на ширину  рельсов  подкранового│4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пути, подъем ходовой части крана с помощью│           │   6-63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  лебедки,    открепление     и│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выкатывание  подкатной тележки,  опускание│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 части  крана  и  крепление  ее  к│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пути противоугонными захватами,│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балластных балок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Ослабление и     отсоединение      канатов│5 разр. - 1│    6,7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установка  монтажной стойки  в│4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переднее положение, загрузка и закрепление│           │   5-70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балластных   плит   на  ходовой   раме   и│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платформе, опускание  монтажной│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в  заднее положение,  присоединение│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к поворотной платформе,  натяжение│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 положение и│   То же   │    3,9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 на  опорно-ходовой   части│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               │           │   3-32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  подъема  кабины   на│4 разр. - 1│    2,8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барабан,  подъем  и закрепление  кабины  в│3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верхнем положении, распасовка каната      │           │   2-09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   и   оттяжек    с│   То же   │     5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приведением монтажной стойки в демонтажное│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  │           │   3-73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 в  рабочее   положение:│5 разр. - 1│    1,8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стрелы   от  башни,   подъем│4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в  рабочее  положение,   установка│           │   1-53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 ограничителя   вылета    стрелы,│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концов грузового и  стрелового│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 электрооборудования,│  5 разр.  │    12 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 проводов,   арматуры    и│(электро-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безопасности с регулировкой  всей│монтажник) │   10-92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подсоединением силового кабеля│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рельсовых  путей,│5 разр. - 1│    3,9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   регулирование   узлов    и│4  "    - 1│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выявленных неисправностей      │           │   3-32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 соответствии    с│  5 разр.  │    3,9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 его│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эксплуатацию                            │           │   3-55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2 разр.  │    2,2 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│ ────────-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│   1-41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351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Е35-10. Демонтаж башенных кранов КБ-100.ОМ грузоподъемностью 5 т,</w:t>
        <w:br/>
        <w:t>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3510"/>
      <w:bookmarkStart w:id="41" w:name="sub_351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────────-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 │     -     │    55,96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46-57,4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удобное положение для│5 разр. - 1│    0,66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 и  крепление  его  к  рельсовому│4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противоугонными захватами            │           │   0-56,1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из рабочего  положения│   То же   │     3,1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вниз:  снятие стойки  ограничителя  вылета│          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стрелы, опускание крюковой обоймы и стрелы│           │    2-64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рабочего положения вниз с  перепасовкой│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 грузового  и  стрелового  канатов,│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стрелы к башне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  опускание     кабины│5 разр. - 1│     2,2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из верхнего положения в  нижнее│4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запасовкой каната, крепление ее в нижнем│           │    1-87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положении с распасовкой каната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и оттяжек с установкой│4 разр. - 1│     6,3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в рабочее положение      │3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и  опускание  ее  из│5 разр. - 1│     4,8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положения в  горизонтальное│4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инвентарные подставки                  │           │    4-08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полиспаста,      отсоединение│5 разр. - 1│    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от поворотной платформы, установка│4  "    - 1│     6,4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  в  переднее  положение,│          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балластных плит  с│           │    5-44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 рамы   и  поворотной   платформы,│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монтажной  стойки   в   заднее│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и    соединение   канатов    с│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платформой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противоугонных    захватов     и│   То же   │     6,6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балластных  балок,  подъем  ходовой  части│          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крана,    подката    подкатной    тележки,│           │    5-61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опорно-ходовой части  крана  на│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подкатную   тележку  и   закрепление   ее,│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 закрепление   флюгеров   в│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транспортном положении со снятием  ходовых│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монтажной      стойки       в│4 разр. - 1│     1,3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  положение   с    опусканием│3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            │           │   0-96,9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  установка   подкосов    в│5 разр. - 1│     7,1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  положение,      укладка│4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подстрелка     (распорки)    на     башню,│           │    6-04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свертывание  головки  башни,  отсоединение│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канатов, распасовка грузового  и│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канатов  с  барабанов,  сборка│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в  пучки, отсоединение  кронштейна│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стрелы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головной   части    башни,│   То же   │     5,7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 закрепление  ее   на   1-м│          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автомобиле-тягаче,  установка   сигнальных│           │    4-85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знаков 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на    2-м│     "     │     2,1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автомобиле-тягаче корневой  части башни  с│          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закрытием    затворов   и    фиксированием│           │    1-79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шкворнями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автопоезда                 к│4 разр. - 1│     1,2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транспортировке:  установка   транспортной│3  "    - 1│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обвязки,    установка    и     подключение│           │   0-89,4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сигнальных  знаков,  тормозных  шлангов  и│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механизма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электрооборудования,│  5 разр.  │     6,3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проводов,     арматуры     и│  электро-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безопасности  с   отсоединением│  монтажник│    5-73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питающего кабеля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2 разр.  │     2,2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│  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│    1-41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3511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Е35-11. Монтаж башенных кранов КВ-100.ОМ</w:t>
        <w:br/>
        <w:t>грузоподъемностью 5 т 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3511"/>
      <w:bookmarkStart w:id="44" w:name="sub_3511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│ных машин и│ ────────-│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 │     -     │ 82,2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67-75,5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Сборка, установка  и  закрепление   ходовой│5 разр. - 1│  2,4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 на рельсовом пути; установка  и│4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на   рельсовом  пути   ходовых│           │ 2-04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тележек; установка опорной  рамы в сборе  с│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флюгерами  на  шкворни  ходовых  тележек  и│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флюгеров  в рабочем  положении;│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балластной плиты  в  центральную│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часть опорной рамы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поворотной│   То же   │  8,7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на  ходовой   раме  в  сборе   с│         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опорно-поворотным    кругом,     механизмом│           │ 7-40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поворота, грузовой  и стреловой  лебедками,│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шкафом   электрооборудования   и    опорной│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стойкой, проверка правильности сборки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и  закрепление балластных  плит│4 разр. - 1│  4,5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ходовой раме и поворотной платформе     │3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башни   и    соединение   ее    с│5 разр. - 1│  7,2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частью крана:  присоединение│4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к проушинам поворотной платформы  в│           │ 6-12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  с     промежуточной      секцией,│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 закрепление головки башни в│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со  второй промежуточной  секцией  и│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подстрелком, присоединение и закрепление на│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 подкосов    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и соединение ее с  башней:│5 разр. - 1│  4,4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двух  частей  стрелы  под  башней,│4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их   между  собой,   соединение│           │ 3-74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части  стрелы  с башней,  поднятие│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свободного конца  стрелы  и закрепление  на│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кране             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кронштейна│   То же   │  1,1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стрелы                             │         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     управления       и│4 разр. - 1│   3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на кране                    │3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грузового, стрелового  канатов│   То же   │ 13,5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оттяжек   в  соответствии   со   схемой│         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запасовки                                  │           │ 10-06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 положение  и│5 разр. - 1│  4,1 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ее  на  опорно-ходовой   части│4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                │           │ 3-49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   и    оттяжек    с│4 разр. - 1│  5,1 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приведением  опорной стойки  в  демонтажное│3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   │           │ 3-80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 в   рабочее   положение:│5 разр. - 1│  1,8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стрелы от башни, подъем стрелы│4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рабочее   положение,  установка   стойки│           │ 1-53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ограничителя  вылета  стрелы,   перепасовка│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грузового и стрелового канатов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  электрооборудования,│  5 разр.  │ 12,5 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проводов, арматуры и приборов│(электро-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с    регулировкой     всей│монтажник) │ 11-38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подсоединением силового кабеля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от   рельсовых   путей,│5 разр. - 1│  6,4 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   регулирование    узлов    и│4  "    - 1│───────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выявленных неисправностей       │           │ 5-44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 в   соответствии    с│  5 разр.  │  5,3 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его в│         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 │           │ 4-82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и│  2 разр.  │  2,2 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на  автомобиль  и│           │───────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│           │ 1-41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3512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Е35-12. Демонтаж башенных кранов КБ-100.ОМ грузоподъемностью 5 т</w:t>
        <w:br/>
        <w:t>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3512"/>
      <w:bookmarkStart w:id="47" w:name="sub_3512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│ных машин и │────────-│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  │     -      │ 60,09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49-01,2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удобное положение  для│5 разр. - 1 │ 0,71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 и  крепление  крана к  рельсовому│4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противоугонными захватами             │            │0-60,4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 из рабочего  положения│   То же    │  3,5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вниз:  снятие  стойки  ограничителя  вылета│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и  опускание ее  вниз  из  рабочего│            │ 2-98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с перепасовкой концов грузового и│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канатов,  крепление  стрелы   к│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                        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   и    оттяжек    с│4 разр. - 1 │  6,7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монтажной   стойки  в   рабочее│3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   │            │ 4-99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и  опускание  ее   из│5 разр. - 1 │  5,1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положения в горизонтальное   │4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грузового, стрелового канатов│4 разр. - 1 │  7,4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оттяжек                                  │3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5-51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кабины управления  │   То же    │  2,8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кронштейна  подъема│5 разр. - 1 │ 0,88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                                │4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│  4,9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стрелы от башни и  разборка│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 две части                            │            │ 4-17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башни от опорно-ходовой  части│     "      │  5,4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разборка   ее:  отсоединение  и   снятие│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подкосов, отсоединение  портала в сборе  со│            │ 4-59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второй  промежуточной  секцией  от  ходовой│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крана, отсоединение головки в сборе с│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секцией и подстрелком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балластных плит  с│4 разр. - 1 │  3,2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рамы и поворотной платформы        │3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с  ходовой  части│5 разр. - 1 │  6,7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 платформы    в    сборе     с│4  "    - 1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опорно-поворотным    кругом,     механизмом│            │ 5-70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поворота, грузовой  и стреловой  лебедками,│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шкафом   электрооборудования   и    опорной│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стойкой                      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 рельсовых путей, разборка│   То же    │  2,5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снятие с  рельсовых  путей ходовой  части│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крана:    снятие   балластной    плиты    с│            │ 2-13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центральной части  опорной рамы  в сборе  с│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флюгерами  со  шкворней  ходовых   тележек,│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от  рельсовых  путей   ходовых│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и снятие их          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электрооборудования,│  5 разр.   │  8,1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проводов, арматуры и приборов│  (электро-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с   отсоединением   силового│  монтажник)│ 7-37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питающего кабеля             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и│  2 разр.   │  2,2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на  автомобиль  и│            │───────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│            │ 1-41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3513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Е35-13. Монтаж башенных кранов КБ-160.2, (КБ-401, КБ-401А,</w:t>
        <w:br/>
        <w:t>КБ-401Б, КБ-402, КБ-402Б, КБ-402В) грузоподъемностью 8 т,</w:t>
        <w:br/>
        <w:t>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3513"/>
      <w:bookmarkStart w:id="50" w:name="sub_3513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│ных машин и│ ────────-│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 │     -     │  76,34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68-17,5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автопоезда   на    подкрановый│4 разр. - 1│   4,5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путь,    снятие    транспортной    обвязки,│3  "    - 1│────────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тормозных шлангов, проводов сигнализации  и│           │  3-35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крюковой обоймы   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от тягача,  установка│6 разр. - 1│    2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на   монтажную   стойку   по    оси│4  "    - 1│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подкранового пути с освобождением тягача   │           │  1-85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монтажного  подкоса в  рабочее│   То же   │   4,4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с   установкой  и   закреплением│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резьбовых тяг, установка распорки в рабочее│           │  4-07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присоединение растяжек  распорки│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монтажной стойки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болтов  транспортного   крепления│6 разр. - 1│   3,3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тележек,  разведение  флюгеров  на│4  "    - 1│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ширину подкрановых  путей и закрепление  их│           │  3-05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распорками             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тяг    крепления     телескопических│   То же   │    5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подкосов,  раскрепление  стопорных   болтов│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 подкосов,    закрепление│           │  4-63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передних  клещевых  захватов  с  натяжением│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  полиспаста    и     наклоном│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 крана, открепление  и│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выкатывание подкатной тележки, перестановка│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пальцев   шкворней  тележек   из   верхнего│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в нижнее, окончательная установка│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части  крана  на  рельсовый│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и закрепление задних клещевых захватов│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снятие  тяг   монтажного│4 разр. - 1│   4,9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подкоса,   укладка    плит   балласта    на│3  "    - 1│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поворотную    платформу,    установка     и│           │  3-65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тяг монтажного подкоса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тяг распорки и монтажной  стойки,│   То же   │   4,7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концов стрелового  расчала  на│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осях   поворотной  платформы,   перепасовка│           │  3-50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канатов,    выборка   слабины    стрелового│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и проверка полиспастов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 положение  и│6 разр. - 1│   4,7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ее     откидными      болтами│4  "    - 1│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 подкосов,    открепление│           │  4-35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секции стрелы от портала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тяг, соединяющих  подвижную│   То же   │   7,1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обойму   с   порталом,   выдвижение   башни│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лебедкой и  посадка ее упорами  на│           │  6-57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замки,     развертывание    и     крепление│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балок на  портале,  опускание│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на  конусные  ловители  диагональных│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и крепление башни      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собранных   секций  стрелы   на│6 разр. - 1│   3,4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проушины корневой секции и отведение стрелы│4  "    - 1│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башни   до   полного  ее   закрепления,│           │  3-15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стыкование секций между собой    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Перематывание стрелового    каната     и│   То же   │   7,1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выдвижения, запасовка  грузового│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каната,   отсоединение   серег   стрелового│           │  6-57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от  осей  башни и  соединение их  с│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частью расчала на стреле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в  рабочее  положение  на│     "     │  0,74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вылет  13   м,   запасовка  второго   конца│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 каната   на  барабан   стреловой│           │ 0-68,5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и поднятие крюковой обоймы вверх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  электрооборудования,│  5 разр.  │   8,2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проводов, арматуры и приборов│(электро-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с    регулировкой     всей│монтажник) │  7-46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подсоединением силового кабеля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 рельсовых  путей,│6 разр. - 1│   7,9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 устранение дефектов  монтажа,│4  "    - 1│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             │           │  7-31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 в   соответствии    с│  6 разр.  │   6,2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 и  сдача  в│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 │           │  6-57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и│  2 разр.  │   2,2 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на  автомобиль  и│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│           │  1-41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3514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Е35-14. Демонтаж башенных кранов КБ-160.2</w:t>
        <w:br/>
        <w:t>(КБ-401, КБ-401А, КБ-401Б, КБ-402, КБ-402Б, КБ-402В)</w:t>
        <w:br/>
        <w:t>грузоподъемностью 8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3514"/>
      <w:bookmarkStart w:id="53" w:name="sub_3514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────────-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│     -     │   52,7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46-46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удобное  положение │6 разр. - 1│    1,9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   и  крепление   его   к │4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 пути      противоугонными │           │   1-76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крюковой  обоймы на  землю, │   То же   │    1,4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 из рабочего  положения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  до  упора с  землей,  отсоединение │           │   1-30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 тяг  стрелового  расчала   и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каната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головной секции стрелы в │     "     │    2,6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со средней от корневой,  крепление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секции к башне                  │           │   2-41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механизма выдвижения │4 разр. - 1│    1,8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грузовую лебедку                      │3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   от     портала, │6 разр. - 1│   10,5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подвижной обоймы механизма │4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выдвижения,  поднятие   башни  вверх   и │           │   9-71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посадка  ее  на  упоры,  раскрепление  и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диагональных балок в  стороны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опускание  башни   внутрь   портала,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подвижной обоймы к порталу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Сматывание каната           механизма │4 разр. - 1│    1,4  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выдвижения,      закрепление      концов │3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расчала на  осях  поворотной │           │   1-04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и запасовка стрелового  каната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 грузовой лебедки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откидных          болтов │6 разр. - 1│    2,8   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подкосов,    выведение │4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из   вертикального  положения   и │           │   2-59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ее на монтажную стойку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тяг  распорки  и  монтажной │   То же   │    1,2   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                               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снятие тяг  монтажного │4 разр. - 1│    3,1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подкоса,   снятие   плит   балласта    с │3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платформы,   установка    и │           │   2-31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тяг монтажного подкоса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задних          клещевых │6 разр. - 1│    8,2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захватов, перестановка пальцев  шкворней │4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тележек  в  верхние   отверстия │           │   7-59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  и  крепление их,  установка  и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подкатной   тележки    под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 рамой,  раскрепление   передних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клещевых    захватов    и    закрепление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стопорных     болтов     телескопических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подкосов,   установка   тяг    крепления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подкосов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закрепление  флюгеров  в │   То же   │    2,6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положение, установка болтов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крепления ходовых тележек  │           │   2-41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концов        стрелового │     "     │    2,3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от осей  поворотной  платформы,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тяг и  укладка  монтажного │           │   2-13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   в   транспортное    положение,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  растяжек   распорки    и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стойки,  укладка  распорки  в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закрепление  башни   на │6 разр. - 1│    2,1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автомобиле-тягаче                        │4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тормозных    шлангов     и │4 разр. - 1│    2,5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сигнализации, укладка и  увязка │3  "    - 1│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крюковой   обоймы   на   раме    тягача, │           │   1-86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автопоезда к транспортировке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   │  5 разр.  │    6,1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электрооборудования,       осветительных │(электро-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    арматуры    и     приборов │монтажник) │   5-55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с  отсоединением  силового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 │  2 разр.  │    2,2 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 │           │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│           │   1-41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3515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Е35-15. Монтаж башенных кранов КБ-160.2</w:t>
        <w:br/>
        <w:t>(КБ-401, КБ-401А, КБ-401Б, КБ-402, КБ-402Б, КБ-402В)</w:t>
        <w:br/>
        <w:t>грузоподъемностью 8 т из отдельных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3515"/>
      <w:bookmarkStart w:id="56" w:name="sub_3515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│ных машин и│────────-│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  │     -     │  149,7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137-29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Выкладывание шпальной клетки высотой  0,5│6 разр. - 1│   3,3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выше  уровня головки  рельсов и  установка│4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кольцевой рамы на шпальную клетку           │           │  3-05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поворотных     флюгеров      с│6 разр. - 1│   4,9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кольцевой  рамой,  разведение  флюгеров   на│  4 " - 1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ширину   подкрановых   путей   и   установка│           │  4-53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подкосов, фиксирующих положение флюгеров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ходовых  тележек с  флюгерами,│   То же   │   4,6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 опорно-ходовой   части,    разборка│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шпальной клетки и установка ходовой части на│           │  4-26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путь,  крепление  ее к  рельсовому│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 противоугонными     захватами     и│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проволочными скрутками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крепление      поворотной│     "     │   13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  в    сборе     с     шариковым│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опорно-поворотным кругом  на кольцевой  раме│           │  12-03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части  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механизма поворота │     "     │   3,8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монтажного барабана│4 разр. - 1│   1,5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шкафа  управления│6 разр. - 1│    2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площадки для обслуживания                 │4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закрепление  на   поворотной│   То же   │   5,7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 грузовой и стреловой лебедок      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плит   балласта  на   поворотную│4 разр. - 1│   4,9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и крепление                       │3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монтажного  подкоса│6 разр. - 1│    4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проушинам шпренгеля поворотной  платформы,│4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подкоса   в  рабочее   положение,│           │  3-70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регулировка и крепление тяг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портала     с     кронштейнами│   То же   │  11,5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платформы, установка и  крепление│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  подкосов,      установка│           │  10-64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 секции  в  сборе  с   верхней│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внутрь портала, соединение подвижной  обоймы│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промежуточной секцией с креплением  обоймы│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порталу тягами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оголовка в сборе с  распоркой,│     "     │   4,5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стойкой,  стойкой и  оттяжками  с│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секцией и крепление их болтами      │           │  4-16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балок    на│     "     │   2,3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оголовке,  установка  кабины  управления   и│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ее к балкам и проушине оголовка   │           │  2-13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корневой   секции   стрелы   с│     "     │   3,4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оголовком и крепление ее к порталу резьбовой│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тягой с установкой растяжки и оттяжек       │           │  3-15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 стойки  и   канатных│     "     │   22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стяжек  на  оголовке  в  рабочее  положение,│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 каната   механизма   выдвижения,│           │  20-35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расчала,  стрелового и  грузового│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      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распорки башни в рабочее положение│     "     │   3,5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выборка  слабины  стрелового   полиспаста,│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башни  в  вертикальное  положение  и│           │  3-24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ее     откидными      болтами│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 подкосов,     открепление│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секции стрелы от портала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тяг,  соединяющих  подвижную│6 разр. - 1│   6,3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обойму с порталом, выдвижение башни грузовой│4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и  посадка ее  упорами  на  замки,│           │  5-83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и крепление диагональных балок│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портале,  опускание  башни  на  конусные│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ловители  диагональных  балок  и   крепление│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собранных   секций   стрелы   на│   То же   │    4 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проушины корневой секции и отведение  стрелы│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башни   до  полного   ее   выпрямления,│           │  3-70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стыкование секций между собой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Перематывание стрелового     каната     и│     "     │   7,9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выдвижения,  запасовка  грузового│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каната,   отсоединение   серег    стрелового│           │  7-31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от осей  башни  и соединение  их  с│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частью расчала на стреле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в  рабочее  положение   на│     "     │   1,8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вылет   13   м,  запасовка   второго   конца│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  каната  на   барабан   стреловой│           │  1-67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и поднятие крюковой обоймы вверх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электрооборудования, осветительных│  5 разр.  │  18,5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и  арматуры  с  регулировкой   всей│(электро-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    подсоединением     питающего│монтажник) │  16-84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кабеля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 рельсовых   путей,│6 разр. - 1│   7,9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 устранение  дефектов  монтажа,│4  "    - 1│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              │           │  7-31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 в    соответствии    с│  6 разр.  │   6,2  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 и  сдача   в│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  │           │  6-57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 и│  2 разр.  │   2,2 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 на  автомобиль  и│           │ 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 │           │  1-41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3516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Е35-16. Демонтаж башенных кранов КБ-160.2</w:t>
        <w:br/>
        <w:t>(КБ-401, КБ-401А, КБ-401Б, КБ-402, КБ-402Б, КБ-402В)</w:t>
        <w:br/>
        <w:t>грузоподъемностью 8 т на отдельные элементы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3516"/>
      <w:bookmarkStart w:id="59" w:name="sub_3516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Н.вр.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│ных машин и │ ────────-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│   Расц.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│     -      │    82,37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71-62,8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удобное положение│6 разр. - 1 │     1,6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демонтажа   и  крепление   его   к│4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пути     противоугонными│            │    1-48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   из     рабочего│   То же    │     1,3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 вниз  до  упора  с  землей,│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канатных тяг  стрелового│            │    1-20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и распасовка грузового каната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головной секции стрелы│     "      │     2,6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сборе   со  средней   от   корневой,│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корневой секции к башне     │            │    2-41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         механизма│4 разр. - 1 │     1,9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 на грузовую лебедку        │3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  от    портала,│6 разр. - 1 │     10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  подвижной     обоймы│4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выдвижения, поднятие  башни│            │    9-25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вверх и  посадка ее  упорами на  штыри│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замков,   раскрепление  и   разведение│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 балок   в   стороны   и│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 башни   внутрь    портала,│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подвижной обоймы к порталу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Сматывание каната         механизма│4 разр. - 1 │     1,2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выдвижения,     закрепление     концов│3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расчала на осях  поворотной│            │   0-89,4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и   запасовка   стрелового│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на барабан грузовой лебедки  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откидных        болтов│6 разр. - 1 │     3,3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подкосов,   выведение│4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из  вертикального  положения  и│            │    3-05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на инвентарные  козлы,│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распорки башни в демонтажное│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канатов        механизма│4 разр. - 1 │     11 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выдвижения,    стрелового     расчала,│3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и стрелового                │            │    8-20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корневой секции  стрелы│6 разр. - 1 │     1,4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башни,  отсоединение  ее и  снятие,│4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канатной растяжки        │            │    1-30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снятие     кабины│4 разр. - 1 │     1,7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и балок крепления кабины   │3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оголовка  от│6 разр. - 1 │     3,6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секции  в  сборе с  распоркой,│4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стойкой и оттяжками         │            │    3-33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подвижной│   То же    │      7 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механизма выдвижения, выемка из│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 верхней  секции  в  сборе   с│            │    6-48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промежуточной,  отсоединение и  снятие│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подкосов и портала  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тяг   и  снятие   плит│4 разр. - 1 │     3,5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балласта с поворотной платформы       │3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 монтажного│6 разр. - 1 │     1,4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                               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с  поворотной│   То же    │        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стреловой и грузовой лебедок│            │     4,1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  снятие     шкафа│4 разр. - 1 │     1,4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и площадки для обслуживания│3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 монтажного│   То же    │    0,77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            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механизма│6 разр. - 1 │     3,4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                              │4  "    - 1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 поворотной│   То же    │     8,1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в сборе с  опорно-поворотным│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шариковым кругом                      │            │    7-49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   рельсовых    путей│     "      │     1,4 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 части, открепление  и  снятие│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тележек                       │            │    1-30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подкосов,│     "      │     2,2 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фиксирующих   положение  флюгеров,   и│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самих флюгеров                        │            │    2-04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электрооборудования      с│  5 разр.   │     7,3 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отсоединением    питающего    силового│  (электро-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   осветительных     проводов,│ монтажник) │    6-64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и ограничителей              │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такелажа   и│  2 разр.   │     2,2   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автомобиль│ 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│            │    1-41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3517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Е35-17. Монтаж башенных кранов КБк-160.2</w:t>
        <w:br/>
        <w:t>(КБ-403, КБ-403А, КБ-403Б)</w:t>
        <w:br/>
        <w:t>грузоподъемностью 8 т 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3517"/>
      <w:bookmarkStart w:id="62" w:name="sub_3517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────────-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│     -     │     81,7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74-96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и  закрепление  флюгеров  на│6 разр. - 1│      7,1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ширину  подкранового  пути,  установка   и│4  "    - 1│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на     рельсовом      пути│           │     6-57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части  крана  в  сборе   с│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ходовыми тележками, поворотной платформой,│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монтажным  подкосом,  шкафом   управления,│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механизмом поворота и монтажным барабаном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плит  балласта  на  поворотную│4 разр. - 1│      3,9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                                │3  "    - 1│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монтажного подкоса в  рабочее│6 разр. - 1│      2,8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  установка,   регулировка    и│4  "    - 1│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тяг                             │           │     2-59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портала в сборе с  подвижной│   То же   │      6,1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обоймой   и   промежуточной   секцией    с│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кронштейнами     поворотной     платформы,│           │     5-64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крепление   телескопических│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оголовка    в    сборе     с│     "     │      3,2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распоркой,  монтажной стойкой,  стойкой  и│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 полусекцией   с    промежуточной│           │     2-96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 башни и крепление их болтами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кабины управления и крепление│     "     │      3,2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к балкам и проушине оголовка           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 стойки,  стойки  и│6 разр. - 1│      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 оттяжек  на оголовке  в  рабочее│4  "    - 1│      8,7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запасовка стрелового полиспаста│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стрелового расчала с креплением серег на│           │     8-05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осях поворотной платформы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распорки    башни   в    рабочее│   То же   │      3,9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и  выборка  слабины  стрелового│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 подъем башни  в  вертикальное│           │     3-61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и крепление ее откидными болтами│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подкосов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из двух частей в сборе  с│     "     │      6,1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кареткой  и кареточной  лебедкой,│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на  блоки и лебедку  кареточного│           │     5-64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 каната  на  блоки,│     "     │     10,5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каретку и  крюковую обойму с  закреплением│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его в корне стрелы; запасовка каната│           │     9,71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ограничителя высоты подъема груза, навеска│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закрепление  стрелы  на  башне;  снятие│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серег стрелового расчала с осей поворотной│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и  закрепление  их  на   втулке│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    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стрелового каната с грузовой│     "     │      1,1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и  запасовка   его  на   стреловую│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                                   │           │     1-02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 электрооборудования,│  5 разр.  │      8,8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  и   арматуры   с│(электро-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 всей        аппаратуры,│монтажник) │     8-01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питающего силового кабеля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рельсовых  путей,│6 разр. - 1│      7,9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устранение дефектов  монтажа,│4  "    - 1│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            │           │     7-31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 соответствии    с│  6 разр.  │      6,2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и  сдача  в│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│           │     6-57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2 разр.  │      2,2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│    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│     1-41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3518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Е35-18. Демонтаж башенных кранов КБк-160.2 (КБ-403, КБ-403А,</w:t>
        <w:br/>
        <w:t>КБ-403Б)</w:t>
        <w:br/>
        <w:t>грузоподъемностью 8 т 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3518"/>
      <w:bookmarkStart w:id="65" w:name="sub_3518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│ных машин и│  ────────-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│     -     │    48,2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41-37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удобное  положение│6 разр. - 1│     1,9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   и  крепление   его   к│4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 пути      противоугонными│           │    1-76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- 1│     1,1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   внутрь    портала,│3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подвижной обоймы к порталу    │           │    0-82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стрелового    каната    со│   То же   │     1,1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 лебедки  и запасовка  его  на│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лебедку                        │           │    0-82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серег стрелового  расчала│6 разр. - 1│     9,8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втулки стрелы  и  закрепление их  на│4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осях поворотной платформы,  отсоединение│           │    9-07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снятие стрелы с подшипников кронштейна│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распасовка  каната  ограничителя│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высоты подъема груза, грузового каната и│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каретки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стрелы  на  две  части   без│6 разр. - 1│     1,5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снятия  грузовой  каретки  и  кареточной│4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                      │           │    1-39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откидных          болтов│   То же   │     3,6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подкосов,    выведение│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из   вертикального  положения   и│           │    3-33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ее  на инвентарные  подставки,│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распорки  башни в  демонтажное│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стрелового     полиспаста,│4 разр. - 1│     4,5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стрелового расчала с откреплением│3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серег   расчала   от   осей   поворотной│           │    3-35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платформы,  установка монтажной  стойки,│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и канатных  стяжек на оголовке  в│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 снятие      кабины│   То же   │     2,1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оголовка              от│6 разр. - 1│     2,2     │10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секции башни и снятие  его│4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сборе с распоркой, монтажной стойкой, │           │    2-04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стойкой и верхней полусекцией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телескопических│   То же   │     3,4     │11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и портала  в сборе с  подвижной│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обоймой и промежуточной секцией         │           │    3-15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снятие тяг  монтажного│4 разр. - 1│     2,3     │12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подкоса, установка монтажного подкоса  в│3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                 │           │    1-71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плит  балласта  с   поворотной│   То же   │     2,9     │13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                            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с   рельсового│6 разр. - 1│     3,8     │14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опорно-ходовой части крана в  сборе│4  "    - 1│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ходовыми   тележками,    поворотной│           │    3-52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платформой,     лебедками,     монтажным│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подкосом, шкафом управления,  механизмом│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 и монтажным барабаном; сведение│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закрепление флюгеров  в  транспортное│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  │  5 разр.  │     5,8     │15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электрооборудования,       осветительных│(электро-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    арматуры    и     приборов│монтажник) │    5-28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отключение и  отсоединение│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питающего кабеля               │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и│  2 разр.  │     2,2     │16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и│           │   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│           │    1-41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3519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Е35-19. Монтаж башенных кранов С-981 (КБ-306), С-981А (КБ-306А)</w:t>
        <w:br/>
        <w:t>грузоподъемностью 8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3519"/>
      <w:bookmarkStart w:id="68" w:name="sub_3519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────────-│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│     -     │   68,3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60-86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автопоезда  на   подкрановый│4 разр. - 1│     4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путь,   снятие   транспортной    обвязки,│3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тормозных шлангов, проводов  сигнализации│           │   2-98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крюковой обоймы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от тягача, установка│6 разр. - 1│    2,4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на опору стрелы по оси подкранового│4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с освобождением тягача              │           │   2-22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подстрелка   (распорки)    с│6 разр. - 1│    4,3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оттяжкой    в   рабочее    положение    и│4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коушей к серьгам  головных│           │   3-98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в  башне,   поднятие   монтажной│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стойки,  сматывание  каната  с   грузовой│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в бухту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транспортного         крепления│   То же   │    2,2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тележек,  разведение флюгеров  на  ширину│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подкрановых  путей,  крепление   флюгеров│           │   2-04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подкосами      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стопорных          болтов│     "     │    4,3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 распорок,   закрепление│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передних клещевых  захватов с  натяжением│           │   3-98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 полиспаста    и    наклоном│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крана, открепление и│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выкатывание      подкатной       тележки,│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   установка    крана    на│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рельсовый  путь   и  закрепление   задних│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клещевых захватов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  поворотной   платформы│4 разр. - 1│    8,8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оттяжек стрелового  полиспаста,│3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и укладка монтажной стойки,│           │   6-56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плит  контргруза  и балласта  с│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затяжками и угольниками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концов стрелового расчала  на│6 разр. - 1│    4,4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осях  поворотной  платформы,  перепасовка│4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с установкой  монтажной  стойки,│           │   4-07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выборка  стрелового полиспаста,  проверка│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полиспастов, крепление люльки к порталу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  положение│   То же   │    5,3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крепление   ее   откидными    болтами│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распорок                 │           │   4-90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Заведение проушин  рядовой  секции   в│6 разр. - 1│    4,1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с  головкой  в  проушины  корневой│4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и фиксирование их пальцами        │           │   3-79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Перематывание излишка    каната     со│   То же   │    2,8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лебедки  на монтажный  барабан,│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с  грузовой  лебедки   монтажного│           │   2-59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и   наматывание  его  на   крючья│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портала,  запасовка грузового  каната  на│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грузовой лебедки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в  рабочее   положение,│     "     │    1,7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второго конца грузового  каната│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  стреловой лебедки и  поднятие│           │   1-57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крюковой обоймы вверх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электрооборудования,│  5 разр.  │    7,3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проводов   и  арматуры   с│(электро-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 всей       аппаратуры,│монтажник) │   6-64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питающего силового кабеля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от рельсовых  путей,│6 разр. - 1│    9,2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  регулирование   узлов    и│4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выявленных неисправностей     │           │   8-51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 соответствии   с│  6 разр.  │    5,3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его│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эксплуатацию                           │           │   5-62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и│  2 разр.  │    2,2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 и│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│           │   1-41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352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Е35-20. Демонтаж башенных кранов С-981 (КБ-306),</w:t>
        <w:br/>
        <w:t>С-981А (КБ-306А) грузоподъемностью 8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3520"/>
      <w:bookmarkStart w:id="71" w:name="sub_352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и│ ────────-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│     -     │   42,1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36-55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удобное  положение│6 разр. - 1│    1,5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   и  крепление   его   к│4  "    - 1│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 пути      противоугонными│           │   1-39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крюковой  обоймы на  землю,│   То же   │    1,6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  второго   конца   грузового│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с  барабана  стреловой  лебедки,│           │   1-48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 из рабочего  положения│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    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и закрепление  люльки│     "     │    4,9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порталу, отсоединение и снятие съемных│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направляющих,   распасовка    монтажного│           │   4-53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с  барабана  грузовой   лебедки,│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рассоединение   стреловых   оттяжек    с│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серьгами,  оттяжек  головной  секции 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их  с  проушинами   портала,│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     монтажного       каната,│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рассоединение   стреловых   оттяжек    с│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оттяжками подстрелка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Расстыковка рядовой  секции стрелы  с│     "     │    2,4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корневой, снятие головной секции в сборе│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двумя  рядовыми  секциями,  крепление│           │   2-22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секции стрелы к порталу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от  опорно-ходовой│     "     │    2,4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крана   и   опускание   ее    из│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положения в горизонтальное│           │   2-22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люльки    от     портала,│6 разр. - 1│    2,2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ослабление    стрелового     полиспаста,│4   "   - 1│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с опусканием стойки:│           │   2-04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концов стрелового расчала с  осей│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плит балласта  и│4 разр. - 1│    6,6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контргруза,   развертывание    монтажной│3  "    - 1│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стойки,   закрепление   на    поворотной│           │   4-92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  монтажных оттяжек  стрелового│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задних          клещевых│6 разр. - 1│    3,3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захватов,      натяжение      стрелового│4  "    - 1│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и        приподнимание│           │   3-05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крана,  закатывание│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крепление    подкатной     тележки,│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передних клещевых  захватов│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установка    ходовой    части     в│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положение,   ослабление│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 полиспаста,    закрепление│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стопорных     болтов     телескопических│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распорок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подкосов   и   приведение│   То же   │    1,2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   в   транспортное   положение,│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транспортного     крепления│           │   1-11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Наматывание каната    на     грузовую│     "     │    2,8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  из бухты,  опускание  монтажной│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стойки, отсоединение  коушей оттяжки  от│           │   2-59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серег головных  блоков башни,  опускание│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подстрелка в транспортное положение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башни    на    тягаче     и│     "     │    2,2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                         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тормозных     шлангов     и│4 разр. - 1│    2,8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сигнализации, укладка  крюковой│3  "    - 1│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обоймы, установка транспортной обвязки  │           │   2-09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  │  5 разр.  │     6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электрооборудования,       осветительных│(электро-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    арматуры    и     приборов│монтажник) │   5-46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отключение и  отсоединение│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питающего кабеля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и│  2 разр.  │    2,2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и│           │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│           │   1-41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352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§ Е35-21. Монтаж башенных кранов С-981 (КБ-306), С-981А (КБ-306А)</w:t>
        <w:br/>
        <w:t>грузоподъемностью 8 т из отдельных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3521"/>
      <w:bookmarkStart w:id="74" w:name="sub_3521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│ных машин и│  ────────-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│     -     │     126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109-96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на рельсовом│6 разр. - 1│     5,1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ходовых тележек, установка опорной│4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в  сборе  с флюгерами  на  шкворни│           │    4-72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тележек, закрепление  флюгеров│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тягами         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закрепление  поворотной│   То же   │     5,2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в  сборе с  опорно-поворотным│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кругом и механизмом поворота на ходовой│           │    4-81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           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 закрепление      на│     "     │     6,5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 платформе   грузовой    и│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лебедок и монтажного барабана│           │    6-01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 закрепление      на│6 разр. - 1│     1,4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    платформе        шкафа│4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                   │           │    1-30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 поворотной   платформе│4 разр. - 1│     2,9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стойки, установка  стойки  в│3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положение                      │           │    2-16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и  закрепление   балластных│   То же   │     7,5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на  ходовой раме  и контргруза  на│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платформе                   │           │    5-59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башни   и   соединение   ее    с│6 разр. - 1│    16,5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    частью       крана:│4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портала  к   поворотной│           │    15-26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платформе,   установка  и   закрепление│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 распорок,   соединение│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 секции   с  рядовой   секцией│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введение их в портал, соединение│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рядовой секции с люлькой,  отсоединение│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от диагональных балок, выведение│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балок  из  соединения   с│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люлькой,  отведение  их  в  стороны   и│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закрепление,    крепление   люльки    к│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порталу, установка на башне подстрелка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монтажного    каната     в│4 разр. - 1│     1,9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портале   в  соответствии   со   схемой│3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запасовки  с  закреплением   свободного│           │    1-42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на грузовом барабане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швеллеров  и│   То же   │     3,4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управления                      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корневой  секции стрелы  и│6 разр. - 1│     2,8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ее к порталу                 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опоры  стрелы на  башне  и│   То же   │      3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на  опору  стрелы,   закрепление│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и натяжение их талрепами       │           │    2-78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грузового,      стрелового│4 разр. - 1│    17,5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и  оттяжек в  соответствии  со│3   "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схемой запасовки                       │           │    13-04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    в      вертикальное│6 разр. - 1│      5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и  крепление  ее   откидными│4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телескопических распорок       │           │    4-63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 и  установка  ее   на│   То же   │     5,8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кран,   открепление   корневой   секции│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от  портала,  сборка   головной│           │    5-37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стрелы   с   двумя    рядовыми│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секциями,  заведение  проушин   рядовой│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в   проушины    корневой    и│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фиксирование их пальцами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монтажного, стрелового и│4 разр. - 1│     2,3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канатов:        перематывание│3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излишка каната со стреловой лебедки  на│           │    1-71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монтажный  барабан, снятие  с  грузовой│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монтажного каната и наматывание│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  на  крючья   портала,   запасовка│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 каната на  барабан  грузовой│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в рабочее  положение,│6 разр. - 1│     1,5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 второго   конца   грузового│4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на  барабан стреловой лебедки  и│           │    1-39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крюковой обоймы вверх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электрооборудования,         │  5 разр.  │     21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проводов  и  арматуры  с│(электро-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всей      аппаратуры,│монтажник) │    19-11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   питающего    силового│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    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 от    рельсовых│6 разр. - 1│     9,2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путей, опробование, регулирование узлов│4  "    - 1│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устранение выявленных неисправностей │           │    8-51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в  соответствии   с│  6 разр.  │     5,3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и  сдачи│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в эксплуатацию                     │           │    5-62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и│  2 разр.  │     2,2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 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1-41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3522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Е35-22. Демонтаж башенных кранов С-981 (КБ-306),</w:t>
        <w:br/>
        <w:t>С-981А (КБ-306А) грузоподъемностью 8 т на отдельные элементы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3522"/>
      <w:bookmarkStart w:id="77" w:name="sub_3522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────────-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│     -     │    69,2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59-79,9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удобное  положение│6 разр. - 1│     1,5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демонтажа   и   крепление  его   к│4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 пути     противоугонными│           │    1-39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крюковой обоймы на  землю,│   То же   │     1,6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  второго  конца   грузового│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с барабана  стреловой  лебедки,│           │    1-48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из рабочего  положения│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  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  внутрь   портала    и│     "     │     4,4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ее    к    опусканию    в│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положение:   опускание│           │    4-07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закрепление люльки  к  порталу,│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монтажного каната с барабана│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  лебедки,     рассоединение│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стреловых    оттяжек    с     серьгами,│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 стреловых    оттяжек   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проушинами      портала,      запасовка│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каната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стрелы   и   разборка   ее:│6 разр. - 1│     4,9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расстыковка  рядовой  секции  стрелы  с│4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корневой,  снятие  головной  секции   в│           │    4-53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с  двумя   рядовыми   секциями,│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стрелы на  секции,  крепление│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секции стрелы к порталу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от  опорно-ходовой│   То же   │     2,4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крана   и   опускание   ее   из│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     положения        в│           │    2-22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грузового,     стрелового│4 разр. - 1│     5,6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и оттяжек                      │3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оттяжек  и снятие  опоры│6 разр. - 1│     1,5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с корневой секции               │4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корневой  секции  стрелы│4 разр. - 1│     2,4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портала, отсоединение ее от головной│3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башни и снятие                  │           │    1-79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  снятие     кабины│   То же   │      2 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и швеллеров                 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монтажного    каната    в│     "     │     2,2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портале   с   откреплением   конца   на│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лебедке                       │           │    1-64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башни от опорно-ходовой│6 разр. - 1│     8,9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 и разборка ее: отсоединение│4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снятие     подстрелка    с     башни,│           │    8-23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люльки   от   портала 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выведение состыкованных секций и люльки│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портала   до  выхода   люльки   за│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диагональные     балки,     открепление│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балок,   введение  их   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с люлькой, соединение люльки│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диагональными балками,  отсоединение│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 от  рядовой  секции,  выведение│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рядовой секции башни в сборе с головной│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портала,  рассоединение  секции  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рядовой,    отсоединение    и    снятие│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телескопических распорок,  отсоединение│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от опорно-ходовой части крана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его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балластных плит│4 разр. - 1│     5,6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ходовой   рамы    и   контргруза    с│3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                   │           │    4-17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    поворотной     платформы│   То же   │     1,3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                      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с  поворотной│  5 разр.  │     1,3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шкафа электрооборудования    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с  поворотной│6 разр. - 1│     49 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грузовой и стреловой  лебедок│4  "    - 1│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монтажного барабана                  │           │    4-53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снятие    поворотной│   То же   │      5 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в  сборе с  опорно-поворотным│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кругом и механизмом поворота с  ходовой│           │    4-63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ходовой  части крана  от│     "     │     2,8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 путей,  разборка  и  снятие:│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пальцев,  ограничивающих   ход│           │    2-59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шкворней ходовых тележек,  раскрепление│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флюгеров, снятие опорной рамы в сборе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флюгерами со шкворней ходовых  тележек,│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 ходовых    тележек    от│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путей и снятие их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электрооборудования,       │  5 разр.  │     8,7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проводов,  арматуры   и│(электро-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безопасности,  отключение   и│монтажник) │    7-92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силового питающего кабеля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и│  2 разр.  │     2,2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────────-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1-41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3523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Е35-23. Монтаж башенных кранов КБ-405.1, КБ-405.2,</w:t>
        <w:br/>
        <w:t>КБ-405.2А грузоподъемностью 9-10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3523"/>
      <w:bookmarkStart w:id="80" w:name="sub_3523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 ───────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 │     -     │    86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76-71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автопоезда   на   подкрановый│6 разр. - 1│    5,1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путь,    снятие   транспортной    обвязки,│4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тормозных шлангов, проводов  сигнализации.│           │   4-72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с  помощью   автомобиля-тягача│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башенного     крана     между     рельсами│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подкранового  пути; отсоединение  оголовка│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от шаровой опоры тягача и  установка│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   на    инвентарную    подставку    с│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освобождением   тягача;   отсоединение   и│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выкатывание подкатной пневмооси; опускание│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установка    на    рельсовом     пути│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крана с креплением ее│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противоугонными захватами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канатов   крепления   крана    в│   То же   │    10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транспортном    положении   и    установка│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в рабочее положение      │           │   9-25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плит контргруза на  поворотную│4 разр. - 1│   10,5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  и   крепление   их   анкерными│3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болтами;   навеска  блоков   балласта   на│           │   7-82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ходовую раму и крепление их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крепление     монтажных│6 разр. - 1│    4,8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  к   основной   секции  башни   и│4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оголовку                                  │           │   4-44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распорки   башни  в   рабочее│   То же   │    1,7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и закрепление ее                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телескопических   подкосов│6 разр. - 1│    4,7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транспортного   положения,    выборка│4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слабины   стрелового  полиспаста,   подъем│           │   4-35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из   горизонтального  положения   в│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    и      крепление      ее│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телескопическими подкосами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головной    секции   стрелы    с│   То же   │   11,5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промежуточными,    соединение    собранной│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с  корневой  секцией,  закрепление│           │   10-64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   распорки   на   проушинах   стрелы;│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расчальных концов  стрелового│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от   поворотной  платформы   и│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их с расчальными концами стрелы│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каната механизма  выдвижения│4 разр. - 1│    4,1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грузовой  лебедки и запасовка  грузового│3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на   грузовую   обойму,  блоки   и│           │   3-05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лебедку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  с   помощью   стреловой│6 разр. - 1│    7,4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на  минимальный вылет и  установка│4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в рабочее положение                    │           │   6-85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болтов  транспортного  крепления│4 разр. - 1│    1,7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 машиниста, установка  (выдвижение)│3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в рабочее положение и закрепление      │           │   1-27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 электрооборудования,│  5 разр.  │    8,2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 проводов,   арматуры    и│(электро-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безопасности с регулировкой  всей│монтажник) │   7-46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   подсоединением    питающего│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кабеля 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рельсовых  путей,│6 разр. - 1│    7,9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устранение дефектов  монтажа,│4  "    - 1│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            │           │   7-31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 соответствии    с│  6 разр.  │    6,2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и  сдача  в│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│           │   6-57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 и│  2 разр.  │    2,2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 на автомобиль  и│           │ 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│           │   1-41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3524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§ Е35-24. Демонтаж башенных кранов КБ-405.1, КБ-405.2, КБ-405.2А</w:t>
        <w:br/>
        <w:t>грузоподъемностью 9-10 т, перевозимых без разборки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3524"/>
      <w:bookmarkStart w:id="83" w:name="sub_3524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и│   ───────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│     -     │    58,84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50-80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 удобное  положение│6 разр. - 1│     1,5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   и   крепление   его   к│4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пути противоугонными захватами│           │    1-39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крюковой  обоймы  на  землю,│   То же   │     1,6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из рабочего положения  в│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                           │           │    1-48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кабины         машиниста,│4 разр. - 1│      4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ее  в транспортное положение  с│3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болтов транспортного крепления│           │    2-98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Рассоединение концов        стрелового│6 разр. - 1│     4,4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с  расчальными  концами стрелы  и│4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их  на поворотной  платформе;│           │    4-07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тяги распорки;  отсоединение│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от корневой  секции и разборка  ее│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секции       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каната механизма выдвижения│4 разр. - 1│     3,6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барабана грузовой  лебедки и  запасовка│3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каната  с  наматыванием его  на│           │    2-68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      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Выборка слабины  стрелового   полиспаста,│6 разр. - 1│     7,3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телескопических    подкосов│4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и опускание башни из  вертикального│           │    6-75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в  горизонтальное на  монтажную│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стойку          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распорки башни и  укладка│   То же   │    0,94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в транспортное положение              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монтажных  площадок│     "     │     3,5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основной секции башни и оголовка       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плит  контргруза  с│4 разр. - 1│     8,6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 и блоков балласта  с│3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рамы                             │           │    6-41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     стойки      в│6 разр. - 1│    10,5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    положение,     установка│4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транспортного крепления крана            │           │    9-71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от  рельсовых   путей,│   То же   │     4,6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закрепление  пневмооси  под│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ходовую часть  крана, установка  оголовка│           │    4-26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на шаровую опору  автомобиля-тягача│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  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   │  5 разр.  │     6,1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электрооборудования,        осветительных│(электро-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    арматуры     и     приборов│монтажник) │    5-55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безопасности,  отключение и  отсоединение│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питающего кабеля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и│  2 разр.  │     2,2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 и│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│           │    1-41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3525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Е35-25. Увеличение высоты башенных кранов КБ-160.2 (КБ-401,</w:t>
        <w:br/>
        <w:t>КБ-401А, КБ-401Б, КБ-402, КБ-402Б, КБ-402В), КБк-160.2 (КБ-403, КБ-403А,</w:t>
        <w:br/>
        <w:t>КБ-403Б), С-981 (КБ-306), С-981А (КБ-306А), КБ-405.1, КБ-405.2, КБ-405.2А</w:t>
        <w:br/>
        <w:t>(монтаж второй и последующих промежуточных секций)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3525"/>
      <w:bookmarkStart w:id="86" w:name="sub_3525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промежуточную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┌───────────────────────────────┬────────────┬────────┬───────────┬─────┐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 Монтажники │ Вторая │   Каждая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строительных│ секция │последующая│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А. Увеличение  высоты  башни│     -      │  27,1  │  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  КБ-160.2     (КБ-401,│            │ ────── │    9,54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КБ-401А,    КБ-401Б,    КБ-402,│            │ 25-07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КБ-402Б,  КБ-402В),   КБк-160.2│            │        │   8-82,7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(КБ-403, КБ-403А, КБ-403Б)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крюковой обоймы на│6 разр. - 1 │  2,7   │     -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землю, распасовка     грузового│4  "    - 1 │ ──────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и запасовка на  грузовую│            │  2-50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    каната     механизма│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выдвижения, опускание стрелы до│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положения   или│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головкой на землю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Демонтирование шпилек крепления│   То же    │   7    │     -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подвижной    обоймы    и│            │ ──────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           балок,│            │  6-48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приподнимание  башни   грузовой│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до  посадки упоров  на│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  замков,  открепление   и│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     в       стороны│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балок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подвижной      │     "      │  8,9   │    8,7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и опускание ее  грузовой│            │ ──────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 вниз,     установка│            │  8-23  │    8-05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секции на  обойму│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крепление  ее   к   обойме,│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 подвижной  обоймы   с│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   секцией     до│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соприкосновения   с    фланцами│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соединение промежуточной│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с башней 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Выдвижение башни до  посадки│6 разр. - 1 │   6    │     -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упоров пристыкованной секции на│4  "    - 1 │ ──────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  замков, развертывание  и│            │  5-55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диагональных  балок,│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и посадка  башни  на│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конусные ловители  диагональных│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и крепление башни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каната  механизма│   То же    │  2,5   │     -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 с грузовой  лебедки,│            │ ──────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грузового каната  на│            │  2-31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 грузовой    лебедки,│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  стрелы  и   крюковой│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в рабочее положение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Выдвижение башни до  посадки│     "      │   -    │    0,84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упоров пристыкованной секции на│            │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 замков                   │            │        │   0-77,7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Б. Увеличение  высоты  башни│     "      │  18,8  │    7,3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С-981 (КБ-306),  С-981А│            │ ──────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(КБ-306А), КБ-405.1,  КБ-405.2,│            │ 17-40  │    6-75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КБ-405.2А       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ветвей  стреловых│     "      │  4,7   │     -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 с   ветвями   оттяжек│            │ ──────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подстрелка монтажными зажимами,│            │  4-35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стреловых  оттяжек│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портала, снятие  монтажного│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каната,  соединение   стреловых│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 с  серьгами   оттяжек│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  секции,    запасовка│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 каната  на  барабан│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лебедки,  открепление│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от портала, установка  и│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 направляющих   люльки,│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диагональных балок,│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выдвижение башни  и посадка  ее│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упорами  на  плоскости  замков,│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диагональных балок в│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        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люльки       от│6 разр. - 1 │  7,5   │    7,3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     рядовой      секции,│4  "    - 1 │ ──────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люльки до посадки  на│            │  6-94  │    6-75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ось  поворота, фиксирование  ее│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пальцами,                снятие│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угольников  и│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 люльки  на  90°,│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рядовой  секции   на│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люльку,       крепление       и│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 в   вертикальное│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           установка│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  угольников,│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 секции и  стыковка  с│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 секцией или последующей,│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выдвижение башни      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и  закрепление│   То же    │  6,6   │     -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    портала     монтажной│            │ ──────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площадки,    развертывание    и│            │  6-11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диагональных балок на│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портале,  опускание  башни   на│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конусные ловители  диагональных│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и закрепление ее         │            │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└───────────────────────────────┴────────────┴────────┴───────────┴─────┘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3526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§ Е35-26. Уменьшение высоты башни кранов КБ-160.2 (КБ-401, КБ-401А,</w:t>
        <w:br/>
        <w:t>КБ-401Б, КБ-402, КБ-402Б, КБ-402В), КБк-160.2 (КБ-403, КБ-403А,</w:t>
        <w:br/>
        <w:t>КБ-403Б),</w:t>
        <w:br/>
        <w:t>С-981 (КБ-306), С-981А (КБ-306А), КБ-405.1, КБ-405.2, КБ-405.2А</w:t>
        <w:br/>
        <w:t>(демонтаж второй и последующих промежуточных секций)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3526"/>
      <w:bookmarkStart w:id="89" w:name="sub_3526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промежуточную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┌────────────────────────────────┬────────────┬───────┬───────────┬─────┐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│ Монтажники │ Вторая│   Каждая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строительных│ секция│последующая│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А. Уменьшение  высоты   башни│     -      │  26,5 │    7,2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   КБ-160.2     (КБ-401,│            │ ─────-│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КБ-401А,    КБ-401Б,     КБ-402,│            │ 24-52 │   6-66,3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КБ-402Б,   КБ-402В),   КБк-160.2│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(КБ-403, КБ-403А, КБ-403Б)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крюковой обоймы  на│6 разр. - 1 │  2,7  │     -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землю,   распасовка    грузового│4  "    - 1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и  запасовка на  грузовую│            │  2-50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     каната     механизма│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выдвижения, опускание стрелы  до│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положения    или│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головкой на землю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Демонтирование шпилек  крепления│   То же    │   7   │     -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 подвижной   обоймы    и│           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            балок,│            │  6-48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приподнимание   башни   грузовой│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до посадки  упоров  на│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   замков,  открепление 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      в       стороны│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балок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до просвета 2  м│     "      │  6,1  │     -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порталом   и    башней,│           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промежуточной секции│            │  5-64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башни  и опускание  подвижной│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 с промежуточной  секцией│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вниз, открепление  промежуточной│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от  подвижной  обоймы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ее        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подвижной   обоймы   и│     "      │  8,2  │     -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ее к башне, поднимание│           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и  посадка  ее упорами  на│            │  7-59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штыри  замков,  развертывание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диагональных   балок,│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и  посадка  башни  на│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конусные  ловители  диагональных│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балок, крепление башни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каната   механизма│     "      │  2,5  │     -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  с грузовой  лебедки,│           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грузового  каната  на│            │  2-31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 грузовой     лебедки,│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  стрелы   и   крюковой│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в рабочее положение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до просвета 2│     "      │   -   │    0,5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между порталом и башней       │            │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промежуточной    │6 разр. - 1 │   -   │     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от  башни  и   опускание│4  "    - 1 │       │    6,7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подвижной обоймы с промежуточной│            │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 вниз, открепление секции│            │       │    6-20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подвижной  обоймы,  поднятие│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подвижной       обоймы        до│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соприкосновения   с   башней 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ее     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Б. Уменьшение  высоты   башни│   То же    │  16,3 │    7,2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С-981  (КБ-306),  С-981А│            │ ─────-│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(КБ-306А),  КБ-405.1,  КБ-405.2,│            │ 15-08 │    6-66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КБ-405.2А        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каната с│     "      │  2,7  │     -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грузовой       лебедки,│           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монтажного каната  на│            │  2-50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 лебедку,   наматывание│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с монтажного барабана  на│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стреловую лебедку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        от│     "      │  5,6  │     -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балок,  выдвижение│            │ ─────-│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 крепление   люльки    к│            │  5-18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рядовой  секции, раскрепление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      диагональных│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балок,      раскрепление     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    из     портала│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площадки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и посадка  ее│     "      │   8   │    7,2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упорами  на  плоскости   замков,│            │ ─────-│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расстыковка секций между  собой,│            │  7-40 │    6-66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люльки с промежуточной│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   до  посадки   на   ось│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поворота,    фиксирование     ее│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пальцами,                 снятие│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 угольников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 люльки  на   90°,│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и  снятие   секции│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развертывание  люльки  в│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        положение,│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предохранительных│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уголков,   поднятие  люльки   до│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соприкосновения       ее       с│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    секцией    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ее,     установка│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балок  в   рабочее│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положение:  опускание  башни   и│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                 │            │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б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└────────────────────────────────┴────────────┴───────┴───────────┴─────┘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3527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§ Е35-27. Монтаж башенных кранов КБ-100.3, КБ-100.3А-1</w:t>
        <w:br/>
        <w:t>грузоподъемностью 8 т из укрупненных узлов без средней вставки башни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3527"/>
      <w:bookmarkStart w:id="92" w:name="sub_3527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Н.вр.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 │  ────────-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│ 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│     -      │   106,2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96-28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ходовых тележек на флюгера│6 разр. - 1 │  ───────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рамы    с    закреплением    их│4  "    - 1 │    4-53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стопорными болтами; разведение флюгеров│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ширину подкранового пути и крепление│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  трубчатыми   тягами   (подкосами);│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закрепление  на  рельсовом│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ходовой  части крана  в  сборе  с│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флюгерами и ходовыми тележками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блоков балласта на  проушины│4 разр. - 1 │    2,1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    рамы    с     окончательным│3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тяг (подкосов) флюгеров   │            │    1-56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закрепление  поворотной│6 разр. - 1 │    10,5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в   сборе   с    лебедками,│4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механизмом  поворота, частями  складных│            │    9-71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подкосов,  шкафом  электрооборудования,│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опорным кругом на ходовой раме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плит     контргруза      на│4 разр. - 1 │     2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поворотную платформу                   │3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 закрепление      на│   То же    │    4,5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платформе монтажной стойки с│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оттяжкой,  установка  и  крепление  тяг│            │    3-35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портальной части башни  с│6 разр. - 1 │     11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платформой;   стыковка   и│4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головной части башни в  сборе│            │   10-18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распоркой,    монтажной    стойкой│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(подкосом),  стреловым  полиспастом   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расчалом  к  портальной  части   башни;│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частей  складных   подкосов│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стрелового полиспаста и│   То же    │    8,3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от    транспортной     обвязки,│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башни  на  монтажную  стойку│            │    7-68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(подкос),     раскладка      стрелового│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по  башне;   установка   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распорки    в    рабочем│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положении с установкой ограждения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стрелового    каната    на│     "      │    4,3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 лебедку,  соединение   концов│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расчала с проушинами башни и│            │    3-98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оттяжки монтажной  стойки с  проушинами│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и стреловым полиспастом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1-й   промежуточной    секции│     "      │    2,9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с  корневой и  крепление  их  к│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                                  │            │    2-68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кабины│4 разр. - 1 │    2,4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│3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Выборка слабины           стрелового│6 разр. - 1 │    5,7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подъем башни в вертикальное│4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и закрепление  ее  складными│            │    5-27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подкосами  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стрелового    каната    с│   То же    │     4 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лебедки  и запасовка  его  на│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стреловую      лебедку,      ослабление│            │    3-70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полиспаста,   отсоединение│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оттяжки монтажной  стойки от  монтажных│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 башни и стрелового  полиспаста,│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стрелового  полиспаста   с│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стойкой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корневой секции стрелы в│6 разр. - 1 │    6,6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    промежуточной   от    башни,│4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2-й  промежуточной секции  с│            │    6-11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  и   головной   секции  со   2-й│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  со  снятием   грузового│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и  крюковой обоймы  с  головной│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концов       стрелового│   То же    │    4,7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от  монтажных  проушин  башни,│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перестановка коуша на ветви  стрелового│            │    4-35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расчала, закрепление концов  стрелового│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на  головной  секции   стрелы,│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стойки (подкоса)  в│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демонтажное положение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стрелы в рабочее положение  с│     "      │    8,6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запасовкой грузового каната на грузовую│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стреловую лебедки,  подъем  крюковой│            │    7-96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вверх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электрооборудования,│  5 разр.   │    8,7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 проводов и арматуры  │(электро-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регулировкой всей аппаратуры,подсое-│монтажник)  │    7-92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динением   питающего силового кабеля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 от    рельсовых│6 разр. - 1 │    7,7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путей, опробование, устранение дефектов│4  "    - 1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регулирование механизмов      │            │    7-12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в  соответствии   с│  6 разр.   │    5,3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в│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│            │    5-62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такелажа,   инструмента   и│  2 разр.   │     2 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 │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 │    1-28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3528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Е35-28. Демонтаж башенных кранов КБ-100.3, КБ-100.3А-1</w:t>
        <w:br/>
        <w:t>грузоподъемностью 8 т на укрупненные узлы без средней вставки башни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3528"/>
      <w:bookmarkStart w:id="95" w:name="sub_3528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────────-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83,88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75-17,6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удобное  положение│6 разр. - 1│     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демонтажа,  крепление   крана   к│4  "    - 1│     8,7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пути, опускание  стрелы  из│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 положения вниз,  отсоединение│           │    8-05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стрелового  расчала от  головной│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стрелы,  распасовка   грузового│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стойки (подкоса)│   то же   │     4,7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в рабочее положение,  соединение│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 стрелового расчала  с  монтажной│           │    4-35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проушиной      башни,      отсоединение│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 полиспаста  от   монтажной│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стойки,  закрепление оттяжки  монтажной│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с  проушинами башни и  стреловым│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полиспастом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 снятие    головной│     "     │     7,2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стрелы и промежуточной с увязкой│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 каната  и крюковой обоймы  на│           │    6-66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 секции,  крепление   корневой│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стрелы в сборе с промежуточной к│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 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монтажного блока и  запасовка│4 разр. - 1│     1,9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каната  на   грузовую│3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лебедку,  блок  и  к  концу  стрелового│           │    1-42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стрелового расчала к блокам│6 разр. - 1│    13,5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распорки с помощью  грузовой лебедки  и│4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 монтажного   каната,│           │    12-49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перестановка коушей на ветви расчала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оттяжки, соединение расчала с монтажной│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проушиной  башни,  выборка   стрелового│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с   натяжением    оттяжки│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монтажного        каната,│4 разр. - 1│      2 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со   стреловой  лебедки   и│3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его на грузовую лебедку      │           │    1-49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Рассоединение складных      подкосов│6 разр. - 1│      8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закрепление монтажного каната  к│4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 и бульдозеру, выведение башни  из│           │    7-40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положения   с   помощью│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 лебедки    и    бульдозера,│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 башни   в    горизонтальное│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на монтажную стойку (подкос)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снятие      кабины│4 разр. - 1│     1,5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│3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второй    промежуточной│6 разр. - 1│     1,9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от   корневой   и  снятие   ее,│4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корневой  секции  стрелы   к│           │    1-76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части башни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стрелового  расчала  от│   То же   │      3 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 проушин  башни,   установка│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на   инвентарную    подставку,│           │    2-78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складывание  и   закрепление  к   башне│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     подкоса       (стойки),│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 и   снятие    ограждения│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распорки,     укладка    распорки     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демонтажное положение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оттяжки       монтажной│     "     │      6 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от   стрелового  полиспаста   и│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 проушин   башни,    укладка│           │    5-55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 полиспаста  и  расчала   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 части  башни  с   распасовкой│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стрелового каната с грузовой лебедки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транспортной обвязки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головной части│     "     │     4,7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разъединение      складывающихся│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башни между собой и  крепление│           │    4-35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 частей  к  поворотной  платформе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портальной  части  башни,  отсоединение│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портальной  части башни  от  поворотной│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и снятие ее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тяг  монтажной  стойки,│4 разр. - 1│    0,88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ее  от  двуногой стойки  и│3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монтажной  стойки  в  сборе   с│           │   0-65,6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оттяжкой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плит    контргруза     с│   То же   │     3,7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платформы,    отсоединение│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тяг от флюгеров и снятие  блоков│           │    2-76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балласта с ходовой рамы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поворотной  платформы  в│6 разр. - 1│     6,5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 лебедками, механизмом поворота,│4  "    - 1│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шкафом   электрооборудования,   частями│           │    6-01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складных  подкосов,   опорно-поворотным│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кругом от ходовой рамы и снятие ее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с  рельсового│   То же   │     2,7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ходовой    части    крана     с│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раскреплением    и   снятием    ходовых│           │    2-50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тележек,   установкой  и   закреплением│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 в транспортном положении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электрооборудова-│  5 разр.  │      5 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с  отсоединением силового питающего│(электро-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осветительных приборов,        │монтажник) │    4-55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и ограничителей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такелажа,   инструмента   и│  2 разр.  │      2 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 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1-28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3529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Е35-29. Монтаж башенных кранов КБ-503, КБ-503.1, КБ-503.2,</w:t>
        <w:br/>
        <w:t>КБ-503.3 грузоподъемностью 10 т из отдельных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3529"/>
      <w:bookmarkStart w:id="98" w:name="sub_3529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────────-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│     -     │   313,42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284-89,5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Выкладывание шпальной        клетки,│6 разр. - 1│     12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ходовой части крана в сборе с│4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опорными      балками      (флюгерами),│           │    11-10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 опорных  балок  на   ширину│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подкранового  пути  и  закрепление   их│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тягами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закрепление    ходовых│   То же   │     9,7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на опорных  балках,  установка│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части крана на подкрановый путь│           │    8-97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разборкой    шпальной   клетки  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ее      противоугонными│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поворотной   платформы   в│     "     │     35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с лебедками,  двуногой  стойкой,│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шкафом управления  на  ходовую часть  и│           │    32-38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портала   с    поворотной│     "     │     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платформой и опускание свободного конца│           │    10,5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инвентарные   козлы  с   установкой│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 и ограждений                   │           │    9-71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Введение в  портал  верхней   секции│     "     │     4,8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в сборе с оголовком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закрепление   распорки│     "     │     4,9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в рабочем положении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закрепление   подкосов│4 разр. - 1│     1,7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на портале                       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   для    подъема│   То же   │     4,6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двуногой   стойки  на   малый   барабан│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 лебедки,   грузовой    блок│           │    3-43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распорки   башни,   поперечную   балку,│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  двуногой  стойки   в   рабочее│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распасовка каната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полиспаста     выдвижения│4 разр. - 1│        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согласно схеме запасовки         │3  "    - 1│     6,5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4-84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корневой секции стрелы  с│6 разр. - 1│    12,5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проушинами  башни   и  закрепление   ее│4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осями;  установка  грузовой  тележки  и│           │    11-56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 в  крайнем положении  у│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корня   стрелы,   установка   монтажной│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подставки  под конец  корневой  секции;│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и   закрепление    двух│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секций  стрелы в сборе  к│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корневой   секции  и   головной   части│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стрелы; подведение  под головку  стрелы│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транспортной тележки, закрепление ее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уборка монтажной подставки; установка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тяги стрелы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канатов:     грузового     на│   То же   │     42 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лебедку,  блоки  и  грузовую   каретку,│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кареточного,   стрелового   полиспаста,│           │    38-85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и  канатных  оттяжек  согласно│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схемам запасовки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плит  балласта  на   заднюю│4 разр. - 1│     12 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часть поворотной платформы и  крепление│3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                                    │           │    8-94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к   подъему  башни,   подъем│6 разр. - 1│     6,4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в   вертикальное    положение,│4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 транспортной  тележки  от│           │    5-92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  стрелы,  закрепление   подкосов│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к   фланцам   двуногой   стойки│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откидными болтами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Перестановка монтажного   полиспаста│   То же   │     7,4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выдвижения     башни     крана,│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предварительное    выдвижение    башни,│           │    6-85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опоры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балки  выдвижения   башни,│     "     │     64 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промежуточных секций башни на│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монтажную опору, подъем 2, 3, 4, 5 и  6│           │    59-20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секций  и  стыковка их 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предыдущими секциями башни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Выдвижение с    помощью    монтажной│6 разр. - 1│     9,8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башни  до  крайнего   верхнего│4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положения, установка диагональных  опор│           │    9-07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рабочее положение, опускание башни 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диагональные  опоры   и  крепление   ее│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канатов, подъем стрелы в│   То же   │     4,2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положение с регулирова-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ее                                │           │    3-89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кабины от  транспортного│4 разр. - 1│    0,92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положения,   передвижение   кабины    в│3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положение и закрепление        │           │   0-68,5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электрооборудования,│  5 разр.  │     38 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 и арматуры с ре-│(электро-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гулировкой всей аппаратуры, подсоедине-│монтажник) │    34-58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питающего силового кабеля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 от    рельсовых│6 разр. - 1│    16,5 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путей, опробование, устранение дефектов│4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регулирование механизмов      │           │    15-26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в  соответствии   с│  6 разр.  │     7,2 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в│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│           │    7-63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и│  2 разр.  │     2,8 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1-79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крана предусмотрен с полным комплектом промежуточных секций (шесть). При монтаже крана с другим количеством секций комплексную Н.вр. и Расц. необходимо уменьшать из расчета на одну промежуточную секцию Н.вр. 13 чел.-ч, Расц. 12-03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3530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Е35-30. Демонтаж башенных кранов КБ-503, КБ-503.1, КБ-503.2,</w:t>
        <w:br/>
        <w:t>КБ-503.3 грузоподъемностью 10 т на отдельные элементы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3530"/>
      <w:bookmarkStart w:id="101" w:name="sub_3530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────────-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│     -     │   221,45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194-08,4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удобное  положение│6 разр. - 1│     1,2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демонтажа   и   крепление  его   к│4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 пути     противоугонными│           │    1-11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грузовой    каретки     на│   То же   │     3,5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минимальный вылет и опускание  крюковой│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на  землю;  опускание стрелы  из│           │    3-24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горизонтального       положения       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вертикальное; перепасовка канатов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от   диагональных│     "     │     8,6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опор, поднятие башни вверх и посадка ее│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упорами на штыри замков; раскрепление и│           │    7-96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 диагональных опор в стороны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башни  с посадкой  упорами│     "     │     66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штыри замков, подъем балки опускания│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башни;    открепление    и    опускание│           │    61-05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секций 6, 5, 4, 3 и  2-й,│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их с помощью монтажной стойки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автокрана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кабины   машиниста   из│4 разр. - 1│    0,65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положения,  передвижение ее  в│3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и закрепление   │           │   0-48,4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монтажной  опоры,  подготовка│6 разр. - 1│     6,5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полиспаста к опусканию башни│4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вертикального    положения     в│           │    6-01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транспортной│6 разр. - 1│     7,7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на  конце  стрелы,  открепление│4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 башни  от  фланцев   двуногой│           │    7-12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стойки;     опускание     башни      из│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     положения        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канатов:        монтажного│4 разр. - 1│     42 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  грузового,    стрелового,│3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 и канатных  оттяжек,  грузовой│           │    31-29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каретки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   разгрузка     плит│   То же   │     6,2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балласта с поворотной платформы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тяги  стрелы,│6 разр. - 1│    12,5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монтажной подставки,  уборка│4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транспортной  тележки,  отсоединение  и│           │    11-56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головной  части  стрелы,   двух│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  секций в  сборе,  снятие│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тележки  в  корневой   секции│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стрелы, отсоединение и снятие  корневой│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   для    опускания│4 разр. - 1│     3,1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двуногой   стойки,   опускание   ее   в│3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демонтажное    положение,    распасовка│           │    2-31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подкосов башни с│   То же   │     1,6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                 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установка распорки  в│6 разр. - 1│     3,1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транспортное положение                 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Выведение из портала верхней  секции│   То же   │     3,6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в сборе с оголовком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портала   с│     "     │     4,2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   части    крана     с│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отсоединением лестниц и ограждений     │           │    3-89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поворотной│     "     │     18 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в сборе с лебедками, двуногой│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стойкой,  шкафом управления  с  ходовой│           │    16-65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ходовой  части крана  от│6 разр. - 1│     8,2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путей, снятие ходовых тележек│4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опорных балок; сведение и закрепление│           │    7-59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балок в транспортном положении;│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ходовой части крана с  рельсовых│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  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электрооборудо-  │  5 разр.  │     22 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 осветительных проводов, арматуры│(электро-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безопасности; отключение и    │монтажник) │    20-02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силового питающего кабеля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и│  2 разр.  │     2,8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1-79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Демонтаж крана предусмотрен с полным комплектом промежуточных секций (шесть). При демонтаже крана с другим количеством промежуточных секций комплексную Н.вр. и Расц. необходимо уменьшать из расчета на одну промежуточную секцию Н. вр. 13 чел.-ч, Расц. 12-03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3531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Е35-31. Монтаж башенных кранов серии КБ-674А</w:t>
        <w:br/>
        <w:t>грузоподъемностью 25 т из отдельных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3531"/>
      <w:bookmarkStart w:id="104" w:name="sub_3531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и│  ────────-│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 │           │  520,97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474-09,2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закрепление   на    рельсах│6 разр. - 1│    31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подкранового пути ходовых тележек, сборка│4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рамы, установка и закрепление  ее│           │   28-68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ходовых тележках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рамы  балласта│4 разр. - 1│    8,9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балке  ходовой  рамы,  укладка   плит│3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балласта на раму и крепление их          │           │   6-63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  помощью  вспомогательного│6 разр. - 1│    7,6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основной  секции башни  на  фланцы│4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рамы и закрепление ее            │           │   7-03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наружных         продольных│   То же   │    6,8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балансиров   верхних   балок   (левой   и│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правой); развертывание балансиров  нижних│           │   6-29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балок;   установка   верхней   (лифтовой)│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на   штыри   основания  башни 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ее;  поднятие и установка  на│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балках   прямоугольных  люлек;   сведение│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продольных  балансиров правой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левой балок в рабочее положение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неповоротной рамы в сборе  с│     "     │    24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рамой на  верхнюю  (лифтовую)│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секцию и крепление ее к секции           │           │   22-20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оголовка башни│     "     │    11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поворотной раме                       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монтажной стойке  подкоса│     "     │   17,5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рабочее   положение;   установка    и│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монтажной    стойки     в│           │   16-19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вертикальном  положении упорами  в  пазах│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специальных кронштейнов основания башни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монтажных    площадок     на│4 разр. - 1│    9,6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монтажную  стойку  и  верхнюю  секцию   и│3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их                             │           │   7-15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съемных балок  к│6 разр. - 1│    6,5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секции башни                     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   консоли,    установка│   То же   │    12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консоли и крепление ее к поворотной раме;│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оттяжки к  оголовку│           │   11-10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консоли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  стрелы,  установка   и│6 разр. - 1│    33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стрелы  в  сборе, к  поворотной│4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раме;   установка   оттяжки   стрелы    и│           │   30-53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ее к оголовку и головной секции│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блоков     контргруза      на│4 разр. - 1│   12,5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передвижную тележку противовесной консоли│3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крепление их между собой               │           │   9-31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грузовой│6 разр. - 1│    5,6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на противовесной консоли         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согласно  схемам   запасовки│   То же   │    38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канатов:   ограничителя  высоты   подъема│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контргруза с установкой тележки в рабочее│           │   35-15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грузовой  тележки, на  барабан│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лебедки,   на  блоки   оголовка│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 головной   блок   стрелы,   блок│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каретки, грузовой обоймы, второй│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 грузовой   каретки  и   закрепление│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второго конца в корне стрелы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проушины   нижней   обоймы│     "     │    4,7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монтажной  стойки в  проушинах│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секции башни,  запасовка  каната│           │   4-35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стойки  через  блоки   верхней│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и монтажной  стойки,  закрепление│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каната  в  проушине верхней  секции│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дополнительной   секции    с│     "     │    22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рамой  шарниров под  стрелу  монтируемого│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крана,   подвеска  на   крюковую   обойму│           │   20-35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приспособления  и строповка  к│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нему   дополнительной  секции   с   рамой│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шарниров;       поднятие       монтажного│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 с дополнительной секцией с│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рамой   шарниров;   поднятие   монтажного│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  с дополнительной  секцией│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уровня посадочных осей съемных балок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его; открепление верхней  части│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от  основания   башни;   поднятие│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части башни вместе с закреплением│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ней  монтажным   приспособлением 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   секцией;    затягивание│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приспособления с  дополнительной│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 в проем башни; опускание  верхней│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  с дополнительной секцией  на│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основную и крепление ее; поднятие верхней│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 и выкатывание тележки  из-под│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секции; выведение  приспособления│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габарит  башни и  опускание на  землю;│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 верхней   части   крана    на│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дополнительную    секцию;    перестановка│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крепление   лестницы   к│4 разр. - 1│    3,2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раме                             │3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 отводных лыж  к│6 разр. - 1│    5,7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и основной секциям; подъем│4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лыжам монтажной стойки и крепление  ее│           │   5-27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дополнительной   и  верхней   секциям;│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лыж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крепление подкосов  башни│   То же   │    26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пальцами в проушинах шарнирной и  ходовой│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рамах                                    │           │   24-05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железобетонных   плит    между│     "     │    3,3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рельсами подкрановых путей, установка  на│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   домкратов    для     регулирования│           │   3-05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вертикальности башни, снятие домкратов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уборка плит после монтажа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крепление люльки  к  раме│     "     │    1,3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портала                                  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  стрелой  крана  рядовой│6 разр. - 1│    66 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секции,  подведение   секции  с   помощью│4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приспособления к башне  крана;│           │   61-05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  верхней     секции     от│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  (рядовой);    выдвижение│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 части  крана   на   необходимую│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высоту;    подача   тележки    монтажного│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 с рядовой секции в  проеме│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башни; опускание  верхней  части крана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рядовой секции к дополнительной│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(рядовой); поднятие верхней части крана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выкатывание  монтажного   приспособления;│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верхней части крана и крепление│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секции к рядовой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вертикальности      направляющих│   То же   │    2,4  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подъемника и состыкование их; открепление│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подъемника от верхней секции башни│           │   2-22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опускание   кабин  в  крайнее   нижнее│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  помощью грузовой  лебедки│     "     │   0,77    │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приспособления  и укладка  его│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плиты балласта                        │           │  0-71,2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каната  монтажной  стойки,│     "     │    34     │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монтажной  стойки  до выхода  ее│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упоров  из   пазов  кронштейнов   рядовой│           │   31-45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секции; откатывание  передвижной балки  с│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подвешенной  на  ней  монтажной  стойкой;│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монтажной стойки и крепление ее│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дополнительной секции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нижней обоймы  монтажного│     "     │    5,3    │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от верхней секции, закрепление│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 монтажной стойке, снятие канатов  с│           │   4-90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верхней секции и монтажной стойки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электрооборудования,           │  5 разр.  │    105    │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проводов   и  арматуры   с│(электро-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всей  аппаратуры,  приборов│монтажник) │   95-55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и подсоединением  питающего│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кабеля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от рельсовых  путей,│6 разр. - 1│    7,9    │ 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устранение дефектов монтажа,│4  "    - 1│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механизмов                 │           │   7-31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 соответствии   с│  6 разр.  │    6,2    │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 и сдача  в│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│           │   6-57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и│  2 разр.  │    3,2    │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 и│           │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│           │   2-05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└─────────────────────────────────────────┴───────────┴───────────┴─────┘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Монтаж башенного крана серии КБ-674А предусмотрен с полным комплектом секций стрелы (три), рядовых секций башни (пять), плит балласта (восемь). При монтаже кранов серии КБ-674А с другим количеством секций стрелы, рядовых секций башни и плит балласта применять на укладку одной дополнительной плиты балласта норму времени и расценку 1,1/0-82, состав звена монтажников строительных машин и механизмов 4 разр. - 1, 3 разр. -1 (ПР-1). На установку одной дополнительной секции стрелы - 11/10-18, состав звена монтажников строительных машин и механизмов 6 разр. - 1, 4 разр. - 1 (ПР-2). На установку одной дополнительной рядовой секции башни - 13/12-03, состав звена монтажников строительных машин и механизмов 6 разр. - 1, 4 разр. - 1 (ПР-3).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Комплексную норму времени и расценку увеличить при монтаже кранов: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КБ-674.1        22       (ПР-4);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КБ-674.2       27,1      (ПР-5);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24-88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КБ-674.3       49,1      (ПР-6);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45-24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КБ-674.4       53,1      (ПР-7);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48-94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КБ-674.5       75,1     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69-30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3532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Е35-32. Демонтаж башенных кранов серии КБ-674А</w:t>
        <w:br/>
        <w:t>грузоподъемностью 25 т на отдельные элементы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3532"/>
      <w:bookmarkStart w:id="107" w:name="sub_3532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и│  ────────-│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│           │   364,53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328-74,7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 удобное  положение│6 разр. - 1│    8,3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   и   крепление   его   к│4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     пути      противоугонными│           │    7-68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захватами;   проверка  работы   крана   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стрелы вдоль подкранового  пути│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фиксированием   стопорами;   проверка│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включения  монтажной  лебедки  на  работу│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малым барабаном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проушин   нижней    обоймы│   То же   │    4,2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монтажной стройки в  проушинах│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секции башни,  запасовка  каната│           │    3-89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выдвижения  монтажной   стойки  в   блоки│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 секции  и   монтажной   стойки,│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конца   каната  в   проушине│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секции башни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монтажной   стойки  до   уровня│     "     │     42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предпоследней рядовой секции; регулировка│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зазоров  между   роликами  балансиров   и│           │   38-85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направляющими монтажной стойки; установка│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продольных  и  поперечных  балансиров   в│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 положение   и  фиксирование   их│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стопорными болтами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на  крюковую  подвеску   крана│     "     │    0,7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приспособления и поднятие  его│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верхней рядовой  секции с креплением  к│           │   0-64,8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съемным балкам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между   рельсами   подкрановых│6 разр. - 1│    3,8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железобетонных плит и установка  на│4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    домкратов     для     регулировки│           │    3-52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вертикальности    башни    в     процессе│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демонтажа; снятие домкратов и уборка плит│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демонтажа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рядовой секции от  верхней│   То же   │     64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секции; поднятие  верхней части крана  на│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необходимую  высоту; закатывание  тележки│           │   59-20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приспособления  и крепление  к│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 рядовой  секции,  открепление   низа│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рядовой  секции,  выкатывание  тележки  с│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рядовой   секцией   за   габарит   башни;│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верхней части башни и крепление│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рядовой     секции;      опускание│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демонтированной секции  на землю;  подъем│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монтажного приспособления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и снятие плит балласта  с│4 разр. - 1│    5,5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балластной  рамы,  открепление  и  снятие│3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балластной рамы, снятие лестницы с балки │           │    4-10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подкосов  от  шарнирной  и│6 разр. - 1│     14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ходовой рам, снятие их                   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12-95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отводных  лыж  от   поясов│   То же   │    8,4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основной секции башни  и установка их  на│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поясах рамы шарниров; опускание монтажной│           │    7-77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стойки; снятие  отводных лыж и  установка│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на основной секции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верхней  части  крана   от│6 разр. - 1│    7,1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 секции  и  подъем  ее  на│4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необходимую  высоту; закатывание  тележки│           │    6-57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приспособления  и крепление  к│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 дополнительной  секции;  открепление│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секции от основной  секции│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выкатывание   тележки  с  секцией   за│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башни; опускание головной  части│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и  крепление  к  основной  секции;│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на землю дополнительной секции;│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на  землю  и снятие  монтажного│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 ходовой рамы лестницы и│4 разр. - 1│    0,63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ее                                │3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0-46,9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снятие     монтажных│   То же   │    2,1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  с  монтажной стойки  и  верхней│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(лифтовой) секции                        │           │    1-56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съемных  балок   с│6 разр. - 1│    5,3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(лифтовой) секции                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Распасовка, складывание    в     бухту│4 разр. - 1│    7,1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канатов: контргруза, ограничителя  высоты│3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подъема, грузовой тележки                │           │    5-29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нижней обоймы  монтажного│6 разр. - 1│    4,7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от верхней секции и  крепление│4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  крюками    на   монтажной    стойке;│           │    4-35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каната с блоков верхней секции│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монтажной стойке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грузовой лебедки с│   То же   │    4,5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противовесной консоли                    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Раскрепление блоков  контргруза  между│4 разр. - 1│     5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и снятие их с противовесной консоли│3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оттяжки     стрелы     от│6 разр. - 1│     25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оголовка крана и головной секции стрелы и│4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ее; отсоединение и снятие стрелы с│           │   23-13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рамы; разборка ее на отдельные│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оттяжки    консоли     от│   То же   │     13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оголовка башни  и  консоли противовеса  и│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ее;   отсоединение   и    снятие│           │   12-03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противовесной консоли с поворотной  рамы;│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ее на секции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оголовка башни с│     "     │    7,7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рамы                          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7-12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неповоротной│     "     │     23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с  верхней   секции   в  сборе   с│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рамой                         │           │   21-28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монтажной  стойки│     "     │     17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основания башни                        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15-73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 снятие      верхней│     "     │    3,8  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(лифтовой)   секции   башни   с    секции│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башни (основной секции)        │           │    3-52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основной секции (основания│     "     │    10,5   │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башни) от фланцев  ходовой рамы и  снятие│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с помощью вспомогательного автокрана  │           │    9-71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ходовой  рамы  с│4 разр. - 1│     17    │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 тележек,  разборка  ее,   снятие│3  "    - 1│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ходовых тележек с подкранового пути      │           │   12-67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электрооборудования,         │  5 разр.  │     57    │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проводов,   арматуры    и│(электро-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безопасности,   отключение   и│монтажник) │   51-87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силового питающего кабеля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и│  2 разр.  │    3,2    │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 и│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│           │    2-05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└─────────────────────────────────────────┴───────────┴───────────┴─────┘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Демонтаж башенного крана серии КБ-674А предусмотрен с полным комплектом секций стрелы (три), рядовых секций башни (пять), плит балласта (восемь). При демонтаже кранов серии КБ-674А с другим количеством секций стрелы, рядовых секций башни и плит балласта применять: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снятие одной дополнительной плиты балласта норму времени и расценку 0,69/0-51,4, состав звена монтажников строительных машин и механизмов 4 разр. - 1, 3 разр. - 1 (ПР-1). На разборку одной дополнительной секции стрелы - 8,3/7-68, состав звена монтажников строительных машин и механизмов 6 разр. - 1, 4 разр. - 1 (ПР-2). На снятие одной дополнительной рядовой секции башни - 13/12-03, состав звена монтажников строительных машин и механизмов 6 разр. - 1, 4 разр. - 1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Комплексную норму времени и расценку увеличить при демонтаже кранов: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КБ-674.1       16,6      (ПР-4);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КБ-674.2       26,69     (ПР-5);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24-57,4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КБ-674.3       43,29     (ПР-6);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39-93,4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КБ-674.4       52,69     (ПР-7);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48-63,4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КБ-674.5       69,29    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 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63-99,4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3533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Е35-33. Монтаж башенного крана КБ-602</w:t>
        <w:br/>
        <w:t>грузоподъемностью 25 т 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3533"/>
      <w:bookmarkStart w:id="110" w:name="sub_3533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────────-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222,9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197-72,4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опорно-ходовой части крана на│6 разр. - 1│    33,5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подкрановые пути:   установка   опорной│4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 на    инвентарную    подставку;│           │    30-99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флюгеров в рабочее  положение│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отсоединением от балки и закреплением│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их;   установка  ходовых   тележек   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подкрановые     пути;      отсоединение│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       части         от│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транспортирующих  устройств;  установка│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кабельного барабана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балласта на нижнюю раму    │4 разр. - 1│     6,6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опорной (двуногой)  стойки│6 разр. - 1│      5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рабочее   положение   с   подъемом,│4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пальцев и подкосов          │           │    4-63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плит    противовеса     на│4 разр. - 1│     8,2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поворотную  платформу  с  загрузкой   и│3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              │           │    6-11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основания     башни     с│6 разр. - 1│     7,8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платформой  с   установкой│4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инвентарной   подставки,   отсоединение│           │    7-22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передней       и      задней       осей│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транспортирующего устройства, установка│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на основание башни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    основание     башни│4 разр. - 1│    10,5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 и лестниц                     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7-82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верхней  секции   оголовка│6 разр. - 1│     2,4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со стыковкой и креплением        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    оголовок      башни│4 разр. - 1│     3,7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площадок, лестниц, прожекторов,  мелких│3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(молниеотвода, датчика скорости│           │    2-76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ветра,   стержня   для   предотвращения│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выпадания каната из ручейка и др.)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стреловой  оттяжкой│6 разр. - 1│     4,4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установкой  инвентарной   подставки,│4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  катушки    канатов     на│           │    4-07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подставку, распусканием и распрямлением│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с  подъемом  свободных  концов│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на платформу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каната оттяжки  подстрелка│   То же   │     3,9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оголовок  со снятием  и  установкой│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кожуха,   блочков   запасовкой   каната│           │    3-61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стреловой оттяжки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стрелового  полиспаста   с│     "     │      6 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установкой,  креплением и  наматыванием│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на барабан грузовой лебедки     │           │    5-55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основания       башни       в│     "     │     12 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положение с  закрепленной│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  кабинной секцией  с  установкой│           │    11-10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прожекторов    на   основание    башни,│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проверкой  перед подъемом  креплений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подтяжка  болтов основания,  установкой│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стяжки на  подкрановые пути,  размоткой│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каната,   запасовкой   каната   подъема│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траверсы,     отсоединением      обоймы│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   полиспаста,     стыковкой│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подкосов  башни  с  двуногой   стойкой,│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ограждений  после   подъема│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демонтажем инвентарной подставки│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снятие инвентарной опоры│4 разр. - 1│     3,9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и разборкой               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Отсоединение, спуск  и   закрепление│4 разр. - 1│     1,2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 монтажного полиспаста           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0-89,4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   каната     на│6 разр. - 1│     2,5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вспомогательную  лебедку и  перепасовка│4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         │           │    2-31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Наращивание башни    из    отдельных│   То же   │     32 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секций:  с   присоединением  секций   к│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инвентарной опоре, установкой секций  в│           │    29-60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 положение,   выдвижением│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стыковкой  и соединением  секций│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башни,    отсоединением    секций    от│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инвентарной опоры  и подъемом вместе 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башней вверх,  отсоединением коушей  от│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поднятой  секции   и  присоединение   к│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монтируемой     секции;      установкой│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 балок   с    последующей│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башни на них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из отдельных секций  с│     "     │     4,2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укладкой частей  стрелы на  подкрановые│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пути, стыковкой секций стрелы пальцами │           │    3-89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каната     в     рабочее│     "     │     9,7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с  заводкой грузового  каната│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  натяжное     устройство     и│           │    8-97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направляющие стрелы, сматывание  каната│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катушек  и перематывание  каната  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лебедку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стрелы   к   башне   с│     "     │     3,3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подъемом стрелы к проушинам оголовка  и│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стрелы  к  проушинам  башни│           │    3-05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пальцами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стреловой  оттяжки│6 разр. - 1│     14  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рабочее положение  с  присоединением│4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коушей с  установкой устройства  против│           │    12-95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опрокидывания,   запасовка   стрелового│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каната, запасовка  грузовой подвески 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присоединением  каретки  и  подвески  к│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стреле,  подъемом   стрелы  в   рабочее│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площадки, лестниц входа в│4 разр. - 1│     11  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башню контргруза  кабельного  барабана,│3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переходной площадки  на ходовой раме  и│           │    8-20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 контргруза     кабельного│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электрооборудования│  5 разр.  │     17  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подключением    монтажного     пульта│(электро-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управления,                подключением│монтажник) │    15-47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токоподводящего    кабеля    поворотной│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платформы,    разводкой    кабеля   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подключением  к  ходовой  части  крана,│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    клеммной       коробки,│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распределением    кабеля    по    длине│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башни, распределением  кабеля│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стреле   и  установкой   сигнальной│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аппаратуры,    подключением    клеммной│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коробки    и    установкой    конечного│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выключателя вылета стрелы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 от    рельсовых│6 разр. - 1│     8,1     │ 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путей, опробование, устранение дефектов│4  "    - 1│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регулирование механизмов      │           │    7-49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в  соответствии  с│  6 разр.  │     7,9     │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в│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│           │    8-37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и│  2 разр.  │     4,1     │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2-62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3534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Е35-34. Демонтаж башенного крана КБ-602</w:t>
        <w:br/>
        <w:t>грузоподъемностью 25 т 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3534"/>
      <w:bookmarkStart w:id="113" w:name="sub_3534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────────-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│     -     │    161,9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142-82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    в      удобное│6 разр. - 1│     11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положение,    крепление    крана     к│4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пути, отсоединение и снятие│           │    10-18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входа   в  башню,   лестницы│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входа,  ограничителя  вылета   стрелы,│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контргруза кабельного барабана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вертикально вниз с│   То же   │     7,1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отсоединением крюковой   подвески    и│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против    запрокидывания,│           │    6-57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прожекторов с оголовка  стрелы,│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отсоединением коушей стреловой оттяжки│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        каната,│     "     │     7,1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 стрелы,  развертывание   и│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площадки основания  башни,│           │    6-57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перемотка    стрелового   каната    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вспомогательную лебедку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стрелы    от    башни,│     "     │      8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ее  на  землю  и   разборка│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на секции                      │           │    7-40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каната  подъема  траверсы│4 разр. - 1│    12,5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стреловую   лебедку,    установка│3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инвентарной    катушки    на    опору,│           │    9-31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перемотка    грузового    каната    на│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инвентарную     катушку,     запасовка│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полиспаста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диагональных   балок    в│6 разр. - 1│    32,5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демонтажное    положение,    опускание│4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демонтируемой секции и ее состыковка с│           │    30-06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фланцами      инвентарной       опоры,│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расстыковка  демонтируемой  секции  от│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вышестоящей,   опускание   секции    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положение, отсоединение│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от инвентарной опоры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инвентарной   опоры    на│4 разр. - 1│     3,5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подкрановый   путь,   отсоединение   и│3   "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инвентарной     опоры     с│           │    2-61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перемещением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Перемотка каната    на    монтажную│6 разр. - 1│    11,5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лебедку,     запасовка      монтажного│4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полиспаста,  отсоединение  подкоса  от│           │    10-64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двуногой стойки, установка инвентарной│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подставки, опускание основания башни в│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горизонтальное положение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плит   противовеса   от│4 разр. - 1│      3 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 платформы,   снятие    и│3   "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их на площадку              │           │    2-24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опорной (двуногой) стойки│6 разр. - 1│        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горизонтальное        (транспортное)│4  "    - 1│      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со   строповкой  стойки   и│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выбиванием пальцев крепления стойки   │           │    1-85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верхней         секции│   То же   │     2,1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оголовка башни с перемещением         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плит       балласта        с│4 разр. - 1│     4,9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части рамы             │3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ходовых   тележек,   перевод│6 разр. - 1│     16 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  в транспортное  положение  с│4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закреплением,  подъемом опорной  рамы,│           │    14-80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и  разборкой   инвентарной│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подставки       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основания   башни   от│   То же   │    16,5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опорно-ходовой      части       крана,│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 опорной    рамы     к│           │    15-26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транспортирующим          устройствам,│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сматывание    монтажных   канатов    с│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лебедки,  снятие  кабельного│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барабана,  закрепление передней  части│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к   автомашине,   установка   и│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инвентарной подставки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площадок  и лестниц  от│4 разр. - 1│     7,1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башни                       │5  "    - 1│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5-29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│  5 разр.  │     13 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 с   переключением│(электро-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 кабеля  на  выносной   пульт│монтажник) │    11-83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управления,              отсоединением│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проводов,    арматуры,│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отключение  и  отсоединение   силового│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питающего кабеля    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такелажа   и│  2 разр.  │     4,1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автомобиль│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│           │    2-62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3535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§ Е35-35. Монтаж башенных кранов КБ-573, КБ-573А</w:t>
        <w:br/>
        <w:t>грузоподъемностью 10 т 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3535"/>
      <w:bookmarkStart w:id="116" w:name="sub_3535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и│  ────────-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158,1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144-93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пластин под нижнюю секцию  на│6 разр. - 1│     26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готовый   фундамент   с    нивелировкой,│4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нижней  секции  на   анкерные│           │    24-05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 и  крепление  ее  к   фундаменту,│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нивелировка секции под заливку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монтажной стойки в сборе  с│   То же   │     9,3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в  вертикальное  положение   с│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заводкой штырей ее в пазы фланцев нижней│           │    8-60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и  их  крепление;  установка   и│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монтажной    люльки    на│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стойке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  опорного-  │6 разр. - 1│    17,5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узла  в  сборе на  нижнюю   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нижнюю   секцию, установка балансиров   │           │    16-19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 кабины│   То же   │     3,5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машиниста на площадке поворотной  секции│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опорно-поворотного узла                 │           │    3-24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закрепление    оголовка│     "     │     7,5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на опорно-поворотном узле         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противовесной консоли из  двух│     "     │     9,6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в  сборе  с грузовыми  лебедками,│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и закрепление ее на оголовке │           │    8-88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из  отдельных секций  с│     "     │     21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грузовой тележки,  соединение│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стрелы на оголовке        │           │    19-43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между     сбой     звеньев│     "     │     4,2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расчала, серег  и траверс противовеса  и│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стрелы,   присоединение  и   натягивание│           │    3-89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расчала стрелы и консоли противовеса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и     закрепление     блоков│4 разр. - 1│     3,2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контргруза на консоли противовеса       │3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канатов   согласно   схемам│6 разр. - 1│    15,5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запасовки: грузового на лебедки,  блоки,│4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крюковую обойму и тележку;  передвижение│           │    14-34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 тележки,   монтажного    для│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наращивания башни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электрооборудования,             │  5 разр.  │     24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приборов,   арматуры   и│(электро-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безопасности  с   регулировкой│монтажник) │    21-84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всей аппаратуры, присоединение питающего│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кабеля                         │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крана,         устранение│6 разр. - 1│     8,8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    монтажа   и    регулирование│4  "    - 1│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                          │           │    8-14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соответствии   с│  6 разр.  │     4,5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 в│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│           │    4-77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и│  2 разр.  │     3,5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и│           │  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│           │    2-24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На установку связи крепления крана (рамы связи и балки) в одном оконном проеме принимать на одну связь Н.в. 28,5 чел.-ч, Расц. 26-36. Состав звена монтажников строительных машин и механизмов 6 разр. - 1, 4 разр. - 1 (ПР-1). 2. На установку связи крепления крана (рамы связи и балки) в двух оконных проемах принимать на одну связь Н.вр. 69 чел.-ч, Расц. 63-83. Состав звена монтажников строительных машин и механизмов 6 разр. - 1, 4 разр. - 1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3536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Е35-36. Монтаж промежуточных секций башенных кранов КБ-573,</w:t>
        <w:br/>
        <w:t>КБ-573А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3536"/>
      <w:bookmarkStart w:id="119" w:name="sub_3536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промежуточную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────────-│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секции                          │     -     │   13,92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        │ 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12-66,8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промежуточной   секции    под│6 разр. - 1│    1,2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стрелой  крана, опускание  траверсы  вниз,│4  "    - 1│  ──────-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строповка   секции   и   подъем   ее    на│           │   1-11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необходимую высоту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опорно-поворотного узла  от│   То же   │     2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нижней  секции  (промежуточной),  поднятие│           │  ──────-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верхней   части  крана   с   промежуточной│           │   1-85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  до  посадки ее  на  штыри  замков│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тележки  с  подвешенной  на│     "     │   0,62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промежуточной секцией в проем башни   │           │  ──────-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верхней части крана вместе  с│     "     │    5,5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застропованной  секцией на  фланцы  нижней│           │  ──────-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(промежуточной)    секции   с    временным│           │   5-09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секции  с  помощью   монтажных│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пальцев; посадка  верхней  части крана  на│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верхние    фланцы   монтируемой    секции;│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окончательное крепление  верхних и  нижних│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 монтируемой секции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Расстроповка смонтированной      секции│4 разр. - 1│    1,2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и  выведение траверсы  за  габариты│3  "    - 1│  ──────-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                                    │           │  0-89,4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монтажной  стойки  на   высоту│6 разр. - 1│    3,4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секции с помощью монтажной лебедки и│4   "   - 1│  ──────-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ее  в  пазах  нижних  фланцев│           │   3-15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смонтированной секции, перепасовка канатов│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лебедки  для  нового   рабочего│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                                │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3537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§ Е35-37. Демонтаж башенных кранов КБ-573, КБ-573А</w:t>
        <w:br/>
        <w:t>грузоподъемностью 10 т 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3537"/>
      <w:bookmarkStart w:id="122" w:name="sub_3537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Н.вр.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   │ных машин и│───────│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      │     -     │  82,7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71-73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    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Ограждение монтажной   площадки,   опускание│4 разр. - 1│  4,2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крюковой обоймы, закрепление траверсы и  подача│3  "    - 1│───────│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балласта под стрелу                            │           │  3-13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Стопорение стрелы  крана;  распасовка  канатов:│   То же   │  13,5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грузового,   передвижения   грузовой   тележки,│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монтажного, ограничителя  высоты подъема  крюка│           │ 10-06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 складыванием   их   в   бухту;   запасовка│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укороченного каната на лебедку монтажной стойки│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демонтажных работ                          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блоков  контргруза от  консоли,│     "     │  2,6  │4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их  с  консоли и  укладка под  временную│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опору  для  демонтажа  консоли  противовеса   и│           │  1-94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                                        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стрелового расчала от  оголовка│6 разр. - 1│  6,1  │5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и  опускание стрелы  на временную  опору,│4  "    - 1│───────│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разъединение  расчала  на  3  звена,  крепление│           │  5-64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  к   секциям   стрелы,    отсоединение│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консольного  расчала  от оголовка  и  опускание│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консоли  на опору,  разъединение  расчала на  2│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звена,  крепление  звеньев  к  секциям  консоли│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противовеса                                    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головной    секции│   То же   │  9,5  │6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стрелы,   отсоединение   и  снятие   стрелы   с│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опорно-поворотного узла, разборка ее на  секции│           │  8-79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снятием грузовой тележки                    │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противовесной  консоли│     "     │  7,8  │7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опорно-поворотного узла, разборка консоли  на│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 секции без снятия грузовых лебедок         │           │  7-22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  снятие     оголовка     с│     "     │  4,9  │8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опорно-поворотного узла                        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монтажной  люльки  и│     "     │  6,9  │9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стойки в сборе с лебедкой            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  снятие     с     площадки│     "     │  1,3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опорно-поворотного узла кабины машиниста       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снятие опорно-поворотного узла│     "     │  2,6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сборе с верхней секцией, снятие балансиров   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снятие  нижней  секции  башни  с│     "     │  11,5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анкерных болтов фундамента, снятие пластин     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10-64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электрооборудования,  осветительных│5 разр.    │  8,3 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 арматуры  и  приборов  безопасности,│(электро-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силового питающего кабеля         │монтажник) │  7-55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такелажа и  монтажных│  2 разр.  │  3,5  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на  автомобиль  и  разгрузка  с│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                                   │           │  2-24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На снятие связи крепления крана (рамы связи и балки) в одном оконном проеме принимать Н.вр. 15 чел.-ч, Расц. 13-88 на одну связь. Состав звена монтажников строительных машин и механизмов 6 разр. - 1, 4 разр. - 1 (ПР-1). 2. На снятие связи крепления крана (рамы связи и балки) в двух оконных проемах принимать Н.вр. 41 чел.-ч, Расц. 37-93 на одну связь. Состав звена монтажников строительных машин и механизмов 6 разр. - 1, 4 разр. - 1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3538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Е35-38. Демонтаж промежуточных секций башенных кранов КБ-573,</w:t>
        <w:br/>
        <w:t>КБ-573А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3538"/>
      <w:bookmarkStart w:id="125" w:name="sub_3538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промежуточную секцию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и│  ────────-│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секций                       │     -     │     10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9-11,8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опускание    монтажной│6 разр. - 1│    4,1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на  одну промежуточную  секцию  и│4  "    - 1│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ее  в  пазах нижних  фланцев,│           │    3-79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канатов монтажной лебедки для│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нового рабочего положения           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Выведение траверсы  со  стропами  выше│4 разр. - 1│    0,76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демонтируемой секции и строповка секции  │3   "   - 1│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0-56,6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нижних и верхних  фланцев│6 разр. - 1│     3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демонтируемой       секции;        подъем│4  "    - 1│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опорно-поворотного    узла    вместе    с│           │    2-78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демонтируемой   секцией  на   необходимую│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высоту  с  посадкой  на  штыри  монтажной│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стойки;     выдвижение     тележки      с│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 секцией за габарит башни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опорно-поворотного      узла│   То же   │    1,5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вместе со стрелой и снятой и выдвинутой в│         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сторону     секцией    на     нижележащую│           │    1-39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промежуточную секцию и крепление его     │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Заведение крюковой обоймы в траверсу и│     "     │    0,64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демонтируемой секции на землю  │           │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0-59,2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3539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§ Е35-39. Монтаж башенных кранов МСК-10-20</w:t>
        <w:br/>
        <w:t>грузоподъемностью 10 т 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3539"/>
      <w:bookmarkStart w:id="128" w:name="sub_3539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│ных машин и│  ────────-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 │     -     │    103,9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92-99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опорно-ходовой части  крана│6 разр. - 1│     8,6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буксирным  автомобилем  между   рельсами│4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подкранового  пути; отсоединение  ее  от│           │    7-96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тягача   и   транспортной   обвязки    с│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разведением  опорных  балок  с  ходовыми│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тележками на ширину подкранового пути  и│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их   тягами;  опускание   и│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к  рельсовому   пути   одной│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ходовой части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башни   из   двух   частей   и│6 разр. - 1│     9,1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ее с  опорно-ходовой  частью│4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                                 │           │    8-42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стрелы    из   двух    частей,│   То же   │     7,1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ее  к  головке  башни   и│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                         │           │    6-57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закрепление    опорной│4 разр. - 1│     2,2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на поворотной платформе          │3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Растяжка и   закрепление    стреловых│   То же   │      5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оттяжек,    установка     дополнительных│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                               │           │    3-73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стрелового       полиспаста│6 разр. - 1│    12,5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согласно схеме запасовки                │4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11-56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подстрелка  в│   То же   │     4,2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положение, установка укосины  на│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стойке                          │           │    3-89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Окончательная установка и закрепление│     "     │     5,9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рельсовом  пути опорно-ходовой  части│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 с  помощью стреловой  лебедки  со│           │    5-46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снятием пневмоколес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и  закрепление  балласта  на│4 разр. - 1│     6,8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платформе  с  подсоединением│3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оттяжек к платформе             │           │    5-07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 каната на  блоки│6 разр. - 1│     6,2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стрелы,   крюковой  обоймы   и   барабан│4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                      │           │    5-74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вертикальное положение│   То же   │     4,4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крепление ее к портальной стойке      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стрелы    от   башни    и│6 разр. - 1│     2,5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поднятие  ее   в  рабочее  положение   с│4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   расчалов    стрелового│           │    2-31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со  стрелой  и  перепасовкой│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канатов                          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Выдвижение и    закрепление    фонаря│4 разр. - 1│     2,1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управления                       │3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электрооборудования,│  5 разр.  │     9,6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   и  арматуры   с│(электро-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всей       аппаратуры,│монтажник) │    8-74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силового питающего кабеля│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от рельсовых путей,│6 разр. - 1│     8,5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опробование, регулирование    узлов    и│4  "    - 1│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выявленных неисправностей    │           │    7-86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 в  соответствии   с│  6 разр.  │      6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 и  сдача│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в эксплуатацию                      │           │    6-36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 и│  2 разр.  │     3,2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и│           │   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│           │    2-05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3540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Е35-40. Демонтаж башенных кранов МСК-10-20</w:t>
        <w:br/>
        <w:t>грузоподъемностью 10 т 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3540"/>
      <w:bookmarkStart w:id="131" w:name="sub_3540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│ных машин и │  ────────-│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│  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│     -      │   80,4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69-46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 в положение,  удобное│6 разр. - 1 │    1,5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демонтажа,   и  крепление   его   к│4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рельсовому пути противоугонными захватами│            │   1-39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 каната с  блоков│4 разр. - 1 │    4,8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и  крюковой обоймы с  наматыванием│3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на барабан грузовой лебедки          │            │   3-58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фонаря кабины и  установка│   То же    │    1,8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в демонтажное положение              │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стрелы  вертикально  вниз  с│6 разр. - 1 │    1,4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стреловой лебедки и крепление  ее│4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башне с помощью седла                  │            │   1-30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Перепасовка стрелового  полиспаста   в│4 разр. - 1 │    4,7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демонтажное  положение  с  использованием│ 3  "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оттяжек                        │            │   3-50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от   опорно-ходовой│6 разр. - 1 │    3,3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крана    и   опускание   ее    из│4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положения  на  инвентарные│            │   3-05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козлы                        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разгрузка  балласта   с│4 разр. - 1 │    5,8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 крана               │3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4-32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подъем   опорно-ходовой│6 разр. - 1 │    4,9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крана с помощью стреловой  лебедки,│4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пневмоколес      │            │   4-53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стрелового полиспаста на башню│6 разр. - 1 │   12,5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крана, распасовка  стрелового  каната   с│4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наматыванием  его  на  барабан  стреловой│            │   11-56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           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укосины    и    отсоединение│   То же    │    1,7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оттяжек, отсоединение стреловых оттяжек с│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укладкой  на  башню  крана  и   опускание│            │   1-57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подстрелка                   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стрелы от  башни крана  и│     "      │    5,8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ее на две части                 │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5-37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башни    от    поворотной│     "      │    10 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и разборка ее на две части     │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9-25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укосины   с   опорной   стойки,│4 разр. - 1 │    4,6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опорной стойки  с│3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                     │            │   3-43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электрооборудования│  5 разр.   │     7 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отсоединением    силового     питающего│(электро-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осветительных проводов,  арматуры│монтажник)  │   6-37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ограничителей              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опорно-ходовой части крана│6 разр. - 1 │    7,4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рельсовых  путей,   соединение  ее   с│4  "    - 1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тягачом, приведение опорно-ходовой  части│            │   6-85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 в транспортное положение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такелажа    и│  2 разр.   │    3,2 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автомобиль  и│            │  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│            │   2-05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3541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Е35-41. Монтаж башенных кранов МСК-250</w:t>
        <w:br/>
        <w:t>грузоподъемностью 16 т из укрупненных узлов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3541"/>
      <w:bookmarkStart w:id="134" w:name="sub_3541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Н.вр.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 │  ────────-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│ 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крана                        │     -      │   179,2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161-81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трайлера  между   рельсами│4 разр. - 1 │    6,3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подкранового     пути,      открепление│3  " 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транспортируемой  опорно-ходовой  части│            │    4-69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башенного крана  в  сборе с  поворотной│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платформой,    лебедками   и    другими│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механизмами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связей   с   задних   ходовых│6 разр. - 1 │    5,6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тележек,  установка  передних   ходовых│4  " 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на    поворотные    флюгера,│            │    5-18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тяг  и разведение  поворотных│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 на ширину подкрановых путей  с│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  их  тягами   в   рабочем│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положении  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опорно-ходовой части крана│   То же    │    6,3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сборе  с   поворотной  платформой   и│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механизмами   на   рельсовый   путь   и│            │    5-83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ее  к   рельсовому   пути│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противоугонными захватами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  закрепление      на│     "      │     7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платформе монтажных стоек  и│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укосины с монтажным полиспастом        │            │    6-48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Загрузка плит балласта на поворотную│4 разр. - 1 │    4,4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часть крана                            │3   "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портальной части башни  с│6 разр. - 1 │    7,6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 платформой   и   установка│4   "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противоположного     конца    ее     на│            │    7-03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инвентарные подставки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Введение головной  (телескопической)│   То же    │     11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башни   в   сборе   с   кабиной│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и  подстрелком в  портальную│            │   10-18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часть  и  закрепление  ее  пальцами   в│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проушинах основания башни с  опусканием│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на инвентарные подставки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закрепление   стреловых│     "      │    3,3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(вант) на  блоках  подстрелка,│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стреле и поворотной платформе          │            │    3-05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стрелы      под       башню,│     "      │     11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    и       наматывание│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подтягивающего  кареточного  троса   на│            │   10-18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   со   снятием   и   установкой│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кареточного барабана; соединение стрелы│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башней и опускание ее на подмости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монтажной  площадки  к│4 разр. - 1 │    2,8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башне и закрепление                    │3   "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грузового  полиспаста   на│6 разр. - 1 │    20,5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грузовую  лебедку  и  крюковую  обойму;│4  " 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зачаливание   на   барабане   грузового│            │   18-96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каната; запасовка монтажного полиспаста│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укосины  и   стоек  крана   в│6 разр. - 1 │     11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монтажное  положение  с   отсоединением│4  " 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коушей короткого каната и удлинителя от│            │   10-18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 платформы  и  снятием  его;│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 укосины  в   первоначальное│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положение; закрепление коушей каната  к│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серьгам  удлинителя   и  к   поворотной│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платформе; натяжение полиспаста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башни в  сборе  со стрелой  в│   То же    │    7,2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   положение   с    помощью│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лебедки при верхнем  положении│            │    6-66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укосины  и  крепление  ее  к  проушинам│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стоек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головной  части  стрелы│     "      │     6 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 башни,    снятие     транспортной│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блокировки с выдвижной  телескопической│            │    5-55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секции, выдвижение головной части башни│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помощью   лебедки  с   одновременным│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подъемом стрелы и опусканием укосины  в│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нижнее рабочее положение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   рабочее     положение│     "      │    10,5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балок, опускание  головной│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башни  на  опорные  диагональные│            │    9-71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и закрепление ее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 горизонтального       │4 разр. - 1 │     6 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 стрелы с  помощью  винтового│3  " 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стрелоподъемного устройства;  установка│            │    4-47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съемных  раскосов  в  верхней  передней│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панели головки башни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Подтягивание с    помощью    лебедки│6 разр. - 1 │    2,6     │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крюковой обоймы  к грузовой каретке  до│4  " 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упора  и  снятие  блокировки   крюковой│            │    2-41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обоймы;  отсоединение грузовой  каретки│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блокировочных проушин  в  основании│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стрелы и выведение ее на рабочий  вылет│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кареточной лебедки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натяжения верхней и  нижней│   То же    │    3,2     │ 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ветвей   каната  грузовой   каретки   с│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подтягиванием  его  с  помощью   ручной│            │    2-96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лебедки;  проверка  стопорной  собачки;│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крюковой  обоймы  с  помощью│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 лебедки   на    расстояние,│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контролируемое   ограничителем   высоты│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крана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электрооборудования,│  5 разр.   │     26     │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  проводов,  арматуры  и │(электро-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безопасности  с  регулировкой│монтажник)  │   23-66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всей аппаратуры, подсоединением сило-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питающего кабеля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крана    от    рельсовых│6 разр. - 1 │    11,5    │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путей, опробование, регулирование узлов│4   "   - 1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устранение выявленных неисправностей │            │   10-64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крана  в  соответствии   с│  6 разр.   │    6,2     │ 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 Госгортехнадзора и  сдача│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в эксплуатацию                     │            │    6-57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и│  2 разр.   │    3,2     │ 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 │   ─────-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 │    2-05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3542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Е35-42. Демонтаж башенных кранов МСК-250</w:t>
        <w:br/>
        <w:t>грузоподъемностью 16 т на укрупненные узлы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3542"/>
      <w:bookmarkStart w:id="137" w:name="sub_3542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 │ных машин и│────────-│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крана                           │     -     │  151,2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137-30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 в  удобное положение  для│6 разр. - 1│   1,5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демонтажа и крепление его к рельсовому  пути│4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противоугонными захватами                   │           │  1-39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крюковой    обоймы    в    верхнее│   То же   │   3,9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предельное положение и перемещение  грузовой│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каретки  до  предела на  минимальный  вылет,│           │  3-61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фиксирование  грузовой каретки  в  проушинах│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  стрелы,          установка│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предохранительной блокировки крюковой обоймы│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каретке     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съемных раскосов  с│4 разр. - 1│   1,7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передней панели башни                       │3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головной   части  башни   от│6 разр. - 1│   9,1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диагональных   балок,   подъем   ее   вверх,│4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развертывание диагональных балок из рабочего│           │  8-42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в транспортное и закрепление их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головной    части    башни    с│   То же   │  10,5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одновременным опусканием  стрелы и  подъемом│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укосины  в  верхнее  положение,  закрепление│           │  9-71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 части башни  с  помощью пальцев  в│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проушинах портальной части башни,  крепление│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части стрелы к башне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башни  от монтажных  стоек  и│6 разр. - 1│   6,9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ее на инвентарные подставки       │4   "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укосины и монтажных стоек крана│   То же   │  10,5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ослаблением натяжения полиспаста и каната;│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освобождение концов  стрелового  каната   от│           │  9-71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поворотной платформы и стрелы;  освобождение│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 каната  от  поворотной  платформы  и│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их к серьгам каната удлинителя│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укосины; закрепление коушей каната укосины к│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проушинам  поворотной  платформы;  натяжение│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полиспаста     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    полиспаста     с│     "     │   20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   лебедки   и   крюковой    обоймы,│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с барабана  грузового  каната,│           │  18-50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монтажного полиспаста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снятие монтажной  площадки│4 разр. - 1│   1,1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башни                                     │3   "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стрелы от башни и  опускание│6 разр. - 1│   12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  на   подмости,   снятие   и   установка│4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кареточного    барабана,   отсоединение    и│           │  11-10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размотка подтягивающего кареточного троса  с│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барабана, подъем и вывод стрелы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оттяжек  с  блоков│   То же   │   2,6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подстрелка, стрелы,  поворотной платформы  и│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их на башне                     │           │  2-41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головной части башни в  сборе│     "     │   10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подстрелком   и   кабиной    управления,│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выведение ее из портальной части башни      │           │  9-25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снятие  портальной  части│6 разр. - 1│   8,5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башни с поворотной платформы                │4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7-86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плит    балласта   с    поворотной│4 разр. - 1│   4,6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                                  │3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и   снятие   с    поворотной│6 разр. - 1│   6,5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платформы монтажных стоек и укосины         │4  "    - 1│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опорно-ходовой части в  сборе│   То же   │   4,6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поворотной платформой, лебедками и другими│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механизмами  от   рельсовых  путей,   снятие│           │  4-26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передних   ходовых  тележек   с   поворотных│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флюгеров,   снятие   ограничителя   хода   и│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поперечной тяги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опорно-ходовой   части  крана   на│     "     │   12 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трайлер,  установка  поворотных  флюгеров  и│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задних  тележек  в  транспортное  положение,│           │  11-10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опорно-ходовой  части  крана  в│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 поворотной платформой и  механизмами│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трайлере     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электрооборудования,│  5 разр.  │   22 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осветительных проводов, арматуры и  приборов│(электро-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с   отсоединением    силового│монтажник) │  20-02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питающего кабеля                            │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 и│  2 разр.  │   3,2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 на  автомобиль  и│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 │           │  2-05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3543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§ Е35-43. Устройство рельсовых путей башенных кранов</w:t>
        <w:br/>
        <w:t>на отдельных деревянных полушпалах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3543"/>
      <w:bookmarkStart w:id="140" w:name="sub_3543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рельсовых путей выполняется в строгом соответствии с "Инструкцией по устройству, эксплуатации и перебазированию подкрановых путей для строительных башенных кранов" (СН 78-79).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 балласта для пути принимается в зависимости от имеющегося в наличии: песок, щебень, гравий, гранулированный шлак, смесь щебня (гравия) с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времени предусматривают устройство сплошного полотна при ширине колеи менее 4,5 м. При ширине колеи 4,5 м и св. предусмотрено раздельное полотно.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площадки земляного полотна и кювета (после подготовки их с помощью бульдозера) с приданием необходимого профиля и обеспечением заданных уклонов. 2. Приемка балласта на объекте, устройство балластной призмы с необходимым количеством перекидок. 3. Укладка полушпал и рельсов с подноской до 25 м, раскладкой полушпал на основание, растяжкой рельсов, их стыковкой и сболчиванием. 4. Пришивка рельсов и установка поперечных стяжек. 5. Выправка уложенного пути по уровню и шаблону. 6. Засыпка площади между полушпалами и с торцов балластным материалом на высоту 5 см, подштопка полушпал, рихтовка пути и выравнивание откосов.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Монтер пути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4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3  "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2  "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звено рельсового пути длиной 12,5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┌───────────┬─────────┬──────────────┬────────────┬────────┬───────┬────┐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Ширина  │Профиль призмы│   Расход   │ Н.вр. 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 │ колеи,  │              │балласта, м,│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  │              │     до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├───────────┼─────────┼──────────────┼────────────┼────────┼───────┼────┤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Р38    │   4,5   │   Сплошная   │     28     │   24   │ 17-66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│ 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├───────────┼─────────┤              ├────────────┼────────┼───────┼────┤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Р43    │   4,5   │              │     31     │  24,5  │ 18-03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│ 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├───────────┼─────────┼──────────────┼────────────┼────────┼───────┼────┤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Р43    │    6    │  Раздельная  │     20     │   30   │ 22-08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│ 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├───────────┼─────────┤              ├────────────┼────────┼───────┼────┤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Р50    │    6    │              │     22     │  35,5  │ 26-13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│ 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├───────────┼─────────┤              ├────────────┼────────┼───────┼────┤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Р65    │    6    │              │     24     │  40,5  │ 29-81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│            │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└───────────┴─────────┴──────────────┴────────────┴────────┴───────┴────┘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Нормы настоящего параграфа предусматривают устройство пути с балластным слоем из песка. При применении в качестве балластных материалов гравия или песчаных смесей Н.вр. и Расц. умножать на К=1,1 (ПР-1), а в случае применения щебня - на К=1,2 (ПР-2). 2. При устройстве закругления пути Н.вр. и Расц. умножать на К=1,2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3544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§ Е35-44. Разборка рельсовых путей башенных кранов</w:t>
        <w:br/>
        <w:t>на отдельных деревянных полушпалах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3544"/>
      <w:bookmarkStart w:id="143" w:name="sub_3544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мест крепления рельсов от строительного мусора. 2. Расшивка пути, снятие поперечных стяжек и разборка стыков. 3. Снятие рельсов и выемка полушпал с отноской материалов на расстояние до 25 м и укладкой их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Монтер пути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3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"   2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звено рельсового пути длиной 12,5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┌──────────────────┬────────────────────┬──────────┬──────────┬─────────┐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рельсов   │  Ширина колеи, м,  │   Н.вр.  │   Расц.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Р38, Р43, Р50   │        4,5         │    8,5   │   5-89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├──────────────────┼────────────────────┼──────────┼──────────┼─────────┤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Р50, Р65     │         6          │   11,5   │   7-96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│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└──────────────────┴────────────────────┴──────────┴──────────┴─────────┘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Нормы настоящего параграфа предусматривают разборку рельсовых путей в летних условиях независимо от вида балластного материала. При разборке рельсовых путей в зимних условиях помимо коэффициентов, предусмотренных прил.2 к Общей части ЕНиР, следует применять к Н.вр. и Расц. коэффициенты в зависимости от вида балласта: при песке К=1,6 (ПР-1); при гравии или щебне К=2,2 (ПР-2), которыми учитываются сложность рыхления мерзлого грунта с отрывом примерзших шпал и металлических частей.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3545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§ Е35-45. Устройство инвентарных рельсовых путей башенных кранов</w:t>
        <w:br/>
        <w:t>на железобетонных балках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3545"/>
      <w:bookmarkStart w:id="146" w:name="sub_3545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рельсовых путей на балках размерами по основанию от 0,75 до 0,9 м, по высоте от 0,32 до 0,45 м, длиной 6,25 м с креплением в поперечном направлении связями. Укладка верхнего строения пути осуществляется с помощью автомобильных кранов.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площадки земляного полотна с приданием необходимого профиля и обеспечением заданных уклонов. 2. Прием балласта на объекте, устройство балластной призмы с необходимым количеством перекидок. 3. Разметка оси подкранового пути с установкой маяков по длине. 4. Установка железобетонных балок с подкрановым рельсом по оси пути с нивелировкой и выверкой. 5. Соединение секций подкранового пути между собой с двух сторон накладками с затяжкой болтами и одновременным подтягиванием крепления рельс к железобетонным балкам. 6. Соединение секций подкранового пути в продольном направлении металлическими стяжками. 7. Подсыпка балласта с уплотнением трамбовкой по длине пути.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Монтер пути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3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"    2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звено рельсового пути длиной 6,25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┌───────────┬─────────────┬───────────────┬────────────┬──────────┬─────┐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│   Ширина    │    Профиль    │    Н.вр.   │ 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 │  колеи, м   │    призмы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├───────────┼─────────────┼───────────────┼────────────┼──────────┼─────┤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Р50    │     4,5     │   Сплошная    │     6,6    │   4-94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          ├─────────────┤               ├────────────┼──────────┼─────┤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               │     7,8    │   5-83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 ├────────────┼──────────┼─────┤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Р65    │     4,5     │               │     7,3    │   5-46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├───────────┼─────────────┼───────────────┼────────────┼──────────┼─────┤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Р43    │     4,5     │  Раздельная   │     5,6    │   4-19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├───────────┼─────────────┤               ├────────────┼──────────┼─────┤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Р50    │     4,5     │               │     6,1    │   4-56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          ├─────────────┤               ├────────────┼──────────┼─────┤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               │     6,8    │   5-09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│               │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└───────────┴─────────────┴───────────────┴────────────┴──────────┴─────┘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Нормы настоящего параграфа предусматривают устройство пути с балластным слоем из песка. При применении в качестве балластных материалов гравия или песчаных смесей Н.вр. и Расц. умножать на К=1,1 (ПР-1), в случае применения щебня - К=1,2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3546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Е35-46. Разборка инвентарных рельсовых путей башенных кранов</w:t>
        <w:br/>
        <w:t>на железобетонных балках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3546"/>
      <w:bookmarkStart w:id="149" w:name="sub_3546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мест соединения секций, окирковка их. 2. Разъединение и разболчивание секций и соединяющих связей в поперечном направлении. 3. Подъем секций с помощью домкратов, строповка их автокраном и укладка в штабель с транспортировкой до 25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Монтер пути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3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2  "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одно звено рельсового пути длиной 6,25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┌──────────────────┬───────────────────┬───────────┬──────────┬─────────┐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рельсов   │  Ширина колеи, м  │   Н.вр.   │   Расц.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├──────────────────┼───────────────────┼───────────┼──────────┼─────────┤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Р43, Р50     │        До 5       │    1,2    │  0-83,1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├──────────────────┼───────────────────┼───────────┼──────────┼─────────┤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Р50, Р65     │        До 6       │    2,5    │   1-73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│  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└──────────────────┴───────────────────┴───────────┴──────────┴─────────┘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Нормы настоящего параграфа предусматривают разборку рельсовых путей независимо от вида балластного материала.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3547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§ Е35-47. Установка и снятие тупиковых упоров</w:t>
        <w:br/>
        <w:t>при устройстве и разборке рельсовых путей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3547"/>
      <w:bookmarkStart w:id="152" w:name="sub_3547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тупиковых упоров. 2. Снятие тупиковых упоров.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Монтер пути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"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тупиковый упор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  Н.вр.    │    Расц.    │ 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тупиковых упоров   │    0,24     │   0-17,9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тупиковых упоров      │    0,14     │   0-10,4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3548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§ Е35-48. Устройство заземления рельсового пути башенных 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3548"/>
      <w:bookmarkStart w:id="155" w:name="sub_3548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площадки под устройство очагов заземления с разбивкой мест забивки заземлителей и прокладки шин заземления (перемычек). 2. Забивка вручную заземлителей из угловой стали сечением 60х60х6 мм или стальных труб диаметром 48-60 мм в грунт на глубину 2,5-3 м. 3. Установка перемычек.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hyperlink w:anchor="sub_7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Электромонтажник</w:t>
        </w:r>
      </w:hyperlink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- 3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заземление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┌───────┬───────────────────────────────────────────┬──────────────┬────┐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           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 │           Количество очагов заземления    │  На каждый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грунтов│                                           │дополнительный│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очаг св. 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├────────────┬────────────────┬─────────────┤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   2       │       3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                │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├───────┼─────┬──────┼────────┬───────┼──────┬──────┼──────┬───────┼────┤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Н.вр│ Расц.│ Н.вр.  │ Расц. │ Н.вр.│ Расц.│Н.вр. │ 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      │        │       │      │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├───────┼─────┼──────┼────────┼───────┼──────┼──────┼──────┼───────┼────┤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│   4 │  2-80│  5,3   │  3-71 │   7  │  4-90│ 1,8  │ 1-26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      │        │       │      │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├───────┼─────┼──────┼────────┼───────┼──────┼──────┼──────┼───────┼────┤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│  4,8│  3-36│  7,8   │  5-46 │  11,5│  8-05│ 2,7  │ 1-89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      │        │       │      │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├───────┼─────┼──────┼────────┼───────┼──────┼──────┼──────┼───────┼────┤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│  5,9│  4-13│  9,3   │  6-51 │  14,5│ 10-15│  4   │ 2-80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│      │        │       │      │      │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├───────┼─────┴──────┼────────┴───────┼──────┴──────┼──────┴───────┼────┤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 б        │       в     │      г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│                │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└───────┴────────────┴────────────────┴─────────────┴──────────────┴────┘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Н.вр. и Расц. данной таблицы предусматривают устройство заземления рельсовых путей, состоящих из пяти звеньев. При другом количестве звеньев рельсового пути Н.вр. и Расц. на одно заземление следует увеличивать или уменьшать в зависимости от изменения количества звеньев из расчета Н.вр. 0,59 чел.-ч, а Расц. 0-41,3 на одно звено (ПР-1). 2. Приварка перемычек к стальным конструкциям должна нормироваться по сб. Е22-1.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3549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§ Е35-49. Погрузка башенных кранов на автотранспортные</w:t>
        <w:br/>
        <w:t>средства и разгрузка с них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3549"/>
      <w:bookmarkStart w:id="158" w:name="sub_3549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Раскладка узлов башенных кранов после демонтажа и перед монтажном производится в строгом соответствии с инструкцией по монтажу и демонтажу кранов для создания рациональных условий при погрузке и разгрузке их на монтажных площадках. Погрузка кранов на автотранспортные средства и разгрузка с них осуществляются монтажными кранами грузоподъемностью 16 т. Подача узлов нормами предусмотрена на расстояние до 10 м. В состав работ включены открывание и закрывание бортов автомобилей, крепление и раскрепление узлов, подкладывание подкладок под узлы и стропы. Сопровождение груза в пути нормируется по местным нормам ввиду различных условий перебазировки (класс дорог, расстояние перебазировки кранов, грузоподъемность автотранспортных средств, количественный состав автопоездов и др.). Нормами учтены погрузка и разгрузка центрального балласта, балласта противовеса.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кранов в удобное положение для погрузки и выгрузки. 2. Строповка и расстроповка узлов и балласта. 3. Погрузка или выгрузка узлов и балласта с креплением и раскреплением.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Такелажник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4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┌───────────────────────────────┬───────────────┬─────────────────┬─────┐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│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кранов            │   Погрузка    │   Разгрузка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├───────┬───────┼───────┬─────────┤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 Расц. │ Н.вр. │ 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├───────────────────────────────┼───────┼───────┼───────┼─────────┼─────┤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КБ-100,  КБ-100.1,   КБ-100.2,│ 11,5  │ 9-55  │  5,4  │  4-48   │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КБ-100.ОС,          КБ-100.ОА,│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КБ-100.ОАС, КБ-100.ОА-1С      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├───────────────────────────────┼───────┼───────┼───────┼─────────┼─────┤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КБ-100.3                      │  13   │ 10-79 │  12   │  9-96   │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├───────────────────────────────┼───────┼───────┼───────┼─────────┼─────┤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КБ-160.2   (КБ-401,   КБ-401А,│  14   │ 11-62 │  8,5  │  7-06   │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КБ-401Б,   КБ-402,    КБ-402Б,│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КБ-402В), КБк-160.2,  (КБ-403,│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КБ-403А, КБ-403Б)             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├───────────────────────────────┼───────┼───────┼───────┼─────────┼─────┤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С-981     (КБ-306),     С-981А│  12   │ 9-96  │  6,7  │  5-56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(КБ-306А)                     │       │       │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├───────────────────────────────┼───────┴───────┼───────┴─────────┼─────┤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└───────────────────────────────┴───────────────┴─────────────────┴─────┘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20000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Глава 2. Монтаж и демонтаж прочих строительных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20000"/>
      <w:bookmarkStart w:id="161" w:name="sub_20000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3550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§ Е35-50. Монтаж мачтового подъемника ТП-3А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3550"/>
      <w:bookmarkStart w:id="164" w:name="sub_3550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площадки под опорную раму подъемника. 2. Установка опорной рамы на площадку. 3. Подъем пневмоколес. 4. Подъем мачты подъемника в вертикальное положение и крепление ее на раме. 5. Запасовка грузового каната. 6. Испытание подъемника с регулировкой механизмов и сдача его в эксплуатацию.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       Высота       │   Н. вр.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    │    подъемника, м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машин и    │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     │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│          9         │    3,8    │   3-04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│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│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└──────────────────────────┴────────────────────┴───────────┴───────────┘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подключение электродвигателя и его заземление принимать на 1 подъемник Н.вр. 1,01 чел.-ч, Расц. 0-79,8,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электромонтажник</w:t>
        </w:r>
      </w:hyperlink>
      <w:r>
        <w:rPr>
          <w:rFonts w:cs="Arial" w:ascii="Arial" w:hAnsi="Arial"/>
          <w:sz w:val="20"/>
          <w:szCs w:val="20"/>
        </w:rPr>
        <w:t xml:space="preserve"> 4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3551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§ Е35-51. Демонтаж мачтового подъемника ТП-3А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3551"/>
      <w:bookmarkStart w:id="167" w:name="sub_3551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Распасовка грузового каната. 2. Открепление мачты подъемника от рамы и опускание ее в горизонтальное положение. 3. Опускание пневмоколес. 4. Снятие опорной рамы с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┌──────────────────┬───────────────────────┬──────────────┬─────────────┐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Высота        │    Н. вр.    │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     подъемника, м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 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      9           │      2,5     │     2-00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│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└──────────────────┴───────────────────────┴──────────────┴─────────────┘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отключение электродвигателя принимать на 1 подъемник Н.вр. 0,37 чел.-ч, Расц. 0-29,2,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электромонтажник</w:t>
        </w:r>
      </w:hyperlink>
      <w:r>
        <w:rPr>
          <w:rFonts w:cs="Arial" w:ascii="Arial" w:hAnsi="Arial"/>
          <w:sz w:val="20"/>
          <w:szCs w:val="20"/>
        </w:rPr>
        <w:t xml:space="preserve"> 4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8" w:name="sub_3"/>
      <w:bookmarkStart w:id="169" w:name="sub_262363048"/>
      <w:bookmarkEnd w:id="168"/>
      <w:bookmarkEnd w:id="16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новыми параграфами после § Е35-51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0" w:name="sub_3"/>
      <w:bookmarkStart w:id="171" w:name="sub_262363048"/>
      <w:bookmarkStart w:id="172" w:name="sub_3"/>
      <w:bookmarkStart w:id="173" w:name="sub_262363048"/>
      <w:bookmarkEnd w:id="172"/>
      <w:bookmarkEnd w:id="17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Е35-51а. Монтаж мачтового подъемника ТП-9 грузоподъемностью</w:t>
        <w:br/>
        <w:t>до 0,5 т из отдельных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     Монтажники   │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машин│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механизмов   │  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подъемника                  │         -        │   27,25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22-18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площадки под  опор-│4 разр. - 1       │    1,2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ную раму с укладкой  железобе-│3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тонных плит                   │                  │  0-89,4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опорной рамы        │5 разр. - 1       │    1,3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монтажного подхвата,│4 разр. - 1       │    2,8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грузового   каната,│3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вспомогательных  ка-│                  │   2-09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натов  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электрообору-│4 разр.  (электро-│    1,9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дования, осветительных  прово-│монтажник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дов, арматуры и приборов безо-│                  │   1-50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пасности с подсоединением  си-│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лового питающего кабеля к сети│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мачты из отдельных сек-│5 разр. - 1       │    11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ций, крепление мачты к опорной│4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                          │                  │   9-35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мачты к зданию      │      То же       │    1,5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грузовой  каретки и│      То же       │   0,79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выносной платформы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грузового  каната в│4 разр. - 1       │    2,4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на  мачте подъемника  и в│3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  на  грузовой  платформе,│                  │   1-79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каната зажимами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каната  с│      То же       │   0,59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монтажного подхвата и лебедки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монтажного  подхвата с│        "         │   0,34 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мачты             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подъемника, устра-│5 разр. - 1       │    1,3   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дефектов монтажа и регу-│4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лирование механизмов          │                  │   1-10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подъемника  в соот-│5 разр.           │    1,2   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ветствии  с  требованиями Гос-│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гортехнадзора и сдача в  эксп-│                  │   1-09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луатацию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такелажа│2 разр.           │   0,84    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монтажных приспособлений  на│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 и разгрузка с авто-│                  │  0-53,8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мобиля 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подъемника предусмотрен с полным комплектом промежуточных секций (семь). При монтаже подъемника с меньшим количеством промежуточных секций комплексную Н.вр. и Расц. необходимо уменьшить из расчета на одну промежуточную секцию, Н.вр. 1,4 чел.-ч, Расц. - 1-19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4" w:name="sub_4"/>
      <w:bookmarkStart w:id="175" w:name="sub_262366032"/>
      <w:bookmarkEnd w:id="174"/>
      <w:bookmarkEnd w:id="175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новыми параграфами после § Е35-51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6" w:name="sub_4"/>
      <w:bookmarkStart w:id="177" w:name="sub_262366032"/>
      <w:bookmarkStart w:id="178" w:name="sub_4"/>
      <w:bookmarkStart w:id="179" w:name="sub_262366032"/>
      <w:bookmarkEnd w:id="178"/>
      <w:bookmarkEnd w:id="17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Е35-51б. Демонтаж мачтового подъемника ТП-9 грузоподъемностью</w:t>
        <w:br/>
        <w:t>до 0,5 т на отдельные элементы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     Монтажники   │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машин│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механизмов   │  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подъемника                │         -        │    9,8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7-70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грузового каната   │4 разр. - 1       │   0,54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  мачты каретки  и вы-│      То же       │   0,41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носной платформы  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 и  снятие кронш-│        "         │    1,4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тейнов крепления мачты к  зда-│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нию                           │                  │   1-04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мачты от  опорной│        "         │   0,88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рамы                          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мачты  на  отдельные│5 разр. - 1       │    4,2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                       │4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электрообо-│4 разр.  (электро-│    1,1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с отсоединением  си-│монтажник)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лового питающего кабеля, осве-│                  │  0-86,9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тительных проводов, арматуры и│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ограничителей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опорной рамы в сборе  с│4 разр. - 1       │   0,43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и  электрошкафом   с│3  "    - 1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                  │                  │   0-32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такелажа│2 разр.           │   0,84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монтажных приспособлений  на│                  │ 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 и разгрузка с авто-│                  │  0-53,8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мобиля                        │  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Демонтаж подъемника предусмотрен с полным комплектом промежуточных секций (семь). При демонтаже подъемника с меньшим количеством промежуточных секций комплексную Н.вр. и Расц. необходимо уменьшать из расчета на одну промежуточную секцию, Н.вр. - 0,59 чел.-ч, Расц. - 0-50,2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3552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Е35-52. Монтаж мачтового грузопассажирского</w:t>
        <w:br/>
        <w:t>строительного подъемника ПГС-800-16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3552"/>
      <w:bookmarkStart w:id="182" w:name="sub_3552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Н.вр.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│ных машин и│────────│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Расц.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подъемника                       │     -     │ 129,2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107-86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│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места  установки подъемника  на│5 разр. - 1│   10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железобетонном основании, установка  краном│4  "    - 1│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машинного    отделения     в    сборе     с│           │  8-50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грузопассажирской кабиной и ограждением    │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Сборка, установка     и      закрепление│4 разр. - 1│  2,7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вспомогательной  балки  на крыше  здания  с│3  "    - 1│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запасовкой монтажного каната в блок балки и│           │  2-01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лебедку подъемника                      │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первой  блок-секции  мачты   (две│5 разр. - 1│  8,1   │ 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секции в сборе),  установка ее и  крепление│1  "    - 1│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блок-секции кронштейном к зданию           │           │  6-89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второй блок-секции мачты         │   То же   │  8,2   │ 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6-97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третьей блок-секции мачты        │     "     │  8,6   │ 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7-31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четвертой блок-секции мачты      │     "     │  9,1  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7-74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пятой блок-секции мачты          │     "     │  9,4   │ 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7-99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шестой блок-секции мачты         │     "     │  9,5  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8-08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седьмой блок-секции мачты        │     "     │   10   │  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8-50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восьмой блок-секции мачты        │5 разр. - 1│  10,5  │  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8-93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девятой   головной    блок-секции│   То же   │  10,5  │  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(головная   секция   мачты   в   сборе    с│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промежуточной),  установка  ее,   крепление│           │  8-93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блок-секции кронштейном к зданию           │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канатов: грузового через блоки│4 разр. - 1│  9,7   │  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мачты и   головку   на   барабан    лебедки│3  "    - 1│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машинного    отделения    и    к    кабине,│           │  7-23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ограничителя скорости  и направляющего  для│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управления                          │   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монтаж  электрооборудования  с│  4 разр.  │  6,1   │  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подсоединением силового питающего кабеля  и│(электро-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ограничителей, заземление подъемника       │монтажник) │  4-82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монтажно-такелажной оснастки   │4 разр. - 1│  2,5   │  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подъемника,       устранение│5 разр. -1 │  7,6   │  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выявленных  неисправностей,   регулирование│4  "    -1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и механизмов                         │           │  6-46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подъемника  в  соответствии  с│  5 разр.  │   5    │  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Госгортехнадзора и сдача его в│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                             │           │  4-55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  такелажа     и│  2 разр.  │  1,7   │  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 приспособлений на  автомобиль  и│           │ 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разгрузка с автомобиля                     │           │  1-09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└───────────────────────────────────────────┴───────────┴────────┴──────┘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Комплексной Н.вр. и Расц. монтаж подъемника предусмотрен с максимально допустимым количеством секций мачты (9 блок-секций). При монтаже подъемника с меньшим количеством секций комплексная Н.вр. и Расц. должна соответственно корректироваться на величину Н.вр. и Расц. блок-секции, без которой производился монтаж.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3553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§ Е35-53. Демонтаж мачтового грузопассажирского строительного</w:t>
        <w:br/>
        <w:t>подъемника ПГС-800-16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3553"/>
      <w:bookmarkStart w:id="185" w:name="sub_3553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│ных машин и│  ────────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подъемника                 │     -     │    62,2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51-21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канатов:       грузового,│4 разр. - 1│    5,9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ограничителя  скорости и  направляющего│3  "    - 1│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кабеля управления                  │           │    4-40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Сборка, установка   и    закрепление│   То же   │    2,7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вспомогательной балки на крыше здания с│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запасовкой  монтажного  каната  в  блок│           │    2-01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и на лебедку подъемника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кронштейна  крепления   9-й│5 разр. - 1│    5,9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 блок-секции мачты  к  зданию;│4  "    - 1│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головной  блок-секции   и│           │    5-02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 ее  вниз  (головная   секция│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мачты в сборе с промежуточной)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кронштейна        крепления│   То же   │    5,6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восьмой блок-секции мачты (две секции в│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сборе)                                 │           │    4-76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кронштейна        крепления│     "     │    5,5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седьмой  блок-секции  мачты  к  зданию;│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блок-секции и опускание  ее│           │    4-68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вниз (две секции в сборе)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шестой блок-секции мачты     │     "     │    5,3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пятой блок-секции мачты      │     "     │    4,6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четвертой блок-секции мачты  │5 разр. - 1│    4,5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третьей блок-секции мачты    │   То же   │    4,4    │ 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3-74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второй блок-секции мачты     │     "     │    3,9    │ 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первой блок-секции мачты     │     "     │    3,5    │ 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монтажно-такелажной        │4 разр. - 1│    2,5    │ 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оснастки                               │3  "    - 1│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машинного отделения в сборе с│5 разр. - 1│    3,4    │  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грузопассажирской кабиной и ограждением│4  "    - 1│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основания                            │           │    2-89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Частичный демонтаж                  │  4 разр.  │    2,8    │ 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  с   отсоединением│(электро-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силового     питающего     кабеля     и│монтажник) │    2-21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ограничителей                          │ 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инструмента,   такелажа   и│  2 разр.  │    1,7    │  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приспособлений на  автомобиль│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разгрузка с автомобиля               │           │    1-09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└───────────────────────────────────────┴───────────┴───────────┴───────┘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Комплексной Н.вр. и Расц. демонтаж подъемника предусмотрен с максимально допустимым количеством секций мачты (9 блок-секций). При демонтаже подъемника с меньшим количеством секций комплексная Н.вр. и Расц. должна соответственно корректироваться на величину Н.вр. и Расц. блок-секции, без которой производился демонтаж.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6" w:name="sub_1"/>
      <w:bookmarkStart w:id="187" w:name="sub_262374696"/>
      <w:bookmarkEnd w:id="186"/>
      <w:bookmarkEnd w:id="18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 после § Е35-53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8" w:name="sub_1"/>
      <w:bookmarkStart w:id="189" w:name="sub_262374696"/>
      <w:bookmarkStart w:id="190" w:name="sub_1"/>
      <w:bookmarkStart w:id="191" w:name="sub_262374696"/>
      <w:bookmarkEnd w:id="190"/>
      <w:bookmarkEnd w:id="19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Е35-53а. Монтаж консольно-балочных кранов К-1 (К-1М)</w:t>
        <w:br/>
        <w:t>грузоподъемностью 0,3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передней стойки в вертикальное положение. 2. Установка и закрепление опорной рамы под заднюю стойку. 3. Установка задней стойки в вертикальное положение. 4. Укладка контргрузов. 5. Сборка и установка балки в рабочее положение. 6. Запасовка грузового каната. 7. Навешивание крюковой обоймы. 8. Соединение ограничителя скорости с двигателем механизма подъема. 9. Регулирование механизмов и опробование крана в работе. 10. Испытание крана в соответствии с требованиями Госгортехнадзора и сдача его в эксплуатацию.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строительных     │   Н. вр.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механизмов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            │    2,6    │   2-08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монтаж электрооборудования и подсоединений силового питающего кабеля принимать на 1 кран Н.вр. 1,2 чел.-ч, Расц. 1-09, электромонтажник 5-го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2" w:name="sub_2"/>
      <w:bookmarkStart w:id="193" w:name="sub_262375700"/>
      <w:bookmarkEnd w:id="192"/>
      <w:bookmarkEnd w:id="19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 настоящий сборник дополнен новым параграфом после § Е35-53а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4" w:name="sub_2"/>
      <w:bookmarkStart w:id="195" w:name="sub_262375700"/>
      <w:bookmarkStart w:id="196" w:name="sub_2"/>
      <w:bookmarkStart w:id="197" w:name="sub_262375700"/>
      <w:bookmarkEnd w:id="196"/>
      <w:bookmarkEnd w:id="19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Е35-53б. Демонтаж консольно-балочных кранов К-1 (К-1М)</w:t>
        <w:br/>
        <w:t>грузоподъемностью 0,3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Распасовка грузового каната с крюковой обоймы. 2. Снятие крюковой обоймы. 3. Отсоединение и разборка балки на части. 4. Снятие контргрузов. 5. Демонтаж передней стойки. 6. Демонтаж задней стойки. 7. Снятие опорной рамы с задней стойки. 8. Отсоединение ограничителя скорости от двигателя механизма подъема.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кран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строительных     │   Н. вр.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механизмов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            │    1,3    │   0-96,8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демонтаж электрооборудования, отключение и отсоединение силового питающего кабеля принимать на 1 кран Н.вр. 0,6 чел.-ч, Расц. 0-54,6, электромонтажник 5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3554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§ Е35-54. Монтаж люльки ЛЭ-100-300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3554"/>
      <w:bookmarkStart w:id="200" w:name="sub_3554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люльку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┬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 │Монтажники │   Подача элементов люлек (частей консолей, железобетонных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│   строи-  │        блоков контргруза) на крышу здания с помощью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 ├───────────────┬─────────────┬──────────────┬──────────────┤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и   │     ранее     │  башенного  │ подъемника   │  приводной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│смонтированной │  крана на   │ на высоту,   │  лебедки и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на   │высоту, м, до│   м, до      │  отводного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высоту, м, до │             │              │   блока на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               │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высоту, м, до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├───────┬───────┼──────┬──────┼──────┬───────┼───────┬──────┤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│  30   │  15  │  30  │  15  │   30  │   15  │  30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┼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11,17 │ 13,54 │ 9,6  │ 11,19│ 12,23│  14,3 │ 16,38 │ 21,15│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люлек   │           │───────│───────│──────│──────│──────│───────│───────│──────│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8-61,2│10-44,1│7-57,7│ 8-87 │9-53,2│11-19,1│12-61,2│ 16-27│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┴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│  2 разр.  │      0,64     │  -   │   -  │   -  │   -   │   -   │   -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частей │           │      0-41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консолей,         │           │       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│           │       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контргруза│           │       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люльку     с│           │       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подноской       на│           │       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5 м │           │       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┬─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частей  │  3 разр.  │  1,5 │  2,5   │  -   │   -  │   -  │   -   │   -   │   -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консоли          и│           │─────-│─────-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│           │  1-05│ 1-75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контргруза│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выгрузкой   на│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   здания   и│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опусканием        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┼─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   │4 разр. - 1│   -  │   -    │  -   │   -  │   -  │   -   │   1   │  1,2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  │3  "    - 1│      │        │      │      │      │       │ ─────-│─────-│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отводного блока на│           │      │        │      │      │      │       │ 0-74,5│0-89,4│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   здания   с│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подъемом       его│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┼─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частей  │   То же   │   -  │   -    │ 0,57 │ 0,79 │  3,2 │  3,9  │   6   │  9,2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         и│           │      │        │─────-│─────-│─────-│─────- │─────- │─────-│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│           │      │        │0-42,5│0-58,9│ 2-38 │  2-91 │  4-47 │ 6-85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контргруза│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крышу здания со│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строповкой       и│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расстроповкой  или│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укладкой        на│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платформу        и│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разгрузкой с нее  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┴────────┴──────┴──────┴──────┴───────┴───────┴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Перемещение по │  2 разр.  │                             1,2                    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  здания   на│           │                           ───────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15 м│           │                            0-76,8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консолей  и│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контргруза│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месту     их│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─────────────────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частей  │  4 разр.  │                             0,96                    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         и│           │                           ───────-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│           │                            0-75,8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контргрузов│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крыше здания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─────────────────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Сматывание     │   То же   │                             1,2                     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грузовых         и│           │                           ───────-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│           │                            0-94,8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с барабана│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лебедки       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┬────────┬──────┬──────┬──────┬───────┬───────┬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грузовых  и│  3 разр.  │ 0,43 │   1    │ 0,43 │   1  │ 0,43 │   1   │ 0,43  │  1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│           │─────-│ ─────- │─────-│─────-│─────-│ ─────-│─────- │─────-│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на  крышу│           │0-30,1│ 0-70   │0-30,1│ 0-70 │0-30,1│  0-70 │0-30,1 │ 0-70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            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┴────────┴──────┴──────┴──────┴───────┴───────┴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│  4 разр.  │                            0,5                          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грузовых         и│           │                          ────────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│           │                           0-39,5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        на│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консолях      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─────────────────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и    │   То же   │                            2,7                           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натяжение грузов и│           │                          ────────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│           │                            2-13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канатов с  помощью│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лебедок          с│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  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контргруза    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───────────────────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    │  5 разр.  │                            0,64                          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          к│ (электро- │                           ───────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электросети      с│ монтажник)│                           0-58,2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раскатыванием   из│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бухты     силового│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питающего кабеля и│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присоединением его│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 источнику│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питания           │           │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┬────────┬──────┬──────┬──────┬───────┬───────┬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   │  3 разр.  │   -  │    -   │   -  │   -  │  -   │   -   │   -   │ 0,35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отводного блока  с│           │      │        │      │      │      │       │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опусканием его  на│           │      │        │      │      │      │       │       │0-24,5│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землю             │           │      │        │      │      │      │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┼─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│  5 разр.  │  1,4 │   2,2  │  1,4 │  2,2 │ 1,4  │  2,2  │  1,4  │  2,2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люльки       после│           │──────│ ────── │──────│──────│──────│ ──────│ ──────│ 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ее      │           │ 1-27 │  2-00  │  1-27│  2-00│1-27  │  2-00 │ 1-27  │ 2-00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┼────────┼──────┼──────┼──────┼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 б   │   в  │   г  │  д   │   е   │   ж   │   з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┴──────┴────────┴──────┴──────┴──────┴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3555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§ Е35-55. Демонтаж люльки ЛЭ-100-300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3555"/>
      <w:bookmarkStart w:id="203" w:name="sub_3555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люльку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строитель-│    Н.вр.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│ных машин и│  ────────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│  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15-55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люльки                        │           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11-55,5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закрепление отводного блока на│4 разр. - 1│     1,2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крыше здания  с  подъемом его  вручную  на│3  "    - 1│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высоту до 30 м                            │           │   0-89,4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электрооборудования           │  5 разр.  │     1,2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(электро-  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монтажник) │    1-09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  снятие      натяжного│  3 разр.  │      1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контргруза                                │           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Распасовка канатов  с  укладкой  их   в│   То же   │      4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бухты                                     │           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и   снятие   железобетонных│4 разр. - 1│     5,7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контргруза с опусканием их на землю│3  "    - 1│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консолей на части с опусканием│   То же   │     2,1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землю                                  │           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Открепление отводного      блока      с│     "     │    0,35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опусканием его на землю                   │           │ 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3556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§ Е35-56. Монтаж бетоносмесителей и растворосмесителей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3556"/>
      <w:bookmarkStart w:id="206" w:name="sub_3556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отдельных частей машин на расстояние до 10 м. 2. Монтаж вспомогательных монтажных приспособлений или установка крана (при весе отдельных узлов более 1 т). 3. Установка и крепление машин на готовом фундаменте (для стационарных машин) или же застопорка колес и подкладывание шпал, бревен или брусьев (для передвижения машин). 4. Подъем, монтаж и приведение в рабочее положение загрузочного ковша и всех съемных или откидных частей и узлов. 5. Запасовка каната. 6. Подключение трубопроводов. 7. Подключение электродвигателя и пусковой аппаратуры. 8. Очистка и смазка трущихся частей. 9. Регулировка и опробование машин вхолостую. 10. Установка ограждений и кожухов. 11. Уборка вспомогательных монтажных приспособлений. 12. Испытание и сдача машин на ходу.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┌───────────────────┬──────────────┬──────────────────┬──────┬─────┬────┐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│Вместимость, л│     Монтажники   │ Н.вр.│Расц.│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марки машин     │              │строительных машин│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механизмов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Бетоносмесители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передвижные:   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С-159 и С-159А│      425     │    5 разр. - 1   │   18 │14-40│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С-99 и С-199 │      250     │    5 разр. - 1   │   13 │10-47│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С-187 и С-227│      100     │    4 разр. - 1   │   12 │8-94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Бетоносмесители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стационарные:  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С-221    │     1200     │    5 разр. - 1   │  29,5│23-60│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С-158    │      425     │    5 разр. - 1   │  14,5│11-67│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Растворосмесители: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│               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С-220, С-220А│      150     │       То же      │   9  │7-25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С-289, С-289А,│      325     │    5 разр. - 1   │   13 │10-47│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С-219    │              │    3   "    -1   │ 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├───────────────────┼──────────────┼──────────────────┼──────┼─────┼────┤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С-209    │      750     │       То же      │   10 │8-05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└───────────────────┴──────────────┴──────────────────┴──────┴─────┴────┘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3557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§ Е35-57. Демонтаж бетоносмесителей и растворосмесителей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3557"/>
      <w:bookmarkStart w:id="209" w:name="sub_3557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вспомогательных демонтажных приспособлений или установка крана и перемещение деталей с помощью крана (при весе отдельных узлов или деталей более 1 т). 2. Снятие ограждения. 3. Отсоединение от электродвигателя. 4. Снятие и сматывание каната. 5. Отключение трубопроводов. 6. Отсоединение и снятие съемных частей. 7. Открепление и снятие машин с фундамента (для стационарных машин) или же расторможение и освобождение колес (для передвижных машин). 8. Очистка от грязи и смазка ходовых частей. 9. Демонтаж вспомогательных монтажных приспособлений. 10. Подготовка машин к сдаче.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┌────────────────────┬────────────┬──────────────────┬──────┬──────┬────┐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марки│Вместимость,│    Монтажники    │ Н.вр.│ Расц.│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        │    л       │строительных машин│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механизмов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Бетоносмесители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передвижные:   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С-159 и С-159А│      425   │   5 разр. - 1    │  11  │ 8-80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С-99 и С-199 │      250   │   5 разр. - 1    │  8,3 │ 6-68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С-187 и С-227 │      100   │   4 разр. - 1    │  7,5 │ 5-59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Бетоносмесители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стационарные:  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С-221     │     1200   │   5 разр. - 1    │ 16,5 │ 13-20│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С-158     │      425   │   5 разр. - 1    │  11  │ 8-86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-1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Растворосмесители: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С-220 и С-220А│      150   │      То же       │  4,9 │ 3-94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С-289, С-289А,│      325   │        "         │  8,9 │ 7-16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С-219     │            │                  │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├────────────────────┼────────────┼──────────────────┼──────┼──────┼────┤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С-209     │      750   │        "         │  6,4 │ 5-15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└────────────────────┴────────────┴──────────────────┴──────┴──────┴────┘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2007-01-28T19:56:00Z</dcterms:created>
  <dc:creator>Виктор</dc:creator>
  <dc:description/>
  <dc:language>ru-RU</dc:language>
  <cp:lastModifiedBy>Виктор</cp:lastModifiedBy>
  <dcterms:modified xsi:type="dcterms:W3CDTF">2007-01-28T19:58:00Z</dcterms:modified>
  <cp:revision>2</cp:revision>
  <dc:subject/>
  <dc:title/>
</cp:coreProperties>
</file>