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Е34 "Монтаж компрессоров, насосов и вентиляторов"</w:t>
        <w:br/>
        <w:t>(утв. постановлением Госстроя СССР, Госкомтруда СССР, Секретариата ВЦСПС</w:t>
        <w:br/>
        <w:t>от 5 декабря 1986 г. N 43/512/29-50)</w:t>
        <w:br/>
        <w:t>(с изменениями от 28 сентября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Компрессоры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Е34-1. Поршневые воздушные компрессорные агрегаты  вертикальные, V-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W-образные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Е34-2. Поршневые воздушные  и  газовые  компрессоры  на прямоугольных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базах типа ВП и ГП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Е34-3. Поршневой    компрессорный   агрегат   на    оппозитной   базе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4М16-45/35-55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Е34-4. Поршневой компрессорный агрегат на оппозитной базе 4М25-425/22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Е34-5. Поршневой    компрессорный    агрегат    на   оппозитной  базе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6М40-320/320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Е34-6. Поршневые  холодильные   аммиачные   компрессорные агрегаты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оппозитных базах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Е34-7. Центробежный  воздушный  двухцилиндровый компрессорный агрегат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ЦК-135/8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Е34-8. Центробежные кислородные компрессорные агрегаты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Е34-9. Центробежный газовый компрессорный агрегат К400-51-2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Е34-10. Центробежные воздушные компрессорные агрегаты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Е34-11. Центробежные    нагнетательные    агрегаты    на   раздельных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фундаментных плитах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Е34-12. Центробежные газовоздуходувки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Е34-13. Компрессоры угловые газомоторные V-образные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Насосы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Е34-14. Насосные агрегаты горизонтальные центробежные консольные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Е34-15. Насосные      агрегаты     горизонтальные     центробежные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горизонтально-разъемными корпусами типа 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Е34-16. Насосные агрегаты горизонтальные центробежные  секционные 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горизонтально-разъемными корпусами многоступенчатые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Е34-17. Насосные    агрегаты    горизонтальные    вихревые    одно-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двухступенчатые типов В, ЦВ, ВК, ВКС, ВКО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Е34-18. Насосные агрегаты горизонтальные плунжерные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Е34-19. Насосные   агрегаты  горизонтальные поршневые двухцилиндровые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типов ПНП, ПДГ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Е34-20. Насосные  агрегаты  вертикальные  поршневые   двухцилиндровые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типов ПДВ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Е34-21. Насосные агрегаты вертикальные плунжерные многоступенчатые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Е34-22. Насосные вакуумные агрегаты типов ВК, НВ, РМК, ВВН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Е34-23. Насосы ручные типов БКФ, РН и крыльчатые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Е34-24. Насосные агрегаты конденсатные, циркуляционные и питательные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Е34-25. Турбонасосные агрегаты типов ПТН, СВПТ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Е34-26. Насосный   вакуумный   горизонтальный крейцкопфный однорядный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одноцилиндровый агрегат ВН-120М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Вентиляторы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Е34-27. Вентиляторы   центробежные  общего  назначения  типа  Ц и В-Ц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обычного исполнения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Е34-28. Вентиляторы  дутьевые центробежные одностороннего  всасывания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 ВДН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Е34-29. Вентиляторы  дутьевые центробежные  двустороннего  всасывания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 ВДНх2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Е34-30. Вентиляторы центробежные одностороннего всасывания мельничные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 ВМ и ВВСМ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Е34-31. Вентилятор осевой вертикальный 2ВГ-70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Е34-32. Дымососы центробежные одностороннего всасывания типа ДН и ГД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нормы времени и расценки на работы по монтажу компрессоров, нагнетателей, газовоздуходувок, насосов, вентиляторов, дымососов.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времени и расценками предусмотрено соблюдение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должно поступать в монтажную зону комплектно, не требующим пригонки стыкуемых и сопрягаемых элементов, прошедшим заводскую контрольную сборку и обкатку в соответствии с техническими условиями на поставку, а в случаях нарушения сроков или условий хранения, выявления повреждений или дефектов оборудования - после проведения предмонтажной ревизии и устранения неисправностей; здания, фундаменты и опорные конструкции должны быть готовы к монтажу согласно строительным нормам и правилам и соответствовать проекту; монтажная зона должна быть подготовлена в соответствии с проектом производства работ; работы должны производиться в соответствии с требованиями СНиП III-4-80 "Техника безопасности в строительстве" и противопожарными правилами; рабочие должны знать и выполнять все требования, предусмотренные СНиП 3.05.05-84 "Технологическое оборудование и технологические трубопроводы".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времени и расценками предусмотрено выполнение работ в </w:t>
      </w:r>
      <w:hyperlink w:anchor="sub_4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1-5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8-13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24-25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28-32</w:t>
        </w:r>
      </w:hyperlink>
      <w:r>
        <w:rPr>
          <w:rFonts w:cs="Arial" w:ascii="Arial" w:hAnsi="Arial"/>
          <w:sz w:val="20"/>
          <w:szCs w:val="20"/>
        </w:rPr>
        <w:t xml:space="preserve"> при помощи кранов с электрическим или механическим приводом, в </w:t>
      </w: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 - ручных мостовых кранов, а в остальных параграфах сборника - с помощью электрических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изменении условий производства работ, предусмотренных в соответствующих параграфах, Н.вр. и Расц. следует умножать: при замене кранов с электрическим или механическим приводом электрическими лебедками - на 1,25 (ВЧ-1); при замене электрических лебедок кранами с электрическим или механическим приводом - на 0,8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времени и расценками предусмотрено перемещение оборудования в пределах монтажной зоны: горизонтальное - в радиусе до 20 м от места установки, вертикальное - от отметки перекрытия, с которого производится монтаж, на высоту фундамента, а также подъем и опускание отдельных узлов и деталей на высоту их расположения в собранном комплекте.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времени и расценками учтены и отдельной оплате не подлежат, за исключением случаев, оговоренных в соответствующих параграфах, следующие операции: распаковка оборудования с уборкой и отноской упаковки; проверка соответствия оборудования проекту и заводской документации, комплектности и технического состояния наружным осмотром (без разборки на узлы и детали); очистка оборудования от консервирующей смазки и покрытий, обезжиривание подливаемых бетонной смесью опорных поверхностей и фундаментных болтов; смазка деталей, заполнение смазочными и другими материалами устройств оборудования; сортировка частей и деталей по маркировке и размещение на рабочем месте в порядке последовательности работ; проверка фундаментов и оснований по габаритам, осям, отметкам, а также по расположению и размерам отверстий для фундаментных болтов; разметка по чертежам мест установки оборудования, планировка на фундаментах мест под подкладки и анкерные плиты; укрупнительная монтажная сборка оборудования; установка, выверка и закрепление агрегатов, машин или их частей (станин, рам, улиток и т.п.) на фундаментах или основаниях со строповкой и расстроповкой, установкой подкладок и фундаментных болтов, сдачей под подливку и наблюдением за подливкой; монтаж аппаратов и обвязочных трубопроводов, поставляемых комплектно с машиной; установка контрольно-измерительных приборов; индивидуальное испытание оборудования вхолостую; перестановка отводных блоков и управление электролебедками в процессе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времени и расценками не учтены следующие работы: разгрузка оборудования, доставка его в монтажную зону и подача на перекрытие, с которого производится монтаж; подноска, оснастка, установка, снятие и уборка такелажных механизмов и приспособлений; устройство подмостей; общестроительные работы, связанные с монтажом (пробивка и заделка отверстий, установка опалубки, заливка фундаментных болтов, заливка и подливка раствором рам, станин, разборка опалубки фундаментов и т.п.); обезжиривание кислородного оборудования; изготовление болтов, клиньев, подкладок, шпонок и шпоночных пазов; сварка и газовая резка; установка электродвигателей, кроме случаев, оговоренных в параграфах, и электромонтажные работы по ним; насадка приводных шкивов и муфт; установка лестниц, площадок, ограждений, не входящих в комплект поставки машины; ревизия оборудования, исправление дефектов, допущенных заводом-изготовителем или возникших при транспортировании и хранении; доизготовление оборудования до вида, определенного техническими условиями, а также доделка и пригонка монтируемых узлов и деталей из-за некачественной и некомплектной поставки; обкатка оборудования для приработки трущихся частей; гидравлические или пневматические испытания аппаратуры и трубопроводов, испытание машин под нагрузкой и комплексное опробование оборудования.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оборудования, не охваченного нормами настоящего сборника, но сходного по конструкции, сложности монтажа и условиям поставки разрешается нормировать по соответствующим параграфам сборника с применением к ним в зависимости от массы оборудования коэффициентов, приведенных в следующей таблице: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────┬───────────┬───────────┬────────────┬───────────┬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│   0,5   │ 0,51-0,6  │ 0,61-0,7  │ 0,71-0,8  │  0,81-0,9  │ 0,91-1,1  │ 1,11-1,2  │  1,21-1,3  │ 1,31-1,4  │  1,41-1,5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│         │           │           │           │            │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 │         │           │           │           │            │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│         │           │           │           │            │           │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─┼───────────┼───────────┼────────────┼───────────┼───────────┼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к│  0,75   │    0,8    │   0,85    │    0,9    │    0,95    │     1     │    1,1    │    1,15    │    1,2    │    1,25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 │ (ВЧ-3)  │  (ВЧ-4)   │  (ВЧ-5)   │  (ВЧ-6)   │   (ВЧ-7)   │  (ВЧ-8)   │  (ВЧ-9)   │  (ВЧ-10)   │  (ВЧ-11)  │  (ВЧ-12)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───┴───────────┴───────────┴────────────┴───────────┴───────────┴────────────┴───────────┴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Указанные в таблице коэффициенты разрешается применять при разнице в массе оборудования не более 50%. Если в параграфах приводятся массы и нормы времени на отдельные части оборудования (компрессор, электродвигатель), коэффициент изменения следует определять с использованием масс отдельных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пользования таблицей. По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Е34-10</w:t>
        </w:r>
      </w:hyperlink>
      <w:r>
        <w:rPr>
          <w:rFonts w:cs="Arial" w:ascii="Arial" w:hAnsi="Arial"/>
          <w:sz w:val="20"/>
          <w:szCs w:val="20"/>
        </w:rPr>
        <w:t xml:space="preserve"> табл.2 п.4 "а" Н.вр. и Расц. предусматривают установку центробежного компрессора массой 6,7 т; требуется установить Н.вр. и Расц. на монтаж аналогичного компрессора массой 9,1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данном случае коэффициент изменения массы составит 9,1:6,7=1,36. Этому коэффициенту изменения массы по таблице соответствует коэффициент изменения Н.вр. и Расц. 1,2 (ВЧ-11). Следовательно, на монтаж центробежного компрессора массой 9,1 т принимается: Н.вр. 170х1,2=204 чел.-ч; Расц. 140-25х1,2=168-30.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времени и расценками предусмотрено выполнение всех работ рабочими одной профессии - монтажниками компрессоров, насосов и вентиляторов, поэтому в составе звеньев профессия рабочих не указывается.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Тарификация работ в сборнике произведена в соответствии с ЕТКС работ и профессий рабочих, вып.3, раздел: "Строительные, монтажные и ремонтно-строительные работы", утвержденного 17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4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Компрессоры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400"/>
      <w:bookmarkStart w:id="5" w:name="sub_4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45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Е34-1. Поршневые воздушные компрессорные агрегаты вертикальные, V- и W-образные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450"/>
      <w:bookmarkStart w:id="8" w:name="sub_45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5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500"/>
      <w:bookmarkStart w:id="11" w:name="sub_50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│           установка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├────────────────────────────────┤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│      испытание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├────────────────┬───────────────┤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│     св. 1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-        │       1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   1        │       -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   -        │       1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   1        │       -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 -        │       1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6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600"/>
      <w:bookmarkStart w:id="14" w:name="sub_60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Масса агрегата, т, до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├───────────┬────────────┬────────────┬────────────┤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│    1,0     │    1,5     │    2,0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 26     │     33     │     38     │    45,5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───────  │  ───────   │  ─────── 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21-78   │   27-71    │   32-54    │   39-01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19     │    23,5    │    27,5    │    32,5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───────  │  ───────   │  ─────── 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15-30   │   18-92    │   22-83    │   26-98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│     7     │    9,5     │    10,5    │     13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───────  │  ───────   │  ─────── 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6-48    │    8-79    │    9-71    │   12-03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  │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7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Е34-2. Поршневые воздушные и газовые компрессоры на прямоугольных базах типа ВП и ГП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700"/>
      <w:bookmarkStart w:id="17" w:name="sub_7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Компрессоры поставляются в собранном виде.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8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800"/>
      <w:bookmarkStart w:id="20" w:name="sub_80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│                 установка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├───────────────────────────────────────────┤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компрессора (с электродвигателем), т │ испытание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├─────────────────────┬─────────────────────┤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│        св. 5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   1          │          1    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      1          │          1    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      1          │          2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└─────────────┴─────────────────────┴─────────────────────┴────────────┘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9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00"/>
      <w:bookmarkStart w:id="23" w:name="sub_900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компрессор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Масса компрессора (с электродвигателем), т, до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├───────────┬───────────┬──────────┬─────────────┤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2,5    │     3    │      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│    69     │    76     │    84    │    95,5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───────  │  ───────  │ ───────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60-79   │   66-89   │  73-88   │    83-91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│   40,5    │   45,5    │    51    │     59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───────  │  ───────  │ ───────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34-43   │   38-68   │  43-35   │    50-15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28,5    │   30,5    │    33    │    36,5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───────  │  ───────  │ ───────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26-36   │   28-21   │  30-53   │    33-76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├───────────┼───────────┼──────────┼─────────────┼────┤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в     │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└─────────────────┴───────────┴───────────┴──────────┴─────────────┴────┘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компрессор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│Масса компрессора (с электродвигателем), т,│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                   до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├─────────────┬──────────────┬──────────────┤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6      │       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│     110     │    124,5     │     140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────────   │ 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96-58    │    106-28    │    119-38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│     69      │      79      │      90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────────   │ 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58-65    │    64-19     │    73-13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│     41      │     45,5     │      50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────────   │ 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37-93    │    42-09     │    46-25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│      е       │      ж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└──────────────────┴─────────────┴──────────────┴──────────────┴────┘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учтен и оплачивается особо монтаж холодильников, воздухосборников, фильтров и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Е34-3. Поршневой компрессорный агрегат на оппозитной базе 4М16-45/35-55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1000"/>
      <w:bookmarkStart w:id="26" w:name="sub_10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Предназначен для сжатия водородосодержащего и дымового газов.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   44,0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                             24,7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                     17,0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ступеней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(гс/см2)                            5,38 (55)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Привод компрессора - от синхронного электродвигателя закрытого типа, продуваемого под избыточным давлением. Вал электродвигателя - с опорой на выносной подшипник.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поставляется узлами. Устанавливается на фундаменте без подвала.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│Состав звена │ 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│             │889,5 │750-78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6 разр. - 1 │ 127  │107-95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картера на фундамент,  │ 5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и  закрепление   анкерными│ 4  "    - 2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болтами;   проверка   зазоров    по│ 3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направляющих  крейцкоп-│    То же    │ 185  │157-25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фов и цилиндров - установка, вывер-│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 крепление направляющих  с ци-│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линдрами к картеру и фундаменту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крейцкопфов и поршней  │      "      │  99  │ 84-15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штоками - установка крейцкопфов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направляющие; проверка прилегания│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зазоров между крейцкопфами и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направляющими; установка поршней со│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штоками в цилиндры, соединение их с│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крейцкопфами, проверка зазоров и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поршней и штоков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шатунов   -   проверка│  6 разр. - 1│  72  │ 63-36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 в   подшипниках   шатунов,│  4  "    - 2│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затяжка  болтов  шатуна  и  пальцев│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крейцкопфа 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агрегатов  смазки   на│5 разр. -  1 │  69  │ 55-55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│3  "    - 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смазки -    │    То же    │ 39,5 │ 31-80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шаблонов и гнутье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 по ним, установка штуцеров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цилиндры и ниппелей на трубки,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трубок по месту, продувка│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воздухом и закрепление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отсоса  газа│5 разр. -  1 │  14  │ 11-20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сальников    -    изготовление│4  "    - 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шаблонов  и  гнутье  трубок по ним,│3  "    - 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штуцеров  на  цилиндры и│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ниппелей   на   трубки,   прокладка│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   по   месту,   продувка  их│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воздухом и закрепление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буферных емкостей на   │    То же    │  30  │ 24-00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 и закрепление болтами на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фланцах    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-     │6 разр. - 1  │ 127  │105-66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статора,    ротора    и│5  "    - 1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опорного   подшипника,   соединение│4  "    - 1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      электродвигателя      с│3  "    - 2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коленчатым    валом    компрессора,│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ротора  электродвигателя и│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закрепление,  выверка  зазора между│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ротором и статором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компрессора - снятие и │6  разр. - 1 │ 127  │109-86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клапанов, залив масла и │5 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ко   всем   точкам;  замер│4 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"вредного"  пространства,  проверка│3 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крепежа;  подача  охлаждающей воды;│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пробные  испытания  компрессора   с│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остановками  для  проверки   работы│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узлов,  осмотр  всех  узлов; замена│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масла, сборка машины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учтена и оплачивается особо распаковка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1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Е34-4. Поршневой компрессорный агрегат на оппозитной базе 4М25-425/22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100"/>
      <w:bookmarkStart w:id="29" w:name="sub_11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Предназначен для сжатия этилена.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   88,0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                             36,7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                     16,2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ступеней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 МПа  (кгс/см2)                         2,16 (22)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Привод компрессора от синхронного электродвигателя закрытого типа, продуваемого под избыточным давлением. Ротор электродвигателя напрессовывается на консоль вала компрессора.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поставляется узлами. Устанавливается на фундаменте с подвалом.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│Состав звена │ 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      │1076,5│908-95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6 разр. - 1 │  32  │ 25-52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│ 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картера и направляющих  │ 6 разр. - 1 │ 206  │175-10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крейцкопфов - присоединение         │ 5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 к  картеру;  установка│ 4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картера    с    направляющими     на│ 3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выверка  и   закрепление│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анкерными болтами; проверка  зазоров│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подшипникам;       установка│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валоповоротного механизма на  место,│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маслоотражателей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цилиндров на место и    │    То же    │  64  │ 54-40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к направляющим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крейцкопфов с проверкой соосности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крейцкопфов в           │ 6 разр. - 1 │  66  │ 61-05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направляющие, проверка прилегания  и│ 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  между    крейцкопфами    и│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направляющими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поршней - сборка поршней│ 6 разр. - 1 │  62  │ 53-63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установка их в цилиндры,  соедине-│ 5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штоков  с крейцкопфами,  регули-│ 4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"вредного" пространства       │ 3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шатунов - проверка      │    То же    │  98  │ 84-77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в подшипниках, установка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шатунов и соединение с крейцкопфами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агрегатов смазки на     │5 разр. -  1 │  69  │ 55-55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 │3  "    - 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трубопроводов смазки -     │5 разр. -  1 │  51  │ 41-06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шаблонов и гнутье      │3  "    - 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трубок по ним; установка штуцеров на│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 и ниппелей на трубки,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трубок по месту, продувка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воздухом, сборка и закрепление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крышек компрессора -    │ 4 разр. - 2 │ 23,5 │ 18-57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крышек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цилиндров, направляющих и картера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-      │ 6 разр. - 1 │ 128  │106-50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насадка ротора  на вал  компрессора,│ 5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опорной        рамы│ 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на    фундамент;│ 3  "    - 2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статора на раму, выверка и│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клапанов - снятие,      │ 6 разр. - 1 │  11  │ 10-18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и  установка  клапанов  на│ 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                       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обвязочного трубопровода   │ 5 разр. - 1 │ 115  │ 92-00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 газа,  промывки   сальников,│ 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водяного охлаждения                 │ 3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компрессора - снятие    │ 6 разр. - 1 │ 151  │130-62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клапанов,  залив  масла  и подача ко│ 5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всем   точкам;   замер    "вредного"│ 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пространства,   проверка    крепежа;│ 3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охлаждающей  воды;   пробные│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компрессора с  остановками│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проверки  работы  узлов, осмотр│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узлов; замена масла, сборка машины  │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предусмотрена и оплачивается особо распаковка оборудования, установка манометров и предохранительных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2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Е34-5. Поршневой компрессорный агрегат на оппозитной базе 6М40-320/320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200"/>
      <w:bookmarkStart w:id="32" w:name="sub_12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Предназначен для сжатия азотоводородной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   206,0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                             101,0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                      28,0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ступеней        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(кгс/см2)                           31,5 (320)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 5000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Привод компрессора - от синхронного электродвигателя, продуваемого под избыточным давлением. Вал электродвигателя одним концом жестко соединен с коленчатым валом компрессора, другим - опирается на выносной подшипник.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поставляется узлами. Устанавливается на фундаменте с подвалом.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┌──────────────────────────────────────┬────────────┬───────┬────────┬───┐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│Состав звена│ Н.вр.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│            │2082,5 │1774-35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картера на фундамент,     │6 разр. - 1 │  271  │ 230-35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 и   закрепление    анкерными│5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болтами;                              │4  "    - 2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зазоров по подшипникам       │3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направляющих крейцкопфов  │   То же    │  216  │ 183-60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место, выверка и крепление к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картеру и фундаменту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цилиндров на место,       │     "      │  376  │ 319-60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по уровню и присоединение к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 крейцкопфов; установка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цилиндров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крейцкопфов в             │6 разр. - 1 │  71   │ 62-48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направляющие,  проверка  прилегания  и│4  "    - 2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   между    крейцкопфами     и│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направляющими 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поршней и штоков в        │6 разр. - 1 │  141  │ 119-85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цилиндры,    соединение    штоков    с│5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крейцкопфами,                 проверка│4  "    - 2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горизонтальности штоков и хода;       │3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крышек       цилиндров,│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"вредного" пространства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сальников и маслоснимателей  │6 разр. - 1 │  70   │ 64-75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шатунов - проверка зазоров в│6 разр. - 1 │  243  │ 213-84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подшипниках, установка шатунов и      │4  "    - 2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с крейцкопфами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валоповоротного механизма │5 разр. -  1│ 21,5  │ 17-20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-        │6 разр. - 1 │  263  │ 218-82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статора,  ротора и  опорного│5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на место; выверка ротора  и│4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с    коленчатым    валом│3  "    - 2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компрессора;  выверка  и   закрепление│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статора       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агрегатов   смазки    на│5 разр. - 1 │  69   │ 55-55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   │3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газовых холодильников на  │   То же    │  49   │ 39-45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маслоотделителей -        │     "      │ 26,5  │ 21-33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на фундамент, выверка и│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установка опорных колец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опоры, сборка и установка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амортизаторов на аппарат; установка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маслоотделителей на опоры, выверка и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прочей вспомогательной    │5 разр. - 1 │ 35,5  │ 28-58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 -  гидрозатвора, бака      │3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масляной продувки, глушителя аварийной│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продувки, масляных холодильников,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промывки сальников и смазки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на место, выверка и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компрессора - снятие и    │6 разр. - 1 │  230  │ 198-95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клапанов,  залив  масла  и│5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его  ко  всем  точкам;   замер│4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"вредного"   пространства,    проверка│3  "    - 1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крепежа;  подача   охлаждающей   воды;│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пробные   испытания   компрессора    с│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остановками для проверки работы узлов,│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  всех   узлов;  замена   масла,│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машины                         │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предусмотрена и оплачивается особо распаковка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3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Е34-6. Поршневые холодильные аммиачные компрессорные агрегаты на оппозитных базах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300"/>
      <w:bookmarkStart w:id="35" w:name="sub_13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4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400"/>
      <w:bookmarkStart w:id="38" w:name="sub_1400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   │        Тип компрессора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АО600П  │ АО1200П  │ ДАОН350П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           компрессора (без│   4,4   │   8,5    │   10,2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электродвигателя), т                   │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электродвигателя, т              │   3,7   │   5,2    │   4,65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ступеней                         │    1    │    1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цилиндров                        │    2    │    4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│   315   │   630    │   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Компрессоры поставляются в собранном виде, обкатанными на заводе, поэтому разборке и ревизии на месте монтажа не подлежат. Отдельно поставляются электродвигатель и агрегат смазки. Ротор электродвигателя напрессовывается на консоль вала компрессора.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5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500"/>
      <w:bookmarkStart w:id="41" w:name="sub_150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┬───────────┬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        │  Состав   │         Тип компрессора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├────────┬──────────┬─────────────┤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АО600П │ АО1200П  │  ДАОН350П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                      │           │  266   │  308,5   │    374,5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           │─────── │ 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225-04 │  261-18  │   317-57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              │6 разр. - 1│   21   │   23,5   │     26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- 1│─────── │ 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                            │3  "    - 1│ 17-85  │  19-98   │    22-10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компрессора -  закладка анкерных болтов в колодцы,  │6 разр. - 1│   55   │    65    │     89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компрессора на фундамент, выверка и закрепление       │5  "    - 1│─────── │ 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47-58  │  56-23   │    76-99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цилиндров - выверка и закрепление; регулировка │6 разр. - 1│        │          │     30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                                                    │4  "    - 1│   -    │    -     │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│          │   25-50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электродвигателя   -   насадка   ротора   на   вал│То же      │   81   │    90    │     89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компрессора,  установка  шпонки;  установка  рамы  под  статор и│           │─────── │ 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самого статора, выверка и закрепление                           │           │ 68-85  │  76-50   │    75-65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┴──────────┴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возбудителя - выверка и закрепление                 │5 разр. - 1│               10       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    ───────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│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8-05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┬──────────┬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системы смазки -  установка на фундамент, выверка и    │5 разр. - 1│   31   │    35    │    38,5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агрегата  смазки,  проверка  и  очистка  фильтров и│4  "    - 1│─────── │ 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масляных насосов, монтаж трубопроводов системы смазки           │3  "    - 1│ 24-80  │  28-00   │    30-80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┴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системы  смазки  -  залив  масла,  проверка   работы│  То же    │   14   │           17   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  смазки,   поступление   масла   ко   всем   точкам  с│           │─────── │        ───────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отсоединением,   присоединением   и   испытанием  маслопроводов,│           │ 11-20  │         13-60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прокачка и слив масла, очистка картера и фильтров               │           │        │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┼───────────┼────────┼──────────┬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компрессора - снятие и подготовка клапанов, залив   │6 разр. - 1│   54   │    68    │     75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и подача ко всем точкам; проверка зазора между статором  и│5  "    - 1│─────── │ ───────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ротором   электродвигателя,   замер   "вредного"   пространства;│4  "    - 1│ 46-71  │  58-82   │    64-88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крепежа,  подача  охлаждающей  воды; пробные испытания│3  "    - 1│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с остановками для проверки работы узлов,  устранение│           │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и замена масла; сборка машины                  │           │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│           │        │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┴───────────┼────────┼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┴────────┴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6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Е34-7. Центробежный воздушный двухцилиндровый компрессорный агрегат ЦК-135/8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600"/>
      <w:bookmarkStart w:id="44" w:name="sub_160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 компрессора                                     6,1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                     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электродвигателя                                    СТД-1000-2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 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(кгс/см2)                         0,76 (7,8)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ротора компрессора, об/мин               13 645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поставляется следующими собранными блоками: цилиндры компрессора, редуктор, электродвигатель. Крышки цилиндров компрессора опломбированы. Рамы цилиндров и редуктора снабжены отжимными регулировочными винтами.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Состав   │ Н.вр.│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│           │1350,9│1117-51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      │6 разр. - 1│  50  │ 39-88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редуктора на фундамент,       │6 разр. - 1│ 138  │ 119-37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 закрепление; проверка  зазоров,│5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натягов    и    прилегания     сопрягаемых│4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деталей редуктора            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компрессора -  проверка       │6 разр. - 1│ 244  │ 201-30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 и   правильности    установки│5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рам  и  направляющей шпонки;│4  "    - 2│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цилиндров    компрессора    на│3  "    - 2│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 и  выверка;  установка анкерных│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и плит; проверка зазоров, натягов и│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сопрягаемых  поверхностей   по│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                          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на фундамент и │6 разр. - 1│  48  │ 40-80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выверка, установка анкерных болтов и плит 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компрессора к редуктору с  │   То же   │ 169  │ 143-65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анкерных болтов; сборка     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муфт и закрытие их кожухом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   электродвигателя      к│6 разр. - 1│  52  │ 44-20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  -    проверка     подшипников│4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электродвигателя, осевого разбега  ротора;│3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электродвигателя к  редуктору│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затяжкой   анкерных  болтов;   проверка│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зазора   между    статором   и    ротором;│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полумуфт и закрытие их кожухом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промежуточных воздухоохладите-│6 разр. - 1│  52  │ 42-25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на место, выверка и закрепление       │4   "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концевого воздухоохладителя - │5 разр. - 1│  21  │ 16-80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закрепление                     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влагоотделителя -  выверка и  │4 разр. - 1│ 7,9  │  5-89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      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воздухопровода с обрезкой монтаж-│6 разр. - 1│ 140  │ 111-65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припусков,  зачисткой концов  труб под│4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сварку,  постановкой  фланцев, соединением│3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и закреплением трубопроводов; уста-│2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дроссельной  заслонки и  противопом-│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пажного клапана                      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маслобака на место, выверка и │5 разр. - 1│ 21,5 │ 16-13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закрепление, очистка маслобака, установка 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фильтра, указателя уровня масла           │2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маслоохладителя - выверка и   │5 разр. - 1│ 25,5 │ 20-53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      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маслопроводов - заготовка, сборка│6 разр. - 1│ 174  │ 138-77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прокладка  маслопроводов  с  установкой│4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и   врезкой  бобышек;   разборка│3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для   сварки   стыков    и│2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травления;  контрольная  и   окончательная│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маслопроводов    с    постановкой│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и креплением к конструкциям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маслопроводов соляной кислотой│4 разр. - 1│  18  │ 12-87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погружением или наливом, нейтрализация,   │2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сушка, промасливание и заглушка концов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системы  маслосмазки  - монтаж│6 разр. - 1│  62  │ 52-70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  маслосистемы    для    промывки;│4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системы   маслом,   устранение│3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неплотностей  в  соединениях  и   прокачка│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по  системе;  слив  масла,  очистка│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  маслобака,  маслофильтров   и│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маслоохладителей, сборка маслосистемы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компрессора  -  залив масла в│6 разр. - 1│ 128  │ 110-72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систему,  регулирование  его  давления   и│5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ко всем точкам, проверка действия и│4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 систем  агрегата  в   исходное│3  "    - 1│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положение;    обкатка     электродвигателя│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вхолостую; пуск  и обкатка  компрессора на│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с  устранением дефектов  монтажа и│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                       │           │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7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Е34-8. Центробежные кислородные компрессорные агрегаты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700"/>
      <w:bookmarkStart w:id="47" w:name="sub_17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8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800"/>
      <w:bookmarkStart w:id="50" w:name="sub_180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    │      Тип компрессора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КТК-7/14   │ КТК-12,5/35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│    24,9     │    41,6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 компрессора                 │     3,2     │     5,8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 │      7      │    12,3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цилиндров                    │      2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электродвигателя                    │ СТД-1250-2  │ СТД-3150-2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│    1250     │    3150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(кгс/см2)        │ 1,4 (14,3)  │ 3,5 (35,7)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ротора, об/мин         │    13 620   │    13 800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поставки газопровода, т           │     2,1     │ 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следующими собранными блоками: цилиндры компрессора, редуктор, электродвигатель.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9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900"/>
      <w:bookmarkStart w:id="53" w:name="sub_1900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│Состав     │    Тип компрессора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├──────────┬────────────┤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КТК-7/14 │КТК-12,5/35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    │  2165,5  │   2512,5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1770-45  │  2061-81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         │   44,5   │     60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│6 разр. - 1│  35-49   │   47-85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редуктора -  проверка   │6 разр. - 1│   191    │    206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рамы и крышки к корпусу  │5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редуктора; установка редуктора на   │4  "    - 1│  165-22  │   178-19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закрепление;   │3  "    - 1│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зазоров, натягов и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сопрягаемых поверхностей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редуктора; сборка редуктора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компрессора -  проверка │6 разр. - 1│   377    │    552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и правильности  установки│5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рам   и   направляющей│4  "    - 2│  311-03  │   455-40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шпонки;     установка      цилиндров│3  "    - 2│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на фундамент и  выверка;│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анкерных  болтов  и плит;│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прилегания      крышки│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компрессора; проверка и  регулировка│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и  натягов   и    прилегания│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сопрягаемых     поверхностей      по│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подшипникам,             лабиринтным│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уплотнениям, рабочим и  направляющим│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дискам колес; сборка компрессора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электродвигателя    на│6 разр. - 1│    73    │     90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  и   выверка,    закладка│4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 и плит              │3  "    - 1│  62-05   │   76-50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   компрессора     к│6 разр. - 1│   125    │    180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 с   затяжкой    анкерных│4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болтов;   соединение   полумуфт    и│3  "    - 1│  106-25  │   153-00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их кожухом      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электродвигателя к   │6 разр. - 1│    55    │     92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-  проверка   подшипников│4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электродвигателя,  осевого   разбега│3  "    - 1│  46-75   │   78-20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ротора;                 прицентровка│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к   редуктору   с│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 анкерных  болтов; проверка│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зазора  между  статором  и  ротором;│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полумуфт  и  закрытие их│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кожухом                  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возбудителя на          │6 разр. - 1│    31    │    33,5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                        │           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его к электродвигателю │4  "    - 1│  26-35   │   28-48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       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проверкой подшипников и закреплением│3  "    - 1│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анкерными болтами; сборка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соединительной муфты     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промежуточных           │6 разр. - 1│   171    │    240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газоохладителей   и   соединительных│4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  -   установка   опор   и│3  "    - 2│  138-94  │   195-00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газоохладителя на  место, выверка  и│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              установка│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патрубков с подгонкой│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месту   и   сборкой   фланцевых│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дополнительного         │5 разр. - 1│    53    │       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газоохладителя на  место, выверка  и│4  "    - 1│───────── │     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│3  "    - 1│  42-40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влагоотделителя     и│5 разр. - 1│    18    │    19,5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концевого газоохладителя на место  -│4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закрепление               │3  "    - 1│  14-40   │   15-60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газопровода   с   обрезкой│6 разр. - 1│   394    │    250 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припусков,    зачисткой│4  "    - 1│─────────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 труб под сварку, постановкой│3  "    - 1│  314-22  │   199-38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фланцев,  соединением    стыков    и│2  "    - 1│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трубопроводов;│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запорно-регулирующей│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              │           │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├────────────────────────────────────┼───────────┼──────────┴────────────┼───┤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маслобака   на   место,│5 разр. - 1│          27       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 и   закрепление;   очистка│3  "    - 1│       ────────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маслобака;    установка    указателя│2  "    - 1│         20-25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 масла,  проверка,  очистка и│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фильтров                  │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маслоохладителей    на│5 разр. - 1│         26,5       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выверка и закрепление        │3   "   - 1│       ─────────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21-33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├────────────────────────────────────┼───────────┼────────────┬──────────┼───┤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маслопроводов -  заготовка,│6 разр. - 1│    273     │   340  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прокладка маслопроводов  с│4   "   - 1│ ─────────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арматуры   и    врезкой│3   "   - 1│   217-72   │  271-15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бобышек; разборка трубопроводов  для│2   "   - 1│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стыков    и     травления;│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 и  окончательная сборка│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маслопроводов     с      постановкой│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и закреплением    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механическая очистка маслопроводов│4 разр. - 1│     79     │    98  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очистка  внутренних  поверхностей│3  "    - 1│ ─────────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стальными ершами, песком при  помощи│2  "    - 1│   56-09    │  69-58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пескоструйного  аппарата,   промывка│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растворителем          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маслопроводов - соляной │4 разр. - 1│    25,5    │    31  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кислотой  погружением  или  наливом,│2  "    - 1│ ─────────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нейтрализация, сушка,  промасливание│           │   18-23    │  22-17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заглушка концов           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системы  маслосмазки   -│6 разр. - 1│     67     │    82  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контура   маслосистемы   для│4  "    - 1│ ─────────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промывки; заполнение системы маслом,│3  "    - 1│   56-95    │  69-70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    неплотностей       в│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  и  прокачка  масла   по│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системе;   слив    масла,    очистка│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подшипников,              маслобака,│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маслофильтров  и   маслоохладителей;│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маслосистемы            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компрессора   -   залив│6 разр. - 1│    135     │   185  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свежего     масла     в     систему,│5  "    - 1│ ─────────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 давления  подачи   ко│4  "    - 1│   116-78   │  160-03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всем точкам; подготовка  компрессора│3  "    - 1│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пуску;  обкатка  электродвигателя│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вхолостую;     пуск     и    обкатка│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на воздухе с устранением│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и регулировкой     │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├────────────┼──────────┼───┤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└────────────────────────────────────┴───────────┴────────────┴──────────┴───┘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Е34-9. Центробежный газовый компрессорный агрегат К400-51-2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000"/>
      <w:bookmarkStart w:id="56" w:name="sub_20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Компрессор предназначен для сжатия и подачи углеводородных газов.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         37,5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компрессора                                         12,7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                         8,1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электродвигателя                                      2АЗМП-2000/6000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        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(кгс/см2)                                 0,49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ротора компрессора, об/мин                     5585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поставляется следующими собранными блоками: цилиндр компрессора, редуктор, электродвигатель.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  Состав   │ Н.вр.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│           │1754,5 │1446-09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     │6 разр. - 1│  46   │ 36-69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редуктора    -    проверка│6 разр. - 1│  115  │ 99-48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рамы  и   крышки  к   корпусу│5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редуктора;   установка    редуктора    на│4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  выверка    и    закрепление│3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анкерными  болтами;  проверка  зазоров  и│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натягов,      прилегания      сопрягаемых│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деталей  редуктора;  сборка│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             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компрессора   -    проверка│6 разр. - 1│  202  │ 166-65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 и   правильности   установки│5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рам  и направляющей  шпонки;│4  "    - 2│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цилиндра    компрессора    на│3  "    - 2│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и  выверка; установка  анкерных│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и плит, проверка прилегания крышки│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компрессора; проверка зазоров, натягов  и│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сопрягаемых  поверхностей  по│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подшипникам,   лабиринтным   уплотнениям,│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 и  направляющим  дискам   колес;│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компрессора     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на фундамент и│6 разр. - 1│  72   │ 61-20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выверка; установка анкерных болтов и плит│4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   электродвигателя     к│6 разр. - 1│  75   │ 63-75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  -    проверка    подшипников│4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электродвигателя, осевого разбега ротора;│3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электродвигателя к редуктору│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затяжкой  анкерных  болтов;   проверка│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зазора   между   статором   и    ротором;│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полумуфт и закрытие их кожухом│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компрессора к редуктору  с│6 разр. - 1│  130  │ 110-50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 анкерных   болтов;   соединение│4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 и закрытие их кожухом           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промежуточных газоохладителей и│6 разр. - 1│  218  │ 177-13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патрубков - установка опор│4   "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газоохладителей  на  место,  выверка и│3   "   - 2│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  установка   соединительных│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с подгонкой по месту и  сборкой│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соединений   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пускового газоохладителя на  │5 разр. - 1│   7   │  5-60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      │4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маслонасосов -  выверка и    │5 разр. - 1│  20   │ 16-10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     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маслобаков  - очистка  баков,│5 разр. - 1│  22   │ 16-50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баков  на  место,  выверка   и│3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  установка    фильтров    и│2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указателей уровня масла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маслоохладителей      на│5 разр. - 1│ 16,5  │ 13-28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      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газопровода с обрезкой монтажных│6 разр. - 1│  145  │ 117-81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припусков,  зачисткой  концов  труб   под│4 " 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сварку, постановкой фланцев,  соединением│3  "    - 2│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и   закреплением   трубопроводов;│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дроссельной      заслонки,│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противопомпажного клапана и соединение их│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приводом             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маслопроводов   -   заготовка,│6 разр. - 1│  370  │ 295-08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и   прокладка   маслопроводов  с│4 " 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арматуры  и  врезкой бобышек;│3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трубопроводов для сварки  стыков│2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травления; контрольная и  окончательная│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маслопроводов   с    постановкой│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и закреплением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маслопровода соляной кислотой│4 разр. - 1│  38   │ 27-17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погружением или наливом, нейтрализация,  │2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сушка, промасливание и заглушка концов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системы маслосмазки -  монтаж │6 разр. - 1│  88   │ 74-80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маслосистемы для промывки;       │4 " 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 системы  маслом,   устранение│3 " 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неплотностей  в  соединениях  и  прокачка│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по  системе;  слив  масла, очистка│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подшипников,  маслобака,  маслофильтров и│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маслоохладителей; сборка маслосистемы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компрессора  - залив  масла в│6 разр. - 1│  190  │ 164-35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систему, регулирование давления и  подачи│5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 ко   всем   точкам;    подготовка│4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к     пуску;      обкатка│3  "    - 1│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вхолостую;   пуск    и│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обкатка   компрессора   на   воздухе    с│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    дефектов     монтажа    и│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                      │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2100"/>
      <w:bookmarkStart w:id="58" w:name="sub_262825332"/>
      <w:bookmarkEnd w:id="57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СССР, Госкомтруда СССР и Секретариата ВЦСПС от 28 сентября 1989 г. N 139/327/20-46 в Е34-10 настоящих ЕНиР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2100"/>
      <w:bookmarkStart w:id="60" w:name="sub_262825332"/>
      <w:bookmarkEnd w:id="59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Е34-10. Центробежные воздушные компрессорные агрегаты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 Одноцилиндровые компрессорные агрегаты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 Двухцилиндровый  компрессорный  агрегат  с  приводом  от  паровой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турбины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11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А. Одноцилиндровые компрессорные агрегаты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110"/>
      <w:bookmarkStart w:id="63" w:name="sub_211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   │     Тип компрессора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К250-61-5 │  К1500-62-2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│   22,9    │    109,1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компрессора                 │    6,7    │     45,5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       │    7,6    │     27,0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электродвигателя                   │СТД-1600-2 │ СТДП-10000-2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│   1600    │    10000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(кгс/см2)       │ 0,88 (9)  │ 0,735 (7,5)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вращения  ротора  компрессора,│   10537   │     4470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об/мин                                 │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следующими собранными блоками: цилиндр компрессора, редуктор, электродвигатель компрессора К250-61-5, статор и ротор электродвигателя компрессора К1500-62-2.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24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400"/>
      <w:bookmarkStart w:id="66" w:name="sub_2400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┌────────────────────────────────────┬────────────┬─────────────────────┬────┐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│Состав звена│   Тип компрессора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├──────────┬──────────┤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К250-61-5 │К1500-62-2│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     │  1159,3  │  2117,7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960-75  │ 1741-08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│6 разр. - 1 │    42    │    70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33-50   │  55-83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редуктора  -   проверка│6 разр. - 1 │   117    │   165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рамы  и крышки  к корпусу│5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редуктора;  установка  редуктора  на│4  "    - 1 │  101-21  │  142-73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выверка  и  закрепление;│3  "    - 1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зазоров    и    натягов,│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сопрягаемых  поверхностей│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редуктора; сборка редуктора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компрессора -  проверка │6 разр. - 1 │   170    │   450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и правильности  установки│5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рам   и   направляющей│4  "    - 2 │  140-25  │  371-25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шпонки;      установка      цилиндра│3  "    - 2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на фундамент и  выверка;│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анкерных  болтов  и плит;│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прилегания      крышки│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компрессора;    проверка    зазоров,│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натягов  и  прилегания   сопрягаемых│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по     подшипникам,│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лабиринтным  уплотнениям,  рабочим и│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  дискам  колес;  сборка│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     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в сборе│6 разр. - 1 │    77    │    -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фундамент, выверка и закрепление │4  "    - 1 │─────────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65-45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разобранного│6 разр. - 1 │    -     │   289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-     установка,│4  "    - 1 │         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и  закрепление фундаментной│3  "    - 1 │          │  245-65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рамы,     статора      и      ротора│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с  прицентровкой к│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      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   компрессора     к│   То же    │   105    │   182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 с   затяжкой    анкерных│           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болтов;   соединение   полумуфт    и│            │  89-25   │  154-70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их кожухом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электродвигателя   к│     "      │    64    │    -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 -  проверка   подшипников│            │─────────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электродвигателя,  осевого   разбега│            │  54-40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ротора;                 прицентровка│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к   редуктору   с│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 анкерных  болтов; проверка│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зазора  между  статором  и  ротором;│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полумуфт  и  закрытие их│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кожухом          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промежуточных│6 разр. - 1 │   106    │   152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воздухоохладителей и  соединительных│4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  -   установка   опор   и│3  "    - 2 │  86-13   │  123-50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воздухоохладителей на место, выверка│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закрепление;       установка│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патрубков с подгонкой│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месту         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концевого воздухоохлади-│5 разр. - 1 │   8,3    │   18,5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на фундамент, выверка и закреп-│4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                             │3  "    - 1 │   6-64   │  14-80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арматуры     системы│6 разр. - 1 │    57    │    66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и  защиты  машины   -│4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 выверка  и   закрепление│3  "    - 2 │  46-31   │  53-63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дроссельной   заслонки,   выпускного│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клапана,   приводов    к    ним    и│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 штанг;    установка│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измерительной диафрагмы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вспомогательных│5 разр. - 1 │    6     │   8,2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маслонасосов на фундамент, выверка и│3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│            │   4-83   │   6-60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маслопроводов - заготовка, │6 разр. - 1 │   205    │   285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прокладка маслопроводов  с│4  "   -   1│─────────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арматуры   и    врезкой│3  "   -   1│  163-49  │  227-29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бобышек; разборка трубопроводов  для│2  "   -   1│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стыков    и     травления;│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 и  окончательная сборка│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маслопроводов     с      постановкой│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и закреплением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маслобака в проектное   │5 разр. - 1 │    12    │    21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  выверка,   закрепление;│3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маслобака;     установка│2  "    - 1 │   9-00   │  15-75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указателя  уровня  масла,  проверка,│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и установка фильтров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маслоохладителей    на│5 разр. -  1│    7     │    12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выверка и закрепление    │3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  │   9-66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механическая очистка маслопроводов│4 разр. - 1 │    -     │   125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стальными  ершами,  продувка  сжатым│3  "    - 1 │         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воздухом, промывка водой и  продувка│2  "    - 1 │          │  88-75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паром            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 маслопроводов   соляной│4 разр. - 1 │   19,5   │    35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кислотой  погружением  или  наливом,│2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нейтрализация, сушка,  промасливание│            │  13-94   │  25-03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заглушка концов  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 системы  маслосмазки   -│6 разр. - 1 │   48,5   │    55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контура   маслосистемы   для│4  "   -   1│─────────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промывки; заполнение системы маслом,│3  "   -   1│  41-23   │  46-75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    неплотностей       в│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  и  прокачка  масла   по│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системе;   слив    масла,    очистка│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подшипников,              маслобака,│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маслофильтров  и   маслоохладителей;│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маслосистемы            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компрессора   -   залив│6 разр. - 1 │   115    │   184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 в   систему,   регулирование│5  "    - 1 │───────── │─────────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и  подачи  масла  ко  всем│4  "    - 1 │  99-48   │  159-16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точкам;  подготовка  компрессора   к│3  "    - 1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пуску;   обкатка    электродвигателя│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вхолостую;     пуск     и    обкатка│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 на воздухе с устранением│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и регулировкой     │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12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Б. Двухцилиндровый компрессорный агрегат с приводом от паровой турбины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120"/>
      <w:bookmarkStart w:id="69" w:name="sub_212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           │Тип компрессора│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├───────────────┤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К-1290-121-1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│     217,8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низкого давления                            │     56,1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высокого давления                           │     12,4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                                              │      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                                      │     34,5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ротора, мин (-1):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низкого давления                           │     3300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высокого давления                          │     9240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 воздуха, Мпа (кгс/см2)               │   3,53(36)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турбины                                            │   К-15-41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турбины, кВт                                  │    15 000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давление пара, МПа (кгс/см2)               │  3,99 (40,8)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Цилиндры компрессора, конденсатор поставляются в собранном виде, турбина - укрупненными блоками; трубопроводы воздуха - готовыми узлами и заготовкой с монтажными припусками; трубопроводы масла, пара и другие - прямыми участками.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┌─────────────────────────────────┬─────────────┬────────┬──────────┬───┐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│Состав звена │ Н. вр.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│             │  4509  │3660 - 84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│ 6 разр. - 1 │  106   │ 84 - 54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и     подготовка│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             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конденсатора -│    То же    │  117   │ 93 - 31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 фундамент  плит│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пружинные      опоры;│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направляющих   для│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заводки конденсатора; заводка│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  в      проем│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фундамента;      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пружинных   опор;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на   пружинные│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гидроиспытание конденсатора -│      "      │   41   │ 32 - 70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крышек водяных  камер;│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водоуказательного│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прибора;  проверка   качества│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вальцовки  трубного   пучка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сварных  соединений│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установкой   и    снятием│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опор,  наполнением│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водой  и  сливом│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воды;    установка     крышек│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водяных  камер  с  установкой│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и обтяжкой крепежа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    корпуса│ 6 разр. - 1 │   55   │ 44 - 69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к   выхлопному│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патрубку цилиндра  турбины  -│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      конденсатора 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выхлопного патрубка│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турбины; подготовка  стыка  к│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сварке;   установка   опорных│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планок под пружинные опоры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корпуса  переднего│ 6 разр. - 1 │   87   │ 73 - 95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 -  снятие  крышки│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переднего подшипника;│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подшипника;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главного         маслонасоса;│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корпуса  переднего│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         выверка;│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цилиндра турбины  -│ 6 разр. - 1 │  570   │ 474 - 24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крышки     турбины;│ 5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прилегания   опорной│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цилиндра к│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фундаментным рамам;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турбины;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сцепного устройства; снятие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диафрагм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лабиринтных       уплотнений;│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опорно-упорного│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снятие, осмотр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обойм  уплотнений;│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опорных│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вкладышей      к      корпусу│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 и  шейке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торцевого   биения│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упорного    диска   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упорных│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колодок   к   диску   ротора,│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зазоров  и  натягов,│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опорно-упорного│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     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радиального  биения 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 осевого  разбега│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ротора;          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центрирования        ротора 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цилиндре;  выверка  положения│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проверка  плотности│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  разъема│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     заключительная│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цилиндра;  закрытие│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        закрепление│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цилиндра   низкого│ 6 разр. - 1 │  454   │ 377 - 73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компрессора - снятие│ 5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крышки, установка цилиндра  с│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проверкой          прилегания│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рам;   снятие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диафрагм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лабиринтных       уплотнений;│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опорно-упорного│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снятие, осмотр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обойм  уплотнений;│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опорных│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вкладышей      к      корпусу│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 и  шейке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торцевого    биения│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упорного    диска   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упорных│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колодок   к   диску   ротора,│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зазоров  и  натягов,│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опорно-упорного│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     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радиального биения  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 осевого  разбега│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ротора; проверка  центрирова-│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ротора   в   цилиндре;│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положения  цилиндра;│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    плотности│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  разъема│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     заключительная│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цилиндра;  закрытие│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        закрепление│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редуктора -│ 6 разр. - 1 │  144   │ 119 - 81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рамы  редуктора;│ 5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опорной│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редуктора к раме;│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редуктора на│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фундамент;   снятие    крышки│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редуктора;           разборка│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подшипников; снятие  зубчатой│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пары;   установка   вкладышей│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подшипников;     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зубчатой    пары;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 шеек      вала к│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вкладышам; проверка положения│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зубчатой пары на скрещивание,│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масляных зазоров  и  натягов;│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зацепления   зубьев│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шестерен; выверка  редуктора;│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 крышки   редуктора;│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редуктора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цилиндра  высокого│ 6 разр. - 1 │  234   │ 194 - 69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компрессора - снятие│ 5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  цилиндра;    снятие│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  цилиндра;   установка│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 с      проверкой│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фундаментных  рам;│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и установка диафрагм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лабиринтных       уплотнений;│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опорно-упорного│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снятие, осмотр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обойм  уплотнений;│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ротора  в  корпусе;│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опорных│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вкладышей      к      корпусу│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 и  шейке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торцевого   биения│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упорного    диска   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упорных│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колодок   к   диску   ротора,│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зазоров  и  натягов,│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опорно-упорного│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подшипника;      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радиального  биения   ротора;│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 осевого  разбега│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ротора;          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центрирования        ротора 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цилиндре;  выверка  положения│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проверка  плотности│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  разъема│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     заключительная│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цилиндра;  закрытие│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        закрепление│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цилиндра низкого│ 6 разр. - 1 │  195   │ 165 - 75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к       турбине -│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приспособления  для│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центровки;       прицентровка│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к турбине с затяжкой│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 болтов;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промежуточного  вала;  сборка│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соединительной        муфты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ее кожухом;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центровки  валов    турбины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    редуктора к│ 6 разр. - 1 │  132   │ 112 - 20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цилиндру низкого  давления  -│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приспособления  для│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центровки;       прицентровка│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  к      цилиндру с│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  анкерных   болтов;│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соединительной муфты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ее кожухом;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центровки валов  редуктора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       цилиндра│ 6 разр. - 1 │  126   │ 107 - 10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высокого давления к редуктору│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установка   приспособления│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центровки;  прицентровка│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к      редуктору с│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затяжкой   анкерных   болтов;│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соединительной муфты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ее кожухом;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центровки          цилиндра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промежуточных│ 6 разр. - 1 │   92   │ 74 - 75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воздухоохладителей          -│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пружинных   опор;│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пружинных  опор  на│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фундамент;       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воздухоохладителей на опоры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маслобака -│ 5 разр. - 1 │   39   │ 29 - 64  │15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маслобака;  выверка│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закрепление;     осмотр и│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  внутренней│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бака;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маслобака    на    плотность;│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           осмотр│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масло-указателя,    масляного│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эжектора;  очистка   масляных│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фильтров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маслоохладителей,│ 5 разр. - 1 │  27,5  │ 22 - 14 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закрепление        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эжекторов и│ 6 разр. - 1 │   11   │  9 - 68  │17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для      отсоса│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паровоздушной        смеси из│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уплотнений,         выверка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стопорного и│    То же    │  37,5  │ 33 - 00  │18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регулирующего      клапанов -│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стопорного клапана;│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клапанной    коробки│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парораспределения;   разборка│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регулирующих  клапанов;│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и   установка   блока│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регулирующих       клапанов с│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проверкой        установочных│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и зазоров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воздушных патрубков  -│ 6 разр. - 1 │  118   │ 91 - 80  │19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подгонка патрубков к  фланцам│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воздухоохладителей          и│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        компрессора;│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патрубков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воздухопровода -│ 6 разр. - 1 │  466   │ 362 - 55 │20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узлов,   отдельных│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и      арматуры в│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        положение с│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фланцевых стыков,│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  и    закреплением;│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трубопровода  к│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компрессору  и аппаратам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трубопровода  рабочего│ 5 разр. - 1 │   73   │ 55 - 48  │21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 -  заготовка  и  сборка│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трубопровода;       прокладка│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с  установкой  и│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         фланцев;│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трубопровода  к│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стопорному клапану и турбине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маслопроводов -│ 6 разр. - 1 │  609   │ 485 - 68 │22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 и       сборка│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трубопровода;       прокладка│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с   установкой│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 и  врезкой  бобышек;│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трубопровода   для│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и      травления;│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 и  окончательная│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 установкой арматуры,│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и подвесок, прокладок, с│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фланцевых  стыков│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закреплением; присоединение│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к   маслобаку,│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маслонасосам и компрессору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      маслопроводов│ 4 разр. - 1 │   85   │ 60 - 78  │23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соляной кислотой  погружением│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наливом,  нейтрализация,│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сушка, промасливание  фланцев│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заглушка концов труб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трубопровода│ 5 разр. - 1 │   79   │ 60 - 04  │24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эжекторной        установки -│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 и       сборка│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трубопровода;       установка│ 2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узлов, деталей и  арматуры  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         положение;│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трубопровода 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к  эжекторам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турбине 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трубопровода установки│    То же    │  102   │ 77 - 52  │25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паровоздушной смеси из│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уплотнений;  разметка   труб;│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 и       сборка│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трубопровода;    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узлов, деталей и  арматуры  в│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         положение;│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трубопровода 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к  установке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турбине 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валоповоротного│ 5 разр. - 1 │   15   │ 12 - 08  │26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-      снятие│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валоповоротного   устройства;│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разборка; проверка  и  сборка│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валоповоротного   устройства;│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валоповоротного│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сальникового│ 5 разр. - 1 │   3    │  2 - 42  │27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подогревателя,      выверка и│ 3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пускового и│    То же    │   31   │ 24 - 06  │28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маслонасосов -│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пускового│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маслонасоса,        выверка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    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      маслонасоса;│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его  в   проектное│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         выверка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конденсатных│      "      │  110   │ 88 - 55  │29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     -     установка│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конденсатных насосов, выверка│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закрепление;    проверка│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  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маслосистемы  маслом│ 6 разр. - 1 │  110   │ 89 - 38  │30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подготовка     промывочного│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контура;           заполнение│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маслосистемы          маслом;│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маслосистемы   к│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прокачке;          устранение│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неплотностей в соединениях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прокачка  масла  по  системе;│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             чистоты│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маслосистемы;  слив   масла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         маслобака,│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маслофильтров               и│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маслоохладителей;     очистка│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агрегата  -  залив│ 6 разр. - 1 │  240   │ 199 - 68 │31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в  систему;  установка│ 5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   турбины;   установка│ 4  "    - 1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дефлекторов;       подготовка│ 3  "    - 2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агрегата к  пуску;  испытание│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  на  холостом   ходу;│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промежуточного│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вала;   испытание    агрегата│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вхолостую                    │   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└─────────────────────────────────┴─────────────┴────────┴──────────┴───┘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800"/>
      <w:bookmarkStart w:id="71" w:name="sub_262846520"/>
      <w:bookmarkEnd w:id="70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СССР, Госкомтруда СССР и Секретариата ВЦСПС от 28 сентября 1989 г. N 139/327/20-46 в Е34-11 настоящих ЕНиР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2800"/>
      <w:bookmarkStart w:id="73" w:name="sub_262846520"/>
      <w:bookmarkEnd w:id="7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Е34-11. Центробежные нагнетательные агрегаты на раздельных фундаментных плитах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Предназначены для сжатия и подачи атмосферного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 Нагнетательные агрегаты типа 360-22-1., 750-23-6., 1200-26-1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8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 Нагнетательный агрегат типа 95-81-1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281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А. Нагнетательные агрегаты типа 360-22-1., 750-23-6., 1200-26-1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2810"/>
      <w:bookmarkStart w:id="76" w:name="sub_281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29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900"/>
      <w:bookmarkStart w:id="79" w:name="sub_2900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│          Тип нагнетателя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360-22-1 │  750-23-6  │ 1200-26-1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│   11,3   │    20,5    │    32,0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нагнетателя          │   3,6    │    9,0     │    13,0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         │   4,6    │    7,0     │    11,8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электродвигателя            │СТД-800-2 │ СТД-1250-2 │ СТД-3150-2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│   800    │    1250    │    3150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давление, МПа (кгс/см2)│0,24 (2,4)│0,162 (1,65)│ 0,22 (2,2)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   вращения      ротора│   7788   │    4300    │    4350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нагнетателя, об/мин         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следующими собранными блоками: цилиндр нагнетателя, редуктор, электродвигатель.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3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000"/>
      <w:bookmarkStart w:id="82" w:name="sub_3000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┌──────────────────────────────┬───────────┬──────────────────────────────┬───┐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  Состав   │       Тип нагнетателя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├──────────┬────────┬──────────┤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360-22-1 │750-23-6│1200-26-1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│           │   678    │ 985,5  │  1248,5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561-18  │814-64  │ 1031-61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│6 разр. - 1│    25    │  34    │    38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фунда-│3  "    - 1│  19-94   │ 27-12  │  30-31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мента                         │2   "   - 1│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редуктора     -│6 разр. - 1│    76    │  82    │   107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рамы   и│5   "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к  корпусу  редуктора;│4   "   - 1│  65-74   │ 70-93  │  92-56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редуктора     на│3   "   - 1│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    выверка    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анкерными болтами;│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зазоров,  натягов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прилегания         сопрягаемых│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деталей│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редуктора; сборка редуктора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нагнетателя    -│6 разр. - 1│    71    │  120   │   127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прилегания      и│5   "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правильности         установки│4   "   - 2│  58-58   │ 99-00  │  104-78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    рам       и│3   "   - 2│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направляющей шпонки; установка│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нагнетателя     на│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и выверка; установка│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  болтов   и    плит;│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прилегания   крышки│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нагнетателя; проверка  зазоров│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натягов    и    прилегания│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сопрягаемых  поверхностей   по│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подшипникам,       лабиринтным│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уплотнениям,     рабочим   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   дискам   колес;│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нагнетателя 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на │6 разр. - 1│    57    │  73    │    95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и выверка; установка│4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 и плит        │3  "    - 1│  48-45   │ 62-05  │  80-75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электродвигате-│   То же   │    46    │  55    │    93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к редуктору - проверка под-│           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шипников     электродвигателя,│           │  39-10   │ 46-75  │  79-05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осевого  разбега  ротора; при-│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центровка  электродвигателя  к│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с затяжкой  анкерных│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болтов; проверка зазора  между│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статором и ротором; соединение│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полумуфт и закрытие их кожухом│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нагнетателя к  │6 разр. - 1│    51    │  95    │   105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редуктору с затяжкой  анкерных│4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болтов; соединение полумуфт  и│3  "    - 1│  43-35   │ 80-75  │  89-25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их кожухом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маслобака    на│5 разр. - 1│    14    │ 20,5   │    24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выверка и  закрепление;│3   "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маслобака;  установка│2   "   - 1│  10-50   │ 15-38  │  18-00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фильтров  и  указателя  уровня│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              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├──────────────────────────────┼───────────┼──────────┴────────┴──────────┼───┤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маслоохладителей на │5 разр. - 1│             13         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    выверка      и│3   "   - 1│          ────────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│           │            10-47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├──────────────────────────────┼───────────┼──────────┬────────┬──────────┼───┤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маслопроводов    -│6 разр. - 1│   155    │  238   │   333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заготовка, сборка и  установка│4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место   маслопроводов   с│3  "    - 1│  123-61  │189-81  │  265-57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арматуры и врезкой│2  "    - 1│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бобышек;              разборка│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для    сварки│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и       травления;│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 и   окончательная│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маслопроводов     с│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   прокладок   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     маслопроводов│4 разр. - 1│    15    │  21    │   28,5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соляной  кислотой  погружением│2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наливом,   нейтрализация,│           │  10-73   │ 15-02  │  20-38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сушка,     промасливание   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заглушка концов    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системы маслосмазки -│6 разр. - 1│    46    │  64    │    70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контура  маслосистемы│4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промывки;    заполнение│3  "    - 1│  39-10   │ 54-40  │  59-50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маслом,   устранение│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неплотностей  в  соединениях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прокачка  масла  по   системе;│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      масла,       очистка│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подшипников,        маслобака,│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маслофильтров              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маслоохладителей;       сборка│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маслосистемы       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арматуры системы  │6 разр. - 1│    51    │  78    │    95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и защиты  машины│4  " 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установка,    выверка    и│3  "    - 2│  41-44   │ 63-38  │  77-19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дроссельной│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заслонки, выпускного  клапана,│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приводов     к      ним      и│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        штанг;│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измерительной│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            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нагнетателя    -│6 разр. - 1│    58    │  92    │   120 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 свежего масла в систему;│5   "   - 1│ ──────── │─────── │─────────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   давления    и│4   "   - 1│  50-17   │ 79-58  │  103-80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масла  ко всем  точкам;│3   "   - 1│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нагнетателя    к│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пуску;                 обкатка│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вхолостую;│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 и обкатка нагнетателя  на│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с устранением дефектов│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и регулировкой        │           │          │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├──────────┼────────┼──────────┼───┤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   в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└──────────────────────────────┴───────────┴──────────┴────────┴──────────┴───┘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282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Б. Нагнетательный агрегат типа 95-81-1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2820"/>
      <w:bookmarkStart w:id="85" w:name="sub_2820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       │  Нагнетатель 95-81-1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│         61,3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нагнетателя (без турбины)                  │         20,2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 (без конденсатора)                 │         21,8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                            │         19,3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цилиндров: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нагнетателя                                │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                                    │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роторов нагнетателя, мин (-1) │         11700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Конечное давление газа, МПа (кгс/см2)          │       4,51 (46)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турбины                                    │     К-4, 3-4, 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турбины, кВт (л. с.)                  │      4300 (5850)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потребляемого пара, МПа (кгс/см2)     │      3,99 (40,8)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поставляется следующими собранными блоками: цилиндры нагнетателя на общей раме, корпус переднего подшипника турбины, цилиндр турбины, конденсатор; газопровод - готовыми узлами; маслопроводы и паропроводы - прямыми участками.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Рама нагнетателя снабжена приспособлениями для регулирования положения цилиндров.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┌─────────────────────────────────┬──────────────┬───────┬─────────┬────┐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Состав звена │Н. вр.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│      -       │ 2507  │2029 - 93│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│ 6 разр. - 1  │  64   │ 54 - 40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и     подготовка│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             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конденсатора -│    То же     │ 25,5  │ 21 - 68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направляющих;│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заводка конденсатора в  проем│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и установка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     испытание│ 6 разр. - 1  │  20   │ 17 - 60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-    установка│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водоуказательного    прибора;│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качества  вальцовки│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трубчатого пучка и  плотности│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           соединений│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наполнением      конденсатора│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и слив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    корпуса│ 6 разр. - 1  │  29   │ 24 - 65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конденсатора   к   выхлопному│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патрубку   цилиндра   турбины│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выверка       конденсатора;│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стыка  к  сварке;│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конденсатора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корпуса  переднего│    То же     │  61   │ 51 - 85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 турбины; выверка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цилиндра турбины  -│ 6 разр. - 1  │  140  │115 - 50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опорной│ 5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цилиндра к│ 4  "    - 2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фундаментной           раме и│ 3  "    - 2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направляющей          шпонки;│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цилиндра   турбин,│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  и     закрепление;│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 крышки│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турбины; проверка    биения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 осевого  разбега│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ротора;   проверка   зазоров,│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натягов     и      прилегания│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сопрягаемых  поверхностей  по│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подшипникам,      лабиринтным│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уплотнениям     и     рабочим│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колесам; сборка цилиндра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рамы нагнетателя  -│ 6 разр. - 1  │  80   │ 68 - 00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прилегания  опорных│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цилиндров к│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фундаментной раме;  установка│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 фундамент, выверка 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фундаментными│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цилиндра   низкого│ 6 разр. - 1  │  121  │ 99 - 83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(ЦНД) нагнетателя на│ 5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  -  проверка  прилегания│ 4  "    - 2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 цилиндра;   проверка│ 3  "    - 2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биения и регулировка  осевого│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разбега   ротора;    проверка│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зазоров,            натягов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сопрягаемых  поверхностей  по│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подшипникам,      лабиринтным│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уплотнениям     и     рабочим│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колесам; сборка цилиндра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цилиндра  высокого│ 6 разр. - 1  │  127  │104 - 78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(ЦВД) нагнетателя на│ 5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  -  проверка  прилегания│ 4  "    - 2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 цилиндра;   проверка│ 3  "    - 2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биения и регулировка  осевого│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разбега   ротора;    проверка│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зазоров, натягов и прилегания│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сопрягаемых  поверхностей  по│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подшипникам,      лабиринтным│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уплотнениям     и     рабочим│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колесам; сборка цилиндра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центровка    ЦНД    и     ЦВД│ 6 разр. - 1  │  133  │113 - 05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нагнетателя и закрепление  на│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раме; соединение  полумуфт  и│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их кожухом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прицентровка  нагнетателя   к│    То же     │  152  │129 - 20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турбине      с       затяжкой│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       болтов,│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     полумуфт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их кожухом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маслобака,  выверка│ 5 разр. - 1  │  29   │ 21 - 75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закрепление;     очистка│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маслобака; установка фильтров│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указателя уровня масла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маслоохладителей,│ 5 разр. - 1  │ 23,5  │ 18 - 21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закрепление        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маслонасосов -│ 5 разр. - 1  │  102  │ 82 - 11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главного,   вспомогательного,│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аварийного и насосов  системы│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уплотнений,         выверка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эжекторов и│ 6 разр. - 1  │  11   │ 9 - 68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отсоса│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паровоздушной       смеси  из│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уплотнений,         выверка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стопорного и│    То же     │ 25,5  │ 22 - 44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регулирующего        клапанов│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турбины     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конденсатных│ 5 разр. - 1  │  27   │ 20 - 93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насосов,            выверка и│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газопровода  готовыми│ 6 разр. - 1  │  223  │177 - 84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узлами     с      соединением│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фланцевых            стыков и│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трубопроводов   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регулятора и│ 5 разр. - 1  │  77   │ 58 - 52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перепускного клапана,  монтаж│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рабочего пара  -│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заготовка, сборка,  прокладка│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трубопровода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маслопроводов -│ 6 разр. - 1  │  703  │560 - 64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заготовка, сборка и прокладка│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маслопроводов  с   установкой│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и  врезкой  бобышек;│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трубопроводов   для│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стыков  и  травления;│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 и  окончательная│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маслопроводов с│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      прокладок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травление     маслопроводов -│ 4 разр. - 1  │   91  │ 65 - 07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соляной кислотой  погружением│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наливом,  нейтрализация,│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сушка,       промасливание 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заглушка концов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трубопровода│ 5 разр. - 1  │   70  │ 53 - 20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эжекторной        установки -│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заготовка, сборка,  прокладка│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трубопровода   │ 2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трубопровода установки│    То же     │   80  │ 60 - 80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паровоздушной смеси из│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уплотнений    -    заготовка,│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          прокладка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трубопровода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вспомогательных│ 5 разр. - 1  │  27,5 │ 22 - 14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-   гидрозатвора,│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поплавковых камер, регулятора│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"газ - масло",      фильтра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аккумуляторов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промывка маслосистемы  маслом│ 6 разр. - 1  │   65  │ 55 - 25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монтаж контура маслосистемы│ 4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промывки;    заполнение│ 3  "    - 1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маслом,   устранение│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неплотностей в соединениях 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прокачка  масла  по  системе;│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      масла,      очистка│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подшипников,       маслобака,│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маслофильтров               и│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маслоохладителей;      сборка│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маслосистемы                 │              │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└─────────────────────────────────┴──────────────┴───────┴─────────┴────┘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учтено и оплачивается отдельно индивидуальное испытание оборудования вхолостую.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34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§ Е34-12. Центробежные газовоздуходувки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3400"/>
      <w:bookmarkStart w:id="88" w:name="sub_3400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газодувок и воздуходувок, сагрегированных на общей фундаментной плите с электродвигателем.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┌───────────────────────────┬──────────┬───────────────────────────────┬──┐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работ│ Состав   │     Масса агрегата, т, до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├───────┬──────┬───────┬────────┤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2   │   3   │   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│          │ 26,5  │ 32,3 │ 41,3  │  53,6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│───────│──────│───────│────────│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23-26 │28-35 │ 36-26 │ 47-06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   │ 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│ 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газовоздуходувки│6 разр.- 1│ 16,5  │  20  │ 25,5  │   33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фундамент,  выверка   и│5  "   - 1│───────│──────│───────│────────│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  предпусковая│4  "   - 1│ 14-27 │17-30 │ 22-06 │ 28-55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газовоздуходувки  │3  "   - 1│ 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прицентровки      │  То же   │  4,4  │ 5,4  │   7   │  9,1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с  разбор-│          │───────│──────│───────│────────│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и соединением  полумуфт│          │ 3-81  │ 4-67 │ 6-06  │  7-87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установкой защитного  ко-│          │ 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жуха                       │          │ 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газовоздуходувки │6 разр.- 1│  5,6  │ 6,9  │  8,8  │  11,5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- 1│───────│──────│───────│────────│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5-18  │ 6-38 │ 8-14  │ 10-64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├───────┼──────┼───────┼────────┼──┤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└───────────────────────────┴──────────┴───────┴──────┴───────┴────────┴──┘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┌───────────────────────────┬──────────┬───────────────────────────────┬───┐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работ│  Состав  │     Масса агрегата, т, до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├───────┬──────┬───────┬────────┤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6   │   8   │   10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│          │  65   │ 77,5 │  95   │  119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│───────│──────│───────│────────│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57-07 │68-03 │ 83-40 │ 104-47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   │       │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│       │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газовоздуходувки│6 разр.- 1│  40   │ 47,5 │  58   │   73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фундамент,  выверка   и│5  "   - 1│───────│──────│───────│────────│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закрепление;   предпусковая│4  "   - 1│ 34-60 │41-09 │ 50-17 │ 63-15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газовоздуходувки  │3  "   - 1│       │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прицентровки элек-│  То же   │  11   │ 13,5 │ 16,5  │  20,5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тродвигателя с разборкой  и│          │───────│──────│───────│────────│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полумуфт и  ус-│          │ 9-52  │11-68 │ 14-27 │ 17-73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защитного кожуха  │          │       │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├───────────────────────────┼──────────┼───────┼──────┼───────┼────────┼───┤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газовоздуходувки │6 разр.- 1│  14   │ 16,5 │ 20,5  │  25,5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- 1│───────│──────│───────│────────│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12-95 │15-26 │ 18-96 │ 23-59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├───────┼──────┼───────┼────────┼───┤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  е   │   ж   │   з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└───────────────────────────┴──────────┴───────┴──────┴───────┴────────┴───┘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35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§ Е34-13. Компрессоры угловые газомоторные V-образные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3500"/>
      <w:bookmarkStart w:id="91" w:name="sub_3500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36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600"/>
      <w:bookmarkStart w:id="94" w:name="sub_360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│           Масса компрессора, 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    │ 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силовых цилиндров │          8           │ 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          │         220          │        735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   силового│         279          │        350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цилиндра, мм            │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37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700"/>
      <w:bookmarkStart w:id="97" w:name="sub_3700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компрессор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┌────────────────────────────────────┬───────────┬────────────────┬────────┐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 Состав   │Масса агрегата,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├───────┬────────┤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│   80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    │  518  │ 1254,5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│───────│────────│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408-12 │ 983-67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│6 разр. - 1│  18   │  40,5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-│4  "    - 1│───────│────────│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закладка анкерных болтов в колодцы│3  "    - 1│ 15-30 │ 34-43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основных узлов -  рамы и│6 разр. - 1│  292  │  800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силовой       части,       маховика,│4  "   -  1│───────│────────│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цилиндров             │3  "   -  2│227-18 │ 622-40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-  1│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 проверка  и   регулировка│  То же    │  155  │  348   │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и   устройств   -   смазки,│           │───────│────────│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охлаждения,    зажигания,     пуска,│           │120-59 │ 270-74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тепловодоподачи,  получения  рабочей│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смеси,   выхлопа   и    выключателей│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компрессора             │6 разр. - 1│  53   │   66   │ 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- 1│───────│────────│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45-05 │ 56-10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38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Глава 2. Насосы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3800"/>
      <w:bookmarkStart w:id="100" w:name="sub_380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39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§ Е34-14. Насосные агрегаты горизонтальные центробежные консольные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3900"/>
      <w:bookmarkStart w:id="103" w:name="sub_39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4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000"/>
      <w:bookmarkStart w:id="106" w:name="sub_4000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│             Масса агрегата, 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│        св.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       1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  1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41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100"/>
      <w:bookmarkStart w:id="109" w:name="sub_4100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Масса агрегата, т,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├─────────┬─────────┬──────────┬───────────┬─────────┤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│  0,15   │   0,2    │    0,3    │   0,4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11,2   │  12,8   │   13,9   │   15,2    │  17,5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│─────────│──────── │───────── │ ────────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9-02   │  10-31  │  11-19   │   12-24   │  14-09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9,7   │   11    │    12    │    13     │   15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│─────────│──────── │───────── │ ────────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7-81   │  8-86   │   9-66   │   10-47   │  12-08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1,5   │   1,8   │   1,9    │    2,2    │   2,5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│─────────│──────── │───────── │ ────────  │ 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1-21   │  1-45   │   1-53   │   1-77    │  2-01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├─────────┼─────────┼──────────┼───────────┼─────────┼────┤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 │     г     │    д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└─────────────┴─────────┴─────────┴──────────┴───────────┴─────────┴────┘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Масса агрегата, т,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├─────────┬─────────┬──────────┬──────────┬──────────┤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  0,8    │   1      │   1,2    │   1,6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22,7   │  25,6   │   29,6   │   33,7   │   40,2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│─────────│──────── │───────── │ ───────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18-28  │  20-61  │  23-83   │  27-97   │  33-37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19,5   │   22    │   25,5   │    29    │   34,5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│─────────│──────── │───────── │ ───────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15-70  │  17-71  │  20-53   │  24-07   │  28-64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3,2   │   3,6   │   4,1    │   4,7    │   5,7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│─────────│──────── │───────── │ ───────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2-58   │  2-90   │   3-30   │   3-90   │   4-73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  ж    │    з     │    и     │    к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42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§ Е34-15. Насосные агрегаты горизонтальные центробежные с горизонтально-разъемными корпусами типа 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4200"/>
      <w:bookmarkStart w:id="112" w:name="sub_42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43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4300"/>
      <w:bookmarkStart w:id="115" w:name="sub_4300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│             Масса агрегата, 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│     до 5     │     св.5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  1       │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  1       │      -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44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400"/>
      <w:bookmarkStart w:id="118" w:name="sub_4400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Масса агрегата, т,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├────────┬────────┬───────┬────────┬───────┬─────────┤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0,5   │  1    │  1,5   │   2   │   2,5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26,3  │27,9    │32,6   │37,2    │45,8   │46,2     │1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│────────│─────── │────── │──────  │──────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21-17  │22-46   │26-24  │30-88   │38-02  │38-35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├─────────────┼────────┴────────┼───────┼────────┼───────┴─────────┼────┤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числе:│       24        │  28   │   32   │      39,5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───────     │────── │ ─────  │     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   19-32      │ 22-54 │ 26-56  │      32-79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├─────────────┼────────┬────────┼───────┼────────┼───────┬─────────┼────┤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2,3   │  3,9   │  4,6  │  5,2   │  6,3  │   6,7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│────────│─────── │────── │──────  │──────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│  3-14  │ 3-70  │  4-32  │ 5-23  │  5-56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├────────┼────────┼───────┼────────┼───────┼─────────┼────┤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│   г    │   д   │    е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└─────────────┴────────┴────────┴───────┴────────┴───────┴─────────┴────┘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Масса агрегата, т, до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├─────────┬────────┬─────────┬─────────┬───────────┤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│  4,5   │   5,5   │    7    │     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59,2   │  68,7  │  83,5   │  96,5   │    108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 │─────── │ ─────── │ ──────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49-14  │ 57-02  │  66-59  │  76-96  │   86-13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51    │   59   │   72    │   83    │    93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 │─────── │ ─────── │ ──────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42-33  │ 48-97  │  57-42  │  66-19  │   74-17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8,2   │  9,7   │  11,5   │  13,5   │    15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 │─────── │ ─────── │ ──────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6-81   │  8-05  │  9-17   │  10-77  │   11-96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│   з    │    и    │    к    │     л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└─────────────┴─────────┴────────┴─────────┴─────────┴───────────┴───┘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45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§ Е34-16. Насосные агрегаты горизонтальные центробежные секционные и с горизонтально-разъемными корпусами многоступенчатые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4500"/>
      <w:bookmarkStart w:id="121" w:name="sub_4500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46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4600"/>
      <w:bookmarkStart w:id="124" w:name="sub_4600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│             Масса агрегата, 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│        св.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    1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    1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47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700"/>
      <w:bookmarkStart w:id="127" w:name="sub_4700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Масса агрегата, т, до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├───────┬───────┬───────┬───────┬────────┬───────┬───────┤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│  0,5  │  0,6  │  0,7  │  0,8   │   1   │ 1,2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├─────────────┼───────┼───────┼───────┴───────┼────────┼───────┼───────┼───┤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18,2  │ 2,05  │     22,4      │  22,9  │ 29,9  │ 34,1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 │    ───────    │─────── 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14-65 │ 16-51 │     18-04     │ 18-44  │ 24-07 │ 27-28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├─────────────┼───────┼───────┼───────────────┼────────┼───────┼───────┼───┤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15,5  │ 17,5  │      19       │  19,4  │ 25,5  │  29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 │    ───────    │─────── 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12-48 │ 14-09 │     15-30     │ 15-62  │ 20-53 │ 23-20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├─────────────┼───────┼───────┼───────────────┼────────┼───────┼───────┼───┤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2,7  │  3,0  │      3,4      │  3,5   │  4,4  │  5,1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 │    ───────    │─────── 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│ 2-42  │     2-74      │  2-82  │ 3-54  │ 4-08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├───────┼───────┼───────┬───────┼────────┼───────┼───────┼───┤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 │   е 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└─────────────┴───────┴───────┴───────┴───────┴────────┴───────┴───────┴───┘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Масса агрегата, т, до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├───────┬──────┬────────┬───────┬──────┬────────┬───────┤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│ 1,6  │  1,8   │   2   │ 2,3  │  2,6   │   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├─────────────┼───────┼──────┼────────┼───────┼──────┼────────┼───────┼────┤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38,8  │ 41,3 │  45,3  │ 49,3  │ 54,8 │  60,5  │ 61,2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│───────│──────│────────│───────│──────│────────│───────│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31-04 │33-04 │ 36-24  │ 39-44 │43-84 │ 48-40  │ 48-96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├─────────────┼───────┼──────┼────────┼───────┼──────┼────────┴───────┼────┤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33   │  35  │  38,5  │  42   │  47  │       52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│───────│──────│────────│───────│──────│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26-40 │28-00 │ 30-80  │ 33-60 │37-60 │     41-60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├─────────────┼───────┼──────┼────────┼───────┼──────┼────────┬───────┼────┤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5,8  │ 6,3  │  6,8   │  7,3  │ 7,8  │  8,5   │  9,2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│───────│──────│────────│───────│──────│────────│───────│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4-64  │ 5-04 │  5-44  │ 5-84  │ 6-24 │  6-80  │ 7-36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├───────┼──────┼────────┼───────┼──────┼────────┼───────┼────┤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  к    │   л   │  м   │   н    │   о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└─────────────┴───────┴──────┴────────┴───────┴──────┴────────┴───────┴────┘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48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§ Е34-17. Насосные агрегаты горизонтальные вихревые одно- и двухступенчатые типов В, ЦВ, ВК, ВКС, ВКО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4800"/>
      <w:bookmarkStart w:id="130" w:name="sub_4800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Насосные 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Масса агрегата, т, до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├───────────┬───────────┬──────────┬───────────┤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│   0,07    │   0,08   │   0,09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4,03    │   4,54    │   5,26   │   6,61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 │ ────────  │ ────────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3-24,7   │  3-65,5   │  4-23,1  │  5-32,2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3,5    │    3,9    │   4,6    │    5,8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 │ ────────  │ ────────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2-82    │   3-14    │   3-70   │   4-67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0,53    │   0,64    │   0,66   │   0,81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│────────── │ ────────  │ ────────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   │  0-51,5   │  0-53,1  │  0-65,2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в     │     г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└─────────────┴───────────┴───────────┴──────────┴───────────┴────┘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49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§ Е34-18. Насосные агрегаты горизонтальные плунжерные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4900"/>
      <w:bookmarkStart w:id="133" w:name="sub_4900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Насосные 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Масса агрегата, т, до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├───────────────┬──────────────┬──────────────┤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│      3       │      4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  29,5      │      39      │     51,1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──────────   │   ────────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24-49     │    32-38     │    42-41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  26       │     34,5     │      45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──────────   │   ────────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  21-58     │    28-64     │    37-35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│      3,5      │     4,5      │     6,1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──────────   │   ────────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   │     3-74     │     5-06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    в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5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§ Е34-19. Насосные агрегаты горизонтальные поршневые двухцилиндровые типов ПНП, ПДГ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5000"/>
      <w:bookmarkStart w:id="136" w:name="sub_5000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Насосные 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51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5100"/>
      <w:bookmarkStart w:id="139" w:name="sub_5100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рабочего│             Масса агрегата, 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│        св.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     1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  1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520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5200"/>
      <w:bookmarkStart w:id="142" w:name="sub_5200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Масса агрегата, т, до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├──────────┬───────────┬──────────┬───────────┤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 │    0,2    │   0,4    │    0,6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14,1   │   16,5    │   20,6   │   24,6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│───────── │ ────────  │ ────────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11-35   │   13-28   │  16-59   │   19-81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12    │    14     │   17,5   │    21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│───────── │ ────────  │ ────────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9-66   │   11-27   │  14-09   │   16-91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│   2,1    │    2,5    │   3,1    │    3,6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│───────── │ ────────  │ ────────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1-69   │   2-01    │   2-50   │   2-90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в     │ 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Масса агрегата, т, до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├───────────┬──────────┬───────────┬──────────┤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 1,1    │    1,3    │   1,5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30,6    │   36,6   │   39,7    │   45,9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───────── │ ──────── │ ────────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24-63   │  29-28   │   31-76   │  36-72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26     │    31    │    34     │    39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───────── │ ──────── │ ────────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   20-93   │  24-80   │   27-20   │  31-20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│    4,6    │   5,6    │    5,7    │   6,9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───────── │ ──────── │ ────────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3-70    │   4-48   │   4-56    │   5-52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│    е     │     ж     │    з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паровых поршневых насосов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53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§ Е34-20. Насосные агрегаты вертикальные поршневые двухцилиндровые типов ПДВ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5300"/>
      <w:bookmarkStart w:id="145" w:name="sub_5300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Насосные 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54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5400"/>
      <w:bookmarkStart w:id="148" w:name="sub_5400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 │         Масса агрегата, 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│      св.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│       -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│       1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│       1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│       -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55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5500"/>
      <w:bookmarkStart w:id="151" w:name="sub_5500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Масса агрегата, т, до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├──────────┬───────────┬──────────┬───────────┤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  │    0,2    │   0,4    │    0,6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├──────────────────├──────────┼───────────┼──────────┼───────────┼────┤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│   17,6   │    21     │   23,5   │   29,4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 │ ────────  │ ────────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14-17   │   16-91   │  18-92   │   23-67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│    15    │    18     │    20    │    25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 │ ────────  │ ────────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  12-08   │   14-49   │  16-10   │   20-13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│   2,6    │     3     │   3,5    │    4,4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 │ ────────  │ ────────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 │   2-42    │   2-82   │   3-54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├──────────┼───────────┼──────────┼───────────┼────┤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в     │     г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└──────────────────┴──────────┴───────────┴──────────┴───────────┴────┘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         Масса агрегата, т, до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├──────────┬───────────┬──────────┬───────────┤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│     1     │   1,3    │    1,8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│   35,9   │   40,6    │   52,3   │   61,2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 │ ────────  │ ────────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28-90   │   32-68   │  41-84   │   48-96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│   30,5   │   34,5    │   44,5   │    52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 │ ────────  │ ────────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  24-55   │   27-77   │  35-60   │   41-60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│   5,4    │    6,1    │   7,8    │    9,2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│───────── │ ────────  │ ────────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  │   4-91    │   6-24   │   7-36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├──────────┼───────────┼──────────┼───────────┼─────┤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│     е     │    ж     │     з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паровых поршневых насосов, аналогичных по составу работ,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560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§ Е34-21. Насосные агрегаты вертикальные плунжерные многоступенчатые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5600"/>
      <w:bookmarkStart w:id="154" w:name="sub_5600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57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5700"/>
      <w:bookmarkStart w:id="157" w:name="sub_5700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│           Масса агрегата, т,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св.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    1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    1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     -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58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5800"/>
      <w:bookmarkStart w:id="160" w:name="sub_5800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Масса агрегата, т,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├─────────┬─────────┬──────────┬──────────┬──────────┤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│   0,6   │   0,8    │    1     │   1,5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11,6   │  13,6   │   17,1   │   21,2   │   31,4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 │ ─────── │ ──────── │ ────────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9-34   │  10-95  │  13-76   │  17-07   │  25-12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9,9   │  11,5   │   14,5   │    18    │   26,5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 │ ─────── │ ──────── │ ────────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7-97   │  9-26   │  11-67   │  14-49   │  21-20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1,7   │   2,1   │   2,6    │   3,2    │   4,9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 │ ─────── │ ──────── │ ────────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 │  1-69   │   2-09   │   2-58   │   3-92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├─────────┼─────────┼──────────┼──────────┼──────────┼────┤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 │    г     │    д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59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§ Е34-22. Насосные вакуумные агрегаты типов ВК, НВ, РМК, ВВН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5900"/>
      <w:bookmarkStart w:id="163" w:name="sub_5900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60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6000"/>
      <w:bookmarkStart w:id="166" w:name="sub_6000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  │          Масса агрегата, 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│       св.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│        -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│        1   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│        1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│        -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61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6100"/>
      <w:bookmarkStart w:id="169" w:name="sub_6100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Масса агрегата, т, до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├───────┬──────┬───────┬────────┬───────┬───────┬────────┤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│ 0,5  │  0,8  │   1    │ 1,2   │  1,4  │  1,6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├─────────────┼───────┼──────┼───────┼────────┼───────┼───────┼────────┼────┤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13   │ 18,8 │ 24,7  │  30,1  │  37   │ 39,3  │  43,1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│───────│──────│───────│────────│───────│───────│────────│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10-47 │15-13 │ 19-89 │ 24-23  │ 29-60 │ 31-44 │ 34-48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├─────────────┼───────┼──────┼───────┼────────┼───────┼───────┼────────┼────┤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11   │  16  │  21   │  25,5  │ 31,5  │ 33,5  │  36,5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│───────│──────│───────│────────│───────│───────│────────│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8-86  │12-88 │ 16-91 │ 20-53  │ 25-20 │ 26-80 │ 29-20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├─────────────┼───────┼──────┼───────┼────────┼───────┼───────┼────────┼────┤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2   │ 2,8  │  3,7  │  4,6   │  5,5  │  5,8  │  6,6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│───────│──────│───────│────────│───────│───────│────────│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│ 2-25 │ 2-98  │  3-70  │ 4-40  │ 4-64  │  5-28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├───────┼──────┼───────┼────────┼───────┼───────┼────────┼────┤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 │   д   │   е   │   ж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└─────────────┴───────┴──────┴───────┴────────┴───────┴───────┴────────┴────┘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62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§ Е34-23. Насосы ручные типов БКФ, РН и крыльчатые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6200"/>
      <w:bookmarkStart w:id="172" w:name="sub_620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Масса насоса, кг,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├───────┬──────┬───────┬───────┬──────┬───────┤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13  │  17   │  21   │  37  │  51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├─────────────┼───────┼──────┼───────┼───────┼──────┼───────┼─────┤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насоса│  2,4  │ 2,8  │  3,1  │  3,4  │ 4,3  │  5,1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 │──────│────── │───────│──────│───────│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1-72  │ 2-00 │ 2-22  │ 2-43  │ 3-07 │ 3-65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├───────┼──────┼───────┼───────┼──────┼───────┼─────┤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│  д   │   е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└─────────────┴───────┴──────┴───────┴───────┴──────┴───────┴─────┘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ручных насосов без ревизии Н.вр. и Расц. умножать на 0,4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63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§ Е34-24. Насосные агрегаты конденсатные циркуляционные и питательные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6300"/>
      <w:bookmarkStart w:id="175" w:name="sub_6300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64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6400"/>
      <w:bookmarkStart w:id="178" w:name="sub_6400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│             Масса агрегата, 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│     до 5     │     св.5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1       │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1       │      -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65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6500"/>
      <w:bookmarkStart w:id="181" w:name="sub_6500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Масса агрегата, т,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├─────────┬─────────┬─────────┬──────────┬───────────┤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│   0,6   │    1    │    2     │     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22,4   │   29    │  50,5   │   64,7   │   76,4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 │ ─────── │ ─────── │ ─────── 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18-03  │  23-35  │  40-66  │  53-70   │   63-41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20    │   26    │  45,5   │    58    │    69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 │ ─────── │ ─────── │ ─────── 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16-10  │  20-93  │  36-63  │  48-14   │   57-27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│   2,4   │    3    │    5    │   6,7    │    7,4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 │ ─────── │ ─────── │ ─────── 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  │  2-42   │  4-03   │   5-56   │   6-14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├─────────┼─────────┼─────────┼──────────┼───────────┼────┤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 │     д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└─────────────┴─────────┴─────────┴─────────┴──────────┴───────────┴────┘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   Масса агрегата, т, до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├───────────┬──────────┬───────────┬────────────┼────┤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8     │    14     │     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│   96,6    │  115,5   │   138,5   │    178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───────  │ ───────  │  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80-18   │  92-11   │  110-45   │   141-96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│    87     │   104    │    124    │    160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───────  │ ───────  │  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   72-21   │  82-94   │   98-89   │   127-60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│    9,6    │   11,5   │   14,5    │     18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───────  │ ───────  │  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7-97    │   9-17   │   11-56   │   14-36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├───────────┼──────────┼───────────┼────────────┼────┤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│    ж     │     з     │     и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└────────────────┴───────────┴──────────┴───────────┴────────────┴────┘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66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§ Е34-25. Турбонасосные агрегаты типов ПТН, СВПТ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6600"/>
      <w:bookmarkStart w:id="184" w:name="sub_6600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Агрегаты поставляются в собранном виде на общей фундаментной плите с электродвигателем.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67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6700"/>
      <w:bookmarkStart w:id="187" w:name="sub_6700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│           Масса агрегата, т,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5       │     св.5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   1       │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-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1       │      -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68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6800"/>
      <w:bookmarkStart w:id="190" w:name="sub_6800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Масса агрегата, т, до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├────────┬────────┬────────┬────────┬───────┬────────┤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0,2   │  0,4   │   1    │   2    │   4   │  9,5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49,6  │   85   │  118   │ 155,5  │  197  │ 244,5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 │─────── │─────── │────────│───────│────────│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39-93  │ 68-43  │ 94-99  │ 143-84 │182-23 │ 207-83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42,5  │   73   │  100   │  132   │  167  │  207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 │─────── │─────── │────────│───────│────────│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34-21  │ 58-77  │ 80-50  │ 122-10 │154-48 │ 175-95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├─────────────┼────────┼────────┼────────┼────────┼───────┼────────┼─────┤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│  7,1   │   12   │   18   │  23,5  │  30   │  37,5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 │─────── │─────── │────────│───────│────────│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5-72  │  9-66  │ 14-49  │ 21-74  │ 27-75 │ 31-88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├────────┼────────┼────────┼────────┼───────┼────────┼─────┤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│   е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└─────────────┴────────┴────────┴────────┴────────┴───────┴────────┴─────┘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учтена и оплачивается особо распаковка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690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§ Е34-26. Насосный вакуумный горизонтальный крейцкопфный однорядный одноцилиндровый агрегат ВН-120М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6900"/>
      <w:bookmarkStart w:id="193" w:name="sub_6900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агрегата, т                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Подача, м3/сек                                                    2,13+-5%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вращения, об/мин                                            150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            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Насосный агрегат поставляется укрупненными блоками.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насосный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│  Н.вр.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        │ 516,5  │ 423-53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перемещение, установка и сборка насоса; проверка│  353   │289-46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и   закладка    анкерных    болтов;│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транспортировка  узлов  и   деталей;   установка│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и   выносного   подшипника;   установка│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цилиндра; комплексная  проверка  установки  узла│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станины  и   цилиндра;   установка   крейцкопфа,│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шатуна,  поршня  и  штока;  сборка    сальника и│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маслосбрасывателя на штоки              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системы   маслосмазки   -      установка│  16,5  │ 13-53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маслобака   и   агрегата    смазки;    установка│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маслоотделителя                         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вакуум-провода                           │   28   │ 22-96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ручного поворотного механизма         │   11   │  9-02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                     │   57   │ 46-74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                              │   51   │ 41-82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не учтена и оплачивается особо распаковка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7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Глава 3. Вентиляторы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7000"/>
      <w:bookmarkStart w:id="196" w:name="sub_7000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705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§ Е34-27. Вентиляторы центробежные общего назначения типа Ц и В-Ц обычного исполнения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7050"/>
      <w:bookmarkStart w:id="199" w:name="sub_7050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Вентиляторы поставляются в собранном виде.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71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7100"/>
      <w:bookmarkStart w:id="202" w:name="sub_7100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│             Наименование работ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│      испытание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       1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  2 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72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7200"/>
      <w:bookmarkStart w:id="205" w:name="sub_7200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Масса вентилятора с электродвигателем, т, до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├────────┬────────┬────────┬────────┬────────┬────────┤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│  0,12  │  0,2   │  0,4   │  0,6   │  0,9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├─────────────┼────────┴────────┼────────┼────────┼────────┼────────┼─────┤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    5,6       │  6,1   │  6,7   │  7,6   │  8,7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────────     │────────│───────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4-36       │  4-75  │  5-21  │  5-91  │  6-77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  4,3       │  4,7   │  5,2   │  5,9   │  6,8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────────     │────────│───────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 3-31       │  3-62  │  4-00  │  4-54  │  5-24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│       1,3       │  1,4   │  1,5   │  1,7   │  1,9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────────     │────────│───────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    │  1-13  │  1-21  │  1-37  │  1-53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├────────┬────────┼────────┼────────┼────────┼────────┼─────┤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  е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└─────────────┴────────┴────────┴────────┴────────┴────────┴────────┴─────┘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установке вентиляторов на виброизоляторы Н.вр. и Расц. строки 2 умножать на 1,2 (ПР-1). 2. При наличии направляющих аппаратов Н.вр. и Расц. умножать на 1,2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73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§ Е34-28. Вентиляторы дутьевые центробежные одностороннего всасывания типа ВДН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7300"/>
      <w:bookmarkStart w:id="208" w:name="sub_73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740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7400"/>
      <w:bookmarkStart w:id="211" w:name="sub_7400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│   Масса вентилятора (без электродвигателя), 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колеса, мм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│                       2,6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│                       2,9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  │                       5,2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│                       5,8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     │                       7,6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   │                       8,4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2600     │                       9,4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2800     │                      11,8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3160     │                      12,8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Вентиляторы поставляются укрупненными блоками.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2" w:name="sub_7500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7500"/>
      <w:bookmarkStart w:id="214" w:name="sub_7500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   │     Наименование работ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испытание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│      1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│      1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5" w:name="sub_760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7600"/>
      <w:bookmarkStart w:id="217" w:name="sub_7600"/>
      <w:bookmarkEnd w:id="2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Масса вентилятора (без электродвигателя), 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├───────────┬──────────┬───────┬───────┬───────┬───────┬───────┤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2,6 до │от 5,2 до │  7,6  │  8,4  │  9,4  │ 11,8  │ 12,8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2,9    │   5,8    │       │       │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51,8    │   75,9   │ 94,5  │  101  │ 110,5 │  130  │ 139,5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────────  │ ───────  │───────│───────│───────│───────│───────│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42-18   │  61-80   │ 76-96 │ 82-21 │ 89-97 │105-85 │113-61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45     │    66    │  82   │  88   │  96   │  113  │  121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────────  │ ───────  │───────│───────│───────│───────│───────│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35-89   │  52-64   │ 65-40 │ 70-18 │ 76-56 │ 90-12 │ 96-50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    6,8    │   9,9    │ 12,5  │  13   │ 14,5  │  17   │ 18,5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────────  │ ───────  │───────│───────│───────│───────│───────│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6-29    │   9-16   │ 11-56 │ 12-03 │ 13-41 │ 15-73 │ 17-11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│   г   │   д   │   е   │ 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└─────────────┴───────────┴──────────┴───────┴───────┴───────┴───────┴───────┴───┘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7700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§ Е34-29. Вентиляторы дутьевые центробежные двустороннего всасывания типа ВДНх2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7700"/>
      <w:bookmarkStart w:id="220" w:name="sub_7700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78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7800"/>
      <w:bookmarkStart w:id="223" w:name="sub_7800"/>
      <w:bookmarkEnd w:id="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         │        Марка вентилятора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ВДН-25х2     │   ВДН-30,5х2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рабочего колеса, мм        │      2500       │      3050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вращения, об/мин           │       980       │      985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вентилятора (без             │      26,5       │      51,1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электродвигателя), т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электродвигателя               │ДА302-18-59-6/8VI│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электродвигателя, т          │      18,3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Вентиляторы и электродвигатели поставляются укрупненными блоками.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79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7900"/>
      <w:bookmarkStart w:id="226" w:name="sub_7900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┌──────────────────────────────────┬───────────┬───────────────────────┬────┐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Состав   │   Марка вентилятора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├──────────┬────────────┤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ВДН-25х2 │ ВДН-30,5х2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│           │  401,6   │    453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340-77  │   388-08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           │    32    │     58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подготовка фундамента  │6 разр. - 1│  27-20   │   49-30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нижней части улитки   │   То же   │    53    │     96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45-05   │   81-60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нижних частей         │6 разр. - 1│   20,5   │    37,5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всасывающих карманов              │4  "    - 2│─────────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17-12   │   31-31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нижних частей         │6 разр. - 1│    10    │     18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аппаратов            │4  "    - 1│─────────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8-50   │   15-30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│6 разр. - 1│   47,5   │     86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ходовой части с рабочим │3  "    - 1│  39-66   │   71-81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колесом                           │           │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верхней части улитки  │6 разр. - 1│   7,1    │     13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 6-04   │   11-05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верхних     частей│   То же   │    11    │     20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аппаратов            │           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9-35   │   17-00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верхних     частей│     "     │    20    │     37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всасывающих карманов              │           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17-00   │   31-45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      направляющих│     "     │   12,5   │    22,5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с     исполнительным│           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механизмом                        │           │  10-63   │   19-13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     │6 разр. - 1│   152    │      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- 2│───────── │     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126-92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вентилятора           │6 разр. - 1│    36    │     65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- 1│─────────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32-30   │   60-13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├───────────┼──────────┼────────────┼────┤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└──────────────────────────────────┴───────────┴──────────┴────────────┴────┘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80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§ Е34-30. Вентиляторы центробежные одностороннего всасывания мельничные типа ВМ и ВВСМ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8000"/>
      <w:bookmarkStart w:id="229" w:name="sub_8000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8100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8100"/>
      <w:bookmarkStart w:id="232" w:name="sub_8100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вентилятора   │  Диаметр рабочего  │  Масса вентилятора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колеса, мм     │        (без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электродвигателя),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ВМ-15                 │        1500        │         3,0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ВМ-17                 │        1700        │         4,0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ВВСМ-2У               │        1800        │         4,2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ВМ-18А                │        1800        │         4,3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ВМ-20А                │        2000        │         4,7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ВВСМ-3У               │        1800        │         4,8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ВМ-180/1100           │        1830        │         6,8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ВМ-160/850У           │        2200        │         6,8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Вентиляторы поставляются укрупненными блоками.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82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8200"/>
      <w:bookmarkStart w:id="235" w:name="sub_8200"/>
      <w:bookmarkEnd w:id="2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      │     Наименование работ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испытание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│      1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│      1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6" w:name="sub_830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8300"/>
      <w:bookmarkStart w:id="238" w:name="sub_8300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Масса вентилятора (без электродвигателя), 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├─────────┬────────────┬──────────────┬────────────┤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│от 4 до 4,3 │от 4,7 до 4,8 │    6,8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38,3   │    47,2    │     51,7     │    67,8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 │ ────────   │  ─────────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31-03  │   38-24    │    41-89     │   54-94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34,5   │    42,5    │     46,5     │     61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 │ ────────   │  ─────────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27-51  │   33-89    │    37-08     │   48-65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│   3,8   │    4,7     │     5,2      │    6,8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│──────── │ ────────   │  ─────────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3-52   │    4-35    │     4-81     │    6-29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├─────────┼────────────┼──────────────┼────────────┼────┤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 в       │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└─────────────┴─────────┴────────────┴──────────────┴────────────┴────┘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8400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§ Е34-31. Вентилятор осевой вертикальный 2ВГ-70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8400"/>
      <w:bookmarkStart w:id="241" w:name="sub_8400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Вентилятор предназначен для циркуляции воздуха в градирнях.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вентилятора с диффузором и опорами, т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лопастей 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электродвигателя, кВт                              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крыльчатки, об/мин                               170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рабочего колеса, мм                                      7000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Электродвигатель вентилятора вертикального исполнения с водяным охлаждением. Опирается на металлическую плиту через резиновые подушки. Ступица крыльчатки вентилятора насажена на вал электродвигателя, лопасти поступают отдельно. Диффузор поставляется в виде отдельных щитов, комплекта опорных башмаков, плит и крепежных деталей. Башмаки устанавливаются на железобетонные балки градирни и крепятся к ним при помощи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подъем укрупненных узлов вентилятора на высоту 11,5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│Состав звена│ 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│            │155,3 │128-03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и  подготовка   фундамента.│6 разр. - 1 │ 14,5 │ 12-76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башмаков и плит            │3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вентилятора                   │6 разр. - 1 │ 14,5 │ 11-78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диффузора                     │   То же    │  72  │ 58-50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вентилятора                │     "      │ 8,6  │ 6-99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диффузора                  │     "      │  38  │ 30-88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                   │6 разр. - 1 │ 7,7  │ 7-12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8500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§ Е34-32. Дымососы центробежные одностороннего всасывания типа ДН и ГД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3" w:name="sub_8500"/>
      <w:bookmarkStart w:id="244" w:name="sub_8500"/>
      <w:bookmarkEnd w:id="2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Дымососы поставляются укрупненными блоками.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5" w:name="sub_8600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8600"/>
      <w:bookmarkStart w:id="247" w:name="sub_8600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рабочего            │     Наименование работ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испытание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│      1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│      1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8" w:name="sub_87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8700"/>
      <w:bookmarkStart w:id="250" w:name="sub_8700"/>
      <w:bookmarkEnd w:id="2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дымосос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Масса дымососа (без электродвигателя), 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├──────────────┬─────────┬───────────────┬────────┤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2,9 до 3,2 │   4,7   │ от 5,5 до 5,8 │  6,3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  71,8     │   85    │     93,5      │   98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    │ ─────── │   ────────  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58-52     │  69-20  │     76-04     │ 79-69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         │         │      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 62      │   74    │      82       │   86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    │ ─────── │   ────────  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49-45     │  59-02  │     65-40     │ 68-59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│     9,8      │   11    │     11,5      │   12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    │ ─────── │   ────────  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9-07     │  10-18  │     10-64     │ 11-10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├──────────────┼─────────┼───────────────┼────────┼─────┤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б    │       в       │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└─────────────┴──────────────┴─────────┴───────────────┴────────┴─────┘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табл.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Масса дымососа (без электродвигателя), 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├──────────────┬─────────────┬──────────┬─────────┤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6,8 до 7,1 │ от 7,8 до 8 │   9,2    │   14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│    103,5     │    111,5    │  123,5   │   163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    │   ───────   │ ────────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84-13     │    90-65    │  100-34  │ 132-29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│      91      │     98      │   109    │   145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    │   ───────   │ ────────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72-57     │    78-16    │  86-93   │ 115-64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│     12,5     │    13,5     │   14,5   │   18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───────    │   ───────   │ ──────── │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11-56     │    12-49    │  13-41   │  16-65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│      е      │    ж     │    з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└───────────────┴──────────────┴─────────────┴──────────┴─────────┴─────┘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2007-01-28T20:59:00Z</dcterms:created>
  <dc:creator>Виктор</dc:creator>
  <dc:description/>
  <dc:language>ru-RU</dc:language>
  <cp:lastModifiedBy>Виктор</cp:lastModifiedBy>
  <dcterms:modified xsi:type="dcterms:W3CDTF">2007-01-28T21:00:00Z</dcterms:modified>
  <cp:revision>2</cp:revision>
  <dc:subject/>
  <dc:title/>
</cp:coreProperties>
</file>