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Единые нормы и расценки на строительные, монтажные и</w:t>
        <w:br/>
        <w:t>ремонтно-строительные работы (ЕНиР).</w:t>
        <w:br/>
        <w:t>Сборник Е32 "Монтаж контрольно-измерительных приборов и средств автоматизации"</w:t>
        <w:br/>
        <w:t>(утв. постановлением Госстроя СССР, Госкомтруда СССР</w:t>
        <w:br/>
        <w:t>и Секретариата ВЦСПС от 5 декабря 1986 г. N 43/512/29-50)</w:t>
        <w:br/>
        <w:t>(с изменениями от 28 сентября 1989 г., 18 декабря 1990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Вводная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1. Монтаж приборов и аппаратуры на  технологическом  оборудовании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трубопроводах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2. Монтаж приборов и аппаратуры на щитах и конструкциях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3. Монтаж щитов и пультов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4. Монтаж трубных проводок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Глава 5. Монтаж электрических проводок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5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Вводная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500"/>
      <w:bookmarkStart w:id="2" w:name="sub_5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сборник содержит нормы и расценки на работы по монтажу контрольно-измерительных приборов и средств автоматизации.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выполнение монтажных работ в соответствии с требованиями СНиП 3.05.07-85 "Системы автоматизации" при обязательном соблюдении правил техники безопасности, изложенных в СНиП III-4-80 "Техника безопасности в строительстве".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Рабочие должны знать и выполнять все требования проекта производства работ ППР и СНиП, обеспечивающие требуемое качество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 составах работ, приведенных в параграфах норм, перечислены основные элементы работ. Второстепенные элементы, вытекающие из характера и содержания самой работы, не упоминаются, но выполнение их нормами учтено.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Нормами настоящего сборника предусмотрено перемещение материалов, изделий и конструкций на расстояние до 50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Нормами учтены и отдельной оплате не подлежат: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переходы исполнителей в процессе выполнения работ с переноской инструментов и приспособлений (электрического кабеля, электродов, горелок, резаков, редукторов, рукавов для газовой сварки) в пределах рабочей зоны;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включение трансформаторов для электродуговой сварки, сварочных машин и агрегатов, установка режима сварки, очистка свариваемых кромок с зачисткой швов от шлака и брызг;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 стальных баллонов для газов к сварке без их перемещения;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обслуживание ацетиленовых генераторов;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установка, перестановка и закрепление лестниц-стремянок и им подобных устройств;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распаковка, проверка наличия оборудования по комплектовочной ведомости, внешний осмотр и очистка от консервации, промывка крепежных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Нормами не учтено и оплачиваются дополнительно: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устройство и разборка подмостей;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индивидуальное испытание и опробование смонтированного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Нормами предусмотрено выполнение работ с лестниц-стремянок и им подобных устройств на высоте до 5 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работах, которые производятся на высоте более 5 м от уровня земли (при работах вне зданий) или от уровня пола (в зданиях и сооружениях) нормы времени и расценки умножать на следующие коэффициенты: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1,05 (ВЧ-1)   5-8  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(ВЧ-2)   8-15 -"-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1,25 (ВЧ-3)  15-30 -"-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Тарификация работ произведена в соответствии с ЕТКС работ и профессий рабочих, вып.3, разд. "Строительные, монтажные и ремонтно-строительные работы", утвержденным 17 июля 1985 г., электросварщики по выл.2, разд. "Сварочные работы", утвержденным 16 января 1985 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 составах звеньев монтажники приборов и аппаратуры автоматического контроля, регулирования и управления в дальнейшем именуются для краткости "монтажники", электросварщики ручной сварки - "электросварщики", электрогазосварщики ручной электродуговой, газоэлектрической и газовой сварки - "электрогазосварщики", электромонтажники по вторичным цепям - "электромонтажники".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Глава 1. Монтаж приборов и аппаратуры</w:t>
        <w:br/>
        <w:t>на технологическом оборудовании и трубопроводах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"/>
      <w:bookmarkStart w:id="5" w:name="sub_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Е32-1.  Монтаж закладных  устройств  (бобышек,  расширителей,   оправ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закладных) для установки приборов  измерения и  регулирования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температуры    -     термоэлектрических     преобразователей,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термопреобразователей      сопротивления,       термобаллонов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манометрических термометров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Е32-2.  Монтаж  закладных   устройств для   установки   поверхностных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приборов        (термоэлектрических         преобразователей,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термопреобразователей  сопротивления)     на    трубопроводах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металлических поверхностях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Е32-3.  Монтаж  закладных  устройств  (обводных  линий) для установки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ротаметров и счетчиков жидкости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Е32-4.  Монтаж закладных устройств для установки датчиков-реле потока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воздуха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Е32-5.  Монтаж отборного устройства разрежения для чистых газов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Е32-6.  Монтаж отборного устройства разрежения для запыленных газов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Е32-7.  Монтаж устройства УВС для отбора импульса от  вязких  сред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Е32-8.  Монтаж устройства УАС для отбора импульса от агрессивных сред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установленной конструкции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Е32-9.  Монтаж датчиков-реле потока воздуха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Е32-10. Монтаж отборного устройства пьезометрического уровнемера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Е32-11. Монтаж  отборного  устройства  химических и электрохимических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газоанализаторов с приспособлением для очистки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Е32-12. Монтаж    парозаборного    устройства    ПУ-66     индикатора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солесодержания в паре РЭС-106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Е32-13. Монтаж  на  установленных   закладных  устройствах  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погружения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Е32-14. Монтаж  поверхностных   термоэлектрических   преобразователей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термопреобразователей сопротивления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Е32-15. Монтаж многозонных термоэлектрических преобразователей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Е32-16. Монтаж датчика регулятора температуры ПТР в закладной  оправе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на кронштейне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Е32-17. Монтаж датчика температуры валков ДТВ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Е32-17а. Монтаж телескопа тера-50 радиационного пирометра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Е32-18. Монтаж     манометров,     вакуумметров,     мановакуумметров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показывающих  и  электроконтактных,  сигнализаторов  и   реле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давления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Е32-19. Монтаж  сужающих  устройств  расходомеров  на   трубопроводах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(бескамерных, камерных диафрагм и сопел)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Е32-20. Монтаж приборов и аппаратуры на технологических трубопроводах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Е32-21. Монтаж указателей уровня УДУ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Е32-22. Монтаж   датчика   сигнализатора   предельного   уровня  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 барабане котла или уравнительного сосуда типа П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Е32-23. Монтаж уровнемеров буйковых УБ-П и УБ-Э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Е32-24. Монтаж поплавковых реле уровня РМ-51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Е32-25. Монтаж устройства контроля сопротивления УКС-1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Е32-26. Монтаж  датчика  вибрационного  низкочастотного  вискозиметра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ВВН-ЗМ на трубопроводе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Е32-26а. Монтаж проточного датчика концентратомера КК-8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Е32-27. Монтаж   оптической  системы  дымномера  или  пыльномера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Е32-28. Монтаж пневмореле,  фильтров и редукторов  воздуха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Е32-29. Монтаж позиционных реле П-4, П-10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Е32-30. Монтаж влагоотделительных,  разделительных  и конденсационных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сосудов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21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§ Е32-1. Монтаж закладных устройств (бобышек, расширителей, оправ</w:t>
        <w:br/>
        <w:t>закладных) для установки приборов измерений и регулирования</w:t>
        <w:br/>
        <w:t>температуры - термоэлектрических преобразователей, термопреобразователей</w:t>
        <w:br/>
        <w:t>сопротивления, термобаллонов манометрических термометров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21"/>
      <w:bookmarkStart w:id="8" w:name="sub_321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закладных устройств (расширителей с бобышкой)</w:t>
        <w:br/>
        <w:t>на трубопроводе наружным диаметром до 76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трубопровода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расширителя с бобышкой в готовый вырез на трубопроводе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участка трубопровода необходимой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расширителя с бобышкой.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закладных устройств (бобышек и оправ закладных)</w:t>
        <w:br/>
        <w:t>на трубопроводе наружным диаметром св. 76 мм или металлической стенке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закладного устройства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Прихватка и приварка закладного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закладных устройств (оправ закладных) на металлической</w:t>
        <w:br/>
        <w:t>стенке с внутренней кирпичной кладкой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закладного устройства в готовое отверстие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закладного устройства вмазкой или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пробивке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Ручная пробивка отверстия в кирпичном основании.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отверстия.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закладного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закладное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┌──────────────────┬──────┬───────────┬─────────┬───────────────────┬───┐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работ│Состав│Расширитель│Бобышка, │  Оправа закладная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звена │с бобышкой │ оправа  │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закладная│   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├───────────┴─────────┴───────────────────┤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Место установки закладного устройства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├───────────┬─────────┬─────────┬─────────┤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трубопровод│трубопро-│кирпичное│кирпичное│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   │вод   на-│основание│основание│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│ружным   │         │с метал-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76 мм   │диаметром│         │лической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св.76  мм│         │обшивкой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ме-│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талличес-│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стен-│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├──────────────────┼──────┼───────────┼─────────┼─────────┼─────────┼───┤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отверстия│Монта-│           │         │  0,55   │ 0,69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  │   -       │  -      │  ────── │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      │         │  0-35,2 │ 0-44,2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разр. │           │        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├─────────┬────────┼──────┼───────────┼─────────┼─────────┼─────────┼───┤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Установка│с вырез-│      │   0,43    │  0,32   │         │     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от- │      │   ─────   │  ────── │    -    │    -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верстия │Монта-│   0-34    │  0-25,3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жник  ├───────────┼─────────┼─────────┼─────────┼───┤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гото- │4     │           │  0,18   │  0,25   │ 0,15    │ 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вом от- │разр. │    -      │  ────── │  ────── │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верстии │      │           │  0-14,2 │  0-19,8 │ 0-11,9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├─────────┼────────┼──────┼───────────┼─────────┼─────────┼─────────┼───┤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│с вырез-│Элек- │   0,59    │  0,37   │         │         │ 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от- │тро-  │   ──────  │  ────── │    -    │    -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верстия │газо- │   0-62,5  │  0-39,2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свар- ├───────────┼─────────┼─────────┼─────────┼───┤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гото- │щик   │           │  0,26   │         │         │ 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вом от- │6     │    -      │  ────── │    -    │    -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верстии │разр. │           │  0-27,6 │         │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├────────┼──────┼───────────┼─────────┼─────────┼─────────┼───┤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вырез-│Элек- │           │         │         │ 0,48    │ 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от- │тро-  │    -      │   -     │    -    │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верстия │газо- │           │         │         │ 0-37,9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свар- ├───────────┼─────────┼─────────┼─────────┼───┤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гото- │щик   │           │         │         │ 0,31    │ 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вом от- │4     │    -      │   -     │    -    │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верстии │разр. │           │         │         │ 0-24,5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├─────────┴────────┴──────┼───────────┼─────────┼─────────┼─────────┼───┤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б     │    в    │    г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└─────────────────────────┴───────────┴─────────┴─────────┴─────────┴───┘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32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§ Е32-2. Монтаж закладных устройств для установки поверхностных</w:t>
        <w:br/>
        <w:t>приборов (термоэлектрических преобразователей, термопреобразователей</w:t>
        <w:br/>
        <w:t>сопротивления) на трубопроводах и металлических поверхностях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322"/>
      <w:bookmarkStart w:id="11" w:name="sub_32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Зачистка контактной поверхности.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закладного устройства на трубопроводе или аппарате.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закладного устройства на трубопроводе или аппарате.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закладное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 4 разр.  │    0,33   │  0-26,1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0,26   │  0-20,5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23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§ Е32-3. Монтаж закладных устройств (обводных линий) для установки</w:t>
        <w:br/>
        <w:t>ротаметров и счетчиков жидкости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23"/>
      <w:bookmarkStart w:id="14" w:name="sub_323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с подготовкой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закладного устройства с выверкой и 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закладного устройства с трубопроводом на резьбе.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участка трубопровода.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закладного устройства с трубопроводом на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на подготовленном месте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закладного устройства с выверкой и 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закладного устройства с трубопроводом на резьбе.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Соединение закладного устройства с трубопроводом на сварке.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│Профессия и разряд │      Диаметр условного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│       прохода, мм, до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├──────────────┬──────────────┤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    │    200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 5 разр.  │       1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5  -"-   │       1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5  -"-   │       -      │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│Электрогазосварщик │              1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закладное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" w:name="sub_11111"/>
      <w:bookmarkStart w:id="16" w:name="sub_207428668"/>
      <w:bookmarkEnd w:id="15"/>
      <w:bookmarkEnd w:id="1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22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" w:name="sub_11111"/>
      <w:bookmarkStart w:id="18" w:name="sub_207428668"/>
      <w:bookmarkStart w:id="19" w:name="sub_11111"/>
      <w:bookmarkStart w:id="20" w:name="sub_207428668"/>
      <w:bookmarkEnd w:id="19"/>
      <w:bookmarkEnd w:id="2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Вид    │    Диаметр условного прохода Ду, мм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├───────┬───────┬───────┬───────┬───────┤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│  15   │  20   │  25   │  32 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├──────┬──────────────┼─────────┼───────┼───────┼───────┼───────┼───────┤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│с подготовкой │   На    │ 0,22  │ 0,25  │ 0,28  │ 0,33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│трубопровода  │ сварке  │────── │──────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0-17,7 │0-20,1 │0-22,5 │0-26,6 │0-29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├─────────┼───────┼───────┼───────┼───────┼───────┤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│ 0,39  │ 0,44  │ 0,5   │ 0,56  │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резьбе  │────── │──────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0-31,4 │0-35,4 │0-40,3 │0-45,1 │0-50,7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├──────────────┼─────────┼───────┼───────┼───────┴───────┼───────┤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подготов-  │   На    │ 0,18  │ 0,2   │      0,24     │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ленном месте  │ сварке  │────── │────── │     ──────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0-14,5 │0-16,1 │     0-19,3    │0-24,2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├─────────┼───────┼───────┼───────┬───────┼───────┤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│ 0,33  │ 0,38  │ 0,45  │ 0,51  │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резьбе  │────── │──────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0-26,6 │0-30,6 │0-36,2 │0-41,1 │0-45,9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Сварка│ с подготовкой│         │ 0,38  │ 0,43  │ 0,49  │ 0,55  │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│    -    │────── │──────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0-34,6 │0-39,1 │0-44,6 │0-50,1 │0-56,4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├──────────────┼─────────┼───────┼───────┼───────┼───────┼───────┤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подготов- │         │ 0,28  │ 0,31  │ 0,36  │ 0,41  │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ленном месте │    -    │────── │────── │────── │──────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0-25,5 │0-28,2 │0-32,8 │0-37,3 │0-41,9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├──────┴──────────────┴─────────┼───────┼───────┼───────┼───────┼───────┤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д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" w:name="sub_22222"/>
      <w:bookmarkStart w:id="22" w:name="sub_207431332"/>
      <w:bookmarkEnd w:id="21"/>
      <w:bookmarkEnd w:id="2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11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" w:name="sub_22222"/>
      <w:bookmarkStart w:id="24" w:name="sub_207431332"/>
      <w:bookmarkStart w:id="25" w:name="sub_22222"/>
      <w:bookmarkStart w:id="26" w:name="sub_207431332"/>
      <w:bookmarkEnd w:id="25"/>
      <w:bookmarkEnd w:id="2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┌─────────────────────┬────────┬──────────────────────────────────────┬─┐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Вид   │    Диаметр условного прохода Ду, мм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соедине-├───────┬───────┬───────┬───────┬──────┤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│  50   │  80   │ 100   │ 150   │ 200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├──────┬──────────────┼────────┼───────┼───────┼───────┼───────┼──────┼─┤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│с подготовкой │   На   │ 0,42  │ 0,47  │ 0,52  │ 0,63  │ 0,74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│трубопровода  │ сварке │────── │────── │────── │──────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0-33,8 │0-37,8 │0-39   │0-47,3 │0-55,5│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├────────┼───────┼───────┼───────┼───────┼──────┼─┤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│ 0,72  │       │       │       │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резьбе │────── │   -   │   -   │   -   │   -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   │ 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├──────────────┼────────┼───────┼───────┼───────┼───────┼──────┼─┤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подготов-  │   На   │ 0,36  │ 0,4   │ 0,42  │ 0,52  │ 0,68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ленном месте  │ сварке │────── │────── │────── │──────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   │0-32,2 │0-31,5 │0-39   │0-51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├────────┼───────┼───────┼───────┼───────┼──────┼─┤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│ 0,61  │       │       │       │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резьбе │────── │   -   │   -   │   -   │   -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0-49,1 │       │       │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├──────┼──────────────┼────────┼───────┼───────┼───────┼───────┼──────┼─┤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Сварка│с подготовкой │        │ 0,72  │ 0,98  │ 1,3   │ 2,1   │ 3,5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 │    -   │────── │────── │────── │──────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0-65,5 │0-89,2 │1-18   │1-91   │3-19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├──────────────┼────────┼───────┼───────┼───────┼───────┼──────┼─┤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подготов-  │        │ 0,56  │ 0,84  │ 1,2   │ 1,9   │ 3,1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ленном месте  │    -   │────── │────── │────── │──────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0-51   │0-76,4 │1-09   │1-73   │2-82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├──────┴──────────────┴────────┼───────┼───────┼───────┼───────┼──────┼─┤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е    │  ж    │  з    │  и    │ к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└──────────────────────────────┴───────┴───────┴───────┴───────┴──────┴─┘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324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§ Е32-4. Монтаж закладных устройств</w:t>
        <w:br/>
        <w:t>для установки датчиков-реле потока воздуха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324"/>
      <w:bookmarkStart w:id="29" w:name="sub_324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фланца с подгонкой.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отверстия по оси короба.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фланца.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закладное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 4 разр.  │    0,6    │  0-47,4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0,62   │  0-49 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325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§ Е32-5. Монтаж отборного устройства разрежения для чистых газов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325"/>
      <w:bookmarkStart w:id="32" w:name="sub_325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отборного устройства в готовый вырез на трубопроводе.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отверстия на трубопроводе.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отборного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отборное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 4 разр.  │    0,12   │  0-09,5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0,26   │  0-23,7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326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§ Е32-6. Монтаж отборного устройства разрежения для запыленных газов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326"/>
      <w:bookmarkStart w:id="35" w:name="sub_326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места установки устройства и установка его в готовое отверстие газохода или пылепровода.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пробивке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Механизированная пробивка отверстия в кирпичном основании.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Вырезка отверстия в обшивке и приварка отборного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отборное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 │      Место установки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  ├───────────┬───────────────┤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кирпичное │ кирпичное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основание │ основание с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металличес-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обшивкой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отверстия   │Монтажник 3 разр.  │  0,26     │   0,18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──────    │  ──────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  │  0-12,6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 4 разр.  │  0,3      │   0,23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──────    │  ──────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  │  0-18,2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       │   0,36  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-      │  ──────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0-32,8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327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§ Е32-7. Монтаж устройства УВС для отбора импульса от вязких сред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327"/>
      <w:bookmarkStart w:id="38" w:name="sub_327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с подготовкой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устройства для отбора импульса с центрированием и соединением фланцев и установкой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участка трубопровода необходимой длины.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фланцев.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на подготовленном трубопроводе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устройства для отбора импульса с центрированием и соединением фланцев и установкой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отборное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 │         Вид установки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  ├──────────────┬────────────┤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подготовкой │на подготов-│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│ленном тру-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бопроводе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  Монтажники       │     0,31     │   0,26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│   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│    0-25      │  0-20,9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│Электрогазосварщик │     0,94     │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──────    │     -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0-85,5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б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328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§ Е32-8. Монтаж устройства УАС для отбора импульса от агрессивных</w:t>
        <w:br/>
        <w:t>сред на установленной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328"/>
      <w:bookmarkStart w:id="41" w:name="sub_328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устройства на закладную конструкцию (скобу)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│     0,23     │      0-18,2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329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§ Е32-9. Монтаж датчиков-реле потока воздуха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329"/>
      <w:bookmarkStart w:id="44" w:name="sub_329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закрепление датчика-реле на закладном устройстве с уплотнением.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│     0,17     │      0-13,4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3210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§ Е32-10. Монтаж отборного устройства пьезометрического уровнемера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3210"/>
      <w:bookmarkStart w:id="47" w:name="sub_3210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заглушки с горловины 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пьезометрической 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и соединение болтами фланца трубки с горловиной.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крепежных деталей в 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крепежных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отборное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 │  Высота резервуара, м, до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  ├──────────────┬────────────┤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│     10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  0,93     │   1,2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0-74,9    │  0-96,6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Электрогазосварщик │     0,18     │   0,3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0-16,4    │  0-27,3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б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3211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§ Е32-11. Монтаж отборного устройства химических и электрохимических</w:t>
        <w:br/>
        <w:t>газоанализаторов с приспособлением для очистки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3211"/>
      <w:bookmarkStart w:id="50" w:name="sub_3211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отборного устройства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деталей отборного устройства с циклоном.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Заделка отборного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пробивке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Пробивка отверстия в кирпичной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отверстия в трубопроводе или металлической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отборного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газозаборной трубки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Навертывание керамического фильтра, защитного козырька и крестовины на газозаборную трубку. 2. Установка и уплотнение трубки на фланце отборного устройства.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отборное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┌────────────────────┬─────────────┬─────────────────────────────────┬──┐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│Cостав звена │    Место установки отборного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├─────────────┬─────────┬─────────┤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 │кирпичная│кирпичная│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метал-  │ стена   │стена с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лическая   │         │с метал-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стена      │         │лической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│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обшивкой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├────────────────────┼─────────────┼─────────────┼─────────┼─────────┼──┤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отверстия  │Монтажник    │             │  0,55   │ 0,69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разр.      │    -        │  ──────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0-35,2 │ 0-41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├─────────┬──────────┼─────────────┼─────────────┼─────────┼─────────┼──┤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Установка│с вырезкой│Монтажник    │    0,35     │         │ 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 │4 разр.      │    ──────   │    -    │    -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0-27,7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├──────────┤             ├─────────────┴─────────┼─────────┼──┤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готовом │             │          0,25         │ 0,17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отверстии │             │          ──────     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│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0-19,8       │ 0-13,4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├─────────┼──────────┼─────────────┼─────────────┬─────────┼─────────┼──┤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│с вырезкой│Электрогазо- │    0,5      │         │ 0,45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 │сварщик      │    ──────   │    -  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│    0-39,2   │         │ 0-41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├──────────┤             ├─────────────┼─────────┼─────────┼──┤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готовом │             │    0,41     │         │ 0,33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отверстии │             │    ──────   │    -  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│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0-37,3   │         │ 0-30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├─────────┴──────────┼─────────────┼─────────────┴─────────┴─────────┼──┤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газозабор-│Монтажник    │                0,41       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трубки          │4 разр.      │               ──────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0-32,4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├────────────────────┴─────────────┼─────────────┬─────────┬─────────┼──┤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б    │    в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└──────────────────────────────────┴─────────────┴─────────┴─────────┴──┘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3212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§ Е32-12. Монтаж парозаборного устройства ПУ-66 индикатора</w:t>
        <w:br/>
        <w:t>солесодержания в паре РЭС-106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3212"/>
      <w:bookmarkStart w:id="53" w:name="sub_3212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Сверление отверстия в трубопроводе.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Замер глубины погружения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Разборка парозаборного устройства и освобождение парозаборной 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Разметка и сверление отверстий на парозаборной трубке.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Отрезка парозаборной 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парозаборной трубки по потоку и сборка парозаборного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донышка парозаборной трубки.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Прихватка и приварка штуцера.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Состав звена   │    Н.вр.  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 0,86      │   0-69,2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│Электрогазосварщик │    0,23      │   0-20,9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3213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§ Е32-13. Монтаж на установленных закладных</w:t>
        <w:br/>
        <w:t>устройствах приборов погружения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3213"/>
      <w:bookmarkStart w:id="56" w:name="sub_3213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пробки-заглушки с закладного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прибора на закладное устройство с установкой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Заполнение оправы теплопроводящим материалом.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│     0,27     │      0-21,3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Нормой предусмотрен монтаж следующих приборов: термометров технических стеклянных показывающих в защитной оправе, термометров электроконтактных; термопреобразователей сопротивления одинарных, двойных; термобаллонов манометрических термометров; датчиков температуры дилатометрических; термореле; термоэлектрических преобразователей, датчиков электронных сигнализаторов уровня.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3214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§ Е32-14. Монтаж поверхностных термоэлектрических преобразователей</w:t>
        <w:br/>
        <w:t>и термопреобразователей сопротивления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3214"/>
      <w:bookmarkStart w:id="59" w:name="sub_3214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крепление прижимами прибора на готовой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                 │     0,29     │      0-26,4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затягивании в защитные трубы концов термоэлектрических преобразователей ТХКП-XVIII добавлять на прибор Н. вр. 0,15 чел.-ч, Расц. 0-13,7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3215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§ Е32-15. Монтаж многозонных термоэлектрических преобразователей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3215"/>
      <w:bookmarkStart w:id="62" w:name="sub_3215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Размотка бухты термоэлектрических преобразователей.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Погружение термоэлектрического преобразователя в термогильзу со стягиванием линзовых уплотнений шпильками.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заглушки с горловины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Погружение гильзы в отборное устройство.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Сборка фланцевого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клеммной коробки на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экранирующего металлорукава.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Подсоединение концов термоэлектрического преобразователя к клеммной коробке.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термоэлектрический преобразователь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  Количество зон, до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├───────────┬───────────┬───────────┤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     7     │     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5 разр.- 1            │     2     │  2,2      │   2,5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&gt;&gt;      3  &gt;&gt;  - 1            │   ──────  │ ──────    │  ──────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1-61   │  1-77     │   2-01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3216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§ Е32-16. Монтаж датчика регулятора температуры ПТР</w:t>
        <w:br/>
        <w:t>в закладной оправе и на кронштейне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3216"/>
      <w:bookmarkStart w:id="65" w:name="sub_3216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 установке в закладной оправе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Вывертывание пробки из закладной оправы.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датчика в оправу.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При установке на кронштейне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бобышки к кронштейну.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датчика на кронштейн.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┌─────────────────────┬──────────────────────┬──────────────────────┬───┐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 Состав звена     │     Вид установки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├───────────┬──────────┤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закладной│ На крон-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оправе   │  штейне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├─────────────────────┼──────────────────────┼───────────┴──────────┼───┤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 4 разр.     │        0,12          │ 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   │        ──────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0-09,5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├─────────────────────┼──────────────────────┼───────────┬──────────┼───┤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4 разр.│           │  0,09    │ 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 ──────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0-07,1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├─────────────────────┴──────────────────────┼───────────┼──────────┼───┤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│ 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└────────────────────────────────────────────┴───────────┴──────────┴───┘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3217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§ Е32-17. Монтаж датчика температуры валков ДТВ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3217"/>
      <w:bookmarkStart w:id="68" w:name="sub_3217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кронштейна на закрепление пружины прижима датчика к валку.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датчика.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и регулировка штанг.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              │     1,1      │      0-88,6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3  -"-  - 1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9" w:name="sub_32170"/>
      <w:bookmarkStart w:id="70" w:name="sub_207449488"/>
      <w:bookmarkEnd w:id="69"/>
      <w:bookmarkEnd w:id="70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1" w:name="sub_32170"/>
      <w:bookmarkStart w:id="72" w:name="sub_207449488"/>
      <w:bookmarkStart w:id="73" w:name="sub_32170"/>
      <w:bookmarkStart w:id="74" w:name="sub_207449488"/>
      <w:bookmarkEnd w:id="73"/>
      <w:bookmarkEnd w:id="7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Е32-17а. Монтаж телескопа тера-50 радиационного пирометра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 2. Установка и выверка установочной плиты с поддерживанием при сварке. 3. Установка визирной трубы. 4. Установка и крепление телескопа (с узлом воздушного охлаждения).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сварке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сваркой установочной плиты к металлической обшивке печи.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┌──────────────────┬──────────────────────┬──────────┬──────────┬───────┐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Состав звена      │  Н. вр.  │  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          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│Монтажник 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0,85   │  0-65,9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│Электросварщик        │   0,18   │  0-12,6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└──────────────────┴──────────────────────┴──────────┴──────────┴───────┘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3218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§ Е32-18. Монтаж манометров, вакуумметров, мановакуумметров</w:t>
        <w:br/>
        <w:t>показывающих и электроконтактных, сигнализаторов и реле давления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3218"/>
      <w:bookmarkStart w:id="77" w:name="sub_3218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прибора на отборное устройство с установкой прокладок и уплотнений.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 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  │     0,12     │      0-09,5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3219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§ Е32-19. Монтаж сужающих устройств расходомеров на трубопроводах</w:t>
        <w:br/>
        <w:t>(бескамерных, камерных диафрагм и сопел)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3219"/>
      <w:bookmarkStart w:id="80" w:name="sub_3219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Разведение фланцевого стыка и трубопровода для установки сужающего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сужающего устройства с центрированием и соединением фланцев, изготовлением и укладкой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2 -"-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сужающее устройство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1" w:name="sub_23219"/>
      <w:bookmarkStart w:id="82" w:name="sub_207451960"/>
      <w:bookmarkEnd w:id="81"/>
      <w:bookmarkEnd w:id="8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322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3" w:name="sub_23219"/>
      <w:bookmarkStart w:id="84" w:name="sub_207451960"/>
      <w:bookmarkStart w:id="85" w:name="sub_23219"/>
      <w:bookmarkStart w:id="86" w:name="sub_207451960"/>
      <w:bookmarkEnd w:id="85"/>
      <w:bookmarkEnd w:id="8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трубопровода, мм,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├───────┬──────────┬──────────┬──────────┬─────────┬──────────┬─────────┤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│   100    │   150    │   200    │   250   │    300   │    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0,62 │   1,1    │   1,3    │   1,7    │    2    │    3,3   │    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──────│  ──────  │  ──────  │  ──────  │  ────── │  ──────  │ 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 │  0-78,1  │  0-92,3  │  1-21    │  1-42   │   2-34   │   3-62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 │    в     │    г     │    д    │     е    │   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7" w:name="sub_23220"/>
      <w:bookmarkStart w:id="88" w:name="sub_207452640"/>
      <w:bookmarkEnd w:id="87"/>
      <w:bookmarkEnd w:id="8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3220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9" w:name="sub_23220"/>
      <w:bookmarkStart w:id="90" w:name="sub_207452640"/>
      <w:bookmarkStart w:id="91" w:name="sub_23220"/>
      <w:bookmarkStart w:id="92" w:name="sub_207452640"/>
      <w:bookmarkEnd w:id="91"/>
      <w:bookmarkEnd w:id="9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Внутренний диаметр трубопровода, мм, до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├───────┬──────────┬──────────┬──────────┬─────────┬──────────┬─────────┤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  600    │   800    │  1000    │  1200   │   1500   │   2000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6,4  │   7,7    │  10,5    │   13     │    15   │   17,5   │  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──────│  ──────  │  ──────  │  ──────  │  ────── │  ──────  │ 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4-54 │  5-47    │  7-46    │  9-23    │  10-65  │  12-43   │  16-33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│    и     │    к     │    л     │    м    │     н    │     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 изготовление и установку к сужающему устройству двух кольцевых отбороуравнительиых трубопроводов независимо от их диаметра добавлять Н.вр. 6,4 чел.-ч, Расц. 4-54 (ПР-1), на сварку принимать Н.вр. 0,79 чел.-ч, Расц. 0-55,3 для электросварщика 3 разр.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Нормами предусмотрено производство монтажных работ на горизонтальных участках трубопровода; при монтаже на вертикальных участках трубопровода Н.вр. и Расц. умножать на 1,1 (ПР-3).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3220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§ Е32-20. Монтаж приборов и аппаратуры</w:t>
        <w:br/>
        <w:t>на технологических трубопроводах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3220"/>
      <w:bookmarkStart w:id="95" w:name="sub_3220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Демонтаж вставки, установленной на технологическом трубопроводе.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правильности присоединительных размеров.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выверка приборов и аппаратуры с изготовлением и укладкой прокладок.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2 -"-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комплект прибора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6" w:name="sub_23221"/>
      <w:bookmarkStart w:id="97" w:name="sub_207454144"/>
      <w:bookmarkEnd w:id="96"/>
      <w:bookmarkEnd w:id="9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32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8" w:name="sub_23221"/>
      <w:bookmarkStart w:id="99" w:name="sub_207454144"/>
      <w:bookmarkStart w:id="100" w:name="sub_23221"/>
      <w:bookmarkStart w:id="101" w:name="sub_207454144"/>
      <w:bookmarkEnd w:id="100"/>
      <w:bookmarkEnd w:id="10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Резьбовые соединения              │    Фланцевые соединения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├────────────────────────────────────────┴──────────────────────────────┤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 трубопровода, мм, до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├───────┬──────────┬──────────┬──────────┬─────────┬──────────┬─────────┤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│    32    │    50    │    80    │    50   │    120   │  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0,76 │   1,1    │   1,7    │    2     │   1,5   │   2,2    │  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──────│  ──────  │  ──────  │  ──────  │  ────── │  ──────  │ 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 │  0-82,5  │  1-28    │  1-50    │  1-13   │   1-65   │   2-48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 б     │    в     │    г     │    д    │     е    │     ж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2" w:name="sub_23222"/>
      <w:bookmarkStart w:id="103" w:name="sub_207454896"/>
      <w:bookmarkEnd w:id="102"/>
      <w:bookmarkEnd w:id="10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32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4" w:name="sub_23222"/>
      <w:bookmarkStart w:id="105" w:name="sub_207454896"/>
      <w:bookmarkStart w:id="106" w:name="sub_23222"/>
      <w:bookmarkStart w:id="107" w:name="sub_207454896"/>
      <w:bookmarkEnd w:id="106"/>
      <w:bookmarkEnd w:id="10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Фланцевые соединения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 трубопровода, мм, до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├───────┬──────────┬──────────┬──────────┬─────────┬──────────┬─────────┤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250    │   300    │   350    │   400   │    450   │    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   5,3    │   6,5    │  7,6     │   9,6   │    11    │ 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──────│  ──────  │  ──────  │  ──────  │  ────── │  ──────  │ 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3-00 │  3-98    │  4-88    │  5-70    │   7-20  │   8-25   │   9-38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├───────┼──────────┼──────────┼──────────┼─────────┼──────────┼─────────┤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з   │    и     │    к     │    л     │    м    │     н    │     о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└───────┴──────────┴──────────┴──────────┴─────────┴──────────┴─────────┘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предусмотрен монтаж расходомеров объемных, скоростных и индукционные, ротаметров, клапанов регулирующих, регуляторов давления и температуры прямого действия, указателей протока жидкости, проточных электродов РН-метров.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 установку рычага с грузом к регулятору давления добавлять Н.вр. 1,6 чел.-ч, Расц. 1-20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Нормами предусмотрено производство работ на горизонтальных участках трубопровода; при производстве работ на вертикальных участках трубопровода Н. вр. и Расц. умножать на 1,1 (ПР-2).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Монтаж термобаллонов и капилляров регуляторов температуры прямого действия, позиционных реле регулирующих пневматических клапанов нормировать по соответствующим параграфам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3221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§ Е32-21. Монтаж указателей уровня УДУ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3221"/>
      <w:bookmarkStart w:id="110" w:name="sub_3221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Для наземных резервуаров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конструкции для прибора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прибора на готовой конструкции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Разметка места установки кронштейнов под защитные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Вскрытие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Разметка мест установки натяжных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Установка поплавка и натяжение струн натяжного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Разметка и сверление отверстий в люке.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уплотнительного штуцера.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Установка крышки люка на болтах.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Замер длины защитных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Сборка защитных труб на фитингах.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13. Закрепление труб на кронштейнах скобами.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14. Затягивание стальной проволоки в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15. Снятие защитного чехла и вскрытие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16. Затягивание ленты в трубы с прокладкой по роликам и присоединениям к поплавку.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17. Выверка длины ленты по шкале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18. Подвеска противовеса.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19. Установка защитного чехла.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20. Заполнение гидрозатвора разделительной жидкостью.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конструкции к 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кронштейнов под защитные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конструкций под натяжные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Приварка уплотнительного штуцера.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Для подземных резервуаров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Вскрытие люка емкости.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места установки конструкции на крышке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Разметка и сверление отверстия в крышке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Разметка мест установки натяжного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Подача в емкость натяжного устройства и поплавка.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поплавка на струнах натяжного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Подача ленты и подсоединение ее к поплавку.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крышки люка с прибором и уплотнением на болтах.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Выверка длины ленты по шкале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Закрытие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Приварка конструкции на крышке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конструкции под натяжное устройство.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 │  Прибор   │ Н.вр.  │Расц.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  │  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Для     │  8,9   │6-68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наземных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│резервуаров│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 │  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├─────────────────────┼───────────────────┤           ├────────┼──────┼─┤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       │  0,77  │0-70,1│2│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Для     │  5,9   │4-75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подземных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│резервуаров│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├─────────────────────┼───────────────────┤           ├────────┼──────┼─┤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       │  0,54  │0-49,1│4│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заготовке защитных труб на месте монтажа при составе звена по строке N 1 на прибор добавлять Н.вр. 0,66 чел.-ч, Расц. 0-49,5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3222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§ Е32-22. Монтаж датчика сигнализатора предельного уровня воды</w:t>
        <w:br/>
        <w:t>в барабане котла или уравнительного сосуда типа П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3222"/>
      <w:bookmarkStart w:id="113" w:name="sub_3222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датчика или сосуда с выверкой по среднему уровню.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датчика или сосуда.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на резьбовых соединителях или на фланцах.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датчик или сосуд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│           Соединение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├──────────────┬────────────────────┤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резьбе   │   на фланцах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              │     1,1      │      1,5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3  -"-  - 1              │   ──────     │     ──────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     │      1-21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│         б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3223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§ Е32-23. Монтаж уровнемеров буйковых УБ-П и УБ-Э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3223"/>
      <w:bookmarkStart w:id="116" w:name="sub_3223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заглушки с горловины аппарата.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Замер глубины емкости и закрепление буйка на ленте.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Вывертыванне заглушки буйковой головки.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прибора на фланце с установкой прокладки и подвеской буйка.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Уплотнение и затяжка шпилек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Ввертывание заглушки в буйковую головку.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5 разр. - 1             │     2,9      │      2-33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3 -"-   - 1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3224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§ Е32-24. Монтаж поплавковых реле уровня РМ-51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3224"/>
      <w:bookmarkStart w:id="119" w:name="sub_3224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реле на подготовленном месте по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Введение троса через коромысло и блок.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на тросе поплавка, противовеса и фиксирующих струбцин.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 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4 разр. - 1             │     1,1      │      0-82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3 -"-   - 1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3225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§ Е32-25. Монтаж устройства контроля сопротивления УКС-1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3225"/>
      <w:bookmarkStart w:id="122" w:name="sub_3225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 глубины погружения электрода.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отрезка трубы-электрода.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Погружение электрода в емкость и подвеска его.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Установка, выверка и закрепление прибора с устройством изоляции и уплотнения.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трубы-электрода к датчику.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Состав звена    │    Н.вр.  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 0,38      │  0-28,3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│Электрогазосварщик │    0,17      │  0-13,4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3226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§ Е32-26. Монтаж датчика вибрационного низкочастотного вискозиметра</w:t>
        <w:br/>
        <w:t>ВВН-ЗМ на трубопроводе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3226"/>
      <w:bookmarkStart w:id="125" w:name="sub_3226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датчика с установкой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крепление датчика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уплотнительного сальника.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5 разр.                 │     0,6      │      0-48,3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3  -"- - 1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6" w:name="sub_32260"/>
      <w:bookmarkStart w:id="127" w:name="sub_207463076"/>
      <w:bookmarkEnd w:id="126"/>
      <w:bookmarkEnd w:id="12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8" w:name="sub_32260"/>
      <w:bookmarkStart w:id="129" w:name="sub_207463076"/>
      <w:bookmarkStart w:id="130" w:name="sub_32260"/>
      <w:bookmarkStart w:id="131" w:name="sub_207463076"/>
      <w:bookmarkEnd w:id="130"/>
      <w:bookmarkEnd w:id="13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Е32-26а. Монтаж проточного датчика концентратомера КК-8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 2. Установка конструкций с выверкой.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сварке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приваркой к металлическому основанию.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 датчика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датчика на конструкцию. 2. Выверка и крепление к конструкции хомутом. 3. Соединение с трубопроводом фланцами.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┌──────────────────┬──────────────────────┬──────────┬──────────┬───────┐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Состав звена      │  Н. вр.  │  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          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│Монтажники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      │5 разр. - 1           │   0,25   │  0-19,4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конструкций│Электросварщик        │   0,18   │  0-12,6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датчика │Монтажники 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│   0,39   │  0-30,2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"     - 1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└──────────────────┴──────────────────────┴──────────┴──────────┴───────┘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3227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§ Е32-27. Монтаж оптической системы дымномера или пыльномера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3227"/>
      <w:bookmarkStart w:id="134" w:name="sub_3227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отверстий для трубопровода (лучепровода).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в дымоходе трубопровода (лучепровода).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фланцев трубопровода с газоходом, с установкой прокладок.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Перерезка трубы и вырезка в дымоходе отверстий для лучепровода.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Вырезка отверстий в трубопроводе для газа.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фланцев.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Состав звена    │    Н.вр.     │  Расц.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  13       │   10-40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│Электрогазосварщик │      1,7     │    1-55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3228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§ Е32-28. Монтаж пневмореле, фильтров и редукторов воздуха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3228"/>
      <w:bookmarkStart w:id="137" w:name="sub_3228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Ввертывание соединителей.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закрепление пневмореле, фильтра или редуктора.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реле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  │     0,14     │      0-11,1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3229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§ Е32-29. Монтаж позиционного реле П-4, П-10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3229"/>
      <w:bookmarkStart w:id="140" w:name="sub_3229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реле непосредственно на клапане при помощи специального угольника с креплением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Сочленение тяги обратной связи со штоком клапана.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- 1              │     0,49     │      0-35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2 -"-   - 1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3230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§ Е32-30. Монтаж влагоотделительных, разделительных</w:t>
        <w:br/>
        <w:t>и конденсационных сосудов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3230"/>
      <w:bookmarkStart w:id="143" w:name="sub_3230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Зачистка штуцеров на сосуде и концов импульсных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сосудов с вентилем на подготовленном месте.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сосуда хомутами или на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Сборка резьбовых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импульсных труб к соединителям.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сосуд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соединения  │   Состав звена    │     Н.вр.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соединительных    │Монтажники         │     1,1     │   0-82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частях               │4 разр. - 1        │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├───────────┬─────────┼───────────────────┼─────────────┼────────────┼─┤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сварных │установка│Монтажник 4 разр.  │     0,82    │   0-64,8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соединениях├─────────┼───────────────────┼─────────────┼────────────┼─┤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│Электрогазосварщик │     0,23    │   0-20,9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│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└───────────┴─────────┴───────────────────┴─────────────┴────────────┴─┘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2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Глава 2. Монтаж приборов и аппаратуры</w:t>
        <w:br/>
        <w:t>на щитах и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2"/>
      <w:bookmarkStart w:id="146" w:name="sub_2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Е32-31. Монтаж унифицированных стативов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Е32-32. Монтаж конструкций для установки приборов на стене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Е32-33. Монтаж конструкций для установки приборов нещитового монтажа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Е32-34. Монтаж приборов на установленных конструкциях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Е32-35. Монтаж   приборов   и   аппаратуры  на  металлических панелях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(в готовом вырезе или на плоскости)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Е32-36. Монтаж визирной головки фотоэлектрического пирометра ФЭП-4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Е32-37. Монтаж подставок для установки дифманометров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Е32-38. Монтаж одиночных  узлов  крепления  и  обвязки  дифманометров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манометров (с приборами)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Е32-39. Монтаж рамы  на полу  для групповой  установки дифманометров,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манометров, вакуумметров, мановакуумметров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Е32-40. Монтаж  узла  групповой  установки дифманометров, манометров,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мановакуумметров и вакуумметров на полу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Е32-41. Монтаж  узла  групповой  установки  приборов  системы ГСП для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измерения   и   регулирования  давления,  разрежения, расхода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уровня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Е32-42. Монтаж отводов узлов установки дифманометров и манометров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Е32-43. Монтаж промышленных хроматографов ХП-499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Е32-44. Монтаж   стоек   для   установки   на   полу    электрических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(электродвигательных) исполнительных механизмов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Е32-45. Монтаж     кронштейнов     для     установки    электрических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(электродвигательных) исполнительных механизмов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Е32-46. Монтаж укрупненных узлов электрических  (электродвигательных)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исполнительных механизмов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Е32-47. Монтаж  пневматических   или  гидравлических   исполнительных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механизмов в сочленение их с регулирующим органом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Е32-48. Монтаж      приводов      (пневматических,      электрических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или гидравлических) к ручным задвижкам или заслонкам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Е32-49. Монтаж фотореле ФРСУ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Е32-50. Монтаж сигнального реле влажности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Е32-51. Монтаж датчика тахометра с дистанционной передачей и  датчика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измерения влажности (психрометра)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3231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§ Е32-31. Монтаж унифицированных стативов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3231"/>
      <w:bookmarkStart w:id="149" w:name="sub_3231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С креплением анкерными болтами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механизированной пробивке и сверлении отверстий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Сверление отверстий в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отверстий в полу.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крепления статива на полу и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выверка статива по отвесу с креплением анкерными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С креплением пристрелкой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крепления статива на полу и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выверка статива по отвесу.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статива к полу и стене пристрелкой.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статив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┌─────────┬─────────┬────────┬───────────────────────────────────────┬──┐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│Наимено- │Состав  │           Размеры станка, мм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крепления│вание    │звена   ├─────────┬─────────┬─────────┬─────────┤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│        │1100х2000│1400х2000│1700х2000│2000х2000│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├─────────┼─────────┼────────┼─────────┴─────────┴─────────┴─────────┼──┤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анкер-│Сверление│Монтаж- │                 0,18           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бол-│отверстий│ник     │ 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тах      │         │3 разр. │                0-12,6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├─────────┤        ├───────────────────────────────────────┼──┤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│        │                 0,22        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        │ 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│        │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0-15,4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├─────────┼────────┼─────────┬─────────┬─────────┬─────────┼──┤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Установка│Монтаж- │  0,57   │  0,64   │  0,74   │  0,89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ник     │ ──────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│ 0-40,8  │ 0-45,8  │ 0-52,9  │ 0-63,6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│         │      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│         │      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│         │      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├─────────┼─────────┼────────┼─────────┼─────────┼─────────┼─────────┼──┤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Пристрел-│Установка│Монтаж- │  0,38   │  0,46   │  0,56   │  0,68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кой      │         │ник     │ ──────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│ 0-27,2  │ 0-32,9  │ 0-40    │ 0-48,6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│         │      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│         │      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- 1     │         │         │         │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├─────────┼────────┼─────────┴─────────┴─────────┴─────────┼──┤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Пристрел-│Монтаж- │                 0,3              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   │ник     │ 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│                0-23,7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├─────────┴─────────┴────────┼─────────┬─────────┬─────────┬─────────┼──┤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б     │   в     │   г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3232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§ Е32-32. Монтаж конструкций для установки приборов на стене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3232"/>
      <w:bookmarkStart w:id="152" w:name="sub_3232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на распорных дюбелях.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пристрелкой.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Профессия и разряд рабочих │Масса конструкций, кг│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  ├──────────┬──────────┤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до. 2   │ св. 2-5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│Монтажники 4 разр.          │    1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         │    -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│Электросварщик 4 разр.      │    1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│Монтажник 4 разр.           │    1     │ 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│       Масса конструкций, кг, до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├─────────┬─────────┬─────────┬─────────┤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│    2    │    3    │   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├───────────┬────────────────┼─────────┼─────────┼─────────┼─────────┼──┤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│установка       │  0,83   │  0,94   │  1,1    │  1,7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──────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0-65,6  │ 0-74,3  │ 0-78,7  │ 1-22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├────────────────┼─────────┼─────────┴─────────┴─────────┼──┤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│  0,84   │            0,99   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──────  │           ──────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0-66,4  │           0-78,2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├───────────┼────────────────┼─────────┼─────────┬─────────┬─────────┼──┤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Пристрелкой│установка       │  0,97   │  1,1    │  1,6    │  2,2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──────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0-76,6  │ 0-86,9  │ 1-14    │ 1-57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├────────────────┼─────────┼─────────┴─────────┴─────────┼──┤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│  1,1    │            1,3         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──────  │           ──────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0-86,9  │           1-03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├───────────┴────────────────┼─────────┼─────────┬─────────┬─────────┼──┤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распорных дюбелях        │         │  2,5    │   3     │   4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   ─  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1-98    │ 2-15    │ 2-86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 г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Пробивку или сверление гнезд для установки распорных дюбелей нормировать по § Е23-1-23.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3233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§ Е32-33. Монтаж конструкций для установки приборов нещитового монтажа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3233"/>
      <w:bookmarkStart w:id="155" w:name="sub_3233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конструкций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конструкции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конструкции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Профессия и разряд рабочих │     Способ крепления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                ├─────────────┬─────────────┤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│    сваркой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├─────────────┴─────────────┤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конструкций, кг,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               ├──────┬──────┬──────┬──────┤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 60  │ 100  │ 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│Монтажники            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          │  1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                    │  -   │  -   │  1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│Электросварщик. 4 разр.     │  -   │  1   │  1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├──────────────┼────────────────────────────┼──────┼──────┼──────┼──────┤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│Монтажник 4 разр.           │  1   │  -  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└──────────────┴────────────────────────────┴──────┴──────┴──────┴──────┘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    │                 Место установки на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   ├───────────────┬───────────────────────────────┤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стене      │              полу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├───────────────┴───────────────────────────────┤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конструкций, кг, до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├───────┬───────┬───────┬───────┬───────┬───────┤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св.5-10│  25   │  40   │  60   │  100  │  200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├─────────────┬───────┼───────┼───────┼───────┼───────┼───────┼───────┼─┤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│уста-  │ 0,47  │ 0,69  │       │       │       │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│────── │────── │   ─   │   ─   │   ─   │   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0-37,8 │0-55,5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├───────┼───────┴───────┼───────┼───────┼───────┼───────┼─┤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прист- │     0,16      │       │       │       │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релка  │    ──────     │   ─   │   ─   │   ─   │   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  │       │       │ 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├─────────────┼───────┼───────┬───────┼───────┼───────┴───────┼───────┼─┤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 │уста-  │ 0,38  │ 0,58  │ 0,7   │ 1,1   │ 1,6   │ 3,5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│────── │────── │────── │────── ├────── │──────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0-30,6 │0-46,7 │0-56,4 │0-88,6 │1-20   │2-53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├───────┼───────┴───────┼───────┴───────┼───────┴───────┼─┤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│     0,11      │     0,15      │     0,23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│    ──────     │    ──────     │    ──────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0-08,7     │    0-11,9     │    0-18,2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├─────────────┴───────┼───────┬───────┼───────┬───────┼───────┬───────┼─┤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е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└─────────────────────┴───────┴───────┴───────┴───────┴───────┴───────┴─┘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3234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§ Е32-34. Монтаж приборов на установленных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3234"/>
      <w:bookmarkStart w:id="158" w:name="sub_3234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прибора на конструкцию.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закрепление прибора.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крепления     │   Состав звена    │   Н. вр.  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монтажников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двух болтах       │4 разр. - 1        │     0,28     │   0-22,1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трех болтах       │5 разр. - 1        │     0,52     │   0-41,9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четырех болтах    │То же              │     0,67     │   0-53,9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3235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§ Е32-35. Монтаж приборов и аппаратуры на металлических панелях</w:t>
        <w:br/>
        <w:t>(в готовом вырезе или на плоскости)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3235"/>
      <w:bookmarkStart w:id="161" w:name="sub_3235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Примерный перечень приборов по категориям сложности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I категория сложности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Датчики-реле температуры; милливольтметры и логометры пирометрические показывающие; устройства температурной сигнализации и защиты (температурные реле). Манометры; тягомеры; напоромеры и тягонапоромеры мембранные. Тягомеры; напоромеры; тягонапоромеры сильфонные. Манометры, мановакуумметры; вакуумметры; тягонапоромеры и дифманометры стеклянные; однотрубные; двухтрубные. Манометры; вакуумметры и мановакуумметры механические и электроконтактные. Манометры; вакуумметры термопарные; ионизационные и магнитные. Электронные блоки сигнализаторов уровня. Вспомогательные устройства газоанализаторов. Измерители электрических тахометров. Аппаратура унифицированной системы элементов промышленной пневмоавтоматики (УСЭППА). Переключатели щеточные или дисковые. Коробки компенсационные. Источники питания. Реостаты и задатчики. Источники мигающего света. Трансформаторы. Блоки контроля и вызова. Преобразователи. Реле счетно-импульсные и счетно-шаговые. Краны и панели ручного дистанционного управления пневматические. Термореле, реле для электрических схем автоматического контроля, регулирования и управления.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II категория сложности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Термометры манометрические показывающие, самопишущие с электрическим и пневматическим регулирующим устройством. Милливольтметры или логометры пирометрические самопишущие и регулирующие. Комплекты измерения температуры. Потенциометры, мосты и миллиамперметры показывающие и самопишущие нерегулирующие, одноточечные и многоточечные. Манометры, вакуумметры и мановакуумметры с передачей показаний на расстояние, с регулирующим устройством. Индикаторы и сигнализаторы давления. Вторичные приборы электрические, электронные, пневматические показывающие, самопишущие с дистанционной передачей показаний, с интегрирующим или регулирующим устройством. Регуляторы электрические и электромеханические. Приборы и аппаратура электронной агрегатной унифицированной системы ЭАУС-У. Панели с роликовыми ключами.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III категория сложности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Потенциометры, мосты и миллиамперметры автоматические регулирующие. Потенциометры и мосты электронные с различными регулирующими устройствами. Дифференциальные манометры всех типов (кроме однотрубных и двухтрубных). Датчики газоанализаторов всех типов. Плотномеры. Датчики солемеров и концентратомеров. Командные электропневматические приборы.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прибора в готовый вырез щита или на плоскость.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деталей крепления и закрепление прибора.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Категория сложности │   Состав звена    │    Н.вр.  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прибора       │   монтажников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              │4 разр. - 1        │     0,35     │   0-26,1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             │То же              │     0,55     │   0-41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          │6 разр. - 1        │     0,69     │   0-60,7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3236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§ Е32-36. Монтаж визирной головки фотоэлектрического пирометра ФЭП-4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3236"/>
      <w:bookmarkStart w:id="164" w:name="sub_3236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визирной головки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Визирование и крепление головки на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    │    2,2       │     1-94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конструкции нормировать по </w:t>
      </w:r>
      <w:hyperlink w:anchor="sub_3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Е32-33.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3237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§ Е32-37. Монтаж подставок для установки дифманометров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3237"/>
      <w:bookmarkStart w:id="167" w:name="sub_3237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подставки и установка ее на стойку или кронштейн.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закрепление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подставку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3 разр.                  │    0,48      │     0-33,6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3238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§ Е32-38. Монтаж одиночных узлов крепления и обвязки</w:t>
        <w:br/>
        <w:t>дифманометров и манометров (с приборами)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3238"/>
      <w:bookmarkStart w:id="170" w:name="sub_3238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полностью собранных и обвязанных узлов с установленными приборами.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узла на полу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узла на подготовленное место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стойки на установленных анкерных болтах.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стойки узла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стойки узла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узла на стене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узла на подготовленное место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кронштейна на шпильках или на распорных дюбелях.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кронштейна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кронштейна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Установка узлов  │пристрел-│ сварка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массой  │   ка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├─────────┬─────────┤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│  80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  │    1    │   1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-"-                         │    -    │   -     │    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                       │    1    │   1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-"-                         │    -    │   1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Электросварщик. 4 разр.        │    -    │   -     │    -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узла на полу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│          Масса узла, кг, до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├────────────┬────────────┬────────────┤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│     60     │     80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├───────────┬─────────────────┼────────────┼────────────┼────────────┼──┤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Пристрелкой│установка        │     1      │    1,4     │     1,9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0-80,5   │   1-05     │    1-43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├─────────────────┼────────────┴────────────┴────────────┼──┤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│                0,2         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0-15,8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├───────────┼─────────────────┼────────────┬────────────┬────────────┼──┤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│установка        │    0,91    │    1,2     │     1,5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0-73,3   │   0-90     │    1-13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├─────────────────┼────────────┴────────────┴────────────┼──┤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│                0,29             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0-22,9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├───────────┴─────────────────┼────────────┬────────────┬────────────┼──┤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анкерных болтах           │    1,2     │    1,5     │      2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0-96,6   │   1-13     │    1-50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 в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узла на стене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│          Масса узла, кг, до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├────────────┬────────────┬────────────┤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│     60     │     80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├───────────┬─────────────────┼────────────┼────────────┼────────────┼──┤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Пристрелкой│установка        │     1,1    │    1,5     │     1,9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   │   1-13     │    1-43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├─────────────────┼────────────┴────────────┴────────────┼──┤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│                0,23        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0-18,2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├───────────┼─────────────────┼────────────┬────────────┬────────────┼──┤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│установка        │     1      │    1,4     │     1,7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0-80,5   │   1-05     │    1-28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├─────────────────┼────────────┴────────────┴────────────┼──┤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│                0,34             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0-26,9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├───────────┴─────────────────┼────────────┬────────────┬────────────┼──┤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шпильках                  │    1,4     │    1,8     │     2,3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    │   1-35     │    1-73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распорных дюбелях         │    1,2     │    1,5     │      2 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0-96,6   │   1-13     │    1-50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 в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3239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§ Е32-39. Монтаж рамы на полу для групповой установки дифманометров,</w:t>
        <w:br/>
        <w:t>манометров, вакуумметров, мановакуумметров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3239"/>
      <w:bookmarkStart w:id="173" w:name="sub_3239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Установка с пристрелкой или сваркой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рамы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рамы к металлическому основанию.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Установка на анкерных болтах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отверстий в основаниях.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рамы на анкерных болтах.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       Наименование работ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├─────────┬─────────┬─────────┬─────────┤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установка│пристрел-│ сварка  │пробивка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  │    1    │   -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                       │    -    │   1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             │    1    │   -     │    -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                       │    1    │   -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Электросварщик. 3 разр.        │    -    │   -     │    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раму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      │       Длина рамы, мм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   │    1100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├───────────┬──────────────────────────────┼────────────┼────────────┼──┤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Пристрелкой│установка                     │    1,1     │     1,4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0-82,5   │    1-05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├──────────────────────────────┼────────────┴────────────┼──┤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         │          0,28 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│         ──────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0-22,1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├───────────┼──────────────────────────────┼────────────┬────────────┼──┤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│установка                     │     1      │     1,1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0-75     │    0-82,5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├──────────────────────────────┼────────────┴────────────┼──┤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    │          0,18      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│         ──────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├───────────┼──────────┬───────────────────┼─────────────────────────┼──┤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анкерных│Пробивка  │кирпич             │          0,21      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болтах   │отверстий │                   │         ──────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0-14,7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├───────────────────┼─────────────────────────┼──┤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           │          0,42       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│                   │         ──────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│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0-29,6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├──────────┴───────────────────┼────────────┬────────────┼──┤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     │   1,7      │     2,1 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         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1-28     │    1-58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├───────────┴──────────────────────────────┼────────────┼────────────┼──┤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3240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§ Е32-40. Монтаж узла групповой установки дифманометров, манометров,</w:t>
        <w:br/>
        <w:t>мановакуумметров и вакуумметров на полу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3240"/>
      <w:bookmarkStart w:id="176" w:name="sub_3240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полностью собранных и обвязанных узлов с установленными приборами.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узла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3.Крепление узла на анкерных болтах.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узла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узла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Профессия и разряд  │        Количество приборов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│      рабочих        ├──────────┬──────────┬──────────┤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3     │  до 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│Монтажники 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            │    1     │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            │    1     │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-"-              │    1     │    1     │   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│Монтажник 4 разр.    │    1     │    1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│Электросварщик 4 разр│    1     │    1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┌─────────────────────────────┬──────────────────────────────────────┬─┐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│          Количество приборов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├────────────┬────────────┬────────────┤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3      │   до 5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├───────────┬─────────────────┼────────────┼────────────┼────────────┼─┤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Пристрелкой│установка        │     1,4    │    1,7     │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──────   │  ──────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1-12    │   1-36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├─────────────────┼────────────┴────────────┼────────────┼─┤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│          0,3            │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──────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├───────────┼─────────────────┼────────────┬────────────┼────────────┼─┤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│установка        │     1,1    │    1,5     │     2,2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──────   │  ──────    │   ──────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    │   1-20     │    1-67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├─────────────────┼────────────┴────────────┼────────────┼─┤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│          0,21           │    0,44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──────          │   ──────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0-16,6          │   0-34,8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├───────────┴─────────────────┼────────────┬────────────┼────────────┼─┤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анкерных болтах           │    1,9     │    2,4     │        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──────   │  ──────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1-52     │   1-92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├─────────────────────────────┼────────────┼────────────┼────────────┼─┤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     в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установке узла без приборов принимать Н.вр. 0,7 чел.-ч, Расц. 0-52,5 при составе звена монтажников 5 разр.-1; 3 разр.-1; 2 разр.-1 (ПР-1).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креплении узлов без приборов принимать на сварку Н. вр. 0,38 чел.-ч, Расц. 0-30 при составе звена электросварщик 4 разр. (ПР.2).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 установке узла на высоте 5-8 м от уровня пола (земли) с помощью крана добавлять на строповку, сопровождение, прием и расстроповку узла Н.вр. 0,16 чел.-ч и Расц. 0-11,2 при составе звена монтажник 3 разр. (ПР.3).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3241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§ Е32-41. Монтаж узла групповой установки приборов системы ГСП</w:t>
        <w:br/>
        <w:t>для измерения и регулирования давления, разрежения, расхода и уровня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3241"/>
      <w:bookmarkStart w:id="179" w:name="sub_3241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полностью собранных и обвязанных узлов с установленными приборами.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узла на подготовленное место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узла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узла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узла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2 -"-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Монтажник 4 разр.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┌──────────────────────────────────────────┬─────────────────────────┬──┐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    │   Количество приборов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├────────────┬────────────┤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     3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├────────────────────┬─────────────────────┼────────────┼────────────┼──┤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       │установка            │     1,8    │    2,2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──────   │  ──────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1-35    │   1-65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├─────────────────────┼────────────┴────────────┼──┤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│          0,4    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──────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0-31,6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├────────────────────┼─────────────────────┼────────────┬────────────┼──┤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         │установка            │     1,4    │    1,9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──────   │  ──────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1-05    │   1-43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├─────────────────────┼────────────┴────────────┼──┤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          0,25       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│         ──────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0-19,8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├────────────────────┴─────────────────────┼────────────┬────────────┼──┤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анкерных болтах                        │    2,4     │     3   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│   ──────   │  ──────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1-80     │   2-25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б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3242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§ Е32-42. Монтаж отводов узлов установки дифманометров и манометров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3242"/>
      <w:bookmarkStart w:id="182" w:name="sub_3242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отводов массой до 4 кг.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отвода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к стойке или кронштейну скобой или специальным зажимом.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с трубой.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отвода к прибору на ниппельном соединителе.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Присоединение отвода к прибору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отвод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 │  Присоединение к прибору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  ├──────────────┬────────────┤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    │ на ниппель-│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соедини-│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  0,26     │   0,7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│   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0-19,4    │  0-52,2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│Электрогазосварщик │     0,3      │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│    ──────    │     -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б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3243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§ Е32-43. Монтаж промышленных хроматографов ХП-499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3243"/>
      <w:bookmarkStart w:id="185" w:name="sub_3243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комплекта промышленного хроматографа ХП-499, состоящего из датчика, панелей подготовки анализируемого газа и газа-носителя, блока управления, пневмоприставки, командного прибора, вторичного регистрирующего прибора, редукторов и фильтров воздуха.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приборов комплекта промышленного хроматографа на конструкции и в готовые вырезы щита.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закрепление приборов.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комплект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    │     3,8      │      3-34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конструкций для установки первичных приборов, а также щита для установки вторичных приборов нормирован соответственно по </w:t>
      </w:r>
      <w:hyperlink w:anchor="sub_3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Е32-33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5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Е32-52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3244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§ Е32-44. Монтаж стоек для установки на полу электрических</w:t>
        <w:br/>
        <w:t>(электродвигательных) исполнительных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3244"/>
      <w:bookmarkStart w:id="188" w:name="sub_3244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стойки и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стойки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пробивке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Механизированная пробивка отверстий.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стойки приварков к закладным частям.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стойку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┌───────────────────┬──────────────────┬─────┬────────────────────────┬─┐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   Состав звена   │Масса│   Крепление стойки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│                  │стой-├───────────┬────────────┤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 │ анкерными │  сваркой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 │  болтами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│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├───────────────────┼──────────────────┼─────┼───────────┼────────────┼─┤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Пробивка отверстия │Монтажник 3 разр. │ 15  │   0,42    │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──────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0-29,4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├─────┼───────────┼────────────┼─┤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  0,51    │   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──────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0-35,7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├─────┼───────────┼────────────┼─┤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│   0,6     │      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──────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0-42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├───────────────────┼──────────────────┼─────┼───────────┼────────────┼─┤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│Монтажники        │ 15  │  0,59     │   0,5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    │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│     │ 0-42,2    │  0-35,8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├─────┼───────────┼────────────┼─┤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 0,81     │   0,65 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│     │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0-57,9    │  0-46,5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├─────┼───────────┼────────────┼─┤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│  0,93     │   0,8    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│     │ ──────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0-68,5    │  0-57,2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├───────────────────┼──────────────────┼─────┼───────────┼────────────┼─┤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│Электросварщик    │ 15  │           │   0,17   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│     │    -  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0-11,9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├─────┼───────────┼────────────┼─┤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│           │   0,23    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0-16,1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│                  ├─────┼───────────┼────────────┼─┤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  │           │   0,29     │9│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│  ──────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│                  │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0-20,3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├───────────────────┴──────────────────┴─────┼───────────┼────────────┼─┤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└────────────────────────────────────────────┴───────────┴────────────┴─┘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3245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§ Е32-45. Монтаж кронштейнов для установки электрических</w:t>
        <w:br/>
        <w:t>(электродвигательных) исполнительных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3245"/>
      <w:bookmarkStart w:id="191" w:name="sub_3245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болтов.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кронштейнов на болтах с выверкой и 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сверлении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Сверление отверстий.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кронштейн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┌──────────────┬─────────────────────┬────────────────────────────────┬─┐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    Состав звена     │    Масса кронштейна, кг, до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         ├──────────┬──────────┬──────────┤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   25    │    35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├──────────────┼─────────────────────┼──────────┴──────────┴──────────┼─┤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Сверление от- │Монтажник 3 разр.    │               0,34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верстий       │                     │              ──────   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0-23,8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├──────────────┼─────────────────────┼──────────┬──────────┬──────────┼─┤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│Монтажники           │    0,74  │    0,9   │   1,2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│   ────── │   ────── │  ──────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  │   0-52,5 │   0-63,9 │  0-85,2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   │          │          │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├──────────────┴─────────────────────┼──────────┼──────────┼──────────┼─┤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 в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└────────────────────────────────────┴──────────┴──────────┴──────────┴─┘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3246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§ Е32-46. Монтаж укрупненных узлов электрических</w:t>
        <w:br/>
        <w:t>(электродвигательных) исполнительных механизмов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3246"/>
      <w:bookmarkStart w:id="194" w:name="sub_3246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предусмотрен монтаж укрупненных узлов исполнительных механизмов на установленных анкерных болтах.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узла исполнительного механизма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 узла.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узла с выверкой его и закреплением анкерными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узла сочленения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выверка кинематической схемы.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┌────────────────────────┬────────────────────────────────┬─────────────┐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  │При монтаже узла исполнительного│При   монтаже│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   │   механизма массой, кг, до     │узла сочлене-│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├────────────────┬───────────────┤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│     300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├────────────────────────┼────────────────┼───────────────┼─────────────┤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│                │               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│       1        │       1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                │       -        │       1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      │       1        │       -       │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                │       1        │       2       │ 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└────────────────────────┴────────────────┴───────────────┴─────────────┘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узел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         Место установки на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├───────────────────────┬───────────────────────┤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          │         стене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├───────────────────────┴───────────────────────┤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узла, кг, до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├───────┬───────┬───────┼───────┬───────┬───────┤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200  │  300  │  100  │  200  │  300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узла исполни- │  1,1  │  1,5  │  2,1  │  1,4  │  1,8  │  2,7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тельного механизма   ├────── │────── │────── │────── │────── │──────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0-82,5 │  1-12 │  1-55 │  1-05 │  1-34 │  2-01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узла          │ 0,93  │  1,2  │  1,8  │  1,3  │  1,7  │   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сочленения           │────── │────── │────── │────── │────── │──────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0-74,9 │0-96,6 │  1-45 │  1-05 │  1-37 │  1-61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├─────────────────────┼───────┼───────┼───────┼───────┼───────┼───────┼─┤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  д   │  е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└─────────────────────┴───────┴───────┴───────┴───────┴───────┴───────┴─┘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5" w:name="sub_3247"/>
      <w:bookmarkEnd w:id="195"/>
      <w:r>
        <w:rPr>
          <w:rFonts w:cs="Arial" w:ascii="Arial" w:hAnsi="Arial"/>
          <w:b/>
          <w:bCs/>
          <w:color w:val="000080"/>
          <w:sz w:val="20"/>
          <w:szCs w:val="20"/>
        </w:rPr>
        <w:t>§ Е32-47. Монтаж пневматических или гидравлических исполнительных</w:t>
        <w:br/>
        <w:t>механизмов и сочленение их с регулирующим органом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6" w:name="sub_3247"/>
      <w:bookmarkStart w:id="197" w:name="sub_3247"/>
      <w:bookmarkEnd w:id="1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исполнительного механизма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выверка исполнительного механизма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узла сочленения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и выверка кинематической схемы.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┌─────────────┬────────────┬───────────┬─────────────────────────────┬──┐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│Состав звена│Измеритель │       Масса узла, до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│           ├─────────┬─────────┬─────────┤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│    50   │   100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испол-│Монтажники  │1 исполни- │  0,25   │   0,61  │    1,4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нительного   │5 разр. - 1 │тельный    │ ──────  │  ────── │   ─────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механизма    │4 -"-   - 1 │механизм   │ 0-21,3  │  0-51,9 │    1-19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├─────────────┼────────────┼───────────┼─────────┼─────────┼─────────┼──┤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узла  │То же       │1 узел     │   0,38  │    1,2  │    1,6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сочленения   │            │сочленения │ ──────  │  ────── │   ─────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0-32,3  │   1-02  │   1-36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├─────────────┴────────────┴───────────┼─────────┼─────────┼─────────┼──┤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│     в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└──────────────────────────────────────┴─────────┴─────────┴─────────┴──┘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конструкций под исполнительные механизмы нормировать по </w:t>
      </w:r>
      <w:hyperlink w:anchor="sub_3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Е32-33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8" w:name="sub_3248"/>
      <w:bookmarkEnd w:id="198"/>
      <w:r>
        <w:rPr>
          <w:rFonts w:cs="Arial" w:ascii="Arial" w:hAnsi="Arial"/>
          <w:b/>
          <w:bCs/>
          <w:color w:val="000080"/>
          <w:sz w:val="20"/>
          <w:szCs w:val="20"/>
        </w:rPr>
        <w:t>§ Е32-48. Монтаж приводов (пневматических, электрических</w:t>
        <w:br/>
        <w:t>или гидравлических) к ручным задвижкам или заслонкам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9" w:name="sub_3248"/>
      <w:bookmarkStart w:id="200" w:name="sub_3248"/>
      <w:bookmarkEnd w:id="2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закрепление привода на готовом кронштейне задвижки или заслонки.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Сочленение привода о задвижкой или заслонкой при помощи тяг, рычагов, тросов или других видов сочленений.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привод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 привода,  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кг, до        │   монтажников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│ 5 разр. - 1       │    2,9    │   2-33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        │ 5 разр. - 1       │    5,3    │   3-98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3249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§ Е32-49. Монтаж фотореле ФРСУ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3249"/>
      <w:bookmarkStart w:id="203" w:name="sub_3249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головки с оптической системой на подготовленных металлических конструкциях.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Визирование фотореле.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│            Вид системы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осветителем  │ без осветителя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    │       0,71      │      0,54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 │      ──────     │     ──────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- 1                        │      0-65,7     │      0-50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Монтаж конструкция нормировать по </w:t>
      </w:r>
      <w:hyperlink w:anchor="sub_3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Е32-33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4" w:name="sub_3250"/>
      <w:bookmarkEnd w:id="204"/>
      <w:r>
        <w:rPr>
          <w:rFonts w:cs="Arial" w:ascii="Arial" w:hAnsi="Arial"/>
          <w:b/>
          <w:bCs/>
          <w:color w:val="000080"/>
          <w:sz w:val="20"/>
          <w:szCs w:val="20"/>
        </w:rPr>
        <w:t>§ Е32-50. Монтаж сигнального реле влажности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5" w:name="sub_3250"/>
      <w:bookmarkStart w:id="206" w:name="sub_3250"/>
      <w:bookmarkEnd w:id="2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реле на готовой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закрепление реле.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  │     0,52     │      0-41,1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7" w:name="sub_3251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§ Е32-51. Монтаж датчика тахометра с дистанционной передачей</w:t>
        <w:br/>
        <w:t>и датчика измерения влажности (психрометра)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8" w:name="sub_3251"/>
      <w:bookmarkStart w:id="209" w:name="sub_3251"/>
      <w:bookmarkEnd w:id="20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датчика на конструкцию с выверкой и закреплением.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датчика тахометра с валом машины или бачка с датчиком психрометра.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    │     1,4      │       1-00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Монтаж конструкций нормировать по </w:t>
      </w:r>
      <w:hyperlink w:anchor="sub_32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Е32-32</w:t>
        </w:r>
      </w:hyperlink>
      <w:r>
        <w:rPr>
          <w:rFonts w:cs="Arial" w:ascii="Arial" w:hAnsi="Arial"/>
          <w:sz w:val="20"/>
          <w:szCs w:val="20"/>
        </w:rPr>
        <w:t xml:space="preserve"> или </w:t>
      </w:r>
      <w:hyperlink w:anchor="sub_32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Е32-33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2. Монтаж указателя тахометра нормировать по </w:t>
      </w:r>
      <w:hyperlink w:anchor="sub_32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§ Е32-35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0" w:name="sub_3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Глава 3. Монтаж щитов и пультов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1" w:name="sub_3"/>
      <w:bookmarkStart w:id="212" w:name="sub_3"/>
      <w:bookmarkEnd w:id="21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Е32-51а. Монтаж закладных элементов для щитов и пультов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Е32-52. Монтаж щитов и пультов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Е32-53. Монтаж утепленных обогреваемых шкафов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Е32-54. Монтаж щитов блоками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Е32-55. Монтаж щитка пневмопитания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Е32-56. Монтаж щитка электропитания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E32-57. Монтаж   блоков  из   защитных  гильз  для   открытых  трубных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электрических вводов в щиты и пульты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3" w:name="sub_510"/>
      <w:bookmarkEnd w:id="21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4" w:name="sub_510"/>
      <w:bookmarkStart w:id="215" w:name="sub_510"/>
      <w:bookmarkEnd w:id="2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Нормы предусматривают выполнение работ с применением ручных подъемных приспособлений (талей, лебедок).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Погрузка и разгрузка щитов и пультов, снятие и установка ручных подъемных приспособлений нормами не учтена и должна оплачиваться особо.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Нормы времени и расценки на монтаж заземления предусматривают установку заземляющего проводника из полосовой стали длиной до 5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6" w:name="sub_32510"/>
      <w:bookmarkStart w:id="217" w:name="sub_207507132"/>
      <w:bookmarkEnd w:id="216"/>
      <w:bookmarkEnd w:id="21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8" w:name="sub_32510"/>
      <w:bookmarkStart w:id="219" w:name="sub_207507132"/>
      <w:bookmarkStart w:id="220" w:name="sub_32510"/>
      <w:bookmarkStart w:id="221" w:name="sub_207507132"/>
      <w:bookmarkEnd w:id="220"/>
      <w:bookmarkEnd w:id="22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Е32-51а. Монтаж закладных элементов для щитов и пультов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разметке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места установки.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установке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закладных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пристрелке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закладных элементов пристрелкой.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┌──────────────────┬──────────────────────┬──────────┬──────────┬───────┐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 │    Состав звена      │  Н. вр.  │  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 │     монтажников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Разметка          │5 разр.               │   0,18   │  0-16,4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│4 разр. - 1           │   0,38   │  0-27,2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│4 разр.               │   0,35   │  0-27,7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└──────────────────┴──────────────────────┴──────────┴──────────┴───────┘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2" w:name="sub_3252"/>
      <w:bookmarkEnd w:id="222"/>
      <w:r>
        <w:rPr>
          <w:rFonts w:cs="Arial" w:ascii="Arial" w:hAnsi="Arial"/>
          <w:b/>
          <w:bCs/>
          <w:color w:val="000080"/>
          <w:sz w:val="20"/>
          <w:szCs w:val="20"/>
        </w:rPr>
        <w:t>§ Е32-52. Монтаж щитов и пультов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3" w:name="sub_3252"/>
      <w:bookmarkStart w:id="224" w:name="sub_3252"/>
      <w:bookmarkEnd w:id="2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Разметка места установки, установка и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конструкции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конструкции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щитов и пультов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Установка, выверка и крепление щитов и пультов болтами к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крепление ригелей.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вспомогательных элементов щитов и пультов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Установка, выверка и крепление угловых вставок болтами к шкафным или панельным щитам.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сборке многопанельных щитов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 линию.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болтами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 заземления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прокладке: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Заготовка и прокладка заземляющего проводника из полосовой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пристрелке: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заземляющего проводника к бетонному основанию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сварке: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проводника к заземляющему контуру и к основанию шита или пульта.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разряд│Установка конструкции на  │  Монтаж щитов   │Монтаж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       ├─────────────┬────────────┼────────┬────────┤угловых│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│  металле   │шкафных,│малога- │вставок│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├──────┬──────┼─────┬──────┤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панель- │баритных│к щитам│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│Прист-│Уста-│Сварка│ных  и  │шкафных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│релка │новка│      │пультов │и па-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│      │     │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нельных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├──────────────────┼──────┼──────┼─────┼──────┼────────┼────────┼───────┤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│      │      │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│  1   │  -   │  1  │  -   │   1    │   1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          │  -   │  1   │  -  │  -   │   -    │   -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│  -   │  -   │  -  │  -   │   1    │ 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          │  1   │  -   │  1  │  -   │   1    │ 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├──────────────────┼──────┼──────┼─────┼──────┼────────┼────────┼───────┤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Электросварщик.  │  -   │  -   │  -  │  1   │   -    │   -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│      │      │     │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└──────────────────┴──────┴──────┴─────┴──────┴────────┴────────┴───────┘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шкафных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щит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щитов, мм  │       Установка конструкций на         │Монтаж│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├─────────────────────┬──────────────────┤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  │      металле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├──────────┬──────────┼─────────┬────────┤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│Пристрелка│Установка│ Сварка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├─────────────────────┼──────────┼──────────┼─────────┼────────┼──────┼─┤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2200х600х600         │   0,75   │   0,27   │   0,55  │  0,21  │ 2,8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2200х600х800         │  ──────  │ ──────── │  ────── │ ──────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2200х600х1000        │  0-58,1  │  0-21,3  │  0-42,6 │ 0-16,6 │ 2-10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2200х600х1200        │          │          │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├─────────────────────┼──────────┤          ├─────────┤  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2200х800х600         │    1     │          │   0,82  │        │ 3,1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2200х800х800         │  ──────  │          │  ────── │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2200х800х1000        │  0-77,5  │          │  0-63,6 │        │ 2-33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2200х800х1200        │          │          │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├─────────────────────┼──────────┤          ├─────────┤  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2200х1000х600        │   1,2    │          │   0,94  │        │ 3,5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2200х1000х800        │  ──────  │          │  ────── │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2200х1000х1000       │   0-93   │          │  0-72,9 │        │ 2-63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2200х1000х1200       │          │          │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├─────────────────────┼──────────┤          ├─────────┤  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2200х1200х600        │   1,7    │          │   1,3   │        │ 4,4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2200х1200х800        │  ──────  │          │  ────── │  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2200х1200х1000       │   1-32   │          │   1-01  │        │ 3-30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2200х1200х1200       │          │          │         │  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├─────────────────────┼──────────┼──────────┼─────────┼────────┼──────┼─┤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в    │   г    │   д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└─────────────────────┴──────────┴──────────┴─────────┴────────┴──────┴─┘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панельных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щит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┌───────────────┬──────────────┬───────────────────────────────┬──────┬─┐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    │ Размеры, мм  │    Установка конструкций на   │Монтаж│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├────────────────┬──────────────┤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│    металле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├────────┬───────┼───────┬──────┤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 │ При-  │ Уста- │Сварка│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│стрелка│ новка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├───────────────┼──────────────┼────────┼───────┼───────┼──────┼──────┼─┤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Панельные с    │2200х600х600  │  0,88  │  0,17 │  0,74 │ 0,15 │ 1,4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каркасом (ЩПК) │2200х800х600  │ ────── │ ──────│ ──────│ 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2200х1000х600 │ 0-68,2 │ 0-13,4│ 0-57,4│0-11,9│ 1-05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2200х1200х600 │        │       │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├───────────────┼──────────────┼────────┤       ├───────┤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Панельные      │   2200х600   │  0,61  │       │  0,51 │      │ 1,6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плоские (ЩПП)  │   2200х800   │ ────── │       │ ──────│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0-47,3 │       │ 0-39,5│      │ 1-20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├───────────────┼──────────────┤        │       │       │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Панели вспомо- │   2200х1000  │        │       │       │      │ 1,9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гательные (ПНВ)│   2200х1200  │        │       │       │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  │       │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1-43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├───────────────┼──────────────┼────────┤       ├───────┤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Панели вспомо- │   2200х1000  │  0,73  │       │  0,62 │      │ 2,1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гательные с ле-│              │ ────── │       │ ──────│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вой или правой │              │ 0-56,6 │       │ 0-48,1│      │ 1-58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дверью (ПНВ-ПЛ │              │        │       │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ПНВ-ПД)    │              │        │       │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├───────────────┼──────────────┼────────┼───────┼───────┼──────┼──────┼─┤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│   д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└───────────────┴──────────────┴────────┴───────┴───────┴──────┴──────┴─┘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Монтаж малогабаритных шкафных и панельных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щит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┌───────────────┬──────────────┬───────────────────────────────┬──────┬─┐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    │ Размеры, мм  │    Установка конструкций на   │Монтаж│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├────────────────┬──────────────┤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щитов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│    металле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             ├────────┬───────┼───────┬──────┤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 │ При-  │ Уста- │Сварка│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│стрелка│ новка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├───────────────┼──────────────┼────────┼───────┼───────┼──────┼──────┼─┤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Шкафные с      │400х300х250   │  0,62  │  0,2  │  0,47 │ 0,15 │ 1,5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передней или   │600х400х250   │ ────── │ ──────│ 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задней дверью  │600х400х500   │ 0-48,1 │ 0-15,8│ 0-36,4│0-11,9│ 1-16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(ЩШМ)          ├──────────────┼────────┤       ├───────┤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1000х600х350  │  0,85  │       │  0,61 │      │ 1,8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1000х600х500  │ ────── │       │ ──────│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1000х800х350  │ 0-65,9 │       │ 0-47,3│      │ 1-40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1000х800х500  │        │       │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1400х800х600  │        │       │       │     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├───────────────┼──────────────┼────────┼───────┼───────┼──────┼──────┼─┤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Панельные (ЩПМ)│400х300       │  0,19  │  0,17 │  0,16 │ 0,17 │ 1,4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600х400       │ ────── │ ──────│ 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0-14,7 │ 0-13,4│ 0-12,4│0-13,4│ 1-09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├──────────────┼────────┤       ├───────┤      ├──────┼─┤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1000х600      │  0,31  │       │  0,2  │      │  1,6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1000х800      │ ────── │       │ ──────│      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  │       │ 0-15,5│      │ 1-24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├───────────────┴──────────────┼────────┼───────┼───────┼──────┼──────┼─┤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│   д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└──────────────────────────────┴────────┴───────┴───────┴──────┴──────┴─┘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Монтаж пультов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пульт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┌──────────┬───────────────────┬──────────────────────────────┬───────┬─┐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Пульты  │   Размеры, мм     │   Установка конструкций на   │Монтаж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├───────────────┬──────────────┤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пультов│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│    металле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├───────┬───────┼───────┬──────┤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 │ При-  │ Уста- │Сварка│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│стрелка│ новка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Отдельно  │900х600х600х450    │ 0,7   │  0,2  │  0,66 │ 0,18 │ 1,5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стоящие   │900х600х800х650    │────── │ ──────│ ──────│──────│──────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правый,   │900х800х600х450    │0-54,3 │ 0-15,8│ 0-51,2│0-14,2│ 1-13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левый и   │900х800х800х650   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средний   ├───────────────────┼───────┤       ├───────┤      ├───────┼─┤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(П, П-П,  │900х1000х600х450   │ 0,85  │       │  0,77 │      │  2,1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П-Л, П-С) │900х1000х800х650   │────── │       │ ──────│      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0-65,9 │       │ 0-59,7│      │  1-58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├───────────────────┤       │       │       │      ├───────┼─┤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900х1200х600х450   │       │       │       │      │  2,4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900х1200х800х650   │       │       │       │      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  │       │       │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1-80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Приставные│900х600х400х250    │ 0,77  │  0,18 │  0,7  │ 0,16 │  2,5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(ПП, ПП-П,│900х600х600х450    │────── │ ──────│ ──────│──────│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ПП-Л,     │900х800х400х250    │0-59,7 │ 0-14,2│ 0-54,3│0-12,6│  1-88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ПП-С)     │900х800х600х450   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├───────────────────┤       │       │       │      ├───────┼─┤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900х1000х400х250   │       │       │       │      │  3,2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900х1000х600х450   │       │       │       │      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900х1200х400х250   │       │       │       │      │  2-40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900х1200х600х450  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├──────────┼───────────────────┼───────┼───────┼───────┼──────┼───────┼─┤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│1200х600х1200х650  │ 0,83  │  0,23 │  0,74 │ 0,19 │  3,4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наклонной │1200х600х1200х1050 │────── │ ──────│ ──────│──────│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приборной │1200х800х1200х650  │0-64,3 │ 0-18,2│ 0-57,4│0-15,0│  2-55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приставкой│1200х800х1200х1050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(ПНП,     │1200х1000х1200х650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ПНП-Л,    │1200х1000х1200х1050│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ПНП-П,    │1200х1200х1200х650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ПНП-С)    │1200х1200х1200х1050│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├──────────┼───────────────────┤       │       │       │      ├───────┼─┤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верти-  │1600х600х1200х650  │       │       │       │      │  3,8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кальной   │1600х600х1200х1050 │       │       │       │      │ 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приборной │1600х800х1200х650  │       │       │       │      │  2-65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приставкой│1600х800х1200х1050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(ПВП,     │1600х1000х1200х650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ПВП-Л,    │1600х1000х1200х1050│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ПВП-П,    │1600х1200х1200х650 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ПВП-С)    │1600х1200х1200х1050│       │       │       │      │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├──────────┴───────────────────┼───────┼───────┼───────┼──────┼───────┼─┤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│     б │    в  │   г  │   д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└──────────────────────────────┴───────┴───────┴───────┴──────┴───────┴─┘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Д. Монтаж угловых вставок к щитам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угловую вставку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Вставка          │ Размеры, мм  │     Н.вр. 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к шкафным щитам  с│  2200*600    │     1,2      │   0-85,8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углом вставки 15°, 30°,   │  2200*800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45° (ВУ-ЩШ)               │  2200*1000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2200*1200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Угловая к панельным       │    2200      │     0,72     │   0-51,5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щитам (ВУ-ЩП)             │  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Е. Сборка многопанельных щитов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стык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или пульты   │   Состав звена    │    Н.вр.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Шкафные              │Монтажники         │     1     │   0-75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Панельные            │То же              │    0,44   │   0-33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Пульты               │То же              │    0,82   │   0-61,5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Ж. Монтаж заземления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8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заземление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заземляю-  │Монтажник 4 разр.  │    0,23   │  0-18,2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щего проводника      │       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│То же              │    0,12   │  0-09,5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0,16   │  0-10,5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5" w:name="sub_3253"/>
      <w:bookmarkEnd w:id="225"/>
      <w:r>
        <w:rPr>
          <w:rFonts w:cs="Arial" w:ascii="Arial" w:hAnsi="Arial"/>
          <w:b/>
          <w:bCs/>
          <w:color w:val="000080"/>
          <w:sz w:val="20"/>
          <w:szCs w:val="20"/>
        </w:rPr>
        <w:t>§ Е32-53. Монтаж утепленных обогреваемых шкафов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6" w:name="sub_3253"/>
      <w:bookmarkStart w:id="227" w:name="sub_3253"/>
      <w:bookmarkEnd w:id="22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конструкций под шкафы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основания в местах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конструкции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конструкции к бетонному основанию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конструкции к металлическому основанию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шкафов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шкафа на готовую конструкцию.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шкафа и крепление его к конструкции.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│     Монтаж конструкций      │ Монтаж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├─────────┬──────────┬────────┤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шкафов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установка│пристрелка│  сварка│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│         │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  │    1    │   -      │    -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                       │    -    │   1      │    -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             │    -    │   -      │    -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                       │    1    │   -      │    -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        │    -    │   -      │    1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└───────────────────────────────┴─────────┴──────────┴────────┴─────────┘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шкаф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Размеры, мм      │         Монтаж конструкций на          │ Монтаж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├─────────────────────┬──────────────────┤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шкафов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бетоне      │      металле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├──────────┬──────────┼─────────┬────────┤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│Пристрелка│Установка│Сварка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1000х600х500         │  0,85    │  0,2     │   0,77  │  0,21  │  3,2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1400х800х600         │ ──────   │ ──────   │  ────── │ ──────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0-65,9   │ 0-15,8   │  0-59,7 │ 0-16,6 │  2-40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├─────────────────────┼──────────┼──────────┼─────────┼────────┼────────┤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 б    │    в    │   г    │    д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└─────────────────────┴──────────┴──────────┴─────────┴────────┴────────┘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8" w:name="sub_3254"/>
      <w:bookmarkEnd w:id="228"/>
      <w:r>
        <w:rPr>
          <w:rFonts w:cs="Arial" w:ascii="Arial" w:hAnsi="Arial"/>
          <w:b/>
          <w:bCs/>
          <w:color w:val="000080"/>
          <w:sz w:val="20"/>
          <w:szCs w:val="20"/>
        </w:rPr>
        <w:t>§ Е32-54. Монтаж щитов блоками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9" w:name="sub_3254"/>
      <w:bookmarkStart w:id="230" w:name="sub_3254"/>
      <w:bookmarkEnd w:id="2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монтажа блока щитов.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закладных конструкций с выверкой и креплением.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блока на место с выверкой по уровню и от весу.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Закрепление блока на месте.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6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4  -"-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3  -"-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┌────────────────────────────┬───────────────────────────────────────┬──┐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             │       Количество щитов в блоке, до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├─────────┬─────────┬─────────┬─────────┤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│    3    │    4    │   5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Панельные                   │   4,7   │   5,9   │   6,6   │   8,2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──────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4-00   │  5-02   │  5-61   │  6-97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├────────────────────────────┼─────────┼─────────┼─────────┼─────────┼──┤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Шкафные или пульты          │   5,5   │   7,6   │   11    │   14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│ ──────  │ ──────  │ ──────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4-68   │  6-46   │  9-35   │ 11-90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├────────────────────────────┼─────────┴─────────┴─────────┴─────────┼──┤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сболчивании стыков      │                 0,46               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панельных щитов между│                ──────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 на каждый стык        │                0-39,1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               │                          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├────────────────────────────┼─────────┬─────────┬─────────┬─────────┼──┤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 б    │    в    │    г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└────────────────────────────┴─────────┴─────────┴─────────┴─────────┴──┘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При сболчивании стыков блоков шкафных щитов Н.вр. и Расц. строки N 3 умножать на 1,9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1" w:name="sub_3255"/>
      <w:bookmarkEnd w:id="231"/>
      <w:r>
        <w:rPr>
          <w:rFonts w:cs="Arial" w:ascii="Arial" w:hAnsi="Arial"/>
          <w:b/>
          <w:bCs/>
          <w:color w:val="000080"/>
          <w:sz w:val="20"/>
          <w:szCs w:val="20"/>
        </w:rPr>
        <w:t>§ Е32-55. Монтаж щитка пневмопитания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2" w:name="sub_3255"/>
      <w:bookmarkStart w:id="233" w:name="sub_3255"/>
      <w:bookmarkEnd w:id="2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щитка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Закрепление на щитовом коллекторе.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щиток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4" w:name="sub_3256"/>
      <w:bookmarkEnd w:id="234"/>
      <w:r>
        <w:rPr>
          <w:rFonts w:cs="Arial" w:ascii="Arial" w:hAnsi="Arial"/>
          <w:b/>
          <w:bCs/>
          <w:color w:val="000080"/>
          <w:sz w:val="20"/>
          <w:szCs w:val="20"/>
        </w:rPr>
        <w:t>§ Е32-56. Монтаж щитка электропитания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5" w:name="sub_3256"/>
      <w:bookmarkStart w:id="236" w:name="sub_3256"/>
      <w:bookmarkEnd w:id="2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щитка электропитания на конструкцию.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Выверка и закрепление.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ни 1 щиток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  │     0,26     │      0-20,5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7" w:name="sub_3257"/>
      <w:bookmarkStart w:id="238" w:name="sub_207523128"/>
      <w:bookmarkEnd w:id="237"/>
      <w:bookmarkEnd w:id="23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§ Е32-57 настоящего сборника изложен в новой редакции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9" w:name="sub_3257"/>
      <w:bookmarkStart w:id="240" w:name="sub_207523128"/>
      <w:bookmarkEnd w:id="239"/>
      <w:bookmarkEnd w:id="240"/>
      <w:r>
        <w:rPr>
          <w:rFonts w:cs="Arial" w:ascii="Arial" w:hAnsi="Arial"/>
          <w:i/>
          <w:iCs/>
          <w:color w:val="800080"/>
          <w:sz w:val="20"/>
          <w:szCs w:val="20"/>
        </w:rPr>
        <w:t>См. текст параграфа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E32-57. Монтаж блоков из защитных гильз для открытых трубных</w:t>
        <w:br/>
        <w:t>и электрических вводов в щиты и пульты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блока в готовый проем с выверкой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блока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┌──────────────────────┬──────────────────────┬───────────────────────┬──┐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 Состав звена      │Число гильз в блоке, до│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  ├───────────┬───────────┤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│    12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├──────────────────────┼──────────────────────┼───────────┼───────────┼──┤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│      Монтажник       │   0,23    │   0,37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│ ───────-  │  ──────-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- 1      │  0-16,4   │  0-26,5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├──────────────────────┼──────────────────────┼───────────┼───────────┼──┤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│   Электросварщик     │   0,14    │   0,23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│ ───────-  │  ──────-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0-09,8   │  0-16,1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├──────────────────────┴──────────────────────┼───────────┼───────────┼──┤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└─────────────────────────────────────────────┴───────────┴───────────┴──┘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1" w:name="sub_4"/>
      <w:bookmarkEnd w:id="241"/>
      <w:r>
        <w:rPr>
          <w:rFonts w:cs="Arial" w:ascii="Arial" w:hAnsi="Arial"/>
          <w:b/>
          <w:bCs/>
          <w:color w:val="000080"/>
          <w:sz w:val="20"/>
          <w:szCs w:val="20"/>
        </w:rPr>
        <w:t>Глава 4. Монтаж трубных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2" w:name="sub_4"/>
      <w:bookmarkStart w:id="243" w:name="sub_4"/>
      <w:bookmarkEnd w:id="2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Е32-58. Замер участков трассы трубных проводок с составлением эскизов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Е32-59. Монтаж опорных конструкций для трубных проводок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Е32-60. Монтаж  одиночных  трубных  проводок  из   водогазопроводных,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стальных  бесшовных  труб  из  углеродистых  или легированных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сталей на установленных опорных конструкциях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Е32-60а.Ручная дуговая сварка стальных бесшовных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Е32-61. Монтаж  трубных  проводок  из  медных труб диаметром до 10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установленных опорных конструкциях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Е32-62. Монтаж   трубных   блоков   из   водогазопроводных,  стальных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бесшовных и медных труб с установкой опорных конструкций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Е32-63. Пайка  медных  труб  диаметром  до  10 мм  при  присоединении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 щитам внешних трубных проводок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Е32-64. Трубная обвязка приборов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Е32-65. Окрашивание проложенных трубных проводок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Е32-66. Монтаж   проводок   из   полиэтиленовых   труб   в   защитных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металлических трубах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Е32-67. Монтаж  проводок  из  полиэтиленовых  труб  диаметром 8-10 мм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резьбовых соединителях в коробах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Е32-68. Монтаж трубных проводок из пневматического кабеля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6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Е32-69. Заделка концов трубных кабелей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Е32-70. Присоединение  трубных   проводок  к   приборам  и   отборным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устройствам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Е32-71. Монтаж защитных конструкций  из угловой стали  размером 40х40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мм для прокладки капилляров манометрических термометров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Е32-72. Монтаж  защитных  конструкций   из  перфорированного   уголка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размером 40х25  мм для  прокладки капилляров  манометрических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термометров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Е32-73. Прикладка капилляров манометрических термометров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Е32-74. Гидравлическое и  пневматическое испытание  трубных  проводок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Продувка трубных проводок воздухом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Е32-75. Подготовка  и  монтаж  стальных  муфтовых вентилей  диаметром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25 мм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Е32-75а.Монтаж блока вентилей типа БВПД-6 на коллекторе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4" w:name="sub_520"/>
      <w:bookmarkEnd w:id="244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5" w:name="sub_520"/>
      <w:bookmarkStart w:id="246" w:name="sub_520"/>
      <w:bookmarkEnd w:id="2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Нормами настоящей главы предусмотрен монтаж одиночных трубных проводок или трубных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Нормы на монтаж трубных блоков предусматривают выполнение работ с применением ручных подъемных приспособлений (талей, лебедок).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Опорная конструкция - это конструкция, закрепленная в строительном основании и предназначенная выдержать тяжесть других частей сооружения, проводки.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Несущая конструкция - это конструкция, опирающаяся на опорные конструкции и служащая для закрепления или поддержки труб, кабелей и других устройств на участках между опорными конструкциями.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7" w:name="sub_3258"/>
      <w:bookmarkEnd w:id="247"/>
      <w:r>
        <w:rPr>
          <w:rFonts w:cs="Arial" w:ascii="Arial" w:hAnsi="Arial"/>
          <w:b/>
          <w:bCs/>
          <w:color w:val="000080"/>
          <w:sz w:val="20"/>
          <w:szCs w:val="20"/>
        </w:rPr>
        <w:t>§ Е32-58. Замер участков трассы трубных проводок с составлением эскизов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8" w:name="sub_3258"/>
      <w:bookmarkStart w:id="249" w:name="sub_3258"/>
      <w:bookmarkEnd w:id="2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Замеры участков трассы трубных проводок.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Вычерчивание эскизов по замерам.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расценка на 100 м трассы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    │     2,3      │      2-02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разр.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0" w:name="sub_3259"/>
      <w:bookmarkEnd w:id="250"/>
      <w:r>
        <w:rPr>
          <w:rFonts w:cs="Arial" w:ascii="Arial" w:hAnsi="Arial"/>
          <w:b/>
          <w:bCs/>
          <w:color w:val="000080"/>
          <w:sz w:val="20"/>
          <w:szCs w:val="20"/>
        </w:rPr>
        <w:t>§ Е32-59. Монтаж опорных конструкций для трубных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1" w:name="sub_3259"/>
      <w:bookmarkStart w:id="252" w:name="sub_3259"/>
      <w:bookmarkEnd w:id="2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опорных конструкций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│          Способ крепления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├───────────────────┬───────────────────┤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  │     сваркой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├─────────┬─────────┼─────────┬─────────┤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установка│пристрел-│установка│ сварка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     │    1    │   -     │    1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                       │    -    │   1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             │    1    │   - 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 5 разр.        │    -    │   -     │    -    │ 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опорных конструкций для трубных</w:t>
        <w:br/>
        <w:t>проводок из водогазопроводных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условного   │              Способ крепления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прохода, мм, до     ├───────────────────────┬──────────────────────┤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   │       сваркой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├───────────┬───────────┼───────────┬──────────┤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│Пристрелка │ Установка │  Сварка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0,44    │   0,25    │   0,44    │   0,19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│  ──────   │  ──────   │  ──────   │  ──────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0-35,4   │  0-19,8   │  0-35,4   │  0-17,3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0,29    │   0,17    │   0,2     │   0,12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│  ──────   │  ──────   │  ──────   │  ──────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0-23,3   │  0-13,4   │  0-16,1   │  0-10,9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│     г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└──────────────────────┴───────────┴───────────┴───────────┴──────────┴─┘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опорных конструкций для трубных проводок</w:t>
        <w:br/>
        <w:t>из стальных бесшовных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диаметр,   │              Способ крепления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  ├───────────────────────┬──────────────────────┤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   │       сваркой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├───────────┬───────────┼───────────┬──────────┤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│Пристрелка │ Установка │  Сварка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0,55    │   0,31    │   0,38    │   0,22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│  ──────   │  ──────   │  ──────   │  ──────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0-44,3   │  0-24,5   │  0-30,6   │   0-20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0,46    │   0,23    │   0,33    │   0,16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     │  ──────   │  ──────   │  ──────   │  ──────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0-37    │  0-18,2   │  0-26,6   │  0-14,6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├──────────────────────┼───────────┼───────────┼───────────┼──────────┼─┤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 б     │     в     │     г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└──────────────────────┴───────────┴───────────┴───────────┴──────────┴─┘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3" w:name="sub_3260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§ Е32-60. Монтаж одиночных трубных проводок из водогазопроводных,</w:t>
        <w:br/>
        <w:t>стальных бесшовных труб из углеродистых или легированных сталей</w:t>
        <w:br/>
        <w:t>на установленных опорных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4" w:name="sub_3260"/>
      <w:bookmarkStart w:id="255" w:name="sub_3260"/>
      <w:bookmarkEnd w:id="2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Заготовка труб по готовым эскизам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заготовке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Правка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перерезов и изгибов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Нарезка резьб на концах труб на станке с навертыванием и свертыванием муфт.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Изгибание на станке углов труб и уток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Подготовка концов труб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Маркировка заготовительных узлов труб со связыванием в пакеты.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труб в плети или приварка резьбовых соединителей.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Прокладка труб на установленных</w:t>
        <w:br/>
        <w:t>опорных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Прокладка труб на установленных конструкциях со сборкой на резьбовых соединителях.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труб с выверкой и маркировкой.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 стыков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Заготовка и прокладка трубных проводок</w:t>
        <w:br/>
        <w:t>из водогазопроводных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метров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┌─────────┬──────────────┬───────────┬───────────────────────────────┬──┐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 Наименование │  Состав   │Диаметр условного прохода, мм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 работ     │  звена    ├───────┬───────┬───────┬───────┤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│              │           │  15   │  25   │  40   │  50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соеди-│Заготовка     │Монтажники │ 0,89  │  1,1  │  1,5  │  1,8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нительных│              │5 разр. -1 │────── │────── │──────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частях   │              │3 -"-   -1 │0-71,6 │0-88,6 │  1-21 │  1-45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 │То же      │  1,4  │  1,7  │   2   │  2,3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           │────── │────── │──────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1-13 │  1-37 │  1-61 │  1-85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├─────────┼──────────────┼───────────┼───────┼───────┼───────┼───────┼──┤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свар- │Заготовка     │То же      │ 0,76  │ 0,91  │  1,2  │  1,6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сое- │              │           │────── │────── │──────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динениях │              │           │0-61,2 │0-73,3 │ 0-96,6│  1-29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│Электро-   │ 0,07  │ 0,08  │ 0,12  │ 0,14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│────── │────── │──────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разр.│0-06,4 │0-07,3 │ 0-10,9│ 0-12,7│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  │Монтажники │  1,1  │  1,2  │  1,4  │  1,5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-1 │────── │────── │──────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-1 │0-88,6 │0-96,6 │  1-13 │  1-21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├──────────────┼───────────┼───────┼───────┼───────┼───────┼──┤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│Электро-   │ 0,11  │ 0,16  │ 0,18  │ 0,22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│────── │────── │────── │──────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0-10  │0-14,6 │ 0-16,4│  0-20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├─────────┴──────────────┴───────────┼───────┼───────┼───────┼───────┼──┤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│   в   │   г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└────────────────────────────────────┴───────┴───────┴───────┴───────┴──┘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Заготовка и прокладка трубных проводок из стальных</w:t>
        <w:br/>
        <w:t>бесшовных труб из углеродистых сталей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метров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┌─────────┬────────────┬───────────┬────────────────┬────────────────┬──┐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│Наименование│  Состав   │Условное  давле-│Наружный    диа-│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работ    │  звена    │ние       Рy─МПа│метр, мм, до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│            │           │(кгс/см2), до   ├───────┬────────┤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│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22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├─────────┼────────────┼───────────┼────────────────┼───────┼────────┼──┤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при-  │Заготовка   │Монтажники │    1,6(16)     │ 0,62  │ 0,75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│3  -"-  - 1│                │0-49,9 │0-60,9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│Сварка      │Электро-   │                │ 0,25  │ 0,28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               │0-22,8 │0-25,5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0,97  │  1,3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- 1│                │0-78,1 │ 1-05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непри-│Заготовка   │           │                │ 0,48  │ 0,68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 То же   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           │                │0-38,6 │0-54,7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│Прокладка   │           │                │ 0,99  │  1,5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0-79,7 │  1-21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свар- │Заготовка   │Монтажники │                │ 0,46  │ 0,67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│            │5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         │3 -"-   - 1│                │ 0-37  │0-53,9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ниях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0,05  │ 0,07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               │0-04,6 │0-06,4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0,82  │ 0,98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- 1│                │ 0-66  │0-78,9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0,07  │ 0,1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               │0-06,4 │0-09,1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при-  │Заготовка   │Монтажники │                │ 0,69  │ 0,91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│5 разр. - 1│                │────── │──────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│3 -"-   - 1│                │0-55,5 │0-73,3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│Сварка      │Электро-   │                │ 0,28  │ 0,31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6 разр.│                │0-29,7 │0-32,9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 1,1  │  1,5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- 1│                │0-88,6 │  1-21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├─────────┼────────────┼───────────┼────────────────┼───────┼────────┼──┤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непри-│Заготовка   │Монтажники │    16(160)     │  0,5  │ 0,72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│5 разр. - 1│                │────── │──────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│3 -"-   - 1│                │0-40,3 │ 0-58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│Прокладка   │То же      │                │  1,2  │  1,7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│────── │──────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0-96,6 │  1-37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свар- │Заготовка   │То же      │                │  0,5  │ 0,77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│            │           │                │────── │──────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         │           │                │0-40,3 │ 0-62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ниях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0,09  │ 0,1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6 разр.│                │0-09,5 │0-10,6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0,77  │  1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- 1│                │ 0-62  │0-80,5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0,15  │ 0,25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6 разр.│                │0-15,9 │0-26,5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├─────────┼────────────┼───────────┼────────────────┼───────┼────────┼──┤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│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└─────────┴────────────┴───────────┴────────────────┴───────┴────────┴──┘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Заготовка и прокладка трубных проводок</w:t>
        <w:br/>
        <w:t>из бесшовных труб из легированных сталей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┌─────────┬────────────┬───────────┬────────────────┬────────────────┬──┐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│Наименование│  Состав   │Условное  давле-│Наружный диаметр│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работ    │  звена    │ние   Рy,    МПа├───────┬────────┤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│            │           │(кгс/см2), до   │  10   │  22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├─────────┼────────────┼───────────┼────────────────┼───────┼────────┼──┤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при-  │Заготовка   │Монтажники │    1,6(16)     │ 0,82  │  1,1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│3  -"-  - 1│                │ 0-66  │0-88,6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│Сварка      │Электро-   │                │ 0,29  │ 0,36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               │0-26,4 │0-32,8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0,99  │  1,4   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- 1│                │0-79,7 │ 1-13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непри-│Заготовка   │То же      │                │ 0,44  │ 0,7    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         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           │                │0-35,4 │0-56,4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│Прокладка   │То же      │                │  1,1  │  1,6   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0-88,6 │  1-29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свар- │Заготовка   │Монтажники │                │ 0,65  │   1    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│            │5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         │3  -"-  - 1│                │0-52,3 │0-80,5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ниях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0,1   │ 0,12   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               │0-09,1 │0-10,9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0,84  │  1,1   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- 1│                │0-67,6 │0-88,6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0,15  │ 0,2    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5 разр.│                │0-13,7 │0-18,2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при-  │Заготовка   │Монтажники │                │ 0,96  │  1,3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│5 разр. - 1│                │────── │──────  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│3  -"-  - 1│                │0-77,3 │ 1-05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│Сварка      │Электро-   │                │ 0,32  │ 0,44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6 разр.│                │0-33,9 │0-46,6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 1,2  │  1,6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- 1│                │0-96,6 │  1-29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├─────────┼────────────┼───────────┼────────────────┼───────┼────────┼──┤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непри-│Заготовка   │То же      │    16(160)     │  0,5  │ 0,73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  │            │           │                │────── │──────  │13│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 │            │           │                │0-40,3 │0-58,8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соедини-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телях    │Прокладка   │То же      │                │  1,2  │  1,7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│────── │──────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0-96,6 │  1-37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свар- │Заготовка   │Монтажники │                │  0,77 │  1,1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    │            │5 разр. - 1│                │────── │──────  │15│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соедине- │            │3  -"-  - 1│                │ 0-62  │0-88,6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ниях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0,16  │ 0,23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│16│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6 разр.│                │ 0-17  │0-24,4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Прокладка   │Монтажники │                │ 0,88  │  1,2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- 1│                │────── │──────  │17│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-"-  - 1│                │0-70,8 │0-96,6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├────────────┼───────────┤                ├───────┼────────┼──┤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│Электро-   │                │ 0,22  │  0,3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газосвар-  │                │────── │──────  │18│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щик 6 разр.│                │0-23,3 │0-31,8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├─────────┴────────────┴───────────┴────────────────┼───────┼────────┼──┤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└───────────────────────────────────────────────────┴───────┴────────┴──┘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6" w:name="sub_9"/>
      <w:bookmarkStart w:id="257" w:name="sub_207538800"/>
      <w:bookmarkEnd w:id="256"/>
      <w:bookmarkEnd w:id="257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58" w:name="sub_9"/>
      <w:bookmarkStart w:id="259" w:name="sub_207538800"/>
      <w:bookmarkStart w:id="260" w:name="sub_9"/>
      <w:bookmarkStart w:id="261" w:name="sub_207538800"/>
      <w:bookmarkEnd w:id="260"/>
      <w:bookmarkEnd w:id="26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Е32-60а. Ручная дуговая сварка стальных бесшовных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Нормами параграфа предусмотрена сварка импульсных одиночных труб и трубных узлов из углеродистых сталей в системах КИП и автоматики на месте монтажа условным давлением до 10 МПа (до 102 кгс/см2).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концов труб к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Стыковка труб с прихваткой.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встык или с муфтой.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┌────────────┬─────────────────┬───────────────┬─────────────────────┬──┐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Положение  │ Вид соединения  │ Состав звена  │  Наружный диаметр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стыка    │                 │               │      труб, мм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     ├──────────┬──────────┤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   14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     ├──────────┴──────────┤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стенок труб,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     ├──────────┬──────────┤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1,5-2   │  2-2,5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├────────────┼─────────────────┼───────────────┼──────────┼──────────┼──┤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Вертикальное│      Встык      │ Электрогазо-  │   0,43   │   0,74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сварщик    │───────── │ ────────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│  0-39,1  │  0-67,3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─────────────── │               ├──────────┼──────────┼──┤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муфтой     │               │    -     │   1,4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     │          │─────────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1-27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├────────────┴─────────────────┴───────────────┼──────────┼──────────┼──┤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└──────────────────────────────────────────────┴──────────┴──────────┴──┘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2" w:name="sub_3261"/>
      <w:bookmarkEnd w:id="262"/>
      <w:r>
        <w:rPr>
          <w:rFonts w:cs="Arial" w:ascii="Arial" w:hAnsi="Arial"/>
          <w:b/>
          <w:bCs/>
          <w:color w:val="000080"/>
          <w:sz w:val="20"/>
          <w:szCs w:val="20"/>
        </w:rPr>
        <w:t>§ Е32-61. Монтаж трубных проводок из медных труб диаметром до 10 мм</w:t>
        <w:br/>
        <w:t>на установленных опорных конструкциях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3" w:name="sub_3261"/>
      <w:bookmarkStart w:id="264" w:name="sub_3261"/>
      <w:bookmarkEnd w:id="2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 участков трубных проводок.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Размотка бухты.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Правка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Гнутье.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Отрезка и развальцовка концов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Установка трубных соединителей или подготовка к пайке стыков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Выверка и крепление труб с маркировкой.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пайке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Пайка стыков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расцепки на 10 м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соединения  │   Состав звена    │    Н.вр.     │   Расц.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трубных соедините-│Монтажники         │    1,6       │  1-24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лях                  │5 разр.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├──────────┬──────────┼───────────────────┼──────────────┼────────────┼─┤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сварных│прокладка │  То же            │    1,5       │  1-16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паяных├──────────┼───────────────────┼──────────────┼────────────┼─┤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соединени-│пайка     │Газосварщик 5 разр.│    0,23      │  0-20,9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ях        │          │          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└──────────┴──────────┴───────────────────┴──────────────┴────────────┴─┘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5" w:name="sub_3262"/>
      <w:bookmarkEnd w:id="265"/>
      <w:r>
        <w:rPr>
          <w:rFonts w:cs="Arial" w:ascii="Arial" w:hAnsi="Arial"/>
          <w:b/>
          <w:bCs/>
          <w:color w:val="000080"/>
          <w:sz w:val="20"/>
          <w:szCs w:val="20"/>
        </w:rPr>
        <w:t>§ Е32-62. Монтаж трубных блоков из водогазопроводных, стальных</w:t>
        <w:br/>
        <w:t>бесшовных и медных труб с установкой опорных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6" w:name="sub_3262"/>
      <w:bookmarkStart w:id="267" w:name="sub_3262"/>
      <w:bookmarkEnd w:id="2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Монтаж опорных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прокладки трубных блоков и установки опорных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опорных конструкций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опорных конструкций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опорных конструкций пристрелкой.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Монтаж трубных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и крепление двух ручных рычажных лебедок.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блоков лебедками на монтажную отметку.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блоков на готовых конструкциях со снятием предохранительных пробок.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Соединение трубных блоков между собой хомутами или на сварке.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Маркировка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Соединение трубных блоков между собой на сварных соединениях.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блоков к конструкциям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┌──────────────────────────┬───────────────────────────┬────────────────┐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рабочих│ Монтаж опорных конструкций│ Монтаж трубных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├─────────┬──────┬──────────┼─────────┬──────┤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установка│сварка│пристрелка│установка│сварка│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│         │      │          │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    │    1    │   -  │    -     │    2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4 -"-                     │    -    │   -  │    1     │    -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                  │    1    │   -  │    -     │    2 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├──────────────────────────┼─────────┼──────┼──────────┼─────────┼──────┤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5 разр.    │    -    │   1  │    -     │    -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└──────────────────────────┴─────────┴──────┴──────────┴─────────┴──────┘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 в блоке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│Диаметр│Монтаж опорных конструкций │   Монтаж трубных блоков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│услов- ├───────────────────────────┼───────────────────────────┤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│    Способ крепления       │     Способ соединения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прохода├─────────────┬─────────────┼─────────────┬─────────────┤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│ пристрелкой │   сваркой   │на соедините-│на сварных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льных частях │соединениях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├──────┬──────┼──────┬──────┼──────┬──────┼──────┬──────┤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│Прист-│Уста- │Сварка│Уста- │Сварка│Уста- │Сварка│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│релка │новка │      │новка │      │новка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Водо-  │  15   │ 0,75 │ 0,39 │ 0,67 │ 0,35 │  6,7 │ 0,19 │  5,1 │  1,5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газо-  │       │──────│──────│──────│──────│──────│──────│──────│──────│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провод-│       │0-60,4│0-30,8│0-53,9│0-31,9│ 5-39 │0-17,3│ 4-11 │ 1-37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├───────┤      │      │      │      ├──────┤      ├──────┼──────┼─┤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│      │      │      │      │  8,8 │      │  6,2 │  2,3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│      │      │      │──────│    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7-08 │      │ 4-99 │ 2-09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 в блоке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┌───────┬───────┬───────────────────────────┬───────────────────────────┬─┐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│Наруж- │Монтаж опорных конструкций │   Монтаж трубных блоков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│ный    ├───────────────────────────┼───────────────────────────┤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диаметр│    Способ крепления       │   Способ соединения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├─────────────┬─────────────┼─────────────┬─────────────┤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│   сваркой   │ на трубных  │ на сварных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соединителях │ соединениях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├──────┬──────┼──────┬──────┼──────┬──────┼──────┬──────┤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Уста- │Прист-│Уста- │Сварка│Уста- │Сварка│Уста- │Сварка│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│релка │новка │      │новка │      │новка │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Сталь- │   8   │ 0,22 │ 0,12 │ 0,18 │ 0,08 │ 2,2  │ 0,1  │  1,9 │ 0,69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│       │──────│──────│──────│──────│──────│──────│──────│──────┤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бесшов-│       │0-17,7│0-09,5│0-14,5│0-07,3│ 1-77 │0-09,1│  1-53│0-62,8│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├───────┤      │      │      │      ├──────┤      ├──────┼──────┼─┤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│      │      │      │      │ 2,8  │      │  2,5 │ 0,64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     │      │      │      │──────│      ├──────│──────│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2-25 │      │ 2-01 │0-58,2│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├───────┼──────┼──────┼──────┼──────┼──────┤      ├──────┼──────┼─┤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│ 0,36 │ 0,15 │ 0,3  │ 0,13 │ 3,9  │      │  2,7 │ 0,89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│──────│──────│──────│──────│──────│      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 │0-11,9│0-24,2│0-11,8│ 3-14 │      │ 2-17 │ 0-81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│ 0,73 │ 0,37 │ 0,66 │ 0,32 │ 6,2  │ 0,15 │  4,4 │ 1,4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│──────│──────│──────│──────│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0-58,8│0-29,2│0-53,1│0-29,1│ 4-99 │0-13,7│ 3-54 │ 1-27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├───────┼───────┼──────┼──────┼──────┼──────┼──────┼──────┼──────┼──────┼─┤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Медные │  10   │ 0,2  │ 0,11 │ 0,17 │ 0,07 │ 2,7  │ 0,1  │ 1,8  │ 0,65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│──────│──────│──────│──────├──────│──────├──────│──────│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0-16,1│0-08,7│0-13,7│0-06,4│ 2-17 │0-09,1│ 1-45 │0-59,2│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  з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└───────────────┴──────┴──────┴──────┴──────┴──────┴──────┴──────┴──────┴─┘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8" w:name="sub_3263"/>
      <w:bookmarkEnd w:id="268"/>
      <w:r>
        <w:rPr>
          <w:rFonts w:cs="Arial" w:ascii="Arial" w:hAnsi="Arial"/>
          <w:b/>
          <w:bCs/>
          <w:color w:val="000080"/>
          <w:sz w:val="20"/>
          <w:szCs w:val="20"/>
        </w:rPr>
        <w:t>§ Е32-63. Пайка медных труб диаметром до 10 мм</w:t>
        <w:br/>
        <w:t>при присоединении к щитам внешних трубных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9" w:name="sub_3263"/>
      <w:bookmarkStart w:id="270" w:name="sub_3263"/>
      <w:bookmarkEnd w:id="2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подготовке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заглушек с концов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медных труб к пайке с отрезкой и развальцовкой.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Центровка в местах соединений.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пайке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Пайка медных труб в местах соединений.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стыков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Состав звена    │    Н.вр.  │   Расц.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       │Монтажник 5 разр.  │    1,2    │  1-09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Пайка                │Газосварщик 4 разр.│    0,62   │ 0-53,7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1" w:name="sub_3264"/>
      <w:bookmarkEnd w:id="271"/>
      <w:r>
        <w:rPr>
          <w:rFonts w:cs="Arial" w:ascii="Arial" w:hAnsi="Arial"/>
          <w:b/>
          <w:bCs/>
          <w:color w:val="000080"/>
          <w:sz w:val="20"/>
          <w:szCs w:val="20"/>
        </w:rPr>
        <w:t>§ Е32-64. Трубная обвязка приборов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2" w:name="sub_3264"/>
      <w:bookmarkStart w:id="273" w:name="sub_3264"/>
      <w:bookmarkEnd w:id="2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обвязке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схемы обвязки с изготовлением шаблонов.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Заготовка фасонных деталей трубной обвязки приборов.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Подготовка, выверка деталей трубной обвязки с установкой соединителей.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Крепление трубной обвязки скобами.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соединителей и деталей трубной обвязки.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    │    Обвязка   │      Сварка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                 │       1      │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Газосварщик 5 разр.                │       -      │        1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┌──────────────────────┬───────────────────┬─────────────┬────────────┬─┐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труб       │ Наружный диаметр  │   Обвязка   │   Сварка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до        │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            │                   │    0,25     │   0,18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│   ──────    │  ──────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0-22,8    │  0-16,4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0,29     │   0,21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        │   ──────    │  ──────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0-26,4    │  0-19,1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├───────────────────┼─────────────┼────────────┼─┤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0,32     │   0,25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          │   ──────    │  ──────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0-29,1    │  0-22,8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Медные                │                   │    0,39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│   ──────    │     ─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0-35,5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├──────────────────────┴───────────────────┼─────────────┼────────────┼─┤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б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└──────────────────────────────────────────┴─────────────┴────────────┴─┘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Трубной обвязкой приборов следует считать сложную конфигурацию трубопровода, включающую не менее двух изгибов либо двух стыков на 1 м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4" w:name="sub_3265"/>
      <w:bookmarkEnd w:id="274"/>
      <w:r>
        <w:rPr>
          <w:rFonts w:cs="Arial" w:ascii="Arial" w:hAnsi="Arial"/>
          <w:b/>
          <w:bCs/>
          <w:color w:val="000080"/>
          <w:sz w:val="20"/>
          <w:szCs w:val="20"/>
        </w:rPr>
        <w:t>§ Е32-65. Окрашивание проложенных трубных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5" w:name="sub_3265"/>
      <w:bookmarkStart w:id="276" w:name="sub_3265"/>
      <w:bookmarkEnd w:id="2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Очистка труб и конструкций от грязи и брызг раствора.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Окрашивание кистью за два раза.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Маляр (строительный)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┌─────────────────────┬───────────────┬──────────────────┬──────────────┐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 условного  │     Н.вр.     │       Расц.      │       N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прихода, мм, до    │               │       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│     1,4       │       1-11       │      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│     1,7       │       1-34       │       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         │     2         │       1-58       │       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    │     2,5       │       1-98       │       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└─────────────────────┴───────────────┴──────────────────┴──────────────┘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7" w:name="sub_3266"/>
      <w:bookmarkEnd w:id="277"/>
      <w:r>
        <w:rPr>
          <w:rFonts w:cs="Arial" w:ascii="Arial" w:hAnsi="Arial"/>
          <w:b/>
          <w:bCs/>
          <w:color w:val="000080"/>
          <w:sz w:val="20"/>
          <w:szCs w:val="20"/>
        </w:rPr>
        <w:t>§ Е32-66. Монтаж проводок из полиэтиленовых труб</w:t>
        <w:br/>
        <w:t>в защитных металлических трубах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8" w:name="sub_3266"/>
      <w:bookmarkStart w:id="279" w:name="sub_3266"/>
      <w:bookmarkEnd w:id="2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Продувка труб воздухом с удалением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Подготовка полиэтиленовых трубок с отмериванием, отрезкой и комплектацией в пучки.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Соединение трубок со стальной проволокой.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Затягивание трубок в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втулок.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┌──────────────────────────┬──────────────────────┬─────────────────────┐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диаметр, мм, до │  На каждую первую    │На каждую последующую│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трубу           │        трубу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5,1           │          1,9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│       ──────         │        ──────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3-80          │          1-42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│           б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0" w:name="sub_3267"/>
      <w:bookmarkEnd w:id="280"/>
      <w:r>
        <w:rPr>
          <w:rFonts w:cs="Arial" w:ascii="Arial" w:hAnsi="Arial"/>
          <w:b/>
          <w:bCs/>
          <w:color w:val="000080"/>
          <w:sz w:val="20"/>
          <w:szCs w:val="20"/>
        </w:rPr>
        <w:t>§ Е32-67. Монтаж проводок из полиэтиленовых труб диаметром 8 - 10 мм</w:t>
        <w:br/>
        <w:t>на резьбовых соединителях в коробах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1" w:name="sub_3267"/>
      <w:bookmarkStart w:id="282" w:name="sub_3267"/>
      <w:bookmarkEnd w:id="2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крышек коробов.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и отрезка труб по размеру.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труб в установленные короба.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соединителей.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и маркировка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Закрытие коробов крышками.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100 м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Н.вр. 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                │     5,2      │       4-19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                │              │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3" w:name="sub_3268"/>
      <w:bookmarkEnd w:id="283"/>
      <w:r>
        <w:rPr>
          <w:rFonts w:cs="Arial" w:ascii="Arial" w:hAnsi="Arial"/>
          <w:b/>
          <w:bCs/>
          <w:color w:val="000080"/>
          <w:sz w:val="20"/>
          <w:szCs w:val="20"/>
        </w:rPr>
        <w:t>§ Е32-68. Монтаж трубных проводок из пневматического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4" w:name="sub_3268"/>
      <w:bookmarkStart w:id="285" w:name="sub_3268"/>
      <w:bookmarkEnd w:id="2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домкратов и барабана.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Замер трассы и определение длины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Перерезка и временная заглушка торцов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Открывание крышек коробов.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трубного кабеля по конструкциям и в коробах (для небронированного кабеля с установкой прокладок под кабель и скобы).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Крепление кабеля по конструкциям.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Маркировка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Закрывание крышек коробов.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2 -"-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прокладки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├──────────────────────┬──────────────────────────┬─────────────────────┤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креплением на     │     По конструкциям      │      В коробах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конструкциях        │     без креплений        │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10,5             │       6,6                │        9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──────            │      ──────              │      ──────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7-88             │       4-95               │       6-75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├──────────────────────┼──────────────────────────┼─────────────────────┤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│           б              │           в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└──────────────────────┴──────────────────────────┴─────────────────────┘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6" w:name="sub_3269"/>
      <w:bookmarkEnd w:id="286"/>
      <w:r>
        <w:rPr>
          <w:rFonts w:cs="Arial" w:ascii="Arial" w:hAnsi="Arial"/>
          <w:b/>
          <w:bCs/>
          <w:color w:val="000080"/>
          <w:sz w:val="20"/>
          <w:szCs w:val="20"/>
        </w:rPr>
        <w:t>§ Е32-69. Заделка концов трубных кабелей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7" w:name="sub_3269"/>
      <w:bookmarkStart w:id="288" w:name="sub_3269"/>
      <w:bookmarkEnd w:id="2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 заделке концов трубных небронированных кабелей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 длины заделки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Снятие оболочки из поливинилхлоридного пластиката.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Снятие обмотки из полиамидной ленты.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Продувка воздухом труб кабеля с маркировкой.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Заделка конца кабеля с наложением бандажа.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При заделке концов трубных бронированных кабелей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Замер длины заделки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Наложение бандажа из мягкой стальной проволоки.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Отрезка полос брони.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брони с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обмотки из лент кабельной бумаги или из лент поливинилхлоридного пластиката.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Продувка воздухом труб кабеля с маркировкой.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Заделка конца кабеля с наложением бандажа.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2 -"-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конец 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кабеля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├─────────────────────────────────────┬─────────────────────────────────┤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небронированный         │           бронированный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├───────────────────┬─────────────────┼────────────────┬────────────────┤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7-трубный     │    12-трубный   │   7-трубный    │  12-трубный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0,41        │       0,6       │      0,7       │      0,88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──────       │     ──────      │     ──────     │     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0-31,8       │     0-46,5      │     0-54,3     │     0-68,2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├───────────────────┼─────────────────┼────────────────┼────────────────┤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│       б         │       в        │      г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└───────────────────┴─────────────────┴────────────────┴────────────────┘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89" w:name="sub_3270"/>
      <w:bookmarkEnd w:id="289"/>
      <w:r>
        <w:rPr>
          <w:rFonts w:cs="Arial" w:ascii="Arial" w:hAnsi="Arial"/>
          <w:b/>
          <w:bCs/>
          <w:color w:val="000080"/>
          <w:sz w:val="20"/>
          <w:szCs w:val="20"/>
        </w:rPr>
        <w:t>§ Е32-70. Присоединение трубных проводок</w:t>
        <w:br/>
        <w:t>к приборам и отборным устройствам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0" w:name="sub_3270"/>
      <w:bookmarkStart w:id="291" w:name="sub_3270"/>
      <w:bookmarkEnd w:id="2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 присоединении на неприварных трубных соединителях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мест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Свертывание соединения на резьбе с припасовкой труб по месту и постановкой контргаек.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При присоединении на приварных трубных соединителях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Подготовка: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мест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Поддерживание трубы при 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Сварка: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Прихватка и приварка ниппеля соединителя к трубе.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При присоединении соединителем с развальцовкой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мест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Развальцовка концов труб со свертыванием соединения на резьбе и припасовка трубы по месту.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Г. При присоединении полиэтиленовой, резиновой или прорезиненной трубкой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Осмотр и очистка мест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Подгонка, отрезка и припасовка трубки и пластмассовому соединителю или переходному наконечнику.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и проверка надежности соединения.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Присоединение водогазопроводных</w:t>
        <w:br/>
        <w:t>и стальных бесшовных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┌──────────────┬───────────┬─────────────────────┬────────────────────┬─┐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 │  Состав   │  Водогазопроводные  │ Стальные бесшовные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соединения   │  звена    │  трубы с условным   │  трубы наружным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проходом, мм, до   │диаметром, мм, до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├───────────┬─────────┼──────────┬─────────┤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│   50    │    10    │   22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├──────────────┼───────────┼───────────┼─────────┼──────────┼─────────┼─┤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неприварных│Монтажники │    2,6    │   5,9   │          │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соеди-│4 разр. - 1│  ──────   │ ──────  │     ─    │    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нителях       │3  -"   - 1│   1-94    │  4-40   │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├───────┬──────┼───────────┼───────────┴─────────┼──────────┼─────────┼─┤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при-│подго-│Монтажник  │           1,2       │   0,56   │  0,98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варных │товка │4 разр. - 1│         ───────     │  ──────  │ 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трубных│      │           │          0-94,8     │  0-44,2  │ 0-77,4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соеди- ├──────┼───────────┼─────────────────────┼──────────┼─────────┼─┤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нителях│сварка│Электрога- │            2        │   1,3    │  1,7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сварщик    │         ───────     │  ──────  │ ──────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│          1-82       │   1-18   │  1-55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├───────┴──────┴───────────┼───────────┬─────────┼──────────┼─────────┼─┤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 в    │    г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└──────────────────────────┴───────────┴─────────┴──────────┴─────────┴─┘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Присоединение медных, полиэтиленовых,</w:t>
        <w:br/>
        <w:t>резиновых и прорезиненных трубок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соединений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┌──────────────┬──────────┬───────────────────────────────────────────┬─┐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   │  Состав  │                  Трубы     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присоединения │  звена   ├───────────┬──────────┬────────────────────┤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Медные   │полиэтиле-│резиновые и прорези-│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новые     │ненные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├───────────┴──────────┴────────────────────┤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Наружный диаметр, мм, до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├───────────┬──────────┬──────────┬─────────┤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│    8     │    10    │   22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├──────────────┼──────────┼───────────┼──────────┼──────────┼─────────┼─┤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Соединителем с│Монтажник │    2,1    │          │          │ 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развальцовкой │5 разр.   │  ──────   │    ─     │     ─    │    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1-91    │          │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├──────────────┼──────────┼───────────┼──────────┼──────────┼─────────┼─┤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Резьбовым     │Монтажник │           │    1,4   │          │ 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пластмассовым │4 разр.   │    ─      │  ──────  │     ─    │    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соединителем  │          │           │   1-11   │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├──────────────┼──────────┼───────────┼──────────┼──────────┼─────────┼─┤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Наконечником  │То же     │           │          │    1,3   │    2,1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переходным    │          │    ─      │    ─     │  ──────  │ 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│           │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1-03   │   1-66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├──────────────┼──────────┼───────────┼──────────┼──────────┼─────────┼─┤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Соединение    │То же     │   0,46    │          │          │     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трубных прово-│          │  ──────   │    ─     │     ─    │    ─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 с готовыми│          │  0-38,3   │          │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элементами    │          │           │          │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обвязки       │          │           │          │          │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├──────────────┴──────────┼───────────┼──────────┼──────────┼─────────┼─┤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 │     в    │    г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└─────────────────────────┴───────────┴──────────┴──────────┴─────────┴─┘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2" w:name="sub_3271"/>
      <w:bookmarkEnd w:id="292"/>
      <w:r>
        <w:rPr>
          <w:rFonts w:cs="Arial" w:ascii="Arial" w:hAnsi="Arial"/>
          <w:b/>
          <w:bCs/>
          <w:color w:val="000080"/>
          <w:sz w:val="20"/>
          <w:szCs w:val="20"/>
        </w:rPr>
        <w:t>§ Е32-71. Монтаж защитных конструкций из угловой стали размером</w:t>
        <w:br/>
        <w:t>х40 мм для прокладки капилляров манометрических термометров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3" w:name="sub_3271"/>
      <w:bookmarkStart w:id="294" w:name="sub_3271"/>
      <w:bookmarkEnd w:id="2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прокладки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крепежных отверстий и мест изгибов.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Гибка и рихтовка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Установка, выверка, поддерживание конструкций при пристрелке или прихватке.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Вырезка отверстий под крепежные скобы и изгибы.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Приварка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пристрелкой.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┌─────────────────────┬───────────────────┬───────────────────────────┬─┐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 Состав звена    │    Материал основания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    │                   ├───────────┬───────────────┤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    │    сталь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1,1     │   0,98    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──────    │  ──────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0-88,6    │  0-78,9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│сваркой    │Электрогазосварщик │  0,31     │   0,58    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крепления│           │4 разр.            │ ──────    │  ──────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0-24,5    │  0-45,8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пристрелкой│Монтажник 4 разр.  │   0,3     │           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            │  ──────   │       ─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0-23,7   │   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├─────────┴───────────┼───────────────────┼───────────┼───────────────┼─┤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 б    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5" w:name="sub_3272"/>
      <w:bookmarkEnd w:id="295"/>
      <w:r>
        <w:rPr>
          <w:rFonts w:cs="Arial" w:ascii="Arial" w:hAnsi="Arial"/>
          <w:b/>
          <w:bCs/>
          <w:color w:val="000080"/>
          <w:sz w:val="20"/>
          <w:szCs w:val="20"/>
        </w:rPr>
        <w:t>§ Е32-72. Монтаж защитных конструкций из перфорированного уголка</w:t>
        <w:br/>
        <w:t>размером 40Х25 мм для прокладки капилляров манометрических термометров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6" w:name="sub_3272"/>
      <w:bookmarkStart w:id="297" w:name="sub_3272"/>
      <w:bookmarkEnd w:id="29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конструкции на основание и выверка 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конструкции к металлическому основанию.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конструкции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│Монтажники         │    0,36   │  0-29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│Электросварщик     │    0,23   │  0-18,2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8" w:name="sub_3273"/>
      <w:bookmarkEnd w:id="298"/>
      <w:r>
        <w:rPr>
          <w:rFonts w:cs="Arial" w:ascii="Arial" w:hAnsi="Arial"/>
          <w:b/>
          <w:bCs/>
          <w:color w:val="000080"/>
          <w:sz w:val="20"/>
          <w:szCs w:val="20"/>
        </w:rPr>
        <w:t>§ Е32-73. Прокладка капилляров манометрических термометров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9" w:name="sub_3273"/>
      <w:bookmarkStart w:id="300" w:name="sub_3273"/>
      <w:bookmarkEnd w:id="30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Размотка капилляра.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Прокладка капилляра в защитной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капилляра с маркировкой.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10 м капилляра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5 разр.                  │     0,84     │      0-76,4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1" w:name="sub_3274"/>
      <w:bookmarkEnd w:id="301"/>
      <w:r>
        <w:rPr>
          <w:rFonts w:cs="Arial" w:ascii="Arial" w:hAnsi="Arial"/>
          <w:b/>
          <w:bCs/>
          <w:color w:val="000080"/>
          <w:sz w:val="20"/>
          <w:szCs w:val="20"/>
        </w:rPr>
        <w:t>§ Е32-74. Гидравлическое и пневматическое испытание трубных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2" w:name="sub_3274"/>
      <w:bookmarkStart w:id="303" w:name="sub_3274"/>
      <w:bookmarkEnd w:id="3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Продувка трубных проводок воздухом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А. При гидравлическом испытании трубных проводок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трубных проводок от приборов и отборных устройств и их осмотр.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Подключение гидравлического насоса к линии.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Заполнение трубной проводки водой с удалением воздуха из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Подъем давления, проверка трубных проводок на отсутствие течи.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Устранение дефектов в трубных проводках.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Подъем давления в трубных проводках и выдержка под давлением.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Сброс давления, удаление воды и присоединение трубных проводок к приборам и отборным устройствам.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Б. При пневматическом испытании трубных проводок и пневмокабеля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трубных проводок от приборов и отборных устройств.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Подключение компрессора и установка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Осмотр трубных проводок.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Подъем давления, проверка обмыливанием плотности трубных приводок.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Устранение дефектов в трубных проводках и выдержка под давлением.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Удаление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Присоединение трубных проводок к приборам и отборным устройствам.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В. При продувке труб и пневмокабелей воздухом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Отсоединение трубных проводок от приборов и отборных устройств со снятием заглушек.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Продувка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трубных проводок к приборам и отборным устройствам.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трубной проводки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┌─────────────────────────┬──────────────────────┬──────────────────────┐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Гидравлическое     │     Пневматическое   │Продувка труб воздухом│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   │       испытание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5,8            │         5            │         1,4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──────           │      ──────          │        ──────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4-15            │       3-58           │         1-00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├─────────────────────────┼──────────────────────┼──────────────────────┤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│        б             │          в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└─────────────────────────┴──────────────────────┴──────────────────────┘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пневмокабеля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       Число труб в кабеле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├──────────────────┬──────────────────┤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          │       12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Продувка                      │       2,1        │        3,7   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──────       │      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1-50        │       2-65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Испытание                     │       8,3        │        15    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──────       │      ──────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5-93        │      10-73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├──────────────────────────────┼──────────────────┼──────────────────┼──┤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│        б    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└──────────────────────────────┴──────────────────┴──────────────────┴──┘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4" w:name="sub_3275"/>
      <w:bookmarkEnd w:id="304"/>
      <w:r>
        <w:rPr>
          <w:rFonts w:cs="Arial" w:ascii="Arial" w:hAnsi="Arial"/>
          <w:b/>
          <w:bCs/>
          <w:color w:val="000080"/>
          <w:sz w:val="20"/>
          <w:szCs w:val="20"/>
        </w:rPr>
        <w:t>§ Е32-75. Подготовка и монтаж стальных муфтовых</w:t>
        <w:br/>
        <w:t>вентилей диаметром до 25 мм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05" w:name="sub_3275"/>
      <w:bookmarkStart w:id="306" w:name="sub_3275"/>
      <w:bookmarkEnd w:id="30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подготовке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Уплотнение сальникового штока вентиля.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вентиля с уплотнением на резьбе или прокладке.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вентиль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Н.вр. 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Подготовка           │Монтажник 4 разр.  │    0,14   │  0-11,1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         │То же              │    0,16   │  0-12,6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7" w:name="sub_10"/>
      <w:bookmarkStart w:id="308" w:name="sub_207564692"/>
      <w:bookmarkEnd w:id="307"/>
      <w:bookmarkEnd w:id="30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09" w:name="sub_10"/>
      <w:bookmarkStart w:id="310" w:name="sub_207564692"/>
      <w:bookmarkStart w:id="311" w:name="sub_10"/>
      <w:bookmarkStart w:id="312" w:name="sub_207564692"/>
      <w:bookmarkEnd w:id="311"/>
      <w:bookmarkEnd w:id="31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Е32-75а. Монтаж блока вентилей типа БВПД-6 на коллекторе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блока на коллекторе с выверкой и креплением.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блок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┌─────────────────────────────────┬─────────────────┬───────────────────┐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│     Н. вр.      │       Расц.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├─────────────────────────────────┼─────────────────┼───────────────────┤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│      0,13       │     0 - 10,3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└─────────────────────────────────┴─────────────────┴───────────────────┘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3" w:name="sub_5"/>
      <w:bookmarkEnd w:id="313"/>
      <w:r>
        <w:rPr>
          <w:rFonts w:cs="Arial" w:ascii="Arial" w:hAnsi="Arial"/>
          <w:b/>
          <w:bCs/>
          <w:color w:val="000080"/>
          <w:sz w:val="20"/>
          <w:szCs w:val="20"/>
        </w:rPr>
        <w:t>Глава 5. Монтаж электрических проводок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4" w:name="sub_5"/>
      <w:bookmarkStart w:id="315" w:name="sub_5"/>
      <w:bookmarkEnd w:id="31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Е32-76. Монтаж опорных конструкций для стальных коробов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Е32-77. Монтаж стальных коробов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Е32-77а.Монтаж уплотненных проходов групповой  прокладки кабелей через</w:t>
        </w:r>
      </w:hyperlink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неразъемный короб с песочным затвором в стене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Е32-78. Прокладка проводов и кабелей в коробах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9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Е32-79. Монтаж перфорированных лотков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Е32-80. Монтаж кабельных мостов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1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Е32-81. Монтаж металлических соединительных коробок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E32-81a.Монтаж пластмассовых соединительных коробок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2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Е32-82. Монтаж протяжных коробок ПК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3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Е32-83. Установка гибкого металлорукава на конце защитной трубы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4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Е32-84. Монтаж штепсельных разъемов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5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Е32-85. Концевая заделка  компенсационного жаростойкого  кабеля марки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КТМС (ХА; ХК)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6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Е32-86. Присоединение  к  приборам  концов  жил  кабелей  и  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сечением до 2,5 мм2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60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Е32-86а. Монтаж   заземления  оборудования  и  приборов  проводниками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заземляющими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7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Е32-87. Подготовка к включению аппаратуры и средств автоматизации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8">
        <w:r>
          <w:rPr>
            <w:rStyle w:val="Style15"/>
            <w:rFonts w:ascii="Courier New" w:hAnsi="Courier New" w:cs="Courier New"/>
            <w:color w:val="008000"/>
            <w:sz w:val="20"/>
            <w:szCs w:val="20"/>
            <w:u w:val="single"/>
            <w:lang w:val="ru-RU" w:eastAsia="ru-RU"/>
          </w:rPr>
          <w:t>ﾧ</w:t>
        </w:r>
        <w:r>
          <w:rPr>
            <w:rStyle w:val="Style15"/>
            <w:rFonts w:ascii="Courier New" w:hAnsi="Courier New" w:cs="Courier New" w:eastAsia="Courier New"/>
            <w:color w:val="008000"/>
            <w:sz w:val="20"/>
            <w:szCs w:val="20"/>
            <w:u w:val="single"/>
            <w:lang w:val="ru-RU" w:eastAsia="ru-RU"/>
          </w:rPr>
          <w:t xml:space="preserve"> </w:t>
        </w:r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Е32-88. Разные работы при монтаже приборов и средств автоматизации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6" w:name="sub_3276"/>
      <w:bookmarkEnd w:id="316"/>
      <w:r>
        <w:rPr>
          <w:rFonts w:cs="Arial" w:ascii="Arial" w:hAnsi="Arial"/>
          <w:b/>
          <w:bCs/>
          <w:color w:val="000080"/>
          <w:sz w:val="20"/>
          <w:szCs w:val="20"/>
        </w:rPr>
        <w:t>§ Е32-76. Монтаж опорных конструкций для стальных коробов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7" w:name="sub_3276"/>
      <w:bookmarkStart w:id="318" w:name="sub_3276"/>
      <w:bookmarkEnd w:id="31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выверка.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┌──────────────────────────┬────────────────────────────────────────────┐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Профессия и разряд рабочих│              Способ крепления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├──────────────────────┬─────────────────────┤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    │       сваркой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├───────────┬──────────┼──────────┬──────────┤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│Пристрелка│ Установка│  Сварка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5 разр.        │     1     │    ─     │    1     │    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-"-                    │     ─     │    1     │    ─     │    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-"-                    │     1     │    ─     │    1     │    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├──────────────────────────┼───────────┼──────────┼──────────┼──────────┤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Электросварщик 4 разр.    │     ─     │    ─     │    ─     │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└──────────────────────────┴───────────┴──────────┴──────────┴──────────┘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конструкцию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крепления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├──────────────────────────────────────┬────────────────────────────────┤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пристрелкой             │               сваркой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├───────────────────┬──────────────────┼────────────────┬───────────────┤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│     Пристрелка   │   Установка    │     Сварка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├───────────────────┼──────────────────┼────────────────┼───────────────┤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0,28       │       0,15       │     0.21       │     0,14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──────      │      ──────      │    ──────      │    ──────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0-21,7      │      0-11,9      │    0-18,3      │    0-11,1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├───────────────────┼──────────────────┼────────────────┼───────────────┤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│         б        │        в       │       г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└───────────────────┴──────────────────┴────────────────┴───────────────┘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19" w:name="sub_3277"/>
      <w:bookmarkEnd w:id="319"/>
      <w:r>
        <w:rPr>
          <w:rFonts w:cs="Arial" w:ascii="Arial" w:hAnsi="Arial"/>
          <w:b/>
          <w:bCs/>
          <w:color w:val="000080"/>
          <w:sz w:val="20"/>
          <w:szCs w:val="20"/>
        </w:rPr>
        <w:t>§ Е32-77. Монтаж стальных коробов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0" w:name="sub_3277"/>
      <w:bookmarkStart w:id="321" w:name="sub_3277"/>
      <w:bookmarkEnd w:id="32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монтаже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коробов в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собранных секций коробов с укладкой на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и крепление секций коробов.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коробов в секции.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Сварка секций коробов между собой.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коробов к конструкциям.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 м короба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┌────────────┬────────────────┬──────────────────────────────────────┬──┐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Наименование│  Состав звена  │              Размеры, мм 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│                ├────────────┬────────────┬────────────┤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100х100   │  150х150   │  200х200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├────────────┼────────────────┼────────────┴────────────┼────────────┼──┤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     │Монтажники      │            1,1          │     1,5    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- 1     │          ──────     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│          0-88,6         │    1-21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├────────────┼────────────────┼────────────┬────────────┼────────────┼──┤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│Электросварщик  │    0,34    │   0,52     │    0,76    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│   ──────   │  ──────    │   ──────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0-26,9   │  0-41,1    │    0-60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├────────────┴────────────────┼────────────┼────────────┼────────────┼──┤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│      б     │      в     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└─────────────────────────────┴────────────┴────────────┴────────────┴──┘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2" w:name="sub_11"/>
      <w:bookmarkStart w:id="323" w:name="sub_207569644"/>
      <w:bookmarkEnd w:id="322"/>
      <w:bookmarkEnd w:id="32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24" w:name="sub_11"/>
      <w:bookmarkStart w:id="325" w:name="sub_207569644"/>
      <w:bookmarkStart w:id="326" w:name="sub_11"/>
      <w:bookmarkStart w:id="327" w:name="sub_207569644"/>
      <w:bookmarkEnd w:id="326"/>
      <w:bookmarkEnd w:id="32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Е32-77а. Монтаж уплотненных проходов групповой прокладки кабелей</w:t>
        <w:br/>
        <w:t>через неразъемный короб с песочным затвором в стене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короба в готовый проем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Пристрелка закладных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короба к закладным деталям сваркой.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уплотнении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Засыпка песка в короб.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│      Профессия и     │ Масса короба, кг, до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разряд рабочих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            ├───────────┬───────────┤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│    70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│Монтажник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разр.               │ 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"                  │     -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              │ 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   │Монтажник             │ 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│Электросварщик        │ 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├────────────────────────┼──────────────────────┼───────────┼───────────┤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             │Монтажник  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разр.               │ 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"                  │     1     │   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└────────────────────────┴──────────────────────┴───────────┴───────────┘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короб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┌───────────────────────────────┬───────────────────────────────────┬───┐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     │       Масса короба, кг, до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├─────────────────┬─────────────────┤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        │       70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               │      0,75       │       1,1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────────     │    ────────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0-58,1      │     0-82,5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├───────────────────────────────┼─────────────────┴─────────────────┼───┤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          │               0,21 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─────────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0-16,6        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├───────────────────────────────┼─────────────────┬─────────────────┼───┤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                        │      0,18       │      0,24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────────     │    ────────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0-12,6      │     0-16,8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Уплотнение                     │       0,8       │       1,3 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────────     │    ────────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0-53,6      │     0-87,1      │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├───────────────────────────────┼─────────────────┼─────────────────┼───┤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│        б        │N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└───────────────────────────────┴─────────────────┴─────────────────┴───┘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28" w:name="sub_3278"/>
      <w:bookmarkEnd w:id="328"/>
      <w:r>
        <w:rPr>
          <w:rFonts w:cs="Arial" w:ascii="Arial" w:hAnsi="Arial"/>
          <w:b/>
          <w:bCs/>
          <w:color w:val="000080"/>
          <w:sz w:val="20"/>
          <w:szCs w:val="20"/>
        </w:rPr>
        <w:t>§ Е32-78. Прокладка проводов и кабелей в коробках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29" w:name="sub_3278"/>
      <w:bookmarkStart w:id="330" w:name="sub_3278"/>
      <w:bookmarkEnd w:id="33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Раскатка и правка жгутов проводов или кабелей, отмеривание и резка 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Открывание крышек коробов и укладка в короба проводов или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Закрепление жгутов проводов или кабелей в коробах при вертикальной прокладке.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Закрывание крышек коробов.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проводов в коробах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2 -"-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прокладке кабеля в коробках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Электромонтажник 5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3 -"-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   2 -"-   - 2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100 м кабеля или 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1" w:name="sub_3279"/>
      <w:bookmarkEnd w:id="331"/>
      <w:r>
        <w:rPr>
          <w:rFonts w:cs="Arial" w:ascii="Arial" w:hAnsi="Arial"/>
          <w:b/>
          <w:bCs/>
          <w:color w:val="000080"/>
          <w:sz w:val="20"/>
          <w:szCs w:val="20"/>
        </w:rPr>
        <w:t>§ Е32-79. Монтаж перфорированных лотков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2" w:name="sub_3279"/>
      <w:bookmarkStart w:id="333" w:name="sub_3279"/>
      <w:bookmarkEnd w:id="33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лотков на установленные конструкции.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лотков между собой.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Крепление лотков к конструкциям болтами.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лоток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│                 Место установки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├─────────────────┬──────────────────┬─────────────────┤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стене     │   по перекрытию  │   по колонне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├────────┬────────┼────────┬─────────┼────────┬────────┤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гори- │в верти-│в гори- │в верти- │в гори- │в верти-│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зонталь-│кальной │зонталь-│кальной  │зонталь-│кальной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пло-│плоскос-│ной пло-│плоскос- │ной пло-│плоскос-│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скости  │ти      │скости  │ти       │скости  │ти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├────────────────┼────────┼────────┼────────┼─────────┼────────┼────────┤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Монтажники      │  0,11  │  0,16  │  0,24  │  0,32   │ 0,13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│ ────── │ ────── │ ────── │ ──────  │──────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│ 0-08,2 │ 0-11,9 │ 0-17,9 │ 0-23,8  │0-09,7  │ 0-14,9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├────────────────┼────────┼────────┼────────┼─────────┼────────┼────────┤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│   б    │    в   │    г    │    д   │    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└────────────────┴────────┴────────┴────────┴─────────┴────────┴────────┘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4" w:name="sub_3280"/>
      <w:bookmarkEnd w:id="334"/>
      <w:r>
        <w:rPr>
          <w:rFonts w:cs="Arial" w:ascii="Arial" w:hAnsi="Arial"/>
          <w:b/>
          <w:bCs/>
          <w:color w:val="000080"/>
          <w:sz w:val="20"/>
          <w:szCs w:val="20"/>
        </w:rPr>
        <w:t>§ Е32-80. Монтаж кабельных мостов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35" w:name="sub_3280"/>
      <w:bookmarkStart w:id="336" w:name="sub_3280"/>
      <w:bookmarkEnd w:id="3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моста на конструкцию (кронштейн, подвеска, обхват)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моста конструкции крюками.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моста к конструкции сваркой.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и креплении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3 -"-   - 1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сварке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Электросварщик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мост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 крепле-│                 Место установки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ния            ├─────────────────┬─────────────────┬─────────────────┬─┤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стене     │   по перекрытию │   по колонне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├────────┬────────┼────────┬────────┼────────┬────────┤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гори- │в верти-│в гори- │в верти-│в гори- │в верти-│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зонталь-│кальной │зонталь-│кальной │зонталь-│кальной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пло-│плоскос-│ной пло-│плоскос-│ной пло-│плоскос-│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скости  │ти      │скости  │ти      │скости  │ти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Крюками        │  0,14  │  0,2   │  0,29  │  0,35  │ 0,17   │  0,25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 ────── │ ────── │ ────── │ ────── │────── 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0-10,4 │ 0-14,9 │ 0-21,6 │ 0-26,1 │0-12,7  │ 0-18,6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├───────┬───────┼────────┼────────┼────────┼────────┼────────┼────────┼─┤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Сваркой│уста-  │  0,17  │  0,3   │  0,39  │  0,51  │ 0,21   │  0,35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новка  │ ────── │ ────── │ ────── │ ────── │────── 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0-12,7 │ 0-22,4 │ 0-29,1 │  0-38  │0-15,6  │ 0-26,1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├───────┼────────┼────────┼────────┼────────┼────────┼────────┼─┤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сварка │  0,11  │  0,16  │  0,21  │  0,25  │ 0,12   │  0,18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│       │ ────── │ ────── │ ────── │ ────── │──────  │ ──────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0-07,7 │ 0-11,2 │ 0-14,7 │ 0-17,5 │0-08,4  │ 0-12,6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├───────┴───────┼────────┼────────┼────────┼────────┼────────┼────────┼─┤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 б    │    в   │    г   │    д   │    е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└───────────────┴────────┴────────┴────────┴────────┴────────┴────────┴─┘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Н.вр. и Расц. предусмотрев монтаж кабельных мостов длиной 2 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7" w:name="sub_3281"/>
      <w:bookmarkStart w:id="338" w:name="sub_207576252"/>
      <w:bookmarkEnd w:id="337"/>
      <w:bookmarkEnd w:id="338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109/45, в наименование § Е32-81 настоящего сборника внесены изменения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9" w:name="sub_3281"/>
      <w:bookmarkStart w:id="340" w:name="sub_207576252"/>
      <w:bookmarkEnd w:id="339"/>
      <w:bookmarkEnd w:id="340"/>
      <w:r>
        <w:rPr>
          <w:rFonts w:cs="Arial" w:ascii="Arial" w:hAnsi="Arial"/>
          <w:i/>
          <w:iCs/>
          <w:color w:val="800080"/>
          <w:sz w:val="20"/>
          <w:szCs w:val="20"/>
        </w:rPr>
        <w:t>См. текст наименования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Е32-81. Монтаж металлических соединительных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 конструкций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конструкций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коробок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коробки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к конструкции болтами.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сальников или кабельных вводов.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присоединении проводов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Открывание крышки коробки.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Ввод кабеля в коробку.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Разделка жил кабеля с надеванием изолирующих трубок.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 и маркировка концов жил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концов жил кабеля к контактному наборному зажиму.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Закрывание крышки коробки.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коробку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┌──────────────────┬──────────────────┬──────────────────────────────┬──┐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работ│   Cостав звена   │       Число зажимов, до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├──────────┬─────────┬─────────┤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│   20    │   40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├──────────────────┼──────────────────┼──────────┴─────────┴─────────┼──┤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кон-    │Монтажник 4 разр. │             0,07         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струкций          │                  │            ──────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0-05,5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├──────────────────┼──────────────────┼──────────────────────────────┼──┤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│То же             │             0,1          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   │             ──────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0-07,9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├──────────────────┼──────────────────┼────────────────────┬─────────┼──┤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коробок │Монтажники        │        0,18        │ 0,32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разр. - 1       │        ──────     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2 -"-   - 1       │       0-12,9       │ 0-22,9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├──────────────────┼──────────────────┼──────────┬─────────┼─────────┼──┤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  │Электромонтажник  │  0,33    │  0,61   │  1,4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         │4 разр.           │  ──────  │  ────── │ ──────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│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0-26,1  │  0-48,2 │ 1-11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├──────────────────┴──────────────────┼──────────┼─────────┼─────────┼──┤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│    б    │    в 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└─────────────────────────────────────┴──────────┴─────────┴─────────┴──┘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1" w:name="sub_12"/>
      <w:bookmarkStart w:id="342" w:name="sub_207578228"/>
      <w:bookmarkEnd w:id="341"/>
      <w:bookmarkEnd w:id="342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 и Госкомтруда СССР от 18 декабря 1990 г. N 109/452,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43" w:name="sub_12"/>
      <w:bookmarkStart w:id="344" w:name="sub_207578228"/>
      <w:bookmarkStart w:id="345" w:name="sub_12"/>
      <w:bookmarkStart w:id="346" w:name="sub_207578228"/>
      <w:bookmarkEnd w:id="345"/>
      <w:bookmarkEnd w:id="34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E32-81a. Монтаж пластмассовых соединительных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вводов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Открывание крышки коробки.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Пробивка отверстий под вводы.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вводов.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Закрывание крышки коробки.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конструкций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места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и выверка скоб.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пристрелке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скоб пристрелкой.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установке коробки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коробки с выверкой.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коробки к скобам винтами.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присоединении жил кабелей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Открывание крышки коробки.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Ввод кабеля в коробку.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Разделка жил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Зачистка и маркировка жил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Присоединение жил кабелей к зажимам.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Уплотнение вводов кабелей.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Закрывание крышки коробки.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коробку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┌──────────────────────┬────────────────────┬───────────────────────┬────┐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 │    Состав звена    │  Число зажимов до 25  │ N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├─────────┬─────────────┼────┤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│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Н. вр.  │    Расц.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├──────────────────────┼────────────────────┼─────────┼─────────────┼────┤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вводов      │Монтажник 4 разр.   │  0,38   │   0 - 30    │ 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├─────────┼─────────────┼────┤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конструкций │                    │  0,21   │   0 - 16,6  │ 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├─────────┼─────────────┼────┤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Пристрелка            │                    │   0,1   │   0 - 07,9  │ 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├──────────────────────┤                    ├─────────┼─────────────┼────┤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коробки     │                    │  0,19   │   0 - 15    │ 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├──────────────────────┼────────────────────┼─────────┼─────────────┼────┤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    жил│Электромонтажник   4│   2,7   │   2 - 13    │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кабелей               │разр.               │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│                    │         │             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└──────────────────────┴────────────────────┴─────────┴─────────────┴────┘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47" w:name="sub_3282"/>
      <w:bookmarkEnd w:id="347"/>
      <w:r>
        <w:rPr>
          <w:rFonts w:cs="Arial" w:ascii="Arial" w:hAnsi="Arial"/>
          <w:b/>
          <w:bCs/>
          <w:color w:val="000080"/>
          <w:sz w:val="20"/>
          <w:szCs w:val="20"/>
        </w:rPr>
        <w:t>§ Е32-82. Монтаж протяжных коробок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8" w:name="sub_3282"/>
      <w:bookmarkStart w:id="349" w:name="sub_3282"/>
      <w:bookmarkEnd w:id="3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пробивка отверстий в стенках коробок.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Соединение коробок с трубами.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2 -"-   - 1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коробку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┌─────────────┬───────────────────────────┬──────────────┬────────────┬─┐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Размеры ко-  │Количество труб, соединяе- │    Н.вр.     │    Расц.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робок        │мых с коробкой, до         │              │          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200х90       │          3                │     0,4      │  0-28,6  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  │     0,65     │  0-46,5  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     │     1        │  0-71,5    │3│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300х90       │          4                │     0,6      │  0-42,9    │4│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                │     1,2      │  0-85,8    │5│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             │     1,8      │  1-29      │6│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430х90       │          6                │     0,94     │  0-67,2    │7│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 │     1,6      │  1-14      │8│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├───────────────────────────┼──────────────┼────────────┼─┤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 │     2,3      │  1-64      │9│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└─────────────┴───────────────────────────┴──────────────┴────────────┴─┘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0" w:name="sub_3283"/>
      <w:bookmarkEnd w:id="350"/>
      <w:r>
        <w:rPr>
          <w:rFonts w:cs="Arial" w:ascii="Arial" w:hAnsi="Arial"/>
          <w:b/>
          <w:bCs/>
          <w:color w:val="000080"/>
          <w:sz w:val="20"/>
          <w:szCs w:val="20"/>
        </w:rPr>
        <w:t>§ Е32-83. Установка гибкого металлорукава на конце защитной трубы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1" w:name="sub_3283"/>
      <w:bookmarkStart w:id="352" w:name="sub_3283"/>
      <w:bookmarkEnd w:id="3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и отрезка металлического рукава.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присоединительных деталей на концах металлического рукава.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Присоединение металлического рукава к защитной трубе с затягиванием в него концов 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 времени и расценка на 1 м гибкого металлорукава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┌───────────────────────────────────┬──────────────┬────────────────────┐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 звена            │     Н.вр.    │       Расц.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├───────────────────────────────────┼──────────────┼────────────────────┤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Монтажник 4 разр.                  │     0,21     │      0-16,6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└───────────────────────────────────┴──────────────┴────────────────────┘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3" w:name="sub_3284"/>
      <w:bookmarkEnd w:id="353"/>
      <w:r>
        <w:rPr>
          <w:rFonts w:cs="Arial" w:ascii="Arial" w:hAnsi="Arial"/>
          <w:b/>
          <w:bCs/>
          <w:color w:val="000080"/>
          <w:sz w:val="20"/>
          <w:szCs w:val="20"/>
        </w:rPr>
        <w:t>§ Е32-84. Монтаж штепсельных разъемов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4" w:name="sub_3284"/>
      <w:bookmarkStart w:id="355" w:name="sub_3284"/>
      <w:bookmarkEnd w:id="3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Разделка конца кабеля со снятием изоляции или экранирующей оплетки.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бандажа.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Разделка жил кабеля с одеванием изолирующих трубок.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Прозвонка и маркировка жил.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Разборка штепсельного разъема.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Зачистка, обезжиривание и облуживание жил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Припаивание жил кабеля к контактам разъема.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Установка штифта.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Установка стакана.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Припаивание экранирующей оплетки.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Сборка штепсельного разъема.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5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штепсельный разъем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     Количество контактов в разъеме, до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├──────┬──────┬──────┬──────┬──────┬──────┬──────┬─┤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│   4  │   6  │  15  │  25  │  35  │  50 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штепсельных  │ 0,45 │ 0,56 │ 0,69 │ 1,2  │ 1,4  │ 1,7  │ 2,4  │1│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разъемов неэкраниро-├──────│──────│──────│──────│──────│──────│──────│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ванным кабелем      │ 0-41 │ 0-51 │0-62,8│ 1-09 │ 1-27 │ 1-55 │ 2-18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 же,              │ 0,63 │ 0,78 │ 0,88 │ 1,3  │ 1,8  │ 2,2  │ 3,2  │2│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экранированным      │──────│──────│──────│──────│──────│──────│──────│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кабелем             │0-57,3│ 0-71 │0-80,1│ 1-18 │ 1-64 │ 2-00 │ 2-91 │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├────────────────────┼──────┼──────┼──────┼──────┼──────┼──────┼──────┼─┤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│  б   │  в   │  г   │  д   │  е   │  ж   │N│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└────────────────────┴──────┴──────┴──────┴──────┴──────┴──────┴──────┴─┘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Н.вр. и Расц. предусмотрено присоединение 1 конца кабеля к штепсельному разъему.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 монтаже проходных штепсельных разъемов (присоединения двух концов кабеля) Н.вр. и Расц. умножать на 1,85 (ПР-1).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6" w:name="sub_3285"/>
      <w:bookmarkEnd w:id="356"/>
      <w:r>
        <w:rPr>
          <w:rFonts w:cs="Arial" w:ascii="Arial" w:hAnsi="Arial"/>
          <w:b/>
          <w:bCs/>
          <w:color w:val="000080"/>
          <w:sz w:val="20"/>
          <w:szCs w:val="20"/>
        </w:rPr>
        <w:t>§ Е32-85. Концевая заделка компенсационного жаростойкого кабеля</w:t>
        <w:br/>
        <w:t>марки КТМС (ХА; ХК)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57" w:name="sub_3285"/>
      <w:bookmarkStart w:id="358" w:name="sub_3285"/>
      <w:bookmarkEnd w:id="3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подготовительных работах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Отрезка кабеля от бухты.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длины удаляемой части оболочки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Обкатка оболочки кабеля роликовым приспособлением.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Снятие оболочки специальным ключом.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Снятие заусенцев с торца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Удаление изоляции окиси магния легким постукиванием молоточка по краю оболочки.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Очистка внутренней поверхности оболочки и электродов от следов окиси магния.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Прогрев концов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9. Проверка электрического сопротивления изоляции кабеля и целостности центральной жилы.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 герметизации концов кабеля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Заливка материалом марки АС-8а первого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Воздушная сушка первого слоя.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Измерение сопротивления изоляции кабеля.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Заливка следующих двух-четырех слоев с последующей сушкой в измерением сопротивления изоляции кабеля.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заделку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┌─────────────────────┬───────────────────┬───────────┬──────────┬──────┐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работ │   Состав звена    │   Н. вр.  │  Расц.   │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├─────────────────────┼───────────────────┼───────────┼──────────┼──────┤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Подготовительные     │Электромонтажники  │    1,4    │   1-13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        │5 разр. - 1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3 -"-   - 1        ├───────────┼──────────┼──────┤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Герметизация концов  │                   │    2,5    │   2-01  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кабеля               │                   │           │   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└─────────────────────┴───────────────────┴───────────┴──────────┴──────┘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59" w:name="sub_3286"/>
      <w:bookmarkEnd w:id="359"/>
      <w:r>
        <w:rPr>
          <w:rFonts w:cs="Arial" w:ascii="Arial" w:hAnsi="Arial"/>
          <w:b/>
          <w:bCs/>
          <w:color w:val="000080"/>
          <w:sz w:val="20"/>
          <w:szCs w:val="20"/>
        </w:rPr>
        <w:t>§ Е32-86. Присоединение к приборам концов жил</w:t>
        <w:br/>
        <w:t>кабелей и проводов сечением до 2,5 мм2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0" w:name="sub_3286"/>
      <w:bookmarkStart w:id="361" w:name="sub_3286"/>
      <w:bookmarkEnd w:id="3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Снятие крышки (приборов, клеммной колодки) или разборка сальника.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проводов в жгут.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Ввод проводов через сальниковое уплотнение к клеммам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Присоединение концов к клеммам прибора с предварительной прозвонкой.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крышки или уплотнение сальника.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Количество проводов, подключаемых   │    Н.вр.     │    Расц.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 прибору, до                │              │       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                 │     0,49     │  0-38,7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                  │     0,9      │  0-71,1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                  │     1,2      │  0-94,8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                  │     1,6      │  1-26  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                  │     2        │  1-58  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                  │     2,2      │  1-74      │6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каждый последующий конец добавлять   │     0,07     │  0-05,5    │7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2" w:name="sub_32860"/>
      <w:bookmarkStart w:id="363" w:name="sub_207586556"/>
      <w:bookmarkEnd w:id="362"/>
      <w:bookmarkEnd w:id="363"/>
      <w:r>
        <w:rPr>
          <w:rFonts w:cs="Arial" w:ascii="Arial" w:hAnsi="Arial"/>
          <w:i/>
          <w:iCs/>
          <w:color w:val="800080"/>
          <w:sz w:val="20"/>
          <w:szCs w:val="20"/>
        </w:rPr>
        <w:t>Изменениями и дополнениями, утвержденными постановлением Госстроя СССР, Госкомтруда СССР и Секретариата ВЦСПС от 28 сентября 1989 г. N 139/327/20-46, настоящий сборник дополнен новым параграфом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64" w:name="sub_32860"/>
      <w:bookmarkStart w:id="365" w:name="sub_207586556"/>
      <w:bookmarkStart w:id="366" w:name="sub_32860"/>
      <w:bookmarkStart w:id="367" w:name="sub_207586556"/>
      <w:bookmarkEnd w:id="366"/>
      <w:bookmarkEnd w:id="36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§ Е32-86а. Монтаж заземления</w:t>
        <w:br/>
        <w:t>оборудования и приборов проводниками заземляющими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звена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3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проводник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┌──────────────────┬──────────────────────┬──────────┬──────────┬───────┐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проводника    │    Состав работы     │  Н. вр.  │   Расц.  │   N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одним наконечни-│1. Установка и крепле-│   0,2    │   0-14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               │ние проводника к  при-│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бору болтами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 Крепление  второго│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конца   проводника   к│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кабелю пайкой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├──────────────────┼──────────────────────┼──────────┼──────────┼───────┤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двумя наконечни-│Установка и  крепление│   0,12   │   0-08,4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              │концов   проводника  к│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прибору и к  конструк-│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болтами           │          │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└──────────────────┴──────────────────────┴──────────┴──────────┴───────┘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8" w:name="sub_3287"/>
      <w:bookmarkEnd w:id="368"/>
      <w:r>
        <w:rPr>
          <w:rFonts w:cs="Arial" w:ascii="Arial" w:hAnsi="Arial"/>
          <w:b/>
          <w:bCs/>
          <w:color w:val="000080"/>
          <w:sz w:val="20"/>
          <w:szCs w:val="20"/>
        </w:rPr>
        <w:t>§ Е32-87. Подготовка к включению аппаратуры и средств автоматизации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69" w:name="sub_3287"/>
      <w:bookmarkStart w:id="370" w:name="sub_3287"/>
      <w:bookmarkEnd w:id="3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Открытие крышки прибора.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Проверка правильности присоединения внешних электрических проводок согласно схеме.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Очистка и проверка надежности контактов в местах присоединения электрических проводок.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Регулировка контактов реле.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Закрытие крышки прибора.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Электромонтажник 4 разр.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1 прибор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┌────────────────────────────────────────┬──────────────┬────────────┬──┐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приборов          │   Н. вр.     │    Расц.   │N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Реле электрические различных назначений │     0,55     │  0-43,5    │1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Понижающие трансформаторы               │     0,15     │  0-11,9    │2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Сигнальная арматура                     │     0,09     │  0-07,1    │3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Проволочные сопротивления               │     0,08     │  0-06,3    │4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├────────────────────────────────────────┼──────────────┼────────────┼──┤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Предохранители                          │     0,08     │  0-04,7    │5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└────────────────────────────────────────┴──────────────┴────────────┴──┘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71" w:name="sub_3288"/>
      <w:bookmarkEnd w:id="371"/>
      <w:r>
        <w:rPr>
          <w:rFonts w:cs="Arial" w:ascii="Arial" w:hAnsi="Arial"/>
          <w:b/>
          <w:bCs/>
          <w:color w:val="000080"/>
          <w:sz w:val="20"/>
          <w:szCs w:val="20"/>
        </w:rPr>
        <w:t>§ Е32-88. Разные работы при монтаже приборов и средств автоматизации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2" w:name="sub_3288"/>
      <w:bookmarkStart w:id="373" w:name="sub_3288"/>
      <w:bookmarkEnd w:id="3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Нормы времени и расценки на измерители, указанные в таблице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┌───────────────┬────────────────────────┬─────────┬──────┬────┬─────┬──┐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      Состав работ      │ Состав  │Изме- │ Н. │Расц.│ N│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    │                        │ звена   │ритель│ вр.│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Пайка концов   │1. Разметка длины, отре-│Электро- │100   │6,7 │ 6-10│ 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жил кабелей или│зание и зачистка  концов│монтажник│концов│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 сече- │жил.                    │5 разр.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до 2,5 мм2│2. Прозвонка концов жил.│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Лужение концов жил.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Маркировка, установка│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лепесток и припайка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 │1.  Укладка  проводов  с│Электро- │То же │5,2 │ 4-11│ 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 проводов│выполнением изгибов.    │монтажник│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жил кабеля   │2. Снятие изоляции с    │4 разр.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зачисткой жил, одеванием│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оконцевателей.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Прозвонка проводов и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присоединение их под за-│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жимной винт с изготовле-│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нием колец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Нанесение мар- │1. Нанесение чертилкой  │Электро- │100   │2,2 │ 1-74│ 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кировочных зна-│надписей на бирках и    │монтажник│бирок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 чертилкой  │оконцевателях           │4 разр.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бирок│1.  Надевание  бирки  на│Монтажник│То же │2,3 │ 1-47│ 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кабелях или │поясок.                 │2 разр.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трубах         │2. Снятие временной бир-│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ки,  закрепление пояска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кабелях или трубах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   │1. Разметка    мест     │Электро- │100   │4,6 │ 3-22│ 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щитах рамок для│установки.              │монтажник│рамок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надписей       │2. Сверление отверстий  │3 разр.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Установка рамки.     │  То же  │То же │2,8 │ 1-96│ 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Крепление рамки  наг-│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ретым электропаяльником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Обозначение    │1. Разметка и вырезка   │  -"-    │100   │7,5 │ 5-25│ 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тушью наимено- │бумажных вкладышей.     │         │вкла-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ваний замеров  │2. Нанесение надписей   │         │дышей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рамках для  │тушью на вкладышах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надписей       │          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над- │1. Установка надписей в │Электро- │100   │0,84│ 0-53│ 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писей в рамках │рамку.                  │монтажник│надпи-│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щитах и     │2. Закрытие крышки.     │2 разр.  │сей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пультах        │          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диодов  │1. Разметка и резка тек-│Электро- │100   │16  │14-56│ 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столита ножовкой.       │монтажник│диодов│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Разметка и сверление │5 разр.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отверстий в панели.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Установка    деталей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диодов.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Пайка диодов с зачи-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сткой   и  облуживанием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концов.   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прово-│1.  Размотка  и  натяжка│Монтажник│10 м  │6,6 │ 4-62│10│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термоэлек-  │провода термоэлектричес-│3 разр.  │прово-│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трического пре-│кого преобразователя.   │         │да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образователя   │2. Размотка асбестового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асбестовым     │шнура.    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шнуром         │3. Изоляция   провода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термоэлектрического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преобразователя асбесто-│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вым шнуром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├───────────────┼────────────────────────┼─────────┼──────┼────┼─────┼──┤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Изоляция прово-│1.  Размотка  и  натяжка│  То же  │10 м  │1   │ 0-70│11│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  термоэлект-│провода термоэлектричес-│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рического  пре-│кого преобразователя.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образователя   │2. Изоляция    провода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стеклолентой   │термоэлектрического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до  25│преобразователя стекло-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│лентой                  │         │      │    │     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2007-01-28T18:36:00Z</dcterms:created>
  <dc:creator>Виктор</dc:creator>
  <dc:description/>
  <dc:language>ru-RU</dc:language>
  <cp:lastModifiedBy>Виктор</cp:lastModifiedBy>
  <dcterms:modified xsi:type="dcterms:W3CDTF">2007-01-28T18:37:00Z</dcterms:modified>
  <cp:revision>2</cp:revision>
  <dc:subject/>
  <dc:title/>
</cp:coreProperties>
</file>