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Единые нормы и расценки на строительные,</w:t>
        <w:br/>
        <w:t>монтажные и ремонтно-строительные работы (ЕНиР).</w:t>
        <w:br/>
        <w:t>Сборник Е30 "Монтаж оборудования животноводческих и птицеводческих ферм"</w:t>
        <w:br/>
        <w:t>(утв. постановлением Госстроя СССР, Госкомтруда СССР</w:t>
        <w:br/>
        <w:t>и Секретариата ВЦСПС от 5 декабря 1986 г. N 43/512/29-50)</w:t>
        <w:br/>
        <w:t>(с изменениями от 28 сентября 1989 г., 18 декабря 1990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Вводная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I.   Внутрифермский транспорт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II.  Кормоприготовительные машины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III. Оборудование доильное и первичной обработки молока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hyperlink w:anchor="sub_3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1. Доильное оборудование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hyperlink w:anchor="sub_3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2. Оборудование для первичной обработки молока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IV.  Оборудование пунктов для стрижки овец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V.   Оборудование стойл и площадок животноводческих ферм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VI.  Оборудование птицеводческих ферм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hyperlink w:anchor="sub_6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1. Оборудование птичников при напольном и свободном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содержании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hyperlink w:anchor="sub_6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2. Оборудование птичников на глубокой подстилке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hyperlink w:anchor="sub_6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3. Оборудование птичников клеточного содержания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hyperlink w:anchor="sub_6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4. Инкубаторы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1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Вводная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11"/>
      <w:bookmarkStart w:id="2" w:name="sub_11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настоящего сборника предусмотрены работы по монтажу технологического оборудования животноводческих и птицеводческих ферм в соответствии с инструкциями по монтажу.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Нормы предусматривают выполнение работ с соблюдением следующих условий: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подлежащее монтажу оборудование должно быть комплектным, без каких-либо дефектов;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работы должны выполняться с соблюдением действующих в строительстве правил техники безопасности и охраны труда, а также требований противопожарной охраны;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качество выполненных работ должно соответствовать техническим условиям на производство и приемку монтажных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фундаменты и опорные конструкции должны быть полностью готовы к началу монтажных работ и соответствовать техническим условиям и проектам.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Нормами и расценками учтено и отдельно не оплачиваются: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перемещение оборудования, конструкций и деталей к месту производства работ в пределах рабочей зоны на расстояние до 30 м, а для помещений сельскохозяйственного назначения в пределах зоны монтажа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комплектности деталей и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частичная разборка, сборка, смазка, разметка мест установки оборудования, очистка от смазки, изготовление прокладок;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индивидуальное опробование оборудования вхолостую с устранением недостатков монтажа, сдача выполненных работ мастеру или прорабу.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Нормами и расценками не учтены и подлежат дополнительной оплате, за исключением случаев, оговоренных в параграфах, следующие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выгрузка и доставка оборудования в монтажную зону;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распаковка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исправление дефектов оборудования, допущенных заводом-изготовителем или возникших при транспортировке или хранении;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изготовление желобов для транспортеров, средств крепления (болтов, подвесок и т.д.) и опорных кронштейнов;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и снятие такелажных приспособлений;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агрегирование двигателя с оборудованием;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комплексное опробование и наладка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окраска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Перечисленные работы оплачиваются по установленным нормативам. Распаковка оборудования оплачивается по следующим нормам и расценкам за 10 м2 упакованной поверхности: при сплошной упаковке - Н.вр. 0,64, Расц. 0-41, монтажник 2 разр.; при упаковке обрешеткой - Н.вр. 0,44, Расц. 0-28,2, монтажник 2 разр.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Монтаж оборудования, не охваченного нормами настоящего выпуска, но сходного по конструкции и сложности монтажа, разрешается нормировать по соответствующим параграфам сборника с применением к ним в зависимости от массы оборудования коэффициентов согласно приведенной ниже таблице.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┬────────┬────────┬────────┬────────┬────────┬────────┬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Коэффи-│ 0,5  │0,51-0,6│0,61-0,7│0,71-0,8│0,81-0,9│0,91-1,1│1,11-1,2│1,21-1,3│1,31-1,4│1,41-1,5│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циент  │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изме-  │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нения  │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массы  │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обо-   │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рудо-  │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вания  │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──┼────────┼──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Коэффи-│ 0,75 │  0,8   │  0,85  │  0,9   │  0,95  │   1    │  1,1   │  1,15  │  1,2   │  1,25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циент к│(ВЧ-1)│ (ВЧ-2) │ (ВЧ-3) │ (ВЧ-4) │ (ВЧ-5) │ (ВЧ-6) │ (ВЧ-7) │ (ВЧ-8) │ (ВЧ-9) │ (ВЧ-10)│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и│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│      │        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┴────────┴────────┴────────┴────────┴────────┴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разнице в массе оборудования более 50% применение поправочных коэффициентов к Н.вр. и Расц. не допускается.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Пример.</w:t>
      </w:r>
      <w:r>
        <w:rPr>
          <w:rFonts w:cs="Arial" w:ascii="Arial" w:hAnsi="Arial"/>
          <w:sz w:val="20"/>
          <w:szCs w:val="20"/>
        </w:rPr>
        <w:t xml:space="preserve"> По </w:t>
      </w:r>
      <w:hyperlink w:anchor="sub_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Е30-16</w:t>
        </w:r>
      </w:hyperlink>
      <w:r>
        <w:rPr>
          <w:rFonts w:cs="Arial" w:ascii="Arial" w:hAnsi="Arial"/>
          <w:sz w:val="20"/>
          <w:szCs w:val="20"/>
        </w:rPr>
        <w:t xml:space="preserve"> Н.вр. и Расц. предусматривают монтаж измельчителя корнеклубнеплодов массой 1259 кг. Необходимо установить Н.вр. и Расц. на монтаж измельчителя корнеклубнеплодов массой 1400 кг. В этом случае коэффициент измельчения массы составляет 1400/1250 = 1,12. Этому коэффициенту изменения массы соответствует коэффициент изменения Н.вр. и Расц. 1,1 (по таблице). Н.вр. на монтаж измельчителя корнеклубнеплодов массой 1400 кг будет равно: 20,5 x 1,1 = 22,6 чел.-ч., а Расц. 16-50 x 1,1 = 18-15.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" w:name="sub_106"/>
      <w:bookmarkStart w:id="4" w:name="sub_225486424"/>
      <w:bookmarkEnd w:id="3"/>
      <w:bookmarkEnd w:id="4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СССР, Госкомтруда СССР и Секретариата ВЦСПС от 9 января 1989 г. N 2/13/1-32, пункт 6 настоящих ЕНиР изложен в новой редакции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" w:name="sub_106"/>
      <w:bookmarkStart w:id="6" w:name="sub_225486424"/>
      <w:bookmarkEnd w:id="5"/>
      <w:bookmarkEnd w:id="6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 Нормами предусмотрено выполнение работ с помощью электролебедок, а в </w:t>
      </w:r>
      <w:hyperlink w:anchor="sub_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12</w:t>
        </w:r>
      </w:hyperlink>
      <w:r>
        <w:rPr>
          <w:rFonts w:cs="Arial" w:ascii="Arial" w:hAnsi="Arial"/>
          <w:sz w:val="20"/>
          <w:szCs w:val="20"/>
        </w:rPr>
        <w:t xml:space="preserve"> строки N 1 и 3, </w:t>
      </w:r>
      <w:hyperlink w:anchor="sub_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17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22а</w:t>
        </w:r>
      </w:hyperlink>
      <w:r>
        <w:rPr>
          <w:rFonts w:cs="Arial" w:ascii="Arial" w:hAnsi="Arial"/>
          <w:sz w:val="20"/>
          <w:szCs w:val="20"/>
        </w:rPr>
        <w:t xml:space="preserve"> </w:t>
      </w:r>
      <w:hyperlink w:anchor="sub_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26</w:t>
        </w:r>
      </w:hyperlink>
      <w:r>
        <w:rPr>
          <w:rFonts w:cs="Arial" w:ascii="Arial" w:hAnsi="Arial"/>
          <w:sz w:val="20"/>
          <w:szCs w:val="20"/>
        </w:rPr>
        <w:t xml:space="preserve"> графы "б" и </w:t>
      </w:r>
      <w:hyperlink w:anchor="sub_3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30</w:t>
        </w:r>
      </w:hyperlink>
      <w:r>
        <w:rPr>
          <w:rFonts w:cs="Arial" w:ascii="Arial" w:hAnsi="Arial"/>
          <w:sz w:val="20"/>
          <w:szCs w:val="20"/>
        </w:rPr>
        <w:t xml:space="preserve"> - автокраном.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монтаже оборудования с помощью механизмов, отличных от предусмотренных в соответствующих параграфах, применять следующие коэффициенты: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замене электролебедок кранами - 0,8 (ВЧ-11);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замене электролебедок ручными лебедками - 1,25 (ВЧ-12).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Тарификация работ произведена в соответствии с ЕТКС, выпуск 3, разд. "Строительные, монтажные и ремонтно-строительные работы", по сварочным и газорезательным работам ЕТКС вып.2, разд. "Сварочные работы".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Нормами настоящего сборника предусмотрено выполнение работ монтажниками по монтажу сельскохозяйственного оборудования, газосварщиками, электросварщиками ручной сварки, электромонтажниками по силовым сетям и электрооборудованию, которые для краткости соответственно именуются: монтажники, газосварщики, электросварщики и электромонтажники.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" w:name="sub_100"/>
      <w:bookmarkEnd w:id="7"/>
      <w:r>
        <w:rPr>
          <w:rFonts w:cs="Arial" w:ascii="Arial" w:hAnsi="Arial"/>
          <w:b/>
          <w:bCs/>
          <w:color w:val="000080"/>
          <w:sz w:val="20"/>
          <w:szCs w:val="20"/>
        </w:rPr>
        <w:t>Раздел 1. Внутрифермский транспорт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" w:name="sub_100"/>
      <w:bookmarkStart w:id="9" w:name="sub_100"/>
      <w:bookmarkEnd w:id="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Е30-1.  Транспортер-раздатчик кормов массой 3550 кг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Е30-1a. Полуавтоматизированный раздатчик кормов, массой 1110 кг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Е30-2.  Скребковые транспортеры для уборки навоза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Е30-3.  Скребковый транспортер для подачи кормов массой 470 кг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Е30-4.  Питатель концентрированных кормов массой 630 кг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Е30-5.  Ковшовый транспортер массой 510 кг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Е30-6.  Скребковый транспортер со шнековым питателем массой 935 кг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Е30-7.  Транспортеры тюков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7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Е30-7а. Транспортер пневматический эжекторный массой 1420 кг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Е30-8.  Транспортеры подачи кормов в птичниках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Е30-9.  Раздатчики кормов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Е30-10. Автоматические раздатчики кормов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Е30-11. Раздатчики смесители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Е30-12. Навозосборник массой  1940  кг,  компрессор  массой  1250  кг,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воздухосборник массой 2240 кг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Е30-13. Ковшовый навозопогрузчик массой 1350 кг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" w:name="sub_1"/>
      <w:bookmarkEnd w:id="10"/>
      <w:r>
        <w:rPr>
          <w:rFonts w:cs="Arial" w:ascii="Arial" w:hAnsi="Arial"/>
          <w:b/>
          <w:bCs/>
          <w:color w:val="000080"/>
          <w:sz w:val="20"/>
          <w:szCs w:val="20"/>
        </w:rPr>
        <w:t>§Е30-1. Транспортер-раздатчик кормов массой 3550 кг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" w:name="sub_1"/>
      <w:bookmarkStart w:id="12" w:name="sub_1"/>
      <w:bookmarkEnd w:id="1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┌────────────────────────────────┬────────────┬────────────┬────────┬───┐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│Состав звена│ Измеритель │ Н.вр.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монтажников│           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├────────────────────────────────┼────────────┼────────────┼────────┼───┤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приводной станции     │5 разр. - 1 │  1 станция │  8,7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- 1     │            │────────│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│            │  6-96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├────────────────────────────────┼────────────┼────────────┼────────┼───┤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и  установка   деревянных│4 разр. - 1 │1 м кормушек│  1,1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кормушек из готовых щитов       │3 " - 1     │            │────────│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0-82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├────────────────────────────────┼────────────┼────────────┼────────┼───┤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и  установка   переходных│То же       │ 1 раздатчик│  1,8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мостиков                        │            │            │────────│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1-34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├────────────────────────────────┼────────────┼────────────┼────────┼───┤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опор ведущего вала    │"           │    то же   │  2,2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│            │────────│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1-64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├────────────────────────────────┼────────────┼────────────┼────────┼───┤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бункера   с   натяжной│5 разр. - 1 │ 1 бункер с │  6,9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станцией                        │4 " - 1     │  натяжной  │────────│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│  станцией  │  5-52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├────────────────────┬───────────┼────────────┼────────────┼────────┼───┤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и  установка │ ветвей    │4 разр. - 1 │  1 м цепи  │  0,39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цепи  со  скребками │           │3 " - 1     │            │────────│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сборности  цепи │           │            │            │ 0-29,1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из:                 ├───────────┼────────────┼────────────┼────────┼───┤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метровых  │То же       │    то же   │  0,5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отрезков  │            │            │────────│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│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0-37,3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├───────────┼────────────┼────────────┼────────┼───┤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│"           │      "     │  0,7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планок  и │            │            │────────│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осей      │            │            │ 0-52,2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├────────────────────┴───────────┼────────────┼────────────┼────────┼───┤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транспортера       с│5 разр. - 1 │ 100 м длины│   28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устранением выявленных  дефектов│4 " - 1     │транспортера│────────│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                       │            │            │ 23-80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└────────────────────────────────┴────────────┴────────────┴────────┴───┘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" w:name="sub_94"/>
      <w:bookmarkStart w:id="14" w:name="sub_225517132"/>
      <w:bookmarkEnd w:id="13"/>
      <w:bookmarkEnd w:id="14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 и Госкомтруда СССР от 18 декабря 1990 г. N 109/452, настоящий сборник дополнен новым параграфом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" w:name="sub_94"/>
      <w:bookmarkStart w:id="16" w:name="sub_225517132"/>
      <w:bookmarkStart w:id="17" w:name="sub_94"/>
      <w:bookmarkStart w:id="18" w:name="sub_225517132"/>
      <w:bookmarkEnd w:id="17"/>
      <w:bookmarkEnd w:id="1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§ Е30-1a. Полуавтоматизированный раздатчик кормов, массой 1110 кг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раздатчик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┌──────────────────────────────────┬───────────────┬────────────────┬───┐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│ Состав звена  │     Н. вр.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│    ───────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                │       -       │     34,61  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│  ───────────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27-05,3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приводной станции       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установка,       выверка      и│  5 разр. - 1  │      4,7  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приводной станции  │  4  "    - 1  │   ──────────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│      3-76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натяжной     станции с│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загрузочным бункером              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установка,       выверка      и│     То же     │      2,7   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натяжной станции  с│               │    ─────────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загрузочным бункером           │               │      2-16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стоек                   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стоек,   выверка   и│  5 разр. - 1  │      1,5    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                  │  3  "    - 1  │    ─────────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  │      1-13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направляющих            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и     закрепление│  5 разр. - 1  │      2,9    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направляющих в кормовом желобе │  4  "    - 1  │    ─────────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│      2-20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ленты  и  каната  рабочего│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органа                            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Укладка и протягивание ленты│  5 разр. - 1  │      11,5   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канатом   внутри  кормового│  4  "    - 1  │   ─────────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желоба.   2.    Соединение    и│  3  "    - 1  │      9-20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петель   каната  с│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кронштейном.  3.  Соединение  и│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ленты со свободными│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концами ленты                  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цепи рабочего органа       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и соединение  цепи из│  4 разр. - 1  │      7,3     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     участков.     2.│  3  "    - 1  │   ─────────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Протягивание цепи вдоль нижнего│               │      5-44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продольного  отсека   кормового│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желоба     и    заведение    за│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звездочку.   3.   Рассоединение│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цепи,     проверка     взаимной│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перпендикулярности             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горизонтальных  и  вертикальных│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звеньев,          окончательное│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цепи                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шкафа управления        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шкафа  управления  на│  4 разр. - 1  │      0,81    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стене с закреплением           │  3  "    - 1  │   ─────────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0-60,3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                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Проверка      правильности│  5 разр. - 1  │      3,2      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натяжения   цепи.  2.  Проверка│  4  "    - 1  │   ──────────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симметричности     расположения│  3  "    - 1  │      2-56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ленты.    3.    Пробный    пуск│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раздатчика      и    устранение│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дефектов монтажа               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└──────────────────────────────────┴───────────────┴────────────────┴───┘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" w:name="sub_2"/>
      <w:bookmarkEnd w:id="19"/>
      <w:r>
        <w:rPr>
          <w:rFonts w:cs="Arial" w:ascii="Arial" w:hAnsi="Arial"/>
          <w:b/>
          <w:bCs/>
          <w:color w:val="000080"/>
          <w:sz w:val="20"/>
          <w:szCs w:val="20"/>
        </w:rPr>
        <w:t>§Е30-2. Скребковые транспортеры для уборки навоза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" w:name="sub_2"/>
      <w:bookmarkStart w:id="21" w:name="sub_2"/>
      <w:bookmarkEnd w:id="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┌────────────────────────────┬──────────────┬────────────┬─────────┬────┐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│ Состав звена │ Измеритель │  Н.вр.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│            │─────────│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├────────────────────────────┼──────────────┼────────────┼─────────┼────┤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рамы привода      │Монтажник 4   │   1 рама   │    1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разр.         │            │─────────│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0-79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├─────────┬──────────────────┼──────────────┼────────────┼─────────┼────┤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Одной   для   двух│Монтажники    │  1 привод  │   29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транспортеров,    │5 разр. - 1   │            │─────────│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продольного и  по-│4 " - 1       │            │  23-20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перечного         │3 " - 1       │ 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├────────┬─────────┼──────────────┼────────────┼─────────┼────┤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Установка│С  одним│круглоз- │Монтажники    │   то же    │    9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приводной│редукто-│венной   │5 разр. - 1   │            │─────────│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  │ром  при│         │4 " - 1       │            │  6-98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цепях   │         │3 " - 2       │ 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├─────────┼──────────────┼────────────┼─────────┼────┤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кованой  │Монтажники    │     "      │   8,5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│            │─────────│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  │            │  6-84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├─────────┼──────────────┼────────────┼─────────┼────┤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уста-│То же         │  1 привод  │   4,3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новке  на│              │            │─────────│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раму  или│              │            │  3-46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готовую  │              │ 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конструк-│              │ 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цию с од-│              │ 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ним   или│              │ 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двумя    │              │ 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редукто- │              │ 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рами     │              │ 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├─────────┴────────┴─────────┼──────────────┼────────────┼─────────┼────┤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желоба из металличес-│Монтажники    │100 м желоба│  28,5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кого уголка                 │5 разр. - 1   │            │─────────│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- 2       │            │  22-17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- 2       │ 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├────────────────────────────┼──────────────┼────────────┼─────────┼────┤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закладных   корыт│Монтажник 4   │   то же    │   6,5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цепей                   │разр.         │            │─────────│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5-14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├────────────────────────────┼──────────────┼────────────┼─────────┼────┤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Приварка корыт к  подставкам│Газосварщик   │     "      │   5,1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между  собой  с   помощью│4 разр.       │            │─────────│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пластин                     │              │            │  4-03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├────────────────────────────┼──────────────┼────────────┼─────────┼────┤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поворотных звездочек │Монтажники    │1 поворотное│   2,5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│ устройство │─────────│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  │            │  2-01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├────────────────────────────┼──────────────┼────────────┼─────────┼────┤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поворотного сектора  │Монтажники    │1 поворотный│   7,3 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│   сектор   │─────────│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  │            │  5-44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├────────────────────────────┼──────────────┼────────────┼─────────┼────┤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поддерживающего блока│Монтажники    │   1 блок   │   2,3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│            │─────────│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- 1       │            │  1-84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  │ 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├────────────────────────────┼──────────────┼────────────┼─────────┼────┤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верхних направляю-│Монтажники    │  1 ролик   │   2,8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щих роликов                 │5 разр. - 1   │            │─────────│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  │            │  2-25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├────────────────────────────┼──────────────┼────────────┼─────────┼────┤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натяжной  станции│То же         │ 1 натяжная │   2,7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звездочкой               │              │  станция   │─────────│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2-17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├─────────┬──────────────────┼──────────────┼────────────┼─────────┼────┤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 и│круглозвенной     │Монтажники    │ 100 м цепи │   10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установка│                  │5 разр. - 1   │            │─────────│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тяговых  │                  │3 " - 2       │            │  7-70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цепей    ├──────────────────┼──────────────┼────────────┼─────────┼────┤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кованой           │То же         │   то же    │  15,5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│              │            │─────────│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│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11-94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├─────────┴──────────────────┼──────────────┼────────────┼─────────┼────┤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ползуна на тяговой│Монтажник 4   │  1 ползун  │  0,79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цепи                        │разр.         │            │─────────│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0-62,4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├─────────┬──────────────────┼──────────────┼────────────┼─────────┼────┤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│скребки           │Монтажник 3   │ 1 скребок  │  0,13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механизма│                  │разр.         │            │─────────│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уборки   │                  │              │            │ 0-09,1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навоза   ├──────────────────┼──────────────┼────────────┼─────────┼────┤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каретки           │Монтажники    │ 1 каретка  │  0,19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│            │─────────│ 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  │            │ 0-15,3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├──────────────────┼──────────────┼────────────┼─────────┼────┤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тяга  со   сборкой│То же         │   1 тяга   │  0,69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звеньев           │              │            │─────────│ 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│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0-55,5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├──────────────────┼──────────────┼────────────┼─────────┼────┤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звеньев тяг│Электросварщик│    то же   │  0,34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│            │─────────│ 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│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0-26,9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├─────────┴──────────────────┼──────────────┼────────────┼─────────┼────┤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Приварка  к  цепи  упора для│Газосварщик   │   1 упор   │  0,82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переключения  реверсирования│ 4 разр.      │            │─────────│ 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привода                     │              │            │ 0-64,8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├────────────────────────────┼──────────────┼────────────┼─────────┼────┤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и установка выгрузно-│Монтажники    │  1 желоб   │   17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желоба наклонного  транс-│5 разр. - 1   │            │─────────│ 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портера                     │3 " - 1       │            │  13-69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├────────────────────────────┼──────────────┼────────────┼─────────┼────┤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оборудования    │То же         │1 установка │   3,5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  │            │─────────│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2-82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├──────────────┼────────────┼─────────┼────┤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  │Добавлять на│   5,5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 корыт │─────────│ 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4-43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└────────────────────────────┴──────────────┴────────────┴─────────┴────┘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" w:name="sub_3"/>
      <w:bookmarkEnd w:id="22"/>
      <w:r>
        <w:rPr>
          <w:rFonts w:cs="Arial" w:ascii="Arial" w:hAnsi="Arial"/>
          <w:b/>
          <w:bCs/>
          <w:color w:val="000080"/>
          <w:sz w:val="20"/>
          <w:szCs w:val="20"/>
        </w:rPr>
        <w:t>§Е30-3. Скребковый транспортер для подачи кормов массой 470 кг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" w:name="sub_3"/>
      <w:bookmarkStart w:id="24" w:name="sub_3"/>
      <w:bookmarkEnd w:id="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транспортер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┌─────────────────────────────────────────┬──────────────┬──────────────┐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│ Состав звена │     Н.вр.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│  ───────────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узлов.                         │ 5 разр. - 1  │      17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и соединение транспортерной │              │  ───────────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цепи со скребками.                    │ 4 " - 1      │     13-60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транспортера по месту с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закреплением на готовое основание.    │ 3 " - 1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Опробование.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└─────────────────────────────────────────┴──────────────┴──────────────┘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" w:name="sub_4"/>
      <w:bookmarkEnd w:id="25"/>
      <w:r>
        <w:rPr>
          <w:rFonts w:cs="Arial" w:ascii="Arial" w:hAnsi="Arial"/>
          <w:b/>
          <w:bCs/>
          <w:color w:val="000080"/>
          <w:sz w:val="20"/>
          <w:szCs w:val="20"/>
        </w:rPr>
        <w:t>§Е30-4. Питатель концентрированных кормов массой 630 кг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" w:name="sub_4"/>
      <w:bookmarkStart w:id="27" w:name="sub_4"/>
      <w:bookmarkEnd w:id="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питатель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┌─────────────────────────────────────────┬──────────────┬──────────────┐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│ Состав звена │    Н.вр.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│ ───────────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узлов.                        │ 5 разр. - 1  │     23,5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и соединение транспортерной│              │ ───────────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цепи со скребковыми.                 │ 4 " - 1      │    18-80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питателя с закреплением на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готовое основание.                   │ 3 " - 1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лотка.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Опробование.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└─────────────────────────────────────────┴──────────────┴──────────────┘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" w:name="sub_5"/>
      <w:bookmarkEnd w:id="28"/>
      <w:r>
        <w:rPr>
          <w:rFonts w:cs="Arial" w:ascii="Arial" w:hAnsi="Arial"/>
          <w:b/>
          <w:bCs/>
          <w:color w:val="000080"/>
          <w:sz w:val="20"/>
          <w:szCs w:val="20"/>
        </w:rPr>
        <w:t>§Е30-5. Ковшовый транспортер массой 510 кг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" w:name="sub_5"/>
      <w:bookmarkStart w:id="30" w:name="sub_5"/>
      <w:bookmarkEnd w:id="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транспортер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│ Состав звена │   Н.вр.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│ ──────────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узлов.                          │ 4 разр. - 1  │    17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транспортера по месту с      │ 3 " - 1      │ ──────────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закреплением на готовом основании.     │ 2 " - 1      │   12-07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Опробование.                           │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" w:name="sub_6"/>
      <w:bookmarkEnd w:id="31"/>
      <w:r>
        <w:rPr>
          <w:rFonts w:cs="Arial" w:ascii="Arial" w:hAnsi="Arial"/>
          <w:b/>
          <w:bCs/>
          <w:color w:val="000080"/>
          <w:sz w:val="20"/>
          <w:szCs w:val="20"/>
        </w:rPr>
        <w:t>§Е30-6. Скребковый транспортер со шнековым</w:t>
        <w:br/>
        <w:t>питателем массой 935 кг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" w:name="sub_6"/>
      <w:bookmarkStart w:id="33" w:name="sub_6"/>
      <w:bookmarkEnd w:id="3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транспортер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┌──────────────────────────────────────────┬──────────────┬─────────────┐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│ Состав звена │    Н.вр.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│ ───────────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и закрепление транспортера на│ 5 разр. - 1  │     46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готовое основание.                     │              │ ───────────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Постановка ленты со сборкой скребков и │ 3 " - 1      │    37-03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регулировкой натяжения.   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Присоединение электромотора к редуктору│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питателя.       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Опробование.              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└──────────────────────────────────────────┴──────────────┴─────────────┘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" w:name="sub_7"/>
      <w:bookmarkEnd w:id="34"/>
      <w:r>
        <w:rPr>
          <w:rFonts w:cs="Arial" w:ascii="Arial" w:hAnsi="Arial"/>
          <w:b/>
          <w:bCs/>
          <w:color w:val="000080"/>
          <w:sz w:val="20"/>
          <w:szCs w:val="20"/>
        </w:rPr>
        <w:t>§Е30-7. Транспортеры тюков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5" w:name="sub_7"/>
      <w:bookmarkStart w:id="36" w:name="sub_7"/>
      <w:bookmarkEnd w:id="3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деревянных подставок.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секций транспортера на подставках с выверкой.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Соединение секций между собой болтами.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 натяжение тяговой цепи.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ограждения с упорами.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и закрепление шкафа управления.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Установка сигнальной сирены.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Сборка и установка аварийной системы отключения транспортера.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Опробование транспортера.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┌────────────┬────────────┬───────────┬────────────────────────────┬────┐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Наименование│Состав звена│ 1 комплект│При изменении рабочей длины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│монтажников │массой 1300│комплекта увеличивать или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 │уменьшать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│           ├────────────┬───────────────┤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1  гори-│на   1   секцию│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зонтальный  │горизонтального│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транспортер │или  наклонного│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│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транспортера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├────────────┼────────────┼───────────┼────────────┼───────────────┼────┤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│       -    │    46,7   │    10,4    │      1,69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───────── │ ────────── │  ───────────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33-45   │    7-46    │     1-22,2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├────────────┼────────────┼───────────┼────────────┼───────────────┼────┤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числе:│4 разр. - 1 │    43,5   │     9,6    │      1,5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│3 " - 1     │ ───────── │ ────────── │  ───────────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- 1     │   30-89   │    6-82    │      1-07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├────────────┼────────────┼───────────┼────────────┼───────────────┼────┤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опробование│5 разр. - 1 │    3,2    │     0,8    │      0,19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- 1     │ ───────── │ ────────── │  ───────────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│    2-56   │    0-64    │     0-15,2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├────────────┴────────────┼───────────┼────────────┼───────────────┼────┤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 б     │       в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└─────────────────────────┴───────────┴────────────┴───────────────┴────┘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7" w:name="sub_3071"/>
      <w:bookmarkStart w:id="38" w:name="sub_225533976"/>
      <w:bookmarkEnd w:id="37"/>
      <w:bookmarkEnd w:id="38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СССР, Госкомтруда СССР и Секретариата ВЦСПС от 28 сентября 1989 г. N 139/327/20-46, настоящий сборник дополнен новым параграфом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9" w:name="sub_3071"/>
      <w:bookmarkStart w:id="40" w:name="sub_225533976"/>
      <w:bookmarkStart w:id="41" w:name="sub_3071"/>
      <w:bookmarkStart w:id="42" w:name="sub_225533976"/>
      <w:bookmarkEnd w:id="41"/>
      <w:bookmarkEnd w:id="4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§ Е30-7а. Транспортер пневматический эжекторный</w:t>
        <w:br/>
        <w:t>массой 1420 кг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под установку опор. 2. Установка опор для трубопровода. 3. Сборка трубопровода. 4. Установка трубопровода на опоры. 5. Установка транспортера. 6. Соединение транспортера с трубопроводом. 7. Установка щитка управления.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опробовании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действия транспортера с устранением выявленных дефектов монтажа.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транспортер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┌──────────────────────────────┬───────────────────┬─────────────────┬──┐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│    Состав звена   │      Н. вр.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  │     ────────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├──────────────────────────────┼───────────────────┼─────────────────┼──┤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            │                   │       15,4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  │     ────────  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11 - 55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├──────────────────────────────┼───────────────────┼─────────────────┼──┤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│                   │        14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        │    4 разр. - 1    │     ──────── 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   │     10 - 43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├──────────────────────────────┼───────────────────┼─────────────────┼──┤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│       1,4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        │    4   "   - 1    │     ────────  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   │      1 - 12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└──────────────────────────────┴───────────────────┴─────────────────┴──┘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" w:name="sub_8"/>
      <w:bookmarkEnd w:id="43"/>
      <w:r>
        <w:rPr>
          <w:rFonts w:cs="Arial" w:ascii="Arial" w:hAnsi="Arial"/>
          <w:b/>
          <w:bCs/>
          <w:color w:val="000080"/>
          <w:sz w:val="20"/>
          <w:szCs w:val="20"/>
        </w:rPr>
        <w:t>§Е30-8. Транспортеры подачи кормов в птичниках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4" w:name="sub_8"/>
      <w:bookmarkStart w:id="45" w:name="sub_8"/>
      <w:bookmarkEnd w:id="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Пробивка отверстий, установка и крепление кронштейнов.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Подготовка монтажной площадки и раскладка на ней деталей и узлов кормопровода.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Монтаж привода.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Сборка секций транспортера.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Монтаж опор на передних стойках или кронштейнах.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Монтаж подвесной системы.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Монтаж разгрузочных течек.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Монтаж датчика уровня корма.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Монтаж секций засыпки кормов.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Монтаж системы привода транспортера.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опробовании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действия транспортера с устранением выявленных дефектов монтажа.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транспортер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┌────────────────────────┬────────────┬────────────┬───────────────┬────┐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│Состав звена│ Транспортер│ На каждый 1 м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│длиной 16,65│транспортера до│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массой │или св. 16,65 м│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1740 кг  │увеличивать или│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уменьшать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      │      -     │    54,4    │      2,11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────────── │ ─────────────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подвесных кронштейнах│            │    42-17   │     1-63,3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кронштейнах передних │      -     │    52,4    │      2,01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стоек                   │            │ ────────── │ ─────────────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40-62   │     1-56,3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│5 разр. - 1 │     51     │      1,9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на подвесных│4 " - 1     │ ────────── │ ─────────────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кронштейнах             │3 " - 2     │    39-53   │      1-47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кронштейнах     │То же       │     49     │      1,8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передних стоек          │            │ ────────── │ ─────────────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37-98   │      1-40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 │То же       │     3,4    │      0,21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────────── │ ─────────────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2-64    │     0-16,3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├────────────────────────┴────────────┼────────────┼───────────────┼────┤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  б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└─────────────────────────────────────┴────────────┴───────────────┴────┘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6" w:name="sub_9"/>
      <w:bookmarkEnd w:id="46"/>
      <w:r>
        <w:rPr>
          <w:rFonts w:cs="Arial" w:ascii="Arial" w:hAnsi="Arial"/>
          <w:b/>
          <w:bCs/>
          <w:color w:val="000080"/>
          <w:sz w:val="20"/>
          <w:szCs w:val="20"/>
        </w:rPr>
        <w:t>§Е30-9. Раздатчики кормов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7" w:name="sub_9"/>
      <w:bookmarkStart w:id="48" w:name="sub_9"/>
      <w:bookmarkEnd w:id="4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┌─────────────────────────────┬────────────┬─────────────┬─────────┬────┐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│Состав звена│ Измеритель  │  Н.вр.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│            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├─────────────────────────────┼────────────┼─────────────┼─────────┼────┤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приводной   станции│5 разр. - 2 │1 станция    │   5,5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кормораздатчиков  на  готовое│            │             │ ───────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основание    с   закреплением│4 " - 1     │             │  4-79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анкерными болтами            │            │  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├─────────────────────────────┼────────────┼─────────────┼─────────┼────┤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кормушек           │4 разр. - 1 │1 м кормушек │   2,1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    │             │ ───────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│             │  1-56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├─────────────────────────────┼────────────┼─────────────┼─────────┼────┤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кормушек анкерны-│4 разр. - 2 │то же        │  0,37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болтами                   │            │             │ ───────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│             │ 0-28,1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├─────────────────────────────┼────────────┼─────────────┼─────────┼────┤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секций бункера-дозато-│4 разр. - 1 │1 секция     │   2,2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                           │            │             │ ───────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- 2     │             │  1-61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├─────────────────────────────┼────────────┼─────────────┼─────────┼────┤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цепи кормораздатчи-│4 разр.     │100 м цепи   │   1,3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                          │            │             │ ───────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1-03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├─────────────────────────────┼────────────┼─────────────┼─────────┼────┤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механизма   подъема│5 разр. - 1 │1 секция     │   1,7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скребков                     │            │             │ ───────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- 1     │             │  1-45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├─────────────────────────────┼────────────┼─────────────┼─────────┼────┤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и установка  раздаточ-│5 разр. - 1 │1 секция     │   1,4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платформы                │4 " - 1     │             │ ───────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│             │  1-12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├─────────────────────────────┼────────────┼─────────────┼─────────┼────┤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и  монтаж транспортера│5 разр. - 1 │1 транспортер│  18,5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загрузки кормов              │4 " - 1     │             │ ───────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- 2     │             │  14-34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├─────────────┬───────────────┼────────────┼─────────────┼─────────┼────┤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и     │поперечного    │То же       │то же        │  16,5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│(передаточного)│            │             │ ───────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транспортера │               │            │             │  12-79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├─────────────┴───────────────┼────────────┼─────────────┼─────────┼────┤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горизонтального│4 разр. - 1 │то же        │   20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    │             │ ───────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- 2     │             │  14-60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├─────────────────────────────┼────────────┼─────────────┼─────────┼────┤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     и       установка│То же       │1 кормоприем-│  27,5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кормоприемника-питателя      │            │ник-питатель │ ───────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20-08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├─────────────────────────────┼────────────┼─────────────┼─────────┼────┤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     и       установка│5 разр. - 1 │1 бункер     │   28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бункера-дозатора             │4 " - 1     │             │ ───────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│             │  22-40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├─────────────────────────────┼────────────┼─────────────┼─────────┼────┤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           │5 разр. - 1 │100 м линии  │   50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    │             │ ───────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- 1     │             │  42-50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└─────────────────────────────┴────────────┴─────────────┴─────────┴────┘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9" w:name="sub_10"/>
      <w:bookmarkEnd w:id="49"/>
      <w:r>
        <w:rPr>
          <w:rFonts w:cs="Arial" w:ascii="Arial" w:hAnsi="Arial"/>
          <w:b/>
          <w:bCs/>
          <w:color w:val="000080"/>
          <w:sz w:val="20"/>
          <w:szCs w:val="20"/>
        </w:rPr>
        <w:t>§Е30-10. Автоматические раздатчики кормов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0" w:name="sub_10"/>
      <w:bookmarkStart w:id="51" w:name="sub_10"/>
      <w:bookmarkEnd w:id="5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┌─────────────┬──────────────────┬────────────┬───────────┬────────┬────┐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   Состав работ   │Состав звена│Измеритель │  Н.вр.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оборудования│                  │монтажников │           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│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├─────────────┼──────────────────┼────────────┼───────────┼────────┼────┤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Металлические│1. Установка опор.│5 разр. - 1 │  1 опора  │  0,21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опоры        │2. Выверка положе-│            │           │────────│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кормопровода │   ния опор.      │3 " - 1     │           │ 0-16,9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Крепление опор 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болтами        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├─────────────┼──────────────────┼────────────┼───────────┼────────┼────┤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Дозаторы     │1. Установка доза-│5 разр. - 1 │ 1 дозатор │  0,21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объемные с   │   торов объемных │            │           │────────│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заслонками   │   с заслонками.  │3 " - 1     │           │ 0-16,9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Выверка положе-│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дозаторов. 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Закрепление    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дозаторов      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├─────────────┼──────────────────┼────────────┼───────────┼────────┼────┤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Опорные конс-│1. Установка опор-│5 разр. - 1 │ 1 опорная │   1,1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трукции  кор-│   ных конструкций│            │конструкция│────────│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мораздатчика │2. Выверка  уста- │4 " - 1     │           │ 0-85,3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новки опорных  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конструкций.   │3 " - 2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Закрепление    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опорных конст- 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рукций.        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├─────────────┼──────────────────┼────────────┼───────────┼────────┼────┤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Приводные    │1. Установка  при-│5 разр. - 1 │1 приводная│   23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      │   водных станций.│            │  станция  │────────│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Выверка положе-│4 " - 1     │           │  18-40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приводных  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станций.       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Закрепление    │3 " - 1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приводных стан-│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ций.           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на-  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тяжных уст-    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ройств в край- 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нее положение  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├─────────────┼──────────────────┼────────────┼───────────┼────────┼────┤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Звездочки    │1. Установка блока│5 разр. - 1 │1 звездочка│   2,1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звездочек.     │            │           │────────│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Выверка положе-│4 " - 1     │           │  1-79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блока звез-│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дочек.         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Крепление      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болтами        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├─────────────┼──────────────────┼────────────┼───────────┼────────┼────┤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Уголки       │1. Установка и    │5 разр. - 1 │1 м уголка │  0,36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жесткости    │   крепление угол-│            │           │────────│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 жесткости  │3 " - 1     │           │  0-29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верхней час-│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 лотковых    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кормушек       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├─────────────┼──────────────────┼────────────┼───────────┼────────┼────┤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Кормопроводы │   Укладка и      │4 разр. - 1 │ 1 секция  │   1,8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     │            │           │────────│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кормопровода   │3 " - 1     │           │  1-34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├─────────────┼──────────────────┼────────────┼───────────┼────────┼────┤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Кормораздат- │1. Соединение     │5 разр. - 1 │   то же   │   1,7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чики         │   штанг.         │            │           │────────│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Протяжка штанг │3 " - 1     │           │  1-37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через кормопро-│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воды.          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Протяжка цепи  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кормопроводы.│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цепей│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приводную   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станцию и блоки│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звездочек.     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Регулировка  и 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натяжение цепей│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├─────────────┼──────────────────┼────────────┼───────────┼────────┼────┤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Ползуны      │1. Установка  пол-│5 разр. - 1 │ 1 ползун  │   1,1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зунов.         │            │           │────────│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Выверка положе-│3 " - 1     │           │ 0-88,6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ползунов.  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Проверка дейст-│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вия со штоком  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├─────────────┼──────────────────┼────────────┼───────────┼────────┼────┤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Тяги, затворы│1. Соединение тяг.│5 разр. - 1 │ 1 секция  │   1,1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скребки    │2. Установка  зат-│            │           │────────│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воров со скреб-│3 " - 1     │           │ 0-88,6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ками в сборе.  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Регулировка по-│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ложения затво- 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ров.           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Крепление тяг  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затворов       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├─────────────┼──────────────────┼────────────┼───────────┼────────┼────┤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Приемники    │1. Сборка бунке-  │4 разр.     │ 1 бункер  │   4,1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бункеров     │   ров.           │            │           │────────│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сиг- │            │           │  3-24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нализаторов    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уровня.        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и    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  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бункеров.      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и ре-│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гулировка шибе-│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            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├─────────────┼──────────────────┼────────────┼───────────┼────────┼────┤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Шкафы        │1. Установка шка- │6 разр. - 1 │  1 шкаф   │   7,2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 │   фов управления.│            │управления │────────│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Закрепление ан-│4 " - 1     │           │  5-63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керными болтами│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Подготовка к   │2 " - 2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включению      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├─────────────┼──────────────────┼────────────┼───────────┼────────┼────┤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│1. Выверка в гори-│5 разр. - 1 │100 м рабо-│  16,5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зонтальном и   │            │чей   длины│────────│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вертикальном   │3 " - 1     │кормораз-  │  13-28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положениях кор-│            │датчика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мопроводов.    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Проверка дейст-│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вия смонтиро-  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ванной системы 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кормораздачи.  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Устранение вы- 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явленных дефек-│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 монтажа    │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└─────────────┴──────────────────┴────────────┴───────────┴────────┴────┘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2" w:name="sub_11"/>
      <w:bookmarkEnd w:id="52"/>
      <w:r>
        <w:rPr>
          <w:rFonts w:cs="Arial" w:ascii="Arial" w:hAnsi="Arial"/>
          <w:b/>
          <w:bCs/>
          <w:color w:val="000080"/>
          <w:sz w:val="20"/>
          <w:szCs w:val="20"/>
        </w:rPr>
        <w:t>§Е30-11. Раздатчики смесители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3" w:name="sub_11"/>
      <w:bookmarkStart w:id="54" w:name="sub_11"/>
      <w:bookmarkEnd w:id="5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смеситель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│ Состав звена │   Н.вр.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│ ────────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рельсового  пути  из  уголков│ 5 разр. - 1  │    16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49х4 мм на готовое основание.           │              │ ────────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смесителя на рельсовые пути.  │ 4 " - 2      │   12-76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Сборка деревянных желобов и установка их│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креплением уголками.                  │ 3 " - 1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Прокладка кабеля в желобе.              │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Опробование                             │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5" w:name="sub_12"/>
      <w:bookmarkEnd w:id="55"/>
      <w:r>
        <w:rPr>
          <w:rFonts w:cs="Arial" w:ascii="Arial" w:hAnsi="Arial"/>
          <w:b/>
          <w:bCs/>
          <w:color w:val="000080"/>
          <w:sz w:val="20"/>
          <w:szCs w:val="20"/>
        </w:rPr>
        <w:t>§Е30-12. Навозосборник массой 1940 кг, компрессор массой 1250 кг,</w:t>
        <w:br/>
        <w:t>воздухосборник массой 2240 кг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6" w:name="sub_12"/>
      <w:bookmarkStart w:id="57" w:name="sub_12"/>
      <w:bookmarkEnd w:id="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4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3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┌─────────────────────────────────────────────┬───────────┬────────┬────┐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  │Измеритель │  Н.вр.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 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├─────────────────────────────────────────────┴───────────┴────────┴────┤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навозосборника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├─────────────────────────────────────────────┬───────────┬────────┬────┤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навозосборника на готовое осно- │ 1 навозо- │   21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вание.                                    │  сборник  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Выверка его по осям, отвесу и высотным от-│           │  16-80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меткам с закреплением анкерными болтами.  │           │   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и закрепление загрузочной ворон-│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 и пневмоцилиндра.          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Развертывание патрубка в соответствии с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направлением навозосборника с водопроводом│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резиновым шлангом и установкой запорного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вентиля.                      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Соединение пневмоцилиндра с воздуховодом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50 мм с постановкой фланцев и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прокладок.                    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Опробование                   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├─────────────────────────────────────────────┴───────────┴────────┴────┤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компрессора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├─────────────────────────────────────────────┬───────────┬────────┬────┤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компрессора на готовое основание│1 компрес- │  18,5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выверкой по уровню и закреплением анкер-│сор        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ными болтами.                             │           │  14-80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Подключение компрессора к сетям водопрово-│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 и воздуховода.             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Удаление консервирующей смазки из внутрен-│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них полостей компрессора.     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Заливка компрессорного масла в картер и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воздушные фильтры.            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Опробование                   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├─────────────────────────────────────────────┴───────────┴────────┴────┤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воздухосборника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├─────────────────────────────────────────────┬───────────┬────────┬────┤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воздухосборника на готовое осно-│1 воздухо- │   16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вание, выверка по осям и отвесу с закреп- │  сборник  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лением анкерными болтами.                 │           │  12-80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Подсоединение воздухосборника к системе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пневмопровода с установкой арматуры.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Испытание воздухосборника на герметич-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ность.                        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Регулировка предохранительного клапана  на│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рабочее давление.             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Опробование                               │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└─────────────────────────────────────────────┴───────────┴────────┴────┘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8" w:name="sub_13"/>
      <w:bookmarkEnd w:id="58"/>
      <w:r>
        <w:rPr>
          <w:rFonts w:cs="Arial" w:ascii="Arial" w:hAnsi="Arial"/>
          <w:b/>
          <w:bCs/>
          <w:color w:val="000080"/>
          <w:sz w:val="20"/>
          <w:szCs w:val="20"/>
        </w:rPr>
        <w:t>§Е30-13. Ковшовый навозопогрузчик массой 1350 кг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9" w:name="sub_13"/>
      <w:bookmarkStart w:id="60" w:name="sub_13"/>
      <w:bookmarkEnd w:id="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ковшовый навозопогрузчик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┌─────────────────────────────────────────┬──────────────┬──────────────┐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│ Состав звена │     Н.вр.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│    ────────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и соединение звеньев рамы.  │ 5 разр. - 1  │      115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и закрепление звездочек  и  │              │    ────────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блочков.                              │ 4 " - 1      │     87-40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Укладка цепей и соединение их между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собой звеньями, крепление  ковшей.    │ 3 " - 1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навозопогрузчика в навозо-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сборник.                              │ 2 " - 1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Установка регулирующей лебедки.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Закрепление шарнирной опоры к стойке.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Опробование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└─────────────────────────────────────────┴──────────────┴──────────────┘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1" w:name="sub_200"/>
      <w:bookmarkEnd w:id="61"/>
      <w:r>
        <w:rPr>
          <w:rFonts w:cs="Arial" w:ascii="Arial" w:hAnsi="Arial"/>
          <w:b/>
          <w:bCs/>
          <w:color w:val="000080"/>
          <w:sz w:val="20"/>
          <w:szCs w:val="20"/>
        </w:rPr>
        <w:t>Раздел II. Кормоприготовительные машины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2" w:name="sub_200"/>
      <w:bookmarkStart w:id="63" w:name="sub_200"/>
      <w:bookmarkEnd w:id="6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Е30-14.  Комбикормовые цехи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Е30-15.  Измельчитель грубых кормов массой 1360 кг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Е30-16.  Измельчитель корнеклубнеплодов массой 1250 кг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Е30-17.  Измельчитель-камнеуловитель массой 950 кг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Е30-18.  Агрегаты для приготовления травяной муки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Е30-19.  Оборудование для гранулирования комбикормов массой 4060 кг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Е30-20.  Оборудование для гранулирования травяной муки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Е30-21.  Смеситель мелассы и карбамида массой 1800 кг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Е30-22.  Оборудование для приготовления кормовых смесей массой 5400 кг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Е30-22а. Линия измельчения соломы массой 9040 кг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Е30-23.  Соломосилосорезка массой 800 кг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Е30-24.  Измельчитель кормов массой 1100 кг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Е30-25.  Дробилки для кормов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5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Е30-25а. Агрегат для приготовления хлопьев из зерна массой 3750 кг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Е30-26.  Оборудование для прессования кормов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Е30-27.  Оборудование для накопления кормов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Е30-28.  Кормоприготовительный агрегат массой 1180 кг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Е30-29.  Агрегат  для  приготовления  жидкого  питательного  корма для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телят массой 830 кг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Е30-30.  Пресс-экструдер массой 1220 кг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Е30-31.  Барабанная сушилка массой 34 000 кг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Е30-32.  Стационарная установка для выпойки телят массой 530 кг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Е30-33.  Автоматизированная  установка  для   приготовления   молока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выпойки телят массой 472 кг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Е30-34.  Теплогенераторы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Е30-35.  Электрические проточные водонагреватели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Е30-36.  Водонагреватели электрические емкостные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Е30-37.  Электроводонагреватель массой 170 кг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Е30-38.  Варочный котел-смеситель массой 1900 кг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Е30-39.  Котлы-парообразователи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4" w:name="sub_14"/>
      <w:bookmarkEnd w:id="64"/>
      <w:r>
        <w:rPr>
          <w:rFonts w:cs="Arial" w:ascii="Arial" w:hAnsi="Arial"/>
          <w:b/>
          <w:bCs/>
          <w:color w:val="000080"/>
          <w:sz w:val="20"/>
          <w:szCs w:val="20"/>
        </w:rPr>
        <w:t>§Е30-14. Комбикормовые цехи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5" w:name="sub_14"/>
      <w:bookmarkStart w:id="66" w:name="sub_14"/>
      <w:bookmarkEnd w:id="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┌───────────────────────────┬────────────┬────────────┬────────────┬────┐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│Состав звена│Измеритель  │    Н.вр.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│            │  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и          установка│2 разр.     │1 стан      │     2,3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решетчатого стана          │            │            │  ────────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1-47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и          установка│5 разр. - 1 │1 смеситель │    10,5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порционного смесителя      │            │            │  ────────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- 2     │            │    7-67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и установка нории   │5 разр. - 1 │1 нория     │    18,5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│            │  ────────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- 2     │            │    14-25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шнека нории      │5 разр. - 2 │1 шнек      │     32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- 2     │            │  ────────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│            │    26-24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магнитной колонки│4 разр. - 1 │1 колонка   │     5,4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│            │  ────────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│            │    4-02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дробилки кормов  │5 разр. - 1 │1 дробилка  │     36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- 1     │            │  ────────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- 2     │            │    26-82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шнека    дробилки│5 разр. - 2 │1 шнек      │    15,5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кормов                     │4 " - 2     │            │  ────────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│            │    12-71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и   установка  шнека│То же       │то же       │     37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мучного бункера            │            │            │  ────────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30-34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и          установка│     "      │     "      │     31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вертикального шнека        │            │            │  ────────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25-42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и          установка│     "      │     "      │    23,5  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наклонного шнека           │            │            │  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19-27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и установка товарных│4 разр. - 1 │1 весы      │     5,5  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весов                      │            │            │  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│            │    4-10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и          установка│5 разр. - 2 │1 мостик    │    17,5  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металлического   мостика  с│4 " - 2     │            │  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опорами                    │3 " - 1     │            │    14-35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циклона          │4 разр. - 1 │1 циклон    │      9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│            │  ──────── 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- 1     │            │    6-39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привода задвижки │5 разр. - 1 │1 привод    │     4,7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│            │  ──────── 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- 2     │            │    3-40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трубопровода       │4 разр. - 1 │            │     0,8   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│1 м         │  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- 1     │            │   0-56,8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пульта управления│5 разр. - 1 │1 пульт     │      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- 1     │            │  ────────  │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- 2     │            │    3-73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короба           │4 разр. - 2 │1 место     │     0,2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│            │  ────────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- 1     │            │   0-14,8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дозатора  мучного│5 разр. - 1 │1 дозатор   │     5,5    │ 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бункера                    │            │            │  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│            │    4-43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├────────────────────┬──────┼────────────┼────────────┼────────────┼────┤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8900 │5 разр. - 1 │1 комплект  │    45,5    │ 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  │      │            │оборудования│  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массой,│      │4 " - 1     │            │    38-68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               ├──────┼────────────┼────────────┼────────────┼────┤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11570│То же       │     то же  │     54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│            │            │  ────────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│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45-90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└────────────────────┴──────┴────────────┴────────────┴────────────┴────┘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7" w:name="sub_15"/>
      <w:bookmarkEnd w:id="67"/>
      <w:r>
        <w:rPr>
          <w:rFonts w:cs="Arial" w:ascii="Arial" w:hAnsi="Arial"/>
          <w:b/>
          <w:bCs/>
          <w:color w:val="000080"/>
          <w:sz w:val="20"/>
          <w:szCs w:val="20"/>
        </w:rPr>
        <w:t>§Е30-15. Измельчитель грубых кормов массой 1360 кг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8" w:name="sub_15"/>
      <w:bookmarkStart w:id="69" w:name="sub_15"/>
      <w:bookmarkEnd w:id="6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измельчитель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┌──────────────────────────────────────────┬─────────────┬──────────────┐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│ Состав звена│    Н.вр.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│   ────────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и установка измельчителя на го- │ 4 разр. - 1 │     4,3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товое основание.                       │             │   ────────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и закрепление дефлектора.    │ 2 " - 1     │    3-07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Опробование                    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└──────────────────────────────────────────┴─────────────┴──────────────┘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0" w:name="sub_16"/>
      <w:bookmarkEnd w:id="70"/>
      <w:r>
        <w:rPr>
          <w:rFonts w:cs="Arial" w:ascii="Arial" w:hAnsi="Arial"/>
          <w:b/>
          <w:bCs/>
          <w:color w:val="000080"/>
          <w:sz w:val="20"/>
          <w:szCs w:val="20"/>
        </w:rPr>
        <w:t>§Е30-16. Измельчитель корнеклубнеплодов массой 1250 кг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1" w:name="sub_16"/>
      <w:bookmarkStart w:id="72" w:name="sub_16"/>
      <w:bookmarkEnd w:id="7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измельчитель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│ Состав звена │     Н.вр.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│    ────────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Установка, выверка и закрепление аг- │ 5 разр. - 1  │     20,5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регата на готовом основании анкерными│              │    ────────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болтами.                             │ 3 " - 1      │     16-50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Опробование              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3" w:name="sub_17"/>
      <w:bookmarkEnd w:id="73"/>
      <w:r>
        <w:rPr>
          <w:rFonts w:cs="Arial" w:ascii="Arial" w:hAnsi="Arial"/>
          <w:b/>
          <w:bCs/>
          <w:color w:val="000080"/>
          <w:sz w:val="20"/>
          <w:szCs w:val="20"/>
        </w:rPr>
        <w:t>§Е30-17. Измельчитель-камнеуловитель массой 950 кг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4" w:name="sub_17"/>
      <w:bookmarkStart w:id="75" w:name="sub_17"/>
      <w:bookmarkEnd w:id="7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измельчителя-камнеуловителя на фундаменте с креплением анкерными болтами.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люка на кожухе скребкового транспортера.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выгрузного лотка на корпусе измельчителя.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пульта управления.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Соединение водопровода с патрубком кожуха шнека.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Проверка стыков соединения трубопровода с патрубком кожуха шнека.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Опробование измельчителя с устранением выявленных дефектов монтажа.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измельчитель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┌────────────────────────────────────┬───────────────┬─────────────┬────┐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 │ Состав звена  │    Н.вр.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│ ───────────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                 │       -       │     9,7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│ ───────────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7-59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│     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            │  5 разр. - 1  │     6,8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│ ───────────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│    5-47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            │  5 разр. - 1  │     2,9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│ ───────────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- 2    │    2-12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└────────────────────────────────────┴───────────────┴─────────────┴────┘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6" w:name="sub_18"/>
      <w:bookmarkEnd w:id="76"/>
      <w:r>
        <w:rPr>
          <w:rFonts w:cs="Arial" w:ascii="Arial" w:hAnsi="Arial"/>
          <w:b/>
          <w:bCs/>
          <w:color w:val="000080"/>
          <w:sz w:val="20"/>
          <w:szCs w:val="20"/>
        </w:rPr>
        <w:t>§Е30-18. Агрегаты для приготовления травяной муки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7" w:name="sub_18"/>
      <w:bookmarkStart w:id="78" w:name="sub_18"/>
      <w:bookmarkEnd w:id="7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агрегат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┌────────────────────────┬───────────┬─────────────────────────────┬────┐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│Состав зве-│   Масса агрегата, кг 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 ├─────────┬─────────┬─────────┤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9900   │ 15 240  │ 78 000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├────────────────────────┼───────────┼─────────┼─────────┼─────────┼────┤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      │           │  83,5   │  162,2  │   997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│─────────│─────────│─────────│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68-62  │ 130-93  │ 783-70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├────────────────────────┼───────────┼─────────┼─────────┼─────────┼────┤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│           │         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сушильного  │Монтажники │   8,5   │  21,5   │   97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барабана                │5 разр. - 1│─────────│─────────│─────────│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- 1    │  6-59   │  16-66  │  75-18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- 2    │         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├────────────────────────┼───────────┼─────────┼─────────┼─────────┼────┤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дробилки в сборе │Монтажники │   3,4   │  11,5   │   29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опорной рамой циклона │6 разр. - 1│─────────│─────────│─────────│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- 1    │  2-76   │  9-34   │  23-56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- 2    │         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├────────────────────────┼───────────┼─────────┼─────────┼─────────┼────┤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циклона   сухой│Монтажники │   8,3   │   26    │   135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массы в сборе с вентиля-│5 разр. - 1│─────────│─────────│─────────│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тором   и   трубопровода│4 " - 1    │  6-43   │  20-15  │ 104-63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циклона сухой массы     │3 " - 2    │         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├────────────────────────┼───────────┼─────────┼─────────┼─────────┼────┤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системы вентиля- │Монтажники │   3,7   │   8,6   │   25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ции                     │5 разр. - 1│─────────│─────────│─────────│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- 1    │  2-87   │  6-67   │  19-38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- 2    │         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├────────────────────────┼───────────┼─────────┼─────────┼─────────┼────┤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топливной системы│Монтажники │   13    │  17,5   │   181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- 1│─────────│─────────│─────────│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- 1    │  10-08  │  13-56  │ 140-28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- 2    │         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├────────────────────────┼───────────┼─────────┼─────────┼─────────┼────┤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дозатора      │То же      │   1,2   │   14    │   45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циклона                 │           │─────────│─────────│─────────│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0-93   │  10-85  │  34-88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├────────────────────────┼───────────┼─────────┼─────────┼─────────┼────┤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системы отвода   │"          │   6,5   │   9,5   │   20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│─────────│─────────│─────────│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5-04   │  7-36   │  15-50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├────────────────────────┼───────────┼─────────┼─────────┼─────────┼────┤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трубопровода    │"          │   2,4   │   5,6   │   206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циклона системы отвода  │           │─────────│─────────│─────────│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муки                    │           │  1-86   │  4-34   │ 159-65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├────────────────────────┼───────────┼─────────┼─────────┼─────────┼────┤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транспортера  │Монтажники │    4    │   16    │   140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зеленой массы с         │5 разр. - 1│─────────│─────────│─────────│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электродвигателем       │4 " - 1    │  3-14   │  12-56  │ 109-90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│         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Электромон-│         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тажники    │         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- 1│         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- 2    │         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├────────────────────────┼───────────┼─────────┼─────────┼─────────┼────┤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пульта        │Электромон-│   8,5   │    -    │   76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            │тажники    │─────────│         │─────────│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- 1│  6-84   │         │  61-18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│         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├────────────────────────┼───────────┼─────────┼─────────┼─────────┼────┤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агрегата с  │Монтажники │   24    │   32    │   43  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устранением выявленных  │6 разр. - 1│─────────│─────────│─────────│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дефектов монтажа        │5 " - 1    │  22-08  │  29-44  │  39-56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- 1    │         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└────────────────────────┴───────────┴─────────┴─────────┴─────────┴────┘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Питатель-дозатор для травяной муки массой 1020 кг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питатель-дозатор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┌─────────────────────────────────────────┬─────────────┬───────────────┐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│   Состав    │     Н.вр.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 │  ───────────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│     Расц.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питателя травяной муки.     │ 5 разр. - 1 │     19,5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привода.                    │ 3 " - 1     │  ───────────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кожухов ограждения.         │ 2 " - 1     │     14-63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щитка и крышки люка.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Опробование  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└─────────────────────────────────────────┴─────────────┴───────────────┘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9" w:name="sub_19"/>
      <w:bookmarkEnd w:id="79"/>
      <w:r>
        <w:rPr>
          <w:rFonts w:cs="Arial" w:ascii="Arial" w:hAnsi="Arial"/>
          <w:b/>
          <w:bCs/>
          <w:color w:val="000080"/>
          <w:sz w:val="20"/>
          <w:szCs w:val="20"/>
        </w:rPr>
        <w:t>§Е30-19. Оборудование для гранулирования</w:t>
        <w:br/>
        <w:t>комбикормов массой 4060 кг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0" w:name="sub_19"/>
      <w:bookmarkStart w:id="81" w:name="sub_19"/>
      <w:bookmarkEnd w:id="8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Монтаж пресса гранулятора со смесителем.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дозатора.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циклона.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Монтаж охладителя с установкой лестницы и приборов по контролю уровня.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сортировки и отборщика гранул.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крошителя.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Установка бункера-накопителя.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Сборка, присоединение и крепление технологических трубопроводов и системы подачи пара.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Сварка стыков трубопровода.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Установка манометра.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Монтаж конденсатоотделителя.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Установка и крепление ограждений.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Монтаж пульта управления.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Опробование вхолостую с устранением выявленных дефектов монтажа.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комплект 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┌──────────────────────────────────┬─────────────┬─────────────────┬────┐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│   Состав    │      Н.вр.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 │   ───────────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├──────────────────────────────────┼─────────────┼─────────────────┼────┤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               │ -           │      83,5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│   ───────────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60-83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├──────────────────────────────────┼─────────────┼─────────────────┼────┤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│             │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               │ Монтажники  │       77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│   ───────────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│      55-63 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- 2     │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├──────────────────────────────────┼─────────────┼─────────────────┼────┤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                     │ Газосварщик │       1,9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│   ───────────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1-50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├──────────────────────────────────┼─────────────┼─────────────────┼────┤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               │ Монтажники  │       4,6   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│   ───────────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│      3-70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└──────────────────────────────────┴─────────────┴─────────────────┴────┘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2" w:name="sub_20"/>
      <w:bookmarkEnd w:id="82"/>
      <w:r>
        <w:rPr>
          <w:rFonts w:cs="Arial" w:ascii="Arial" w:hAnsi="Arial"/>
          <w:b/>
          <w:bCs/>
          <w:color w:val="000080"/>
          <w:sz w:val="20"/>
          <w:szCs w:val="20"/>
        </w:rPr>
        <w:t>§Е30-20. Оборудование для гранулирования травяной муки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3" w:name="sub_20"/>
      <w:bookmarkStart w:id="84" w:name="sub_20"/>
      <w:bookmarkEnd w:id="8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Монтаж пресса со смесителем и дозатором.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бункера со сваркой опор и приваркой бункера к опорам.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Монтаж циклона муки.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Монтаж вентиляционной системы.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Монтаж охладителя с циклоном.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Монтаж сортировочной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Монтаж системы ввода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Монтаж приводной станции питательного механизма бункера.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Монтаж системы транспортировки гранул.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Установка пульта управления.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Опробование с устранением дефектов монтажа.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работ     │  Наименование  │ Производительность оборудования,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профессий    │               т/ч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├───────────────────┬──────────────┤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0,8; 0,95     │   1,6; 1,8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│  Монтажники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│                1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│                1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  │                1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      │  Газосварщик   │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     │         1   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│  Монтажники    │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│         1   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│         1   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│         1   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└───────────────────┴────────────────┴───────────────────┴──────────────┘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комплект 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│   Производительность оборудования, т/ч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├────────────────────────┬───────────────────┤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0,8; 0,95        │     1,6; 1,8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├─────────────────────┼────────────────────────┼───────────────────┼────┤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  │          90,7          │        266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────────        │     ────────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70-76          │      207-73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├─────────────────────┼────────────────────────┼───────────────────┼────┤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│                        │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  │           80           │        256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────────        │     ────────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62-40          │      199-68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├─────────────────────┼────────────────────────┼───────────────────┼────┤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        │           2            │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────────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1-40          │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├─────────────────────┼────────────────────────┼───────────────────┼────┤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  │          8,7           │        10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────────        │     ────────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6-96          │       8-05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├─────────────────────┼────────────────────────┼───────────────────┼────┤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│         б  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└─────────────────────┴────────────────────────┴───────────────────┴────┘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5" w:name="sub_21"/>
      <w:bookmarkEnd w:id="85"/>
      <w:r>
        <w:rPr>
          <w:rFonts w:cs="Arial" w:ascii="Arial" w:hAnsi="Arial"/>
          <w:b/>
          <w:bCs/>
          <w:color w:val="000080"/>
          <w:sz w:val="20"/>
          <w:szCs w:val="20"/>
        </w:rPr>
        <w:t>§Е30-21. Смеситель мелассы и карбамида массой 1800 кг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6" w:name="sub_21"/>
      <w:bookmarkStart w:id="87" w:name="sub_21"/>
      <w:bookmarkEnd w:id="8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смеситель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         │  Состав    │    Н.вр.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 │ ──────────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│    Расц.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фильтра и загрузочной воронки.  │5 разр. - 2 │     49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смесителя.                      │            │ ──────────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емкости для мелассы.            │3 " - 2     │    37-83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насоса с электродвигателем.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Установка редуктора.                      │2 " - 1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Монтаж трубопровода с установкой арматуры.│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Опробование                  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8" w:name="sub_22"/>
      <w:bookmarkEnd w:id="88"/>
      <w:r>
        <w:rPr>
          <w:rFonts w:cs="Arial" w:ascii="Arial" w:hAnsi="Arial"/>
          <w:b/>
          <w:bCs/>
          <w:color w:val="000080"/>
          <w:sz w:val="20"/>
          <w:szCs w:val="20"/>
        </w:rPr>
        <w:t>§Е30-22. Оборудование для приготовления</w:t>
        <w:br/>
        <w:t>кормовых смесей массой 5400 кг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9" w:name="sub_22"/>
      <w:bookmarkStart w:id="90" w:name="sub_22"/>
      <w:bookmarkEnd w:id="9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смесителя на фундамент с регулировкой и закреплением его специальными болтами.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Подсоединение смесителя к водопроводу, паропроводу и трубопроводу, подводящему мелассу.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Монтаж привода мешалки и шнека.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Монтаж транспортера.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Опробование смесителя с устранением выявленных дефектов монтажа.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комплект 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работы           │  Состав звена   │     Н.вр.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 │  ───────────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и опробование                │ 5 разр. - 1     │      47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- 1         │  ───────────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- 2         │     36-43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1" w:name="sub_221"/>
      <w:bookmarkStart w:id="92" w:name="sub_225565768"/>
      <w:bookmarkEnd w:id="91"/>
      <w:bookmarkEnd w:id="92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СССР, Госкомтруда СССР и Секретариата ВЦСПС от 9 января 1989 г. N 2/13/1-32, настоящий сборник дополнен новым параграфом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3" w:name="sub_221"/>
      <w:bookmarkStart w:id="94" w:name="sub_225565768"/>
      <w:bookmarkStart w:id="95" w:name="sub_221"/>
      <w:bookmarkStart w:id="96" w:name="sub_225565768"/>
      <w:bookmarkEnd w:id="95"/>
      <w:bookmarkEnd w:id="9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§Е30-22а. Линия измельчения соломы массой 9040 кг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Линия измельчения соломы предназначена для измельчения соломы и сена в тюках, рулонах и россыпью любой влажности.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 питателя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┌────────────┬──────────────────────┬───────────┬────────┬─────────┬────┐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    Состав работы     │Состав зве-│ Изме-  │  Н.вр.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│                      │на  монтаж-│ ритель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ников      │        │  Расц.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├────────────┼──────────────────────┼───────────┼────────┼─────────┼────┤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 кон-│1. Установка опор на  │5 разр. - 1│ 1 кон- │    7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вейера      │   конвейер.          │3 " - 1    │ вейер 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Соединение опор  и │2 " - 1    │        │  5-25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конвейера.        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Соединение конвейе-│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 с винтовым тран-│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спортером         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├────────────┼──────────────────────┼───────────┼────────┼─────────┼────┤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│1. Установка  конвейе-│5 разр. - 1│ 1 кон- │   12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 │   ра.                │4 " - 1    │ вейер 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и закреп-│3 " - 1    │        │  9-60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 подставки  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борта.            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и закреп-│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подставки к 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конвейеру.        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приводных│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ремней и цепей на 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          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├────────────┼──────────────────────┼───────────┼────────┼─────────┼────┤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│1. Установка лотка  на│5 разр. - 1│1 лоток │  12,5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лотка       │   фундамент.         │4 " - 1    │       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Соединение лотка и │3 " - 1    │        │  9-50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конвейера.         │2 " - 1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Снятие распорок   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 с лотка.   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и закреп-│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анкерных бол-│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 под конвейером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лотком          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├────────────┼──────────────────────┼───────────┼────────┼─────────┼────┤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│1. Установка и закреп-│3 разр. - 1│1 опора │   2,2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опоры гидро-│   ление опоры на фун-│2 " - 1    │       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цилиндра    │   дамент             │           │        │  1-47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├────────────┼──────────────────────┼───────────┼────────┼─────────┼────┤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гид-│1. Установка гидропри-│5 разр. - 1│1 гидро-│   15 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росистемы   │   вода на фундамент. │4 " - 1    │  сис- 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распреде-│3 " - 1    │  тема  │  11-40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лителя.            │2 " - 1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Соединение гидроба-│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с распределите-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лем.              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маслопро-│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вода.             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Соединение гидроба-│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с маслопроводом.│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Продувка деталей  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сжатым воздухом   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├────────────┼──────────────────────┼───────────┼────────┼─────────┼────┤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хра-│1. Установка на боко- │5 разр. - 1│1 меха- │    6 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пового меха-│   вину конвейера хра-│4 " - 1    │  низм 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низма       │   пового механизма,  │3 " - 1    │        │  4-56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кронштейна и кули- │2 " - 1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сы.               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Соединение храпово-│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механизма с кри-│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вошипной звездочкой│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винтового транспор-│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тера.             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ручки   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└────────────┴──────────────────────┴───────────┴────────┴─────────┴────┘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 транспортера дозирующего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┌────────────┬──────────────────────┬───────────┬────────┬─────────┬────┐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     Состав работ     │Состав зве-│ Изме-  │  Н.вр.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│                      │на  монтаж-│ ритель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ников      │        │  Расц.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├────────────┼──────────────────────┼───────────┼────────┼─────────┼────┤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│1. Установка стойки и │4 разр. - 1│1 транс-│   2,8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     │   домкрата на фунда- │3 " - 1    │ портер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мент.              │2 " - 1    │        │  1-99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Закрепление стойки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домкрата        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├────────────┼──────────────────────┼───────────┼────────┼─────────┼────┤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│1. Установка переход- │5 разр. - 1│1 транс-│  16,5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транспортера│   ника на транспор-  │4 " - 1    │ портер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соединение│   тер.               │3 " - 1    │        │  12-54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его с  пита-│2. Установка транспор-│2 " - 1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телем       │   тера на фундамент.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Соединение транс- 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портера с питате- 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лем.              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Регулировка натяже-│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цепи          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├────────────┼──────────────────────┼───────────┼────────┼─────────┼────┤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и│1. Установка и закреп-│4 разр. - 1│ То же  │   1,5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  │   ление боковин.     │2 " - 1    │       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боковин     │2. Соединение боковин │           │        │  1-07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собой крышкой│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├────────────┼──────────────────────┼───────────┼────────┼─────────┼────┤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│   Установка и закреп-│4 разр. - 1│1 отде- │    2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отделителя  │   ление отделителя   │3 " - 1    │ литель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- 1    │        │  1-42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├────────────┼──────────────────────┼───────────┼────────┼─────────┼────┤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│1. Пробный пуск линии.│5 разр. - 1│1 линия │   7,9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Устранение дефектов│4 " - 1    │       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          │3 " - 1    │        │  6-32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└────────────┴──────────────────────┴───────────┴────────┴─────────┴────┘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7" w:name="sub_23"/>
      <w:bookmarkEnd w:id="97"/>
      <w:r>
        <w:rPr>
          <w:rFonts w:cs="Arial" w:ascii="Arial" w:hAnsi="Arial"/>
          <w:b/>
          <w:bCs/>
          <w:color w:val="000080"/>
          <w:sz w:val="20"/>
          <w:szCs w:val="20"/>
        </w:rPr>
        <w:t>§Е30-23. Соломосилосорезка массой 800 кг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8" w:name="sub_23"/>
      <w:bookmarkStart w:id="99" w:name="sub_23"/>
      <w:bookmarkEnd w:id="9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соломосилосорезку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┌─────────────────────────────────────────────┬─────────────┬───────────┐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 │ Состав звена│   Н.вр.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│  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Установка, выверка по уровню и закрепление│ 5 разр. - 1 │    5,8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соломосилосорезки на основании.           │             │  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и натяжение приводного ремня.   │ 3 " - 1     │   4-67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и крепление транспортирующих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труб.                         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Опробование                   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└─────────────────────────────────────────────┴─────────────┴───────────┘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0" w:name="sub_24"/>
      <w:bookmarkEnd w:id="100"/>
      <w:r>
        <w:rPr>
          <w:rFonts w:cs="Arial" w:ascii="Arial" w:hAnsi="Arial"/>
          <w:b/>
          <w:bCs/>
          <w:color w:val="000080"/>
          <w:sz w:val="20"/>
          <w:szCs w:val="20"/>
        </w:rPr>
        <w:t>§Е30-24. Измельчитель кормов массой 1100 кг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1" w:name="sub_24"/>
      <w:bookmarkStart w:id="102" w:name="sub_24"/>
      <w:bookmarkEnd w:id="10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измельчитель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┌─────────────────────────────────────────────┬─────────────┬───────────┐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 │ Состав звена│   Н.вр.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│  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измельчителя на фундамент и зак-│ 5 разр. - 1 │    17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репление.                                 │             │  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Подключение к водопроводной сети.         │ 3 " - 1     │   13-69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Опробование                   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└─────────────────────────────────────────────┴─────────────┴───────────┘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3" w:name="sub_25"/>
      <w:bookmarkEnd w:id="103"/>
      <w:r>
        <w:rPr>
          <w:rFonts w:cs="Arial" w:ascii="Arial" w:hAnsi="Arial"/>
          <w:b/>
          <w:bCs/>
          <w:color w:val="000080"/>
          <w:sz w:val="20"/>
          <w:szCs w:val="20"/>
        </w:rPr>
        <w:t>§Е30-25. Дробилки для кормов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4" w:name="sub_25"/>
      <w:bookmarkStart w:id="105" w:name="sub_25"/>
      <w:bookmarkEnd w:id="10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Монтаж приемного устройства (бункера зерна).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Монтаж дробильного барабана с ротором.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магнитного сепаратора.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Присоединение заборного патрубка системы отвода измельченного продукта.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ампериндикатора.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Монтаж системы транспортировки и подачи кормов.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Установка на раме редуктора электродвигателя.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Установка электропривода.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Установка пульта управления.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Опробование дробилки с устранением выявленных дефектов монтажа.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дробилки     │  Вид работ  │      Численный состав звена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массой, кг      │             │      монтажников по разрядам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├────────┬────────┬────────┬────────┤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│   4    │   3 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Безрешетная        │ Монтаж      │   -    │   1    │   1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               ├─────────────┼────────┼────────┼────────┼────────┤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│   1    │   -    │   -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Молотковая         │ Монтаж      │   -    │   1    │   1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1300               ├─────────────┼────────┼────────┼────────┼────────┤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│   1    │   -    │   1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└─────────────────────┴─────────────┴────────┴────────┴────────┴────────┘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дробилку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│                Дробилки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├───────────────────┬───────────────────┤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безрешетные    │    молотковые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├──────────────────────────┼───────────────────┼───────────────────┼────┤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    │        16         │       22,2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─────────     │     ─────────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11-49       │       16-76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├──────────────────────────┼───────────────────┼───────────────────┼────┤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│                   │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    │        14         │       18,5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─────────     │     ─────────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9-94        │       13-78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├──────────────────────────┼───────────────────┼───────────────────┼────┤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    │         2         │        3,7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─────────     │     ─────────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1-55        │       2-98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├──────────────────────────┼───────────────────┼───────────────────┼────┤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│         б  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└──────────────────────────┴───────────────────┴───────────────────┴────┘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6" w:name="sub_251"/>
      <w:bookmarkStart w:id="107" w:name="sub_225574068"/>
      <w:bookmarkEnd w:id="106"/>
      <w:bookmarkEnd w:id="107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СССР, Госкомтруда СССР и Секретариата ВЦСПС от 9 января 1989 г. N 2/13/1-32, настоящий сборник дополнен новым параграфом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8" w:name="sub_251"/>
      <w:bookmarkStart w:id="109" w:name="sub_225574068"/>
      <w:bookmarkStart w:id="110" w:name="sub_251"/>
      <w:bookmarkStart w:id="111" w:name="sub_225574068"/>
      <w:bookmarkEnd w:id="110"/>
      <w:bookmarkEnd w:id="11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§Е30-25а. Агрегат для приготовления хлопьев из зерна массой 3750 кг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Агрегат предназначен для влаготепловой обработки и плющения фуражного зерна.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┌────────────┬──────────────────────┬───────────┬────────┬─────────┬────┐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     Состав работ     │Состав зве-│ Изме-  │  Н.вр.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оборудования│                      │на  монтаж-│ ритель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ников      │        │  Расц.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├────────────┼──────────────────────┼───────────┼────────┼─────────┼────┤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│1. Установка плющилки │5 разр. - 1│ 1 плю- │   5,7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плющилки    │   на фундамент.      │4 " - 1    │ щилка 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Выверка установки и│3 " - 1    │        │  4-56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плющил-│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                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├────────────┼──────────────────────┼───────────┼────────┼─────────┼────┤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│   Установка и закреп-│5 разр. - 1│ 1 про- │   4,1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пропаривате-│   ление пропаривателя│4 " - 1    │ пари- 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          │   на плющилку        │3 " - 1    │ ватель │  3-28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├────────────┼──────────────────────┼───────────┼────────┼─────────┼────┤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вен-│1. Установка кронштей-│То же      │ 1 сис- │   3,9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тиляционной │   на и крепление на  │           │  тема 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     │   нем вентилятора.   │           │        │  3-12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и крепле-│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трубопровода  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вентиляционной сис-│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темы.             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Соединение трубо- 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провода с вентиля-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тором при помощи  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парусинового чехла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├────────────┼──────────────────────┼───────────┼────────┼─────────┼────┤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│   Установка и закреп-│4 разр. - 1│ 1 шнек │  0,75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шнека   плю-│   ление шнека на плю-│3 " - 1    │       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щилки       │   щилку              │           │        │ 0-55,9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├────────────┼──────────────────────┼───────────┼────────┼─────────┼────┤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│1. Установка шнека  на│4 разр. - 1│ 1 шнек │   1,4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шнека  эжек-│   пропариватель.     │3 " - 1    │       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тора        │2. Закрепление к эжек-│           │        │  1-04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тору.             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Закрепление  шибера│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загрузочной гор-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ловине шнека      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├────────────┼──────────────────────┼───────────┼────────┼─────────┼────┤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│1. Закрепление к стене│То же      │ То же  │   5,7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загрузочного│   стяжки загрузочного│           │       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шнека       │   транспортера.      │           │        │  4-25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шнека в 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приямок и закрепле-│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его.          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Соединение выгруз-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течки шнека с 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шибером           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├────────────┼──────────────────────┼───────────┼────────┼─────────┼────┤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│1. Прикрепление к сте-│   "       │   "    │   5,4 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выгрузного  │   не стяжки выгрузно-│           │       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шнека       │   го шнека.          │           │        │  4-02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выгрузно-│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шнека в приямок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закрепление его.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течки на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загрузочной горло-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вине выгрузного   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шнека и соединение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ее с горловиной   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шнека плющилки    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├────────────┼──────────────────────┼───────────┼────────┼─────────┼────┤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сис-│1. Крепление трубопро-│4 разр. - 1│ 1 сис- │   2,1 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темы  отвода│   вода для слива кон-│3 " - 1    │  тема 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конденсата  │   денсата к конденса-│           │        │  1-56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ционной воронке.  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Соединение патрубка│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слива конденса-│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 с эжектора с   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конденсационной во-│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ронкой             │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├────────────┼──────────────────────┼───────────┼────────┼─────────┼────┤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│1. Установка шкафа уп-│5 разр. - 1│ 1 шкаф │   2,4 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шкафа управ-│   равления.          │4 " - 1    │       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ления       │2. Закрепление шкафа  │3 " - 2    │        │  1-86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├────────────┼──────────────────────┼───────────┼────────┼─────────┼────┤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│   Пробный пуск линии │5 разр. - 1│   1    │   3,7 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устранение дефек-│4 " - 1    │агрегат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 монтажа        │3 " - 1    │        │  2-81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- 1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└────────────┴──────────────────────┴───────────┴────────┴─────────┴────┘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2" w:name="sub_26"/>
      <w:bookmarkEnd w:id="112"/>
      <w:r>
        <w:rPr>
          <w:rFonts w:cs="Arial" w:ascii="Arial" w:hAnsi="Arial"/>
          <w:b/>
          <w:bCs/>
          <w:color w:val="000080"/>
          <w:sz w:val="20"/>
          <w:szCs w:val="20"/>
        </w:rPr>
        <w:t>§Е30-26. Оборудование для прессования кормов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3" w:name="sub_26"/>
      <w:bookmarkStart w:id="114" w:name="sub_26"/>
      <w:bookmarkEnd w:id="1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Монтаж системы накопления и дозирования.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Монтаж системы охлаждения и сортировки.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и выверка пресса по уровню.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подъемника и направляющих.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питателя на направляющие и выверка его с дозатором.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Соединение питателя с дозатором.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Установка соосности питателя с прессом.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Монтаж системы забора сечки.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Монтаж системы ввода воды и пара.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Установка электрооборудования.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Регулировка установленного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Крепление узлов и деталей оборудования на сварке.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Опробование действия оборудования с устранением дефектов монтажа.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комплект 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┌────────────────┬──────────────┬──────────────────────────────────┬────┐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Состав звена │      Масса оборудования, кг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│              ├─────────────────┬────────────────┤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11 320     │     13 500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├────────────────┼──────────────┼─────────────────┼────────────────┼────┤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│      -       │      218,1      │     274,5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│    ──────────   │  ───────────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161-90     │     203-12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├────────────────┼──────────────┼─────────────────┼────────────────┼────┤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│ Монтажники   │                 │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│ 5 разр. - 1  │       193       │      255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- 1      │    ──────────   │  ───────────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 │      142-05     │     187-68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- 2      │                 │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├────────────────┼──────────────┼─────────────────┼────────────────┼────┤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   │ Газосварщик  │        23       │       16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│    ──────────   │  ───────────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│      18-17      │     12-64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├────────────────┼──────────────┼─────────────────┼────────────────┼────┤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│ Монтажники   │       2,1       │      3,5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│    ──────────   │  ───────────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- 1      │       1-68      │      2-80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 │                 │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├────────────────┼──────────────┼─────────────────┼────────────────┼────┤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 б 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└────────────────┴──────────────┴─────────────────┴────────────────┴────┘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5" w:name="sub_27"/>
      <w:bookmarkEnd w:id="115"/>
      <w:r>
        <w:rPr>
          <w:rFonts w:cs="Arial" w:ascii="Arial" w:hAnsi="Arial"/>
          <w:b/>
          <w:bCs/>
          <w:color w:val="000080"/>
          <w:sz w:val="20"/>
          <w:szCs w:val="20"/>
        </w:rPr>
        <w:t>§Е30-27. Оборудование для накопления кормов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6" w:name="sub_27"/>
      <w:bookmarkStart w:id="117" w:name="sub_27"/>
      <w:bookmarkEnd w:id="1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4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3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2 " 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Газосварщик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комплект 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│  Производительность оборудования, т/ч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├────────────────────┬─────────────────────┤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       │          3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├───────────────────────┼────────────────────┼─────────────────────┼────┤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     │        113         │        139,3   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───────────     │     ───────────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83-85        │       103-64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├───────────────────────┼────────────────────┼─────────────────────┼────┤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│                    │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накопителя      │         13         │        23,5    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───────────     │     ───────────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9-57        │        17-30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├───────────────────────┼────────────────────┼─────────────────────┼────┤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ленточного      │         28         │         31     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            │    ───────────     │     ───────────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20-61        │        22-82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├───────────────────────┼────────────────────┼─────────────────────┼────┤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нории           │        26,5        │         29      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───────────     │     ───────────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19-50        │        21-34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├───────────────────────┼────────────────────┼─────────────────────┼────┤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самотечной      │        7,4         │        11,5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              │    ───────────     │     ───────────  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5-45        │        8-46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├───────────────────────┼────────────────────┴─────────────────────┼────┤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электрошкафа │                  9,5                  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──────────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6-99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├───────────────────────┼────────────────────┬─────────────────────┼────┤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коробки         │         6          │         9,9       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           │    ───────────     │     ───────────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4-42        │        7-29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├───────────────────────┼────────────────────┼─────────────────────┼────┤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           │        12,5        │        20,5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───────────     │     ───────────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9-88        │        16-20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├───────────────────────┼────────────────────┼─────────────────────┼────┤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     │        7,2         │          -        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распределительной      │    ───────────     │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головки   с  поворотной│        5-30        │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трубой                 │                    │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├───────────────────────┼────────────────────┼─────────────────────┼────┤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с          │        2,9         │         4,4       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регулировкой           │    ───────────     │     ───────────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2-13        │        3-24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├───────────────────────┼────────────────────┼─────────────────────┼────┤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│          б   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└───────────────────────┴────────────────────┴─────────────────────┴────┘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8" w:name="sub_28"/>
      <w:bookmarkEnd w:id="118"/>
      <w:r>
        <w:rPr>
          <w:rFonts w:cs="Arial" w:ascii="Arial" w:hAnsi="Arial"/>
          <w:b/>
          <w:bCs/>
          <w:color w:val="000080"/>
          <w:sz w:val="20"/>
          <w:szCs w:val="20"/>
        </w:rPr>
        <w:t>§Е30-28. Кормоприготовительный агрегат массой 1180 кг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9" w:name="sub_28"/>
      <w:bookmarkStart w:id="120" w:name="sub_28"/>
      <w:bookmarkEnd w:id="1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агрегат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┌─────────────────────────────────────────────┬──────────────┬──────────┐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 │ Состав звена │  Н.вр.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│ 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агрегата на готовое основание.  │ 5 разр. - 1  │   19,5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Подводка воды и пара.                     │ 4 " - 1      │ 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арматуры.                       │ 3 " - 1      │  15-60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Опробование                         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└─────────────────────────────────────────────┴──────────────┴──────────┘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1" w:name="sub_29"/>
      <w:bookmarkEnd w:id="121"/>
      <w:r>
        <w:rPr>
          <w:rFonts w:cs="Arial" w:ascii="Arial" w:hAnsi="Arial"/>
          <w:b/>
          <w:bCs/>
          <w:color w:val="000080"/>
          <w:sz w:val="20"/>
          <w:szCs w:val="20"/>
        </w:rPr>
        <w:t>§Е30-29. Агрегат для приготовления жидкого питательного</w:t>
        <w:br/>
        <w:t>корма для телят массой 830 кг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2" w:name="sub_29"/>
      <w:bookmarkStart w:id="123" w:name="sub_29"/>
      <w:bookmarkEnd w:id="1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агрегата на готовое основание.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Выверка по уровню.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Закрепление анкерными болтами.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трубы для отвода отработанного пара.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Подключение агрегата к водопроводной и паропроводной сетям.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Присоединение рукава для обрата и готового продукта.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Установка термометра и указателя уровня.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Установка пульта управления на стене с пробивкой гнезд.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Промывка водой внутренних поверхностей трубопровода и запарника смесителя бака для жиров.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Опробование.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агрегат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┌─────────────────────────────────┬───────────────┬────────────────┬────┐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│ Состав звена  │     Н.вр.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│  ───────────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              │       -       │      18,8 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               │  ───────────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│               │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              │ 5 разр. - 1   │       15  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- 2       │  ───────────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- 1       │     11-06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              │ 5 разр. - 1   │      3,8  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               │  ───────────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- 1       │      2-95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└─────────────────────────────────┴───────────────┴────────────────┴────┘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4" w:name="sub_30"/>
      <w:bookmarkEnd w:id="124"/>
      <w:r>
        <w:rPr>
          <w:rFonts w:cs="Arial" w:ascii="Arial" w:hAnsi="Arial"/>
          <w:b/>
          <w:bCs/>
          <w:color w:val="000080"/>
          <w:sz w:val="20"/>
          <w:szCs w:val="20"/>
        </w:rPr>
        <w:t>§Е30-30. Пресс-экструдер массой 1220 кг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5" w:name="sub_30"/>
      <w:bookmarkStart w:id="126" w:name="sub_30"/>
      <w:bookmarkEnd w:id="1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Монтаж опорных рельсов.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пресс-экструдера на опорные рельсы и закрепление его анкерными болтами.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кожуха передаточного механизма.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Заливка анкерных болтов цементным раствором.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Проверка действия пресса с устранением выявленных дефектов монтажа.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пресс-экструдер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┌─────────────────────────────────────┬──────────────┬─────────────┬────┐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 │ Состав звена │    Н.вр.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│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                  │      -       │    12,97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│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9-25,1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│ 5 разр. - 1  │     12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                  │ 3 " - 1      │  ────────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- 3      │    8-47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                  │ 5 разр. - 1  │    0,97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│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 │   0-78,1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└─────────────────────────────────────┴──────────────┴─────────────┴────┘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7" w:name="sub_31"/>
      <w:bookmarkEnd w:id="127"/>
      <w:r>
        <w:rPr>
          <w:rFonts w:cs="Arial" w:ascii="Arial" w:hAnsi="Arial"/>
          <w:b/>
          <w:bCs/>
          <w:color w:val="000080"/>
          <w:sz w:val="20"/>
          <w:szCs w:val="20"/>
        </w:rPr>
        <w:t>§Е30-31. Барабанная сушилка массой 34 000 кг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8" w:name="sub_31"/>
      <w:bookmarkStart w:id="129" w:name="sub_31"/>
      <w:bookmarkEnd w:id="1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дробилок на готовое основание.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главного вентилятора.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трубы с зонтом.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Сборка и установка рамы главного циклона.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дозатора.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главного циклона на раму.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Установка мешконакопителя и опор.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Установка дозатора малого цилиндра, электродвигателя и кронштейна.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Установка транспортера зеленой массы.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Установка шнека.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Установка цепи на звездочки.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Установка сушильного барабана в сборе с рамой.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Установка привода сушильного барабана.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Установка и регулировка натяжения цепи.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 Установка разгрузочного соединителя.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 Сборка секций пневматического транспортера муки.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 Установка дозатора.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 Установка пневматического транспортера муки.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19. Сборка воздуховода.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20. Установка опор и воздуховода.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21. Установка плиты форсунки.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22. Установка печи.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23. Установка вентилятора (подогревателя) и топливной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24. Установка электрошкафа управления.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25. Опробование.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барабанную сушилку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┌────────────────────────────────┬────────────────┬────────────────┬────┐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│  Состав звена  │     Н.вр.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 │  ───────────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             │       -        │      262  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    │  ───────────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195-39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монтаж            │ 5 разр. - 1    │      222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- 1        │  ───────────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   │     163-39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- 2        │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             │ 5 разр. - 1    │       40  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- 1        │  ───────────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   │     32-00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└────────────────────────────────┴────────────────┴────────────────┴────┘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0" w:name="sub_32"/>
      <w:bookmarkEnd w:id="130"/>
      <w:r>
        <w:rPr>
          <w:rFonts w:cs="Arial" w:ascii="Arial" w:hAnsi="Arial"/>
          <w:b/>
          <w:bCs/>
          <w:color w:val="000080"/>
          <w:sz w:val="20"/>
          <w:szCs w:val="20"/>
        </w:rPr>
        <w:t>§Е30-32. Стационарная установка для выпойки телят массой 530 кг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1" w:name="sub_32"/>
      <w:bookmarkStart w:id="132" w:name="sub_32"/>
      <w:bookmarkEnd w:id="1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установку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┌──────────────────────────────────────────┬─────────────┬──────────────┐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│   Состав    │    Н.вр.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 │ ────────────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│    Расц.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трубчатых рам.               │ 5 разр. - 1 │     29,5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Монтаж фиксаторного устройства.        │             │ ────────────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металлической подставки под  │ 3 " - 1     │    22-13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бак.                           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алюминиевого бака.           │ 2 " - 1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Прокладка и закрепление трубопровода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до 5 м.                 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Монтаж поильных чаш.           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Монтаж поворотного рычажного устройст-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ва.                            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Опробование                    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└──────────────────────────────────────────┴─────────────┴──────────────┘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3" w:name="sub_33"/>
      <w:bookmarkEnd w:id="133"/>
      <w:r>
        <w:rPr>
          <w:rFonts w:cs="Arial" w:ascii="Arial" w:hAnsi="Arial"/>
          <w:b/>
          <w:bCs/>
          <w:color w:val="000080"/>
          <w:sz w:val="20"/>
          <w:szCs w:val="20"/>
        </w:rPr>
        <w:t>§Е30-33. Автоматизированная установка для</w:t>
        <w:br/>
        <w:t>приготовления молока и выпойки телят массой 472 кг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4" w:name="sub_33"/>
      <w:bookmarkStart w:id="135" w:name="sub_33"/>
      <w:bookmarkEnd w:id="1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Установка, закрепление и выверка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Подключение установки к линии водопровода.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электрошкафа управления.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опробовании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действия смонтированной установки с устранением выявленных дефектов монтажа.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установку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┌────────────────────────────────────┬─────────────┬───────────────┬────┐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 │   Состав    │     Н.вр.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 │  ───────────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│     Расц.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                 │      -      │     7,69 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│  ───────────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5-77,5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│             │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                 │ 4 разр. - 1 │       7  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│  ───────────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│     5-22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                 │ 5 разр. - 1 │     0,69 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│  ───────────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│    0-55,1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└────────────────────────────────────┴─────────────┴───────────────┴────┘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6" w:name="sub_34"/>
      <w:bookmarkEnd w:id="136"/>
      <w:r>
        <w:rPr>
          <w:rFonts w:cs="Arial" w:ascii="Arial" w:hAnsi="Arial"/>
          <w:b/>
          <w:bCs/>
          <w:color w:val="000080"/>
          <w:sz w:val="20"/>
          <w:szCs w:val="20"/>
        </w:rPr>
        <w:t>§Е30-34. Теплогенераторы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7" w:name="sub_34"/>
      <w:bookmarkStart w:id="138" w:name="sub_34"/>
      <w:bookmarkEnd w:id="1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и установка теплогенератора на готовое основание.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дымовой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бака.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насоса и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Подсоединение к топливной системе.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Опробование.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теплогенератор, кг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│              Масса теплогенертора, кг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  ├────────────┬────────────┬────────────┬─────────────┤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   │    620     │    710     │     850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├──────────────────┼────────────┼────────────┼────────────┼─────────────┤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│     22     │     31     │     36     │     41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- 1          │ ────────── │  ────────  │ ────────── │  ─────────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     │   17-60    │   24-80    │   28-80    │    32-80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├──────────────────┼────────────┼────────────┼────────────┼─────────────┤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б      │     в      │      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└──────────────────┴────────────┴────────────┴────────────┴─────────────┘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9" w:name="sub_35"/>
      <w:bookmarkEnd w:id="139"/>
      <w:r>
        <w:rPr>
          <w:rFonts w:cs="Arial" w:ascii="Arial" w:hAnsi="Arial"/>
          <w:b/>
          <w:bCs/>
          <w:color w:val="000080"/>
          <w:sz w:val="20"/>
          <w:szCs w:val="20"/>
        </w:rPr>
        <w:t>§Е30-35. Электрические проточные водонагреватели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0" w:name="sub_35"/>
      <w:bookmarkStart w:id="141" w:name="sub_35"/>
      <w:bookmarkEnd w:id="1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электронагревателя на готовое основание.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Подсоединение к водопроводу.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Опробование.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водонагреватель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   │        Масса водонагревателя, кг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├───────────────────┬───────────────────┤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     │        125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       │        5,1        │        7,7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─────────     │     ─────────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                  │       4-11        │        6-20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│         б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2" w:name="sub_36"/>
      <w:bookmarkEnd w:id="142"/>
      <w:r>
        <w:rPr>
          <w:rFonts w:cs="Arial" w:ascii="Arial" w:hAnsi="Arial"/>
          <w:b/>
          <w:bCs/>
          <w:color w:val="000080"/>
          <w:sz w:val="20"/>
          <w:szCs w:val="20"/>
        </w:rPr>
        <w:t>§Е30-36. Водонагреватели электрические емкостные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3" w:name="sub_36"/>
      <w:bookmarkStart w:id="144" w:name="sub_36"/>
      <w:bookmarkEnd w:id="1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водонагреватель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┌───────────────────┬────────────┬──────────────────────────────────────┐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│Состав звена│            Вместимость, л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монтажников├────────┬─────────┬─────────┬─────────┤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   200  │    400  │   800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├───────────────────┼────────────┼────────┼─────────┼─────────┼─────────┤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водо- │5 разр. - 1 │   8,7  │   11,5  │   15,5  │    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нагревателя на  │            │────────│ ────────│ ────────│─────────│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готовое основа- │3 " - 1     │  7-00  │   9-26  │   12-48 │  14-49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ние.            │   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Монтаж термомет-│   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 станции уп- │   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равления.       │   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Подсоединение  к│   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водопроводу.    │   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Опробование     │            │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├───────────────────┼────────────┼────────┼─────────┼─────────┼─────────┤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 б   │     в   │    г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└───────────────────┴────────────┴────────┴─────────┴─────────┴─────────┘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5" w:name="sub_37"/>
      <w:bookmarkEnd w:id="145"/>
      <w:r>
        <w:rPr>
          <w:rFonts w:cs="Arial" w:ascii="Arial" w:hAnsi="Arial"/>
          <w:b/>
          <w:bCs/>
          <w:color w:val="000080"/>
          <w:sz w:val="20"/>
          <w:szCs w:val="20"/>
        </w:rPr>
        <w:t>§Е30-37. Электроводонагреватель массой 170 кг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6" w:name="sub_37"/>
      <w:bookmarkStart w:id="147" w:name="sub_37"/>
      <w:bookmarkEnd w:id="1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электроводонагреватель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┌──────────────────────────────────────┬─────────────────┬──────────────┐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│  Состав звена   │    Н.вр.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 │ ───────────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электроводонагревателя на│ 5 разр. - 1     │     11,5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готовое основание.                 │                 │ ───────────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и закрепление щита управ-│ 3 " - 1         │     8-63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ления.                             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Подсоединение электроводонагревате-│ 2 " - 1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 к водопроводу.                  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Опробование                        │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└──────────────────────────────────────┴─────────────────┴──────────────┘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8" w:name="sub_38"/>
      <w:bookmarkEnd w:id="148"/>
      <w:r>
        <w:rPr>
          <w:rFonts w:cs="Arial" w:ascii="Arial" w:hAnsi="Arial"/>
          <w:b/>
          <w:bCs/>
          <w:color w:val="000080"/>
          <w:sz w:val="20"/>
          <w:szCs w:val="20"/>
        </w:rPr>
        <w:t>§Е30-38. Варочный котел-смеситель массой 1900 кг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9" w:name="sub_38"/>
      <w:bookmarkStart w:id="150" w:name="sub_38"/>
      <w:bookmarkEnd w:id="1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котел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┌─────────────────────────────────────────┬──────────────┬──────────────┐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│ Состав звена │    Н.вр.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│ ────────────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котла на готовое основание и│ 5 разр. - 1  │      40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закрепление.                          │ 4 " - 1      │ ────────────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Присоединение паропровода и водопрово-│ 2 " - 1      │    31-20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 к котлу.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арматуры.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Опробование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└─────────────────────────────────────────┴──────────────┴──────────────┘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1" w:name="sub_39"/>
      <w:bookmarkEnd w:id="151"/>
      <w:r>
        <w:rPr>
          <w:rFonts w:cs="Arial" w:ascii="Arial" w:hAnsi="Arial"/>
          <w:b/>
          <w:bCs/>
          <w:color w:val="000080"/>
          <w:sz w:val="20"/>
          <w:szCs w:val="20"/>
        </w:rPr>
        <w:t>§Е30-39. Котлы-парообразователи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2" w:name="sub_39"/>
      <w:bookmarkStart w:id="153" w:name="sub_39"/>
      <w:bookmarkEnd w:id="1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котлов из собранных узлов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выверка котла.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Сборка секций дымохода и соединение его с котлом.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Соединение котла с линией водопровода, с паропроводом и топливным трубопроводом.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Соединение продувной системы котла с канализацией.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Подсоединение конденсационного бака к котлу с помощью сварки.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Проверка парообразователя в действии на холостом ходу с устранением выявленных дефектов монтажа.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сборке из отдельных узлов и выполнении теплоизоляционных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котла по уровню.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Присоединение дымовой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ручного насоса с комплектом трубопровода.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Сборка и установка противонакипного магнитного устройства и регулятора уровня.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и подсоединение насоса к трубопроводу.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Подключение резервного бака.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Установка предохранительных клапанов и сливной трубы от продувочного вентиля с присоединением ее к водопроводу.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Установка гребенки и соединение ее с системой.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Теплоизоляционные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Установка горелки, манометра, подставки под топливный бак.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Установка топливного бака, насоса и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Подсоединение горелки к топливопроводу.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Опробование.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котел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┌──────────────────┬──────────────┬────────────────────────────────┬────┐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работ│ Состав звена │      Котлы-парообразователи 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├───────────────┬────────────────┤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собранных  │из отдельных уз-│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узлов массой  │лов с выполнени-│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1870 кг    │ем теплоизоляци-│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онных работ мас-│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сой 1490 кг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├──────────────────┼──────────────┼───────────────┼────────────────┼────┤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│      -       │     23,25     │       67  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│  ──────────   │   ──────────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19-73     │     56-95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├──────────────────┼──────────────┼───────────────┼────────────────┼────┤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│              │               │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│Монтажники    │      13       │       46  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│  ──────────   │   ──────────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- 1       │     11-05     │     39-10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├──────────────────┼──────────────┼───────────────┼────────────────┼────┤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     │Электросварщик│     0,76      │       -   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│  ──────────   │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0-60      │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├──────────────────┼──────────────┼───────────────┼────────────────┼────┤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│Монтажники    │      9,5      │       21   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│  ──────────   │   ──────────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- 1       │     8-08      │     17-85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├──────────────────┴──────────────┼───────────────┼────────────────┼────┤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 б 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└─────────────────────────────────┴───────────────┴────────────────┴────┘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4" w:name="sub_300"/>
      <w:bookmarkEnd w:id="154"/>
      <w:r>
        <w:rPr>
          <w:rFonts w:cs="Arial" w:ascii="Arial" w:hAnsi="Arial"/>
          <w:b/>
          <w:bCs/>
          <w:color w:val="000080"/>
          <w:sz w:val="20"/>
          <w:szCs w:val="20"/>
        </w:rPr>
        <w:t>Раздел III. Оборудование доильное и первичной обработки молока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5" w:name="sub_300"/>
      <w:bookmarkStart w:id="156" w:name="sub_300"/>
      <w:bookmarkEnd w:id="1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7" w:name="sub_310"/>
      <w:bookmarkEnd w:id="157"/>
      <w:r>
        <w:rPr>
          <w:rFonts w:cs="Arial" w:ascii="Arial" w:hAnsi="Arial"/>
          <w:b/>
          <w:bCs/>
          <w:color w:val="000080"/>
          <w:sz w:val="20"/>
          <w:szCs w:val="20"/>
        </w:rPr>
        <w:t>Глава 1. Доильное 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8" w:name="sub_310"/>
      <w:bookmarkStart w:id="159" w:name="sub_310"/>
      <w:bookmarkEnd w:id="1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Е30-40. Стальной вакуум-трубопровод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Е30-41. Стеклянный молокопровод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Е30-42. Вакуум-насосы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Е30-43. Вакуумная аппаратура и приборы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Е30-44. Доильные аппараты и мерные цилиндры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Е30-45. Оборудование моечного помещения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Е30-46. Молочные насосы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Е30-47. Счетчик учета группового надоя молока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Е30-48. Механизм подъема молокопровода над кормовым проходом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Е30-49. Опробование   вхолостую   действия   смонтированных   доильных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установок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0" w:name="sub_40"/>
      <w:bookmarkEnd w:id="160"/>
      <w:r>
        <w:rPr>
          <w:rFonts w:cs="Arial" w:ascii="Arial" w:hAnsi="Arial"/>
          <w:b/>
          <w:bCs/>
          <w:color w:val="000080"/>
          <w:sz w:val="20"/>
          <w:szCs w:val="20"/>
        </w:rPr>
        <w:t>§Е30-40. Стальной вакуум-трубопровод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1" w:name="sub_40"/>
      <w:bookmarkStart w:id="162" w:name="sub_40"/>
      <w:bookmarkEnd w:id="1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вакуум-трубопровода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┌──────────────────────────────┬───────────┬───────────┬────────────┬───┐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│    Вид    │  Состав   │    Н.вр.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│   звена   │ ──────────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монтажников│    Расц.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├──────────────────────────────┼───────────┼───────────┼────────────┼───┤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Пробивка отверстий.        │На крюках  │5 разр. - 1│    0,41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крепления.       │или        │           │ ──────────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Прокладка вакуум-трубопро- │кронштейнах│3 " - 2    │   0-31,6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из стальных и водога- ├───────────┼───────────┼────────────┼───┤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зопроводных труб           │На         │То же      │    0,52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подвесках  │           │ ──────────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0-40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└──────────────────────────────┴───────────┴───────────┴────────────┴───┘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Установка вакуумных краников нормами и расценками не предусмотрена и должна оплачиваться по </w:t>
      </w:r>
      <w:hyperlink w:anchor="sub_4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§Е30-43.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3" w:name="sub_41"/>
      <w:bookmarkEnd w:id="163"/>
      <w:r>
        <w:rPr>
          <w:rFonts w:cs="Arial" w:ascii="Arial" w:hAnsi="Arial"/>
          <w:b/>
          <w:bCs/>
          <w:color w:val="000080"/>
          <w:sz w:val="20"/>
          <w:szCs w:val="20"/>
        </w:rPr>
        <w:t>§Е30-41. Стеклянный молокопровод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4" w:name="sub_41"/>
      <w:bookmarkStart w:id="165" w:name="sub_41"/>
      <w:bookmarkEnd w:id="1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м молокопровода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│  Состав звена  │    Н.вр.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 │ ───────────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Резка стеклянных труб.              │ 5 разр. - 1    │     0,46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Прокладка молокопровода с креплением│                │ ───────────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двойными держателями.               │ 3 " - 1        │     0-37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доильных кранов и держате-│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кронштейнов       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6" w:name="sub_42"/>
      <w:bookmarkEnd w:id="166"/>
      <w:r>
        <w:rPr>
          <w:rFonts w:cs="Arial" w:ascii="Arial" w:hAnsi="Arial"/>
          <w:b/>
          <w:bCs/>
          <w:color w:val="000080"/>
          <w:sz w:val="20"/>
          <w:szCs w:val="20"/>
        </w:rPr>
        <w:t>§Е30-42. Вакуум-насосы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7" w:name="sub_42"/>
      <w:bookmarkStart w:id="168" w:name="sub_42"/>
      <w:bookmarkEnd w:id="1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насос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┌────────────────────────────────────────┬────────────┬─────────────┬───┐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работы     │Состав звена│    Н.вр.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│ ───────────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вакуум-насоса  на готовое │5 разр. - 1 │     3,9 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основание.                           │4 " - 1     │ ───────────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Выверка установленного насоса.       │3 " - 1     │    3-12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Закрепление анкерными болтами        │            │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выхлопной трубы на резьбе.    │4 разр. - 1 │     1,5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выхлопной трубы к вакуум-  │3 " - 1     │ ───────────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насосу                               │            │    1-12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ограждений вакуум-насосов  │4 разр. - 1 │    0,15 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- 1     │ ───────────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0-10,7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вхолостую с заправкой на-│5 разр. - 1 │     5,2  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соса маслом                          │3 " - 1     │ ───────────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4-19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└────────────────────────────────────────┴────────────┴─────────────┴───┘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9" w:name="sub_43"/>
      <w:bookmarkEnd w:id="169"/>
      <w:r>
        <w:rPr>
          <w:rFonts w:cs="Arial" w:ascii="Arial" w:hAnsi="Arial"/>
          <w:b/>
          <w:bCs/>
          <w:color w:val="000080"/>
          <w:sz w:val="20"/>
          <w:szCs w:val="20"/>
        </w:rPr>
        <w:t>§Е30-43. Вакуумная аппаратура и приборы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0" w:name="sub_43"/>
      <w:bookmarkStart w:id="171" w:name="sub_43"/>
      <w:bookmarkEnd w:id="1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┌──────────────────────────┬───────────┬────────────────┬───────────┬───┐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│  Состав   │   Измеритель   │   Н.вр.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│                │ 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монтажников│                │   Расц.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├──────────────────────────┼───────────┼────────────────┼───────────┼───┤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вакуум-баллона с│5 разр. - 1│1 вакуум-баллон │    1,1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подключением   к   системе│           │                │ 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вакуум-провода            │3 " - 1    │                │  0-88,6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├──────────────────────────┼───────────┼────────────────┼───────────┼───┤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вакуумметра    с│5 разр.    │1 вакуумметр    │   0,17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очисткой места установки  │           │                │ 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0-15,5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├──────────────────────────┼───────────┼────────────────┼───────────┼───┤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вакуум-регулято-│5 разр. - 1│1               │   0,75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                        │           │вакуум-регулятор│ 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- 1    │                │  0-63,8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├──────────────────────────┼───────────┼────────────────┼───────────┼───┤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системы уравнитель-│4 разр. - 1│1 комплект      │    6,9 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клапанов с  установкой│           │                │ 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регуляторов, манометров  и│3 " - 1    │                │   5-14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вытяжной трубы            │           │               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├──────────────────────────┼───────────┼────────────────┼───────────┼───┤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доильных       и│4 разр.    │1 краник        │   0,13 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вакуумных краников        │           │                │ 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0-10,3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├──────────────────────────┼───────────┼────────────────┼───────────┼───┤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спускных        │То же      │то же           │   0,07 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специальных краников      │           │                │ 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0-05,5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└──────────────────────────┴───────────┴────────────────┴───────────┴───┘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2" w:name="sub_44"/>
      <w:bookmarkEnd w:id="172"/>
      <w:r>
        <w:rPr>
          <w:rFonts w:cs="Arial" w:ascii="Arial" w:hAnsi="Arial"/>
          <w:b/>
          <w:bCs/>
          <w:color w:val="000080"/>
          <w:sz w:val="20"/>
          <w:szCs w:val="20"/>
        </w:rPr>
        <w:t>§Е30-44. Доильные аппараты и мерные цилиндры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3" w:name="sub_44"/>
      <w:bookmarkStart w:id="174" w:name="sub_44"/>
      <w:bookmarkEnd w:id="1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┌────────────────────────────┬────────────┬───────────┬─────────────┬───┐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│Состав звена│ Измеритель│    Н.вр.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│           │  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├────────────────────────────┼────────────┼───────────┼─────────────┼───┤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доильных аппаратов│6 разр. - 1 │1 аппарат  │    0,38 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ДА-2А "Майга" или   │            │           │  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"Волга".                 │3 " - 1     │           │   0-33,4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Наладка работы пульсато- │            │           │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ров.                     │            │           │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Одевание шлангов         │            │           │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├────────────────────────────┼────────────┼───────────┼─────────────┼───┤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доильного перенос-│То же       │то же      │    0,43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аппарата-ведра типа │            │           │  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ОА-В                     │            │           │   0-37,8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├────────────────────────────┼────────────┼───────────┼─────────────┼───┤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мерных цилиндров  │4 разр.     │1 комплект │    0,21 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(контрольных бачков) с их│            │           │  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креплением               │            │           │   0-16,6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├────────────────────────────┼────────────┼───────────┼─────────────┼───┤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Разметка и отрезка шлан- │4 разр. - 1 │1 доильная │    0,25  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гов.                     │            │установка  │  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Соединение шлангов (рука-│2 " - 1     │           │   0-17,9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вов) при монтаже доильных│            │           │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установок                │            │           │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├────────────────────────────┼────────────┼───────────┼─────────────┼───┤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аппарата для   │4 разр.     │1 аппарат  │    0,07  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подмывания вымени        │            │           │  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0-05,5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└────────────────────────────┴────────────┴───────────┴─────────────┴───┘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5" w:name="sub_45"/>
      <w:bookmarkEnd w:id="175"/>
      <w:r>
        <w:rPr>
          <w:rFonts w:cs="Arial" w:ascii="Arial" w:hAnsi="Arial"/>
          <w:b/>
          <w:bCs/>
          <w:color w:val="000080"/>
          <w:sz w:val="20"/>
          <w:szCs w:val="20"/>
        </w:rPr>
        <w:t>§Е30-45. Оборудование моечного помещения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6" w:name="sub_45"/>
      <w:bookmarkStart w:id="177" w:name="sub_45"/>
      <w:bookmarkEnd w:id="1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┌────────────────┬──────────────────┬───────────┬──────────┬───────┬────┐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оборудования│   Состав работ   │Состав     │Измеритель│ Н.вр.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   │          │───────│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монтажников│          │ Расц.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├──────┬─────────┼──────────────────┼───────────┼──────────┼───────┼────┤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 │двухсек- │1. Установка ванны│4 разр. - 1│1 ванна   │   5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│ционных  │   с  подключением│           │          │───────│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помещений│   линии водоснаб-│3 " - 1    │          │ 3-73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├─────────┤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жения.         ├───────────┼──────────┼───────┼────┤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бессекци-│2. Установка слив-│4 разр. - 1│то же     │  2,1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онных по-│   ного патрубка. │           │          │───────│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мещений  │3. Очистка внут-  │2 " - 1    │          │ 1-50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├─────────┤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ренней поверх- ├───────────┼──────────┼───────┼────┤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доильных │   ности          │То же      │"         │  0,4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установок│                  │           │          │───────│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│                  │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0-28,6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├──────┴─────────┼──────────────────┼───────────┼──────────┼───────┼────┤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и за-│4 разр. - 1│1 пропари-│  17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про- │           │ватель    │───────│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Пропариватель   │   паривателя фляг│3 " - 1    │          │ 12-67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фляг            │   на готовом ос- │           │  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новании.       │           │  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Монтаж трубо-  │           │  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провода длиной │           │  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15 м и сое- │           │  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динение его с  │           │  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пропаривателем.│           │  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Опробование    │           │  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├────────────────┼──────────────────┼───────────┼──────────┼───────┼────┤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Держатели доиль-│1. Установка  дер-│3 разр.    │100       │  6,1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аппаратов   │   жателей на тру-│           │держателей│───────│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 вакуум-про- │           │          │ 4-27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вода.          │           │  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Закрепление  их│           │  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скобами        │           │  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├────────────────┼──────────────────┼───────────┼──────────┼───────┼────┤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Вешалка для мер-│1. Пробивка отвер-│То же      │100 веша- │  1,5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цилиндров   │   стий вручную.  │           │лок       │───────│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Забивка дере-  │           │          │ 1-05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вянных пробок. │           │  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веша-│           │  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лок            │           │  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├────────────────┼──────────────────┼───────────┼──────────┼───────┼────┤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для│1. Сборка и  уста-│4 разр. - 1│1 комплект│  2,3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промывки   моло-│   новка опорожни-│           │          │───────│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копровода       │   теля.          │2 " - 1    │          │ 1-64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Присоединение к│           │  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отводам вакуум-│           │  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провода пульсо-│           │  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усилителей    с│           │  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пульсаторами   │           │  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├────────────────┼──────────────────┼───────────┼──────────┼───────┼────┤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Шкаф для  хране-│1. Пробивка отвер-│3 разр.    │1 шкаф    │  1,4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  доильных│   стий.          │           │          │───────│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приборов        │2. Забивка дере-  │           │          │ 0-98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вянных пробок. │           │  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шкафа│           │  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полу с зак- │           │  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реплением      │           │  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└────────────────┴──────────────────┴───────────┴──────────┴───────┴────┘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8" w:name="sub_46"/>
      <w:bookmarkEnd w:id="178"/>
      <w:r>
        <w:rPr>
          <w:rFonts w:cs="Arial" w:ascii="Arial" w:hAnsi="Arial"/>
          <w:b/>
          <w:bCs/>
          <w:color w:val="000080"/>
          <w:sz w:val="20"/>
          <w:szCs w:val="20"/>
        </w:rPr>
        <w:t>§Е30-46. Молочные насосы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9" w:name="sub_46"/>
      <w:bookmarkStart w:id="180" w:name="sub_46"/>
      <w:bookmarkEnd w:id="1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кронштейнов в готовые отверстия.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Выверка установленных кронштейнов.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насоса на готовое основание с выверкой по уровню и закреплением болтами.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пусковой аппаратуры.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Регулировка и проверка действия насоса с устранением выявленных дефектов монтажа.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насос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┌────────────────────────────────┬─────────────┬─────────┬──────────┬───┐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насоса          │   Состав    │  Н.вр.  │  Расц.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 │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│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├────────────────────────────────┼─────────────┼─────────┼──────────┼───┤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Самовсасывающий центробежный   │ 5 разр. - 1 │   1,9   │   1-53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│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├────────────────┬───────────────┼─────────────┼─────────┼──────────┼───┤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Универсальный  │ диафрагменный │ 5 разр. - 1 │   2,3   │   1-85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│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├────────────────┼───────────────┼─────────────┼─────────┼──────────┼───┤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центробежный  │ То же       │   5,1   │   4-11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└────────────────┴───────────────┴─────────────┴─────────┴──────────┴───┘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Насосы общего назначения нормируются по сборнику Е34.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1" w:name="sub_47"/>
      <w:bookmarkEnd w:id="181"/>
      <w:r>
        <w:rPr>
          <w:rFonts w:cs="Arial" w:ascii="Arial" w:hAnsi="Arial"/>
          <w:b/>
          <w:bCs/>
          <w:color w:val="000080"/>
          <w:sz w:val="20"/>
          <w:szCs w:val="20"/>
        </w:rPr>
        <w:t>§Е30-47. Счетчик учета группового надоя молока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2" w:name="sub_47"/>
      <w:bookmarkStart w:id="183" w:name="sub_47"/>
      <w:bookmarkEnd w:id="1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счетчик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 │Состав звена│   Н.вр.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│ ──────────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счетного механизма  с  приемным│5 разр. - 1 │    7,3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баком.                                    │            │ ──────────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санитарного бачка.              │3 " - 1     │    5-88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пульта управления. 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Подключение счетчиков к системе молокопро-│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          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4" w:name="sub_48"/>
      <w:bookmarkEnd w:id="184"/>
      <w:r>
        <w:rPr>
          <w:rFonts w:cs="Arial" w:ascii="Arial" w:hAnsi="Arial"/>
          <w:b/>
          <w:bCs/>
          <w:color w:val="000080"/>
          <w:sz w:val="20"/>
          <w:szCs w:val="20"/>
        </w:rPr>
        <w:t>§Е30-48. Механизм подъема молокопровода над кормовым проходом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5" w:name="sub_48"/>
      <w:bookmarkStart w:id="186" w:name="sub_48"/>
      <w:bookmarkEnd w:id="1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комплект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 │Состав звена│    Н.вр.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│ ──────────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Закрепление камеры подъема на стене с про-│5 разр. - 1 │     9,5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бивкой отверстий.                         │            │ ──────────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Соединение подъемной части молокопровода  │3 " - 1     │    7-65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полиэтиленовыми трубками с магистралью мо-│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локопровода.                 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и закрепление шарниров.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опоры на подъемную часть молоко-│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провода.                     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Установка и закрепление блоков к перекры-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тию.                         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Разметка и обрезка троса.    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Запасовка троса через блоки, камеру подъе-│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 и закрепление.            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Прокладка вакуум-провода к камере подъема.│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Соединение резиновым шлангом камеры подъе-│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 с вакуум-проводом.        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Опробование с устранением выявленных де-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фектов монтажа               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7" w:name="sub_49"/>
      <w:bookmarkEnd w:id="187"/>
      <w:r>
        <w:rPr>
          <w:rFonts w:cs="Arial" w:ascii="Arial" w:hAnsi="Arial"/>
          <w:b/>
          <w:bCs/>
          <w:color w:val="000080"/>
          <w:sz w:val="20"/>
          <w:szCs w:val="20"/>
        </w:rPr>
        <w:t>§Е30-49. Опробование вхолостую действия</w:t>
        <w:br/>
        <w:t>смонтированных доильных установок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8" w:name="sub_49"/>
      <w:bookmarkStart w:id="189" w:name="sub_49"/>
      <w:bookmarkEnd w:id="1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Наружный осмотр трубопровода.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заглушек и манометра.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Присоединение водопровода и гидравлического пресса.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Наполнение отдельных частей трубопровода водой до заданного давления.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Осмотр трубопровода с отметкой дефектных мест.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Спуск воды из трубопровода и устранение дефектов.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Вторичное наполнение сети трубопровода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Осмотр и проверка системы, снижение давления и устранение дефектов.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Спуск воды из системы.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Снятие заглушек и манометра, отсоединение пресса.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Проверка действия и исправление дефектов вакуумной установки и прочего оборудования с устранением дефектов монтажа.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3 "     - 3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┌─────────────────────────────────────┬──────────────┬──────────────┬───┐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│  Измеритель  │    Н.вр.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│  ──────────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├─────────────┬───────────────────────┼──────────────┼──────────────┼───┤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   │молочной системы       │     100 м    │     5,3  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 │                       │              │  ──────────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│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4-19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├───────────────────────┼──────────────┼──────────────┼───┤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вакуумной и промывочной│     то же    │     7,5 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                │              │  ──────────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│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5-93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├─────────────┼───────────────────────┼──────────────┼──────────────┼───┤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│вакуумной установки    │1 вакуум-насос│     1,7  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вхолостую до-│                       │  с электро-  │  ──────────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ильного     и│                       │    мотором   │     1-34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молочного    ├───────────────────────┼──────────────┼──────────────┼───┤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│прочего оборудования   │    100 кг    │      2    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│              │  ──────────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│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1-58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└─────────────┴───────────────────────┴──────────────┴──────────────┴───┘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0" w:name="sub_320"/>
      <w:bookmarkEnd w:id="190"/>
      <w:r>
        <w:rPr>
          <w:rFonts w:cs="Arial" w:ascii="Arial" w:hAnsi="Arial"/>
          <w:b/>
          <w:bCs/>
          <w:color w:val="000080"/>
          <w:sz w:val="20"/>
          <w:szCs w:val="20"/>
        </w:rPr>
        <w:t>Глава 2. Оборудование для первичной обработки молока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1" w:name="sub_320"/>
      <w:bookmarkStart w:id="192" w:name="sub_320"/>
      <w:bookmarkEnd w:id="1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Е30-50. Фреоновый холодильный агрегат массой 690 кг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Е30-50а.Установка водоохлаждающая массой 2200 кг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Е30-51. Молокохранительные резервуары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Е30-51а.Резервуары с промежуточным охлаждением молока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Е30-52. Танки-охладители молока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Е30-53. Очиститель-охладитель молока массой 210 кг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3" w:name="sub_50"/>
      <w:bookmarkEnd w:id="193"/>
      <w:r>
        <w:rPr>
          <w:rFonts w:cs="Arial" w:ascii="Arial" w:hAnsi="Arial"/>
          <w:b/>
          <w:bCs/>
          <w:color w:val="000080"/>
          <w:sz w:val="20"/>
          <w:szCs w:val="20"/>
        </w:rPr>
        <w:t>§Е30-50. Фреоновый холодильный агрегат массой 690 кг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4" w:name="sub_50"/>
      <w:bookmarkStart w:id="195" w:name="sub_50"/>
      <w:bookmarkEnd w:id="19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агрегата на готовое основание с проверкой установки его ватерпасом по плоскости стола.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воздуховодов.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Очистка ванны от мусора.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Выверка установки агрегата с закреплением его анкерными болтами.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Опробование агрегата с устранением выявленных дефектов монтажа.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комплект 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┌─────────────────────────────────┬──────────────┬────────┬───────┬─────┐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│ Состав звена │ Н.вр.  │ Расц.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│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├─────────────────────────────────┼──────────────┼────────┼───────┼─────┤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              │       -      │   33   │ 29-82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├─────────────────────────────────┼──────────────┼────────┼───────┼─────┤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│              │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              │ 6 разр. - 1  │  21,5  │ 17-63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- 2      │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├─────────────────────────────────┼──────────────┼────────┼───────┼─────┤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              │ 6 разр.      │  11,5  │ 12-19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└─────────────────────────────────┴──────────────┴────────┴───────┴─────┘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6" w:name="sub_91"/>
      <w:bookmarkStart w:id="197" w:name="sub_225611968"/>
      <w:bookmarkEnd w:id="196"/>
      <w:bookmarkEnd w:id="197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СССР, Госкомтруда СССР и Секретариата ВЦСПС от 28 сентября 1989 г. N 139/327/20-46, настоящий сборник дополнен новым параграфом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8" w:name="sub_91"/>
      <w:bookmarkStart w:id="199" w:name="sub_225611968"/>
      <w:bookmarkStart w:id="200" w:name="sub_91"/>
      <w:bookmarkStart w:id="201" w:name="sub_225611968"/>
      <w:bookmarkEnd w:id="200"/>
      <w:bookmarkEnd w:id="20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§ Е30-50а. Установка водоохлаждающая массой 2200 кг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┌─────────────────────────────┬─────────────┬───────────┬────────────┬──┐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│   Состав    │Измеритель │   Н. вр.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 │           │  ────────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│           │   Расц.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├─────────────────────────────┼─────────────┼───────────┼────────────┼──┤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           │             │           │    53,2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│           │  ────────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41 - 61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├─────────────────────────────┼─────────────┼───────────┼────────────┼──┤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│             │           │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градирни   на│ 5 разр. - 1 │1 градирня │    8,8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фундамент, закрепление  и│ 4  "    - 1 │           │  ────────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выверка                  │ 3  "    - 1 │           │   7 - 04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├─────────────────────────────┼─────────────┼───────────┼────────────┼──┤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установка, закрепление  и│    То же    │ 1 агрегат │    6,5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выверка агрегата  водоох-│             │           │  ────────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лаждающего               │             │           │   5 - 20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├─────────────────────────────┼─────────────┼───────────┼────────────┼──┤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на  фундамент,│ 5 разр. - 1 │  1 насос  │    5,2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 и   выверка│ 4  "    - 1 │           │  ────────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насоса для подачи воды   │             │           │   4 - 42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├─────────────────────────────┼─────────────┼───────────┼────────────┼──┤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трубы на диффу-│ 5 разр. - 1 │  1 труба  │    2,5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зор градирни с  закрепле-│ 3  "    - 1 │           │  ────────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и выверкой          │             │           │   2 - 01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├─────────────────────────────┼─────────────┼───────────┼────────────┼──┤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на  фундамент,│ 4 разр. - 1 │   1 бак   │    5,6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 и   выверка│ 3  "    - 1 │           │  ────────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бака для слива воды      │             │           │   4 - 17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├─────────────────────────────┼─────────────┼───────────┼────────────┼──┤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и   крепление│ 5 разр. - 1 │ 1 фильтр  │    2,3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фильтра   с   уплотнением│ 4  "    - 1 │           │  ──────── 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                   │ 3  "    - 1 │           │   1 - 84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├─────────────────────────────┼─────────────┼───────────┼────────────┼──┤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и   крепление│ 4 разр. - 1 │1 расшири- │    2,6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расширителя  для   подачи│ 3  "    - 1 │   тель    │  ──────── 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холодной воды            │             │           │   1 - 94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├─────────────────────────────┼─────────────┼───────────┼────────────┼──┤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системы оборотного│ 4 разр. - 1 │ 1 система │    11,5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водоснабжения            │ 3  "    - 1 │           │  ────────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 трубопровода  с│             │           │   8 - 57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установкой арматуры      │             │           │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├─────────────────────────────┼─────────────┼───────────┼────────────┼──┤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и  закрепление│    То же    │  1 шкаф   │    2,5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шкафа управления         │             │           │  ────────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1 - 86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├─────────────────────────────┼─────────────┼───────────┼────────────┼──┤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установки  с│ 5 разр. - 1 │1 установка│    5,7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устранением    выявленных│ 4  "    - 1 │           │  ────────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дефектов монтажа         │ 3  "    - 1 │           │   4 - 56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└─────────────────────────────┴─────────────┴───────────┴────────────┴──┘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2" w:name="sub_51"/>
      <w:bookmarkEnd w:id="202"/>
      <w:r>
        <w:rPr>
          <w:rFonts w:cs="Arial" w:ascii="Arial" w:hAnsi="Arial"/>
          <w:b/>
          <w:bCs/>
          <w:color w:val="000080"/>
          <w:sz w:val="20"/>
          <w:szCs w:val="20"/>
        </w:rPr>
        <w:t>§Е30-51. Молокохранительные резервуары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3" w:name="sub_51"/>
      <w:bookmarkStart w:id="204" w:name="sub_51"/>
      <w:bookmarkEnd w:id="20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резервуара на готовое основание с разметкой места установки и выверкой по уровню и отвесу.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Подключение резервуара к молоко- и водопроводной системе.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Монтаж трубок и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термометра, сливного и лабораторного крана, электрошкафа, указателя и сигнализатора уровня молока.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опробовании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Опробование вхолостую с устранением выявленных дефектов монтажа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              Резервуар массой, кг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профессии     ├───────────────────────┬─────────────────────────┤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540         │         св.540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├─────────┬─────────────┼────────┬────────────────┤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│ Опробование │ Монтаж │  Опробование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├─────────────────────┼─────────┼─────────────┼────────┼────────────────┤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          │         │             │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 │    -    │      1      │   -    │ 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      │    1    │      -      │   1    │ 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   │    1    │      1      │   2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        │    1    │      -      │   1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└─────────────────────┴─────────┴─────────────┴────────┴────────────────┘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резервуар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                      Масса, кг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├──────────┬──────────┬─────────┬─────────┬──────────┤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540    │   740    │   880   │   958   │  2240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├─────────────┼──────────┼──────────┼─────────┼─────────┼──────────┼────┤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│   16,6   │   28,5   │   31    │   45    │   53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──────── │ ──────── │ ────────│──────── │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12-28   │  21-73   │  23-79  │  34-69  │  40-63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├─────────────┼──────────┼──────────┼─────────┼─────────┼──────────┼────┤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числе:│          │          │         │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│   11,5   │   17,5   │   18    │   25    │   31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──────── │ ──────── │ ────────│──────── │ ────────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8-17   │  12-38   │  12-74  │  17-69  │  21-93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├─────────────┼──────────┼──────────┼─────────┼─────────┼──────────┼────┤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│   5,1    │    11    │   13    │   20    │   22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──────── │ ──────── │ ────────│──────── │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4-11   │   9-35   │  11-05  │  17-00  │  18-70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├─────────────┼──────────┼──────────┼─────────┼─────────┼──────────┼────┤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 │    в    │    г    │    д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└─────────────┴──────────┴──────────┴─────────┴─────────┴──────────┴────┘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5" w:name="sub_92"/>
      <w:bookmarkStart w:id="206" w:name="sub_225616424"/>
      <w:bookmarkEnd w:id="205"/>
      <w:bookmarkEnd w:id="206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СССР, Госкомтруда СССР и Секретариата ВЦСПС от 28 сентября 1989 г. N 139/327/20-46, настоящий сборник дополнен новым параграфом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7" w:name="sub_92"/>
      <w:bookmarkStart w:id="208" w:name="sub_225616424"/>
      <w:bookmarkStart w:id="209" w:name="sub_92"/>
      <w:bookmarkStart w:id="210" w:name="sub_225616424"/>
      <w:bookmarkEnd w:id="209"/>
      <w:bookmarkEnd w:id="21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§ Е30-51а. Резервуары с промежуточным охлаждением молока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резервуара на готовое основание с выверкой и закреплением. 2. Соединение трубопровода с резервуаром. 3. Установка и закрепление крышек резервуара. 4. Установка мешалки на крышку резервуара. 5. Соединение шиберного крана с патрубком молочной ванны. 6. Установка и закрепление шкафа управления.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опробовании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Пробный пуск и устранение дефектов монтажа.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резервуар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┌───────────────────┬─────────────────┬──────────────────────────────┬──┐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  Состав звена   │     Резервуары массой, кг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│  монтажников    │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├───────────────┬──────────────┤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480      │     680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├───────────────────┼─────────────────┼───────────────┼──────────────┼──┤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8,97     │     10,9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 │        -        │    ────────   │   ──────── 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6 - 45,6   │    7 - 85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├───────────────────┼─────────────────┼───────────────┼──────────────┼──┤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│                 │               │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│   4 разр. - 1   │       8       │     9,7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│    ────────   │   ──────── 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   │     5 - 68    │    6 - 89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├───────────────────┼─────────────────┼───────────────┼──────────────┼──┤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│      0,97     │     1,2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│   4  "    - 1   │    ────────   │   ────────  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│     0 - 77,6  │    0 - 96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├───────────────────┼─────────────────┼───────────────┼──────────────┼──┤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б    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└───────────────────┴─────────────────┴───────────────┴──────────────┴──┘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1" w:name="sub_52"/>
      <w:bookmarkEnd w:id="211"/>
      <w:r>
        <w:rPr>
          <w:rFonts w:cs="Arial" w:ascii="Arial" w:hAnsi="Arial"/>
          <w:b/>
          <w:bCs/>
          <w:color w:val="000080"/>
          <w:sz w:val="20"/>
          <w:szCs w:val="20"/>
        </w:rPr>
        <w:t>§Е30-52. Танки-охладители молока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2" w:name="sub_52"/>
      <w:bookmarkStart w:id="213" w:name="sub_52"/>
      <w:bookmarkEnd w:id="2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танка с выверкой.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Соединение танка-охладителя с водопроводом и молокопроводом.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Монтаж насоса.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 закрепление в металлической емкости мешалки разбрызгивателя с электродвигателем.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Монтаж фильтров (молочного и водяного) с присоединением к трубопроводам.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предохранительного клапана.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Монтаж трубы-датчика с приводом.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Монтаж пульта управления.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Опробование.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Танк-охладитель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Наимено- ├──────────────────┬─────────────────────┬────────────────────┤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    │   цилиндрический │ прямоугольный       │   горизонтальный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профессии│   (вертикальный) │ (кубический)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├──────────────────┴─────────────────────┴────────────────────┤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 молочной ванны, л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├───────────────────┬────────────────────┬────────────────────┤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   │        1800        │          3000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├───────┬───────────┼────────┬───────────┼────────┬───────────┤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│Опробование│ Монтаж │Опробование│ Монтаж │Опробование│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├─────────┼───────┼───────────┼────────┼───────────┼────────┼───────────┤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Монтажник│  -    │     1     │   -    │     -     │   -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разр.│       │           │        │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5 "  │  1    │     -     │   -    │     1     │   1    │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4 "  │  1    │     -     │   1    │     -     │   -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3 "  │  2    │     2     │   -    │     -     │   1    │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2 "  │  -    │     -     │   2    │     1     │   1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└─────────┴───────┴───────────┴────────┴───────────┴────────┴───────────┘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танк-охладитель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                      Танк-охладитель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├─────────────────┬─────────────────┬─────────────────┤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цилиндрический  │  прямоугольный  │  горизонтальный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(вертикальный)  │  (кубический)   │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├─────────────────┴─────────────────┴─────────────────┼────┤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 молочной ванны, л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├────────────┼─────────────────┬─────────────────┬─────────────────┼────┤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    │      1800       │       3000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├────────────┼─────────────────┼─────────────────┼─────────────────┼────┤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│      30,2       │      12,4       │       27,8    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───────     │     ───────     │     ────────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23-59      │      8-78       │      21-04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├────────────┼─────────────────┼─────────────────┼─────────────────┼────┤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числе:│                 │                 │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│       26        │       9,7       │       24,5    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───────     │     ───────     │     ────────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20-15      │      6-69       │      18-38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├────────────┼─────────────────┼─────────────────┼─────────────────┼────┤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опробование│       4,2       │       2,7       │       3,3      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───────     │     ───────     │     ────────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3-44       │      2-09       │       2-66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├────────────┼─────────────────┼─────────────────┼─────────────────┼────┤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  б        │        в     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└────────────┴─────────────────┴─────────────────┴─────────────────┴────┘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4" w:name="sub_53"/>
      <w:bookmarkEnd w:id="214"/>
      <w:r>
        <w:rPr>
          <w:rFonts w:cs="Arial" w:ascii="Arial" w:hAnsi="Arial"/>
          <w:b/>
          <w:bCs/>
          <w:color w:val="000080"/>
          <w:sz w:val="20"/>
          <w:szCs w:val="20"/>
        </w:rPr>
        <w:t>§Е30-53. Очиститель-охладитель молока массой 210 кг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5" w:name="sub_53"/>
      <w:bookmarkStart w:id="216" w:name="sub_53"/>
      <w:bookmarkEnd w:id="2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Монтаж центрифуги.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Монтаж охладителя пластинчатого.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молочного насоса с электродвигателем.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Монтаж ванны.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пусковой аппаратуры.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Опробование.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очиститель-охладитель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┌────────────────────────────┬───────────────┬──────────┬─────────┬─────┐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│Состав    звена│  Н.вр.   │  Расц.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  │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├────────────────────────────┼───────────────┼──────────┼─────────┼─────┤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         │       -       │   23,2   │  18-02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├────────────────────────────┼───────────────┼──────────┼─────────┼─────┤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│               │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         │  5 разр. - 2  │    20    │  15-44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- 2      │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- 1      │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├────────────────────────────┼───────────────┼──────────┼─────────┼─────┤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         │  5 разр. - 1  │   3,2    │  2-58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 │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└────────────────────────────┴───────────────┴──────────┴─────────┴─────┘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7" w:name="sub_400"/>
      <w:bookmarkEnd w:id="217"/>
      <w:r>
        <w:rPr>
          <w:rFonts w:cs="Arial" w:ascii="Arial" w:hAnsi="Arial"/>
          <w:b/>
          <w:bCs/>
          <w:color w:val="000080"/>
          <w:sz w:val="20"/>
          <w:szCs w:val="20"/>
        </w:rPr>
        <w:t>Раздел IV. Оборудование пунктов для стрижки овец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8" w:name="sub_400"/>
      <w:bookmarkStart w:id="219" w:name="sub_400"/>
      <w:bookmarkEnd w:id="2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Е30-54. Оборудование стригального пункта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Е30-55. Агрегаты передвижные для стрижки овец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Е30-56. Оборудование для обработки шерсти овец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0" w:name="sub_54"/>
      <w:bookmarkEnd w:id="220"/>
      <w:r>
        <w:rPr>
          <w:rFonts w:cs="Arial" w:ascii="Arial" w:hAnsi="Arial"/>
          <w:b/>
          <w:bCs/>
          <w:color w:val="000080"/>
          <w:sz w:val="20"/>
          <w:szCs w:val="20"/>
        </w:rPr>
        <w:t>§Е30-54. Оборудование стригального пункта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1" w:name="sub_54"/>
      <w:bookmarkStart w:id="222" w:name="sub_54"/>
      <w:bookmarkEnd w:id="2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┌───────────────────────────────┬────────────┬──────────┬─────┬─────┬───┐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│Состав звена│Измеритель│Н.вр.│Расц.│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│     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├───────────────────────────────┼────────────┼──────────┼─────┼─────┼───┤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электростригальных машин│6 разр. - 1 │10 машин  │  5  │4-63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- 1     │     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├───────────────────────────────┼────────────┼──────────┼─────┼─────┼───┤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доводочного  аппарата  с│То же       │1 аппарат │  3  │2-78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суппортом                      │            │     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├───────────────────────────────┼────────────┼──────────┼─────┼─────┼───┤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точильного аппарата     │"           │то же     │ 2,5 │2-31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├───────────────────────────────┼────────────┼──────────┼─────┼─────┼───┤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транспортера шерсти     │5 разр. - 1 │1   транс-│ 42  │33-60│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- 1     │портер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│     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├───────────────────────────────┼────────────┼──────────┼─────┼─────┼───┤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столов  для  классировки│5 разр. - 1 │1 стол    │ 4,3 │3-23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шерсти                         │3 " - 1     │     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- 1     │     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├───────────────────────────────┼────────────┼──────────┼─────┼─────┼───┤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горизонтального   пресса│6 разр. - 1 │1 пресс   │ 15  │13-20│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шерсти                     │4 " - 2     │     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├───────────────────────────────┼────────────┼──────────┼─────┼─────┼───┤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весов   для  взвешивания│4 разр. - 1 │1 весы    │ 10  │7-45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шерсти                         │3 " - 1     │     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└───────────────────────────────┴────────────┴──────────┴─────┴─────┴───┘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3" w:name="sub_55"/>
      <w:bookmarkEnd w:id="223"/>
      <w:r>
        <w:rPr>
          <w:rFonts w:cs="Arial" w:ascii="Arial" w:hAnsi="Arial"/>
          <w:b/>
          <w:bCs/>
          <w:color w:val="000080"/>
          <w:sz w:val="20"/>
          <w:szCs w:val="20"/>
        </w:rPr>
        <w:t>§Е30-55. Агрегаты передвижные для стрижки овец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4" w:name="sub_55"/>
      <w:bookmarkStart w:id="225" w:name="sub_55"/>
      <w:bookmarkEnd w:id="2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4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агрегат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│  Электростригальные машины,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├─────────────────┬─────────────┤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  │     36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электростанции.           │       9,7       │     53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электростригальных аппара-│   ────────────  │ ───────────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 и машин.                        │      8-97       │    49-03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и крепление точильных и   │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доводочных аппаратов.               │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Монтаж силовой и осветительной сети.│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Заземление аппаратов.               │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Опробование                         │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6" w:name="sub_56"/>
      <w:bookmarkEnd w:id="226"/>
      <w:r>
        <w:rPr>
          <w:rFonts w:cs="Arial" w:ascii="Arial" w:hAnsi="Arial"/>
          <w:b/>
          <w:bCs/>
          <w:color w:val="000080"/>
          <w:sz w:val="20"/>
          <w:szCs w:val="20"/>
        </w:rPr>
        <w:t>§Е30-56. Оборудование для обработки шерсти овец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7" w:name="sub_56"/>
      <w:bookmarkStart w:id="228" w:name="sub_56"/>
      <w:bookmarkEnd w:id="2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Станок для очистки каракульских смушек массой 210 кг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станок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┌────────────────────────────────────────────┬──────────────┬───────────┐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│ Состав звена │   Н.вр.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│ 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станка на готовое основание.   │ 5 разр. - 1  │     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Выверка станка и закрепление анкерными   │ 3 " - 1      │ 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болтами.                                 │ 2 " - 1      │   6-00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Опробование                              │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└────────────────────────────────────────────┴──────────────┴───────────┘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Осевая купочная ванна массой 6100 кг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осевую купочную ванну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┌──────────────────────────────────────┬──────────────┬────────────┬────┐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работы     │ Состав звена │    Н.вр.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              │ 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├──────────────────────────────────────┴──────────────┴────────────┴────┤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Рельсовые пути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├──────────────────────────────────────┬──────────────┬────────────┬────┤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рельсов на опорные плас- │Монтажники    │     16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тины с соединением их между собой. │   5 разр. - 1│ 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Регулировка рельсов по уровню      │     " 4 " - 1│    11-68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3 " - 2│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2 " - 2│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├──────────────────────────────────────┴──────────────┴────────────┴────┤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Толкающая тележка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├──────────────────────────────────────┬──────────────┬────────────┬────┤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тележки на рельсы с вы-  │Монтажники    │    47,5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веркой и регулировкой зазоров между│5 разр. - 1   │ 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ребордами колес, рельсом, наконеч- │     " 3 " - 1│    38-24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никами толкающих пальцев и полом   │  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гона.                              │  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Регулировка натяжения цепи         │  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├──────────────────────────────────────┴──────────────┴────────────┴────┤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Осевой окунатель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├──────────────────────────────────────┬──────────────┬────────────┬────┤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осевого окунателя (рам, под-│Монтажники    │     10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ставок под платформу, платформ,    │5 разр. - 1   │ 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тяг, боковин, оседержателей, гидро-│     " 4 " - 1│    8-00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системы, противовеса)              │     " 3 " - 1│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├──────────────────────────────────────┴──────────────┴────────────┴────┤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Ворота ванны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├──────────────────────────────────────┬──────────────┬────────────┬────┤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строек.                  │Монтажники    │    16,5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кронштейнов дверок ванны │5 разр. - 1   │ 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основании ворот с подсоединением│     " 4 " - 2│    13-16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кронштейнам гидроцилиндров.      │     " 3 " - 1│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кронштейнов гидроцилинд- │  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 на закладные плиты с закрепле- │  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их к штокам гидроцилиндров.   │  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и выверка ворот ванны с  │  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гидроцилиндрами                    │  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├──────────────────────────────────────┴──────────────┴────────────┴────┤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гидропривода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├──────────────────────────────────────┬──────────────┬────────────┬────┤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и крепление бака для мас-│Монтажники    │    12,5 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логидропривода.                    │5 разр. - 1   │ 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и крепление гидропривода │     " 4 " - 2│    9-78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фундаментной плите рамы          │     " 2 " - 1│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├──────────────────────────────────────┴──────────────┴────────────┴────┤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системы маслопровода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├──────────────────────────────────────┬──────────────┬────────────┬────┤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Присоединение маслопровода к золот-│Монтажники    │     30  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никовому распределителю привода    │5 разр. - 1   │ 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окунателя; распределительного мас- │     " 4 " - 2│    23-93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лопровода к гидроцилиндру  дверей; │     " 3 " - 1│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маслопровода привода дверок к зо-  │  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лотниковому распределителю и к ос- │  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новному маслопроводу.              │  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Соединение маслопроводящих отверс- │  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тий гидроцилиндров платформы окуна-│  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теля с маслопроводом, гидроцилинд- │  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 с маслоприводами и тройниками  │  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├──────────────────────────────────────┴──────────────┴────────────┴────┤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щита-тента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├──────────────────────────────────────┬──────────────┬────────────┬────┤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и крепление перекладины с│Монтажники    │    12,5  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фартуками.                         │4 разр. - 1   │ 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и крепление щита-тента   │     " 2 " - 1│    8-94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 приводом окунателя и толкающей │  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тележки                            │  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├──────────────────────────────────────┴──────────────┴────────────┴────┤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Смеситель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├──────────────────────────────────────┬──────────────┬────────────┬────┤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и выверка  смесителя  по│Монтажники    │    36,5  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уровню.                            │5 разр. - 1   │ 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сгона и вентиля.         │     " 4 " - 1│    29-20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Сборка и установка сливной системы │     " 3 " - 1│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водопровода.                       │  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Соединение труб между собой, уголь-│  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ников, стояка, заглушек с уплотне- │  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стыков.                       │  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Укладка барбатера в пазы ванны с   │  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одновременной выверкой и креплением│  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├──────────────────────────────────────┴──────────────┴────────────┴────┤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Паровая система от котла до стояка барбатера и смесителя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├──────────────────────────────────────┬──────────────┬────────────┬────┤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Соединение труб паровой системы.   │Монтажники    │     28   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вентилей от котла до сто-│5 разр. - 1   │ 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яков барбатера.                    │     " 4 " - 1│    22-40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Сборка труб паровой системы от     │     " 3 " - 1│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главной магистрали до смесителя.   │  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Подсоединение змеевиков.           │  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Уплотнение стыков                  │  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├──────────────────────────────────────┴──────────────┴────────────┴────┤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Насосная станция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├──────────────────────────────────────┬──────────────┬────────────┬────┤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и выверка насосной стан- │Монтажники    │    13,5  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ции.                               │5 разр. - 1   │ 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Подсоединение всасывающего рукава с│     " 4 " - 1│    10-53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клапаном к всасывающему патрубку   │     " 2 " - 1│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насоса и водопроводной трубы к наг-│  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нетательному патрубку              │  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├──────────────────────────────────────┴──────────────┴────────────┴────┤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Резервный бак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├──────────────────────────────────────┬──────────────┬────────────┬────┤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и крепление бака на под- │Монтажники    │     8,1  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ставке.                            │4 разр. - 1   │ 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сгона и вентиля с уплот- │     " 3 " - 1│    6-03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нением стыков                      │  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├──────────────────────────────────────┴──────────────┴────────────┴────┤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 водоснабжения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├──────────────────────────────────────┬──────────────┬────────────┬────┤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центральной магистрали сис- │Монтажники    │     37   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темы водоснабжения от насосной     │4 разр. - 1   │ 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 до купочной ванны.         │     " 3 " - 1│    26-27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Сборка системы водоснабжения от    │     " 2 " - 1│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центральной магистрали до насоса   │  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парового котла                     │  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├──────────────────────────────────────┴──────────────┴────────────┴────┤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Технологическое оборудование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├──────────────────────────────────────┬──────────────┬────────────┬────┤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ограждения площадки.     │Монтажники    │     9,4   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дверей на монтажной пло- │5 разр. - 1   │ 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щадке.                             │     " 3 " - 1│    7-57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шарнирных упорных паль-  │  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цев, ворот на отстойных площадках и│  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предзагоне с выверкой              │  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Крепление рельсового пути с пласти-│Электросварщик│    31,5   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нами опор; рамы с фундаментной опо-│4 разр.       │ 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рой; стоек с закладными пластинами;│              │    24-89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шарнирно-упорных пальцев с заклад- │  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ными стойками; кронштейнов с гидро-│  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цилиндров с закладными плитами -   │  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сваркой.                           │  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Изготовление подставки под резерву-│  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арный бак с помощью сварки.        │  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Приварка труб ограждения площадки  │  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├──────────────────────────────────────┴──────────────┴────────────┴────┤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├──────────────────────────────────────┬──────────────┬────────────┬────┤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Опробование и регулировка движения │Монтажники    │    29,5   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тележки.                           │5 разр. - 1   │ 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Проверка герметичности соединений  │     " 4 " - 1│    25-08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систем: маслопровода, смесителя,   │  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паровой системы с устранением выяв-│  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ленных дефектов монтажа            │  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└──────────────────────────────────────┴──────────────┴────────────┴────┘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9" w:name="sub_500"/>
      <w:bookmarkEnd w:id="229"/>
      <w:r>
        <w:rPr>
          <w:rFonts w:cs="Arial" w:ascii="Arial" w:hAnsi="Arial"/>
          <w:b/>
          <w:bCs/>
          <w:color w:val="000080"/>
          <w:sz w:val="20"/>
          <w:szCs w:val="20"/>
        </w:rPr>
        <w:t>Раздел V. Оборудование стойл и площадок животноводческих ферм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0" w:name="sub_500"/>
      <w:bookmarkStart w:id="231" w:name="sub_500"/>
      <w:bookmarkEnd w:id="2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Е30-57. Монтаж индивидуальных автопоилок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Е30-58. Монтаж групповых автопоилок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Е30-59. Блок станков для свиней на откорме массой 1740 кг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Е30-60. Спаренные станки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Е30-60а.Станок с приподнятым полом для опороса свиноматки и  содержания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ее с приплодом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Е30-61. Сборное стойловое оборудование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</w:hyperlink>
      <w:hyperlink w:anchor="sub_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</w:hyperlink>
      <w:hyperlink w:anchor="sub_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</w:hyperlink>
      <w:hyperlink w:anchor="sub_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</w:hyperlink>
      <w:hyperlink w:anchor="sub_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</w:hyperlink>
      <w:hyperlink w:anchor="sub_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</w:hyperlink>
      <w:hyperlink w:anchor="sub_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</w:hyperlink>
      <w:hyperlink w:anchor="sub_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</w:hyperlink>
      <w:hyperlink w:anchor="sub_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</w:hyperlink>
      <w:hyperlink w:anchor="sub_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</w:hyperlink>
      <w:hyperlink w:anchor="sub_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</w:hyperlink>
      <w:hyperlink w:anchor="sub_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</w:hyperlink>
      <w:hyperlink w:anchor="sub_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</w:hyperlink>
      <w:hyperlink w:anchor="sub_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</w:hyperlink>
      <w:hyperlink w:anchor="sub_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</w:hyperlink>
      <w:hyperlink w:anchor="sub_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</w:hyperlink>
      <w:hyperlink w:anchor="sub_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</w:hyperlink>
      <w:hyperlink w:anchor="sub_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</w:hyperlink>
      <w:hyperlink w:anchor="sub_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</w:hyperlink>
      <w:hyperlink w:anchor="sub_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</w:hyperlink>
      <w:hyperlink w:anchor="sub_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</w:hyperlink>
      <w:hyperlink w:anchor="sub_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</w:hyperlink>
      <w:hyperlink w:anchor="sub_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</w:hyperlink>
      <w:hyperlink w:anchor="sub_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</w:hyperlink>
      <w:hyperlink w:anchor="sub_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</w:hyperlink>
      <w:hyperlink w:anchor="sub_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</w:hyperlink>
      <w:hyperlink w:anchor="sub_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</w:hyperlink>
      <w:hyperlink w:anchor="sub_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</w:hyperlink>
      <w:hyperlink w:anchor="sub_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</w:hyperlink>
      <w:hyperlink w:anchor="sub_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</w:hyperlink>
      <w:hyperlink w:anchor="sub_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Е30-62. Оборудование станочное для подсосных свиноматок массой 2500 кг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Е30-63. Оборудование для содержания телят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</w:hyperlink>
      <w:hyperlink w:anchor="sub_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</w:hyperlink>
      <w:hyperlink w:anchor="sub_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</w:hyperlink>
      <w:hyperlink w:anchor="sub_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</w:hyperlink>
      <w:hyperlink w:anchor="sub_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</w:hyperlink>
      <w:hyperlink w:anchor="sub_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</w:hyperlink>
      <w:hyperlink w:anchor="sub_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</w:hyperlink>
      <w:hyperlink w:anchor="sub_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</w:hyperlink>
      <w:hyperlink w:anchor="sub_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</w:hyperlink>
      <w:hyperlink w:anchor="sub_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</w:hyperlink>
      <w:hyperlink w:anchor="sub_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</w:hyperlink>
      <w:hyperlink w:anchor="sub_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</w:hyperlink>
      <w:hyperlink w:anchor="sub_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</w:hyperlink>
      <w:hyperlink w:anchor="sub_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Е30-64. Насадки гидросмыва в свинарниках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Е30-65. Кормушки для свиней из асбестоцементных полутруб длиной 4 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2" w:name="sub_57"/>
      <w:bookmarkEnd w:id="232"/>
      <w:r>
        <w:rPr>
          <w:rFonts w:cs="Arial" w:ascii="Arial" w:hAnsi="Arial"/>
          <w:b/>
          <w:bCs/>
          <w:color w:val="000080"/>
          <w:sz w:val="20"/>
          <w:szCs w:val="20"/>
        </w:rPr>
        <w:t>§Е30-57. Монтаж индивидуальных автопоилок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3" w:name="sub_57"/>
      <w:bookmarkStart w:id="234" w:name="sub_57"/>
      <w:bookmarkEnd w:id="2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поилку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┌───────┬───────────┬───────────┬──────────────────────────────────┬────┐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Наиме- │  Состав   │  Состав   │ Поилки для животноводческих ферм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нование│  работ    │   звена   ├────────────────┬────────┬────────┤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│           │           │сосковые массой,│самоочи-│чашечные│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         │щающиеся│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│           ├────────┬───────┼────────┼────────┤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0,139 │  0,33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├───────┼───────────┼───────────┼────────┼───────┼────────┼────────┼────┤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│           │     -     │   0,7  │  0,94 │  0,48  │  0,33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│           │────────│───────│────────│────────│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0-53,7 │ 0-71,6│ 0-37,1 │ 0-25,5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├───────┼───────────┼───────────┼────────┼───────┼────────┼────────┼────┤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 │           │           │        │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числе: │           │           │        │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│1. Установ-│Монтажники │  0,51  │  0,75 │  0,33  │  0,28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пои- │4 разр. - 1│────────│───────│────────│────────│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лок.    │3 " - 1    │  0-38  │ 0-55,9│ 0-24,6 │ 0-20,9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Соедине-│           │        │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пои-│           │        │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лок с   │           │        │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трубо-  │           │        │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прово-  │           │        │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дом.    │           │        │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Крепле- │           │        │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пои-│           │        │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лок     │           │        │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├───────┼───────────┼───────────┼────────┼───────┼────────┼────────┼────┤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│1. Вырезка │Газосварщик│  0,14  │    -  │   0,1  │   -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отверс- │4 разр.    │────────│       │────────│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тия в   │           │ 0-11,1 │       │ 0-07,9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трубо-  │           │        │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проводе.│           │        │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Зачистка│           │        │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кромок. │           │        │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Приварка│           │        │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│           │        │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(спуска)│           │        │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├───────┼───────────┼───────────┼────────┼───────┴────────┼────────┼────┤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опробо-│1. Опробо- │Монтажник  │        │      0,05      │    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  │   вание   │5 разр.    │        │   ──────────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поилок. │           │        │     0-04,6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Устране-│           │        │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вы- │           │        │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явленных│           │        │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дефектов│           │        │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│           │        │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├───────┴───────────┴───────────┼────────┼───────┬────────┼────────┼────┤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б  │   в    │   г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└───────────────────────────────┴────────┴───────┴────────┴────────┴────┘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5" w:name="sub_58"/>
      <w:bookmarkEnd w:id="235"/>
      <w:r>
        <w:rPr>
          <w:rFonts w:cs="Arial" w:ascii="Arial" w:hAnsi="Arial"/>
          <w:b/>
          <w:bCs/>
          <w:color w:val="000080"/>
          <w:sz w:val="20"/>
          <w:szCs w:val="20"/>
        </w:rPr>
        <w:t>§Е30-58. Монтаж групповых автопоилок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6" w:name="sub_58"/>
      <w:bookmarkStart w:id="237" w:name="sub_58"/>
      <w:bookmarkEnd w:id="2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групповую автопоилку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┌─────────────────┬────────────┬────────────────────────────────────────┐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│Состав звена│          Групповая автопоилка для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├─────────────────────┬──────────────────┤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овец         │ крупного рогатого│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скота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├─────────────────────┴──────────────────┤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подключением к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├─────────┬────────┬───────────┬─────────┤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цистерне│водопро-│ цистерне  │водопро-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(водораз-│ водной │(водораз-  │ водной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датчику)│  сети  │ датчику)  │  сети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├─────────┴────────┴───────────┴─────────┤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оборудования, кг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├─────────┬────────┬───────────┬─────────┤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   │   22   │    430    │    65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├─────────────────┼────────────┼─────────┼────────┼───────────┼─────────┤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по-│            │   3,7   │   0,6  │    5,5    │    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илок.         │5 разр. - 1 │ ─────── │ ────── │ ─────────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цис-│            │  2-78   │  0-45  │   4-13    │   2-40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терн (водораз-│3 " - 1     │         │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датчика) при  │            │         │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отсутствии во-│2 " - 1     │         │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допроводной   │            │         │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сети.         │            │         │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Соединение по-│            │         │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илок.         │            │         │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Подключение   │            │         │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поилок к сис- │            │         │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теме водоснаб-│            │         │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жения.        │            │         │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Опробование с │            │         │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устранением   │            │         │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выявленных де-│            │         │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фектов монтажа│            │         │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├─────────────────┴────────────┼─────────┼────────┼───────────┼─────────┤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│     в     │     г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└──────────────────────────────┴─────────┴────────┴───────────┴─────────┘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8" w:name="sub_59"/>
      <w:bookmarkEnd w:id="238"/>
      <w:r>
        <w:rPr>
          <w:rFonts w:cs="Arial" w:ascii="Arial" w:hAnsi="Arial"/>
          <w:b/>
          <w:bCs/>
          <w:color w:val="000080"/>
          <w:sz w:val="20"/>
          <w:szCs w:val="20"/>
        </w:rPr>
        <w:t>§Е30-59. Блок станков для свиней на откорме массой 1740 кг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9" w:name="sub_59"/>
      <w:bookmarkStart w:id="240" w:name="sub_59"/>
      <w:bookmarkEnd w:id="2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передних и боковых ограждений с помощью болтов и зажимов.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передних и боковых ограждений на панели с выверкой их по шнуру и визуально.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вертикальных стоек для дверей.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Окончательная выверка передних и боковых ограждений.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Навешивание дверей на оси стоек с одновременной выверкой.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Изолирование верхних концов ограждений от коррозии полиэтиленовыми заглушками.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Приварка передних и боковых ограждений к закладным деталям.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Приварка вертикальных стоек для дверей к закладным деталям пола и панелей.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Окончательная приварка передних и боковых ограждений и стоек для дверей к закладным деталям панелей.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блок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┌──────────────────────────┬─────────────────────┬────────────────┬─────┐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│    Состав звена     │     Н.вр.      │ 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│  ───────────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       │                     │       85  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│  ───────────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60-19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│                     │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       │      Монтажники     │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│       69  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        │  ───────────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- 1             │     48-99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             │      Электросварщик │       16  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      │  ───────────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11-20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└──────────────────────────┴─────────────────────┴────────────────┴─────┘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1" w:name="sub_60"/>
      <w:bookmarkEnd w:id="241"/>
      <w:r>
        <w:rPr>
          <w:rFonts w:cs="Arial" w:ascii="Arial" w:hAnsi="Arial"/>
          <w:b/>
          <w:bCs/>
          <w:color w:val="000080"/>
          <w:sz w:val="20"/>
          <w:szCs w:val="20"/>
        </w:rPr>
        <w:t>§Е30-60. Спаренные станки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2" w:name="sub_60"/>
      <w:bookmarkStart w:id="243" w:name="sub_60"/>
      <w:bookmarkEnd w:id="2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комплект</w:t>
        <w:br/>
        <w:t>(основных и смежных станков) площадью 7,2 м2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 │Состав звена│    Н.вр.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монтажников│ ──────────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Монтаж станков из отдельных узлов и дета- │4 разр. - 1 │    22,5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лей.                                      │            │ ──────────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Устройство боксов для свиноматок и поро-  │3 " - 1     │    16-84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сят.                         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Устройство прогулочно-кормовой площадки.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кормушек для свиноматок.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Установка светильника для обогрева.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Окончательная выверка  станков.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Монтаж разводки воды к сосковым поилкам.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Установка сосковых поилок.   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Соединение разводки воды с трубой водопро-│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вода.                        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Опробование                 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4" w:name="sub_93"/>
      <w:bookmarkStart w:id="245" w:name="sub_225637976"/>
      <w:bookmarkEnd w:id="244"/>
      <w:bookmarkEnd w:id="245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СССР, Госкомтруда СССР и Секретариата ВЦСПС от 28 сентября 1989 г. N 139/327/20-46, настоящий сборник дополнен новым параграфом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6" w:name="sub_93"/>
      <w:bookmarkStart w:id="247" w:name="sub_225637976"/>
      <w:bookmarkStart w:id="248" w:name="sub_93"/>
      <w:bookmarkStart w:id="249" w:name="sub_225637976"/>
      <w:bookmarkEnd w:id="248"/>
      <w:bookmarkEnd w:id="24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§ Е30-60а. Станок с приподнятым полом для опороса свиноматки </w:t>
        <w:br/>
        <w:t>и содержания ее с приплодом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комплект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┌───────────────────────────────────────┬──────────────┬─────────────┬──┐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 │ Состав звена │   Н. вр.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│  ─────────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├───────────────────────────────────────┼──────────────┼─────────────┼──┤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                     │              │    18,21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│  ─────────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13 - 54,6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├───────────────────────────────────────┼──────────────┼─────────────┼──┤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   │              │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монтаж станка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         │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│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Сборка крайних  стоек.  2. Сборка и│ 4 разр. - 1  │     16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средних,  боковых  и  глухих│ 3  "    - 1  │  ─────────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перегородок.  3.  Сборка ограждений. 4.│              │   11 - 92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угольника. 5. Выверка станка.│              │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 Установка  полика.   7.  Установка│              │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дверцы. 8. Фиксация станка             │              │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├───────────────────────────────────────┼──────────────┼─────────────┼──┤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щитка     под    установку│ 4 разр. - 1  │     0,3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инфракрасного        обогрева         и│ 2  "    - 1  │  ───────── 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ультрафиолетового облучения            │              │  0 - 21,5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├───────────────────────────────────────┼──────────────┼─────────────┼──┤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самокормушки для свиноматки  │ 4 разр. - 1  │    0,62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│  ───────── 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0 - 46,2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├───────────────────────────────────────┼──────────────┼─────────────┼──┤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кормушки    универсальной│    То же     │    0,51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бункерной для поросят                  │              │  ───────── 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0 - 38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├───────────────────────────────────────┼──────────────┼─────────────┼──┤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монтаж системы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     │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водоснабжения станка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       │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│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Прокладка  трубопровода и крепление│ 4 разр. - 1  │    0,78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его к станку кронштейнами и болтами. 2.│ 3  "    - 2  │  ───────── 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  поилок   и   трубопровода │              │  0 - 56,9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гибкими шлангами                       │              │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└───────────────────────────────────────┴──────────────┴─────────────┴──┘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Нормы и расценки на 1 комплект предусматривают монтаж станка с 1 боксом для свиноматки и 2 боксами для поросят. 2. Монтаж поилок нормируется по </w:t>
      </w:r>
      <w:hyperlink w:anchor="sub_5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Е30-57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50" w:name="sub_61"/>
      <w:bookmarkStart w:id="251" w:name="sub_225639880"/>
      <w:bookmarkEnd w:id="250"/>
      <w:bookmarkEnd w:id="251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 и Госкомтруда СССР от 18 декабря 1990 г. N 109/452, в §Е30-61 настоящего сборника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52" w:name="sub_61"/>
      <w:bookmarkStart w:id="253" w:name="sub_225639880"/>
      <w:bookmarkEnd w:id="252"/>
      <w:bookmarkEnd w:id="253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параграфа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§Е30-61. Сборное стойловое 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Сборное стойловое оборудование на 25 скотомест массой 900 кг с групповыми привязями и отвязями коров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комплект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│ Состав звена │ Н.вр. │ Расц.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и установка стоек.            │ 3 разр. - 2  │  60   │ 40-80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Сборка и установка горизонтальной во-│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допроводной сети.                    │ 2 " - 1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Сборка и установка поилок.           │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Монтаж цепного устройства.           │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Монтаж привода и натяжного устройст- │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ва.                                  │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Установка фиксаторов.                │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Установка запора и привода.          │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Установка кронштейнов молоко- и ваку-│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ум-проводов                          │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Сборное стойловое оборудование на 26 скотомест массой 720 кг с автоматической привязью коров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комплект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┌──────────────────────────────────┬───────────────┬────────────────┬───┐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│  Состав звена │     Н. вр.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│    ────────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  │       -       │      62,8      │ 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│    ────────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46-79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стойл                   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крайних стоек с подкоса-│   Монтажник   │       44   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ми.                            │  4 разр. - 1  │    ────────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 крайних   стоек   и│  3  "    - 1  │      32-78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стоек для крепления   молоко- и│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вакуумпроводов.                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    и     закрепление│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водопровода на стойках.        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Сборка стоек с ловушками.      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Установка тяги отвязи.         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Установка рычага управления    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тяги.                          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Выставление стоек  по вертикали│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горизонтали                  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Сварка штанг тяги.             │ Электросварщик│       1,3 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Приваривание ограничителей хода│  3 разр.      │    ────────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тяги                           │               │      0-91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                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смонтированной системы│   Монтажник   │       5,9  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водопровода на герметичность   │  4 разр. - 1  │    ────────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│      4-40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поилок                     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Сверление     отверстий       в│   Монтажник   │       10    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водопроводной      трубе    для│  4 разр. - 2  │    ────────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 кронштейнов.         │  3  "    - 2  │      7-24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поилок.              │  2  "    - 1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Присоединение     поилок      к│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водопроводу                    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                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  работы      поилок и│   Монтажник   │       1,6   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устранение дефектов монтажа    │   5 разр.     │    ────────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1-46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└──────────────────────────────────┴───────────────┴────────────────┴───┘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4" w:name="sub_62"/>
      <w:bookmarkEnd w:id="254"/>
      <w:r>
        <w:rPr>
          <w:rFonts w:cs="Arial" w:ascii="Arial" w:hAnsi="Arial"/>
          <w:b/>
          <w:bCs/>
          <w:color w:val="000080"/>
          <w:sz w:val="20"/>
          <w:szCs w:val="20"/>
        </w:rPr>
        <w:t>§Е30-62. Оборудование станочное для подсосных</w:t>
        <w:br/>
        <w:t>свиноматок массой 2500 кг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5" w:name="sub_62"/>
      <w:bookmarkStart w:id="256" w:name="sub_62"/>
      <w:bookmarkEnd w:id="2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стоек передних и задних стенок опорными поверхностями в колодцы пола и выверка их с помощью уровня и отвесов.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Соединение стоек передних и задних стенок между собой поперечными трубами и связями с помощью зажимов.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перегородок между передними и задними стенками с помощью затворов.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фиксаторов.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Выверка станков.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Подливка колодцев.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Монтаж переднего ограждения.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Установка на переднее ограждение щитков кормушек.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Вырезка отверстий в трубах водоснабжения и перерезка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Сборка и установка узлов увлажнения и узлов автопоения для поросят и свиноматок.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Установка кронштейнов.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Навешивание на задние стенки и стойки дверей.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Проверка подвижных соединений оборудования на легкость поворота и надежность поворачивания.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Опробование смонтированной системы с устранением выявленных дефектов монтажа.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блок (10 станков)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┌─────────────────────────────────┬─────────────────┬──────────────┬────┐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│  Состав звена   │    Н.вр.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                 │ ────────────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              │        -        │     88,9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                 │ ────────────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66-38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│                 │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              │ Монтажники      │      82 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│ ────────────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    │    61-09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                    │ Газорезчик      │     3,2 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│ ────────────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2-53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              │ Монтажники      │     3,7  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│ ────────────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    │     2-76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└─────────────────────────────────┴─────────────────┴──────────────┴────┘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57" w:name="sub_63"/>
      <w:bookmarkStart w:id="258" w:name="sub_225644696"/>
      <w:bookmarkEnd w:id="257"/>
      <w:bookmarkEnd w:id="258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 и Госкомтруда СССР от 18 декабря 1990 г. N 109/452, в §Е30-63 настоящего сборника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59" w:name="sub_63"/>
      <w:bookmarkStart w:id="260" w:name="sub_225644696"/>
      <w:bookmarkEnd w:id="259"/>
      <w:bookmarkEnd w:id="260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параграфа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§Е30-63. Оборудование для содержания телят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Оборудование массой 1490 кг.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Монтаж клеток (бетонирование трубы, соединение и закрепление перегородок и труб, установка и закрепление дверей и соскового оборудования).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Монтаж оборудования для приема, подогрева и раздачи молока (ванна для приема молока, молочный насос и кронштейны, теплообменник).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Подсоединение к теплообменнику водопровода горячей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термометра.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и закрепление ванны для мойки и кронштейнов для сушки молочной посуды.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и закрепление шкафа для запасных частей.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Установка на переднюю дверку щитков и планок.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Установка номерной дощечки.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Укладка настила и ковриков.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Установка трубок и фиксаторов на среднюю перегородку.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Установка гаек и колец для закрепления ведер.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Установка и закрепление пульта управления.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Проверка действия смонтированной системы с устранением выявленных дефектов монтажа.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комплект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┌──────────────────────────────────┬───────────────┬────────────────┬───┐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│  Состав звена │     Н. вр.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│   ─────────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                │       -       │      94,2      │ 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│    ────────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65-60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│  4 разр. - 1  │       91   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            │  3  "    - 1  │    ────────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- 2  │      63-02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            │  5 разр. - 1  │       3,2 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│    ────────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2-58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└──────────────────────────────────┴───────────────┴────────────────┴───┘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Оборудование массой 4320 кг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боковых стоек.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Соединение стоек между собой стяжными трубами.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фиксаторов.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боковых ограничителей.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шторок.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поилки с замком.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Навеска передних и задних дверей и установка замков.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Установка кронштейнов и поликов.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Установка боковых перегородок.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Навеска ведродержателей на переднюю дверцу.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Проверка действия с устранением дефектов монтажа.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комплект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┌──────────────────────────────────┬───────────────┬────────────────┬───┐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pабот        │  Состав звена │      Н.вр.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│   ─────────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                │       -       │      233,7     │ 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│   ─────────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174-69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│  4 разр. - 1  │       224  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            │  3  "    - 1  │   ─────────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166-88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                │  5 разр. - 1  │       9,7 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│   ─────────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7-81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└──────────────────────────────────┴───────────────┴────────────────┴───┘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1" w:name="sub_64"/>
      <w:bookmarkEnd w:id="261"/>
      <w:r>
        <w:rPr>
          <w:rFonts w:cs="Arial" w:ascii="Arial" w:hAnsi="Arial"/>
          <w:b/>
          <w:bCs/>
          <w:color w:val="000080"/>
          <w:sz w:val="20"/>
          <w:szCs w:val="20"/>
        </w:rPr>
        <w:t>§Е30-64. Насадки гидросмыва в свинарниках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2" w:name="sub_64"/>
      <w:bookmarkStart w:id="263" w:name="sub_64"/>
      <w:bookmarkEnd w:id="26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4 разр.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2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насадку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┌──────────────────────────────────┬────────────┬────────┬─────────┬────┐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│    Тип     │  Н.вр. │  Расц.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насадки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├──────────────────────────────────┼────────────┼────────┼─────────┼────┤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насадок из отдельных де-│  С одним   │  0,38  │ 0-28,1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талей.                         │   соском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их на готовые вварен-├────────────┼────────┼─────────┼────┤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патрубки.                  │  С двумя   │  0,64  │ 0-47,4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Опробование                    │  сосками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└──────────────────────────────────┴────────────┴────────┴─────────┴────┘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4" w:name="sub_65"/>
      <w:bookmarkEnd w:id="264"/>
      <w:r>
        <w:rPr>
          <w:rFonts w:cs="Arial" w:ascii="Arial" w:hAnsi="Arial"/>
          <w:b/>
          <w:bCs/>
          <w:color w:val="000080"/>
          <w:sz w:val="20"/>
          <w:szCs w:val="20"/>
        </w:rPr>
        <w:t>§Е30-65. Кормушки для свиней из асбестоцементных</w:t>
        <w:br/>
        <w:t>полутруб длиной 4 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5" w:name="sub_65"/>
      <w:bookmarkStart w:id="266" w:name="sub_65"/>
      <w:bookmarkEnd w:id="2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кормушек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┌──────────────────────────────────┬────────────┬────────┬─────────┬────┐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│  Состав    │ Н.вр.  │  Расц.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├──────────────────────────────────┼────────────┼────────┼─────────┼────┤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корыт                   │ 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корыт на якоря с вы- │Монтажники  │  33,5  │  24-96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равниванием.                   │4 разр. - 1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Заделка стыков цементным раст- │3 " - 1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вором                          │ 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├──────────────────────────────────┼────────────┼────────┼─────────┼────┤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Приварка уголка жесткости         │ 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уголка жесткости на  │Газосварщик │  9,5   │  6-65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верхнюю часть корыта со сваркой│3 разр.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стыков.                        │ 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Приварка уголка к якорям       │ 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└──────────────────────────────────┴────────────┴────────┴─────────┴────┘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7" w:name="sub_600"/>
      <w:bookmarkEnd w:id="267"/>
      <w:r>
        <w:rPr>
          <w:rFonts w:cs="Arial" w:ascii="Arial" w:hAnsi="Arial"/>
          <w:b/>
          <w:bCs/>
          <w:color w:val="000080"/>
          <w:sz w:val="20"/>
          <w:szCs w:val="20"/>
        </w:rPr>
        <w:t>Раздел VI. Оборудование птицеводческих ферм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8" w:name="sub_600"/>
      <w:bookmarkStart w:id="269" w:name="sub_600"/>
      <w:bookmarkEnd w:id="26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0" w:name="sub_610"/>
      <w:bookmarkEnd w:id="270"/>
      <w:r>
        <w:rPr>
          <w:rFonts w:cs="Arial" w:ascii="Arial" w:hAnsi="Arial"/>
          <w:b/>
          <w:bCs/>
          <w:color w:val="000080"/>
          <w:sz w:val="20"/>
          <w:szCs w:val="20"/>
        </w:rPr>
        <w:t>Глава 1. Оборудование птичников при напольном</w:t>
        <w:br/>
        <w:t>и свободном содержании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1" w:name="sub_610"/>
      <w:bookmarkStart w:id="272" w:name="sub_610"/>
      <w:bookmarkEnd w:id="27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Е30-66. Пометный короб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Е30-67. Оборудование для удаления помета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Е30-68. Транспортеры для удаления помета из птичника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Е30-69. Линии яйцесбора и групповых гнезд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Е30-70. Оборудование для обработки яиц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Е30-71. Подвесные кормушки для сухих и минеральных кормов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Е30-72. Опробование  действия  всей системы оборудования птичников при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 напольном и свободном содержании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Е30-73. Цепной желобковый кормораздатчик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Е30-73а.Стационарный кормораздатчик массой 3530 кг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Е30-74. Подвесные системы кормораздачи и поения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Е30-75. Желобковые напольные поилки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3" w:name="sub_66"/>
      <w:bookmarkEnd w:id="273"/>
      <w:r>
        <w:rPr>
          <w:rFonts w:cs="Arial" w:ascii="Arial" w:hAnsi="Arial"/>
          <w:b/>
          <w:bCs/>
          <w:color w:val="000080"/>
          <w:sz w:val="20"/>
          <w:szCs w:val="20"/>
        </w:rPr>
        <w:t>§Е30-66. Пометный короб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4" w:name="sub_66"/>
      <w:bookmarkStart w:id="275" w:name="sub_66"/>
      <w:bookmarkEnd w:id="27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┌────────────────────┬────────────┬───────────────┬───────┬────────┬────┐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│Состав звена│  Измеритель   │ Н.вр. │ Расц.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├────────────────────┼────────────┼───────────────┼───────┼────────┼────┤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щитов насеста│ Плотник    │ 100 кв. м     │ 17,5  │ 12-25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  │ насеста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├────────────────────┼────────────┼───────────────┼───────┼────────┼────┤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щитов     │ То же      │ то же         │  4,7  │  3-29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насеста             │            │   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├────────────────────┼────────────┼───────────────┼───────┼────────┼────┤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боковых щитов│     "      │ 100 м щитов   │  12   │  8-40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├────────────────────┼────────────┼───────────────┼───────┼────────┼────┤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Навеска щитов       │     "      │ то же         │  8,3  │  5-81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пометного короба к  │            │   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несесту             │            │   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└────────────────────┴────────────┴───────────────┴───────┴────────┴────┘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6" w:name="sub_67"/>
      <w:bookmarkEnd w:id="276"/>
      <w:r>
        <w:rPr>
          <w:rFonts w:cs="Arial" w:ascii="Arial" w:hAnsi="Arial"/>
          <w:b/>
          <w:bCs/>
          <w:color w:val="000080"/>
          <w:sz w:val="20"/>
          <w:szCs w:val="20"/>
        </w:rPr>
        <w:t>§Е30-67. Оборудование для удаления помета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7" w:name="sub_67"/>
      <w:bookmarkStart w:id="278" w:name="sub_67"/>
      <w:bookmarkEnd w:id="27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Скреперный механизм для удаления помета из пометных коробов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опорных роликов и анкерных болтов под заливку бетоном.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скребковых тележек.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Монтаж привода.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Запасовка троса.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Соединение троса со скребками.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стяжек.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Натяжка троса.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Опробование.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механизм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┌──────────────────┬─────────────────┬─────────────────────────────┬────┐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 Состав звена   │       Тип механизмов 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│   монтажников   ├───────────────┬─────────────┤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одинарный (на 2│спаренный (на│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скребка)       │3 скребка)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├──────────────────┼─────────────────┼───────────────┼─────────────┼────┤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│        -        │      22       │    31,3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│  ───────────  │ ───────────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19-36     │    27-54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├──────────────────┼─────────────────┼───────────────┼─────────────┼────┤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│                 │     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│  6 разр. - 1    │      20       │    28,5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│  ───────────  │ ───────────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   │     17-60     │    25-08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├──────────────────┼─────────────────┼───────────────┼─────────────┼────┤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│  То же          │       2       │     2,8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│  ───────────  │ ───────────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1-76      │    2-46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└──────────────────┴─────────────────┴───────────────┴─────────────┴────┘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Деревянный полоз для скреперных установок в птичниках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бруса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┌────────────────────────────────────────┬────────────┬─────────────┬───┐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     │Состав звена│    Н.вр.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│ ───────────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деревянных шайб квадратного│4 разр. - 1 │     6,4 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сечения 300 х 300 х 40 мм               │3 " - 2     │ ───────────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- 1     │    4-53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Заготовка нижнего бруса со сверлением  в│4 разр. - 1 │     11 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нем отверстий и вырубкой гнезд для  бол-│3 " - 2     │ ───────────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                                     │2 " - 1     │    7-78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├────────────────────────┬───────────────┼────────────┼─────────────┼───┤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нижнего  бруса│с одной стороны│То же       │     5,8 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стенам короба болтами │стены          │            │ ───────────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4-10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├───────────────┼────────────┼─────────────┼───┤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двух   сторон│     "      │      4   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         │            │ ───────────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2-83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├────────────────────────┴───────────────┼────────────┼─────────────┼───┤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верхнего  бруса на   нижний  с│4 разр. - 1 │     2,5  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креплением гвоздями                     │3 " - 2     │ ───────────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- 1     │    1-77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└────────────────────────────────────────┴────────────┴─────────────┴───┘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9" w:name="sub_68"/>
      <w:bookmarkEnd w:id="279"/>
      <w:r>
        <w:rPr>
          <w:rFonts w:cs="Arial" w:ascii="Arial" w:hAnsi="Arial"/>
          <w:b/>
          <w:bCs/>
          <w:color w:val="000080"/>
          <w:sz w:val="20"/>
          <w:szCs w:val="20"/>
        </w:rPr>
        <w:t>§Е30-68. Транспортеры для удаления помета из птичника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0" w:name="sub_68"/>
      <w:bookmarkStart w:id="281" w:name="sub_68"/>
      <w:bookmarkEnd w:id="28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горизонтального транспортера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приводной станции.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натяжной станции.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поворотной звездочки.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Сборка и укладка цепи со скребками.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Опробование.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наклонного транспортера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поворотного устройства с закреплением.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нижней части транспортера с закреплением.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Соединение верхней и нижней частей транспортера с установкой привода.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 крепление скатов к верхнему корыту.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Сборка, установка и соединение болтами транспортера с основанием опоры.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Выверка установленного положения транспортера в сборе.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Сборка цепи с установкой скребков.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Установка и натяжение цепи.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Опробование.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транспортер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┌──────────────┬─────────────┬────────────┬────────────────────────┬────┐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    │Наименование │Состав звена│    Ширина здания, м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транспортера │    работ    │монтажников ├────────────┬───────────┤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│    18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├──────────────┼─────────────┼────────────┼────────────┼───────────┼────┤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Горизонтальный│Всего        │     -      │     13     │    16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            │ ────────── │ 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10-47    │   12-88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├─────────────┼────────────┼────────────┼───────────┼────┤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│            │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│5 разр. - 1 │     11     │    14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            │ ────────── │ 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│    8-86    │   11-27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├─────────────┼────────────┼────────────┴───────────┼────┤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│То же       │            2          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            │       ──────────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│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1-61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├──────────────┼─────────────┼────────────┼────────────────────────┼────┤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Наклонный     │Всего        │     -      │          13,9          │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            │       ──────────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│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11-12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├─────────────┼────────────┼────────────────────────┼────┤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│            │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│5 разр. - 1 │           12           │ 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- 1     │       ──────────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│          9-60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├──────────────┼─────────────┼────────────┼────────────────────────┼────┤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│То же       │           1,9          │ 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            │       ──────────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│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1-52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├──────────────┴─────────────┴────────────┼────────────┬───────────┼────┤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б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└─────────────────────────────────────────┴────────────┴───────────┴────┘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2" w:name="sub_69"/>
      <w:bookmarkEnd w:id="282"/>
      <w:r>
        <w:rPr>
          <w:rFonts w:cs="Arial" w:ascii="Arial" w:hAnsi="Arial"/>
          <w:b/>
          <w:bCs/>
          <w:color w:val="000080"/>
          <w:sz w:val="20"/>
          <w:szCs w:val="20"/>
        </w:rPr>
        <w:t>§Е30-69. Линии яйцесбора и групповых гнезд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3" w:name="sub_69"/>
      <w:bookmarkStart w:id="284" w:name="sub_69"/>
      <w:bookmarkEnd w:id="28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 желоба яйцесбора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секцию (длиной 3 м)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┌──────────────────────────────┬──────────────┬────────┬──────────┬─────┐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│ Состав звена │ Н.вр.  │  Расц.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├──────────────────────────────┼──────────────┼────────┼──────────┼─────┤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направляющих рам       │ Плотник      │  0,1   │   0-07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    │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├──────────────────────────────┼──────────────┼────────┼──────────┼─────┤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направляющих рам    │ Плотники:    │  0,66  │  0-47,2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│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- 1      │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├──────────────────────────────┼──────────────┼────────┼──────────┼─────┤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яичного желоба         │ Плотники:    │  0,34  │  0-24,3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│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- 1      │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├──────────────────────────────┼──────────────┼────────┼──────────┼─────┤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направляющих роликов│ Монтажник    │  0,15  │  0-10,5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    │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└──────────────────────────────┴──────────────┴────────┴──────────┴─────┘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На устройство шаблона для сборки направляющих рам принимать Н.вр. 0,2 чел.-ч, плотника 3 разр., Расц. 0-14.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креплении направляющих рам подкосами из брусков принимать на 1 секцию Н.вр. 0,43 чел.-ч, плотника 3 разр., Расц. 0-30,1.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 транспортера яйцесборника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┌─────────────────────┬──────────────┬────────────────┬────────────┬────┐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│ Состав звена │   Измеритель   │   Н.вр.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│                │ 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├─────────────────────┼──────────────┼────────────────┼────────────┼────┤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приводной│Монтажники    │1 станция       │    2,3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  со   съемным│5 разр. - 1   │                │ 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столом   яйцесборника│2 " - 1       │                │    1-78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готовое основание │              │    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├─────────────────────┼──────────────┼────────────────┼────────────┼────┤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на месте│Монтажники    │    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и  установка│4 разр. - 1   │    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металлической    рамы│2 " - 1       │                │    4,6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съемный стол при-│Газосварщик   │1 рама          │ ──────────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водной станции       │4 разр.       │                │    3-40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├─────────────────────┼──────────────┼────────────────┼────────────┼────┤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натяжного  │Монтажник     │1 натяжное      │    2,5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          │5 разр.       │устройство      │ 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2-28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├─────────────────────┼──────────────┼────────────────┼────────────┼────┤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натяжного│Монтажники    │1 установка     │    1,4 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груза                │3 разр. - 1   │натяжного груза │ 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- 1       │                │   0-93,8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├─────────────────────┼──────────────┼────────────────┼────────────┼────┤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ленты яйцесбо-│Монтажник     │1 линия         │    0,78 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                   │3 разр.       │яйцесбора       │ 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0-54,6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├─────────────────────┼──────────────┼────────────────┼────────────┼────┤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Сшивка ленты         │Шорник 3 разр.│1 стык ленты    │    0,86 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│                │ 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0-60,2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├─────────────────────┼──────────────┼────────────────┼────────────┼────┤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ограждения │Монтажник     │1 ограждение    │    0,53  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электродвигателя     │3 разр.       │электродвигателя│ 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0-37,1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├─────────────────────┼──────────────┼────────────────┼────────────┼────┤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   │Монтажники    │1 станция       │    6,2   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│                │ 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  │                │    4-99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└─────────────────────┴──────────────┴────────────────┴────────────┴────┘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Устройство проема в стене для пропуска ленты яичного транспортера и устройство деревянной эстакады под съемный стол яйцесборника нормами и расценками не предусмотрено и нормируется отдельно.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Устройство групповых гнезд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секцию (длиной 3 м)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┌────────────────────────────────────┬────────────┬───────┬────────┬────┐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│Состав звена│ Н.вр. │  Расц.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и установка гнезд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├────────────────────────────────────┤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днищ.                  │Плотники    │  3,2  │  2-27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фанерных перегородок и │4 разр. - 1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задних стенок.                   │" 3 " - 1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Прибивка крыш.                   │" 2 " - 1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конькового бруса.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Выверка установки групповых гнезд│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шнуру и закрепление к насесту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гвоздями.                  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Навеска входных и задних шторок,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мягкой подстилки,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взлетных площадок                │  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механизма подъема и опус- │Монтажники  │ 0,59  │ 0-42,2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кания днищ групповых гнезд       │4 разр. - 1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2 " - 1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штырей на коньковом    │Монтажник   │ 0,73  │ 0-51,1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брусе секции групповых гнезд     │3 разр.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└────────────────────────────────────┴────────────┴───────┴────────┴────┘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5" w:name="sub_70"/>
      <w:bookmarkEnd w:id="285"/>
      <w:r>
        <w:rPr>
          <w:rFonts w:cs="Arial" w:ascii="Arial" w:hAnsi="Arial"/>
          <w:b/>
          <w:bCs/>
          <w:color w:val="000080"/>
          <w:sz w:val="20"/>
          <w:szCs w:val="20"/>
        </w:rPr>
        <w:t>§Е30-70. Оборудование для обработки яиц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6" w:name="sub_70"/>
      <w:bookmarkStart w:id="287" w:name="sub_70"/>
      <w:bookmarkEnd w:id="28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Линия для обработки яиц массой 1460 кг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моечной машины с последующей регулировкой узлов.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помпы блока сушки.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яйцесортировочной машины.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ручного 15-местного перекладчика.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с последующей регулировкой яйцеукладочной машины.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электрошкафа.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опробовании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Проверка действия смонтированной системы для мойки и сортировки яиц.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Опробование оборудования с устранением выявленных дефектов монтажа.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линию для обработки яиц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┌──────────────────────────────────┬───────────────┬───────────────┬────┐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│ Состав звена  │     Н.вр.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 │  ───────────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               │           -   │      85  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│  ───────────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65-95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│               │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               │ 5 разр. - 1   │      70  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- 1       │  ───────────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  │     53-20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- 1       │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               │ 5 разр. - 1   │      15  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- 1       │  ───────────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12-75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└──────────────────────────────────┴───────────────┴───────────────┴────┘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Стол-овоскоп массой 98 кг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стол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┌─────────────────────────────────────────────┬─────────────┬───────────┐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 │   Состав    │   Н.вр.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 │ 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│   Расц.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стола  на готовое основание.    │ 4 разр. - 1 │    5,4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Закрепление анкерными болтами.            │             │ 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Опробование                               │ 2 " - 1     │   3-86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└─────────────────────────────────────────────┴─────────────┴───────────┘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Машина для очистки яиц массой 43 кг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машину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┌─────────────────────────────────────────────┬─────────────┬───────────┐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 │   Состав    │   Н.вр.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 │ 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│   Расц.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яйцемоечной машины на фундамент.│ 5 разр. - 1 │    7,7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Закрепление болтами.                      │             │ 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Опробование                               │ 2 " - 1     │    5-97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└─────────────────────────────────────────────┴─────────────┴───────────┘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Яйцесортировочные машины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машину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│ Состав звена│ Количество категорий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│     по массе при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сортировке яиц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├───────────┬──────────┤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   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яйцесортировочной ма-│ 5 разр. - 1 │    15     │    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шины на готовое основание.     │             │ ───────── │ 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Закрепление машины анкерными   │ 3 " - 1     │   12-08   │  16-10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болтами.                       │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Опробование                    │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├──────────────────────────────────┴─────────────┼───────────┼──────────┤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└────────────────────────────────────────────────┴───────────┴──────────┘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8" w:name="sub_71"/>
      <w:bookmarkEnd w:id="288"/>
      <w:r>
        <w:rPr>
          <w:rFonts w:cs="Arial" w:ascii="Arial" w:hAnsi="Arial"/>
          <w:b/>
          <w:bCs/>
          <w:color w:val="000080"/>
          <w:sz w:val="20"/>
          <w:szCs w:val="20"/>
        </w:rPr>
        <w:t>§Е30-71. Подвесные кормушки для сухих и минеральных кормов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9" w:name="sub_71"/>
      <w:bookmarkStart w:id="290" w:name="sub_71"/>
      <w:bookmarkEnd w:id="29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100 кормушек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 │Состав звена│    Н.вр.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│ ──────────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кормушек.                          │3 разр. - 1 │     48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с закреплением кормушек на под- │            │ ──────────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веске на заданной высоте                  │2 " - 1     │    32-16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1" w:name="sub_72"/>
      <w:bookmarkEnd w:id="291"/>
      <w:r>
        <w:rPr>
          <w:rFonts w:cs="Arial" w:ascii="Arial" w:hAnsi="Arial"/>
          <w:b/>
          <w:bCs/>
          <w:color w:val="000080"/>
          <w:sz w:val="20"/>
          <w:szCs w:val="20"/>
        </w:rPr>
        <w:t>§Е30-72. Опробование действия всей системы оборудования</w:t>
        <w:br/>
        <w:t>птичников при напольном и свободном содержании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2" w:name="sub_72"/>
      <w:bookmarkStart w:id="293" w:name="sub_72"/>
      <w:bookmarkEnd w:id="29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линии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┌─────────────────────────────────┬───────────────┬────────────────┬────┐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оборудования     │ Состав звена  │     Н.вр.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│  ───────────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Кормораздача                     │ 5 разр. - 1   │      5,3  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               │  ───────────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- 1       │      4-51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напольные поилки   │ 4 разр.       │      1,5  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               │  ───────────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1-19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Яйцесборник с групповыми гнездами│ 5 разр. - 1   │      9,1  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               │  ───────────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- 1       │      7-74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└─────────────────────────────────┴───────────────┴────────────────┴────┘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4" w:name="sub_73"/>
      <w:bookmarkEnd w:id="294"/>
      <w:r>
        <w:rPr>
          <w:rFonts w:cs="Arial" w:ascii="Arial" w:hAnsi="Arial"/>
          <w:b/>
          <w:bCs/>
          <w:color w:val="000080"/>
          <w:sz w:val="20"/>
          <w:szCs w:val="20"/>
        </w:rPr>
        <w:t>§Е30-73. Цепной желобковый кормораздатчик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5" w:name="sub_73"/>
      <w:bookmarkStart w:id="296" w:name="sub_73"/>
      <w:bookmarkEnd w:id="29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Монтаж приводной станции.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Монтаж бункера-дозатора.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лотков-кормушек.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Монтаж горизонтальных поворотных устройств.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Монтаж скребковой цепи.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Укладка цепи в лотки-кормушки.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Установка вертикальных поворотных устройств.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Установка очистных барабанов.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Опробование.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кормораздатчик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┌────────────┬─────────────┬─────────────────┬─────────────────────┬────┐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 Состав звена│1 комплект длиной│ При длине комплекта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│ монтажников │75 м, массой 425 │ до или св. 75 м на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     │ 1 секцию увеличивать│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уменьшать на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├────────────┼─────────────┼─────────────────┼─────────────────────┼────┤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│       -     │      166,5      │        4,53    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─────────    │     ──────────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124-74      │       3-39,6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├────────────┼─────────────┼─────────────────┼─────────────────────┼────┤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числе:│             │                 │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│ 4 разр. - 1 │       155       │         4,2    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─────────    │     ──────────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│     115-48      │        3-13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├────────────┼─────────────┼─────────────────┼─────────────────────┼────┤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│ 5 разр. - 1 │      11,5       │        0,33    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─────────    │     ──────────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│      9-26       │       0-26,6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├────────────┴─────────────┼─────────────────┼─────────────────────┼────┤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    б   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└──────────────────────────┴─────────────────┴─────────────────────┴────┘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97" w:name="sub_97"/>
      <w:bookmarkStart w:id="298" w:name="sub_225667324"/>
      <w:bookmarkEnd w:id="297"/>
      <w:bookmarkEnd w:id="298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 и Госкомтруда СССР от 18 декабря 1990 г. N 109/452, настоящий сборник дополнен новым параграфом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99" w:name="sub_97"/>
      <w:bookmarkStart w:id="300" w:name="sub_225667324"/>
      <w:bookmarkStart w:id="301" w:name="sub_97"/>
      <w:bookmarkStart w:id="302" w:name="sub_225667324"/>
      <w:bookmarkEnd w:id="301"/>
      <w:bookmarkEnd w:id="30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§ Е30-73а. Стационарный кормораздатчик массой 3530 кг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кормораздатчик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┌──────────────────────────────────┬───────────────┬────────────────┬───┐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│ Состав звена  │     Н. вр.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│   ─────────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                │       -       │     437,7  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│   ─────────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330-15,5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привода-питателя           │   Монтажник   │      1,3  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привода-питателя  на│  5 разр. - 1  │   ─────────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фундамент,  выверка    и    за-│  3  "    - 1  │     0-97,5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фундаментными болтами│  2  "    - 1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                      │Электросварщик │      7,4   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планок  к  закладным│  4 разр.      │   ─────────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деталям   перекрытия    ручной│               │      5-85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сваркой               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кормопровода               │   Монтажник   │       69    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Затягивание      каната с│  5 разр. - 1  │   ─────────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дисками в трубы кормопроводов.│  4  "    - 1  │     52-44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          Соединение труб│  3  "    - 1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кормопроводов между собой.  3.│  2  "    - 1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  поворотных│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устройств.    4.    Соединение│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контура        кормопроводов с│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приводом-питателем.         6.│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Протяжка   свободных    концов│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каната   с    дисками    через│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соединяемые элементы с выводом│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привод-питатель.  6. Заведе-│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конца каната в нижней час-│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 привода-питателя     вокруг│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звездочек            натяжного│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устройства, обводного блока  и│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привода. 7. Соединение  концов│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каната зажимами, укладка кана-│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 с дисками в ручьи приводной│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звездочки и звездочек натяжных│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                    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весового датчика           │   Монтажник   │      2,9    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весового  датчика│  5 разр. - 1  │   ────────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последнем      механизме│  3  "    - 1  │      2-33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кормопровода.  2.   Крепление к│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весовому датчику рычага        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приводов       подъема и│   Монтажник   │      6,1    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опускания бункеров                │  5 разр. - 1  │   ────────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Закрепление     привода на│  4  "    - 1  │      4-88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концах линий кормопроводов  со│  3  "    - 1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стороны привода-питателя.   2.│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крепление штанги в│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гайку привода                 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кормушек                   │   Монтажник   │      179     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 Вставка       бункеров с│  4 разр. - 1  │   ─────────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ограждениями  и     решетками в│  3  "    - 2  │     130-67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поддон механизма выдачи  корма.│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Крепление      поддонов  к│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держателям.    3.     Установка│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вставок в хомуты держателей. 4.│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        держателей с│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трубами.  5.  Соединение  между│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собой   штанг.   6.    Протяжка│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проволоки     через     верхние│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отверстия стоек. 7.  Соединение│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рычагов     с      кронштейнами│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держателей и бункером кормушки.│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 Соединение  верхних  концов│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рычагов болтами и  муфтами.  9.│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    резиновых│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уплотнителей в отверстии крышки│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бункера                        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системы       подъема│   Монтажник   │      126     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кормопровода                      │  4 разр. - 1  │  ──────────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Крепление приводов в центре│  3  "    - 1  │     93-87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птичника. 2. Установка  блоков│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планки.   3.   Закрепление│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конца   каната   на   барабане│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привода.  4.  Закрепление    к│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канату отрезков каната  длиной│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2500   мм.   5.    Закрепление│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свисающих  частей  каната   на│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регуляторах,   устанавливаемых│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кормопроводе. 6.  Установка│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коловоротов   на  приводе.  7.│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труб  кормопроводов│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системой подъема            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                │   Монтажник   │       46      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пробный  пуск  кормораздатчика│  5 разр. - 1  │   ─────────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устранение дефектов монтажа │  4  "    - 1  │     39-10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└──────────────────────────────────┴───────────────┴────────────────┴───┘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Н. вр. и Расц. предусмотрен монтаж кормораздатчика с длиной кормопровода 360 м При другой длине кормопровода добавлять или уменьшать на 10 м кормопровода Н. вр. 10.7 чел.-ч Расц. 8 - 55.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3" w:name="sub_74"/>
      <w:bookmarkEnd w:id="303"/>
      <w:r>
        <w:rPr>
          <w:rFonts w:cs="Arial" w:ascii="Arial" w:hAnsi="Arial"/>
          <w:b/>
          <w:bCs/>
          <w:color w:val="000080"/>
          <w:sz w:val="20"/>
          <w:szCs w:val="20"/>
        </w:rPr>
        <w:t>§Е30-74. Подвесные системы кормораздачи и поения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4" w:name="sub_74"/>
      <w:bookmarkStart w:id="305" w:name="sub_74"/>
      <w:bookmarkEnd w:id="30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 опорных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100 мест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 │Состав звена│   Н.вр.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│ ──────────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Разметка и пробивка отверстий в торцовых  │4 разр. - 1 │    48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стенах.                                   │            │ ──────────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опорных конструкций.            │2 " - 1     │   34-32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Закрепление опорных конструкций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 системы проволочной подвески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100 м линии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│Состав звена│    Н.вр.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│ ───────────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Разметка мест крепления.                │5 разр. - 1 │     16,5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жестких опор к перекрытию.    │            │ ───────────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Раскатка проволоки диаметром до 6 мм    │4 " - 2     │    12-13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вручную.                  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Натягивание проволоки диаметром до 6 мм │2 " - 3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закреплением к жестким опорам.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Монтаж металлических подвесных опор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┌─────────────┬────────────────────────────────┬────────────┬───────┬───┐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        │           Состав работ         │Состав звена│ Н.вр.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кормопроводов│                                │монтажников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├─────────────┼────────────────────────────────┼────────────┼───────┼───┤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Цепношайбовый│1. Сборка трубопровода диаметром│4 разр. - 1 │  41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50 мм.                    │          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Навеска и закрепление трубо- │3 " - 1     │ 29-11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провода.                     │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Сборка цепи с шайбами.       │2 " - 1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Протаскивание цепи в кормо-  │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проводе, запасовка за ролики │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звездочку, соединение и на-│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тяжение цепи                 │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├─────────────┼────────────────────────────────┼────────────┼───────┼───┤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Тросошайбовый│1. Сборка трубопровода.         │То же       │  31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Навеска и закрепление трубо- │          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провода.                     │            │ 22-01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Протаскивание троса в кормо- │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проводе, запасовка за ролики │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звездочку, соединение и на-│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тяжение троса                │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└─────────────┴────────────────────────────────┴────────────┴───────┴───┘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 привода-дозатора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привод-дозатор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 │Состав звена│    Н.вр.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│  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привода-дозатора на готовое ос- │5 разр. - 1 │  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нование.                                  │4 " - 1     │  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Выверка по уровню.                        │3 " - 1     │     3-20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Закрепление анкерными болтами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Установка угловых обводных блоков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блок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│  Состав звена │    Н.вр.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│  ──────────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блока.                     │ 4 разр. - 1   │     1,4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Закрепление блока                    │               │  ──────────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  │     1-04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 весового датчика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датчик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 │Состав звена│   Н.вр.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│ ──────────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деревянного бруса.              │5 разр. - 1 │    4,7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кронштейна.                     │            │ ──────────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рычага и концевого выключателя. │3 " - 1     │    3-53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регулировочного винта с пружи-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ной.                                      │2 " - 1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Подвеска концевой кормушки на рычаг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Сборка кормушек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100 кормушек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┌────────────────────────────────────────────┬────────────┬─────────────┐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│Состав звена│    Н.вр.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│ ───────────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Крепление оси к поддону.                 │ 3 разр.    │    16,5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сетки и ограждений.            │            │ ───────────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конического бункера            │            │    11-55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└────────────────────────────────────────────┴────────────┴─────────────┘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 кормушек и поилок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┌─────────────────────────────────┬────────────┬──────────┬─────────┬───┐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│Состав звена│Измеритель│  Н.вр.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монтажников│          │─────────│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├─────────────────────────────────┴────────────┴──────────┴─────────┴───┤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кормушек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├─────────────────────────────────┬────────────┬──────────┬─────────┬───┤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узла телескопических│4 разр. - 1 │    100   │   45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спусков с закреплением хомута-│            │ кормушек │─────────│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на болтах.                 │3 " - 1     │          │  33-53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Подвеска и закрепление корму- │            │ 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шек                           │            │ 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├─────────────────────────────────┴────────────┴──────────┴─────────┴───┤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поилок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├─────────────────────────────────┬────────────┬──────────┬─────────┬───┤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Подвеска и закрепление поилок.│3 разр. - 1 │100 поилок│   32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гибких шлангов      │            │          │─────────│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- 1     │          │  21-44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└─────────────────────────────────┴────────────┴──────────┴─────────┴───┘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Установка водяного бака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бак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 │Состав звена│   Н.вр.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│ ──────────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водяного бака на готовое основа-│4 разр. - 1 │    6,7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с закреплением.                       │            │ ──────────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Соединение бака с водопроводной сетью.    │3 " - 1     │    4-99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Соединение бака с системой водоразборной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линии                        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Опробование смонтированной системы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┌──────────────────────────────────┬────────────┬──────────┬────────┬───┐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│Состав звена│Измеритель│ Н.вр.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│         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├──────────────────────────────────┴────────────┴──────────┴────────┴───┤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системы кормораздачи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├──────────────────────────────────┬────────────┬──────────┬────────┬───┤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Проверка крепежа соединений.   │5 разр. - 2 │100 корму-│  11,5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Проверка хода шайбовой цепи.   │            │шек      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Проверка работы привода-дозато-│4 " - 1     │          │ 10-01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ра.                            │            │  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Проверка работы весового датчи-│            │  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ка.                            │            │  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Проверка вращения обводных бло-│            │  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ков.                           │            │  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Проверка работы телескопических│            │  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спусков и кормушек.            │            │  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Исправление выявленных дефектов│            │  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├──────────────────────────────────┴────────────┴──────────┴────────┴───┤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системы поения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├──────────────────────────────────┬────────────┬──────────┬────────┬───┤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Наружный осмотр системы.       │5 разр. - 2 │100 поилок│  9,1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Наполнение системы водой.      │            │         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Осмотр системы с отметкой де-  │4 " - 1     │          │  7-92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фектных мест.                  │            │  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Спуск воды из системы.         │            │  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Устранение выявленных дефектов │            │  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монтажа.                       │            │  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Вторичное наполнение системы   │            │  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водой.                         │            │  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Осмотр и проверка системы.     │            │  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Спуск воды из системы          │            │  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└──────────────────────────────────┴────────────┴──────────┴────────┴───┘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6" w:name="sub_75"/>
      <w:bookmarkEnd w:id="306"/>
      <w:r>
        <w:rPr>
          <w:rFonts w:cs="Arial" w:ascii="Arial" w:hAnsi="Arial"/>
          <w:b/>
          <w:bCs/>
          <w:color w:val="000080"/>
          <w:sz w:val="20"/>
          <w:szCs w:val="20"/>
        </w:rPr>
        <w:t>§Е30-75. Желобковые напольные поилки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7" w:name="sub_75"/>
      <w:bookmarkStart w:id="308" w:name="sub_75"/>
      <w:bookmarkEnd w:id="30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поилок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┌────────────────────────────────────┬─────────────┬───────┬───────┬────┐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│ Состав звена│ Н.вр. │ 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├────────────────────────────────────┴─────────────┴───────┴───────┴────┤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поилок из желобов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├────────────────────────────────────┬─────────────┬───────┬───────┬────┤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Раскладка желобов.               │ 3 разр. - 1 │ 13,5  │ 8-91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Подбор болтов.                   │   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Стыковка желобов с установкой ре-│ 2 " - 2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зиновых прокладок.               │   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Крепление желобов в стыках болта-│   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                              │   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поилок                 │ 4 разр. - 1 │ 12,5  │ 8-94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- 1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Подключение поилок гибким шлангом│ 3 разр. - 1 │ 11,5  │ 7-71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водопроводной магистрали       │ 2 " - 1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ограждений поилок из  │ 3 разр. - 2 │  20   │ 13-60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сеток или проволоки              │ 2 " - 1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├────────────────────────────────────┴─────────────┴───────┴───────┴────┤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поилок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├────────────────────────────────────┬─────────────┬───────┬───────┬────┤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Наполнение поилок водой из маги- │ 4 разр. - 1 │  7,8  │ 5-58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стрального водопровода.          │   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Осмотр стыков.                   │ 2 " - 1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Спуск воды.                      │   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Устранение выявленных дефектов   │   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                        │   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└────────────────────────────────────┴─────────────┴───────┴───────┴────┘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и расценками предусмотрена сборка поилок из металлических желобов длиной 3 м. При сборке поилок длиной 1-2 м Н.вр. и Расц. умножать на 2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9" w:name="sub_620"/>
      <w:bookmarkEnd w:id="309"/>
      <w:r>
        <w:rPr>
          <w:rFonts w:cs="Arial" w:ascii="Arial" w:hAnsi="Arial"/>
          <w:b/>
          <w:bCs/>
          <w:color w:val="000080"/>
          <w:sz w:val="20"/>
          <w:szCs w:val="20"/>
        </w:rPr>
        <w:t>Глава 2. Оборудование птичников на глубокой подстилке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0" w:name="sub_620"/>
      <w:bookmarkStart w:id="311" w:name="sub_620"/>
      <w:bookmarkEnd w:id="3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Е30-76. Бункера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Е30-77. Бункера для влажных кормов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Е30-78. Линия кормораздачи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Е30-79. Подвесные кормушки для сухих и минеральных кормов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Е30-80. Оборудование для кормления и поения цыплят раннего возраста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Е30-81. Чашечные групповые автопоилки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Е30-82. Подвесные поилки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Е30-83. Металлические опоры для подвески поилок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Е30-84. Электрические подвесные брудеры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Е30-85. Опробование   вхолостую    действия   смонтированной   системы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оборудования птичников при содержании  поголовья  на  глубокой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подстилке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2" w:name="sub_76"/>
      <w:bookmarkEnd w:id="312"/>
      <w:r>
        <w:rPr>
          <w:rFonts w:cs="Arial" w:ascii="Arial" w:hAnsi="Arial"/>
          <w:b/>
          <w:bCs/>
          <w:color w:val="000080"/>
          <w:sz w:val="20"/>
          <w:szCs w:val="20"/>
        </w:rPr>
        <w:t>§Е30-76. Бункера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3" w:name="sub_76"/>
      <w:bookmarkStart w:id="314" w:name="sub_76"/>
      <w:bookmarkEnd w:id="3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бункера на готовое основание.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крышки бункера.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Сборка шнекового транспортера с электродвигателем и присоединением его к бункеру.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датчика корма.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Соединение бункера с приемником корма.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Опробование.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бункера в собранном виде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4 " 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со сборкой каркаса и листов обшивки из отдельных деталей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2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бункер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монтаже бункера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собранном виде при массе бункера │   Со сборкой каркаса и листов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680 кг               │ обшивки из отдельных деталей при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бункера 750 кг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8,7                │               46,5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────────              │            ─────────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7-22                │              33-25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     │                б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5" w:name="sub_77"/>
      <w:bookmarkEnd w:id="315"/>
      <w:r>
        <w:rPr>
          <w:rFonts w:cs="Arial" w:ascii="Arial" w:hAnsi="Arial"/>
          <w:b/>
          <w:bCs/>
          <w:color w:val="000080"/>
          <w:sz w:val="20"/>
          <w:szCs w:val="20"/>
        </w:rPr>
        <w:t>§Е30-77. Бункера для влажных кормов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6" w:name="sub_77"/>
      <w:bookmarkStart w:id="317" w:name="sub_77"/>
      <w:bookmarkEnd w:id="3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бункер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┌───────────────────────────┬───────────┬─────────┬────────┬────────┬───┐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│  Состав   │   Объем │ Н.вр.  │ Расц.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│ бункера,│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монтажников│  куб.м  │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├───────────────────────────┼───────────┼─────────┼────────┼────────┼───┤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бункера на го-│5 разр. - 1│   0,285 │   18   │ 13-50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товое основание.        │           ├─────────┼────────┼────────┼───┤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Монтаж раздаточного шне-│3 " - 1    │   0,75  │  21,5  │ 16-13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диаметром 150 мм.    │           ├─────────┼────────┼────────┼───┤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Опробование             │2 " - 1    │    1,5  │   23   │ 17-25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└───────────────────────────┴───────────┴─────────┴────────┴────────┴───┘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8" w:name="sub_78"/>
      <w:bookmarkEnd w:id="318"/>
      <w:r>
        <w:rPr>
          <w:rFonts w:cs="Arial" w:ascii="Arial" w:hAnsi="Arial"/>
          <w:b/>
          <w:bCs/>
          <w:color w:val="000080"/>
          <w:sz w:val="20"/>
          <w:szCs w:val="20"/>
        </w:rPr>
        <w:t>§Е30-78. Линия кормораздачи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9" w:name="sub_78"/>
      <w:bookmarkStart w:id="320" w:name="sub_78"/>
      <w:bookmarkEnd w:id="3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 кормушек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│Состав звена│       Кормушки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├──────────────┬──────────┤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продольные  │поперечные│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├──────────────┼──────────┤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100 м длины│на 1 линию│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подставки под установ-│4 разр. - 1 │      55      │   6,6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 желобов.                  │            │  ──────────  │──────────│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Сборка и установка кормушек. │2 " - 1     │    39-33     │   4-72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Предварительная выверка уста-│      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новки кормушек.              │      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колосников.        │      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Монтаж перекрытий желобов.   │      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Установка козырьков.         │      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Окончательная выверка уста-  │      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новки кормушек.              │      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Устройство ограждений корму- │      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шек.                         │      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Выравнивание ограждений кор- │      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мушек                        │      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├────────────────────────────────┴────────────┼──────────────┼──────────┤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б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└─────────────────────────────────────────────┴──────────────┴──────────┘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 приводов кормушек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┌──────────────────────────────────┬────────────┬──────────┬────────┬───┐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│Состав звена│Измеритель│  Н.вр.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│         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├──────────────────────────────────┴────────────┴──────────┴────────┴───┤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привода продольных кормушек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├──────────────────────────────────┬────────────┬──────────┬────────┬───┤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опорной рамы.        │4 разр. - 1 │ 1 привод │   5,2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привода.             │            │          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Заливка масла в подшипники.    │3 " - 1     │          │  3-87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Подключение привода к продоль- │            │  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кормушке.                  │            │  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Установка ограждений привода   │            │  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├──────────────────────────────────┴────────────┴──────────┴────────┴───┤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привода поперечных кормушек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├──────────────────────────────────┬────────────┬──────────┬────────┬───┤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опорных рам под меха-│4 разр. - 1 │ 1 привод │   6,7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низм поворота.                 │            │ (механизм│────────│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механизма поворота   │2 " - 1     │ поворота)│  4-79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└──────────────────────────────────┴────────────┴──────────┴────────┴───┘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 бункера-дозатора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бункер-дозатор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│ Состав звена │     Н.вр.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│  ───────────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бункера-дозатора.             │ 4 разр. - 2  │      12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бункера-дозатора           │ 3 " - 1      │  ───────────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- 1      │     8-76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Проверка действия линии кормораздачи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100 м общей длины кормушек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┌────────────────────────────────────────────┬────────────┬─────────────┐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│Состав звена│    Н.вр.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│ ───────────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Проверка действия смонтированной линии   │ 5 разр. - 1│     7,4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кормораздачи.                            │            │ ───────────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Устранение выявленных дефектов монтажа   │ 4 " - 1    │     6-29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└────────────────────────────────────────────┴────────────┴─────────────┘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1" w:name="sub_79"/>
      <w:bookmarkEnd w:id="321"/>
      <w:r>
        <w:rPr>
          <w:rFonts w:cs="Arial" w:ascii="Arial" w:hAnsi="Arial"/>
          <w:b/>
          <w:bCs/>
          <w:color w:val="000080"/>
          <w:sz w:val="20"/>
          <w:szCs w:val="20"/>
        </w:rPr>
        <w:t>§Е30-79. Подвесные кормушки для сухих и минеральных кормов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2" w:name="sub_79"/>
      <w:bookmarkStart w:id="323" w:name="sub_79"/>
      <w:bookmarkEnd w:id="3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100 кормушек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│   Состав    │ Н.вр.  │ Расц.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кормушки.                    │ 3 разр. - 1 │   37   │ 24-79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Закрепление кормушки на подвеске на │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заданной высоте                     │ 2 " - 1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4" w:name="sub_80"/>
      <w:bookmarkEnd w:id="324"/>
      <w:r>
        <w:rPr>
          <w:rFonts w:cs="Arial" w:ascii="Arial" w:hAnsi="Arial"/>
          <w:b/>
          <w:bCs/>
          <w:color w:val="000080"/>
          <w:sz w:val="20"/>
          <w:szCs w:val="20"/>
        </w:rPr>
        <w:t>§Е30-80. Оборудование для кормления и поения</w:t>
        <w:br/>
        <w:t>цыплят раннего возраста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5" w:name="sub_80"/>
      <w:bookmarkStart w:id="326" w:name="sub_80"/>
      <w:bookmarkEnd w:id="3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┌─────────────────────────────┬───────────┬────────────┬─────┬──────┬───┐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│  Состав   │ Измеритель │Н.вр.│ Расц.│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│       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монтажников│       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├─────────────────────────────┼───────────┼────────────┼─────┼──────┼───┤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желобковых кормушек│2 разр.    │100 кормушек│ 1,2 │0-76,8│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├─────────────────────────────┼───────────┼────────────┼─────┼──────┼───┤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кормушек-противней │То же      │то же       │ 0,87│0-55,7│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├─────────────────────────────┼───────────┼────────────┼─────┼──────┼───┤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вакуумных поилок   │3 разр. - 1│100 поилок  │  19 │ 12-73│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- 1    │       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├─────────────────────────────┼───────────┼────────────┼─────┼──────┼───┤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и установка ограждений│2 разр.    │100 огражде-│ 7,8 │ 4-99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    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└─────────────────────────────┴───────────┴────────────┴─────┴──────┴───┘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7" w:name="sub_81"/>
      <w:bookmarkEnd w:id="327"/>
      <w:r>
        <w:rPr>
          <w:rFonts w:cs="Arial" w:ascii="Arial" w:hAnsi="Arial"/>
          <w:b/>
          <w:bCs/>
          <w:color w:val="000080"/>
          <w:sz w:val="20"/>
          <w:szCs w:val="20"/>
        </w:rPr>
        <w:t>§Е30-81. Чашечные групповые автопоилки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8" w:name="sub_81"/>
      <w:bookmarkStart w:id="329" w:name="sub_81"/>
      <w:bookmarkEnd w:id="3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автопоилку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│ Состав звена │     Н.вр.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│  ───────────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и присоединение  автопоилок│ 4 разр. - 1  │     0,93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водопроводной сети.                │              │  ───────────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Опробование                          │ 3 " - 1      │    0-69,3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0" w:name="sub_82"/>
      <w:bookmarkEnd w:id="330"/>
      <w:r>
        <w:rPr>
          <w:rFonts w:cs="Arial" w:ascii="Arial" w:hAnsi="Arial"/>
          <w:b/>
          <w:bCs/>
          <w:color w:val="000080"/>
          <w:sz w:val="20"/>
          <w:szCs w:val="20"/>
        </w:rPr>
        <w:t>§Е30-82. Подвесные поилки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1" w:name="sub_82"/>
      <w:bookmarkStart w:id="332" w:name="sub_82"/>
      <w:bookmarkEnd w:id="3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Сборка подвесных поилок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поилок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┌────────────────────────────────┬──────────────┬─────────┬────────┬────┐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│ Состав звена │  Н.вр.  │ Расц.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│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подвесок                │ 4 разр. - 1  │  14,5   │ 10-37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- 1      │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желоба                  │ То же        │  16,5   │ 11-80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└────────────────────────────────┴──────────────┴─────────┴────────┴────┘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Установка поплавковых камер и заглушек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линию поилок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┌─────────────────────────────────┬──────────────┬─────────┬────────┬───┐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│ Состав звена │  Н.вр.  │ Расц.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│ 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поплавковых камер  на │ 3 разр.      │  0,95   │ 0-66,5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концевом желобе с проверкой  их │              │ 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                │              │ 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заглушки с  проверкой │ 3 разр.      │  0,55   │ 0-38,5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ее действия                     │              │ 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└─────────────────────────────────┴──────────────┴─────────┴────────┴───┘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 ручных лебедок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металлических стоек в готовые гнезда в стенах с креплением болтами.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лебедок с креплением болтами.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Наматывание троса на барабаны лебедок.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Опробование.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линию поилок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┌────────────────────────────────┬──────────────┬────────┬────────┬─────┐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│ Состав звена │ Н.вр.  │ Расц.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стоек                │ 4 разр. - 1  │  1,6   │  1-14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- 1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лебедок              │ То же        │  1,5   │  1-07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└────────────────────────────────┴──────────────┴────────┴────────┴─────┘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 1.</w:t>
      </w:r>
      <w:r>
        <w:rPr>
          <w:rFonts w:cs="Arial" w:ascii="Arial" w:hAnsi="Arial"/>
          <w:sz w:val="20"/>
          <w:szCs w:val="20"/>
        </w:rPr>
        <w:t xml:space="preserve"> Нормами и расценками табл.3 §Е30-82 предусмотрен монтаж ручных лебедок для одинарных поилок. При установке сдвоенных поилок Н.вр. и Расц. умножать на 0,5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 установку блока или другого устройства для сдвоенных поилок принимать на одну линию поилок Н.вр. 1,2 чел.-ч и Расц. 0-85,8.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Пробивка отверстий для постановки болтов Н.вр. и Расц. не предусмотрена и оплачивается отдельно.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Подвешивание автопоилок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┌─────────────────────────┬────────────┬──────────┬───────┬────────┬────┐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│Состав звена│Измеритель│ Н.вр. │  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│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├─────────────────────────┼────────────┼──────────┼───────┼────────┼────┤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(подвешивание)    │4 разр. - 1 │1 линия   │  8,5  │  6-08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поилок лебедками         │2 " - 1     │поилок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├─────────────────────────┼────────────┼──────────┼───────┼────────┼────┤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Выверка и     регулировка│То же       │то же     │  2,7  │  1-93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подъемной силы           │            │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├─────────────────────────┼────────────┼──────────┼───────┼────────┼────┤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Подключение поилок      к│2 разр.     │     "    │ 0,22  │ 0-14,1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водопроводной магистрали │            │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├─────────────────────────┼────────────┼──────────┼───────┼────────┼────┤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поддерживающих │3 разр. - 1 │100 м     │  9,5  │  6-37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роликов                  │2 " - 1     │поилок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├─────────────────────────┼────────────┼──────────┼───────┼────────┼────┤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проволочных    │То же       │то же     │   1   │  0-67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ограждений на поилках    │            │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├─────────────────────────┼────────────┼──────────┼───────┼────────┼────┤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       │4 разр. - 1 │     "    │  1,8  │  1-31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- 2     │          │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└─────────────────────────┴────────────┴──────────┴───────┴────────┴────┘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Н.вр. и Расц. строки 2 предусмотрена выверка и регулировка одинарных поилок. При выверке и регулировке сдвоенных поилок Н.вр. и Расц. строки N 2 умножать на 0,7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3" w:name="sub_83"/>
      <w:bookmarkEnd w:id="333"/>
      <w:r>
        <w:rPr>
          <w:rFonts w:cs="Arial" w:ascii="Arial" w:hAnsi="Arial"/>
          <w:b/>
          <w:bCs/>
          <w:color w:val="000080"/>
          <w:sz w:val="20"/>
          <w:szCs w:val="20"/>
        </w:rPr>
        <w:t>§Е30-83. Металлические опоры для подвески поилок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4" w:name="sub_83"/>
      <w:bookmarkStart w:id="335" w:name="sub_83"/>
      <w:bookmarkEnd w:id="3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┌──────────────────┬────────────┬───────────┬───────────┬───────────┬───┐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работ│Состав работ│  Состав   │Измеритель │   Н.вр.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│           │ 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│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├──────────────────┼────────────┼───────────┼───────────┼───────────┼───┤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│Установка с │Монтажники │ 100 мест  │    4,4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Т-образных        │разметкой   │4 разр. - 1│           │ ─────────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кронштейнов     из│            │2 " - 1    │           │   3-15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полосовой стали   ├────────────┼───────────┼───────────┼───────────┼───┤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Пристрелка  │Монтажник  │ 100 крон- │    3,4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│  штейнов  │ 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│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2-69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├──────────────────┼────────────┼───────────┼───────────┼───────────┼───┤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опорного│Установка   │Монтажники │100 м балок│    25 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швеллера  на полку│швеллера  на│4 разр. - 1│           │ 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Т-образного       │полку  Т-об-│2 " - 1    │           │   17-88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кронштейна        │разного     │           │          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кронштейна с│           │          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подгонкой   │           │          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├──────────────────┼────────────┼───────────┼───────────┼───────────┼───┤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Приварка опорных  │1.    Сварка│Газосварщик│100 м балок│   17,5 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балок (швеллеров) │швеллера   в│4 разр.    │           │ 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местах  сты-│           │           │   13-83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ка.         │           │          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Приварка│           │          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швеллера   к│           │          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полкам Т-об-│           │          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разного кро-│           │          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нштейна.    │           │          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Приварка│           │          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усиливающих │           │          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накладок    │           │          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├──────────────────┼────────────┼───────────┼───────────┼───────────┼───┤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Прожигание отверс-│1.  Прожига-│То же      │   100 м   │     9  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тий в опорных бал-│ние сквозных│           │ отверстий │ 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ках    (швеллерах)│отверстий  в│           │           │   7-11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подвески  обо-│швеллере    │           │          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рудования         │газорезкой. │           │          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 Обивка│           │          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окалины.    │           │          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Установка│           │          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передвижка│           │          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подмостей   │           │          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└──────────────────┴────────────┴───────────┴───────────┴───────────┴───┘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Н.вр. и Расц. строки N 2 предусмотрено крепление кронштейнов одним дюбелем, при креплении другим количеством дюбелей Н.вр. и Расц. умножать 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1,8 (ПР-1)     -  2 дюбелями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2,4 (ПР-2)     -  3 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3,2 (ПР-3)     -  4 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3,9 (ПР-4)     -  5 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6" w:name="sub_84"/>
      <w:bookmarkEnd w:id="336"/>
      <w:r>
        <w:rPr>
          <w:rFonts w:cs="Arial" w:ascii="Arial" w:hAnsi="Arial"/>
          <w:b/>
          <w:bCs/>
          <w:color w:val="000080"/>
          <w:sz w:val="20"/>
          <w:szCs w:val="20"/>
        </w:rPr>
        <w:t>§Е30-84. Электрические подвесные брудеры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7" w:name="sub_84"/>
      <w:bookmarkStart w:id="338" w:name="sub_84"/>
      <w:bookmarkEnd w:id="3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брудер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┌────────────────────────────────────────────┬─────────────┬────────────┐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│   Состав    │    Н.вр.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 │ ──────────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│    Расц.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брудеров.                         │ 4 разр. - 2 │     5,5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блочков для подвески брудеров. │ 3 " - 1     │ ──────────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Подвеска брудеров.                       │ 2 " - 2     │    3-92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противовесов.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Опробование         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└────────────────────────────────────────────┴─────────────┴────────────┘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9" w:name="sub_85"/>
      <w:bookmarkEnd w:id="339"/>
      <w:r>
        <w:rPr>
          <w:rFonts w:cs="Arial" w:ascii="Arial" w:hAnsi="Arial"/>
          <w:b/>
          <w:bCs/>
          <w:color w:val="000080"/>
          <w:sz w:val="20"/>
          <w:szCs w:val="20"/>
        </w:rPr>
        <w:t>§Е30-85. Опробование вхолостую действия смонтированной</w:t>
        <w:br/>
        <w:t>системы оборудования птичников при содержании</w:t>
        <w:br/>
        <w:t>поголовья на глубокой подстилке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0" w:name="sub_85"/>
      <w:bookmarkStart w:id="341" w:name="sub_85"/>
      <w:bookmarkEnd w:id="3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проверке действия кормораздачи и подвесных поилок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4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проверке действия брудеров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5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┌──────────────────────────────────────┬──────────────┬─────────────┬───┐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  │  Измеритель  │    Н.вр.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              │  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├───────────────────────┬──────────────┼──────────────┼─────────────┼───┤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вхолостую с│ Линии        │  100 м линии │     6,7 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устранением    дефектов│ кормораздачи │ кормораздачи │  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              │              │              │    5-70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├──────────────┼──────────────┼─────────────┼───┤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Линии поилок │  100 м линии │     2,4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поилок    │  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2-04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├──────────────┼──────────────┼─────────────┼───┤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Брудеров     │ 100 брудеров │     13  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│              │  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11-83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└───────────────────────┴──────────────┴──────────────┴─────────────┴───┘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2" w:name="sub_630"/>
      <w:bookmarkEnd w:id="342"/>
      <w:r>
        <w:rPr>
          <w:rFonts w:cs="Arial" w:ascii="Arial" w:hAnsi="Arial"/>
          <w:b/>
          <w:bCs/>
          <w:color w:val="000080"/>
          <w:sz w:val="20"/>
          <w:szCs w:val="20"/>
        </w:rPr>
        <w:t>Глава 3. Оборудование птичников клеточного содержания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3" w:name="sub_630"/>
      <w:bookmarkStart w:id="344" w:name="sub_630"/>
      <w:bookmarkEnd w:id="3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Е30-86. Одноярусные клеточные батареи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Е30-87. Многоярусные клеточные батареи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Е30-88. Ванна для замочки поликов клеточных батарей массой 180 кг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Е30-89. Машина для мойки поликов клеточных батарей массой 220 кг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5" w:name="sub_86"/>
      <w:bookmarkEnd w:id="345"/>
      <w:r>
        <w:rPr>
          <w:rFonts w:cs="Arial" w:ascii="Arial" w:hAnsi="Arial"/>
          <w:b/>
          <w:bCs/>
          <w:color w:val="000080"/>
          <w:sz w:val="20"/>
          <w:szCs w:val="20"/>
        </w:rPr>
        <w:t>§Е30-86. Одноярусные клеточные батареи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6" w:name="sub_86"/>
      <w:bookmarkStart w:id="347" w:name="sub_86"/>
      <w:bookmarkEnd w:id="3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┌─────────────────────────┬────────────┬──────────────────┬────────┬────┐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 │Состав звена│    Измеритель    │ Н.вр.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 │ монтажников│                  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├─────────────────────────┴────────────┴──────────────────┴────────┴────┤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секций клеточных батарей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├─────────────────────────┬────────────┬──────────────────┬────────┬────┤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и установка   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стоек.                │4 разр. - 1 │1 секция размером │  17,5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и закрепле- │            │2,44х2,06х0,408 м 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скобами боковин.  │3 " - 1     │                  │ 13-04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и закрепле-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скобами промежуто-│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чных стенок.         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и закрепле-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скобами продольных│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перегородок.         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Установка и закрепле-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скобами крышек.  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Установка скоб-прихва-│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 на предохранители.│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Установка и закрепле-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предохранителей. 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Установка и закрепле-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дверок           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├─────────────────────────┴────────────┴──────────────────┴────────┴────┤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Выверка собранной батареи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├─────────────────────────┬────────────┬──────────────────┬────────┬────┤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Натягивание оси над   │5 разр. - 1 │   100 м батареи  │  7,7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батареей.             │            │                  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Выправка батареи в    │3 " - 1     │                  │  6-20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вертикальном и гори- 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зонтальном положениях.│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Проверка крепления   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стоек к опоре.       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Затягивание гаек бол-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товых соединений на  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эксплуатационный режим│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├─────────────────────────┴────────────┴──────────────────┴────────┴────┤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продольной линии кормораздачи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├─────────────────────────┬────────────┬──────────────────┬────────┬────┤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желоба из от-  │4 разр. - 1 │     1 батарея    │  9,7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дельных лотков и сое- │            │                  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динительных звеньев.  │3 " - 2     │                  │  6-86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корморазда- │            ├──────────────────┼────────┼────┤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точного желоба.       │2 " - 1     │   добавлять на   │  6,9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и закрепле- │            │   каждые 100 м   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на фундаменте     │            │   линии          │  4-88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опорной станины.     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и закрепле-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на станине кормо-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раздаточного бункера-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дозатора.            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Установка и закрепле-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задних узлов пово-│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рота цепи.           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Установка и закрепле-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передних узлов по-│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ворота цепи.         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Сборка (из  отдельных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отрезков) корморазда-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точной цепи.         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Укладка в желоб и сое-│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динение кормораздаточ-│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цепи.            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Установка и закрепле-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раструба кормораз-│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даточного бункера-до-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затора               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├─────────────────────────┴────────────┴──────────────────┴────────┴────┤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поперечной линии кормораздачи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├─────────────────────────┬────────────┬──────────────────┬────────┬────┤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и закрепле- │4 разр. - 1 │    1 комплект    │  4,4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стоек и дуг на    │            │                  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раструбах бункеров-до-│3 " - 4     │                  │  3-16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заторов.              ├────────────┼──────────────────┼────────┼────┤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Сборка и установка за-│То же       │  добавлять на 1  │  1,9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грузочного желоба.    │            │      батарею     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и закрепле- │            │                  │  1-36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узлов поворота це-│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пи.                  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и закрепле-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приводной станции.│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Сборка (из отдельных 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отрезков) загрузочной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цепи.                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Укладка в желоб и сое-│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динение загрузочной  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цепи                 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├─────────────────────────┴────────────┴──────────────────┴────────┴────┤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поилок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├─────────────────────────┬────────────┬──────────────────┬────────┬────┤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опор под же-│4 разр.     │     1 батарея    │   1  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лоба поилок.          │            │                  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Укладка желобов поилок│            │                  │  0-79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опоры.             │            ├──────────────────┼────────┼────┤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Стыковка желобов  пои-│            │ добавлять на 100 │   15 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лок.                  │            │      поилок      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и закрепле- │            │                  │ 11-85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приемных коробок.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Установка и закрепле-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сливных коробок. 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Выправка желобов  пои-│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лок в заданном уклоне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├─────────────────────────┴────────────┴──────────────────┴────────┴────┤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продольной линии яйцесбора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├─────────────────────────┬────────────┬──────────────────┬────────┬────┤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и закрепле- │4 разр. - 1 │     1 батарея    │  3,4 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приводной станции.│            │                  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и закрепле- │3 " - 4     │                  │  2-44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концевых лотков.  │            ├──────────────────┼────────┼────┤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и закрепле- │            │добавлять на 100 м│  26,5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роликов.          │            │       линии      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и закрепле- │            │                  │ 19-03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круглых щеток.   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Установка и закрепле-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узлов натяжения  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ленты.               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Укладка в желоб, сшив-│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и натяжение ленты 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├─────────────────────────┴────────────┴──────────────────┴────────┴────┤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поперечной линии яйцесбора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├─────────────────────────┬────────────┬──────────────────┬────────┬────┤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на фундамен-│4 разр. - 1 │    1 комплект    │  3,4 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тное основание элева- │            │                  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тора с приводом.      │3 " - 1     │                  │  2-53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и закрепле- │            ├──────────────────┼────────┼────┤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лотков желоба про-│            │  добавлять на 1  │  1,2 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дольной и поперечной  │            │      батарею     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линий яйцесбора.      │            │                  │ 0-89,4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роликов на-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тяжения ленты.       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Укладка, сшивка и на-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тяжение яйцесборочной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ленты                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├─────────────────────────┴────────────┴──────────────────┴────────┴────┤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механизма уборки помета из-под батареи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├─────────────────────────┬────────────┬──────────────────┬────────┬────┤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и установка    │5 разр. - 1 │     1 батарея    │  9,8  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скребков.             │            │                  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и закрепле- │3 " - 1     │                  │  7-89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стоек поворота   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троса.               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и закрепле-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приводной станции.│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Запасовка троса и сое-│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динение его со скреб-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ками.                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Установка переключате-│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движения скребков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├─────────────────────────┴────────────┴──────────────────┴────────┴────┤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Рабочая проверка действия смонтированной системы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├─────────────────────────┬────────────┬──────────────────┬────────┬────┤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Проверка действия про-│5 разр. - 1 │    1 комплект    │  5,7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дольной и поперечной  │            │                  │────────│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линий кормораздачи.   │4 " - 1     │                  │  4-56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Проверка действия пои-│            ├──────────────────┼────────┼────┤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лок.                  │3 " - 1     │добавлять на 100 м│  22,5 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Проверка действия про-│            │      батареи     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дольной и поперечной  │            │                  │ 18-00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линий яйцесбора.     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Проверка действия ме-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ханизма уборки помета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из-под батарей.      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Исправление выявленных│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дефектов монтажа      │            │         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└─────────────────────────┴────────────┴──────────────────┴────────┴────┘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8" w:name="sub_87"/>
      <w:bookmarkEnd w:id="348"/>
      <w:r>
        <w:rPr>
          <w:rFonts w:cs="Arial" w:ascii="Arial" w:hAnsi="Arial"/>
          <w:b/>
          <w:bCs/>
          <w:color w:val="000080"/>
          <w:sz w:val="20"/>
          <w:szCs w:val="20"/>
        </w:rPr>
        <w:t>§Е30-87. Многоярусные клеточные батареи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9" w:name="sub_87"/>
      <w:bookmarkStart w:id="350" w:name="sub_87"/>
      <w:bookmarkEnd w:id="3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┌────────────────────────────┬────────────┬────────────┬───────────┬────┐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│Состав звена│ Измеритель │   Н.вр.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монтажников│            │ 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├────────────┬───────────────┼────────────┼────────────┼───────────┼────┤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стоек│ наклонного    │4 разр. - 1 │ 1 батарея  │    7    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каркаса     │               │3 " - 1     │            │ 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- 2     │            │   4-85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├───────────────┼────────────┼────────────┼───────────┼────┤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вертикального │То же       │   то же    │   7,6   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  │ 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5-26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├────────────┼───────┬───────┼────────────┼────────────┼───────────┼────┤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кар-│наклон-│сборка │4 разр.     │ 100 щитов  │     54   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каса        │ного   │щитов  │            │            │ 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│       │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42-66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├───────┼────────────┼────────────┼───────────┼────┤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уста-  │То же       │   то же    │    107    │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новка  │            │            │ 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щитов  │            │            │   84-53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├───────┼───────┼────────────┼────────────┼───────────┼────┤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верти- │из  от-│  "         │ 100 клеток │    11,7   │ 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кально-│дельных│            │            │ 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    │деталей│            │            │    9-24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├────────────┼───────┼───────┼────────────┼────────────┼───────────┼────┤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кле-│наклон-│сборка │4 разр. - 1 │ 100 блоков │     68    │ 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 с карка-│ным    │в блоки│            │            │ 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сом         │       │       │3 " - 1     │            │   50-66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├───────┼────────────┼────────────┼───────────┼────┤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уста-  │То же       │   то же    │     37    │ 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новка  │            │            │ 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блоков │            │            │   27-57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├───────┼───────┼────────────┼────────────┼───────────┼────┤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верти- │из  от-│4 разр.     │ 100 клеток │    6,3    │ 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кальным│дельных│            │            │ 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деталей│            │            │    4-98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├────────────┴───────┴───────┴────────────┴────────────┴───────────┴────┤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 уборки помета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├────────────┬───────────────┬────────────┬────────────┬───────────┬────┤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│из армированно-│4 разр. - 1 │1 м2 настила│    0,41   │ 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пометного   │го стекла      │            │            │ 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настила     │               │3 " - 1     │            │   0-30,5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├───────────────┼────────────┼────────────┼───────────┼────┤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шифера      │То же       │   то же    │    0,54 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  │ 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0-40,2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│установка      │5 разр. - 1 │ 1 скребок  │    0,7  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скребков    │скребков       │            │            │ 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уборки поме-│               │3 " - 1     │            │   0-56,4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          ├───────────────┼────────────┼────────────┼───────────┼────┤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  дей-│То же       │ 100 секций │    9,2  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ствия скребков │            │   яруса    │ 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7-41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├────────────┴───────────────┼────────────┼────────────┼───────────┼────┤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конечных выключателей│4 разр.     │ 1 выклю-   │    0,5   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чатель     │ 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0-39,5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│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├────────────────────────────┴────────────┴────────────┴───────────┴────┤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 поения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├────────────┬───────────────┬────────────┬────────────┬───────────┬────┤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ме-│боковых        │4 разр. - 1 │100 м поилок│     16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таллических │               │            │            │ ─────────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желобковых  │               │3 " - 1     │            │   11-92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поилок      ├───────────────┼────────────┼────────────┼───────────┼────┤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внутри клеток  │То же       │   то же    │    23,5  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  │ 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17-51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│сборка и  уста-│5 разр. - 1 │  1 бачок   │    1,4    │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нипельных   │новка   уравни-│            │            │ 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поилок      │тельных бачков │3 " - 1     │            │    1-13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├───────────────┼────────────┼────────────┼───────────┼────┤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 трубоп-│То же       │100 м поилок│     26    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роводов  с  ни-│            │            │ 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пельными  поил-│            │            │   20-93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ками,  подвеска│            │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поилок         │            │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├────────────┴───────────────┼────────────┼────────────┼───────────┼────┤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стояков водоснабжения│4 разр. - 1 │  1 стояк   │    2,5    │ 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│            │ 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│            │   1-86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│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├────────────────────────────┼────────────┼────────────┼───────────┼────┤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перегородок  для же-│3 разр.     │    100 м   │    8,6    │ 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лобковых поилок             │            │ перегородок│ 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6-02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├────────────────────────────┴────────────┴────────────┴───────────┴────┤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 кормораздачи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├────────────────────────────┬────────────┬────────────┬───────────┬────┤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металлических  желоб-│4 разр. - 1 │100 кормушек│   17,5    │ 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ковых кормушек              │            │            │ 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│            │   13-04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├────────────┬───────────────┼────────────┼────────────┼───────────┼────┤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кор-│установка  кор-│5 разр. - 1 │1 кормораз- │     11    │ 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мораздатчика│мораздатчика   │4 " - 1     │   датчик   │ 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- 2     │            │    8-53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├───────────────┼────────────┼────────────┼───────────┼────┤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  дей-│То же       │  1 секция  │    0,13   │ 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ствия кормораз-│            │   яруса    │ 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датчика        │            │            │   0-10,1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├────────────┴───────────────┼────────────┼────────────┼───────────┼────┤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поворотных станций│4 разр.     │  1 станция │     0,2   │ 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передней и задней стойках│            │            │ 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0-15,8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├────────────────────────────┴────────────┴────────────┴───────────┴────┤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 яйцесбора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├────────────────────────────┬────────────┬────────────┬───────────┬────┤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яйцесборника         │5 разр. - 1 │ 100 клеток │     11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│            │ ─────────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│            │    8-86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├────────────────────────────┼────────────┼────────────┼───────────┼────┤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поперечного транспор-│5 разр. - 1 │ 1 транс-   │    31     │ 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тера яйцесбора              │4 " - 1     │  портер    │ 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- 2     │            │   24-03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├────────────────────────────┼────────────┼────────────┼───────────┼────┤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  троса   приводов│5 разр. - 1 │ 100 секций │    18     │ 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механизма   кормораздачи   и│            │    яруса   │ 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уборки помета               │3 " - 1     │            │   14-49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├────────────────────────────┼────────────┼────────────┼───────────┼────┤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привода              │4 разр. - 1 │  1 привод  │    1,9    │ 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│            │ 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│            │   1-42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├────────────────────────────┼────────────┼────────────┼───────────┼────┤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весового механизма   │То же       │ 1 механизм │     4     │ 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│            │ 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2-98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├────────────────────────────┼────────────┼────────────┼───────────┼────┤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металлической сетки  │4 разр. - 1 │100 м2 сетки│   0,42    │ 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│            │ 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│            │  0-31,8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├────────────────────────────┼────────────┼────────────┼───────────┼────┤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электрооборудования  │То же       │ 1 обогрева-│   0,27    │ 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тельный блок│ 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0-20,1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├────────────────────────────┼────────────┼────────────┼───────────┼────┤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оборудования  с│5 разр. - 1 │ 100 клеток │    8,6    │ 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устранением  выявленных  де-│4 " - 1     │            │ 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фектов монтажа              │3 " - 1     │            │   6-88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└────────────────────────────┴────────────┴────────────┴───────────┴────┘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1" w:name="sub_88"/>
      <w:bookmarkEnd w:id="351"/>
      <w:r>
        <w:rPr>
          <w:rFonts w:cs="Arial" w:ascii="Arial" w:hAnsi="Arial"/>
          <w:b/>
          <w:bCs/>
          <w:color w:val="000080"/>
          <w:sz w:val="20"/>
          <w:szCs w:val="20"/>
        </w:rPr>
        <w:t>§Е30-88. Ванна для замочки поликов клеточных</w:t>
        <w:br/>
        <w:t>батарей массой 180 кг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52" w:name="sub_88"/>
      <w:bookmarkStart w:id="353" w:name="sub_88"/>
      <w:bookmarkEnd w:id="3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ванну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┌─────────────────────────────────────────────┬─────────────┬───────────┐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 │ Состав звена│   Н.вр.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│ 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ванны с креплением.             │ 5 разр. - 1 │    7,7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Подключение к водопроводной и канализаци- │ 4 " - 1     │ 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онной сети.                               │ 2 " - 1     │   6-01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Опробование                   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└─────────────────────────────────────────────┴─────────────┴───────────┘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4" w:name="sub_89"/>
      <w:bookmarkEnd w:id="354"/>
      <w:r>
        <w:rPr>
          <w:rFonts w:cs="Arial" w:ascii="Arial" w:hAnsi="Arial"/>
          <w:b/>
          <w:bCs/>
          <w:color w:val="000080"/>
          <w:sz w:val="20"/>
          <w:szCs w:val="20"/>
        </w:rPr>
        <w:t>§Е30-89. Машина для мойки поликов клеточных</w:t>
        <w:br/>
        <w:t>батарей массой 220 кг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55" w:name="sub_89"/>
      <w:bookmarkStart w:id="356" w:name="sub_89"/>
      <w:bookmarkEnd w:id="3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машину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│   Состав    │     Н.вр.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 │  ────────────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│     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машины с креплением.       │ 5 разр. - 1 │       13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Подключение к водопроводной сети.    │ 4 " - 1     │  ────────────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Опробование                          │ 2 " - 1     │     10-14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7" w:name="sub_640"/>
      <w:bookmarkEnd w:id="357"/>
      <w:r>
        <w:rPr>
          <w:rFonts w:cs="Arial" w:ascii="Arial" w:hAnsi="Arial"/>
          <w:b/>
          <w:bCs/>
          <w:color w:val="000080"/>
          <w:sz w:val="20"/>
          <w:szCs w:val="20"/>
        </w:rPr>
        <w:t>Глава 4. Инкубаторы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58" w:name="sub_640"/>
      <w:bookmarkStart w:id="359" w:name="sub_640"/>
      <w:bookmarkEnd w:id="3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Е30-90.  Монтаж инкубатора массой 4050 кг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Е30-90а. Оборудование дезинфекционной камеры, массой 372 кг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0" w:name="sub_90"/>
      <w:bookmarkEnd w:id="360"/>
      <w:r>
        <w:rPr>
          <w:rFonts w:cs="Arial" w:ascii="Arial" w:hAnsi="Arial"/>
          <w:b/>
          <w:bCs/>
          <w:color w:val="000080"/>
          <w:sz w:val="20"/>
          <w:szCs w:val="20"/>
        </w:rPr>
        <w:t>§Е30-90. Монтаж инкубатора массой 4050 кг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1" w:name="sub_90"/>
      <w:bookmarkStart w:id="362" w:name="sub_90"/>
      <w:bookmarkEnd w:id="3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┌────────────────────────────┬────────────────┬──────────┬──────────┬───┐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│  Состав звена  │Измеритель│   Н.вр.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│          │ 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├────────────────────────────┼────────────────┼──────────┼──────────┼───┤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инкубационного корпу-│Монтажники      │ 1 камера │   23,5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                          │5 разр. - 1     │          │ 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- 1         │          │   18-80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    │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├────────────────────────────┼────────────────┼──────────┼──────────┼───┤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барабанного инкубаци-│Монтажники      │   то же  │    2,6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онного корпуса              │5 разр. - 1     │          │ 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- 1         │          │   2-21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├────────────────────────────┼────────────────┼──────────┼──────────┼───┤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 механизма   поворота│Монтажники      │     "    │    8,7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барабана                    │5 разр. - 1     │          │ 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- 1         │          │   6-96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    │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├────────────────────────────┼────────────────┼──────────┼──────────┼───┤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выводного корпуса    │То же           │ 1 корпус │    22 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│          │ 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17-60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├────────────────────────────┼────────────────┼──────────┼──────────┼───┤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и установка лотков в │Монтажники      │100 лотков│    1,1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выводном корпусе            │5 разр. - 1     │          │ 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- 1         │          │  0-93,5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├────────────────────────────┼────────────────┼──────────┼──────────┼───┤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системы водоснабжения│Монтажники      │ 1 камера │     5 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│          │ 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    │          │   3-73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├────────────────────────────┼────────────────┼──────────┼──────────┼───┤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системы вентиляции и │Монтажники      │   то же  │    6,3 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воздухообмена               │5 разр. - 1     │          │ 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- 1         │          │   5-36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├────────────────────────────┼────────────────┼──────────┼──────────┼───┤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электрооборудования  │Электромонтажник│     "    │   16,5 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│          │ 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15-02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├────────────────────────────┼────────────────┼──────────┼──────────┼───┤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          │Монтажник       │     "    │     5   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│          │ 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Электромонтажник│          │   4-55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│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└────────────────────────────┴────────────────┴──────────┴──────────┴───┘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63" w:name="sub_98"/>
      <w:bookmarkStart w:id="364" w:name="sub_225713320"/>
      <w:bookmarkEnd w:id="363"/>
      <w:bookmarkEnd w:id="364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 и Госкомтруда СССР от 18 декабря 1990 г. N 109/452, настоящий сборник дополнен новым параграфом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65" w:name="sub_98"/>
      <w:bookmarkStart w:id="366" w:name="sub_225713320"/>
      <w:bookmarkStart w:id="367" w:name="sub_98"/>
      <w:bookmarkStart w:id="368" w:name="sub_225713320"/>
      <w:bookmarkEnd w:id="367"/>
      <w:bookmarkEnd w:id="36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§ Е30-90а. Оборудование дезинфекционной камеры, массой 372 кг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комплект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┌──────────────────────────────────┬───────────────┬────────────────┬───┐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│ Состав звена  │     Н. вр.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│   ─────────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                │       -       │      21,98 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│   ──────────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16-66,5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       блока│   Монтажник   │       2,7 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рециркуляционных  вентиляторов│  5 разр. - 1  │   ──────────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блока вентиляторов,│  4  "    - 1  │      2-05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выверка и закрепление болтами │  3  "    - 1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системы подачи аэрозолей   │   Монтажник   │       4,7  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Установка  и   закрепление│  4 разр. - 1  │   ──────────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компрессора.  2.  Установка  и│  3  "    - 2  │      3-43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шурупами вентилей.│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Установка  и   закрепление│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шурупами     форсунок.      4.│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и     закрепление│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шлангов зажимами и болтами    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приточного клапана         │   Монтажник   │       2,5   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Установка   и   крепление│  4 разр. - 1  │   ──────────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винтами  заслонки   к   фланцу│  3  "    - 2  │      1-83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приточной вентиляции. 2.│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Герметизация стыков заслонки с│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фланцем трубы. 3. Установка  и│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         шурупами│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кронштейна с электромагнитами.│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Соединение тяги заслонки  с│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рычагом.  5.  Проверка  работы│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приточного     клапана      на│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плавность срабатывания.       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дверей                  │   Монтажник   │       4,6   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дверей дезкамеры.│  5 разр. - 1  │   ──────────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Проверка установки   дверей│  4  "    - 1  │      3-68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легкость     закрывания и│  3  "    - 1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           прилегания│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уплотнителей                  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                      │Электросварщик │      0,21   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приварка  дверей   к  закладным│  3 разр.      │   ──────────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деталям                        │               │     0-14,7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вытяжного вентилятора      │   Монтажник   │       4,4    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Установка   и  закрепление│  4 разр. - 1  │   ──────────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болтами  вытяжного вентилятора.│  3  "    - 1  │      3-28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 воздухоотвода. 3.│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Герметизация стыков            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шкафа управления        │     То же     │      0,87    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шкафа   управления и│               │   ──────────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болтами            │               │     0-64,8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                │   Монтажник   │        2      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действия  оборудования│  5 разр. - 1  │   ──────────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устранение дефектов монтажа  │  4  "    - 1  │      1-60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2007-01-28T19:20:00Z</dcterms:created>
  <dc:creator>Виктор</dc:creator>
  <dc:description/>
  <dc:language>ru-RU</dc:language>
  <cp:lastModifiedBy>Виктор</cp:lastModifiedBy>
  <dcterms:modified xsi:type="dcterms:W3CDTF">2007-01-28T19:22:00Z</dcterms:modified>
  <cp:revision>2</cp:revision>
  <dc:subject/>
  <dc:title/>
</cp:coreProperties>
</file>