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</w:t>
        <w:br/>
        <w:t>монтажные и ремонтно-строительные работы (ЕНиР).</w:t>
        <w:br/>
        <w:t>Сборник Е30 "Монтаж оборудования животноводческих и птицеводческих ферм"</w:t>
        <w:br/>
        <w:t>(утв. постановлением Госстроя СССР, Госкомтруда СССР</w:t>
        <w:br/>
        <w:t>и Секретариата ВЦСПС от 5 декабря 1986 г. N 43/512/29-50)</w:t>
        <w:br/>
        <w:t>(с изменениями от 28 сентября 1989 г.,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I.   Внутрифермский транспорт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II.  Кормоприготовительные машины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III. Оборудование доильное и первичной обработки молока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Доильное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3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Оборудование для первичной обработки молока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IV.  Оборудование пунктов для стрижки овец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V.   Оборудование стойл и площадок животноводческих ферм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VI.  Оборудование птицеводческих ферм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6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Оборудование птичников при напольном и свободном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содержании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6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Оборудование птичников на глубокой подстилке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6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Оборудование птичников клеточного содержания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hyperlink w:anchor="sub_6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Инкубаторы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1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11"/>
      <w:bookmarkStart w:id="2" w:name="sub_11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сборника предусмотрены работы по монтажу технологического оборудования животноводческих и птицеводческих ферм в соответствии с инструкциями по монтажу.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предусматривают выполнение работ с соблюдением следующих условий: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подлежащее монтажу оборудование должно быть комплектным, без каких-либо дефектов;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работы должны выполняться с соблюдением действующих в строительстве правил техники безопасности и охраны труда, а также требований противопожарной охраны;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качество выполненных работ должно соответствовать техническим условиям на производство и приемку монтажных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фундаменты и опорные конструкции должны быть полностью готовы к началу монтажных работ и соответствовать техническим условиям и проектам.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и расценками учтено и отдельно не оплачиваются: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оборудования, конструкций и деталей к месту производства работ в пределах рабочей зоны на расстояние до 30 м, а для помещений сельскохозяйственного назначения в пределах зоны монтажа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комплектности деталей и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частичная разборка, сборка, смазка, разметка мест установки оборудования, очистка от смазки, изготовление прокладок;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индивидуальное опробование оборудования вхолостую с устранением недостатков монтажа, сдача выполненных работ мастеру или прорабу.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и расценками не учтены и подлежат дополнительной оплате, за исключением случаев, оговоренных в параграфах,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выгрузка и доставка оборудования в монтажную зону;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распаковка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исправление дефектов оборудования, допущенных заводом-изготовителем или возникших при транспортировке или хранении;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желобов для транспортеров, средств крепления (болтов, подвесок и т.д.) и опорных кронштейнов;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такелажных приспособлений;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агрегирование двигателя с оборудованием;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комплексное опробование и наладка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окраска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Перечисленные работы оплачиваются по установленным нормативам. Распаковка оборудования оплачивается по следующим нормам и расценкам за 10 м2 упакованной поверхности: при сплошной упаковке - Н.вр. 0,64, Расц. 0-41, монтажник 2 разр.; при упаковке обрешеткой - Н.вр. 0,44, Расц. 0-28,2, монтажник 2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Монтаж оборудования, не охваченного нормами настоящего выпуска, но сходного по конструкции и сложности монтажа, разрешается нормировать по соответствующим параграфам сборника с применением к ним в зависимости от массы оборудования коэффициентов согласно приведенной ниже таблице.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┬────────┬────────┬──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Коэффи-│ 0,5  │0,51-0,6│0,61-0,7│0,71-0,8│0,81-0,9│0,91-1,1│1,11-1,2│1,21-1,3│1,31-1,4│1,41-1,5│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циент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изме-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обо- 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рудо-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Коэффи-│ 0,75 │  0,8   │  0,85  │  0,9   │  0,95  │   1    │  1,1   │  1,15  │  1,2   │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циент к│(ВЧ-1)│ (ВЧ-2) │ (ВЧ-3) │ (ВЧ-4) │ (ВЧ-5) │ (ВЧ-6) │ (ВЧ-7) │ (ВЧ-8) │ (ВЧ-9) │ (ВЧ-10)│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и│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┴────────┴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разнице в массе оборудования более 50% применение поправочных коэффициентов к Н.вр. и Расц. не допускается.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Пример.</w:t>
      </w:r>
      <w:r>
        <w:rPr>
          <w:rFonts w:cs="Arial" w:ascii="Arial" w:hAnsi="Arial"/>
          <w:sz w:val="20"/>
          <w:szCs w:val="20"/>
        </w:rPr>
        <w:t xml:space="preserve"> По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Е30-16</w:t>
        </w:r>
      </w:hyperlink>
      <w:r>
        <w:rPr>
          <w:rFonts w:cs="Arial" w:ascii="Arial" w:hAnsi="Arial"/>
          <w:sz w:val="20"/>
          <w:szCs w:val="20"/>
        </w:rPr>
        <w:t xml:space="preserve"> Н.вр. и Расц. предусматривают монтаж измельчителя корнеклубнеплодов массой 1259 кг. Необходимо установить Н.вр. и Расц. на монтаж измельчителя корнеклубнеплодов массой 1400 кг. В этом случае коэффициент измельчения массы составляет 1400/1250 = 1,12. Этому коэффициенту изменения массы соответствует коэффициент изменения Н.вр. и Расц. 1,1 (по таблице). Н.вр. на монтаж измельчителя корнеклубнеплодов массой 1400 кг будет равно: 20,5 x 1,1 = 22,6 чел.-ч., а Расц. 16-50 x 1,1 = 18-15.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106"/>
      <w:bookmarkStart w:id="4" w:name="sub_225486424"/>
      <w:bookmarkEnd w:id="3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пункт 6 настоящих ЕНиР изложен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" w:name="sub_106"/>
      <w:bookmarkStart w:id="6" w:name="sub_225486424"/>
      <w:bookmarkEnd w:id="5"/>
      <w:bookmarkEnd w:id="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 Нормами предусмотрено выполнение работ с помощью электролебедок, а в </w:t>
      </w:r>
      <w:hyperlink w:anchor="sub_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12</w:t>
        </w:r>
      </w:hyperlink>
      <w:r>
        <w:rPr>
          <w:rFonts w:cs="Arial" w:ascii="Arial" w:hAnsi="Arial"/>
          <w:sz w:val="20"/>
          <w:szCs w:val="20"/>
        </w:rPr>
        <w:t xml:space="preserve"> строки N 1 и 3, </w:t>
      </w:r>
      <w:hyperlink w:anchor="sub_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17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22а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26</w:t>
        </w:r>
      </w:hyperlink>
      <w:r>
        <w:rPr>
          <w:rFonts w:cs="Arial" w:ascii="Arial" w:hAnsi="Arial"/>
          <w:sz w:val="20"/>
          <w:szCs w:val="20"/>
        </w:rPr>
        <w:t xml:space="preserve"> графы "б" и </w:t>
      </w:r>
      <w:hyperlink w:anchor="sub_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30</w:t>
        </w:r>
      </w:hyperlink>
      <w:r>
        <w:rPr>
          <w:rFonts w:cs="Arial" w:ascii="Arial" w:hAnsi="Arial"/>
          <w:sz w:val="20"/>
          <w:szCs w:val="20"/>
        </w:rPr>
        <w:t xml:space="preserve"> - автокраном.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оборудования с помощью механизмов, отличных от предусмотренных в соответствующих параграфах, применять следующие коэффициенты: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электролебедок кранами - 0,8 (ВЧ-11);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замене электролебедок ручными лебедками - 1,25 (ВЧ-12).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Тарификация работ произведена в соответствии с ЕТКС, выпуск 3, разд. "Строительные, монтажные и ремонтно-строительные работы", по сварочным и газорезательным работам ЕТКС вып.2, разд. "Сварочные работы".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настоящего сборника предусмотрено выполнение работ монтажниками по монтажу сельскохозяйственного оборудования, газосварщиками, электросварщиками ручной сварки, электромонтажниками по силовым сетям и электрооборудованию, которые для краткости соответственно именуются: монтажники, газосварщики, электросварщики и электромонтажники.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100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Раздел 1. Внутрифермский транспорт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" w:name="sub_100"/>
      <w:bookmarkStart w:id="9" w:name="sub_100"/>
      <w:bookmarkEnd w:id="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Е30-1.  Транспортер-раздатчик кормов массой 3550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Е30-1a. Полуавтоматизированный раздатчик кормов, массой 1110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Е30-2.  Скребковые транспортеры для уборки навоза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Е30-3.  Скребковый транспортер для подачи кормов массой 470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Е30-4.  Питатель концентрированных кормов массой 630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Е30-5.  Ковшовый транспортер массой 510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Е30-6.  Скребковый транспортер со шнековым питателем массой 935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Е30-7.  Транспортеры тюков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Е30-7а. Транспортер пневматический эжекторный массой 1420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Е30-8.  Транспортеры подачи кормов в птичниках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Е30-9.  Раздатчики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Е30-10. Автоматические раздатчики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Е30-11. Раздатчики смесители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Е30-12. Навозосборник массой  1940  кг,  компрессор  массой  1250  кг,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воздухосборник массой 2240 кг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Е30-13. Ковшовый навозопогрузчик массой 1350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" w:name="sub_1"/>
      <w:bookmarkEnd w:id="10"/>
      <w:r>
        <w:rPr>
          <w:rFonts w:cs="Arial" w:ascii="Arial" w:hAnsi="Arial"/>
          <w:b/>
          <w:bCs/>
          <w:color w:val="000080"/>
          <w:sz w:val="20"/>
          <w:szCs w:val="20"/>
        </w:rPr>
        <w:t>§Е30-1. Транспортер-раздатчик кормов массой 3550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" w:name="sub_1"/>
      <w:bookmarkStart w:id="12" w:name="sub_1"/>
      <w:bookmarkEnd w:id="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┌────────────────────────────────┬────────────┬────────────┬────────┬───┐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│Состав звена│ Измеритель │ Н.вр.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приводной станции     │5 разр. - 1 │  1 станция │  8,7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     │────────│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6-96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установка   деревянных│4 разр. - 1 │1 м кормушек│  1,1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кормушек из готовых щитов       │3 " - 1     │            │────────│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установка   переходных│То же       │ 1 раздатчик│  1,8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мостиков                        │            │            │────────│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 ведущего вала    │"           │    то же   │  2,2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 │────────│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бункера   с   натяжной│5 разр. - 1 │ 1 бункер с │  6,9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станцией                        │4 " - 1     │  натяжной  │────────│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станцией  │  5-52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установка │ ветвей    │4 разр. - 1 │  1 м цепи  │  0,39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со  скребками │           │3 " - 1     │            │────────│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сборности  цепи │           │            │            │ 0-29,1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из:                 ├───────────┼────────────┼────────────┼────────┼───┤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метровых  │То же       │    то же   │  0,5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отрезков  │            │            │────────│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│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│"           │      "     │  0,7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планок  и │            │            │────────│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осей      │            │            │ 0-52,2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├────────────────────┴───────────┼────────────┼────────────┼────────┼───┤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транспортера       с│5 разр. - 1 │ 100 м длины│   28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выявленных  дефектов│4 " - 1     │транспортера│────────│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            │            │            │ 23-80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└────────────────────────────────┴────────────┴────────────┴────────┴───┘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94"/>
      <w:bookmarkStart w:id="14" w:name="sub_225517132"/>
      <w:bookmarkEnd w:id="13"/>
      <w:bookmarkEnd w:id="1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94"/>
      <w:bookmarkStart w:id="16" w:name="sub_225517132"/>
      <w:bookmarkStart w:id="17" w:name="sub_94"/>
      <w:bookmarkStart w:id="18" w:name="sub_225517132"/>
      <w:bookmarkEnd w:id="17"/>
      <w:bookmarkEnd w:id="1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Е30-1a. Полуавтоматизированный раздатчик кормов, массой 1110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раздатчик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 Состав звена  │     Н. 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│       -       │     34,61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───────────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27-05,3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приводной станции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      выверка      и│  5 разр. - 1  │      4,7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приводной станции  │  4  "   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  3-76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натяжной     станции с│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загрузочным бункером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      выверка      и│     То же     │      2,7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натяжной станции  с│               │    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загрузочным бункером           │               │      2-16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стоек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стоек,   выверка   и│  5 разр. - 1  │      1,5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               │  3  "    - 1  │    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│      1-13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направляющих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и     закрепление│  5 разр. - 1  │      2,9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 в кормовом желобе │  4  "    - 1  │    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  2-20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ленты  и  каната  рабочего│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органа      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Укладка и протягивание ленты│  5 разр. - 1  │      11,5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канатом   внутри  кормового│  4  "   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желоба.   2.    Соединение    и│  3  "    - 1  │      9-20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петель   каната  с│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кронштейном.  3.  Соединение  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ленты со свободными│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концами ленты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цепи рабочего органа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соединение  цепи из│  4 разр. - 1  │      7,3 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   участков.     2.│  3  "   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Протягивание цепи вдоль нижнего│               │      5-44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продольного  отсека   кормового│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     и    заведение    за│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звездочку.   3.   Рассоединение│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цепи,     проверка     взаимной│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перпендикулярности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горизонтальных  и  вертикальных│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звеньев,          окончательное│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цепи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шкафа управления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шкафа  управления  на│  4 разр. - 1  │      0,81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стене с закреплением           │  3  "   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Проверка      правильности│  5 разр. - 1  │      3,2  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натяжения   цепи.  2.  Проверка│  4  "   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симметричности     расположения│  3  "    - 1  │      2-56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ленты.    3.    Пробный    пуск│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раздатчика      и    устранение│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 монтажа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§Е30-2. Скребковые транспортеры для уборки навоза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"/>
      <w:bookmarkStart w:id="21" w:name="sub_2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┌────────────────────────────┬──────────────┬────────────┬─────────┬────┐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Состав звена │ Измеритель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│         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рамы привода      │Монтажник 4   │   1 рама   │    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│            │─────────│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  для   двух│Монтажники    │  1 привод  │   29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транспортеров,    │5 разр. - 1   │            │─────────│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продольного и  по-│4 " - 1       │            │  23-20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перечного         │3 " - 1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├────────┬─────────┼──────────────┼────────────┼─────────┼────┤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Установка│С  одним│круглоз- │Монтажники    │   то же    │    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приводной│редукто-│венной   │5 разр. - 1   │            │─────────│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│ром  при│         │4 " - 1       │            │  6-98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цепях   │         │3 " - 2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кованой  │Монтажники    │     "      │   8,5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      │─────────│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│  6-84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уста-│То же         │  1 привод  │   4,3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новке  на│              │            │─────────│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раму  или│              │            │  3-46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готовую  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конструк-│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цию с од-│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ним   или│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двумя    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редукто- 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рами     │       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├─────────┴────────┴─────────┼──────────────┼────────────┼─────────┼────┤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желоба из металличес-│Монтажники    │100 м желоба│  28,5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уголка                 │5 разр. - 1   │            │─────────│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    │            │  22-17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закладных   корыт│Монтажник 4   │   то же    │   6,5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цепей                   │разр.         │            │─────────│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5-14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корыт к  подставкам│Газосварщик   │     "      │   5,1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между  собой  с   помощью│4 разр.       │            │─────────│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пластин                     │              │            │  4-03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поворотных звездочек │Монтажники    │1 поворотное│   2,5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устройство │─────────│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│  2-01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поворотного сектора  │Монтажники    │1 поворотный│   7,3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   сектор   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│  5-44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поддерживающего блока│Монтажники    │   1 блок   │   2,3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      │─────────│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          │  1-84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верхних направляю-│Монтажники    │  1 ролик   │   2,8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 роликов                 │5 разр. - 1   │            │─────────│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│  2-25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натяжной  станции│То же         │ 1 натяжная │   2,7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звездочкой               │              │  станция   │─────────│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и│круглозвенной     │Монтажники    │ 100 м цепи │   10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                  │5 разр. - 1   │            │─────────│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тяговых  │                  │3 " - 2       │            │  7-70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цепей    ├──────────────────┼──────────────┼────────────┼─────────┼────┤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кованой           │То же         │   то же    │  15,5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     │            │─────────│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11-94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ползуна на тяговой│Монтажник 4   │  1 ползун  │  0,79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                      │разр.         │            │─────────│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0-62,4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│скребки           │Монтажник 3   │ 1 скребок  │  0,13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механизма│                  │разр.         │            │─────────│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уборки   │                  │              │            │ 0-09,1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навоза   ├──────────────────┼──────────────┼────────────┼─────────┼────┤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каретки           │Монтажники    │ 1 каретка  │  0,19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      │─────────│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│ 0-15,3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  со   сборкой│То же         │   1 тяга   │  0,69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звеньев           │              │            │─────────│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звеньев тяг│Электросварщик│    то же   │  0,34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│            │─────────│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 к  цепи  упора для│Газосварщик   │   1 упор   │  0,82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переключения  реверсирования│ 4 разр.      │            │─────────│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                    │              │            │ 0-64,8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выгрузно-│Монтажники    │  1 желоб   │   17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желоба наклонного  транс-│5 разр. - 1   │            │─────────│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портера                     │3 " - 1       │            │  13-69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оборудования    │То же         │1 установка │   3,5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│Добавлять на│   5,5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 корыт │─────────│ 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└────────────────────────────┴──────────────┴────────────┴─────────┴────┘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3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§Е30-3. Скребковый транспортер для подачи кормов массой 470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3"/>
      <w:bookmarkStart w:id="24" w:name="sub_3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транспортер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узлов.                         │ 5 разр. - 1  │      17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соединение транспортерной │              │ 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со скребками.                    │ 4 " - 1      │     13-60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транспортера по месту с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на готовое основание.    │ 3 " - 1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Опробование.    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4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§Е30-4. Питатель концентрированных кормов массой 630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" w:name="sub_4"/>
      <w:bookmarkStart w:id="27" w:name="sub_4"/>
      <w:bookmarkEnd w:id="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питатель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узлов.                        │ 5 разр. - 1  │     23,5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соединение транспортерной│            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со скребковыми.                 │ 4 " - 1      │    18-80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питателя с закреплением на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готовое основание.                   │ 3 " - 1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лотка.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Опробование.   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5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§Е30-5. Ковшовый транспортер массой 510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5"/>
      <w:bookmarkStart w:id="30" w:name="sub_5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транспортер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Состав звена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узлов.                          │ 4 разр. - 1  │    17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транспортера по месту с      │ 3 " - 1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закреплением на готовом основании.     │ 2 " - 1      │   12-07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Опробование.            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6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§Е30-6. Скребковый транспортер со шнековым</w:t>
        <w:br/>
        <w:t>питателем массой 935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6"/>
      <w:bookmarkStart w:id="33" w:name="sub_6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транспортер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Состав звена │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закрепление транспортера на│ 5 разр. - 1  │     46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готовое основание.                     │            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Постановка ленты со сборкой скребков и │ 3 " - 1      │    37-03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натяжения.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Присоединение электромотора к редуктору│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питателя.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Опробование.            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" w:name="sub_7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§Е30-7. Транспортеры тюков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" w:name="sub_7"/>
      <w:bookmarkStart w:id="36" w:name="sub_7"/>
      <w:bookmarkEnd w:id="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деревянных подставок.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секций транспортера на подставках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секций между собой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натяжение тяговой цепи.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ограждения с упорами.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закрепление шкафа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сигнальной сирены.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Сборка и установка аварийной системы отключения транспортера.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Опробование транспортера.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┌────────────┬────────────┬───────────┬────────────────────────────┬────┐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Наименование│Состав звена│ 1 комплект│При изменении рабочей длины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│монтажников │массой 1300│комплекта увеличивать или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│уменьшать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├────────────┬───────────────┤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1  гори-│на   1   секцию│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зонтальный  │горизонтального│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 │или  наклонного│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│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транспортера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│       -    │    46,7   │    10,4    │      1,69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───────── │ ────────── │  ───────────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33-45   │    7-46    │     1-22,2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числе:│4 разр. - 1 │    43,5   │     9,6    │      1,5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│3 " - 1     │ ───────── │ ────────── │  ───────────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30-89   │    6-82    │      1-07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├────────────┼────────────┼───────────┼────────────┼───────────────┼────┤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опробование│5 разр. - 1 │    3,2    │     0,8    │      0,19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───────── │ ────────── │  ───────────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2-56   │    0-64    │     0-15,2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├────────────┴────────────┼───────────┼────────────┼───────────────┼────┤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│       в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└─────────────────────────┴───────────┴────────────┴───────────────┴────┘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" w:name="sub_3071"/>
      <w:bookmarkStart w:id="38" w:name="sub_225533976"/>
      <w:bookmarkEnd w:id="37"/>
      <w:bookmarkEnd w:id="3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" w:name="sub_3071"/>
      <w:bookmarkStart w:id="40" w:name="sub_225533976"/>
      <w:bookmarkStart w:id="41" w:name="sub_3071"/>
      <w:bookmarkStart w:id="42" w:name="sub_225533976"/>
      <w:bookmarkEnd w:id="41"/>
      <w:bookmarkEnd w:id="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Е30-7а. Транспортер пневматический эжекторный</w:t>
        <w:br/>
        <w:t>массой 1420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под установку опор. 2. Установка опор для трубопровода. 3. Сборка трубопровода. 4. Установка трубопровода на опоры. 5. Установка транспортера. 6. Соединение транспортера с трубопроводом. 7. Установка щитка управления.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опробовании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действия транспортера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транспортер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┌──────────────────────────────┬───────────────────┬─────────────────┬──┐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  Состав звена   │      Н. вр.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     ────────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│                   │       15,4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│     ────────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11 - 55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│                   │        14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│    4 разр. - 1    │     ────────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│     10 - 43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├──────────────────────────────┼───────────────────┼─────────────────┼──┤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 1,4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│    4   "   - 1    │     ────────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│      1 - 12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└──────────────────────────────┴───────────────────┴─────────────────┴──┘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3" w:name="sub_8"/>
      <w:bookmarkEnd w:id="43"/>
      <w:r>
        <w:rPr>
          <w:rFonts w:cs="Arial" w:ascii="Arial" w:hAnsi="Arial"/>
          <w:b/>
          <w:bCs/>
          <w:color w:val="000080"/>
          <w:sz w:val="20"/>
          <w:szCs w:val="20"/>
        </w:rPr>
        <w:t>§Е30-8. Транспортеры подачи кормов в птичниках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" w:name="sub_8"/>
      <w:bookmarkStart w:id="45" w:name="sub_8"/>
      <w:bookmarkEnd w:id="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отверстий, установка и крепление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монтажной площадки и раскладка на ней деталей и узлов кормопровода.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секций транспортера.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Монтаж опор на передних стойках или кронштейнах.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Монтаж подвесной системы.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разгрузочных течек.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Монтаж датчика уровня корма.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Монтаж секций засыпки кормов.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Монтаж системы привода транспортера.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опробовании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действия транспортера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транспортер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│Состав звена│ Транспортер│ На каждый 1 м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│длиной 16,65│транспортера до│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массой │или св. 16,65 м│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1740 кг  │увеличивать или│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уменьшать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│      -     │    54,4    │      2,11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────────── │ ─────────────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подвесных кронштейнах│            │    42-17   │     1-63,3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кронштейнах передних │      -     │    52,4    │      2,01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                  │            │ ────────── │ ─────────────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40-62   │     1-56,3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│5 разр. - 1 │     51     │      1,9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на подвесных│4 " - 1     │ ────────── │ ─────────────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кронштейнах             │3 " - 2     │    39-53   │      1-47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кронштейнах     │То же       │     49     │      1,8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передних стоек          │            │ ────────── │ ─────────────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37-98   │      1-40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│То же       │     3,4    │      0,21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────────── │ ─────────────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2-64    │     0-16,3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├────────────────────────┴────────────┼────────────┼───────────────┼────┤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" w:name="sub_9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>§Е30-9. Раздатчики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" w:name="sub_9"/>
      <w:bookmarkStart w:id="48" w:name="sub_9"/>
      <w:bookmarkEnd w:id="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┌─────────────────────────────┬────────────┬─────────────┬─────────┬────┐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звена│ Измеритель 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приводной   станции│5 разр. - 2 │1 станция    │   5,5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кормораздатчиков  на  готовое│            │             │ ───────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   с   закреплением│4 " - 1     │             │  4-79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анкерными болтами            │            │ 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кормушек           │4 разр. - 1 │1 м кормушек │   2,1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│             │ 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 │  1-56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кормушек анкерны-│4 разр. - 2 │то же        │  0,37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болтами                   │            │             │ ───────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 │ 0-28,1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бункера-дозато-│4 разр. - 1 │1 секция     │   2,2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         │            │             │ ───────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   │  1-61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цепи кормораздатчи-│4 разр.     │100 м цепи   │   1,3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                     │            │             │ ───────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механизма   подъема│5 разр. - 1 │1 секция     │   1,7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скребков                     │            │             │ ───────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      │  1-45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 раздаточ-│5 разр. - 1 │1 секция     │   1,4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платформы                │4 " - 1     │             │ ───────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 │  1-12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монтаж транспортера│5 разр. - 1 │1 транспортер│  18,5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загрузки кормов              │4 " - 1     │             │ ───────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   │  14-34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  │поперечного    │То же       │то же        │  16,5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│(передаточного)│            │             │ ───────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транспортера │               │            │             │  12-79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горизонтального│4 разр. - 1 │то же        │   20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│             │ 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   │  14-60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и       установка│То же       │1 кормоприем-│  27,5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кормоприемника-питателя      │            │ник-питатель │ ───────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20-08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    и       установка│5 разр. - 1 │1 бункер     │   28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бункера-дозатора             │4 " - 1     │             │ ───────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 │  22-40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│5 разр. - 1 │100 м линии  │   50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│             │ 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      │  42-50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10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§Е30-10. Автоматические раздатчики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" w:name="sub_10"/>
      <w:bookmarkStart w:id="51" w:name="sub_10"/>
      <w:bookmarkEnd w:id="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┌─────────────┬──────────────────┬────────────┬───────────┬────────┬────┐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Состав работ   │Состав звена│Измеритель │  Н.вр.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оборудования│                  │монтажников │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│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Металлические│1. Установка опор.│5 разр. - 1 │  1 опора  │  0,21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   │2. Выверка положе-│            │           │────────│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кормопровода │   ния опор.      │3 " - 1     │           │ 0-16,9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опор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Дозаторы     │1. Установка доза-│5 разр. - 1 │ 1 дозатор │  0,21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объемные с   │   торов объемных │            │           │────────│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заслонками   │   с заслонками.  │3 " - 1     │           │ 0-16,9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положе-│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дозаторов.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дозаторов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конс-│1. Установка опор-│5 разр. - 1 │ 1 опорная │   1,1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трукции  кор-│   ных конструкций│            │конструкция│────────│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мораздатчика │2. Выверка  уста- │4 " - 1     │           │ 0-85,3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опорных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конструкций.   │3 " - 2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конст-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рукций.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Приводные    │1. Установка  при-│5 разр. - 1 │1 приводная│   23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    │   водных станций.│            │  станция  │────────│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положе-│4 " - 1     │           │  18-40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приводных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станций.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   │3 " - 1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приводных стан-│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ций.   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на-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тяжных уст-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ройств в край-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нее положение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Звездочки    │1. Установка блока│5 разр. - 1 │1 звездочка│   2,1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звездочек.     │            │           │────────│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положе-│4 " - 1     │           │  1-79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блока звез-│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дочек. 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Крепление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Уголки       │1. Установка и    │5 разр. - 1 │1 м уголка │  0,36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жесткости    │   крепление угол-│            │           │────────│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жесткости  │3 " - 1     │           │  0-29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верхней час-│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лотковых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кормушек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Кормопроводы │   Укладка и      │4 разр. - 1 │ 1 секция  │   1,8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   │            │           │────────│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кормопровода   │3 " - 1     │           │  1-34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Кормораздат- │1. Соединение     │5 разр. - 1 │   то же   │   1,7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чики         │   штанг.         │            │           │────────│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Протяжка штанг │3 " - 1     │           │  1-37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кормопро-│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воды.  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Протяжка цепи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кормопроводы.│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цепей│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приводную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станцию и блоки│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звездочек.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Регулировка  и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натяжение цепей│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Ползуны      │1. Установка  пол-│5 разр. - 1 │ 1 ползун  │   1,1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зунов.         │            │           │────────│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положе-│3 " - 1     │           │ 0-88,6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ползунов.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дейст-│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вия со штоком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Тяги, затворы│1. Соединение тяг.│5 разр. - 1 │ 1 секция  │   1,1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скребки    │2. Установка  зат-│            │           │────────│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воров со скреб-│3 " - 1     │           │ 0-88,6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в сборе.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Регулировка по-│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ложения затво-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ров.   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тяг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затворов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Приемники    │1. Сборка бунке-  │4 разр.     │ 1 бункер  │   4,1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бункеров     │   ров.           │            │           │────────│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сиг- │            │           │  3-24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нализаторов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уровня.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бункеров.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ре-│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гулировка шибе-│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     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Шкафы        │1. Установка шка- │6 разр. - 1 │  1 шкаф   │   7,2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│   фов управления.│            │управления │────────│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ан-│4 " - 1     │           │  5-63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керными болтами│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Подготовка к   │2 " - 2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включению  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├─────────────┼──────────────────┼────────────┼───────────┼────────┼────┤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│1. Выверка в гори-│5 разр. - 1 │100 м рабо-│  16,5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зонтальном и   │            │чей   длины│────────│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вертикальном   │3 " - 1     │кормораз-  │  13-28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положениях кор-│            │датчика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мопроводов.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дейст-│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вия смонтиро-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ванной системы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кормораздачи.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Устранение вы-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явленных дефек-│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монтажа    │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└─────────────┴──────────────────┴────────────┴───────────┴────────┴────┘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" w:name="sub_11"/>
      <w:bookmarkEnd w:id="52"/>
      <w:r>
        <w:rPr>
          <w:rFonts w:cs="Arial" w:ascii="Arial" w:hAnsi="Arial"/>
          <w:b/>
          <w:bCs/>
          <w:color w:val="000080"/>
          <w:sz w:val="20"/>
          <w:szCs w:val="20"/>
        </w:rPr>
        <w:t>§Е30-11. Раздатчики смесители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" w:name="sub_11"/>
      <w:bookmarkStart w:id="54" w:name="sub_11"/>
      <w:bookmarkEnd w:id="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смеситель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Состав звена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рельсового  пути  из  уголков│ 5 разр. - 1  │    16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49х4 мм на готовое основание.           │              │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смесителя на рельсовые пути.  │ 4 " - 2      │   12-76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деревянных желобов и установка их│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уголками.                  │ 3 " - 1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Прокладка кабеля в желобе.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                            │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" w:name="sub_12"/>
      <w:bookmarkEnd w:id="55"/>
      <w:r>
        <w:rPr>
          <w:rFonts w:cs="Arial" w:ascii="Arial" w:hAnsi="Arial"/>
          <w:b/>
          <w:bCs/>
          <w:color w:val="000080"/>
          <w:sz w:val="20"/>
          <w:szCs w:val="20"/>
        </w:rPr>
        <w:t>§Е30-12. Навозосборник массой 1940 кг, компрессор массой 1250 кг,</w:t>
        <w:br/>
        <w:t>воздухосборник массой 2240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" w:name="sub_12"/>
      <w:bookmarkStart w:id="57" w:name="sub_12"/>
      <w:bookmarkEnd w:id="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 │Измеритель │  Н.вр.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├─────────────────────────────────────────────┴───────────┴────────┴────┤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навозосборника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├─────────────────────────────────────────────┬───────────┬────────┬────┤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навозосборника на готовое осно- │ 1 навозо- │   21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вание.                                    │  сборник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его по осям, отвесу и высотным от-│           │  16-80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меткам с закреплением анкерными болтами.  │           │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закрепление загрузочной ворон-│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и пневмоцилиндра.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Развертывание патрубка в соответствии с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направлением навозосборника с водопроводом│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резиновым шлангом и установкой запорного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вентиля.         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Соединение пневмоцилиндра с воздуховодом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50 мм с постановкой фланцев и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прокладок.       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Опробование      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├─────────────────────────────────────────────┴───────────┴────────┴────┤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компрессора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├─────────────────────────────────────────────┬───────────┬────────┬────┤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компрессора на готовое основание│1 компрес- │  18,5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выверкой по уровню и закреплением анкер-│сор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болтами.                             │           │  14-80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Подключение компрессора к сетям водопрово-│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и воздуховода.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Удаление консервирующей смазки из внутрен-│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 полостей компрессора.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Заливка компрессорного масла в картер и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воздушные фильтры.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     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├─────────────────────────────────────────────┴───────────┴────────┴────┤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воздухосборника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├─────────────────────────────────────────────┬───────────┬────────┬────┤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воздухосборника на готовое осно-│1 воздухо- │   16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вание, выверка по осям и отвесу с закреп- │  сборник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лением анкерными болтами.                 │           │  12-80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Подсоединение воздухосборника к системе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пневмопровода с установкой арматуры.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Испытание воздухосборника на герметич-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ность.           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Регулировка предохранительного клапана  на│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рабочее давление.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                              │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8" w:name="sub_13"/>
      <w:bookmarkEnd w:id="58"/>
      <w:r>
        <w:rPr>
          <w:rFonts w:cs="Arial" w:ascii="Arial" w:hAnsi="Arial"/>
          <w:b/>
          <w:bCs/>
          <w:color w:val="000080"/>
          <w:sz w:val="20"/>
          <w:szCs w:val="20"/>
        </w:rPr>
        <w:t>§Е30-13. Ковшовый навозопогрузчик массой 1350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9" w:name="sub_13"/>
      <w:bookmarkStart w:id="60" w:name="sub_13"/>
      <w:bookmarkEnd w:id="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ковшовый навозопогрузчик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соединение звеньев рамы.  │ 5 разр. - 1  │      115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закрепление звездочек  и  │              │    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блочков.                              │ 4 " - 1      │     87-40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Укладка цепей и соединение их между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звеньями, крепление  ковшей.    │ 3 " - 1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навозопогрузчика в навозо-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сборник.                              │ 2 " - 1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регулирующей лебедки.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Закрепление шарнирной опоры к стойке.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Опробование     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1" w:name="sub_200"/>
      <w:bookmarkEnd w:id="61"/>
      <w:r>
        <w:rPr>
          <w:rFonts w:cs="Arial" w:ascii="Arial" w:hAnsi="Arial"/>
          <w:b/>
          <w:bCs/>
          <w:color w:val="000080"/>
          <w:sz w:val="20"/>
          <w:szCs w:val="20"/>
        </w:rPr>
        <w:t>Раздел II. Кормоприготовительные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2" w:name="sub_200"/>
      <w:bookmarkStart w:id="63" w:name="sub_200"/>
      <w:bookmarkEnd w:id="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Е30-14.  Комбикормовые цехи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Е30-15.  Измельчитель грубых кормов массой 1360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Е30-16.  Измельчитель корнеклубнеплодов массой 1250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Е30-17.  Измельчитель-камнеуловитель массой 950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Е30-18.  Агрегаты для приготовления травяной муки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Е30-19.  Оборудование для гранулирования комбикормов массой 4060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Е30-20.  Оборудование для гранулирования травяной муки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Е30-21.  Смеситель мелассы и карбамида массой 1800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Е30-22.  Оборудование для приготовления кормовых смесей массой 5400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Е30-22а. Линия измельчения соломы массой 9040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Е30-23.  Соломосилосорезка массой 800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Е30-24.  Измельчитель кормов массой 1100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Е30-25.  Дробилки для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Е30-25а. Агрегат для приготовления хлопьев из зерна массой 3750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Е30-26.  Оборудование для прессования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Е30-27.  Оборудование для накопления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Е30-28.  Кормоприготовительный агрегат массой 1180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Е30-29.  Агрегат  для  приготовления  жидкого  питательного  корма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телят массой 830 кг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Е30-30.  Пресс-экструдер массой 1220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Е30-31.  Барабанная сушилка массой 34 000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Е30-32.  Стационарная установка для выпойки телят массой 530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Е30-33.  Автоматизированная  установка  для   приготовления   молока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выпойки телят массой 472 кг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Е30-34.  Теплогенераторы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Е30-35.  Электрические проточные водонагреватели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Е30-36.  Водонагреватели электрические емкостные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Е30-37.  Электроводонагреватель массой 170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Е30-38.  Варочный котел-смеситель массой 1900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Е30-39.  Котлы-парообразователи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14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§Е30-14. Комбикормовые цехи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14"/>
      <w:bookmarkStart w:id="66" w:name="sub_14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┌───────────────────────────┬────────────┬────────────┬────────────┬────┐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звена│Измеритель  │  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       установка│2 разр.     │1 стан      │     2,3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решетчатого стана          │            │            │  ────────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       установка│5 разр. - 1 │1 смеситель │    10,5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порционного смесителя      │            │            │  ────────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│    7-67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нории   │5 разр. - 1 │1 нория     │    18,5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────────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  │    14-25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шнека нории      │5 разр. - 2 │1 шнек      │     32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  │            │  ────────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 26-24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магнитной колонки│4 разр. - 1 │1 колонка   │     5,4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────────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 4-02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дробилки кормов  │5 разр. - 1 │1 дробилка  │     36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     │  ────────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│    26-82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шнека    дробилки│5 разр. - 2 │1 шнек      │    15,5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кормов                     │4 " - 2     │            │  ────────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 12-71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установка  шнека│То же       │то же       │     37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мучного бункера            │            │            │  ────────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30-34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       установка│     "      │     "      │     31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шнека        │            │            │  ────────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25-42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       установка│     "      │     "      │    23,5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наклонного шнека           │            │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19-27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товарных│4 разр. - 1 │1 весы      │     5,5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весов                      │            │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 4-10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         установка│5 разр. - 2 │1 мостик    │    17,5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металлического   мостика  с│4 " - 2     │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опорами                    │3 " - 1     │            │    14-35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циклона          │4 разр. - 1 │1 циклон    │      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────────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        │    6-39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привода задвижки │5 разр. - 1 │1 привод    │     4,7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────────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│    3-40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трубопровода       │4 разр. - 1 │            │     0,8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│1 м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        │   0-56,8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пульта управления│5 разр. - 1 │1 пульт     │      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     │  ────────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│    3-73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короба           │4 разр. - 2 │1 место     │     0,2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│            │  ────────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        │   0-14,8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дозатора  мучного│5 разр. - 1 │1 дозатор   │     5,5 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                 │            │            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 4-43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8900 │5 разр. - 1 │1 комплект  │    45,5 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│      │            │оборудования│  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массой,│      │4 " - 1     │            │    38-68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      ├──────┼────────────┼────────────┼────────────┼────┤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11570│То же       │     то же  │     54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│            │            │  ────────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45-90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└────────────────────┴──────┴────────────┴────────────┴────────────┴────┘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15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§Е30-15. Измельчитель грубых кормов массой 1360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15"/>
      <w:bookmarkStart w:id="69" w:name="sub_15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измельчитель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Состав звена│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 измельчителя на го- │ 4 разр. - 1 │     4,3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товое основание.                       │             │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закрепление дефлектора.    │ 2 " - 1     │    3-07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16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§Е30-16. Измельчитель корнеклубнеплодов массой 1250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16"/>
      <w:bookmarkStart w:id="72" w:name="sub_16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измельчитель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Установка, выверка и закрепление аг- │ 5 разр. - 1  │     20,5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регата на готовом основании анкерными│              │    ────────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                          │ 3 " - 1      │     16-50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Опробование           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17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§Е30-17. Измельчитель-камнеуловитель массой 950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17"/>
      <w:bookmarkStart w:id="75" w:name="sub_17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измельчителя-камнеуловителя на фундаменте с креплением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люка на кожухе скребкового транспортера.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выгрузного лотка на корпусе измельчителя.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пульта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водопровода с патрубком кожуха шнека.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стыков соединения трубопровода с патрубком кожуха шнека.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Опробование измельчителя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измельчитель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Состав звена  │ 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│       -       │     9,7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7-59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│  5 разр. - 1  │     6,8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│    5-47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│  5 разр. - 1  │     2,9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│    2-12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18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§Е30-18. Агрегаты для приготовления травяной муки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18"/>
      <w:bookmarkStart w:id="78" w:name="sub_18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зве-│   Масса агрегата, кг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├─────────┬─────────┬─────────┤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9900   │ 15 240  │ 78 000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│           │  83,5   │  162,2  │   997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│─────────│─────────│─────────│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68-62  │ 130-93  │ 783-70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│       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сушильного  │Монтажники │   8,5   │  21,5   │   97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│5 разр. - 1│─────────│─────────│─────────│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│  6-59   │  16-66  │  75-18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дробилки в сборе │Монтажники │   3,4   │  11,5   │   29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опорной рамой циклона │6 разр. - 1│─────────│─────────│─────────│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│  2-76   │  9-34   │  23-56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циклона   сухой│Монтажники │   8,3   │   26    │   135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в сборе с вентиля-│5 разр. - 1│─────────│─────────│─────────│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тором   и   трубопровода│4 " - 1    │  6-43   │  20-15  │ 104-63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циклона сухой массы     │3 " - 2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системы вентиля- │Монтажники │   3,7   │   8,6   │   25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                │5 разр. - 1│─────────│─────────│─────────│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│  2-87   │  6-67   │  19-38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топливной системы│Монтажники │   13    │  17,5   │   181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- 1│─────────│─────────│─────────│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│  10-08  │  13-56  │ 140-28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дозатора      │То же      │   1,2   │   14    │   45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циклона                 │           │─────────│─────────│─────────│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   │  10-85  │  34-88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системы отвода   │"          │   6,5   │   9,5   │   20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│─────────│─────────│─────────│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5-04   │  7-36   │  15-50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трубопровода    │"          │   2,4   │   5,6   │   206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циклона системы отвода  │           │─────────│─────────│─────────│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муки                    │           │  1-86   │  4-34   │ 159-65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транспортера  │Монтажники │    4    │   16    │   140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зеленой массы с         │5 разр. - 1│─────────│─────────│─────────│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      │4 " - 1    │  3-14   │  12-56  │ 109-90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Электромон-│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тажники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пульта        │Электромон-│   8,5   │    -    │   76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 │тажники    │─────────│         │─────────│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6-84   │         │  61-18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├────────────────────────┼───────────┼─────────┼─────────┼─────────┼────┤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агрегата с  │Монтажники │   24    │   32    │   43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выявленных  │6 разр. - 1│─────────│─────────│─────────│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 монтажа        │5 " - 1    │  22-08  │  29-44  │  39-56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│         │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└────────────────────────┴───────────┴─────────┴─────────┴─────────┴────┘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Питатель-дозатор для травяной муки массой 1020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питатель-дозатор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  Состав    │ 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питателя травяной муки.     │ 5 разр. - 1 │     19,5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привода.                    │ 3 " - 1   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кожухов ограждения.         │ 2 " - 1     │     14-63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щитка и крышки люка.        │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                          │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19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§Е30-19. Оборудование для гранулирования</w:t>
        <w:br/>
        <w:t>комбикормов массой 4060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19"/>
      <w:bookmarkStart w:id="81" w:name="sub_19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пресса гранулятора со смесителем.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циклона.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охладителя с установкой лестницы и приборов по контролю уровня.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сортировки и отборщика гранул.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крошителя.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бункера-накопителя.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Сборка, присоединение и крепление технологических трубопроводов и системы подачи пара.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Сварка стыков трубопровода.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манометра.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Монтаж конденсатоотделителя.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Установка и крепление ограждений.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Монтаж пульта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Опробование вхолостую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┌──────────────────────────────────┬─────────────┬─────────────────┬────┐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   Состав    │      Н.вр.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│ -           │      83,5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───────────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60-83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│             │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 │ Монтажники  │       77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55-63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       │ Газосварщик │       1,9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───────────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1-50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│ Монтажники  │       4,6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3-70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2" w:name="sub_20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§Е30-20. Оборудование для гранулирования травяной муки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3" w:name="sub_20"/>
      <w:bookmarkStart w:id="84" w:name="sub_20"/>
      <w:bookmarkEnd w:id="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пресса со смесителем и дозатором.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бункера со сваркой опор и приваркой бункера к опорам.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циклона муки.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вентиляционной системы.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Монтаж охладителя с циклоном.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Монтаж сортировочной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системы ввода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Монтаж приводной станции питательного механизма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Монтаж системы транспортировки гранул.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пульта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Опробование с устранением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│  Наименование  │ Производительность оборудования,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профессий    │               т/ч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├───────────────────┬──────────────┤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0,8; 0,95     │   1,6;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│  Монтажники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│                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│                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│                1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│  Газосварщик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│         1  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├───────────────────┼────────────────┼───────────────────┼──────────────┤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│  Монтажники    │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│         1  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│         1  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│         1   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└───────────────────┴────────────────┴───────────────────┴──────────────┘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Производительность оборудования, т/ч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├────────────────────────┬───────────────────┤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0,8; 0,95        │     1,6; 1,8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│          90,7          │        266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────────        │     ────────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70-76          │      207-73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│              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│           80           │        256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────────        │     ────────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62-40          │      199-68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│           2  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────────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1-40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│          8,7           │        10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────────        │     ────────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6-96          │       8-05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 б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└─────────────────────┴────────────────────────┴───────────────────┴────┘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5" w:name="sub_21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§Е30-21. Смеситель мелассы и карбамида массой 1800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6" w:name="sub_21"/>
      <w:bookmarkStart w:id="87" w:name="sub_21"/>
      <w:bookmarkEnd w:id="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смеситель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│  Состав    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фильтра и загрузочной воронки.  │5 разр. - 2 │     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смесителя. 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емкости для мелассы.            │3 " - 2     │    37-83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насоса с электродвигателем.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редуктора.                      │2 " - 1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Монтаж трубопровода с установкой арматуры.│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Опробование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8" w:name="sub_22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§Е30-22. Оборудование для приготовления</w:t>
        <w:br/>
        <w:t>кормовых смесей массой 5400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9" w:name="sub_22"/>
      <w:bookmarkStart w:id="90" w:name="sub_22"/>
      <w:bookmarkEnd w:id="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смесителя на фундамент с регулировкой и закреплением его специальными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Подсоединение смесителя к водопроводу, паропроводу и трубопроводу, подводящему мелассу.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привода мешалки и шнека.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транспортера.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Опробование смесителя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       │  Состав звена   │ 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 опробование                │ 5 разр. - 1     │      47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  │     36-43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221"/>
      <w:bookmarkStart w:id="92" w:name="sub_225565768"/>
      <w:bookmarkEnd w:id="91"/>
      <w:bookmarkEnd w:id="9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221"/>
      <w:bookmarkStart w:id="94" w:name="sub_225565768"/>
      <w:bookmarkStart w:id="95" w:name="sub_221"/>
      <w:bookmarkStart w:id="96" w:name="sub_225565768"/>
      <w:bookmarkEnd w:id="95"/>
      <w:bookmarkEnd w:id="9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§Е30-22а. Линия измельчения соломы массой 9040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Линия измельчения соломы предназначена для измельчения соломы и сена в тюках, рулонах и россыпью любой влажности.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питателя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┌────────────┬──────────────────────┬───────────┬────────┬─────────┬────┐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Состав работы     │Состав зве-│ Изме- 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│                      │на  монтаж-│ ритель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кон-│1. Установка опор на  │5 разр. - 1│ 1 кон- │    7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вейера      │   конвейер.          │3 " - 1    │ вейер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опор  и │2 " - 1    │        │  5-25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конвейера.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конвейе-│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с винтовым тран-│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спортером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 конвейе-│5 разр. - 1│ 1 кон- │   12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│   ра.                │4 " - 1    │ вейер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закреп-│3 " - 1    │        │  9-60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 подставки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борта.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подставки к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конвейеру.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приводных│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ремней и цепей на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лотка  на│5 разр. - 1│1 лоток │  12,5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       │   фундамент.         │4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лотка и │3 " - 1    │        │  9-50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конвейера.         │2 " - 1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Снятие распорок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 с лотка.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анкерных бол-│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под конвейером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лотком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и закреп-│3 разр. - 1│1 опора │   2,2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гидро-│   ление опоры на фун-│2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цилиндра    │   дамент             │           │        │  1-47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гид-│1. Установка гидропри-│5 разр. - 1│1 гидро-│   15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росистемы   │   вода на фундамент. │4 " - 1    │  сис-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распреде-│3 " - 1    │  тема  │  11-40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лителя.            │2 " - 1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гидроба-│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с распределите-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лем. 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маслопро-│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вода.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Соединение гидроба-│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с маслопроводом.│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Продувка деталей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сжатым воздухом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хра-│1. Установка на боко- │5 разр. - 1│1 меха- │    6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пового меха-│   вину конвейера хра-│4 " - 1    │  низм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низма       │   пового механизма,  │3 " - 1    │        │  4-56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и кули- │2 " - 1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сы.  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храпово-│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механизма с кри-│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вошипной звездочкой│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винтового транспор-│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тера.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ручки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└────────────┴──────────────────────┴───────────┴────────┴─────────┴────┘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транспортера дозирующего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┌────────────┬──────────────────────┬───────────┬────────┬─────────┬────┐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Состав работ     │Состав зве-│ Изме- 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│                      │на  монтаж-│ ритель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стойки и │4 разр. - 1│1 транс-│   2,8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     │   домкрата на фунда- │3 " - 1    │ портер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мент.              │2 " - 1    │        │  1-99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стойки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домкрата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переход- │5 разр. - 1│1 транс-│  16,5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транспортера│   ника на транспор-  │4 " - 1    │ портер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соединение│   тер.               │3 " - 1    │        │  12-54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с  пита-│2. Установка транспор-│2 " - 1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телем       │   тера на фундамент.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транс-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портера с питате-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лем. 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Регулировка натяже-│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цепи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и│1. Установка и закреп-│4 разр. - 1│ То же  │   1,5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 │   ление боковин.     │2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боковин     │2. Соединение боковин │           │        │  1-07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крышкой│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  Установка и закреп-│4 разр. - 1│1 отде- │    2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отделителя  │   ление отделителя   │3 " - 1    │ литель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│        │  1-42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│1. Пробный пуск линии.│5 разр. - 1│1 линия │   7,9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Устранение дефектов│4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│3 " - 1    │        │  6-32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└────────────┴──────────────────────┴───────────┴────────┴─────────┴────┘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23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§Е30-23. Соломосилосорезка массой 800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23"/>
      <w:bookmarkStart w:id="99" w:name="sub_23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соломосилосорезку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Состав звена│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Установка, выверка по уровню и закрепление│ 5 разр. - 1 │    5,8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соломосилосорезки на основании.           │             │ 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натяжение приводного ремня.   │ 3 " - 1     │   4-67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 транспортирующих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труб.      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24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§Е30-24. Измельчитель кормов массой 1100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24"/>
      <w:bookmarkStart w:id="102" w:name="sub_24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измельчитель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Состав звена│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измельчителя на фундамент и зак-│ 5 разр. - 1 │    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репление.                                 │             │ 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Подключение к водопроводной сети.         │ 3 " - 1     │   13-69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25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§Е30-25. Дробилки для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25"/>
      <w:bookmarkStart w:id="105" w:name="sub_25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приемного устройства (бункера зерна).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дробильного барабана с ротором.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магнитного сепаратора.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заборного патрубка системы отвода измельченного продукта.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ампериндикатора.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Монтаж системы транспортировки и подачи кормов.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на раме редуктора электродвигателя.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электропривода.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пульта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Опробование дробилки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дробилки     │  Вид работ  │      Численный состав звена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      │             │      монтажников по разрядам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├────────┬────────┬────────┬────────┤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 4    │   3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Безрешетная        │ Монтаж      │   -    │   1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               ├─────────────┼────────┼────────┼────────┼────────┤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│   1    │   -    │   -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Молотковая         │ Монтаж      │   -    │   1    │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1300               ├─────────────┼────────┼────────┼────────┼────────┤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│   1    │   -    │   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дробилку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               Дробилки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├───────────────────┬───────────────────┤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безрешетные    │    молотковые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│        16         │       22,2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─────────     │     ─────────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11-49       │       16-76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│                   │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│        14         │       18,5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─────────     │     ─────────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9-94        │       13-78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│         2         │        3,7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─────────     │     ─────────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1-55        │       2-98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б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└──────────────────────────┴───────────────────┴───────────────────┴────┘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6" w:name="sub_251"/>
      <w:bookmarkStart w:id="107" w:name="sub_225574068"/>
      <w:bookmarkEnd w:id="106"/>
      <w:bookmarkEnd w:id="10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8" w:name="sub_251"/>
      <w:bookmarkStart w:id="109" w:name="sub_225574068"/>
      <w:bookmarkStart w:id="110" w:name="sub_251"/>
      <w:bookmarkStart w:id="111" w:name="sub_225574068"/>
      <w:bookmarkEnd w:id="110"/>
      <w:bookmarkEnd w:id="11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§Е30-25а. Агрегат для приготовления хлопьев из зерна массой 3750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Агрегат предназначен для влаготепловой обработки и плющения фуражного зерна.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┌────────────┬──────────────────────┬───────────┬────────┬─────────┬────┐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Состав работ     │Состав зве-│ Изме- 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оборудования│                      │на  монтаж-│ ритель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    │      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плющилки │5 разр. - 1│ 1 плю- │   5,7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плющилки    │   на фундамент.      │4 " - 1    │ щилка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установки и│3 " - 1    │        │  4-56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плющил-│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  Установка и закреп-│5 разр. - 1│ 1 про- │   4,1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пропаривате-│   ление пропаривателя│4 " - 1    │ пари-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         │   на плющилку        │3 " - 1    │ ватель │  3-28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вен-│1. Установка кронштей-│То же      │ 1 сис- │   3,9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тиляционной │   на и крепление на  │           │  тема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 │   нем вентилятора.   │           │        │  3-12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трубопровода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вентиляционной сис-│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темы.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трубо-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с вентиля-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тором при помощи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парусинового чехла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  Установка и закреп-│4 разр. - 1│ 1 шнек │  0,75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шнека   плю-│   ление шнека на плю-│3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щилки       │   щилку              │           │        │ 0-55,9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шнека  на│4 разр. - 1│ 1 шнек │   1,4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шнека  эжек-│   пропариватель.     │3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       │2. Закрепление к эжек-│           │        │  1-04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тору. 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 шибера│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загрузочной гор-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ловине шнека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Закрепление к стене│То же      │ То же  │   5,7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загрузочного│   стяжки загрузочного│       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шнека       │   транспортера.      │           │        │  4-25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шнека в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приямок и закрепле-│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его.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выгруз-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течки шнека с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шибером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Прикрепление к сте-│   "       │   "    │   5,4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выгрузного  │   не стяжки выгрузно-│       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шнека       │   го шнека.          │           │        │  4-02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выгрузно-│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шнека в приямок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его.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течки на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загрузочной горло-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вине выгрузного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шнека и соединение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с горловиной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шнека плющилки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сис-│1. Крепление трубопро-│4 разр. - 1│ 1 сис- │   2,1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 отвода│   вода для слива кон-│3 " - 1    │  тема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конденсата  │   денсата к конденса-│           │        │  1-56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ционной воронке.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патрубка│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слива конденса-│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с эжектора с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конденсационной во-│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ронкой             │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│1. Установка шкафа уп-│5 разр. - 1│ 1 шкаф │   2,4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шкафа управ-│   равления.          │4 " - 1    │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      │2. Закрепление шкафа  │3 " - 2    │        │  1-86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├────────────┼──────────────────────┼───────────┼────────┼─────────┼────┤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│   Пробный пуск линии │5 разр. - 1│   1    │   3,7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устранение дефек-│4 " - 1    │агрегат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монтажа        │3 " - 1    │        │  2-81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└────────────┴──────────────────────┴───────────┴────────┴─────────┴────┘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26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§Е30-26. Оборудование для прессования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26"/>
      <w:bookmarkStart w:id="114" w:name="sub_26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системы накопления и дозирования.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системы охлаждения и сортировки.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выверка пресса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подъемника и направляющих.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питателя на направляющие и выверка его с дозатором.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Соединение питателя с дозатором.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соосности питателя с прессом.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Монтаж системы забора сечки.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Монтаж системы ввода воды и пара.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электрооборудования.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Регулировка установленного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Крепление узлов и деталей оборудования на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Опробование действия оборудования с устранением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Состав звена │      Масса оборудования, кг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├─────────────────┬────────────────┤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11 320     │     13 500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│      -       │      218,1      │     274,5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──────────   │  ───────────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161-90     │     203-12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│ Монтажники   │         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│ 5 разр. - 1  │       193       │      255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│    ──────────   │  ───────────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│      142-05     │     187-68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│         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│ Газосварщик  │        23       │       16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──────────   │  ───────────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│      18-17      │     12-64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│ Монтажники   │       2,1       │      3,5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──────────   │  ───────────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│       1-68      │      2-80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│         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├────────────────┼──────────────┼─────────────────┼────────────────┼────┤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└────────────────┴──────────────┴─────────────────┴────────────────┴────┘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5" w:name="sub_27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§Е30-27. Оборудование для накопления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6" w:name="sub_27"/>
      <w:bookmarkStart w:id="117" w:name="sub_27"/>
      <w:bookmarkEnd w:id="1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Производительность оборудования, т/ч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├────────────────────┬─────────────────────┤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       │          3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│        113         │        139,3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───────────     │     ───────────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83-85        │       103-64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│                    │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накопителя      │         13         │        23,5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───────────     │     ───────────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9-57        │        17-30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ленточного      │         28         │         31 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конвейера              │    ───────────     │     ───────────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20-61        │        22-82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нории           │        26,5        │         29  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───────────     │     ───────────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19-50        │        21-34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самотечной      │        7,4         │        11,5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       │    ───────────     │     ─────────── 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5-45        │        8-46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├───────────────────────┼────────────────────┴─────────────────────┼────┤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электрошкафа │                  9,5                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──────────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6-99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├───────────────────────┼────────────────────┬─────────────────────┼────┤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коробки         │         6          │         9,9     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          │    ───────────     │     ───────────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4-42        │        7-29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│        12,5        │        20,5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───────────     │     ───────────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9-88        │        16-20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│        7,2         │          -     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распределительной      │    ───────────     │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головки   с  поворотной│        5-30        │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                 │                    │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с          │        2,9         │         4,4     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регулировкой           │    ───────────     │     ───────────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2-13        │        3-24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б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└───────────────────────┴────────────────────┴─────────────────────┴────┘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8" w:name="sub_28"/>
      <w:bookmarkEnd w:id="118"/>
      <w:r>
        <w:rPr>
          <w:rFonts w:cs="Arial" w:ascii="Arial" w:hAnsi="Arial"/>
          <w:b/>
          <w:bCs/>
          <w:color w:val="000080"/>
          <w:sz w:val="20"/>
          <w:szCs w:val="20"/>
        </w:rPr>
        <w:t>§Е30-28. Кормоприготовительный агрегат массой 1180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9" w:name="sub_28"/>
      <w:bookmarkStart w:id="120" w:name="sub_28"/>
      <w:bookmarkEnd w:id="1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Состав звена │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агрегата на готовое основание.  │ 5 разр. - 1  │   19,5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Подводка воды и пара.                     │ 4 " - 1      │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арматуры.                       │ 3 " - 1      │  15-60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                   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1" w:name="sub_29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§Е30-29. Агрегат для приготовления жидкого питательного</w:t>
        <w:br/>
        <w:t>корма для телят массой 830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2" w:name="sub_29"/>
      <w:bookmarkStart w:id="123" w:name="sub_29"/>
      <w:bookmarkEnd w:id="1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агрегата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трубы для отвода отработанного пара.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Подключение агрегата к водопроводной и паропроводной сетям.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Присоединение рукава для обрата и готового продукта.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термометра и указателя уровня.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пульта управления на стене с пробивкой гнезд.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Промывка водой внутренних поверхностей трубопровода и запарника смесителя бака для жиров.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┌─────────────────────────────────┬───────────────┬────────────────┬────┐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Состав звена  │     Н.вр.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│       -       │      18,8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14-01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│       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│ 5 разр. - 1   │       15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│     11-06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│ 5 разр. - 1   │      3,8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│      2-95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30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§Е30-30. Пресс-экструдер массой 1220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30"/>
      <w:bookmarkStart w:id="126" w:name="sub_30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опорных рельсов.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пресс-экструдера на опорные рельсы и закрепление его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кожуха передаточного механизма.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Заливка анкерных болтов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действия пресса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пресс-экструдер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Состав звена │ 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 │      -       │    12,97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9-25,1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5 разр. - 1  │     12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    │ 3 " - 1      │  ────────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- 3      │    8-47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  │ 5 разр. - 1  │    0,97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│  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│   0-78,1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7" w:name="sub_31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§Е30-31. Барабанная сушилка массой 34 000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8" w:name="sub_31"/>
      <w:bookmarkStart w:id="129" w:name="sub_31"/>
      <w:bookmarkEnd w:id="1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дробилок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главного вентилятора.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трубы с зонтом.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и установка рамы главного циклона.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главного циклона на раму.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мешконакопителя и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дозатора малого цилиндра, электродвигателя и кронштейна.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транспортера зеленой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шнека.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цепи на звездочки.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Установка сушильного барабана в сборе с рамой.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Установка привода сушильного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Установка и регулировка натяжения цепи.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Установка разгрузочного соединителя.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Сборка секций пневматического транспортера муки.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Установка 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Установка пневматического транспортера муки.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Сборка воздуховода.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20. Установка опор и воздуховода.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21. Установка плиты форсунки.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22. Установка печи.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23. Установка вентилятора (подогревателя) и топливной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24. Установка электрошкафа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барабанную сушилку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┌────────────────────────────────┬────────────────┬────────────────┬────┐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Состав звена  │     Н.вр.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│       -        │      262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195-39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монтаж            │ 5 разр. - 1    │      222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│  ───────────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│     163-39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│ 5 разр. - 1    │       40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│     32-00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" w:name="sub_32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§Е30-32. Стационарная установка для выпойки телят массой 530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1" w:name="sub_32"/>
      <w:bookmarkStart w:id="132" w:name="sub_32"/>
      <w:bookmarkEnd w:id="1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установку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  Состав  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трубчатых рам.               │ 5 разр. - 1 │     29,5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Монтаж фиксаторного устройства.        │             │ 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металлической подставки под  │ 3 " - 1     │    22-13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бак.                      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алюминиевого бака.           │ 2 " - 1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Прокладка и закрепление трубопровода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5 м.            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Монтаж поильных чаш.      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Монтаж поворотного рычажного устройст-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ва.                       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Опробование                            │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33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§Е30-33. Автоматизированная установка для</w:t>
        <w:br/>
        <w:t>приготовления молока и выпойки телят массой 472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33"/>
      <w:bookmarkStart w:id="135" w:name="sub_33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Установка, закрепление и выверка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Подключение установки к линии водопровода.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электрошкафа управления.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опробовании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действия смонтированной установки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установку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 Состав    │     Н.вр.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│      -      │     7,69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5-77,5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│   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   │ 4 разр. - 1 │       7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5-22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 │ 5 разр. - 1 │     0,69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        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0-55,1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34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t>§Е30-34. Теплогенераторы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7" w:name="sub_34"/>
      <w:bookmarkStart w:id="138" w:name="sub_34"/>
      <w:bookmarkEnd w:id="1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установка теплогенератора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дымовой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насоса 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Подсоединение к топливной системе.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теплогенератор,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            Масса теплогенертора, кг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├────────────┬────────────┬────────────┬─────────────┤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 │    620     │    710     │     850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 22     │     31     │     36     │     41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 │ ────────── │  ────────  │ ────────── │  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│   17-60    │   24-80    │   28-80    │    32-80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в      │      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9" w:name="sub_35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§Е30-35. Электрические проточные водонагреватели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0" w:name="sub_35"/>
      <w:bookmarkStart w:id="141" w:name="sub_35"/>
      <w:bookmarkEnd w:id="1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электронагревателя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Подсоединение к водопроводу.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│        Масса водонагревателя, кг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   │        125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│        5,1        │        7,7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─────────     │     ─────────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          │       4-11        │        6-20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36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§Е30-36. Водонагреватели электрические емкостные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36"/>
      <w:bookmarkStart w:id="144" w:name="sub_36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┌───────────────────┬────────────┬──────────────────────────────────────┐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│Состав звена│            Вместимость, л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монтажников├────────┬─────────┬─────────┬─────────┤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    200  │    400  │ 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водо- │5 разр. - 1 │   8,7  │   11,5  │   15,5  │ 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нагревателя на  │            │────────│ ────────│ ────────│─────────│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готовое основа- │3 " - 1     │  7-00  │   9-26  │   12-48 │  14-49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ние.            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Монтаж термомет-│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станции уп- 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равления.       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Подсоединение  к│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водопроводу.    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     │   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б   │     в   │    г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└───────────────────┴────────────┴────────┴─────────┴─────────┴─────────┘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37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§Е30-37. Электроводонагреватель массой 170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37"/>
      <w:bookmarkStart w:id="147" w:name="sub_37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электроводонагреватель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  Состав звена 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электроводонагревателя на│ 5 разр. - 1     │     11,5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готовое основание.                 │               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закрепление щита управ-│ 3 " - 1         │     8-63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ления.     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Подсоединение электроводонагревате-│ 2 " - 1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к водопроводу.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                        │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8" w:name="sub_38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§Е30-38. Варочный котел-смеситель массой 1900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9" w:name="sub_38"/>
      <w:bookmarkStart w:id="150" w:name="sub_38"/>
      <w:bookmarkEnd w:id="1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┌─────────────────────────────────────────┬──────────────┬──────────────┐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котла на готовое основание и│ 5 разр. - 1  │      40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закрепление.                          │ 4 " - 1      │ ────────────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Присоединение паропровода и водопрово-│ 2 " - 1      │    31-20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к котлу.     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арматуры.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Опробование             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1" w:name="sub_39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§Е30-39. Котлы-парообразователи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2" w:name="sub_39"/>
      <w:bookmarkStart w:id="153" w:name="sub_39"/>
      <w:bookmarkEnd w:id="1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котлов из собранных узлов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выверка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Сборка секций дымохода и соединение его с котлом.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котла с линией водопровода, с паропроводом и топливным трубопроводом.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продувной системы котла с канализацией.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Подсоединение конденсационного бака к котлу с помощью сварки.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парообразователя в действии на холостом ходу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из отдельных узлов и выполнении теплоизоляционных работ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котла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дымовой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ручного насоса с комплектом трубопровода.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и установка противонакипного магнитного устройства и регулятора уровня.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подсоединение насоса к трубопроводу.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Подключение резервного бака.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предохранительных клапанов и сливной трубы от продувочного вентиля с присоединением ее к водопроводу.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гребенки и соединение ее с системой.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Теплоизоляционные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горелки, манометра, подставки под топливный бак.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топливного бака, насоса 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Подсоединение горелки к топливопроводу.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котел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┌──────────────────┬──────────────┬────────────────────────────────┬────┐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 Состав звена │      Котлы-парообразователи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├───────────────┬────────────────┤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собранных  │из отдельных уз-│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массой  │лов с выполнени-│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1870 кг    │ем теплоизоляци-│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онных работ мас-│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сой 1490 кг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│      -       │     23,25     │       67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│  ──────────   │   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19-73     │     56-95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│              │         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│Монтажники    │      13       │       46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──────────   │   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   11-05     │     39-10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│Электросварщик│     0,76      │       -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│  ──────────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      │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│Монтажники    │      9,5      │       21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──────────   │   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   8-08      │     17-85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4" w:name="sub_300"/>
      <w:bookmarkEnd w:id="154"/>
      <w:r>
        <w:rPr>
          <w:rFonts w:cs="Arial" w:ascii="Arial" w:hAnsi="Arial"/>
          <w:b/>
          <w:bCs/>
          <w:color w:val="000080"/>
          <w:sz w:val="20"/>
          <w:szCs w:val="20"/>
        </w:rPr>
        <w:t>Раздел III. Оборудование доильное и первичной обработки молока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5" w:name="sub_300"/>
      <w:bookmarkStart w:id="156" w:name="sub_300"/>
      <w:bookmarkEnd w:id="1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7" w:name="sub_310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Глава 1. Доильное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8" w:name="sub_310"/>
      <w:bookmarkStart w:id="159" w:name="sub_310"/>
      <w:bookmarkEnd w:id="1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Е30-40. Стальной вакуум-трубопровод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Е30-41. Стеклянный молокопровод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Е30-42. Вакуум-насосы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Е30-43. Вакуумная аппаратура и приборы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Е30-44. Доильные аппараты и мерные цилиндры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Е30-45. Оборудование моечного помещения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Е30-46. Молочные насосы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Е30-47. Счетчик учета группового надоя молока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Е30-48. Механизм подъема молокопровода над кормовым проходом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Е30-49. Опробование   вхолостую   действия   смонтированных   доильных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установок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40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§Е30-40. Стальной вакуум-трубопровод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40"/>
      <w:bookmarkStart w:id="162" w:name="sub_40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вакуум-трубопровода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┌──────────────────────────────┬───────────┬───────────┬────────────┬───┐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│    Вид    │  Состав   │ 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│   звена   │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├──────────────────────────────┼───────────┼───────────┼────────────┼───┤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Пробивка отверстий.        │На крюках  │5 разр. - 1│    0,41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крепления.       │или        │           │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Прокладка вакуум-трубопро- │кронштейнах│3 " - 2    │   0-31,6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из стальных и водога- ├───────────┼───────────┼────────────┼───┤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зопроводных труб           │На         │То же      │    0,52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подвесках  │           │ 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└──────────────────────────────┴───────────┴───────────┴────────────┴───┘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Установка вакуумных краников нормами и расценками не предусмотрена и должна оплачиваться по </w:t>
      </w:r>
      <w:hyperlink w:anchor="sub_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§Е30-43.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41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§Е30-41. Стеклянный молокопровод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41"/>
      <w:bookmarkStart w:id="165" w:name="sub_41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 молокопровода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│  Состав звена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Резка стеклянных труб.              │ 5 разр. - 1    │     0,46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Прокладка молокопровода с креплением│              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двойными держателями.               │ 3 " - 1        │     0-37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доильных кранов и держате-│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кронштейнов                     │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42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§Е30-42. Вакуум-насосы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42"/>
      <w:bookmarkStart w:id="168" w:name="sub_42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работы     │Состав звена│ 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вакуум-насоса  на готовое │5 разр. - 1 │     3,9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основание.                           │4 " - 1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установленного насоса.       │3 " - 1     │    3-12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анкерными болтами        │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выхлопной трубы на резьбе.    │4 разр. - 1 │     1,5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выхлопной трубы к вакуум-  │3 " - 1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насосу                               │            │    1-12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ограждений вакуум-насосов  │4 разр. - 1 │    0,15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вхолостую с заправкой на-│5 разр. - 1 │     5,2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соса маслом                          │3 " - 1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43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§Е30-43. Вакуумная аппаратура и приборы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43"/>
      <w:bookmarkStart w:id="171" w:name="sub_43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┌──────────────────────────┬───────────┬────────────────┬───────────┬───┐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Состав   │   Измеритель   │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      │  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вакуум-баллона с│5 разр. - 1│1 вакуум-баллон │    1,1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подключением   к   системе│           │     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вакуум-провода            │3 " - 1    │                │  0-88,6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вакуумметра    с│5 разр.    │1 вакуумметр    │   0,17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очисткой места установки  │           │     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вакуум-регулято-│5 разр. - 1│1               │   0,75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      │           │вакуум-регулятор│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│                │  0-63,8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системы уравнитель-│4 разр. - 1│1 комплект      │    6,9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клапанов с  установкой│           │     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регуляторов, манометров  и│3 " - 1    │                │   5-14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вытяжной трубы            │           │    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доильных       и│4 разр.    │1 краник        │   0,13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вакуумных краников        │           │     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спускных        │То же      │то же           │   0,07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специальных краников      │           │     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44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§Е30-44. Доильные аппараты и мерные цилиндры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44"/>
      <w:bookmarkStart w:id="174" w:name="sub_44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┌────────────────────────────┬────────────┬───────────┬─────────────┬───┐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│Состав звена│ Измеритель│ 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доильных аппаратов│6 разр. - 1 │1 аппарат  │    0,38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ДА-2А "Майга" или   │            │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"Волга".                 │3 " - 1     │           │   0-33,4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Наладка работы пульсато- │            │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ров.                     │            │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Одевание шлангов         │            │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доильного перенос-│То же       │то же      │    0,43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аппарата-ведра типа │            │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ОА-В                     │            │           │   0-37,8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мерных цилиндров  │4 разр.     │1 комплект │    0,21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(контрольных бачков) с их│            │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              │            │           │   0-16,6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и отрезка шлан- │4 разр. - 1 │1 доильная │    0,25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гов.                     │            │установка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шлангов (рука-│2 " - 1     │           │   0-17,9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вов) при монтаже доильных│            │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               │            │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аппарата для   │4 разр.     │1 аппарат  │    0,07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подмывания вымени        │            │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└────────────────────────────┴────────────┴───────────┴─────────────┴───┘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5" w:name="sub_45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§Е30-45. Оборудование моечного помещения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6" w:name="sub_45"/>
      <w:bookmarkStart w:id="177" w:name="sub_45"/>
      <w:bookmarkEnd w:id="1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┌────────────────┬──────────────────┬───────────┬──────────┬───────┬────┐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оборудования│   Состав работ   │Состав     │Измеритель│ Н.вр.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  │  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│ 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├──────┬─────────┼──────────────────┼───────────┼──────────┼───────┼────┤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│двухсек- │1. Установка ванны│4 разр. - 1│1 ванна   │   5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│ционных  │   с  подключением│           │  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помещений│   линии водоснаб-│3 " - 1    │          │ 3-73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├─────────┤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жения.         ├───────────┼──────────┼───────┼────┤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бессекци-│2. Установка слив-│4 разр. - 1│то же     │  2,1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онных по-│   ного патрубка. │           │  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мещений  │3. Очистка внут-  │2 " - 1    │          │ 1-50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├─────────┤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ренней поверх- ├───────────┼──────────┼───────┼────┤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доильных │   ности          │То же      │"         │  0,4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установок│                  │           │  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│          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├──────┴─────────┼──────────────────┼───────────┼──────────┼───────┼────┤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за-│4 разр. - 1│1 пропари-│  17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про- │           │ватель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Пропариватель   │   паривателя фляг│3 " - 1    │          │ 12-67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фляг            │   на готовом ос-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новании.    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Монтаж трубо-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длиной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м и сое-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его с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пропаривателем.│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Держатели доиль-│1. Установка  дер-│3 разр.    │100       │  6,1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аппаратов   │   жателей на тру-│           │держателей│───────│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 вакуум-про- │           │          │ 4-27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вода.       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 их│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скобами     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Вешалка для мер-│1. Пробивка отвер-│То же      │100 веша- │  1,5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цилиндров   │   стий вручную.  │           │лок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Забивка дере-  │           │          │ 1-05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вянных пробок.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веша-│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         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для│1. Сборка и  уста-│4 разр. - 1│1 комплект│  2,3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промывки   моло-│   новка опорожни-│           │  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копровода       │   теля.          │2 " - 1    │          │ 1-64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Присоединение к│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отводам вакуум-│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пульсо-│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усилителей    с│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пульсаторами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├────────────────┼──────────────────┼───────────┼──────────┼───────┼────┤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 для  хране-│1. Пробивка отвер-│3 разр.    │1 шкаф    │  1,4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доильных│   стий.          │           │          │───────│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       │2. Забивка дере-  │           │          │ 0-98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вянных пробок.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шкафа│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полу с зак-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реплением      │           │   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└────────────────┴──────────────────┴───────────┴──────────┴───────┴────┘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46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§Е30-46. Молочные насосы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46"/>
      <w:bookmarkStart w:id="180" w:name="sub_46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кронштейнов в готовые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установленных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насоса на готовое основание с выверкой по уровню и закреплением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пусковой аппаратуры.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Регулировка и проверка действия насоса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┌────────────────────────────────┬─────────────┬─────────┬──────────┬───┐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насоса          │   Состав    │  Н.вр.  │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Самовсасывающий центробежный   │ 5 разр. - 1 │   1,9   │   1-53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├────────────────┬───────────────┼─────────────┼─────────┼──────────┼───┤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Универсальный  │ диафрагменный │ 5 разр. - 1 │   2,3   │   1-85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├────────────────┼───────────────┼─────────────┼─────────┼──────────┼───┤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центробежный  │ То же       │   5,1   │   4-11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└────────────────┴───────────────┴─────────────┴─────────┴──────────┴───┘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Насосы общего назначения нормируются по сборнику Е34.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47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§Е30-47. Счетчик учета группового надоя молока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47"/>
      <w:bookmarkStart w:id="183" w:name="sub_47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счетчик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счетного механизма  с  приемным│5 разр. - 1 │    7,3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баком.               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санитарного бачка.              │3 " - 1     │    5-88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пульта управления.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Подключение счетчиков к системе молокопро-│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48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§Е30-48. Механизм подъема молокопровода над кормовым проходом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48"/>
      <w:bookmarkStart w:id="186" w:name="sub_48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Закрепление камеры подъема на стене с про-│5 разр. - 1 │     9,5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бивкой отверстий.    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подъемной части молокопровода  │3 " - 1     │    7-65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полиэтиленовыми трубками с магистралью мо-│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локопровода.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закрепление шарниров.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опоры на подъемную часть молоко-│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провода.   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и закрепление блоков к перекры-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тию.       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Разметка и обрезка троса.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Запасовка троса через блоки, камеру подъе-│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 и закрепление.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Прокладка вакуум-провода к камере подъема.│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Соединение резиновым шлангом камеры подъе-│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 с вакуум-проводом.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Опробование с устранением выявленных де-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фектов монтажа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49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§Е30-49. Опробование вхолостую действия</w:t>
        <w:br/>
        <w:t>смонтированных доильных установок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49"/>
      <w:bookmarkStart w:id="189" w:name="sub_49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Наружный осмотр трубопровода.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заглушек и манометра.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водопровода и гидравлического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Наполнение отдельных частей трубопровода водой до заданного давления.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Осмотр трубопровода с отметкой дефектных мест.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Спуск воды из трубопровода и устранение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Вторичное наполнение сети трубопровода водой.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Осмотр и проверка системы, снижение давления и устранение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Спуск воды из системы.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Снятие заглушек и манометра, отсоединение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 действия и исправление дефектов вакуумной установки и прочего оборудования с устранением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"    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┌─────────────────────────────────────┬──────────────┬──────────────┬───┐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  Измеритель  │    Н.вр.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│  ──────────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│молочной системы       │     100 м    │     5,3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│                       │              │  ──────────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вакуумной и промывочной│     то же    │     7,5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                 │              │  ──────────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5-93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│вакуумной установки    │1 вакуум-насос│     1,7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вхолостую до-│                       │  с электро-  │  ──────────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ильного     и│                       │    мотором   │     1-34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молочного    ├───────────────────────┼──────────────┼──────────────┼───┤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│прочего оборудования   │    100 кг    │      2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│              │  ──────────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└─────────────┴───────────────────────┴──────────────┴──────────────┴───┘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0" w:name="sub_320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Глава 2. Оборудование для первичной обработки молока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1" w:name="sub_320"/>
      <w:bookmarkStart w:id="192" w:name="sub_320"/>
      <w:bookmarkEnd w:id="1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Е30-50. Фреоновый холодильный агрегат массой 690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Е30-50а.Установка водоохлаждающая массой 2200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Е30-51. Молокохранительные резервуары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Е30-51а.Резервуары с промежуточным охлаждением молока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Е30-52. Танки-охладители молока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Е30-53. Очиститель-охладитель молока массой 210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3" w:name="sub_50"/>
      <w:bookmarkEnd w:id="193"/>
      <w:r>
        <w:rPr>
          <w:rFonts w:cs="Arial" w:ascii="Arial" w:hAnsi="Arial"/>
          <w:b/>
          <w:bCs/>
          <w:color w:val="000080"/>
          <w:sz w:val="20"/>
          <w:szCs w:val="20"/>
        </w:rPr>
        <w:t>§Е30-50. Фреоновый холодильный агрегат массой 690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4" w:name="sub_50"/>
      <w:bookmarkStart w:id="195" w:name="sub_50"/>
      <w:bookmarkEnd w:id="1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агрегата на готовое основание с проверкой установки его ватерпасом по плоскости стола.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воздуховодов.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ванны от мусора.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установки агрегата с закреплением его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Опробование агрегата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┌─────────────────────────────────┬──────────────┬────────┬───────┬─────┐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Состав звена │ Н.вр.  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│       -      │   33   │ 29-82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│        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│ 6 разр. - 1  │  21,5  │ 17-63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│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│ 6 разр.      │  11,5  │ 12-19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└─────────────────────────────────┴──────────────┴────────┴───────┴─────┘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6" w:name="sub_91"/>
      <w:bookmarkStart w:id="197" w:name="sub_225611968"/>
      <w:bookmarkEnd w:id="196"/>
      <w:bookmarkEnd w:id="19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8" w:name="sub_91"/>
      <w:bookmarkStart w:id="199" w:name="sub_225611968"/>
      <w:bookmarkStart w:id="200" w:name="sub_91"/>
      <w:bookmarkStart w:id="201" w:name="sub_225611968"/>
      <w:bookmarkEnd w:id="200"/>
      <w:bookmarkEnd w:id="20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Е30-50а. Установка водоохлаждающая массой 2200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┌─────────────────────────────┬─────────────┬───────────┬────────────┬──┐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│   Состав    │Измеритель │   Н. вр.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   │  ────────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│   Расц.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│             │           │    53,2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          │  ────────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41 - 61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│             │           │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градирни   на│ 5 разр. - 1 │1 градирня │    8,8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фундамент, закрепление  и│ 4  "    - 1 │           │  ────────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                 │ 3  "    - 1 │           │   7 - 04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закрепление  и│    То же    │ 1 агрегат │    6,5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агрегата  водоох-│             │           │  ────────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лаждающего               │             │           │   5 - 20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на  фундамент,│ 5 разр. - 1 │  1 насос  │    5,2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и   выверка│ 4  "    - 1 │           │  ────────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насоса для подачи воды   │             │           │   4 - 42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трубы на диффу-│ 5 разр. - 1 │  1 труба  │    2,5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зор градирни с  закрепле-│ 3  "    - 1 │           │  ────────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и выверкой          │             │           │   2 - 01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на  фундамент,│ 4 разр. - 1 │   1 бак   │    5,6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и   выверка│ 3  "    - 1 │           │  ────────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бака для слива воды      │             │           │   4 - 17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 крепление│ 5 разр. - 1 │ 1 фильтр  │    2,3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фильтра   с   уплотнением│ 4  "    - 1 │           │  ────────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                   │ 3  "    - 1 │           │   1 - 84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и   крепление│ 4 разр. - 1 │1 расшири- │    2,6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расширителя  для   подачи│ 3  "    - 1 │   тель    │  ────────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холодной воды            │             │           │   1 - 94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системы оборотного│ 4 разр. - 1 │ 1 система │    11,5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водоснабжения            │ 3  "    - 1 │           │  ────────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трубопровода  с│             │           │   8 - 57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установкой арматуры      │             │           │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и  закрепление│    То же    │  1 шкаф   │    2,5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шкафа управления         │             │           │  ────────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1 - 86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├─────────────────────────────┼─────────────┼───────────┼────────────┼──┤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установки  с│ 5 разр. - 1 │1 установка│    5,7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   выявленных│ 4  "    - 1 │           │  ────────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 монтажа         │ 3  "    - 1 │           │   4 - 56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└─────────────────────────────┴─────────────┴───────────┴────────────┴──┘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2" w:name="sub_51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§Е30-51. Молокохранительные резервуары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3" w:name="sub_51"/>
      <w:bookmarkStart w:id="204" w:name="sub_51"/>
      <w:bookmarkEnd w:id="2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резервуара на готовое основание с разметкой места установки и выверкой по уровню и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Подключение резервуара к молоко- и водопроводной системе.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трубок и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термометра, сливного и лабораторного крана, электрошкафа, указателя и сигнализатора уровня молока.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опробовании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Опробование вхолостую с устранением выявленных дефектов монтажа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            Резервуар массой, кг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профессии     ├───────────────────────┬─────────────────────────┤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540         │         св.540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├─────────┬─────────────┼────────┬────────────────┤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│ Опробование │ Монтаж │  Опробование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├─────────────────────┼─────────┼─────────────┼────────┼────────────────┤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          │         │             │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│    -    │      1      │   -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│    1    │      -      │   1    │       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  │    1    │      1      │   2    │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  │    1    │      -      │   1    │       -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└─────────────────────┴─────────┴─────────────┴────────┴────────────────┘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резервуар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                   Масса, кг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├──────────┬──────────┬─────────┬─────────┬──────────┤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540    │   740    │   880   │   958   │  2240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│   16,6   │   28,5   │   31    │   45    │   53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──────── │ ──────── │ ────────│────────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12-28   │  21-73   │  23-79  │  34-69  │  40-63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числе:│          │          │         │ 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│   11,5   │   17,5   │   18    │   25    │   31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──────── │ ──────── │ ────────│──────── │ 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8-17   │  12-38   │  12-74  │  17-69  │  21-93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│   5,1    │    11    │   13    │   20    │   22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──────── │ ──────── │ ────────│──────── │ 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4-11   │   9-35   │  11-05  │  17-00  │  18-70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├─────────────┼──────────┼──────────┼─────────┼─────────┼──────────┼────┤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в    │    г    │    д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└─────────────┴──────────┴──────────┴─────────┴─────────┴──────────┴────┘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5" w:name="sub_92"/>
      <w:bookmarkStart w:id="206" w:name="sub_225616424"/>
      <w:bookmarkEnd w:id="205"/>
      <w:bookmarkEnd w:id="20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7" w:name="sub_92"/>
      <w:bookmarkStart w:id="208" w:name="sub_225616424"/>
      <w:bookmarkStart w:id="209" w:name="sub_92"/>
      <w:bookmarkStart w:id="210" w:name="sub_225616424"/>
      <w:bookmarkEnd w:id="209"/>
      <w:bookmarkEnd w:id="21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Е30-51а. Резервуары с промежуточным охлаждением молока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резервуара на готовое основание с выверкой и закреплением. 2. Соединение трубопровода с резервуаром. 3. Установка и закрепление крышек резервуара. 4. Установка мешалки на крышку резервуара. 5. Соединение шиберного крана с патрубком молочной ванны. 6. Установка и закрепление шкафа управления.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опробовании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Пробный пуск и устранение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резервуар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┌───────────────────┬─────────────────┬──────────────────────────────┬──┐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 Состав звена   │     Резервуары массой, кг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  монтажников    │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├───────────────┬──────────────┤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480      │     680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├───────────────────┼─────────────────┼───────────────┼──────────────┼──┤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8,97     │     10,9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│        -        │    ────────   │   ────────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6 - 45,6   │    7 - 85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├───────────────────┼─────────────────┼───────────────┼──────────────┼──┤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│                 │               │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│   4 разр. - 1   │       8       │     9,7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   ────────   │   ────────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│     5 - 68    │    6 - 89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├───────────────────┼─────────────────┼───────────────┼──────────────┼──┤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0,97     │     1,2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│   4  "    - 1   │    ────────   │   ────────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    0 - 77,6  │    0 - 96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├───────────────────┼─────────────────┼───────────────┼──────────────┼──┤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└───────────────────┴─────────────────┴───────────────┴──────────────┴──┘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1" w:name="sub_52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§Е30-52. Танки-охладители молока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2" w:name="sub_52"/>
      <w:bookmarkStart w:id="213" w:name="sub_52"/>
      <w:bookmarkEnd w:id="2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танка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танка-охладителя с водопроводом и молокопроводом.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насоса.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закрепление в металлической емкости мешалки разбрызгивателя с электродвигателем.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Монтаж фильтров (молочного и водяного) с присоединением к трубопроводам.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предохранительного клапана.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трубы-датчика с приводом.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Монтаж пульта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Танк-охладитель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 ├──────────────────┬─────────────────────┬────────────────────┤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 │   цилиндрический │ прямоугольный       │   горизонтальный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профессии│   (вертикальный) │ (кубический)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├──────────────────┴─────────────────────┴────────────────────┤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молочной ванны, л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├───────────────────┬────────────────────┬────────────────────┤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│        1800        │          3000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├───────┬───────────┼────────┬───────────┼────────┬───────────┤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│Опробование│ Монтаж │Опробование│ Монтаж │Опробование│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├─────────┼───────┼───────────┼────────┼───────────┼────────┼───────────┤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Монтажник│  -    │     1     │   -    │     -     │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разр.│       │           │        │           │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 "  │  1    │     -     │   -    │     1     │   1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4 "  │  1    │     -     │   1    │     -     │   -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 │  2    │     2     │   -    │     -     │   1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 "  │  -    │     -     │   2    │     1     │   1    │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└─────────┴───────┴───────────┴────────┴───────────┴────────┴───────────┘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танк-охладитель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                    Танк-охладитель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├─────────────────┬─────────────────┬─────────────────┤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цилиндрический  │  прямоугольный  │  горизонтальный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(вертикальный)  │  (кубический)   │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├─────────────────┴─────────────────┴─────────────────┼────┤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молочной ванны, л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├────────────┼─────────────────┬─────────────────┬─────────────────┼────┤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    │      1800       │       3000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│      30,2       │      12,4       │       27,8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───────     │     ───────     │ 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23-59      │      8-78       │      21-04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числе:│                 │                 │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│       26        │       9,7       │       24,5 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───────     │     ───────     │ 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20-15      │      6-69       │      18-38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опробование│       4,2       │       2,7       │       3,3  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───────     │     ───────     │     ────────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       │      2-09       │       2-66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├────────────┼─────────────────┼─────────────────┼─────────────────┼────┤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      в   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4" w:name="sub_53"/>
      <w:bookmarkEnd w:id="214"/>
      <w:r>
        <w:rPr>
          <w:rFonts w:cs="Arial" w:ascii="Arial" w:hAnsi="Arial"/>
          <w:b/>
          <w:bCs/>
          <w:color w:val="000080"/>
          <w:sz w:val="20"/>
          <w:szCs w:val="20"/>
        </w:rPr>
        <w:t>§Е30-53. Очиститель-охладитель молока массой 210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5" w:name="sub_53"/>
      <w:bookmarkStart w:id="216" w:name="sub_53"/>
      <w:bookmarkEnd w:id="2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центрифуги.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охладителя пластинчатого.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молочного насоса с электродвигателем.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ванны.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пусковой аппаратуры.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очиститель-охладитель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┌────────────────────────────┬───────────────┬──────────┬─────────┬─────┐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   звена│  Н.вр.   │ 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│       -       │   23,2   │  18-02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│         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│  5 разр. - 2  │    20    │  15-44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│  5 разр. - 1  │   3,2    │  2-58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│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└────────────────────────────┴───────────────┴──────────┴─────────┴─────┘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7" w:name="sub_400"/>
      <w:bookmarkEnd w:id="217"/>
      <w:r>
        <w:rPr>
          <w:rFonts w:cs="Arial" w:ascii="Arial" w:hAnsi="Arial"/>
          <w:b/>
          <w:bCs/>
          <w:color w:val="000080"/>
          <w:sz w:val="20"/>
          <w:szCs w:val="20"/>
        </w:rPr>
        <w:t>Раздел IV. Оборудование пунктов для стрижки овец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8" w:name="sub_400"/>
      <w:bookmarkStart w:id="219" w:name="sub_400"/>
      <w:bookmarkEnd w:id="2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Е30-54. Оборудование стригального пункта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Е30-55. Агрегаты передвижные для стрижки овец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Е30-56. Оборудование для обработки шерсти овец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0" w:name="sub_54"/>
      <w:bookmarkEnd w:id="220"/>
      <w:r>
        <w:rPr>
          <w:rFonts w:cs="Arial" w:ascii="Arial" w:hAnsi="Arial"/>
          <w:b/>
          <w:bCs/>
          <w:color w:val="000080"/>
          <w:sz w:val="20"/>
          <w:szCs w:val="20"/>
        </w:rPr>
        <w:t>§Е30-54. Оборудование стригального пункта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1" w:name="sub_54"/>
      <w:bookmarkStart w:id="222" w:name="sub_54"/>
      <w:bookmarkEnd w:id="2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┌───────────────────────────────┬────────────┬──────────┬─────┬─────┬───┐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│Состав звена│Измеритель│Н.вр.│Расц.│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электростригальных машин│6 разр. - 1 │10 машин  │  5  │4-63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доводочного  аппарата  с│То же       │1 аппарат │  3  │2-78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суппортом                      │       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точильного аппарата     │"           │то же     │ 2,5 │2-31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транспортера шерсти     │5 разр. - 1 │1   транс-│ 42  │33-60│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│портер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столов  для  классировки│5 разр. - 1 │1 стол    │ 4,3 │3-23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шерсти                         │3 " - 1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горизонтального   пресса│6 разр. - 1 │1 пресс   │ 15  │13-20│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шерсти                     │4 " - 2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весов   для  взвешивания│4 разр. - 1 │1 весы    │ 10  │7-45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шерсти                         │3 " - 1     │     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└───────────────────────────────┴────────────┴──────────┴─────┴─────┴───┘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3" w:name="sub_55"/>
      <w:bookmarkEnd w:id="223"/>
      <w:r>
        <w:rPr>
          <w:rFonts w:cs="Arial" w:ascii="Arial" w:hAnsi="Arial"/>
          <w:b/>
          <w:bCs/>
          <w:color w:val="000080"/>
          <w:sz w:val="20"/>
          <w:szCs w:val="20"/>
        </w:rPr>
        <w:t>§Е30-55. Агрегаты передвижные для стрижки овец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4" w:name="sub_55"/>
      <w:bookmarkStart w:id="225" w:name="sub_55"/>
      <w:bookmarkEnd w:id="2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Электростригальные машины,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шт.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├─────────────────┬─────────────┤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│     36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электростанции.           │       9,7       │     53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электростригальных аппара-│   ────────────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и машин.                        │      8-97       │    49-03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 точильных и   │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доводочных аппаратов.               │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Монтаж силовой и осветительной сети.│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Заземление аппаратов.               │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Опробование                         │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56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§Е30-56. Оборудование для обработки шерсти овец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56"/>
      <w:bookmarkStart w:id="228" w:name="sub_56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Станок для очистки каракульских смушек массой 210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станок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Состав звена 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станка на готовое основание.   │ 5 разр. - 1  │ 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станка и закрепление анкерными   │ 3 " - 1  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                              │ 2 " - 1      │   6-00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    │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Осевая купочная ванна массой 6100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осевую купочную ванну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работы     │ Состав звена │  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Рельсовые пути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рельсов на опорные плас- │Монтажники    │     16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тины с соединением их между собой. │   5 разр. - 1│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Регулировка рельсов по уровню      │     " 4 " - 1│    11-68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3 " - 2│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 " - 2│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Толкающая тележка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тележки на рельсы с вы-  │Монтажники    │    47,5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веркой и регулировкой зазоров между│5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ребордами колес, рельсом, наконеч- │     " 3 " - 1│    38-24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никами толкающих пальцев и полом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гона.         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Регулировка натяжения цепи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Осевой окунатель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осевого окунателя (рам, под-│Монтажники    │     10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ставок под платформу, платформ,   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тяг, боковин, оседержателей, гидро-│     " 4 " - 1│    8-00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системы, противовеса)              │     " 3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Ворота ванны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строек.                  │Монтажники    │    16,5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кронштейнов дверок ванны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основании ворот с подсоединением│     " 4 " - 2│    13-16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кронштейнам гидроцилиндров.      │     " 3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кронштейнов гидроцилинд-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на закладные плиты с закрепле-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их к штокам гидроцилиндров.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выверка ворот ванны с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гидроцилиндрами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гидропривода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крепление бака для мас-│Монтажники    │    12,5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логидропривода.                   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гидропривода │     " 4 " - 2│    9-78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фундаментной плите рамы          │     " 2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системы маслопровода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Присоединение маслопровода к золот-│Монтажники    │     30 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никовому распределителю привода   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окунателя; распределительного мас- │     " 4 " - 2│    23-93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лопровода к гидроцилиндру  дверей; │     " 3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маслопровода привода дверок к зо-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лотниковому распределителю и к ос-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новному маслопроводу.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маслопроводящих отверс-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тий гидроцилиндров платформы окуна-│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с маслопроводом, гидроцилинд-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 с маслоприводами и тройниками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щита-тента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крепление перекладины с│Монтажники    │    12,5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фартуками.                         │4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крепление щита-тента   │     " 2 " - 1│    8-94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 приводом окунателя и толкающей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   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Смеситель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и выверка  смесителя  по│Монтажники    │    36,5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уровню.                           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сгона и вентиля.         │     " 4 " - 1│    29-20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и установка сливной системы │     " 3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водопровода.  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 труб между собой, уголь-│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ников, стояка, заглушек с уплотне-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стыков.  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Укладка барбатера в пазы ванны с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одновременной выверкой и креплением│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Паровая система от котла до стояка барбатера и смесителя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Соединение труб паровой системы.   │Монтажники    │     28  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вентилей от котла до сто-│5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яков барбатера.                    │     " 4 " - 1│    22-40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труб паровой системы от     │     " 3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главной магистрали до смесителя.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Подсоединение змеевиков.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Уплотнение стыков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Насосная станция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выверка насосной стан- │Монтажники    │    13,5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ции.                              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Подсоединение всасывающего рукава с│     " 4 " - 1│    10-53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клапаном к всасывающему патрубку   │     " 2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насоса и водопроводной трубы к наг-│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нетательному патрубку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Резервный бак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крепление бака на под- │Монтажники    │     8,1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ставке.                            │4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сгона и вентиля с уплот- │     " 3 " - 1│    6-03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нением стыков 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водоснабжения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центральной магистрали сис- │Монтажники    │     37 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водоснабжения от насосной     │4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до купочной ванны.         │     " 3 " - 1│    26-27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системы водоснабжения от    │     " 2 " - 1│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центральной магистрали до насоса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парового котла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Технологическое оборудование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ограждения площадки.     │Монтажники    │     9,4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дверей на монтажной пло-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щадке.                             │     " 3 " - 1│    7-57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шарнирных упорных паль-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цев, ворот на отстойных площадках и│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предзагоне с выверкой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Крепление рельсового пути с пласти-│Электросварщик│    31,5  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нами опор; рамы с фундаментной опо-│4 разр.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рой; стоек с закладными пластинами;│              │    24-89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шарнирно-упорных пальцев с заклад-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стойками; кронштейнов с гидро-│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цилиндров с закладными плитами -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сваркой.               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Изготовление подставки под резерву-│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арный бак с помощью сварки.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Приварка труб ограждения площадки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├──────────────────────────────────────┴──────────────┴────────────┴────┤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├──────────────────────────────────────┬──────────────┬────────────┬────┤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Опробование и регулировка движения │Монтажники    │    29,5 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тележки.                           │5 разр. - 1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герметичности соединений  │     " 4 " - 1│    25-08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систем: маслопровода, смесителя,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паровой системы с устранением выяв-│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ленных дефектов монтажа            │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500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Раздел V. Оборудование стойл и площадок животноводческих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500"/>
      <w:bookmarkStart w:id="231" w:name="sub_500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Е30-57. Монтаж индивидуальных автопоилок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Е30-58. Монтаж групповых автопоилок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Е30-59. Блок станков для свиней на откорме массой 1740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Е30-60. Спаренные станки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Е30-60а.Станок с приподнятым полом для опороса свиноматки и  содержания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ее с приплодом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Е30-61. Сборное стойловое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Е30-62. Оборудование станочное для подсосных свиноматок массой 2500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Е30-63. Оборудование для содержания телят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hyperlink w:anchor="sub_6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Е30-64. Насадки гидросмыва в свинарниках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Е30-65. Кормушки для свиней из асбестоцементных полутруб длиной 4 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2" w:name="sub_57"/>
      <w:bookmarkEnd w:id="232"/>
      <w:r>
        <w:rPr>
          <w:rFonts w:cs="Arial" w:ascii="Arial" w:hAnsi="Arial"/>
          <w:b/>
          <w:bCs/>
          <w:color w:val="000080"/>
          <w:sz w:val="20"/>
          <w:szCs w:val="20"/>
        </w:rPr>
        <w:t>§Е30-57. Монтаж индивидуальных автопоилок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3" w:name="sub_57"/>
      <w:bookmarkStart w:id="234" w:name="sub_57"/>
      <w:bookmarkEnd w:id="2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поилку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┌───────┬───────────┬───────────┬──────────────────────────────────┬────┐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Наиме- │  Состав   │  Состав   │ Поилки для животноводческих ферм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нование│  работ    │   звена   ├────────────────┬────────┬────────┤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│           │           │сосковые массой,│самоочи-│чашечные│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    │щающиеся│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 ├────────┬───────┼────────┼────────┤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0,139 │  0,33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├───────┼───────────┼───────────┼────────┼───────┼────────┼────────┼────┤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│           │     -     │   0,7  │  0,94 │  0,48  │  0,33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│           │────────│───────│────────│────────│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0-53,7 │ 0-71,6│ 0-37,1 │ 0-25,5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├───────┼───────────┼───────────┼────────┼───────┼────────┼────────┼────┤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│         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│         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│1. Установ-│Монтажники │  0,51  │  0,75 │  0,33  │  0,28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пои- │4 разр. - 1│────────│───────│────────│────────│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лок.    │3 " - 1    │  0-38  │ 0-55,9│ 0-24,6 │ 0-20,9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Соедине-│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пои-│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 с 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трубо-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прово-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дом.  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Крепле-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пои-│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   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├───────┼───────────┼───────────┼────────┼───────┼────────┼────────┼────┤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│1. Вырезка │Газосварщик│  0,14  │    -  │   0,1  │   -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отверс- │4 разр.    │────────│       │────────│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тия в   │           │ 0-11,1 │       │ 0-07,9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трубо- 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проводе.│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Зачистка│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кромок.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Приварка│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штуцера 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(спуска)│           │        │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├───────┼───────────┼───────────┼────────┼───────┴────────┼────────┼────┤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опробо-│1. Опробо- │Монтажник  │        │      0,05      │  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│   вание   │5 разр.    │        │   ──────────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поилок. │           │        │     0-04,6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Устране-│           │        │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вы- │           │        │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явленных│           │        │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дефектов│           │        │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│           │        │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├───────┴───────────┴───────────┼────────┼───────┬────────┼────────┼────┤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│   в    │   г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└───────────────────────────────┴────────┴───────┴────────┴────────┴────┘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5" w:name="sub_58"/>
      <w:bookmarkEnd w:id="235"/>
      <w:r>
        <w:rPr>
          <w:rFonts w:cs="Arial" w:ascii="Arial" w:hAnsi="Arial"/>
          <w:b/>
          <w:bCs/>
          <w:color w:val="000080"/>
          <w:sz w:val="20"/>
          <w:szCs w:val="20"/>
        </w:rPr>
        <w:t>§Е30-58. Монтаж групповых автопоилок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6" w:name="sub_58"/>
      <w:bookmarkStart w:id="237" w:name="sub_58"/>
      <w:bookmarkEnd w:id="2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групповую автопоилку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│Состав звена│          Групповая автопоилка для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├─────────────────────┬──────────────────┤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овец         │ крупного рогатого│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скота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├─────────────────────┴──────────────────┤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подключением к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├─────────┬────────┬───────────┬─────────┤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цистерне│водопро-│ цистерне  │водопро-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(водораз-│ водной │(водораз-  │ водной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датчику)│  сети  │ датчику)  │  сети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├─────────┴────────┴───────────┴─────────┤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оборудования, кг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├─────────┬────────┬───────────┬─────────┤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   │   22   │    430    │ 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├─────────────────┼────────────┼─────────┼────────┼───────────┼─────────┤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по-│            │   3,7   │   0,6  │    5,5    │ 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илок.         │5 разр. - 1 │ ─────── │ ────── │ ───────── │ 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цис-│            │  2-78   │  0-45  │   4-13    │   2-40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терн (водораз-│3 " - 1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датчика) при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отсутствии во-│2 " - 1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допроводной 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сети.       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по-│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илок.       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Подключение 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 к сис-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теме водоснаб-│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жения.      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с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  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выявленных де-│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фектов монтажа│            │         │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├─────────────────┴────────────┼─────────┼────────┼───────────┼─────────┤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│     в     │     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└──────────────────────────────┴─────────┴────────┴───────────┴─────────┘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8" w:name="sub_59"/>
      <w:bookmarkEnd w:id="238"/>
      <w:r>
        <w:rPr>
          <w:rFonts w:cs="Arial" w:ascii="Arial" w:hAnsi="Arial"/>
          <w:b/>
          <w:bCs/>
          <w:color w:val="000080"/>
          <w:sz w:val="20"/>
          <w:szCs w:val="20"/>
        </w:rPr>
        <w:t>§Е30-59. Блок станков для свиней на откорме массой 1740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9" w:name="sub_59"/>
      <w:bookmarkStart w:id="240" w:name="sub_59"/>
      <w:bookmarkEnd w:id="2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передних и боковых ограждений с помощью болтов и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передних и боковых ограждений на панели с выверкой их по шнуру и визуально.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вертикальных стоек для дверей.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Окончательная выверка передних и боковых ограждений.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Навешивание дверей на оси стоек с одновременной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Изолирование верхних концов ограждений от коррозии полиэтиленовыми заглушками.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передних и боковых ограждений к закладным деталям.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вертикальных стоек для дверей к закладным деталям пола и панелей.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Окончательная приварка передних и боковых ограждений и стоек для дверей к закладным деталям панелей.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┌──────────────────────────┬─────────────────────┬────────────────┬─────┐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  Состав звена     │     Н.вр.      │ 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│  ───────────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│                     │       85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│  ───────────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60-19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│                     │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│      Монтажники     │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│       69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    │  ───────────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  │     48-99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│      Электросварщик │       16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│  ───────────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11-20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1" w:name="sub_60"/>
      <w:bookmarkEnd w:id="241"/>
      <w:r>
        <w:rPr>
          <w:rFonts w:cs="Arial" w:ascii="Arial" w:hAnsi="Arial"/>
          <w:b/>
          <w:bCs/>
          <w:color w:val="000080"/>
          <w:sz w:val="20"/>
          <w:szCs w:val="20"/>
        </w:rPr>
        <w:t>§Е30-60. Спаренные станки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2" w:name="sub_60"/>
      <w:bookmarkStart w:id="243" w:name="sub_60"/>
      <w:bookmarkEnd w:id="2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</w:t>
        <w:br/>
        <w:t>(основных и смежных станков) площадью 7,2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Монтаж станков из отдельных узлов и дета- │4 разр. - 1 │    22,5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лей.                 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Устройство боксов для свиноматок и поро-  │3 " - 1     │    16-84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сят.       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Устройство прогулочно-кормовой площадки.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кормушек для свиноматок.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светильника для обогрева.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Окончательная выверка  станков.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Монтаж разводки воды к сосковым поилкам.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сосковых поилок.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Соединение разводки воды с трубой водопро-│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вода.      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Опробование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4" w:name="sub_93"/>
      <w:bookmarkStart w:id="245" w:name="sub_225637976"/>
      <w:bookmarkEnd w:id="244"/>
      <w:bookmarkEnd w:id="245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6" w:name="sub_93"/>
      <w:bookmarkStart w:id="247" w:name="sub_225637976"/>
      <w:bookmarkStart w:id="248" w:name="sub_93"/>
      <w:bookmarkStart w:id="249" w:name="sub_225637976"/>
      <w:bookmarkEnd w:id="248"/>
      <w:bookmarkEnd w:id="24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Е30-60а. Станок с приподнятым полом для опороса свиноматки </w:t>
        <w:br/>
        <w:t>и содержания ее с приплодом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┌───────────────────────────────────────┬──────────────┬─────────────┬──┐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   │ Состав звена │   Н. вр.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     │              │    18,21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│  ─────────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13 - 54,6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монтаж станка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Сборка крайних  стоек.  2. Сборка и│ 4 разр. - 1  │     16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средних,  боковых  и  глухих│ 3  "    - 1  │  ─────────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перегородок.  3.  Сборка ограждений. 4.│              │   11 - 92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угольника. 5. Выверка станка.│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Установка  полика.   7.  Установка│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дверцы. 8. Фиксация станка  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щитка     под    установку│ 4 разр. - 1  │     0,3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инфракрасного        обогрева         и│ 2  "    - 1  │  ─────────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ультрафиолетового облучения            │              │  0 - 21,5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самокормушки для свиноматки  │ 4 разр. - 1  │    0,62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─────────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0 - 46,2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кормушки    универсальной│    То же     │    0,51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бункерной для поросят                  │              │  ─────────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0 - 38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монтаж системы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водоснабжения станка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Прокладка  трубопровода и крепление│ 4 разр. - 1  │    0,78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к станку кронштейнами и болтами. 2.│ 3  "    - 2  │  ─────────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поилок   и   трубопровода │              │  0 - 56,9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гибкими шлангами                       │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└───────────────────────────────────────┴──────────────┴─────────────┴──┘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Нормы и расценки на 1 комплект предусматривают монтаж станка с 1 боксом для свиноматки и 2 боксами для поросят. 2. Монтаж поилок нормируется по </w:t>
      </w:r>
      <w:hyperlink w:anchor="sub_5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Е30-57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0" w:name="sub_61"/>
      <w:bookmarkStart w:id="251" w:name="sub_225639880"/>
      <w:bookmarkEnd w:id="250"/>
      <w:bookmarkEnd w:id="251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в §Е30-61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2" w:name="sub_61"/>
      <w:bookmarkStart w:id="253" w:name="sub_225639880"/>
      <w:bookmarkEnd w:id="252"/>
      <w:bookmarkEnd w:id="253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§Е30-61. Сборное стойловое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Сборное стойловое оборудование на 25 скотомест массой 900 кг с групповыми привязями и отвязями коров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Н.вр. │ Расц.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 стоек.            │ 3 разр. - 2  │  60   │ 40-80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горизонтальной во-│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допроводной сети.                    │ 2 " - 1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и установка поилок.    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Монтаж цепного устройства.    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Монтаж привода и натяжного устройст-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ва.                           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фиксаторов.         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запора и привода.   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кронштейнов молоко- и ваку-│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ум-проводов                          │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Сборное стойловое оборудование на 26 скотомест массой 720 кг с автоматической привязью коров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  Состав звена │     Н. 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│       -       │      62,8      │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46-79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стойл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крайних стоек с подкоса-│   Монтажник   │       44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ми.                            │  4 разр. - 1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 крайних   стоек   и│  3  "    - 1  │      32-78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для крепления   молоко- 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вакуумпроводов.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 и     закрепление│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водопровода на стойках.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Сборка стоек с ловушками.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тяги отвязи.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рычага управления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тяги.    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Выставление стоек  по вертикали│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горизонтали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Сварка штанг тяги.             │ Электросварщик│       1,3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Приваривание ограничителей хода│  3 разр.  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                           │               │      0-91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смонтированной системы│   Монтажник   │       5,9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водопровода на герметичность   │  4 разр. - 1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  4-40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поилок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Сверление     отверстий       в│   Монтажник   │       10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водопроводной      трубе    для│  4 разр. - 2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кронштейнов.         │  3  "    - 2  │      7-24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поилок.              │  2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Присоединение     поилок      к│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водопроводу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работы      поилок и│   Монтажник   │       1,6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 дефектов монтажа    │   5 разр. 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4" w:name="sub_62"/>
      <w:bookmarkEnd w:id="254"/>
      <w:r>
        <w:rPr>
          <w:rFonts w:cs="Arial" w:ascii="Arial" w:hAnsi="Arial"/>
          <w:b/>
          <w:bCs/>
          <w:color w:val="000080"/>
          <w:sz w:val="20"/>
          <w:szCs w:val="20"/>
        </w:rPr>
        <w:t>§Е30-62. Оборудование станочное для подсосных</w:t>
        <w:br/>
        <w:t>свиноматок массой 2500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5" w:name="sub_62"/>
      <w:bookmarkStart w:id="256" w:name="sub_62"/>
      <w:bookmarkEnd w:id="2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стоек передних и задних стенок опорными поверхностями в колодцы пола и выверка их с помощью уровня и отвесов.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стоек передних и задних стенок между собой поперечными трубами и связями с помощью зажимов.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перегородок между передними и задними стенками с помощью затворов.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фиксаторов.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Выверка станков.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Подливка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переднего ограждения.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на переднее ограждение щитков кормушек.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Вырезка отверстий в трубах водоснабжения и перерезка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Сборка и установка узлов увлажнения и узлов автопоения для поросят и свиноматок.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кронштейнов.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Навешивание на задние стенки и стойки дверей.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Проверка подвижных соединений оборудования на легкость поворота и надежность поворачивания.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Опробование смонтированной системы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 (10 станков)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┌─────────────────────────────────┬─────────────────┬──────────────┬────┐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Состав звена   │    Н.вр.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│ ────────────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│        -        │     88,9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  │ ────────────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66-38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│                 │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│ Монтажники      │      82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────────────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│    61-09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      │ Газорезчик      │     3,2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────────────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2-53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│ Монтажники      │     3,7 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────────────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│     2-76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└─────────────────────────────────┴─────────────────┴──────────────┴────┘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7" w:name="sub_63"/>
      <w:bookmarkStart w:id="258" w:name="sub_225644696"/>
      <w:bookmarkEnd w:id="257"/>
      <w:bookmarkEnd w:id="25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в §Е30-63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9" w:name="sub_63"/>
      <w:bookmarkStart w:id="260" w:name="sub_225644696"/>
      <w:bookmarkEnd w:id="259"/>
      <w:bookmarkEnd w:id="260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§Е30-63. Оборудование для содержания телят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Оборудование массой 1490 кг.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клеток (бетонирование трубы, соединение и закрепление перегородок и труб, установка и закрепление дверей и соскового оборудования).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оборудования для приема, подогрева и раздачи молока (ванна для приема молока, молочный насос и кронштейны, теплообменник).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Подсоединение к теплообменнику водопровода горячей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термометра.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закрепление ванны для мойки и кронштейнов для сушки молочной посуды.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закрепление шкафа для запасных частей.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на переднюю дверку щитков и планок.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номерной дощечки.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Укладка настила и ковриков.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трубок и фиксаторов на среднюю перегородку.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гаек и колец для закрепления ведер.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Установка и закрепление пульта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Проверка действия смонтированной системы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 Состав звена │     Н. 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│       -       │      94,2      │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65-60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│  4 разр. - 1  │       91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│  3  "    - 1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│      63-02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│  5 разр. - 1  │       3,2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Оборудование массой 4320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боковых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стоек между собой стяжными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фиксаторов.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боковых ограничителей.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шторок.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поилки с замком.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Навеска передних и задних дверей и установка замков.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кронштейнов и поликов.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боковых перегородок.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Навеска ведродержателей на переднюю дверцу.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 действия с устранением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pабот        │  Состав звена │      Н.вр.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│       -       │      233,7     │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174-69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│  4 разр. - 1  │       224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│  3  "   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166-88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│  5 разр. - 1  │       9,7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7-81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1" w:name="sub_64"/>
      <w:bookmarkEnd w:id="261"/>
      <w:r>
        <w:rPr>
          <w:rFonts w:cs="Arial" w:ascii="Arial" w:hAnsi="Arial"/>
          <w:b/>
          <w:bCs/>
          <w:color w:val="000080"/>
          <w:sz w:val="20"/>
          <w:szCs w:val="20"/>
        </w:rPr>
        <w:t>§Е30-64. Насадки гидросмыва в свинарниках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2" w:name="sub_64"/>
      <w:bookmarkStart w:id="263" w:name="sub_64"/>
      <w:bookmarkEnd w:id="2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насадку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    Тип     │  Н.вр.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насадки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насадок из отдельных де-│  С одним   │  0,38  │ 0-28,1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талей.                         │   соском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их на готовые вварен-├────────────┼────────┼─────────┼────┤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патрубки.                  │  С двумя   │  0,64  │ 0-47,4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│  сосками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4" w:name="sub_65"/>
      <w:bookmarkEnd w:id="264"/>
      <w:r>
        <w:rPr>
          <w:rFonts w:cs="Arial" w:ascii="Arial" w:hAnsi="Arial"/>
          <w:b/>
          <w:bCs/>
          <w:color w:val="000080"/>
          <w:sz w:val="20"/>
          <w:szCs w:val="20"/>
        </w:rPr>
        <w:t>§Е30-65. Кормушки для свиней из асбестоцементных</w:t>
        <w:br/>
        <w:t>полутруб длиной 4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5" w:name="sub_65"/>
      <w:bookmarkStart w:id="266" w:name="sub_65"/>
      <w:bookmarkEnd w:id="2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  Состав    │ Н.вр.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корыт                   │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корыт на якоря с вы- │Монтажники  │  33,5  │  24-96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равниванием.                   │4 разр. - 1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Заделка стыков цементным раст- │3 " - 1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вором                          │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уголка жесткости         │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уголка жесткости на  │Газосварщик │  9,5   │  6-65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верхнюю часть корыта со сваркой│3 разр.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стыков.                        │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Приварка уголка к якорям       │     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7" w:name="sub_600"/>
      <w:bookmarkEnd w:id="267"/>
      <w:r>
        <w:rPr>
          <w:rFonts w:cs="Arial" w:ascii="Arial" w:hAnsi="Arial"/>
          <w:b/>
          <w:bCs/>
          <w:color w:val="000080"/>
          <w:sz w:val="20"/>
          <w:szCs w:val="20"/>
        </w:rPr>
        <w:t>Раздел VI. Оборудование птицеводческих ферм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8" w:name="sub_600"/>
      <w:bookmarkStart w:id="269" w:name="sub_600"/>
      <w:bookmarkEnd w:id="2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0" w:name="sub_610"/>
      <w:bookmarkEnd w:id="270"/>
      <w:r>
        <w:rPr>
          <w:rFonts w:cs="Arial" w:ascii="Arial" w:hAnsi="Arial"/>
          <w:b/>
          <w:bCs/>
          <w:color w:val="000080"/>
          <w:sz w:val="20"/>
          <w:szCs w:val="20"/>
        </w:rPr>
        <w:t>Глава 1. Оборудование птичников при напольном</w:t>
        <w:br/>
        <w:t>и свободном содержании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1" w:name="sub_610"/>
      <w:bookmarkStart w:id="272" w:name="sub_610"/>
      <w:bookmarkEnd w:id="2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Е30-66. Пометный короб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Е30-67. Оборудование для удаления помета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Е30-68. Транспортеры для удаления помета из птичника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Е30-69. Линии яйцесбора и групповых гнезд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Е30-70. Оборудование для обработки яиц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Е30-71. Подвесные кормушки для сухих и минеральных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Е30-72. Опробование  действия  всей системы оборудования птичников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напольном и свободном содержании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Е30-73. Цепной желобковый кормораздатчик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Е30-73а.Стационарный кормораздатчик массой 3530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Е30-74. Подвесные системы кормораздачи и поения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Е30-75. Желобковые напольные поилки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3" w:name="sub_66"/>
      <w:bookmarkEnd w:id="273"/>
      <w:r>
        <w:rPr>
          <w:rFonts w:cs="Arial" w:ascii="Arial" w:hAnsi="Arial"/>
          <w:b/>
          <w:bCs/>
          <w:color w:val="000080"/>
          <w:sz w:val="20"/>
          <w:szCs w:val="20"/>
        </w:rPr>
        <w:t>§Е30-66. Пометный короб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4" w:name="sub_66"/>
      <w:bookmarkStart w:id="275" w:name="sub_66"/>
      <w:bookmarkEnd w:id="2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┌────────────────────┬────────────┬───────────────┬───────┬────────┬────┐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│Состав звена│  Измеритель   │ Н.вр.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щитов насеста│ Плотник    │ 100 кв. м     │ 17,5  │ 12-25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│ насеста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щитов     │ То же      │ то же         │  4,7  │  3-29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насеста             │            │   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боковых щитов│     "      │ 100 м щитов   │  12   │  8-40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├────────────────────┼────────────┼───────────────┼───────┼────────┼────┤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Навеска щитов       │     "      │ то же         │  8,3  │  5-81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пометного короба к  │            │   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несесту             │            │   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└────────────────────┴────────────┴───────────────┴───────┴────────┴────┘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6" w:name="sub_67"/>
      <w:bookmarkEnd w:id="276"/>
      <w:r>
        <w:rPr>
          <w:rFonts w:cs="Arial" w:ascii="Arial" w:hAnsi="Arial"/>
          <w:b/>
          <w:bCs/>
          <w:color w:val="000080"/>
          <w:sz w:val="20"/>
          <w:szCs w:val="20"/>
        </w:rPr>
        <w:t>§Е30-67. Оборудование для удаления помета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7" w:name="sub_67"/>
      <w:bookmarkStart w:id="278" w:name="sub_67"/>
      <w:bookmarkEnd w:id="2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Скреперный механизм для удаления помета из пометных коробов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опорных роликов и анкерных болтов под заливку бетоном.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скребковых тележек.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Запасовка троса.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троса со скребками.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стяжек.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Натяжка троса.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механизм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Состав звена   │       Тип механизмов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   монтажников   ├───────────────┬─────────────┤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одинарный (на 2│спаренный (на│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скребка)       │3 скребка)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│        -        │      22       │    31,3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  ───────────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19-36     │    27-54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│                 │      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│  6 разр. - 1    │      20       │    28,5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  ───────────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│     17-60     │    25-08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├──────────────────┼─────────────────┼───────────────┼─────────────┼────┤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│  То же          │       2       │     2,8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│  ───────────  │ ───────────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1-76      │    2-46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└──────────────────┴─────────────────┴───────────────┴─────────────┴────┘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Деревянный полоз для скреперных установок в птичниках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бруса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│Состав звена│ 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деревянных шайб квадратного│4 разр. - 1 │     6,4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сечения 300 х 300 х 40 мм               │3 " - 2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4-53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Заготовка нижнего бруса со сверлением  в│4 разр. - 1 │     11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 отверстий и вырубкой гнезд для  бол-│3 " - 2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                                    │2 " - 1     │    7-78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нижнего  бруса│с одной стороны│То же       │     5,8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стенам короба болтами │стены          │       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двух   сторон│     "      │      4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    │       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верхнего  бруса на   нижний  с│4 разр. - 1 │     2,5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креплением гвоздями                     │3 " - 2     │ ───────────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1-77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9" w:name="sub_68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§Е30-68. Транспортеры для удаления помета из птичника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0" w:name="sub_68"/>
      <w:bookmarkStart w:id="281" w:name="sub_68"/>
      <w:bookmarkEnd w:id="2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горизонтального транспортера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приводной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натяжной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поворотной звездочки.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и укладка цепи со скребками.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наклонного транспортера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поворотного устройства с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нижней части транспортера с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верхней и нижней частей транспортера с установкой 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крепление скатов к верхнему корыту.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Сборка, установка и соединение болтами транспортера с основанием опоры.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Выверка установленного положения транспортера в сборе.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Сборка цепи с установкой скребков.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и натяжение цепи.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транспортер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┌──────────────┬─────────────┬────────────┬────────────────────────┬────┐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 │Наименование │Состав звена│    Ширина здания, м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транспортера │    работ    │монтажников ├────────────┬───────────┤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│    18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Горизонтальный│Всего        │     -      │     13     │    16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  │ ──────────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10-47    │   12-88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│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│5 разр. - 1 │     11     │    14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  │ ──────────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8-86    │   11-27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├─────────────┼────────────┼────────────┴───────────┼────┤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│То же       │            2      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  │       ──────────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├──────────────┼─────────────┼────────────┼────────────────────────┼────┤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Наклонный     │Всего        │     -      │          13,9      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  │       ──────────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11-12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├─────────────┼────────────┼────────────────────────┼────┤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│            │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│5 разр. - 1 │           12        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│       ──────────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9-60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├──────────────┼─────────────┼────────────┼────────────────────────┼────┤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│То же       │           1,9      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│            │       ──────────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├──────────────┴─────────────┴────────────┼────────────┬───────────┼────┤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└─────────────────────────────────────────┴────────────┴───────────┴────┘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2" w:name="sub_69"/>
      <w:bookmarkEnd w:id="282"/>
      <w:r>
        <w:rPr>
          <w:rFonts w:cs="Arial" w:ascii="Arial" w:hAnsi="Arial"/>
          <w:b/>
          <w:bCs/>
          <w:color w:val="000080"/>
          <w:sz w:val="20"/>
          <w:szCs w:val="20"/>
        </w:rPr>
        <w:t>§Е30-69. Линии яйцесбора и групповых гнезд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3" w:name="sub_69"/>
      <w:bookmarkStart w:id="284" w:name="sub_69"/>
      <w:bookmarkEnd w:id="2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желоба яйцесбора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 (длиной 3 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┌──────────────────────────────┬──────────────┬────────┬──────────┬─────┐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 Состав звена │ Н.вр.  │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направляющих рам       │ Плотник      │  0,1   │   0-07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│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направляющих рам    │ Плотники:    │  0,66  │  0-47,2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│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яичного желоба         │ Плотники:    │  0,34  │  0-24,3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│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направляющих роликов│ Монтажник    │  0,15  │  0-10,5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│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└──────────────────────────────┴──────────────┴────────┴──────────┴─────┘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На устройство шаблона для сборки направляющих рам принимать Н.вр. 0,2 чел.-ч, плотника 3 разр., Расц. 0-14.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креплении направляющих рам подкосами из брусков принимать на 1 секцию Н.вр. 0,43 чел.-ч, плотника 3 разр., Расц. 0-30,1.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транспортера яйцесборника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┌─────────────────────┬──────────────┬────────────────┬────────────┬────┐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Состав звена │   Измеритель   │   Н.вр.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│         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приводной│Монтажники    │1 станция       │    2,3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 со   съемным│5 разр. - 1   │         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столом   яйцесборника│2 " - 1       │                │    1-78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готовое основание │              │  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на месте│Монтажники    │  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и  установка│4 разр. - 1   │                │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   рамы│2 " - 1       │                │    4,6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съемный стол при-│Газосварщик   │1 рама          │ ──────────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водной станции       │4 разр.       │                │    3-40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натяжного  │Монтажник     │1 натяжное      │    2,5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│5 разр.       │устройство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натяжного│Монтажники    │1 установка     │    1,4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груза                │3 разр. - 1   │натяжного груза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│                │   0-93,8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ленты яйцесбо-│Монтажник     │1 линия         │    0,78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                  │3 разр.       │яйцесбора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0-54,6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Сшивка ленты         │Шорник 3 разр.│1 стык ленты    │    0,86 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│         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0-60,2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ограждения │Монтажник     │1 ограждение    │    0,53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электродвигателя     │3 разр.       │электродвигателя│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├─────────────────────┼──────────────┼────────────────┼────────────┼────┤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│Монтажники    │1 станция       │    6,2  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           │ ──────────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           │    4-99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└─────────────────────┴──────────────┴────────────────┴────────────┴────┘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Устройство проема в стене для пропуска ленты яичного транспортера и устройство деревянной эстакады под съемный стол яйцесборника нормами и расценками не предусмотрено и нормируется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Устройство групповых гнезд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секцию (длиной 3 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┌────────────────────────────────────┬────────────┬───────┬────────┬────┐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│Состав звена│ Н.вр. │  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и установка гнезд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├────────────────────────────────────┤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днищ.                  │Плотники    │  3,2  │  2-27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фанерных перегородок и │4 разр. - 1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задних стенок.                   │" 3 " - 1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Прибивка крыш.                   │" 2 " - 1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конькового бруса.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Выверка установки групповых гнезд│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шнуру и закрепление к насесту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гвоздями.          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Навеска входных и задних шторок,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мягкой подстилки,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взлетных площадок                │  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механизма подъема и опус- │Монтажники  │ 0,59  │ 0-42,2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кания днищ групповых гнезд       │4 разр. - 1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2 " - 1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штырей на коньковом    │Монтажник   │ 0,73  │ 0-51,1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брусе секции групповых гнезд     │3 разр.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└────────────────────────────────────┴────────────┴───────┴────────┴────┘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5" w:name="sub_70"/>
      <w:bookmarkEnd w:id="285"/>
      <w:r>
        <w:rPr>
          <w:rFonts w:cs="Arial" w:ascii="Arial" w:hAnsi="Arial"/>
          <w:b/>
          <w:bCs/>
          <w:color w:val="000080"/>
          <w:sz w:val="20"/>
          <w:szCs w:val="20"/>
        </w:rPr>
        <w:t>§Е30-70. Оборудование для обработки яиц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6" w:name="sub_70"/>
      <w:bookmarkStart w:id="287" w:name="sub_70"/>
      <w:bookmarkEnd w:id="2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Линия для обработки яиц массой 1460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моечной машины с последующей регулировкой узлов.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помпы блока сушки.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яйцесортировочной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ручного 15-местного перекладчика.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с последующей регулировкой яйцеукладочной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электрошкафа.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опробовании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действия смонтированной системы для мойки и сортировки яиц.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Опробование оборудования с устранением выявленных дефектов монтажа.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линию для обработки яиц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Состав звена  │     Н.вр.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│           -   │      85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65-95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│        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            │ 5 разр. - 1   │      70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53-20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│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│ 5 разр. - 1   │      15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───────────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12-75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Стол-овоскоп массой 98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стол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  Состав    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стола  на готовое основание.    │ 4 разр. - 1 │    5,4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анкерными болтами.            │         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     │ 2 " - 1     │   3-86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Машина для очистки яиц массой 43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  Состав    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яйцемоечной машины на фундамент.│ 5 разр. - 1 │    7,7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болтами.                      │         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     │ 2 " - 1     │    5-97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Яйцесортировочные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 Состав звена│ Количество категорий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по массе при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сортировке яиц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├───────────┬──────────┤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яйцесортировочной ма-│ 5 разр. - 1 │    15     │   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на готовое основание.     │             │ ───────── │ 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машины анкерными   │ 3 " - 1     │   12-08   │  16-10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                    │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│             │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8" w:name="sub_71"/>
      <w:bookmarkEnd w:id="288"/>
      <w:r>
        <w:rPr>
          <w:rFonts w:cs="Arial" w:ascii="Arial" w:hAnsi="Arial"/>
          <w:b/>
          <w:bCs/>
          <w:color w:val="000080"/>
          <w:sz w:val="20"/>
          <w:szCs w:val="20"/>
        </w:rPr>
        <w:t>§Е30-71. Подвесные кормушки для сухих и минеральных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9" w:name="sub_71"/>
      <w:bookmarkStart w:id="290" w:name="sub_71"/>
      <w:bookmarkEnd w:id="2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кормушек.                          │3 разр. - 1 │     48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 закреплением кормушек на под-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веске на заданной высоте                  │2 " - 1     │    32-16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72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§Е30-72. Опробование действия всей системы оборудования</w:t>
        <w:br/>
        <w:t>птичников при напольном и свободном содержании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72"/>
      <w:bookmarkStart w:id="293" w:name="sub_72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┌─────────────────────────────────┬───────────────┬────────────────┬────┐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оборудования     │ Состав звена  │     Н.вр.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Кормораздача                     │ 5 разр. - 1   │      5,3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    4-51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 напольные поилки   │ 4 разр.       │      1,5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1-19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Яйцесборник с групповыми гнездами│ 5 разр. - 1   │      9,1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               │  ───────────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│      7-74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└─────────────────────────────────┴───────────────┴────────────────┴────┘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4" w:name="sub_73"/>
      <w:bookmarkEnd w:id="294"/>
      <w:r>
        <w:rPr>
          <w:rFonts w:cs="Arial" w:ascii="Arial" w:hAnsi="Arial"/>
          <w:b/>
          <w:bCs/>
          <w:color w:val="000080"/>
          <w:sz w:val="20"/>
          <w:szCs w:val="20"/>
        </w:rPr>
        <w:t>§Е30-73. Цепной желобковый кормораздатчик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5" w:name="sub_73"/>
      <w:bookmarkStart w:id="296" w:name="sub_73"/>
      <w:bookmarkEnd w:id="2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Монтаж приводной 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Монтаж бункера-дозатора.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лотков-кормушек.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горизонтальных поворотных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Монтаж скребковой цепи.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цепи в лотки-кормушки.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вертикальных поворотных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очистных барабанов.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кормораздатчик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┌────────────┬─────────────┬─────────────────┬─────────────────────┬────┐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Состав звена│1 комплект длиной│ При длине комплекта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│ монтажников │75 м, массой 425 │ до или св. 75 м на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      │ 1 секцию увеличивать│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уменьшать на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│       -     │      166,5      │        4,53    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─────────    │  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124-74      │       3-39,6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числе:│             │                 │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│ 4 разр. - 1 │       155       │         4,2   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─────────    │  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115-48      │        3-13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├────────────┼─────────────┼─────────────────┼─────────────────────┼────┤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│ 5 разр. - 1 │      11,5       │        0,33    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│    ─────────    │     ──────────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9-26       │       0-26,6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├────────────┴─────────────┼─────────────────┼─────────────────────┼────┤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  б 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└──────────────────────────┴─────────────────┴─────────────────────┴────┘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7" w:name="sub_97"/>
      <w:bookmarkStart w:id="298" w:name="sub_225667324"/>
      <w:bookmarkEnd w:id="297"/>
      <w:bookmarkEnd w:id="29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9" w:name="sub_97"/>
      <w:bookmarkStart w:id="300" w:name="sub_225667324"/>
      <w:bookmarkStart w:id="301" w:name="sub_97"/>
      <w:bookmarkStart w:id="302" w:name="sub_225667324"/>
      <w:bookmarkEnd w:id="301"/>
      <w:bookmarkEnd w:id="30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Е30-73а. Стационарный кормораздатчик массой 3530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кормораздатчик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 Состав звена  │     Н. 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│       -       │     437,7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330-15,5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привода-питателя           │   Монтажник   │      1,3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привода-питателя  на│  5 разр.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фундамент,  выверка    и    за-│  3  "    - 1  │     0-97,5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фундаментными болтами│  2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        │Электросварщик │      7,4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планок  к  закладным│  4 разр.    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   перекрытия    ручной│               │      5-85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сваркой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кормопровода               │   Монтажник   │       69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Затягивание      каната с│  5 разр.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дисками в трубы кормопроводов.│  4  "    - 1  │     52-44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         Соединение труб│  3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кормопроводов между собой.  3.│  2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поворотных│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устройств.    4.    Соединение│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контура        кормопроводов с│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приводом-питателем.         6.│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Протяжка   свободных    концов│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  с    дисками    через│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соединяемые элементы с выводом│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привод-питатель.  6. Заведе-│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конца каната в нижней час-│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 привода-питателя     вокруг│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звездочек            натяжного│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устройства, обводного блока  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привода. 7. Соединение  концов│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каната зажимами, укладка кана-│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с дисками в ручьи приводной│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звездочки и звездочек натяжных│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весового датчика           │   Монтажник   │      2,9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весового  датчика│  5 разр. - 1  │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последнем      механизме│  3  "    - 1  │      2-33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кормопровода.  2.   Крепление к│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весовому датчику рычага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приводов       подъема и│   Монтажник   │      6,1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опускания бункеров                │  5 разр. - 1  │   ────────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Закрепление     привода на│  4  "    - 1  │      4-88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концах линий кормопроводов  со│  3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стороны привода-питателя.   2.│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крепление штанги в│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гайку привода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кормушек                   │   Монтажник   │      179 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 Вставка       бункеров с│  4 разр.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ограждениями  и     решетками в│  3  "    - 2  │     130-67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поддон механизма выдачи  корма.│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Крепление      поддонов  к│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держателям.    3.     Установка│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вставок в хомуты держателей. 4.│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      держателей с│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трубами.  5.  Соединение  между│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  штанг.   6.    Протяжка│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    через     верхние│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 стоек. 7.  Соединение│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рычагов     с      кронштейнами│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держателей и бункером кормушки.│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Соединение  верхних  концов│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рычагов болтами и  муфтами.  9.│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резиновых│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уплотнителей в отверстии крышки│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системы       подъема│   Монтажник   │      126 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кормопровода                      │  4 разр. - 1  │  ──────────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Крепление приводов в центре│  3  "    - 1  │     93-87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птичника. 2. Установка  блоков│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планки.   3.   Закрепление│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  каната   на   барабане│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привода.  4.  Закрепление    к│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канату отрезков каната  длиной│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мм.   5.    Закрепление│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свисающих  частей  каната   на│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регуляторах,   устанавливаемых│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кормопроводе. 6.  Установка│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коловоротов   на  приводе.  7.│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труб  кормопроводов│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системой подъема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│   Монтажник   │       46  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пробный  пуск  кормораздатчика│  5 разр. - 1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устранение дефектов монтажа │  4  "    - 1  │     39-10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└──────────────────────────────────┴───────────────┴────────────────┴───┘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 вр. и Расц. предусмотрен монтаж кормораздатчика с длиной кормопровода 360 м При другой длине кормопровода добавлять или уменьшать на 10 м кормопровода Н. вр. 10.7 чел.-ч Расц. 8 - 55.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3" w:name="sub_74"/>
      <w:bookmarkEnd w:id="303"/>
      <w:r>
        <w:rPr>
          <w:rFonts w:cs="Arial" w:ascii="Arial" w:hAnsi="Arial"/>
          <w:b/>
          <w:bCs/>
          <w:color w:val="000080"/>
          <w:sz w:val="20"/>
          <w:szCs w:val="20"/>
        </w:rPr>
        <w:t>§Е30-74. Подвесные системы кормораздачи и поения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4" w:name="sub_74"/>
      <w:bookmarkStart w:id="305" w:name="sub_74"/>
      <w:bookmarkEnd w:id="3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опорных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мест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и пробивка отверстий в торцовых  │4 разр. - 1 │    48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стенах.              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опорных конструкций.            │2 " - 1     │   34-32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опорных конструкций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системы проволочной подвески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│Состав звена│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 мест крепления.                │5 разр. - 1 │     16,5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жестких опор к перекрытию.    │            │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Раскатка проволоки диаметром до 6 мм    │4 " - 2     │    12-13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вручную.           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Натягивание проволоки диаметром до 6 мм │2 " - 3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закреплением к жестким опорам.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Монтаж металлических подвесных опор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┌─────────────┬────────────────────────────────┬────────────┬───────┬───┐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     │           Состав работ         │Состав звена│ Н.вр.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кормопроводов│                                │монтажников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├─────────────┼────────────────────────────────┼────────────┼───────┼───┤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Цепношайбовый│1. Сборка трубопровода диаметром│4 разр. - 1 │  41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мм.                    │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Навеска и закрепление трубо- │3 " - 1     │ 29-11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провода.                    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цепи с шайбами.       │2 " - 1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Протаскивание цепи в кормо- 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проводе, запасовка за ролики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звездочку, соединение и на-│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тяжение цепи                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├─────────────┼────────────────────────────────┼────────────┼───────┼───┤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Тросошайбовый│1. Сборка трубопровода.         │То же       │  31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Навеска и закрепление трубо- │            │───────│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провода.                     │            │ 22-01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Протаскивание троса в кормо-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проводе, запасовка за ролики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звездочку, соединение и на-│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тяжение троса                │     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└─────────────┴────────────────────────────────┴────────────┴───────┴───┘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привода-дозатора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привод-дозатор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привода-дозатора на готовое ос- │5 разр. - 1 │ 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нование.                                  │4 " - 1     │ 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по уровню.                        │3 " - 1     │     3-20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Закрепление анкерными болтами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угловых обводных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  Состав звена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блока.                     │ 4 разр. - 1   │     1,4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блока                    │               │  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│     1-04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весового датчика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датчик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деревянного бруса.              │5 разр. - 1 │    4,7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кронштейна.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рычага и концевого выключателя. │3 " - 1     │    3-53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регулировочного винта с пружи-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ной.                                      │2 " - 1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Подвеска концевой кормушки на рычаг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Сборка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│Состав звена│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Крепление оси к поддону.                 │ 3 разр.    │    16,5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сетки и ограждений.            │          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конического бункера            │            │    11-55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кормушек и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┌─────────────────────────────────┬────────────┬──────────┬─────────┬───┐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│Состав звена│Измеритель│  Н.вр.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├─────────────────────────────────┴────────────┴──────────┴─────────┴───┤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кормушек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├─────────────────────────────────┬────────────┬──────────┬─────────┬───┤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узла телескопических│4 разр. - 1 │    100   │   45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спусков с закреплением хомута-│            │ кормушек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на болтах.                 │3 " - 1     │          │  33-53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Подвеска и закрепление корму- │            │ 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шек                           │            │ 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├─────────────────────────────────┴────────────┴──────────┴─────────┴───┤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поилок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├─────────────────────────────────┬────────────┬──────────┬─────────┬───┤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Подвеска и закрепление поилок.│3 разр. - 1 │100 поилок│   32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гибких шлангов      │            │  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      │  21-44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└─────────────────────────────────┴────────────┴──────────┴─────────┴───┘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водяного бака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│Состав звена│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водяного бака на готовое основа-│4 разр. - 1 │    6,7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 закреплением.                       │       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Соединение бака с водопроводной сетью.    │3 " - 1     │    4-99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Соединение бака с системой водоразборной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                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Опробование смонтированной системы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┌──────────────────────────────────┬────────────┬──────────┬────────┬───┐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│Состав звена│Измеритель│ Н.вр.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├──────────────────────────────────┴────────────┴──────────┴────────┴───┤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системы кормораздачи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├──────────────────────────────────┬────────────┬──────────┬────────┬───┤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Проверка крепежа соединений.   │5 разр. - 2 │100 корму-│  11,5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хода шайбовой цепи.   │            │шек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работы привода-дозато-│4 " - 1     │          │ 10-01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ра.          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Проверка работы весового датчи-│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ка.          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Проверка вращения обводных бло-│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ков.         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Проверка работы телескопических│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спусков и кормушек.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Исправление выявленных дефектов│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├──────────────────────────────────┴────────────┴──────────┴────────┴───┤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системы поения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├──────────────────────────────────┬────────────┬──────────┬────────┬───┤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Наружный осмотр системы.       │5 разр. - 2 │100 поилок│  9,1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Наполнение системы водой.      │            │  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Осмотр системы с отметкой де-  │4 " - 1     │          │  7-92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фектных мест.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Спуск воды из системы.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Устранение выявленных дефектов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монтажа.     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Вторичное наполнение системы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водой.       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Осмотр и проверка системы.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Спуск воды из системы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└──────────────────────────────────┴────────────┴──────────┴────────┴───┘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6" w:name="sub_75"/>
      <w:bookmarkEnd w:id="306"/>
      <w:r>
        <w:rPr>
          <w:rFonts w:cs="Arial" w:ascii="Arial" w:hAnsi="Arial"/>
          <w:b/>
          <w:bCs/>
          <w:color w:val="000080"/>
          <w:sz w:val="20"/>
          <w:szCs w:val="20"/>
        </w:rPr>
        <w:t>§Е30-75. Желобковые напольные поилки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7" w:name="sub_75"/>
      <w:bookmarkStart w:id="308" w:name="sub_75"/>
      <w:bookmarkEnd w:id="3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┌────────────────────────────────────┬─────────────┬───────┬───────┬────┐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 │ Состав звена│ Н.вр. │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├────────────────────────────────────┴─────────────┴───────┴───────┴────┤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поилок из желобов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├────────────────────────────────────┬─────────────┬───────┬───────┬────┤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желобов.               │ 3 разр. - 1 │ 13,5  │ 8-91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Подбор болтов.     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желобов с установкой ре-│ 2 " - 2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зиновых прокладок. 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Крепление желобов в стыках болта-│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              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поилок                 │ 4 разр. - 1 │ 12,5  │ 8-94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 поилок гибким шлангом│ 3 разр. - 1 │ 11,5  │ 7-71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водопроводной магистрали       │ 2 " - 1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ограждений поилок из  │ 3 разр. - 2 │  20   │ 13-60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сеток или проволоки              │ 2 " - 1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├────────────────────────────────────┴─────────────┴───────┴───────┴────┤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поилок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├────────────────────────────────────┬─────────────┬───────┬───────┬────┤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Наполнение поилок водой из маги- │ 4 разр. - 1 │  7,8  │ 5-58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стрального водопровода.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Осмотр стыков.                   │ 2 " - 1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Спуск воды.        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Устранение выявленных дефектов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             │             │     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предусмотрена сборка поилок из металлических желобов длиной 3 м. При сборке поилок длиной 1-2 м Н.вр. и Расц. умножать на 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9" w:name="sub_620"/>
      <w:bookmarkEnd w:id="309"/>
      <w:r>
        <w:rPr>
          <w:rFonts w:cs="Arial" w:ascii="Arial" w:hAnsi="Arial"/>
          <w:b/>
          <w:bCs/>
          <w:color w:val="000080"/>
          <w:sz w:val="20"/>
          <w:szCs w:val="20"/>
        </w:rPr>
        <w:t>Глава 2. Оборудование птичников на глубокой подстилке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0" w:name="sub_620"/>
      <w:bookmarkStart w:id="311" w:name="sub_620"/>
      <w:bookmarkEnd w:id="3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Е30-76. Бункера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Е30-77. Бункера для влажных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Е30-78. Линия кормораздачи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Е30-79. Подвесные кормушки для сухих и минеральных кормов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Е30-80. Оборудование для кормления и поения цыплят раннего возраста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Е30-81. Чашечные групповые автопоилки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Е30-82. Подвесные поилки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Е30-83. Металлические опоры для подвески поилок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Е30-84. Электрические подвесные брудеры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Е30-85. Опробование   вхолостую    действия   смонтированной   системы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оборудования птичников при содержании  поголовья  на  глубокой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подстилке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2" w:name="sub_76"/>
      <w:bookmarkEnd w:id="312"/>
      <w:r>
        <w:rPr>
          <w:rFonts w:cs="Arial" w:ascii="Arial" w:hAnsi="Arial"/>
          <w:b/>
          <w:bCs/>
          <w:color w:val="000080"/>
          <w:sz w:val="20"/>
          <w:szCs w:val="20"/>
        </w:rPr>
        <w:t>§Е30-76. Бункера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3" w:name="sub_76"/>
      <w:bookmarkStart w:id="314" w:name="sub_76"/>
      <w:bookmarkEnd w:id="3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бункера на готовое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крышки бункера.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шнекового транспортера с электродвигателем и присоединением его к бункеру.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датчика корма.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Соединение бункера с приемником корма.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бункера в собранном виде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4 "  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со сборкой каркаса и листов обшивки из отдельных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бункер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монтаже бункера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├────────────────────────────────────┬──────────────────────────────────┤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собранном виде при массе бункера │   Со сборкой каркаса и листов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680 кг               │ обшивки из отдельных деталей при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 бункера 750 кг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8,7                │               46,5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────────              │            ─────────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7-22                │              33-25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│                б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5" w:name="sub_77"/>
      <w:bookmarkEnd w:id="315"/>
      <w:r>
        <w:rPr>
          <w:rFonts w:cs="Arial" w:ascii="Arial" w:hAnsi="Arial"/>
          <w:b/>
          <w:bCs/>
          <w:color w:val="000080"/>
          <w:sz w:val="20"/>
          <w:szCs w:val="20"/>
        </w:rPr>
        <w:t>§Е30-77. Бункера для влажных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6" w:name="sub_77"/>
      <w:bookmarkStart w:id="317" w:name="sub_77"/>
      <w:bookmarkEnd w:id="3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бункер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┌───────────────────────────┬───────────┬─────────┬────────┬────────┬───┐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│  Состав   │   Объем │ Н.вр.  │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бункера,│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куб.м  │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├───────────────────────────┼───────────┼─────────┼────────┼────────┼───┤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бункера на го-│5 разр. - 1│   0,285 │   18   │ 13-50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товое основание.        │           ├─────────┼────────┼────────┼───┤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Монтаж раздаточного шне-│3 " - 1    │   0,75  │  21,5  │ 16-13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диаметром 150 мм.    │           ├─────────┼────────┼────────┼───┤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│2 " - 1    │    1,5  │   23   │ 17-25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└───────────────────────────┴───────────┴─────────┴────────┴────────┴───┘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8" w:name="sub_78"/>
      <w:bookmarkEnd w:id="318"/>
      <w:r>
        <w:rPr>
          <w:rFonts w:cs="Arial" w:ascii="Arial" w:hAnsi="Arial"/>
          <w:b/>
          <w:bCs/>
          <w:color w:val="000080"/>
          <w:sz w:val="20"/>
          <w:szCs w:val="20"/>
        </w:rPr>
        <w:t>§Е30-78. Линия кормораздачи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9" w:name="sub_78"/>
      <w:bookmarkStart w:id="320" w:name="sub_78"/>
      <w:bookmarkEnd w:id="3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│Состав звена│       Кормушки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├──────────────┬──────────┤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продольные  │поперечные│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├──────────────┼──────────┤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100 м длины│на 1 линию│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подставки под установ-│4 разр. - 1 │      55      │   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 желобов.                  │            │  ──────────  │──────────│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кормушек. │2 " - 1     │    39-33     │   4-72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Предварительная выверка уста-│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кормушек.           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колосников.     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Монтаж перекрытий желобов.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козырьков.      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Окончательная выверка уста-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кормушек.           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Устройство ограждений корму-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шек.                      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Выравнивание ограждений кор-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мушек                        │            │ 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├────────────────────────────────┴────────────┼──────────────┼──────────┤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б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приводов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┌──────────────────────────────────┬────────────┬──────────┬────────┬───┐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 │Состав звена│Измеритель│  Н.вр.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├──────────────────────────────────┴────────────┴──────────┴────────┴───┤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привода продольных кормушек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├──────────────────────────────────┬────────────┬──────────┬────────┬───┤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опорной рамы.        │4 разр. - 1 │ 1 привод │   5,2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привода.             │            │         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Заливка масла в подшипники.    │3 " - 1     │          │  3-87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Подключение привода к продоль-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кормушке.               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ограждений привода   │            │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├──────────────────────────────────┴────────────┴──────────┴────────┴───┤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привода поперечных кормушек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├──────────────────────────────────┬────────────┬──────────┬────────┬───┤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опорных рам под меха-│4 разр. - 1 │ 1 привод │   6,7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 поворота.                 │            │ (механизм│────────│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механизма поворота   │2 " - 1     │ поворота)│  4-79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└──────────────────────────────────┴────────────┴──────────┴────────┴───┘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бункера-дозатора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бункер-дозатор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 Состав звена │ 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бункера-дозатора.             │ 4 разр. - 2  │      12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бункера-дозатора           │ 3 " - 1    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8-76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Проверка действия линии кормораздачи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общей длины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│Состав звена│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Проверка действия смонтированной линии   │ 5 разр. - 1│     7,4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кормораздачи.                            │            │ ───────────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Устранение выявленных дефектов монтажа   │ 4 " - 1    │     6-29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1" w:name="sub_79"/>
      <w:bookmarkEnd w:id="321"/>
      <w:r>
        <w:rPr>
          <w:rFonts w:cs="Arial" w:ascii="Arial" w:hAnsi="Arial"/>
          <w:b/>
          <w:bCs/>
          <w:color w:val="000080"/>
          <w:sz w:val="20"/>
          <w:szCs w:val="20"/>
        </w:rPr>
        <w:t>§Е30-79. Подвесные кормушки для сухих и минеральных кормов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2" w:name="sub_79"/>
      <w:bookmarkStart w:id="323" w:name="sub_79"/>
      <w:bookmarkEnd w:id="3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кормушек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  Состав    │ Н.вр.  │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кормушки.                    │ 3 разр. - 1 │   37   │ 24-79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кормушки на подвеске на │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заданной высоте                     │ 2 " - 1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4" w:name="sub_80"/>
      <w:bookmarkEnd w:id="324"/>
      <w:r>
        <w:rPr>
          <w:rFonts w:cs="Arial" w:ascii="Arial" w:hAnsi="Arial"/>
          <w:b/>
          <w:bCs/>
          <w:color w:val="000080"/>
          <w:sz w:val="20"/>
          <w:szCs w:val="20"/>
        </w:rPr>
        <w:t>§Е30-80. Оборудование для кормления и поения</w:t>
        <w:br/>
        <w:t>цыплят раннего возраста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5" w:name="sub_80"/>
      <w:bookmarkStart w:id="326" w:name="sub_80"/>
      <w:bookmarkEnd w:id="3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┌─────────────────────────────┬───────────┬────────────┬─────┬──────┬───┐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Состав   │ Измеритель │Н.вр.│ Расц.│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желобковых кормушек│2 разр.    │100 кормушек│ 1,2 │0-76,8│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кормушек-противней │То же      │то же       │ 0,87│0-55,7│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вакуумных поилок   │3 разр. - 1│100 поилок  │  19 │ 12-73│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│   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├─────────────────────────────┼───────────┼────────────┼─────┼──────┼───┤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ограждений│2 разр.    │100 огражде-│ 7,8 │ 4-99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ний         │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└─────────────────────────────┴───────────┴────────────┴─────┴──────┴───┘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7" w:name="sub_81"/>
      <w:bookmarkEnd w:id="327"/>
      <w:r>
        <w:rPr>
          <w:rFonts w:cs="Arial" w:ascii="Arial" w:hAnsi="Arial"/>
          <w:b/>
          <w:bCs/>
          <w:color w:val="000080"/>
          <w:sz w:val="20"/>
          <w:szCs w:val="20"/>
        </w:rPr>
        <w:t>§Е30-81. Чашечные групповые автопоилки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8" w:name="sub_81"/>
      <w:bookmarkStart w:id="329" w:name="sub_81"/>
      <w:bookmarkEnd w:id="3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автопоилку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│ Состав звена │ 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присоединение  автопоилок│ 4 разр. - 1  │     0,93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водопроводной сети.                │              │  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Опробование                          │ 3 " - 1      │    0-69,3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0" w:name="sub_82"/>
      <w:bookmarkEnd w:id="330"/>
      <w:r>
        <w:rPr>
          <w:rFonts w:cs="Arial" w:ascii="Arial" w:hAnsi="Arial"/>
          <w:b/>
          <w:bCs/>
          <w:color w:val="000080"/>
          <w:sz w:val="20"/>
          <w:szCs w:val="20"/>
        </w:rPr>
        <w:t>§Е30-82. Подвесные поилки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1" w:name="sub_82"/>
      <w:bookmarkStart w:id="332" w:name="sub_82"/>
      <w:bookmarkEnd w:id="3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Сборка подвесных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┌────────────────────────────────┬──────────────┬─────────┬────────┬────┐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Состав звена │  Н.вр. 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подвесок                │ 4 разр. - 1  │  14,5   │ 10-37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желоба                  │ То же        │  16,5   │ 11-80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└────────────────────────────────┴──────────────┴─────────┴────────┴────┘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Установка поплавковых камер и заглушек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линию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┌─────────────────────────────────┬──────────────┬─────────┬────────┬───┐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│ Состав звена │  Н.вр.  │ Расц.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поплавковых камер  на │ 3 разр.      │  0,95   │ 0-66,5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концевом желобе с проверкой  их │              │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                │              │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заглушки с  проверкой │ 3 разр.      │  0,55   │ 0-38,5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действия                     │              │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└─────────────────────────────────┴──────────────┴─────────┴────────┴───┘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Монтаж ручных лебедок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металлических стоек в готовые гнезда в стенах с креплением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лебедок с креплением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Наматывание троса на барабаны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Опробование.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линию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┌────────────────────────────────┬──────────────┬────────┬────────┬─────┐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Состав звена │ Н.вр.  │ Расц.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стоек                │ 4 разр. - 1  │  1,6   │  1-14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│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лебедок              │ То же        │  1,5   │  1-07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└────────────────────────────────┴──────────────┴────────┴────────┴─────┘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 1.</w:t>
      </w:r>
      <w:r>
        <w:rPr>
          <w:rFonts w:cs="Arial" w:ascii="Arial" w:hAnsi="Arial"/>
          <w:sz w:val="20"/>
          <w:szCs w:val="20"/>
        </w:rPr>
        <w:t xml:space="preserve"> Нормами и расценками табл.3 §Е30-82 предусмотрен монтаж ручных лебедок для одинарных поилок. При установке сдвоенных поилок Н.вр. и Расц. умножать на 0,5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 установку блока или другого устройства для сдвоенных поилок принимать на одну линию поилок Н.вр. 1,2 чел.-ч и Расц. 0-85,8.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Пробивка отверстий для постановки болтов Н.вр. и Расц. не предусмотрена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Подвешивание автопоилок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┌─────────────────────────┬────────────┬──────────┬───────┬────────┬────┐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│Состав звена│Измеритель│ Н.вр. │  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(подвешивание)    │4 разр. - 1 │1 линия   │  8,5  │  6-08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 лебедками         │2 " - 1     │поилок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и     регулировка│То же       │то же     │  2,7  │  1-93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подъемной силы           │            │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 поилок      к│2 разр.     │     "    │ 0,22  │ 0-14,1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водопроводной магистрали │            │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поддерживающих │3 разр. - 1 │100 м     │  9,5  │  6-37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                  │2 " - 1     │поилок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проволочных    │То же       │то же     │   1   │  0-67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 на поилках    │            │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├─────────────────────────┼────────────┼──────────┼───────┼────────┼────┤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│4 разр. - 1 │     "    │  1,8  │  1-31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│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└─────────────────────────┴────────────┴──────────┴───────┴────────┴────┘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строки 2 предусмотрена выверка и регулировка одинарных поилок. При выверке и регулировке сдвоенных поилок Н.вр. и Расц. строки N 2 умножать на 0,7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3" w:name="sub_83"/>
      <w:bookmarkEnd w:id="333"/>
      <w:r>
        <w:rPr>
          <w:rFonts w:cs="Arial" w:ascii="Arial" w:hAnsi="Arial"/>
          <w:b/>
          <w:bCs/>
          <w:color w:val="000080"/>
          <w:sz w:val="20"/>
          <w:szCs w:val="20"/>
        </w:rPr>
        <w:t>§Е30-83. Металлические опоры для подвески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4" w:name="sub_83"/>
      <w:bookmarkStart w:id="335" w:name="sub_83"/>
      <w:bookmarkEnd w:id="3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┌──────────────────┬────────────┬───────────┬───────────┬───────────┬───┐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 работ│  Состав   │Измеритель │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│Установка с │Монтажники │ 100 мест  │    4,4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Т-образных        │разметкой   │4 разр. - 1│           │ ─────────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     из│            │2 " - 1    │           │   3-15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полосовой стали   ├────────────┼───────────┼───────────┼───────────┼───┤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│Монтажник  │ 100 крон- │    3,4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│  штейнов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│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2-69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опорного│Установка   │Монтажники │100 м балок│    25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швеллера  на полку│швеллера  на│4 разр. - 1│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Т-образного       │полку  Т-об-│2 " - 1    │           │   17-88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       │разного  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с│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подгонкой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опорных  │1.    Сварка│Газосварщик│100 м балок│   17,5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балок (швеллеров) │швеллера   в│4 разр.    │          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местах  сты-│           │           │   13-83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ка.      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Приварка│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швеллера   к│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полкам Т-об-│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кро-│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нштейна. 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Приварка│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усиливающих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накладок 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├──────────────────┼────────────┼───────────┼───────────┼───────────┼───┤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Прожигание отверс-│1.  Прожига-│То же      │   100 м   │     9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тий в опорных бал-│ние сквозных│           │ отверстий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   (швеллерах)│отверстий  в│           │           │   7-11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подвески  обо-│швеллере 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        │газорезкой.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  Обивка│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окалины. 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передвижка│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подмостей   │           │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└──────────────────┴────────────┴───────────┴───────────┴───────────┴───┘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строки N 2 предусмотрено крепление кронштейнов одним дюбелем, при креплении другим количеством дюбелей Н.вр. и Расц. умножать 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(ПР-1)     -  2 дюбелями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(ПР-2)     -  3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3,2 (ПР-3)     -  4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3,9 (ПР-4)     -  5 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6" w:name="sub_84"/>
      <w:bookmarkEnd w:id="336"/>
      <w:r>
        <w:rPr>
          <w:rFonts w:cs="Arial" w:ascii="Arial" w:hAnsi="Arial"/>
          <w:b/>
          <w:bCs/>
          <w:color w:val="000080"/>
          <w:sz w:val="20"/>
          <w:szCs w:val="20"/>
        </w:rPr>
        <w:t>§Е30-84. Электрические подвесные брудеры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7" w:name="sub_84"/>
      <w:bookmarkStart w:id="338" w:name="sub_84"/>
      <w:bookmarkEnd w:id="3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брудер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│   Состав    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брудеров.                         │ 4 разр. - 2 │     5,5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блочков для подвески брудеров. │ 3 " - 1     │ ──────────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Подвеска брудеров.                       │ 2 " - 2     │    3-92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противовесов.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Опробование                          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9" w:name="sub_85"/>
      <w:bookmarkEnd w:id="339"/>
      <w:r>
        <w:rPr>
          <w:rFonts w:cs="Arial" w:ascii="Arial" w:hAnsi="Arial"/>
          <w:b/>
          <w:bCs/>
          <w:color w:val="000080"/>
          <w:sz w:val="20"/>
          <w:szCs w:val="20"/>
        </w:rPr>
        <w:t>§Е30-85. Опробование вхолостую действия смонтированной</w:t>
        <w:br/>
        <w:t>системы оборудования птичников при содержании</w:t>
        <w:br/>
        <w:t>поголовья на глубокой подстилке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0" w:name="sub_85"/>
      <w:bookmarkStart w:id="341" w:name="sub_85"/>
      <w:bookmarkEnd w:id="3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проверке действия кормораздачи и подвесных поилок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проверке действия брудеров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│  Измеритель  │    Н.вр.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├───────────────────────┬──────────────┼──────────────┼─────────────┼───┤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вхолостую с│ Линии        │  100 м линии │     6,7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   дефектов│ кормораздачи │ кормораздачи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               │              │              │    5-70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поилок │  100 м линии │     2,4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Брудеров     │ 100 брудеров │     13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│          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11-83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└───────────────────────┴──────────────┴──────────────┴─────────────┴───┘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2" w:name="sub_630"/>
      <w:bookmarkEnd w:id="342"/>
      <w:r>
        <w:rPr>
          <w:rFonts w:cs="Arial" w:ascii="Arial" w:hAnsi="Arial"/>
          <w:b/>
          <w:bCs/>
          <w:color w:val="000080"/>
          <w:sz w:val="20"/>
          <w:szCs w:val="20"/>
        </w:rPr>
        <w:t>Глава 3. Оборудование птичников клеточного содержания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3" w:name="sub_630"/>
      <w:bookmarkStart w:id="344" w:name="sub_630"/>
      <w:bookmarkEnd w:id="3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Е30-86. Одноярусные клеточные батареи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Е30-87. Многоярусные клеточные батареи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Е30-88. Ванна для замочки поликов клеточных батарей массой 180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Е30-89. Машина для мойки поликов клеточных батарей массой 220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5" w:name="sub_86"/>
      <w:bookmarkEnd w:id="345"/>
      <w:r>
        <w:rPr>
          <w:rFonts w:cs="Arial" w:ascii="Arial" w:hAnsi="Arial"/>
          <w:b/>
          <w:bCs/>
          <w:color w:val="000080"/>
          <w:sz w:val="20"/>
          <w:szCs w:val="20"/>
        </w:rPr>
        <w:t>§Е30-86. Одноярусные клеточные батареи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6" w:name="sub_86"/>
      <w:bookmarkStart w:id="347" w:name="sub_86"/>
      <w:bookmarkEnd w:id="3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┌─────────────────────────┬────────────┬──────────────────┬────────┬────┐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 │Состав звена│    Измеритель    │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 монтажников│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секций клеточных батарей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стоек.                │4 разр. - 1 │1 секция размером │  17,5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закрепле- │            │2,44х2,06х0,408 м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скобами боковин.  │3 " - 1     │                  │ 13-04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скобами промежуто-│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чных стенок.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скобами продольных│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перегородок.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скобами крышек.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скоб-прихва-│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 на предохранители.│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предохранителей.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дверок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собранной батареи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Натягивание оси над   │5 разр. - 1 │   100 м батареи  │  7,7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батареей.             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Выправка батареи в    │3 " - 1     │                  │  6-20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вертикальном и гори-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зонтальном положениях.│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крепления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к опоре.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Затягивание гаек бол-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товых соединений на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эксплуатационный режим│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продольной линии кормораздачи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желоба из от-  │4 разр. - 1 │     1 батарея    │  9,7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дельных лотков и сое- 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динительных звеньев.  │3 " - 2     │                  │  6-86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корморазда- │            ├──────────────────┼────────┼────┤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точного желоба.       │2 " - 1     │   добавлять на   │  6,9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закрепле- │            │   каждые 100 м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 фундаменте     │            │   линии          │  4-88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станины.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на станине кормо-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раздаточного бункера-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дозатора.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задних узлов пово-│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рота цепи.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передних узлов по-│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ворота цепи.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Сборка (из  отдельных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отрезков) корморазда-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точной цепи.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Укладка в желоб и сое-│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кормораздаточ-│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цепи.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раструба кормораз-│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даточного бункера-до-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затора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поперечной линии кормораздачи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закрепле- │4 разр. - 1 │    1 комплект    │  4,4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стоек и дуг на    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раструбах бункеров-до-│3 " - 4     │                  │  3-16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заторов.              ├────────────┼──────────────────┼────────┼────┤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за-│То же       │  добавлять на 1  │  1,9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грузочного желоба.    │            │      батарею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закрепле- │            │                  │  1-36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узлов поворота це-│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пи.   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приводной станции.│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Сборка (из отдельных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отрезков) загрузочной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цепи. 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Укладка в желоб и сое-│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загрузочной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 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поилок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опор под же-│4 разр.     │     1 батарея    │   1  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лоба поилок.          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желобов поилок│            │                  │  0-79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опоры.             │            ├──────────────────┼────────┼────┤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желобов  пои-│            │ добавлять на 100 │   15 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лок.                  │            │      поилок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закрепле- │            │                  │ 11-85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приемных коробок.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сливных коробок.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Выправка желобов  пои-│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 в заданном уклоне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продольной линии яйцесбора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закрепле- │4 разр. - 1 │     1 батарея    │  3,4 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приводной станции.│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закрепле- │3 " - 4     │                  │  2-44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концевых лотков.  │            ├──────────────────┼────────┼────┤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закрепле- │            │добавлять на 100 м│  26,5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роликов.          │            │       линии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закрепле- │            │                  │ 19-03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круглых щеток.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узлов натяжения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ленты.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Укладка в желоб, сшив-│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натяжение ленты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поперечной линии яйцесбора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 фундамен-│4 разр. - 1 │    1 комплект    │  3,4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тное основание элева- 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тора с приводом.      │3 " - 1     │                  │  2-53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закрепле- │            ├──────────────────┼────────┼────┤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лотков желоба про-│            │  добавлять на 1  │  1,2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дольной и поперечной  │            │      батарею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яйцесбора.      │            │                  │ 0-89,4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роликов на-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тяжения ленты.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Укладка, сшивка и на-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тяжение яйцесборочной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ленты 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механизма уборки помета из-под батареи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установка    │5 разр. - 1 │     1 батарея    │  9,8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скребков.             │            │             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закрепле- │3 " - 1     │                  │  7-89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стоек поворота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троса.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закрепле-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приводной станции.│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Запасовка троса и сое-│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его со скреб-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ками.          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переключате-│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движения скребков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├─────────────────────────┴────────────┴──────────────────┴────────┴────┤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проверка действия смонтированной системы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├─────────────────────────┬────────────┬──────────────────┬────────┬────┤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Проверка действия про-│5 разр. - 1 │    1 комплект    │  5,7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дольной и поперечной  │            │                  │────────│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кормораздачи.   │4 " - 1     │                  │  4-56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действия пои-│            ├──────────────────┼────────┼────┤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лок.                  │3 " - 1     │добавлять на 100 м│  22,5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Проверка действия про-│            │      батареи     │────────│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дольной и поперечной  │            │                  │ 18-00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яйцесбора.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Проверка действия ме-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ханизма уборки помета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из-под батарей. 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Исправление выявленных│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дефектов монтажа      │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└─────────────────────────┴────────────┴──────────────────┴────────┴────┘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8" w:name="sub_87"/>
      <w:bookmarkEnd w:id="348"/>
      <w:r>
        <w:rPr>
          <w:rFonts w:cs="Arial" w:ascii="Arial" w:hAnsi="Arial"/>
          <w:b/>
          <w:bCs/>
          <w:color w:val="000080"/>
          <w:sz w:val="20"/>
          <w:szCs w:val="20"/>
        </w:rPr>
        <w:t>§Е30-87. Многоярусные клеточные батареи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9" w:name="sub_87"/>
      <w:bookmarkStart w:id="350" w:name="sub_87"/>
      <w:bookmarkEnd w:id="3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┌────────────────────────────┬────────────┬────────────┬───────────┬────┐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│Состав звена│ Измеритель │ 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стоек│ наклонного    │4 разр. - 1 │ 1 батарея  │    7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каркаса     │               │3 " - 1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│            │   4-85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│То же       │   то же    │   7,6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5-26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├────────────┼───────┬───────┼────────────┼────────────┼───────────┼────┤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кар-│наклон-│сборка │4 разр.     │ 100 щитов  │     54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каса        │ного   │щитов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│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42-66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├───────┼────────────┼────────────┼───────────┼────┤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 │То же       │   то же    │    107    │ 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 │            │            │   84-53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├───────┼───────┼────────────┼────────────┼───────────┼────┤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верти- │из  от-│  "         │ 100 клеток │    11,7   │ 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кально-│дельных│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    │деталей│            │            │    9-24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├────────────┼───────┼───────┼────────────┼────────────┼───────────┼────┤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кле-│наклон-│сборка │4 разр. - 1 │ 100 блоков │     68  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 с карка-│ным    │в блоки│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сом         │       │       │3 " - 1     │            │   50-66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├───────┼────────────┼────────────┼───────────┼────┤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 │То же       │   то же    │     37    │ 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│            │            │   27-57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├───────┼───────┼────────────┼────────────┼───────────┼────┤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верти- │из  от-│4 разр.     │ 100 клеток │    6,3    │ 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кальным│дельных│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деталей│            │            │    4-98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├────────────┴───────┴───────┴────────────┴────────────┴───────────┴────┤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уборки помета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├────────────┬───────────────┬────────────┬────────────┬───────────┬────┤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│из армированно-│4 разр. - 1 │1 м2 настила│    0,41   │ 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пометного   │го стекла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     │               │3 " - 1     │            │   0-30,5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шифера      │То же       │   то же    │    0,54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0-40,2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│установка      │5 разр. - 1 │ 1 скребок  │    0,7  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скребков    │скребков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уборки поме-│               │3 " - 1     │            │   0-56,4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         ├───────────────┼────────────┼────────────┼───────────┼────┤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дей-│То же       │ 100 секций │    9,2  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ствия скребков │            │   яруса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7-41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конечных выключателей│4 разр.     │ 1 выклю-   │    0,5  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чатель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├────────────────────────────┴────────────┴────────────┴───────────┴────┤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поения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├────────────┬───────────────┬────────────┬────────────┬───────────┬────┤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ме-│боковых        │4 разр. - 1 │100 м поилок│     16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таллических │               │            │            │ ─────────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желобковых  │               │3 " - 1     │            │   11-92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      ├───────────────┼────────────┼────────────┼───────────┼────┤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 клеток  │То же       │   то же    │    23,5 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17-51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│сборка и  уста-│5 разр. - 1 │  1 бачок   │    1,4  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нипельных   │новка   уравни-│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      │тельных бачков │3 " - 1     │            │    1-13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трубоп-│То же       │100 м поилок│     26  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роводов  с  ни-│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пельными  поил-│            │            │   20-93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ками,  подвеска│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поилок         │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стояков водоснабжения│4 разр. - 1 │  1 стояк   │    2,5  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1-86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 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перегородок  для же-│3 разр.     │    100 м   │    8,6  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лобковых поилок             │            │ перегородок│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6-02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├────────────────────────────┴────────────┴────────────┴───────────┴────┤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кормораздачи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├────────────────────────────┬────────────┬────────────┬───────────┬────┤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металлических  желоб-│4 разр. - 1 │100 кормушек│   17,5  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ковых кормушек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13-04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кор-│установка  кор-│5 разр. - 1 │1 кормораз- │     11  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мораздатчика│мораздатчика   │4 " - 1     │   датчик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  │    8-53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дей-│То же       │  1 секция  │    0,13 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ствия кормораз-│            │   яруса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датчика        │            │            │   0-10,1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поворотных станций│4 разр.     │  1 станция │     0,2 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передней и задней стойках│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├────────────────────────────┴────────────┴────────────┴───────────┴────┤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яйцесбора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├────────────────────────────┬────────────┬────────────┬───────────┬────┤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яйцесборника         │5 разр. - 1 │ 100 клеток │     11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─────────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 8-86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поперечного транспор-│5 разр. - 1 │ 1 транс-   │    31     │ 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тера яйцесбора              │4 " - 1     │  портер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- 2     │            │   24-03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Запасовка   троса   приводов│5 разр. - 1 │ 100 секций │    18     │ 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 кормораздачи   и│            │    яруса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уборки помета               │3 " - 1     │            │   14-49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привода              │4 разр. - 1 │  1 привод  │    1,9    │ 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 1-42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весового механизма   │То же       │ 1 механизм │     4     │ 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металлической сетки  │4 разр. - 1 │100 м2 сетки│   0,42    │ 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│            │  0-31,8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  │То же       │ 1 обогрева-│   0,27    │ 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тельный блок│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├────────────────────────────┼────────────┼────────────┼───────────┼────┤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оборудования  с│5 разр. - 1 │ 100 клеток │    8,6    │ 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устранением  выявленных  де-│4 " - 1     │            │ ─────────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фектов монтажа              │3 " - 1     │            │   6-88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└────────────────────────────┴────────────┴────────────┴───────────┴────┘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1" w:name="sub_88"/>
      <w:bookmarkEnd w:id="351"/>
      <w:r>
        <w:rPr>
          <w:rFonts w:cs="Arial" w:ascii="Arial" w:hAnsi="Arial"/>
          <w:b/>
          <w:bCs/>
          <w:color w:val="000080"/>
          <w:sz w:val="20"/>
          <w:szCs w:val="20"/>
        </w:rPr>
        <w:t>§Е30-88. Ванна для замочки поликов клеточных</w:t>
        <w:br/>
        <w:t>батарей массой 180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2" w:name="sub_88"/>
      <w:bookmarkStart w:id="353" w:name="sub_88"/>
      <w:bookmarkEnd w:id="3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ванну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│ Состав звена│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ванны с креплением.             │ 5 разр. - 1 │    7,7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Подключение к водопроводной и канализаци- │ 4 " - 1     │ ─────────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онной сети.                               │ 2 " - 1     │   6-01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     │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4" w:name="sub_89"/>
      <w:bookmarkEnd w:id="354"/>
      <w:r>
        <w:rPr>
          <w:rFonts w:cs="Arial" w:ascii="Arial" w:hAnsi="Arial"/>
          <w:b/>
          <w:bCs/>
          <w:color w:val="000080"/>
          <w:sz w:val="20"/>
          <w:szCs w:val="20"/>
        </w:rPr>
        <w:t>§Е30-89. Машина для мойки поликов клеточных</w:t>
        <w:br/>
        <w:t>батарей массой 220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5" w:name="sub_89"/>
      <w:bookmarkStart w:id="356" w:name="sub_89"/>
      <w:bookmarkEnd w:id="3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│   Состав    │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  ────────────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машины с креплением.       │ 5 разр. - 1 │       13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Подключение к водопроводной сети.    │ 4 " - 1     │  ────────────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Опробование                          │ 2 " - 1     │     10-14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7" w:name="sub_640"/>
      <w:bookmarkEnd w:id="357"/>
      <w:r>
        <w:rPr>
          <w:rFonts w:cs="Arial" w:ascii="Arial" w:hAnsi="Arial"/>
          <w:b/>
          <w:bCs/>
          <w:color w:val="000080"/>
          <w:sz w:val="20"/>
          <w:szCs w:val="20"/>
        </w:rPr>
        <w:t>Глава 4. Инкубаторы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8" w:name="sub_640"/>
      <w:bookmarkStart w:id="359" w:name="sub_640"/>
      <w:bookmarkEnd w:id="3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Е30-90.  Монтаж инкубатора массой 4050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Е30-90а. Оборудование дезинфекционной камеры, массой 372 кг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0" w:name="sub_90"/>
      <w:bookmarkEnd w:id="360"/>
      <w:r>
        <w:rPr>
          <w:rFonts w:cs="Arial" w:ascii="Arial" w:hAnsi="Arial"/>
          <w:b/>
          <w:bCs/>
          <w:color w:val="000080"/>
          <w:sz w:val="20"/>
          <w:szCs w:val="20"/>
        </w:rPr>
        <w:t>§Е30-90. Монтаж инкубатора массой 4050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1" w:name="sub_90"/>
      <w:bookmarkStart w:id="362" w:name="sub_90"/>
      <w:bookmarkEnd w:id="3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┌────────────────────────────┬────────────────┬──────────┬──────────┬───┐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Состав звена  │Измеритель│   Н.вр.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инкубационного корпу-│Монтажники      │ 1 камера │   23,5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                         │5 разр. - 1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│          │   18-80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барабанного инкубаци-│Монтажники      │   то же  │    2,6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онного корпуса              │5 разр. - 1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│          │   2-21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механизма   поворота│Монтажники      │     "    │    8,7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                    │5 разр. - 1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│          │   6-96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выводного корпуса    │То же           │ 1 корпус │    22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17-60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и установка лотков в │Монтажники      │100 лотков│    1,1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выводном корпусе            │5 разр. - 1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│          │  0-93,5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системы водоснабжения│Монтажники      │ 1 камера │     5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- 1         │          │   3-73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системы вентиляции и │Монтажники      │   то же  │    6,3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воздухообмена               │5 разр. - 1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- 1         │          │   5-36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электрооборудования  │Электромонтажник│     "    │   16,5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15-02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│Монтажник       │     "    │     5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│ 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Электромонтажник│          │   4-55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│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└────────────────────────────┴────────────────┴──────────┴──────────┴───┘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3" w:name="sub_98"/>
      <w:bookmarkStart w:id="364" w:name="sub_225713320"/>
      <w:bookmarkEnd w:id="363"/>
      <w:bookmarkEnd w:id="36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5" w:name="sub_98"/>
      <w:bookmarkStart w:id="366" w:name="sub_225713320"/>
      <w:bookmarkStart w:id="367" w:name="sub_98"/>
      <w:bookmarkStart w:id="368" w:name="sub_225713320"/>
      <w:bookmarkEnd w:id="367"/>
      <w:bookmarkEnd w:id="36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Е30-90а. Оборудование дезинфекционной камеры, массой 372 кг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┌──────────────────────────────────┬───────────────┬────────────────┬───┐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  │ Состав звена  │     Н. 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─────────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           │       -       │      21,98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16-66,5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блока│   Монтажник   │       2,7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рециркуляционных  вентиляторов│  5 разр.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блока вентиляторов,│  4  "    - 1  │      2-05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выверка и закрепление болтами │  3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системы подачи аэрозолей   │   Монтажник   │       4,7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Установка  и   закрепление│  4 разр.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компрессора.  2.  Установка  и│  3  "    - 2  │      3-43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шурупами вентилей.│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Установка  и   закрепление│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шурупами     форсунок.      4.│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и     закрепление│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шлангов зажимами и болтами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приточного клапана         │   Монтажник   │       2,5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   и   крепление│  4 разр.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винтами  заслонки   к   фланцу│  3  "    - 2  │      1-83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приточной вентиляции. 2.│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Герметизация стыков заслонки с│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фланцем трубы. 3. Установка  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         шурупами│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с электромагнитами.│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 тяги заслонки  с│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рычагом.  5.  Проверка  работы│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приточного     клапана      на│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плавность срабатывания.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дверей                  │   Монтажник   │       4,6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дверей дезкамеры.│  5 разр.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 установки   дверей│  4  "    - 1  │      3-68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легкость     закрывания и│  3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плотность           прилегания│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уплотнителей      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        │Электросварщик │      0,21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приварка  дверей   к  закладным│  3 разр.    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                        │               │     0-14,7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вытяжного вентилятора      │   Монтажник   │       4,4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Установка   и  закрепление│  4 разр.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вытяжного вентилятора.│  3  "    - 1  │      3-28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 воздухоотвода. 3.│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Герметизация стыков            │             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шкафа управления        │     То же     │      0,87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шкафа   управления и│             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болтами            │               │     0-64,8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├──────────────────────────────────┼───────────────┼────────────────┼───┤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                       │   Монтажник   │        2  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действия  оборудования│  5 разр. - 1  │   ──────────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устранение дефектов монтажа  │  4  "    - 1  │      1-60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2007-01-28T19:20:00Z</dcterms:created>
  <dc:creator>Виктор</dc:creator>
  <dc:description/>
  <dc:language>ru-RU</dc:language>
  <cp:lastModifiedBy>Виктор</cp:lastModifiedBy>
  <dcterms:modified xsi:type="dcterms:W3CDTF">2007-01-28T19:22:00Z</dcterms:modified>
  <cp:revision>2</cp:revision>
  <dc:subject/>
  <dc:title/>
</cp:coreProperties>
</file>