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Е28 "Монтаж подъемно-транспортного оборудования".</w:t>
        <w:br/>
        <w:t>Выпуск 2 "Оборудование прерывного действия"</w:t>
        <w:br/>
        <w:t>(утв. постановлением Госстроя СССР, Госкомтруда СССР,</w:t>
        <w:br/>
        <w:t>Секретариата ВЦСПС 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Монтаж кранов мостовых электрических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Е28-2-1.  Монтаж  кранов   мостовых   электрических   общего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назначения, специальных, металлургических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Е28-2-2.  Монтаж кранов мостовых гидротехнических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Е28-2-3.  Монтаж тельферного крана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Е28-2-4.  Установка   токоприемников,   троллеедержателей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оградительных сеток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Е28-2-5.  Монтаж  кранов  мостовых  электрических  кругового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действия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Монтаж   и   демонтаж   кранов   козловых,    полукозловых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гидротехнических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Е28-2-6.  Монтаж   кранов  козловых  и  полукозловых  общего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Е28-2-7.  Монтаж кранов козловых самомонтирующихся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Е28-2-8.  Демонтаж кранов козловых общего назначения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Е28-2-9.  Демонтаж кранов козловых самомонтирующихся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Е28-2-10. Монтаж кранов козловых гидротехнических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Е28-2-11. Монтаж кранов портальных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Монтаж и демонтаж кранов портальных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Е28-2-12. Демонтаж кранов портальных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Монтаж и демонтаж кранов башенных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Е28-2-13. Монтаж кранов башенных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Е28-2-14. Демонтаж кранов башенных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Е28-2-15. Наращивание башни ранее смонтированных кранов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Е28-2-16. Подъем кранов башенных  с  одной отметки на другую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(переподъем крана)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Е28-2-17. Разворот кранов башенных на 90°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Е28-2-18. Монтаж кранов башенно-стреловых типа СКР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Монтаж кранов-перегружателей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Е28-2-19. Монтаж кранов-перегружателей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6. Монтаж кранов консольных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Е28-2-20. Монтаж крана велосипедного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Е28-2-21. Монтаж кранов консольных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7.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Е28-2-22. Установка рельсовых захватов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Е28-2-23. Установка лестниц, площадок и ограждений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Е28-2-24. Монтаж вспомогательных приспособлений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Е28-2-25. Установка мелких механизмов и приборов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Е28-2-26. Технический осмотр и смазка всех узлов крана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Е28-2-27. Испытание кранов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Е28-2-28. Демонтаж рельсовых захватов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Е28-2-29. Демонтаж лестниц, площадок, ограждений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2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Е28-2-30. Газовая  резка  и прихватка сваркой при  монтаже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демонтаже кранов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выпуск содержит нормы и расценки на монтаж и демонтаж кранов мостовых, козловых, портальных, консольных, башенных, башенно-стреловых и перегружателей.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настоящего сборника предусмотрено производство работ с соблюдением требований инструкции ВСН 413-80 ММСС СССР "Монтаж подъемно-транспортного оборудования", а также требований Госгортехнадзора.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Качество работ, выполняемых рабочими, должно удовлетворять требованиям действующих технических условий на производство и приемку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должны знать и выполнять все требования, предусмотренные указанными документами, обеспечивающими требуемое качество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должны производиться в соответствии с требованиями СНиП III-4-80 "Техника безопасности в строительстве".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Тарификация работ произведена в соответствии с ЕТКС, вып.3, разд. "Строительные, монтажные и ремонтно-строительные работы", утвержденного 17 июля 1985 г. и вып.2, разд. "Сварочные работы", утвержденного 16 января 1985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настоящего выпуска учтены и отдельной оплате не подлежат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ознакомление с чертежами;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переходы исполнителей, связанные с подготовкой и завершением работ, организацией работы и рабочего места, а также перемещение оборудования и материалов в пределах рабочей зоны на расстояние до 100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комплектование узлов и деталей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распаковка и расконсервация (консервация и упаковка) узлов и деталей оборудования (без вскрытия и разборки узлов механизмов), смазка тросов;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снятие такелажных средств (талей, домкратов), выкладка и разборка шпальных клеток;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снятие стыковочных приспособлений и деталей;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строповка, перестроповка и расстроповка узлов и деталей оборудования при их монтаже и демонтаже;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геометрических размеров монтируемого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перестановка подмостей и лестниц высотой до 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очистка от ржавчины, мелкая правка конструкций ранее демонтированных кранов в пределах допусков;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обслуживание лебедок;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перегонах (перемещениях) монтажных кранов в пределах рабочей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и расценками выпуска не предусмотрены, кроме случаев, оговоренных в составах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электромонтажные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установка, снятие и передвижка подъемных мачт канатных подъемников, монтажных шевров и их оснастка;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изготовление подмостей и специальной оснастки;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машинистов кранов, участвующих в монтаже или демонтаже;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сдача оборудования представителям Госгортехнадзора;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исправление дефектов в оборудовании, допущенных заводом-изготовителем, а также возникших при неправильной транспортировке, перегрузке и хранении.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Нормы настоящего выпуска рассчитаны на выполнение работ по монтажу и демонтажу тяжеловесных узлов и деталей оборудования с применением передвижных кранов соответствующей грузоподъемности, кроме случаев, оговоренных в параграфах.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производстве работ с применением электрических лебедок Н.вр. и Расц., умножать на 1,25 (ВЧ-1).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Нормами выпуска предусмотрен монтаж стальных конструкций кранов, прошедших контрольную сборку, поставляемых заводами-изготовителями отдельными отправочными марками, масса и габариты которых определяются из условий их транспортировки железнодорожным транспортом.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Нормами предусмотрено крепление узлов металлоконструкций на чистых болтах. При креплении узлов металлоконструкций на высокопрочных болтах, дополнительно оплачиваются все работы, связанные с их установкой.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Нормы настоящего выпуска рассчитаны на выполнение работ по монтажу кранов на высоте до 10 м от уровня опорной площадки, на которой ведутся работы, или от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Н.вр. и расц. умножать на коэффициент при выполнении работ на высоте, м: св.10 до 25 - на 1,1 (ВЧ-2); св.25 до 40 - на 1,15 (ВЧ-3); св.40 до 70 - на 1,3 (ВЧ-4); св.70 - на 1,5 (ВЧ-5).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В ряде параграфов настоящего выпуска нормы времени и расценки построены на спаренный измеритель (спаренные нормы). Нормы эти связаны функциональной зависимостью и не могут применяться в отрыве друг от друга.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Ниже приводится пример применения спаренных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Определить нормы на монтаже моста мостового крана массой 75 т, поступившего с завода-изготовителя на монтажную площадку из двух полумостов.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Н.вр. учитывающая количество собранных мостов по </w:t>
      </w:r>
      <w:hyperlink w:anchor="sub_28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Е28-2-1</w:t>
        </w:r>
      </w:hyperlink>
      <w:r>
        <w:rPr>
          <w:rFonts w:cs="Arial" w:ascii="Arial" w:hAnsi="Arial"/>
          <w:sz w:val="20"/>
          <w:szCs w:val="20"/>
        </w:rPr>
        <w:t>, п.5 136 х 1 = 136 чел.-ч;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Н.вр. учитывающая массу моста крана, по § Е28-2-1 п.6 1,7 х 75 = = 127,5 чел.-ч.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Общая Н.вр. на монтаж моста крана будет равна: 136 + 127,5 = 263,5 чел.-ч.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Нормами выпуска предусмотрено выполнение работ рабочими следующих профессий: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монтажники подъемно-транспортного оборудования прерывного действия;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ручной сварки, которые для краткости соответственно именуются "монтажники" и "электросварщики".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Глава 1. Монтаж кранов мостовых электрических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82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§ Е28-2-1. Монтаж кранов мостовых электрических</w:t>
        <w:br/>
        <w:t>общего назначения, специальных, металлургических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" w:name="sub_2821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99500" cy="39465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1"/>
      <w:bookmarkEnd w:id="8"/>
      <w:r>
        <w:rPr>
          <w:rFonts w:cs="Arial" w:ascii="Arial" w:hAnsi="Arial"/>
          <w:sz w:val="20"/>
          <w:szCs w:val="20"/>
        </w:rPr>
        <w:t>"Рис.1. Кран мостовой электрический"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"/>
      <w:bookmarkStart w:id="10" w:name="sub_1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балансирных тележек│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подкрановый путь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тележек  на под-│5 разр.- 1│1 тележка│ 2,4   │1-86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крановый   путь  с  временным│4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раскреплением.               │3  "   - 2│1 т      │ 0,9   │0-69,8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тележек и оконча-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тельное крепление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моста крана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Подъем и  установка  полу-│6 разр.- 1│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 на  подкрановый  путь.│5   "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крепление кон-│4   "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цевых балок с полумостами.   │3   "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Проверка геометрической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схемы моста и окончательное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стыковых соединений│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Установка, выверка и креп-│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рельс грузовой тележки.│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Установка тупиковых  упо-│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ров.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Установка люльки для ос-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мотра троллей.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Установка монорельса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массе крана, т: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50                   │          │1 мост   │ 48    │39-36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2,4   │1-97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100                  │          │1 мост   │ 136   │111-52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1,7   │1-39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                  │          │1 мост   │ 352   │288-64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0,9   │0-73,8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механизма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передвижения крана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Подъем  и установка редук-│5 разр.- 1│1 меха-  │ 44    │35-20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торов  с  центрированием.  2.│4   "  - 1│низм пе-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промежуточных  │3   "  - 1│редвиже-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валов.                       │          │ния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тормозных шкивов│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валы электродвигателей    │          │1 т      │ 8,2   │6-56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Установка, выверка и креп-│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электродвигателей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тормозов с вы-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веркой и креплением.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рамы грузовой тележки│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рамы  из отдельных ма-│5 разр.- 1│1 рама   │ 6,1   │4-75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рок с креплением             │4   "  - 2│1 т      │ 1,6   │1-24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грузовой тележки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и крепление ко-│5 разр.- 1│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лес.                         │4   "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редукторов на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тележку с креплением.        │3   "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барабанов с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креплением. 4. Установка, вы-│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верка и крепление электро-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двигателей.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 тормозов.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Подъем и установка грузо-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тележки на мост крана.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Установка тупиковых упо-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ров. При грузоподъемности те-│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лежки, т: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                   │          │1 тележка│ 47    │36-57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3,2   │2-49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150                  │          │1 тележка│ 57    │44-35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2,6   │2-02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управления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управления с│5 разр.- 1│1 кабина │ 18    │14-36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                 │4   "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грузовых полиспас-│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Подготовка   подвески  или│6 разр.- 1│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траверсы к запасовке.        │5   "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бухт  с  канатом│4   "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козлы.                    │3   "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Размотка каната.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Внешний осмотр, отрезка 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каната.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Запасовка   полиспаста  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проводкой   каната  через от-│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водные блоки: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основного подъема          │          │1 канат  │ 42    │35-70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  │ 8     │6-80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подъема   │          │1 канат  │ 35    │29-75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  │ 6     │5-10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2822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§ Е28-2-2. Монтаж кранов мостовых гидротехнических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2822"/>
      <w:bookmarkStart w:id="13" w:name="sub_2822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балансирных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 на подкрановый путь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 концевых  балок  с│5 разр.- 1│1 тележка│ 5,1   │4-27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ведомыми балансирами.        │4  "   - 3│1 т      │ 1,4   │1-17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балансирных те-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лежек на подкрановый путь.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Выверка тележек и  оконча-│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тельное крепление.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моста крана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полумостов  на│6 разр.- 1│1 мост   │ 364   │298-48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подкрановый путь.            │5  "   - 2│1 т      │ 4,6   │3-77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крепление кон-│4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цевых балок с мостом.        │3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подтележечного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рельса.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Выверка моста по  высотным│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отметкам.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Проверка    геометрической│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схемы моста.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Окончательное крепление.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механизма  передвиже-│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крышек люков  моста│5 разр.- 2│1 меха-  │ 86    │68-68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последующей  их установкой│4  "   - 3│низм пе-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место.                    │3  "   - 2│редвиже-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Cпускание  в  люки  узлов │          │ния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передвижения крана│          │1 т      │ 15    │11-98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редукторов, про-│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межуточных валов, электродви-│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гателей и тормозов  с крепле-│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нием.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рамы грузовой тележки│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рамы  грузовой тележки│5 разр.- 1│1 рама   │ 25,5  │19-89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отдельных марок           │4  "   - 3│1 т      │ 8,2   │6-40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грузовой тележки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рамы тележки.   │То же     │1 грузо- │ 76    │59-28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механизмов ос-  │          │вая те-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новного  и   вспомогательного│          │лежка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подъемов с креплением.       │          │1 т      │ 4,3   │3-35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узлов механизма│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передвижения грузовой тележки│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управления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управления с│5 разр.- 1│1 кабина │ 18    │14-36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         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грузовых полиспас-│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Подготовка подвесок к  за-│6 разр.- 1│1 канат  │ 45,5  │38-68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пасовке.                     │5  "   - 1│100 м    │ 15    │12-75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Укладка подвесок на шпаль-│4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клетки.                 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бухт с канатом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козлы.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Размотка каната.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Протаскивание каната через│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систему блоков с креплением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намоткой каната на барабаны.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2823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§Е28-2-3. Монтаж тельферного крана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2823"/>
      <w:bookmarkStart w:id="16" w:name="sub_2823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4 разр.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конструкций крана   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 моста крана на подкрановые│1 кран   │ 34    │ 25-33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балки.                                  │1 т массы│ 2,6   │ 1-94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грузовой  тележки  на мост│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крана.                        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тельфера        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тельфера с заводкой колеса-│1 тельфер│ 15,5  │ 11-55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на балки.                            │1 т массы│ 3,4   │ 2-53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Запасовка блоков стальным  канатом  с│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концов его и намоткой на ба-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рабан лебедки.                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└────────────────────────────────────────┴─────────┴───────┴───────┴────┘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2824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§ Е28-2-4. Установка токоприемников, троллеедержателей</w:t>
        <w:br/>
        <w:t>и оградительных сеток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2824"/>
      <w:bookmarkStart w:id="19" w:name="sub_2824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4 разр.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токоприемников   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троллеедержателей          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  и   установка токоприемников  и│1 шт.    │ 1,1   │0-83,6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троллеедержателей с выверкой и креплени-│1 т      │ 8,9   │6-76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                           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оградительных сеток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и установка сеток  с  выверкой  и│1 м2     │ 0,88  │0-66,9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                  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2825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§ E28-2-5. Монтаж кранов мостовых электрических</w:t>
        <w:br/>
        <w:t>кругового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2825"/>
      <w:bookmarkStart w:id="22" w:name="sub_2825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балансирных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 на подкрановый путь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 главных балансиров│6 разр.- 1│1 тележка│ 10,5  │8-82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балансирными тележками.    │5  "   - 1│1 т      │ 3,9   │3-28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концевых  балок│4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опоры с главными баланси-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рами.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Разметка   мест  установки│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тележек.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Подъем и установка балан-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сирных тележек в сборе с кон-│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цевыми балками на подкрановый│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путь.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Выверка тележек по осям 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отвесом.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Раскрепление тележек тал-│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репами.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полумостов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полумостов из  отдель-│6 разр.- 1│1 полу-  │ 44    │36-08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марок с креплением       │5  "   - 1│мост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- 3│1 т      │ 4,4   │3-61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моста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Подъем  и  установка полу-│6 разр.- 1│1 мост   │ 1373  │1125-86│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мостов.                      │5  "   - 1│1 т      │ 3,5   │2-87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Стыковка полумостов с кон-│4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цевыми балками.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Сверление   отверстий   во│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фланцевых соединениях.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Зачистка сварных швов.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Определение горизонтально-│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прогиба полумостов.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Разметка  мест  прокладки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рельсов.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Установка рельсов под гру-│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зовую тележку с креплением.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Участие  в заполнении фор-│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муляра.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механизма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передвижения крана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Подъем и установка валов и│6 разр.- 1│1 меха-  │ 25    │20-30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редукторов с центровкой,  вы-│4  "   - 2│низм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веркой и креплением.         │3  "   - 2│1 т      │ 4,7   │3-80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Участие в заполнении фор-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муляра.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рамы грузовой тележки│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рамы  из отдельных ма-│5 разр.- 2│1 марка  │ 50    │39-93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рок с креплением             │4  "   - 3│1 т      │ 11    │8-78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грузовой тележки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рамы тележки.   │5 разр.- 2│1 тележка│ 110   │87-85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балансиров те-  │4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лежки.                       │3  "   - 2│1 т      │ 2,7   │2-16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механизма подъ-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ема.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   ограничителя│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подъема.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электротельфера.│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Установка кабельных бара-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банов.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Установка ограждений.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Установка грузовой тележки│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Установка упоров.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Центрирование электродви-│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гателей.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управления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управления с│5 разр.- 1│1 кабина │ 18    │14-36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выверкой и креплением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электротельфера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мосту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кронштейнов  для│4 разр.- 3│1 тельфер│ 50    │37-70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монорельса.                  │3  "   - 2│1 т      │ 11    │8-29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Укладка  монорельса с раз-│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меткой места укладки.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кабельных теле-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жек.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тельфера.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портала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Подъем  и  установка марок│6 разр.- 1│1 портал │  252  │ 206-64│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портала.                     │5  "   - 1│1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площадок, лест- │4  "   - 3│         │  7,5  │ 6-15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ниц и ограждений.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Монтаж  электротельфера.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кабельных теле-│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жек.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ограничителей.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грузовых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полиспастов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лебедок для за-│6 разр.- 1│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пасовки.  2. Подъем катушек с│5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Подъем катушек с канатом и│4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каната с блоком на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проектную  отметку.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Запасовка  полиспастов 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намоткой каната  на  барабан:│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основного  подъема        │          │1 канат  │ 71    │61-63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  │ 13,5  │11-72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├─────────┼───────┼───────┼────┤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подъема  │          │1 канат  │ 59    │51-21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  │ 10    │8-68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20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Глава 2. Монтаж и демонтаж кранов козловых,</w:t>
        <w:br/>
        <w:t>полукозловых и гидротехнических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200"/>
      <w:bookmarkStart w:id="25" w:name="sub_200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2826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§ Е28-2-6. Монтаж кранов козловых и полукозловых</w:t>
        <w:br/>
        <w:t>общего назначения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2826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475980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98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2"/>
      <w:bookmarkEnd w:id="28"/>
      <w:r>
        <w:rPr>
          <w:rFonts w:cs="Arial" w:ascii="Arial" w:hAnsi="Arial"/>
          <w:sz w:val="20"/>
          <w:szCs w:val="20"/>
        </w:rPr>
        <w:t>"Рис.2. Кран козловой общего назначения"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2"/>
      <w:bookmarkStart w:id="30" w:name="sub_2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ходовых тележек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подкрановый путь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 мест  установки.│5 разр.- 1│1 тележка│ 7,2   │5-74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Установка ходовых тележек│4  "   - 2│1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подкрановый путь с времен-│3  "   - 1│         │ 0,8   │0-63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закреплением.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конструкций моста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 конструкций  моста│6 разр.- 1│1 секция │ 37    │30-34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отдельных элементов с ус-│5  "   - 1│1 т      │ 2,9   │2-38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тановкой стыковых планок.    │4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и крепление стыков│3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жесткой и гибкой опор│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опор из отдельных эле-│6 разр.- 1│1 опора  │ 40    │34-00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 с выверкой и креплени-│5  "   - 1│1 т      │ 3,5   │2-98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ем.                  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жесткой и гибкой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на ходовые те-│То же     │1 опора  │ 30    │25-50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лежки  с креплением к монтаж-│          │1 т      │ 0,8   │0-68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опорам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609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монтажных опор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609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  мест  установки│6 разр.- 1│1 т      │ 4,5   │2-89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опор.             │5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Укладка     железобетонных│4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под опоры.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опор с креплени-│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ем.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Укладка груза на монтажные│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опоры.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монтажных опор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груза  с  монтажных│То же     │1 т      │ 2,5   │1-61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опор.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Снятие монтажных опор.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Снятие железобетонных плит│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моста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Подъем моста.             │6 разр.- 1│1 мост   │ 73    │60-35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Подкатка опор  под  мост. │5  "   - 2│1 т      │ 1,2   │0-99,2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Посадка моста на  опоры  и│4  "   - 4│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опор с мостом.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стяжек.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Выверка и закрепление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крана.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грузовой тележки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и установка тележки  с│5 разр.- 1│1 тележка│ 1,7   │1-36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закреплением                 │4  "   - 1│1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- 1│         │ 1,3   │1-04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управления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опорных балок на│5 разр.- 1│1 кабина │ 6,5   │5-18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жесткую опору.       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кабины с крепле-│3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нием.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электрических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лебедок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Подготовка  мест установки│6 разр.- 1│1 лебедка│ 4,4   │3-67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лебедок.                     │4  "   - 2│1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Разметка мест установки.  │3  "   - 1│         │ 0,7   │0-58,5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крепление ле-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бедок.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полиспастов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Подготовка  подвески   или│6 разр.- 1│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траверсы к запасовке.        │5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Размотка каната.  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Внешний осмотр,  отрезка и│3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каната.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Запасовка  грузового поли-│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спаста с креплением концов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каната.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 основного подъема│          │1 канат  │ 13,5  │11-48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  │ 4     │3-40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 передвижения гру-│5 разр.- 1│1 канат  │ 12    │9-34 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зовой тележки              │4  "   - 2│100 м    │ 5     │3-89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кабельного барабана│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 подставки   с│5 разр.- 1│1 барабан│ 4,9   │3-92 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креплением.                  │4  "   - 1│1 т      │ 0,6   │0-48 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Подъем и установка бараба-│3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на.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барабана.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2827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E28-2-7. Монтаж кранов козловых самомонтирующихся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2827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99500" cy="358648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" w:name="sub_3"/>
      <w:bookmarkEnd w:id="35"/>
      <w:r>
        <w:rPr>
          <w:rFonts w:cs="Arial" w:ascii="Arial" w:hAnsi="Arial"/>
          <w:sz w:val="20"/>
          <w:szCs w:val="20"/>
        </w:rPr>
        <w:t>"Рис. 3. Кран козловой самомонтирующийся"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3"/>
      <w:bookmarkStart w:id="37" w:name="sub_3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моста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Укрупнительная сборка мос-│6 разр.- 1│1 секция │ 40    │32-80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из отдельных  элементов  с│5  "   - 1│1 т      │ 2,8   │2-30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стыковых  планок.│4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и крепление моста.│3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монорельса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Укрупнительная сборка  мо-│6 разр.- 1│1 т      │ 4,9   │4-09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норельса  с мостом крана.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и крепление моно-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рельса.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рельсов грузовых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 места  установки│5 разр.- 1│1 т      │ 5,2   │4-03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рельсов.                     │4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на  мост  кран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под грузовую тележку.│3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Выверка и крепление рель-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сов.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и крепление ту-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пиковых упоров.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пилонов (опор)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Подготовка  мест для уста-│6 разр.- 1│1 т      │ 5,5   │4-44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новки пилонов.       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пилонов.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крепление пи-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лонов.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стыковка опор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мостом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Выбивка  осей из шарнирных│6 разр.- 1│1 опора  │ 40    │33-00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опор.            │5  "   - 1│1 т      │ 3,5   │2-89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опор.      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Зачистка шарнирных соеди-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нений.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Стыковка опор  с мостом с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осей.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ходовых тележек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подставок.    │5 разр.- 1│1 тележка│ 7,2   │5-76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Подъем и установка ходовых│4  "   - 1│1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  на подкрановый путь.│3  "   - 1│         │ 0,8   │0-64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Соединение ходовых тележек│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опорными конструкциями кра-│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на.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снятие кронштей-│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монтажных полиспастов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Выбивка осей.             │5 разр.- 1│1 крон-  │ 1     │0-80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кронштейнов.    │4  "   - 1│штейн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Снятие и укладка кронштей-│3  "   - 1│1 т      │ 8,3   │6-64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после окончания монтажа.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лебедок для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крана в проектное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Подготовка      такелажных│6 разр.- 1│1 лебедка│ 3,5   │2-89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средств.                     │5  "   - 1│1 т      │ 0,7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закрепление   │4  "   - 2│         │ 0,7   │0-57,8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лебедок.       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полиспастов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подъема крана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Закрепление блоков  полис-│То же     │1 канат  │ 20    │16-50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пастов.                      │          │100 м    │ 3,5   │2-89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Размотка и внешний  осмотр│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каната.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Запасовка каната с крепле-│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концов на лебедках.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Самоподъем моста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Подъем  моста  в  сборе  с│6 разр.- 1│1 мост   │ 65    │53-30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опорами  при  помощи электри-│5  "   - 2│1 м      │ 2,4   │1-97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лебедок.              │4  "   - 2│подъема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опор с мостом  и│3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собой.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стяжек опор крана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стяжек из отдельных│6 разр.- 1│1 элемент│ 5,5   │4-44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элементов.                   │4  "   - 2│1 т      │ 4,5   │3-64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стяжек с закреп-│3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их к опорам.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полиспаста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подъема крана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Распасовка  полиспаста.   │5 разр.- 1│1 канат  │ 10    │7-78 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Намотка каната на барабан.│4  "   - 2│100 м    │ 1,5   │1-17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Снятие блоков полиспаста.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пилонов (опор)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пилонов  и разборка│То же     │1 т      │ 2,8   │2-18 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отдельные части.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грузовой тележки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и  установка  грузовой│5 разр.- 1│1 тележка│ 6,5   │5-06 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 на рельсы.           │4  "   - 2│1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- 2│         │ 2,5   │1-95  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управления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опорных   балок│5 разр.- 1│1 кабина │ 6,5   │5-20  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кабину с выверкой.       │4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кабины с  креп-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Регулировка амортизаторов│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кабины.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снятие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уравнительно-монтажного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   уравнитель-│5 разр.- 1│1 меха-  │ 14    │11-17  │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но-монтажного   механизма  на│4  "   - 2│низм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крана.                 │3  "   - 1│1 т      │ 13    │10-37  │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Снятие   механизма   после│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моста.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электрических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лебедок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Подготовка и разметка мест│6 разр.- 1│1 лебедка│ 4,4   │3-67  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лебедок.           │4  "   - 2│1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крепление ле-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бедок.                       │3  "   - 1│         │ 0,7   │0-58,5 │ 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кабельного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подставки   на│5 разр.- 1│1 барабан│ 4,9   │3-92   │ 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опоре с креплением.          │4  "   - 1│1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Подъем, установка и креп- │3  "   - 1│         │ 0,6   │0-48   │ 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барабана.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Запасовка троса перемеще-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кабеля.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грузовых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полиспастов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Подготовка подвески и тра-│6 разр.- 1│1 канат  │ 15    │12-75  │ 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версы к запасовке.           │5  "   - 1│100 м    │ 4     │3-40   │ 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Размотка каната.  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Внешний осмотр, обрезка  и│3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каната.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Запасовка грузового поли-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спаста  с  креплением концов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каната.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каната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передвижения грузовой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Подготовка к запасовке ро-│5 разр.- 1│1 канат  │ 12    │9-34   │ 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ликов.                       │4  "   - 2│100 м    │ 5     │3-89   │ 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Размотка каната.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Запасовка каната.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Крепление  концов каната к│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тележке и барабану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лебедки.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2828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§ Е28-2-8. Демонтаж кранов козловых общего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2828"/>
      <w:bookmarkStart w:id="40" w:name="sub_2828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полиспастов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Открепление   канатов.  2.│5 разр.- 1│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Распасовка канатов и  на- │4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мотка на барабан.           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полиспаст        │          │1 канат  │ 6,7   │5-36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  │ 2     │1-60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 передвижения    │4 разр.- 1│1 канат  │ 6,1   │4-54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тележки          │3  "   - 1│100 м    │ 2,5   │1-86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грузовой тележки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 грузовой  тележки.│4 разр.- 1│1 тележка│ 0,9   │0-67,1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Маркировка.               │3  "   - 1│1 т      │ 0,5   │0-37,3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электрических лебедок│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Открепление и снятие лебе-│5 разр.- 1│1 лебедка│ 2,2   │1-77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док.                         │3  "   - 1│1 т      │ 0,4   │0-32,2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Маркировка.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моста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Открепление  секций консо-│6 разр.- 1│1 секция │ 29    │24-11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от моста и снятие их.    │5  "   - 2│1 т      │ 1,4   │1-16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Раскрепление опор.        │4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Открепление моста от опор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и снятие его.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Разборка моста на элементы│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(марки).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Маркировка.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опор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Временное раскрепление те-│6 разр.- 1│1 опора  │ 35    │28-88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лежек.                       │5  "   - 1│1 т      │ 2,2   │1-82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Открепление опор от ходо-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тележек.   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Опускание опор.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Разборка опор на элементы.│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Снятие стяжек.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Отсоединение  тележек  от│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опор.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Маркировка.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кабины управления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Открепление кабины от опо-│4 разр.- 1│1 кабина │ 3,3   │2-41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ры.            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Снятие кабины.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Маркировка.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ходовых тележек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ходовых тележек.   │5 разр.- 1│1 тележка│ 3,6   │2-88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Маркировка.               │4  "   - 1│1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- 1│         │ 0,4   │0-32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кабельного барабана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 и укладка каната и│4 разр.- 1│1 барабан│ 2,7   │1-97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  кабеля.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Открепление  и  снятие ка-│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бельного барабана.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Маркировка.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Монтаж и демонтаж монтажных опор нормировать по нормам и расценкам </w:t>
      </w:r>
      <w:hyperlink w:anchor="sub_6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§Е28-2-6, пп.9, 10.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2829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§ Е28-2-9. Демонтаж кранов козловых самомонтирующихся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2829"/>
      <w:bookmarkStart w:id="43" w:name="sub_2829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стяжек опор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Открепление и снятие  стя-│5 разр.- 1│1 марка  │ 2,8   │2-18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жек опор.                    │4  "   - 2│1 т      │ 2,3   │1-79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Маркировка. 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снятие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кронштейнов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  осей   с  проушин│5 разр.- 1│1 крон-  │ 1     │0-77,5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опор.                        │4  "   - 1│штейн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кронштейнов на  │3  "   - 2│1 т      │ 8,3   │6-43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опоры.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Снятие и укладка кронштей-│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после опускания моста.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и распасовка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полиспастов опускания крана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Разматывание  каната.     │5 разр.- 1│1 канат  │ 20    │15-60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Запасовка   полиспастов.  │4  "   - 3│100 м    │ 3,5   │2-73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Распасовка  полиспастов  и│3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наматывание каната на барабан│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снятие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уравнительно-монтажного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1.Установка уравнительно-мон-│5 разр.- 1│1 меха-  │ 14    │11-17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тажного механизма  на  опоры.│4  "   - 2│низм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Снятие  уравнительно-мон-│3  "   - 1│1 т      │ 13    │10-37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тажного механизма после опус-│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кания моста.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крана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крана  с  фиксацией│6 разр.- 1│1 мост   │ 43    │26-05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промежуточных   положений   и│5  "   - 2│1 м опу- │ 1,2   │0-97,7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моста крана на вре-│4  "   - 4│скания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менные пилоны (опоры)        │3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кабельного барабана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и укладка каната  и│5 разр.- 1│1 барабан│ 2,5   │2-00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  кабеля.     │4  "   - 1│1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Открепление и снятие  ка- │3  "   - 1│         │ 0,3   │0-24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бельного барабана.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Маркировка.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опор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Отсоединение  опор от сек-│5 разр.- 1│1 марка  │ 20    │15-37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моста и ходовых  тележек.│4  "   - 3│1 т      │ 1,7   │1-31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Выбивка  осей из шарнирных│3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соединений.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Разборка опор на  отдель-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элементы.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Маркировка.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ходовых тележек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с подкрановых путей│5 разр.- 1│1 тележка│ 3,5   │2-71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ходовых тележек.             │4  "   - 1│1 т      │ 0,4   │0-31,1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2.Маркировка.  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грузового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Укладка   крюковой  обоймы│5 разр.- 1│1 канат  │ 7,5   │5-81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(траверсы).                  │4  "   - 1│100 м    │ 2     │1-55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Открепление каната.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Распасовка каната и намот-│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его на барабан.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полиспаста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передвижения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тележки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Открепление   каната.     │5 разр.- 1│1 канат  │ 6     │4-65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Распасовка  каната  и на- │4  "   - 1│100 м    │ 2,5   │1-94 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мотка его на барабан.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электрических лебедок│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Открепление и снятие лебе-│5 разр.- 1│1 лебедка│ 2,2   │1-76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док.                         │4  "   - 1│1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Маркировка.               │3  "   - 1│         │ 0,4   │0-32 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кабины управления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Открепление и снятие каби-│4 разр.- 2│1 кабина │ 3,3   │2-46 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ны.            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Маркировка.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грузовой тележки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Открепление  и снятие гру-│4 разр.- 1│1 тележка│ 3,7   │2-76  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зовой тележки.               │3  "   - 1│1 т      │ 1,3   │0-96,9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Маркировка.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моста на отдельные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Открепление   и   разборка│5 разр.- 1│1 секция │ 20    │15-56  │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моста на элементы.           │4  "   - 2│1 т      │ 1,4   │1-09   │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Маркировка. 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2821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§ E28-2-10. Монтаж кранов козловых гидротехнических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2821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7675245" cy="56102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" w:name="sub_4"/>
      <w:bookmarkEnd w:id="46"/>
      <w:r>
        <w:rPr>
          <w:rFonts w:cs="Arial" w:ascii="Arial" w:hAnsi="Arial"/>
          <w:sz w:val="20"/>
          <w:szCs w:val="20"/>
        </w:rPr>
        <w:t>"Рис. 4. Кран козловой гидротехнический"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4"/>
      <w:bookmarkStart w:id="48" w:name="sub_4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737225" cy="56102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ходовых тележек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(ходовых балок) механизма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передвижения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 мест   установки│5 разр.- 1│1 тележка│ 15,5  │12-36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ходовых тележек.             │4  "   - 2│1 т      │ 2,5   │1-99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тележек в  сборе│3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главными  балансирами   на│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подкрановый путь с  временным│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раскреплением.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редукторов, тор-│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мозов электродвигателей с вы-│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веркой и креплением.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кожухов.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Выверка     геометрической│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схемы.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портала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нижних  ригелей│6 разр.- 1│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отдельных  элементов.    │5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опор портала  на│4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ходовые балки с временным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подкосами.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главных балок 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верхних ригелей  с выверкой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к  опорам.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Выверка портала.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Устройство временного нас-│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тила.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массе портала, т:      │          │1 портал │ 250   │206-25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                     │          │1 т      │ 4,1   │3-38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├─────────┼───────┼───────┼────┤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св.50                      │          │1 портал │ 461   │380-33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7,6   │6-27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рельсов под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грузовые тележки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Раскладка рельсов и  креп-│5 разр.- 1│1 т      │ 5,2   │4-16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ление.                       │4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рельсов с крепле-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нием.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упоров с крепле-│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нием.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грузовой тележки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Укрупнительная сборка рамы│5 разр.- 1│1 тележка│ 75    │59-81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механизмы.               │4  "   - 2│1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рамы под механи-│3  "   - 1│         │ 5,5   │4-39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змы.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на раму редукто-│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ров, барабанов,  опорных под-│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шипников   электродвигателей,│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промежуточных      валов   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центровкой и  креплением.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кожухов.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шатра (кузова)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Укрупнительная сборка каркаса│5 разр.- 1│1 шатер  │ 75    │58-35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шатра из отдельных элементов │4  "   - 2│1 т      │ 9,5   │7-39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шатра (кузова)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каркаса шатра с│То же     │1 шатер  │ 50    │38-90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выверкой и креплением.       │          │1 т      │ 7,5   │5-84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стенок.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крыши.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управления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с креплением│5 разр.- 1│1 кабина │ 20    │15-95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полиспастов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Подготовка  подвески   или│6 разр.- 1│1 канат  │ 45    │38-25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траверсы к запасовке.        │5  "   - 1│100 м    │ 25    │21-25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Размотка каната.  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Закрепление каната.      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Запасовка полиспастов.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кабельного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подставки   на│5 разр.- 1│1 барабан│ 9,5   │7-65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опоре с креплением.          │3  "   - 1│1 т      │ 0,6   │0-48,3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Подъем и установка бараба-│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на.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Запасовка троса перемеще-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кабеля.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5"/>
      <w:bookmarkEnd w:id="49"/>
      <w:r>
        <w:rPr>
          <w:rFonts w:cs="Arial" w:ascii="Arial" w:hAnsi="Arial"/>
          <w:sz w:val="20"/>
          <w:szCs w:val="20"/>
        </w:rPr>
        <w:t>"Рис. 5. Кран портальный"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5"/>
      <w:bookmarkStart w:id="51" w:name="sub_5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28211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§ Е28-2-11. Монтаж кранов портальных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28211"/>
      <w:bookmarkStart w:id="54" w:name="sub_28211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ходовых тележек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  мест  установки│5 разр.- 1│1 тележка│ 1,6   │1-24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тележек.                     │4  "   - 1│1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тележек на  под-│3  "   - 2│         │ 0,35  │0-27,1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крановый  путь  с  выверкой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временным  раскреплением.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портала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Укладка марок портала.    │6 разр.- 1│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и установка "ног". │5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Сборка опорного круга.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  раскосов   на│3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опорный круг.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опорного круга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креплением.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Установка  крестовины пор-│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тала.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Кантовка  портала и  уста-│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новки  на  ходовые  тележки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креплением.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Установка стяжек.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Решетчатый портал          │          │1 портал │ 147   │121-28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5     │4-13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├─────────┼───────┼───────┼────┤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Коробчатый портал          │          │1 портал │ 141   │116-33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4,4   │3-63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поворотного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зубчатого венца.│6 разр.- 1│1 устрой-│ 29,5  │24-63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Соединение зубчатого венца│4  "   - 2│ство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платформой.               │3  "   - 1│1 т      │ 7,4   │6-18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 катков  с уста-│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новкой эксцентриков на мини-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мальную эксцентричность.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механизма пово-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рота.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Регулирование поворотных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катков.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поворотной колонны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Укладка и сборка элементов│5 разр.- 1│1 колонна│ 18    │14-33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колонны.                     │4  "   - 3│1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Подъем и установка колонны│3  "   - 1│         │ 2,1   │1-67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поворотной платформы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Укрупнительная сборка   плат-│5 разр.- 1│1 марка  │ 15    │11-67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формы с креплением.          │4  "   - 2│1 т      │ 2,2   │1-71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поворотной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и  установка платформы│5 разр.- 1│1 платфо-│ 8,8   │6-85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выверкой и креплением      │4  "   - 2│рма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- 2│1 т      │ 1,4   │1-09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каркаса поворотной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(А-образной формы)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на   поворотную│5 разр.- 1│1 каркас │ 15    │11-94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платформу балок,  рам и стоек│4  "   - 3│1 т      │ 2,1   │1-67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креплением.               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и установка верхней│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каркаса.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кронштейна с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блоками.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управления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управления с│5 разр.- 1│1 кабина │ 8,8   │7-08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                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механизма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вылета стрелы.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механизма    с│6 разр.- 1│1 меха-  │ 7,1   │6-04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креплением.                  │4  "   - 1│низм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Заводка зубчатой  рейки  в│3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кремальеру механизма  со сня-│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тием и постановкой прижимного│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ролика.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лебедки подъема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и установка лебедки на│6 разр.- 1│1 лебедка│ 8,8   │7-35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поворотную часть с креплением│4  "   - 2│1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- 1│         │ 1,2   │1-00 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кабины машинного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Укрупнительная сборка каркаса│5 разр.- 1│1 кабина │ 22    │17-55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щитов кабины               │4  "   - 2│1 т      │ 2,6   │2-07 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кабины машинного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укрупненных бло-│То же     │1 кабина │ 15    │11-96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кабины с выверкой и креп-│          │1 т      │ 1,7   │1-36  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лением.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кран-балки для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тали.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балластного груза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Укладка металлических  чу-│5 разр.- 1│1 т      │ 0,53  │0-40,8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шек.           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Заливка бетонной смесью.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подвижного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противовеса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 противовеса из от-│5 разр.- 1│1 проти- │ 4,1   │3-16   │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дельных элементов с креплени-│3  "   - 2│вовес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                          │          │1 т      │ 1,8   │1-39   │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противовеса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стрелы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стрелы из отдельных│6 разр.- 1│1 стрела │ 41    │34-85 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на опорных конструкци-│5  "   - 1│1 т      │ 2,8   │2-38   │ 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ях с креплением      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Подъем   и   заводка  пяты│3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в проушины  поворотной│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крана с креплением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Подъем стрелы с креплением│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ней зубчатой рейки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тяг и соединение│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противовесом (коромыслом)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стрелы  на мини-│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мальный вылет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Установка демпфера с креп-│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грузового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Подготовка подвески к  за-│6 разр.- 1│1 канат  │ 12    │10-65  │ 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пасовке                      │5  "   - 1│100 м    │ 3,5   │3-11   │ 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Размотка каната   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Запасовка каната с протас-│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киванием  через блоки с креп-│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Намотка  каната на барабан│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шахты успокоителя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грейфера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Заводка противовеса в нап-│5 разр.- 1│1 шахта  │ 5,9   │4-72   │ 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равляющую успокоителя грейфе-│4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                    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блочка  и  запа-│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совка тросика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кабельного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подставки   на│То же     │1 барабан│ 5     │4-00   │ 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опоре                        │          │1 т      │ 0,29  │0-23,2 │ 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кабельного бара-│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бана с креплением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Запасовка троса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3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Глава 3. Монтаж и демонтаж кранов портальных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300"/>
      <w:bookmarkStart w:id="57" w:name="sub_300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28212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§ Е28-2-12. Демонтаж кранов портальных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28212"/>
      <w:bookmarkStart w:id="60" w:name="sub_28212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грузового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Распасовка каната         │5 разр.- 1│1 канат  │ 5,1   │4-07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Отсоединение    подъемного│4  "   - 2│100 м    │ 1,5   │1-20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              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Сматывание каната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подвижного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противовеса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Открепление тяги          │4 разр.- 1│1 проти- │ 1,8   │1-31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Снятие  подвижного  проти-│3  "   - 2│вовес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вовеса                       │          │1 т      │ 0,77  │0-56,2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Маркировка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стрелы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оттяжки стрелы     │6 разр.- 1│1 стрела │ 17,5  │14-14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Открепление стрелы от зуб-│4  "   - 2│1 т      │ 1,2   │0-97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чатой рейки    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Снятие  стрелы с разборкой│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секции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Снятие  блоков  со  стрелы│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Маркировка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кабины управления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Открепление и снятие каби-│4 разр.- 1│1 кабина │ 3,8   │2-77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             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Маркировка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машинного отделения│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Открепление и снятие щитов│4 разр.- 2│1 отделе-│ 9,5   │7-08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машинного отделения          │3  "   - 2│ние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Маркировка                │          │1 т      │ 1,1   │0-82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лебедок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Открепление и снятие лебе-│5 разр.- 1│1 лебедка│ 3,8   │2-93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                          │3  "   - 1│1 т      │ 0,52  │0-40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Маркировка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поворотной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Открепление и снятие плат-│5 разр.- 1│1 платфор│ 6,5   │5-06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формы                        │4  "   - 2│ма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Разборка    платформы   на│3  "   - 2│1 т      │ 0,95  │0-73,9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Маркировка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поворотной колонны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Демонтаж поворотной колон-│5 разр.- 1│1 колонна│ 7,7   │5-99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  с  разборкой на отдельные│4  "   - 2│1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                      │3  "   - 2│         │ 0,91  │0-70,8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Маркировка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каркаса поворотной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(А-образной формы)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кронштейна с блока-│5 разр.- 1│1 каркас │ 6,5   │5-06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                       │4  "   - 2│1 т      │ 0,91  │0-70,8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Открепление и снятие вер-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хней части каркаса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Снятие рам, стоек, балок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маркировка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поворотного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катков, балансиров,│6 разр.- 1│1 устрой-│ 12,5  │10-44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приводов механизма поворота и│4  "   - 2│ство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зубчатого венца              │3  "   - 1│1 т      │ 3,2   │2-67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Маркировка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портала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 портала  с ходовых│6 разр.- 1│1 портал │ 64    │51-52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                      │4  "   - 3│1 т      │ 2,2   │1-77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Разборка     портала    на│3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марки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Маркировка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ходовых тележек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противоугонных уст-│4 разр.- 1│1 тележка│ 0,7   │0-52,2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ройств                       │3  "   - 1│1 т      │ 0,15  │0-11,2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Снятие  ходовых  тележек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подкрановых путей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Маркировка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40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Глава 4. Монтаж и демонтаж кранов башенных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400"/>
      <w:bookmarkStart w:id="63" w:name="sub_400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28213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§ Е28-2-13. Монтаж кранов башенных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28213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783455" cy="561022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6" w:name="sub_6"/>
      <w:bookmarkEnd w:id="66"/>
      <w:r>
        <w:rPr>
          <w:rFonts w:cs="Arial" w:ascii="Arial" w:hAnsi="Arial"/>
          <w:sz w:val="20"/>
          <w:szCs w:val="20"/>
        </w:rPr>
        <w:t>"Рис. 6. Кран башенный решетчатой конструкции"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7" w:name="sub_6"/>
      <w:bookmarkEnd w:id="6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25365" cy="561022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8" w:name="sub_7"/>
      <w:bookmarkEnd w:id="68"/>
      <w:r>
        <w:rPr>
          <w:rFonts w:cs="Arial" w:ascii="Arial" w:hAnsi="Arial"/>
          <w:sz w:val="20"/>
          <w:szCs w:val="20"/>
        </w:rPr>
        <w:t>"Рис. 7. Кран башенный трубчатой конструкции"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7"/>
      <w:bookmarkStart w:id="70" w:name="sub_7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ходовых тележек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 места  установки│5 разр.- 1│1 тележка│ 2,2   │2-15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                      │4  "   - 2│1 т      │ 0,7   │0-55,8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тележек  на под-│3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крановый путь с выверкой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шарнирных соеди-│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нений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портала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Укрупнительная сборка опор│6 разр.- 1│1 портал │ 490   │421-40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установка  их  в проектное│5  "   - 2│1 т      │ 7     │6-02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        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домкратных балок│3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Сборка и установка ферм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связей и распо-│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рок портала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Сборка и установка  цилин-│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дра и диафрагмы (для БК-1000)│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Установка крестовины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Установка  опорно-поворот-│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круга из отдельных час-│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с креплением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Окончательная   выверка 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305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механизма подъема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305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3апасовка полиспаста подъ-│6 разр.- 1│1 меха-  │ 50    │40-40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ема башни с  намоткой  каната│4  "   - 2│низм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барабан                   │3  "   - 2│1 т      │ 0,6   │0-48,5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и установка монтаж-│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балки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блочных рам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механизма подъема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Разборка монтажной балки и│6 разр.- 1│1 меха-  │ 25    │20-30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блочных  рам  с отсоединением│4  "   - 2│низм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полиспастов                  │3  "   - 2│1 т      │ 0,3   │0-24,2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Распасовка полиспастов с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размоткой каната с лебедки 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намоткой в бухты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башни методом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подращивания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Устройство монтажного  ос-│6 разр.- 1│1 секция │ 69    │59-34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нования для выдвижения башни.│5  "   - 2│1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верхней  секции│4  "   - 2│         │ 9     │7-74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монтажное основание      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элементов креп-│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стрелы и противовеса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оголовка башни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Поочередная      установка│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башни  с  подачей под│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 и креплением  секций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последующим выдвижением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Установка   опорной  балки│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с креплением к порталу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Выверка  башни и крепление│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порталу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башни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наращивания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Укрупнительная сборка сек-│6 разр.- 1│1 секция │ 51    │43-86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башни на опорах          │5  "   - 2│1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элементов  для│4  "   - 2│         │ 6,7   │5-76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стрелы и противове-│3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опорной балки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укрупненных сек-│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башни крана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оголовка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опорно-поворотного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крепление  ба-│6 разр.- 1│1 марка  │ 19,5  │17-31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 под опорные катки        │5  "   - 1│1 т      │ 12,5  │11-09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горизонтальных│4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 катков  к  балкам 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  редукторов  в│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с выверкой и креплением│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крана БК-1000)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Регулирование   механизмов│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поворотного  устройства с вы-│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веркой  вертикальности  башни│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поворотными катками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рамы под лебедки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кабину управления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Укрупнительная сборка    рамы│5 разр.- 1│1 марка  │ 5     │3-89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лебедки и кабину управле-│4  "   - 2│1 т      │ 4     │3-11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с креплением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рамы под лебедки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кабину управления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рамы под лебедки│То же     │1 рама   │ 32    │24-90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кабину управления с крепле-│          │1 т      │ 6     │4-67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к опорному кругу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балок в рабочее│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рамы противовеса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Укрупнительная сборка рамы│5 разр.- 2│1 рама   │ 51    │41-82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противовеса                  │4  "   - 2│1 т      │ 2     │1-64 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рамы с креплени-│3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к башне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тяг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электрических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лебедок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лебедок, с выверкой│6 разр.- 1│1 лебедка│ 7     │5-85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креплением                 │4  "   - 2│1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- 1│         │ 1,5   │1-25 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управления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управления с│5 разр.- 1│1 кабина │ 18    │14-36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выверкой и креплением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стрелы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стрелы из отдельных│6 разр.- 1│1 секция │ 40    │33-04 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на опорных конструкци-│4  "   - 3│1 т      │ 5,5   │4-54  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ях                          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Соединение  клюва со стре-│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лой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Заводка  тяги  в  проушины│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с запрессовкой осей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отводных роликов│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 стрелы с завод-│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в проушины  опорных балок│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поворотного устройства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Сборка и установка  тяги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стоек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Установка  монорельса (для│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КБГС-450)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грузовой тележки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грузовой тележки   │5 разр.- 1│1 тележка│ 6,4   │5-15   │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- 1│1 т      │ 2,4   │1-93   │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железобетонных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противовеса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Протаскивание каната через│5 разр.- 1│1 плита  │ 6     │4-68  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переставной подъемный блок   │4  "   - 3│1 т      │ 1,5   │1-17   │ 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Установка и крепление же-│3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лезобетонных плит на раму.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блоков балласта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постамента на портал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на портал  опор-│5 разр.- 1│1 блок   │ 1     │0-77,8 │ 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конструкции              │4  "   - 2│1 т      │ 0,9   │0-70,0 │ 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блоков на опор-│3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конструкции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полиспастов крана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Подготовка  подвески к за-│5 разр.- 1│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пасовке                      │4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Размотка каната          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Запасовка   полиспаста  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протаскиванием  через блоки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каната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Намотка  каната на барабан│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Полиспаст:                   │          │1 канат  │ 18    │14-33  │ 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  │ 13    │10-35  │ 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стреловой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основной         │6 разр.- 1│1 канат  │ 22    │19-10  │ 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- 1│100 м    │ 15    │13-02  │ 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вспомогательный  │То же     │1 канат  │  13   │ 11-28 │ 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  │  12,5 │ 10-85 │ 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 поворота         │5 разр.-1 │1 канат  │ 31    │24-68  │ 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-3 │100 м    │ 8,5   │6-77   │ 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-1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передвижения тележки      │То же     │1 канат  │ 36    │28-66  │ 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  │ 28    │22-29  │ 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кабины механизмов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каркаса кабины     │5 разр.- 1│1 щит    │ 4     │3-11   │ 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стен из отдельных  │4  "   - 2│1 т      │ 20    │15-56  │ 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марок          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кабины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кран-балки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крыши кабины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диафрагм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прислонного крана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Укрупнительная  сборка ди-│6 разр.- 1│1 диафра-│ 34    │28-56  │ 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афрагм                       │5  "   - 1│гма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Разметка мест установки   │4  "   - 3│1 т      │ 2,1   │1-76   │ 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Монтаж  диафрагм с крепле-│3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к конструкции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трехмашинного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агрегата (для крана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КБГС-1000)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 мест   установки│6 разр.- 1│1 агрегат│ 64    │54-40  │ 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агрегата                     │5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 агрегата   на│4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платформу                   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Центровка вала агрегата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консоли (для крана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КБГС-1000)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Укрупнительная сборка кон-│6 разр.- 1│1 марка  │ 5     │4-30   │ 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соли                         │5  "   - 2│1 т      │ 20    │17-20  │ 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Укрупнительная сборка кар-│4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каса консоли                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Укрупнительная      сборка│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 обшивки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консоли (для крана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КБГС-1000)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каркаса консоли │То же     │1 консоль│ 120   │103-20 │ 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щитов  обшивки  │          │1 т      │ 7,5   │6-45   │ 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кран-балки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растяжек консоли│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консоли с вывер-│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и креплением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28214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§ Е28-2-14. Демонтаж кранов башенных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28214"/>
      <w:bookmarkStart w:id="75" w:name="sub_28214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полиспастов крана│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Открепление и укладка крю-│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ковой подвески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Открепление  каната от ба-│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рабанов лебедки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Сматывание каната на бара-│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 лебедки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Полиспаст: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основного подъема          │5 разр.- 1│1 канат  │ 9,7   │  7-55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- 2│100 м    │ 6,6   │  5-13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подъема   │          │1 канат  │ 5,7   │  4-43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  │ 5,4   │  4-20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поворота         │          │1 канат  │ 12,5  │  9-73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  │ 3,5   │  2-72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передвижения тележки       │          │1 канат  │ 16    │  12-45│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  │ 12    │  9-34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стреловой                  │          │1 канат  │ 4,1   │  3-19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  │ 3     │  2-33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железобетонных плит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противовеса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Запасовка каната          │5 разр.- 1│1 плита  │  3,2  │ 2-48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Поочередное   снятие  плит│4  "   - 1│1 т      │  0,81 │ 0-62,8│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противовеса  с  перестановкой│3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отводного блока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Маркировка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башни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Установка  направляющих бо-│6 разр.- 1│1 секция │  34   │ 28-90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бышек                        │5  "   - 2│1 т      │  4,4  │ 3-74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Опускание  помещения лебе-│4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 на портал при помощи гид-│3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равлических домкратов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Отсоединение опорной балки│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портала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Опускание  башни на высоту│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снимаемой секции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Поочередное   отсоединение│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и  выдвижение  секций│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из-под портала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Снятие рамы с домкратов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Раскрепление  верхней сек-│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башни расчалками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Установка  монтажной балки│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нижней части секции башни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Отсоединение  верхней сек-│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от якорей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Снятие  расчалок, опорных│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стрелы, противовеса 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оголовка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Маркировка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рамы под лебедки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кабину управления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Открепление рамы помещения│5 разр.- 1│1 марка  │  8,6  │ 6-58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башни                     │4  "   - 2│1 т      │  4,1  │ 3-14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Снятие   рамы   отдельными│3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марками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Маркировка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кабины механизмов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 крыши и стенок ка-│4 разр.- 1│1 щит    │  1,4  │ 1-02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бины                         │3  "   - 2│1 т      │  6,9  │ 5-04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Маркировка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кабины управления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снятие кабины. │4 разр.- 1│1 кабина │  7,1  │ 5-18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лебедок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снятие лебедок.│5 разр.- 1│1 лебедка│  3,4  │ 2-64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- 1│1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- 2│         │  0,72 │ 0-55:8│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поворотного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снятие опорной│5 разр.- 1│1 марка  │  7,8  │ 6-24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балки, катков, редукторов.   │4  "   - 1│1 т      │  5    │ 4-00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рамы противовеса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 рамы противовеса и│5 разр.- 1│1 рама   │  20,5 │ 15-95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на марки            │4  "   - 2│1 т      │  0,8  │ 0-62,2│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Маркировка  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стрелы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Укладка    верхней   части│6 разр.- 1│1 секция │  19   │ 15-68 │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на опоры              │5  "   - 1│1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Отсоединение   стрелы   от│4  "   - 2│         │  2,6  │ 2-15  │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        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Разборка стрелы на секции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Маркировка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грузовой тележки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тележки               │4 разр.- 1│1 тележка│  7    │ 5-22 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портала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Подъем башни для  отсоеди-│6 разр.- 1│1 портал │  196  │ 161-70│ 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  крестовины от поворот-│5  "   - 1│1 т      │  2,8  │ 2-31  │ 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круга           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Снятие крестовины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Снятие   опорного   кольца│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отдельными элементами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Снятие  секций  цилиндра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диафрагмы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Снятие  внутренних ферм 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связей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Снятие опор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Маркировка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ходовых тележек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ручных противоугон-│4 разр.- 1│1 тележка│  1,5  │ 1-10  │ 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захватов                 │5  "   - 2│1 т      │  0,4  │ 0-29,2│ 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Снятие  ходовых  тележек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подкрановых путей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диафрагм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прислонных кранов)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Отсоединение  диафрагм  от│4 разр.- 1│1 диафра-│  15,5 │ 11-32 │ 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металлоконструкций           │3  "   - 2│гма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Разборка на марки         │          │1 т      │  0,95 │ 0-69,4│ 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Маркировка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трехмашинного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агрегата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снятие агрега-│5 разр.- 1│1 агрегат│  29   │ 22-48 │ 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та.                          │4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блоков балласта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блоков балласта с мар-│4 разр.- 1│1 блок   │  0,45 │ 0-32,9│ 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кировкой.                    │3  "   - 2│1 т      │  0,41 │ 0-29,9│ 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Монтаж и демонтаж механизма опускания башни нормировать по нормам и расценкам </w:t>
      </w:r>
      <w:hyperlink w:anchor="sub_13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Е28-2-13, пп.5-8.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28215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§ Е28-2-15. Наращивание башни ранее смонтированных 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28215"/>
      <w:bookmarkStart w:id="78" w:name="sub_28215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башни от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портала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Подготовка  монтажного ос-│6 разр.- 1│1 башня  │ 33    │27-72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нования                      │5  "   - 1│1 т      │ 0,61  │0-51,2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Снятие   связей   портала│4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(мешающих заводке  секций под│3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портал),  планок, раскрепляю-│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 портал с башней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Разворот крестовины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Опускание башни на монтаж-│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основание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 опорных  планок│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рядовой секцией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Отсоединение и  вытаскива-│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опорной секции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Наращивание башни методом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подращивания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на монтажное ос-│То же     │1 секция │ 135   │113-40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нование наращиваемой секции с│          │1 т      │ 17,5  │14-70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заводкой под портал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к секции подъем-│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балок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 секций и подъем│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Заводка под портал опорной│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Крепление  нижней секции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наращиваемой и подъем башни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башни к порталу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Поворот крестовины в  пер-│6 разр.- 1│1 башня  │ 14    │11-76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воначальное положение        │5  "   - 1│со стре-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ранее   снятых│4  "   - 3│ловым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связей                       │3  "   - 1│устройс-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Демонтаж  монтажного осно-│          │твом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                       │          │1 т      │ 0,26  │0-21,8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Монтаж и демонтаж механизма подъема и опускания башни нормировать по </w:t>
      </w:r>
      <w:hyperlink w:anchor="sub_13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Е28-2-13, пп.5-8.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28216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§ Е28-2-16. Подъем кранов башенных с одной отметки</w:t>
        <w:br/>
        <w:t>на другую (переподъем крана)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28216"/>
      <w:bookmarkStart w:id="81" w:name="sub_28216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механизма подъема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якорей          │6 разр.- 1│1 меха-  │ 150   │123-75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лебедок         │5  "   - 1│низм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  и   крепление│4  "   - 2│1 т      │ 7,7   │6-35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полиспастных балок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балансиров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 поворотной шес-│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терни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Подача блоков на портал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Установка подхватной балки│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башню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Установка блоков на башню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Крепление уголками  и  ко-│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сынками лебедок и блоков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Натяжка  и   крепление  к│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якорям  и  лебедкам  вантин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запасовкой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Запасовка     полиспастов│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портала и башни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башни от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портала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Отсоединение башни от пор-│6 разр.- 1│1 башня  │ 60    │49-50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тала                         │5  "   - 1│со стре-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Разворот крестовины       │4  "   - 2│ловым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  крестовины   к│3  "   - 2│устрой-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порталу                      │          │ством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0,3   │0-24,8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башни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монтажному приспособлению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монтажного прис-│6 разр.- 1│1 башня  │ 30    │24-75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пособления  под башню с креп-│5  "   - 1│со стре-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                      │4  "   - 2│ловым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Опускание башни           │3  "   - 2│устрой-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 башни к монтаж-│          │ством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ному приспособлению на  время│          │1 т      │ 0,4   │0-33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портала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Раскрепление башни расчал-│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с  натягиванием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подкрановых балок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Подъем и установка подкра-│5 разр.- 1│1 балка  │ 10    │7-75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новых балок под  ходовые  те-│4  "   - 1│1 т      │ 6     │4-65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лежки при помощи лебедок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 подкрановых ба-│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портала на другую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отметку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связей портала     │6 разр.- 2│1 портал │ 36    │30-77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Разворот  ходовых  тележек│5  "   - 4│с ходовы-│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90°                       │4  "   - 5│ми тележ-│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Отсоединение   портала  от│3  "   - 2│ками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                      │          │1 т      │ 0,45  │0-38,5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Подъем  портала  краном 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крановыми лебедками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Опускание портала на подк-│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рановую балку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Крепление  ходовых тележек│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порталу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Установка связей крепления│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портала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башни методом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выдвижения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Подъем башни              │6 разр.- 1│1 башня  │ 100   │82-50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Разворот и крепление крес-│5  "   - 1│со стре-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товины                       │4  "   - 2│ловым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башни           │3  "   - 2│устрой-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связей башни    │          │ством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0,3   │0-24,8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механизма подъема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расчалок           │5 разр.- 1│1 меха-  │ 128   │99-58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Распасовка канатов подъема│6  "   - 2│низм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портала и башни              │3  "   - 2│1 т      │ 1,2   │0-93,4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Снятие подхватных  балок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блоков, поворотной шестерни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Снятие лебедок, якорей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28217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§ Е28-2-17. Разворот кранов башенных на 90°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28217"/>
      <w:bookmarkStart w:id="84" w:name="sub_28217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Прокладка рельс для  пере-│6 разр.- 1│1 кран   │ 37,5  │30-61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гона крана                   │5  "   - 1│1 т массы│ 0,19  │0-15,5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Перегон крана             │4  "   - 4│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домкратов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Подъем крана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Разворот ходовых тележек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откреплением  и   последующим│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закреплением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Снятие домкратов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28218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§ E28-2-18. Монтаж кранов башенно-стреловых типа СКР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" w:name="sub_28218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013200" cy="561022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7" w:name="sub_8"/>
      <w:bookmarkEnd w:id="87"/>
      <w:r>
        <w:rPr>
          <w:rFonts w:cs="Arial" w:ascii="Arial" w:hAnsi="Arial"/>
          <w:sz w:val="20"/>
          <w:szCs w:val="20"/>
        </w:rPr>
        <w:t>"Рис. 8. Кран башенно-стреловой СКР-3500ЭМ"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8"/>
      <w:bookmarkStart w:id="89" w:name="sub_8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ходовых тележек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мест и установка те-│5 разр.- 1│1 тележка│ 3     │2-39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лежек на подкрановый  путь  с│4  "   - 2│1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выверкой и временным раскреп-│3  "   - 1│         │ 1     │0-79,8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портала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опор            │6 разр.- 1│1 портал │ 500   │430-00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рамы  опорной,│5  "   - 2│1 т      │ 10,5  │9-03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балки, стоек,  фермы с вывер-│4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и креплением            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поворотного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нижнего  кольца.│6 разр.- 1│1 марка  │ 25    │21-25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   внутреннего│5  "   - 1│1 т      │ 1     │0-85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кольца,  механизма вращения с│4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кожухами с выверкой и крепле-│3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нием.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поворотной платформы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 центральной  рамы │5 разр.- 1│1 марка  │ 5     │3-89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Сборка хвостовой рамы    │4  "   - 2│1 т      │ 4     │3-11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Сборка двуногой стойки.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поворотной платформы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центральной  ра-│6 разр.- 1│1 платфо-│ 120   │103-20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                           │5  "   - 2│рма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хвостовой рамы  │4  "   - 2│1 т      │ 7,5   │6-45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надставки      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двуногой стойки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 подвески с  вы-│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веркой и креплением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стрелы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стрелы из отдельных│6 разр.- 1│1 секция │ 69    │59-34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                     │5  "   - 2│1 т      │ 9,5   │8-17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и крепление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клювов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Монтаж маневрового и уста-│6 разр.- 1│1 секция │ 60    │49-56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новочного клювов с креплением│4  "   - 3│1 т      │ 9,4   │ 7-79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стреле                   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распорок, стоек,│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оголовка стойки, тяг, шарнира│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маневрового клюва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лебедок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лебедок  с выверкой│6 разр.- 1│1 лебедка│ 10    │8-50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креплением                 │5  "   - 1│1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- 2│         │ 3     │2-55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управления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управления с│5 разр.- 1│1 кабина │ 18    │14-36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выверкой и креплением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контргруза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контргруза с вывер-│5 разр.- 1│1 блок   │ 12    │9-34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и креплением             │4  "   - 2│1 т      │ 3     │2-33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полиспаста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Размотка каната  с  осмот-│6 разр.- 1│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                         │5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Запасовка вспомогательного│4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троса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Запасовка   полиспаста  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протаскиванием  через  блоки,│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намотка   каната  на  барабан│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Полиспаст: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стреловой                 │          │1 канат  │ 18    │15-75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  │ 13    │11-38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├─────────┼───────┼───────┼────┤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первого маневрового клюва │          │1 канат  │ 21,5  │16-81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  │ 15    │13-13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├─────────┼───────┼───────┼────┤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второго маневрового клюва │          │1 канат  │ 13    │11-38 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   │ 12,5  │10-94 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стрелы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Подъем  стрелы  и  натяжка│6 разр.- 1│1 стрела │ 100   │84-00  │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полиспастов             │5  "   - 1│1 т      │ 1,7   │1-43   │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и установка стрелы│4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рабочее положение         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50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Глава 5. Монтаж кранов-перегружателей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" w:name="sub_50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99500" cy="3877945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2" w:name="sub_9"/>
      <w:bookmarkEnd w:id="92"/>
      <w:r>
        <w:rPr>
          <w:rFonts w:cs="Arial" w:ascii="Arial" w:hAnsi="Arial"/>
          <w:sz w:val="20"/>
          <w:szCs w:val="20"/>
        </w:rPr>
        <w:t>"Рис. 9. Кран-перегружатель коробчатой конструкции"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3" w:name="sub_9"/>
      <w:bookmarkEnd w:id="9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9243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4" w:name="sub_11"/>
      <w:bookmarkEnd w:id="94"/>
      <w:r>
        <w:rPr>
          <w:rFonts w:cs="Arial" w:ascii="Arial" w:hAnsi="Arial"/>
          <w:sz w:val="20"/>
          <w:szCs w:val="20"/>
        </w:rPr>
        <w:t>"Рис. 10. Кран-перегружатель трубчатой конструкции"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1"/>
      <w:bookmarkStart w:id="96" w:name="sub_11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28219"/>
      <w:bookmarkStart w:id="98" w:name="sub_28219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28219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ходовых балансирных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 мест   установки│5 разр.- 1│1 тележка│ 7,8   │6-22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ходовых  балансирных тележек.│4  "   - 2│1 т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Установка  на  рельсы   с│3  "   - 1│         │ 0,5   │0-39,9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ходовых тележек.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редуктора механизма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передвижения крана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и   закрепление│5 разр.- 1│1 редук- │ 9,5   │7-58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редуктора и тормозов         │4  "   - 2│тор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электродвигате-│3  "   - 1│1 т      │ 0,9   │0-71,8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с центровкой, выверкой 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закреплением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опор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Укрупнительная сборка опор│6 разр.- 1│1 опора  │ 55    │45-10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отдельных элементов с вы-│5  "   - 1│1 т      │ 4,5   │3-69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веркой и креплением          │4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Подкатка ходовых тележек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опор на  тележки│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временным  креплением  рас-│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чалками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осей для соеди-│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 опор с ходовыми  тележ-│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с креплением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связей с времен-│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креплением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Установка  опорных коробок│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 крана  трубчатой  конс-│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трукции)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стяжек опор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стяжек с выверкой и│6 разр.- 1│1 стяжка │ 35    │27-65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                 │4  "   - 2│1 т      │ 3,9   │3-08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моста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Выкладка  временных  опор.│6 разр.- 1│1 мост   │ 375   │309-38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 моста из отдельных│5  "   - 1│1 т      │ 9,8   │8-09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с выверкой и  креп-│4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лением.        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рамы грейферной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рамы  тележки  из  от-│5 разр.- 1│1 рама   │ 45    │35-10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дельных  частей  с выверкой и│4  "   - 3│1 т      │ 4,8   │3-74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   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грейферной тележки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на мост  рамы  с│То же     │1 тележка│ 52    │40-56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                 │          │1 т      │ 10    │7-80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на раму механиз-│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 подъема  с   выверкой 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моста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Подъем  моста крана-перег-│6 разр.- 2│1 мост   │ 195   │161-07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ружателя двумя гидроподъемни-│5  "   - 3│1 т      │ 0,9   │0-74,3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 с осмотром механизмов в│4  "   - 6│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процессе подъема             │3  "   - 4│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Устранение заеданий балок,│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и  снятие колец 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 (при  подъеме трубчатого│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крана)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опор с мостом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Оснастка  полиспастов  для│6 разр.- 1│1 кран   │ 350   │280-00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оттяжки опоры                │5  "   - 1│1 т      │ 1,3   │1-04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Подкатка  опор (в  сборе с│4  "   - 7│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механизмами передвижения) под│3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  крана  при помощи элек-│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трических лебедок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Стыковка и крепление верх-│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 части опоры, смонтарован-│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на мосту с нижней частью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Снятие монтажных связей 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Распасовка       временных│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полиспастов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рельсов под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грейферную тележку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Раскладка рельсов по ездо-│5 разр.- 1│1 м      │ 1,2   │0-96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балкам                   │4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установки рельсов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  рельсов  между│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собой и к  ездовым  балкам 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уголков, планок 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упоров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ремонтного помещения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нижней части ре-│6 разр.- 1│1 поме-  │ 94    │76-38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монтного помещения           │4  "   - 1│щение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Стыковка с мостом         │3  "   - 2│1 т      │ 2,5   │2-03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верхней   части│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с креплением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бункера и подвесок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бункера и подвесок под│5 разр.- 1│1 т      │ 11,5  │8-91 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клепку на шпальных клетках   │4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бункера на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рельсовом пути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 верхних  и  нижних│5 разр.- 1│1 т      │ 3,8   │2-96 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подвесок      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Оснастка подъемного полис-│3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бункера  с под-│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весками на рельсовый путь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Снятие и распасовка полис-│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бункера на опоре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Оснастка подъемного полис-│5 разр.- 1│1 т      │ 5,6   │4-36  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              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бункера на опору│3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с выверкой и креплением│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временными болтами и пробками│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Снятие и распасовка полис-│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пластинчатого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питателя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Технический осмотр муфты и│6 разр.- 1│1 т      │ 6,2   │5-01  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 питателя  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в    проектное│3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питателя с крепле-│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  редуктора   в│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 с  электродвигателем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центрированием и креплением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воронки и маят-│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никовой заслонки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буферов кранового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грейферной тележки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буферов на  ездовые│5 разр.- 1│1 буфер  │ 18    │14-40  │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с выверкой и  креплени-│4  "   - 1│1 т      │ 2,5   │2-00   │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ем.                          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кронштейнов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троллеедержателей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 мест  установки.│4 разр.- 1│1 т      │ 19    │14-16 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кронштейнов  на│3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нижнем  поясе моста с крепле-│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нием.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кабины управления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кабины с  креплени-│5 разр.- 1│1 кабина │ 15    │11-48  │ 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                          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Подъем и установка  кабины│3  "   - 3│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выверкой и креплением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преобразовательного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агрегата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рамы под преоб-│6 разр.- 1│1 т      │ 3,8   │3-23   │ 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разовательный агрегат        │4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генераторов  и│3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электродвигателей по  месту с│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выверкой и креплением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системы охлаждения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вентилятора  с│5 разр.- 1│1 т      │ 45    │36-00  │ 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                 │4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патрубков с сое-│3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динением их и  присоединением│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вентилятору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шатра грейферной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Укрупнительная сборка кар-│5 разр.- 1│1 шатер  │ 48    │37-34  │ 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каса шатра                   │4  "   - 2│1 т      │ 5,5   │4-28   │ 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Укрупнительная сборка лис-│3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обшивки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шатра грейферной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каркаса  шатра.│То же     │1 шатер  │ 28    │21-78  │ 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листов обшивки с│          │1 т      │ 3,6   │2-80   │ 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креплением.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вентиляторов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грейферной тележки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крепление венти-│5 разр.- 1│1 венти- │ 8     │6-44   │ 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ляторов с насадкой лопастей и│3  "   - 1│лятор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торцевой крышки              │          │1 т      │ 3,9   │3-14   │ 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грейфера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грейфера  со  стыковой│6 разр.- 1│1 грей-  │ 13,5  │10-97  │ 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челюстей,  установкой верхних│4  "   - 1│фер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нижних  блоков и подвижных│3  "   - 2│1 т      │ 1,2   │0-97,5 │ 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балок.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полиспастов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грейфера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Подготовка  подвески  тра-│5 разр.- 1│1 канат  │ 28    │21-78  │ 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версы к запасовке            │4  "   - 2│100 м    │ 9,5   │7-39   │ 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Размотка каната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Запасовка полиспастов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ограничителя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перекоса моста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 по месту ограничи-│5 разр.- 1│1 ограни-│ 6,5   │5-53   │ 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перекоса  моста  из  от-│4  "   - 1│читель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дельных  деталей с креплением│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конструкции моста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Запасовка каната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башмаков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токоприемника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башмаков на  штанге│6 разр.- 1│1 башмак │ 12,5  │10-10  │ 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  грейферной  тележки  с│4  "   - 2│1 т      │ 6,2   │5-01   │ 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креплением.      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токоподвода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 мест  установки.│6 разр.- 1│1 т      │ 22    │19-53  │ 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листов, швелле-│5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 и кронштейнов  токоподво-│4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рычага полиспас-│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лебедки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кареток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Заводка цепи на каретки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Установка блоков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Запасовка стального каната│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ремонтного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узлов ремонтного│6 разр.- 1│1 т      │ 18    │16-56  │ 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   │5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  ограждающего│4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кожуха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Запасовка стального каната│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подъема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электродвигателя│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60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Глава 6. Монтаж кранов консольных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600"/>
      <w:bookmarkStart w:id="102" w:name="sub_600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2822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§ Е28-2-20. Монтаж крана велосипедного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28220"/>
      <w:bookmarkStart w:id="105" w:name="sub_28220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4 разр.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 Измерители 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крана из отдельных  элемен-│  1 кран    │ 31    │23-10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               │  1 т массы │ 2,4   │ 1-79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крана                   │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блоков  и  запасовка их│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стальным канатом                     │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Надевание и крепление цепей       │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Испытание  крана  вхолостую  и под│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нагрузкой                            │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28221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§ Е28-2-21. Монтаж кранов консольных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28221"/>
      <w:bookmarkStart w:id="108" w:name="sub_28221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4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 Измерители 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 металлоконструкций  крана │ 1 кран     │ 12,5  │ 9-73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металлоконструкций крана│ 1 т массы  │ 10,5  │ 8-17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(мачт,  ферм,  укосин,   монорельсов,│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 конструкций)                │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механизма передвижения и│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подшипников крана               │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 грузовой   тележки  на│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путь                       │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Оснастка  подъемного  полиспаста и│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механизма передвижения тележки│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Выверка всех частей крана         │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Испытание  крана  вхолостую  и под│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нагрузкой                            │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9" w:name="sub_700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Глава 7.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0" w:name="sub_700"/>
      <w:bookmarkStart w:id="111" w:name="sub_700"/>
      <w:bookmarkEnd w:id="1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настоящей главы предусмотрены работы, встречающиеся при монтаже кранов различных типов.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28222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§ Е28-2-22. Установка рельсовых захватов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28222"/>
      <w:bookmarkStart w:id="114" w:name="sub_28222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захвата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электрическим приводом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захвата с креп-│6 разр.- 1│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                      │4   "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Запасовка стальных канатов│3   "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массе захвата т: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                     │          │1 захват │ 6,3   │5-12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7,5   │6-09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                      │6 разр.- 1│1 захват │ 12,5  │10-10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- 2│1 т      │ 4,4   │3-56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захвата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ручным приводом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захвата с креплени-│6 разр.- 1│1 захват │ 0,98  │0-83,3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                          │4   "  - 1│1 т      │ 9,7   │8-25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5" w:name="sub_28223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§ Е28-2-23. Установка лестниц, площадок и ограждений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6" w:name="sub_28223"/>
      <w:bookmarkStart w:id="117" w:name="sub_28223"/>
      <w:bookmarkEnd w:id="1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┌───────────────────────────────────────┬────────────┬───────┬──────────┐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│ Состав зве-│ Н.вр. │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монтаж-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лестниц, площадок и огражде- │ 4 разр.- 2 │    22 │  16-72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с креплением                       │ 3   "  - 1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└───────────────────────────────────────┴────────────┴───────┴──────────┘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28224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§ Е28-2-24. Монтаж вспомогательных приспособлений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9" w:name="sub_28224"/>
      <w:bookmarkStart w:id="120" w:name="sub_28224"/>
      <w:bookmarkEnd w:id="1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 массы крана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┌───────────────────────────────────────┬────────────┬───────┬──────────┐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│ Состав зве-│ Н.вр. │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монтаж-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подмостей, монтажных лестниц,│ 4 разр.- 1 │ 0,3   │   0-21,9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люлек, якорей и деревянных настилов    │ 3  "   - 2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└───────────────────────────────────────┴────────────┴───────┴──────────┘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28225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§ Е28-2-25. Установка мелких механизмов и приборов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28225"/>
      <w:bookmarkStart w:id="123" w:name="sub_28225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│ Измерители   │ Н.вр. │ Расц.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ограничителя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грузоподъемности     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ограничителя грузоподь-│1 ограничитель│  3,5  │ 2-61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емности с креплением      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кольцевого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токосъемника       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кольцевого токосъемника│1 токосъемник │  0,5  │ 0-37,3│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креплением              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указателя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вылета стрелы      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указателя вылета стрелы│1 указатель   │  0,5  │ 0-37,3│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креплением              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конечных  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выключателей         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конечных выключателей  │1 выключатель │   0,5 │ 0-37,3│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креплением              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указателя 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ветра     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указателя с креплением.│1 указатель   │   0,3 │ 0-22,4│ 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28226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§ Е28-2-26. Технический осмотр и смазка всех узлов крана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28226"/>
      <w:bookmarkStart w:id="126" w:name="sub_28226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кожухов и крышек   │4 разр.- 1│1 кран   │  17   │12-67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Осмотр механизмов         │3  "   - 1│1 т гру- │  0,5  │0-37,3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Шприцевание подшипников   │          │зоподъем-│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Заливка масла в редукторы │          │ности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кожухов и крышек│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определении грузоподъемности крана следует принимать сумму грузоподъемности главных и вспомогательных подъемов.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7" w:name="sub_28227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§ E28-2-27. Испытание 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8" w:name="sub_28227"/>
      <w:bookmarkStart w:id="129" w:name="sub_28227"/>
      <w:bookmarkEnd w:id="1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4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3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│Грузоподъ-│Измерите-│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емность, т│ли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Подготовка груза          │До 25     │1 кран   │ 37,5  │30-30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Проверка системы смазки   │          │1 т гру- │ 0,24  │0-19,4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Опробование  работы  меха-│          │зоподъем-│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низмов  вхолостую и под  наг-│          │ности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рузкой   с   регулировкой   и│          ├─────────┼───────┼───────┼────┤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устранением      обнаруженных│Св.25     │1 кран   │ 104   │84-03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                    │          │1 т гру- │ 0,59  │0-47,7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Наблюдевие    за   работой│          │зоподъем-│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в течение установ-│          │ности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ленного календарного времени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определении грузоподъемности крана следует принимать сумму грузоподъемности главных и вспомогательных подъемов.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28228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§ Е28-2-28. Демонтаж рельсовых захватов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28228"/>
      <w:bookmarkStart w:id="132" w:name="sub_28228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   │Измерите-│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мон-│ли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захвата с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электрическим приводом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Распасовка стального кана-│6 разр.- 1│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                        │4  "   - 1│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Снятие захвата            │3  "   - 2│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Маркировка. При массе зах-│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вата, т: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                     │          │1 захват │ 2,8   │2-28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3,3   │2-68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├─────────────────────────────┤          ├─────────┼───────┼───────┼────┤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                      │          │1 захват │ 5,7   │4-63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 2    │1-63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захвата с ручным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приводом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захвата            │4 разр.- 1│1 захват │ 0,44  │0-32,8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Маркировка                │3  "   - 1│1 т      │ 4,3   │3-20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28229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§ Е28-2-29. Демонтаж лестниц, площадок, ограждений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4" w:name="sub_28229"/>
      <w:bookmarkStart w:id="135" w:name="sub_28229"/>
      <w:bookmarkEnd w:id="1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┌───────────────────────────────────────┬────────────┬───────┬──────────┐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│ Состав зве-│ Н.вр. │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монтаж-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лестниц, площадок и ограждений  │3 разр. - 2 │ 9,6   │   6-72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└───────────────────────────────────────┴────────────┴───────┴──────────┘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6" w:name="sub_28230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§ Е28-2-30. Газовая резка и прихватка сваркой</w:t>
        <w:br/>
        <w:t>при монтаже и демонтаже 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7" w:name="sub_28230"/>
      <w:bookmarkStart w:id="138" w:name="sub_28230"/>
      <w:bookmarkEnd w:id="1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┌───────────────────────────────────┬────────────┬───────┬────────┬─────┐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│ Состав зве-│ Н.вр. │ Расц.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монтаж-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Газовая резка                      │Газорезчик  │ 0,11  │ 0-08,7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Прихватка сваркой                  │Электросвар-│ 0,15  │ 0-11,9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 4 разр.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└───────────────────────────────────┴────────────┴───────┴────────┴─────┘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2007-01-28T19:16:00Z</dcterms:created>
  <dc:creator>Виктор</dc:creator>
  <dc:description/>
  <dc:language>ru-RU</dc:language>
  <cp:lastModifiedBy>Виктор</cp:lastModifiedBy>
  <dcterms:modified xsi:type="dcterms:W3CDTF">2007-01-28T19:17:00Z</dcterms:modified>
  <cp:revision>2</cp:revision>
  <dc:subject/>
  <dc:title/>
</cp:coreProperties>
</file>