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Единые нормы и расценки на строительные, монтажные</w:t>
        <w:br/>
        <w:t>и ремонтно-строительные работы (ЕНиР).</w:t>
        <w:br/>
        <w:t>Сборник Е28 "Монтаж подъемно-транспортного оборудования".</w:t>
        <w:br/>
        <w:t>Выпуск 1 "Оборудование непрерывного действия"</w:t>
        <w:br/>
        <w:t>(утв. постановлением Госстроя СССР, Госкомтруда СССР</w:t>
        <w:br/>
        <w:t>и Секретариата ВЦСПС от 5 декабря 1986 г. N 43/512/29-50)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Вводная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I.  Монтаж конвейеров и элеваторов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1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1.  Ленточные конвейеры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1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2.  Подвесные конвейеры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1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3.  Пластинчатые конвейеры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14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4.  Ковшовые конвейеры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15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5.  Тележечные конвейеры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16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6.  Скребковые конвейеры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17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7.  Цепные конвейеры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18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8.  Винтовые конвейеры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19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9.  Роликовые конвейеры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10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10. Вибрационные конвейеры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10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11. Элеваторы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1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12. Штанговые конвейеры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II. Установка разного оборудования,  связанного с конвейерами 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элеваторами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Вводная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"/>
      <w:bookmarkStart w:id="2" w:name="sub_1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 сборнике приведены нормы времени и расценки на работы по монтажу технологического оборудования конвейеров, элеваторов и связанного с ними оборудования.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Нормами и расценками предусматривается выполнение работ с учетом следующих условий: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фундаменты и опорные конструкции должны быть полностью готовы к началу монтажа оборудования, допуски на их сооружение должны соответствовать СНиПам и ГОСТам на технологическое оборудование;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оборудование, подлежащее монтажу, должно поступать на монтажную площадку с высокой степенью заводской и монтажной готовности изделия с комплектующими устройствами в соответствии с ОСТ 24 010.01-80 (без каких-либо дополнительных работ по доизготовлению деталей);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качество выполненных работ должно соответствовать техническим условиям и требованиям СНиП 3.05.05-84 на производство и приемку работ по монтажу технологического оборудования.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Рабочие должны знать и выполнять все требования, предусмотренные техническими условиями и вытекающими из указанной главы СНиПа, обеспечивающие требуемое качество работ;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работы должны производиться с соблюдением требований СНиП III-4-80 "Техника безопасности в строительстве".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Нормы и расценки сборника учитывают выполнение работ в основном с применением электрических и ручных рычажных лебедок.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замене электролебедок кранами применять к Н.вр. и Расц. коэффициент 0,8 (ВЧ-1).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выполнении работ ручными рычажными лебедками (без электролебедок) к Н.вр. и Расц. применять коэффициент 1,2 (ВЧ-2).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Нормами и расценками учтены и особой оплате не подлежат, за исключением случаев, оговоренных в параграфах, следующие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подготовка оборудования или деталей и элементов конструкций для сборки или монтажа (очистка от антикоррозийных покрытий, промывка и протирка ветошью, очистка, промывка и проверка резьбовой части анкерных болтов путем прогонки гайки, проверка состояния оборудования наружным осмотром, смазка обработанных поверхностей);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проверка комплектности оборудования, узлов и деталей, конструкций по спецификации и чертежам;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сортировка частей и деталей по маркам и размещение их в пределах монтажной зоны и на рабочем месте в необходимой технологической последовательности;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разметка мест установки оборудования согласно чертежам провешиванием струн или оптико-геодезическими методами; проверка готовности фундаментов и опорных поверхностей по габаритам, осям, отметкам, установка клиньев и подкладок на подготовленные поверхности с выверкой их по уровню и высотным отметкам; установка отвесов со снятием их по окончании работ;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перемещение оборудования, конструкций и деталей в пределах монтажной зоны: горизонтальное - в радиусе до 50 м от места установки, вертикальное - от отметки перекрытия, на котором производится монтаж, на высоту до 5 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разметка и сверление отверстий в металлоконструкциях; укрупнительная сборка оборудования согласно чертежам и техническим условиям; подъем и установка цельнособранных механизмов, аппаратов и отдельных узлов и секций на готовое основание, выверка их по проектным осям, отметкам и уровню с установкой анкерных болтов или поддерживание при прихватке, сдача установки под подливку раствором;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установка, перестановка, закрепление и уборка легких переносных подмостей (лестниц, стремянок);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строповка, расстроповка и регулирование стропов в процессе монтажа или транспортировки оборудования, конструкций и деталей, укладка подкладок под стропы, привязывание и отвязывание ручных оттяжек в процессе монтажа, подача сигналов при выполнении работ;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набивка сальников, промывка и смазка трущихся поверхностей, промывка подшипников со снятием и постановкой крышек;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редукторов и электродвигателей, поступающих в монтаж комплектно с оборудованием и смонтированных на общей раме, установка и снятие крышек редукторов;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испытание смонтированного оборудования и узлов вхолостую от электродвигателя с устранением дефектов монтажа.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В параграфах норм приведены составы работ, в которых перечисляются только основные операции, предусмотренные нормами. Все второстепенные (вспомогательные) операции, являющиеся неотъемлемой частью технологического процесса, нормами учтены и в составах работ, как правило, не упоминаются.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Нормами и расценками не учтены и оплачиваются особо, за исключением случаев, оговоренных в параграфах, следующие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выгрузка и распаковка оборудования, блоков, конструкций, деталей и доставка их со склада в монтажную зону;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подноска и оснастка, установка, перемещение, снятие и уборка такелажных подъемно-транспортных средств и приспособлений;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и разборка стационарных лесов и подмостей, а также изготовление легких (переносных) подмостей;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изготовление клиньев, подкладок и прокладок;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редукторов и электродвигателей, поступающих отдельно;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устранение дефектов оборудования, конструкций и деталей, допущенных заводом-изготовителем или возникших при транспортировке и хранении;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работа машинистов, обслуживающих краны и электролебедки;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работа электро- и газосварщиков (сварка, резка, прихватка);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шабровка, шлифовка валов, насадка и балансировка полумуфт;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комплексное опробование оборудования по сдаче объектов в эксплуатацию.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Монтаж оборудования, не охваченного нормами и расценками настоящего выпуска, но сходного по конструкции и сложности монтажа, разрешается нормировать по соответствующим параграфам сборника с применением к ним, в зависимости от массы оборудования, коэффициентов, согласно ниже следующей таблице: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┬────────┬────────┬────────┬────────┬────────┬──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Коэффициент  │  0,5 │0,51-0,6│0,61-0,7│0,71-0,8│0,81-0,9│0,91-1,1│1,11-1,2│1,21-1,3│1,31-1,4│1,41-1,5│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изменения массы│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┼────────┼────────┼────────┼──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Коэффициент к  │ 0,75 │   0,8  │  0,85  │   0,9  │  0,95  │    1   │   1,1  │  1,15  │   1,2  │  1,25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и Расц.  │(ВЧ-3)│ (ВЧ-4) │ (ВЧ-5) │ (ВЧ-6) │ (ВЧ-7) │ (ВЧ-8) │ (ВЧ-9) │ (ВЧ-10)│ (ВЧ-11)│(ВЧ-12)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┴────────┴────────┴────────┴────────┴────────┴─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разнице в массе оборудования более 50% применение указанных выше коэффициентов запрещается.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Пример:</w:t>
      </w:r>
      <w:r>
        <w:rPr>
          <w:rFonts w:cs="Arial" w:ascii="Arial" w:hAnsi="Arial"/>
          <w:sz w:val="20"/>
          <w:szCs w:val="20"/>
        </w:rPr>
        <w:t xml:space="preserve"> </w:t>
      </w:r>
      <w:hyperlink w:anchor="sub_281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Е28-1-31</w:t>
        </w:r>
      </w:hyperlink>
      <w:r>
        <w:rPr>
          <w:rFonts w:cs="Arial" w:ascii="Arial" w:hAnsi="Arial"/>
          <w:sz w:val="20"/>
          <w:szCs w:val="20"/>
        </w:rPr>
        <w:t>, поз."ж" предусматривается монтаж бункера массой до 5 т. Необходимо установить Н.вр. и Расц. на монтаж бункера массой 7,5 т. В этом случае коэффициент изменения массы составит 7,5:5=1,5.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Этому коэффициенту изменения массы соответствует коэффициент изменения Н.вр. и Расц. 1,25 (по таблице). Норма времени на монтаж бункера массой 7,5 т будет равна: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10,5 х 1,25=13 чел.-ч, а Расц. (7-98) 1,25 = 9 - 98 руб.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Для работ по демонтажу оборудования, приведенного в сборнике, допускается применение соответствующих Н.вр. и Расц. настоящего выпуска с коэффициентом 0,5 (ВЧ-13).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Тарификация работ произведена в соответствии с ЕТКС работ и профессий рабочих, вып. 3, разд. "Строительные, монтажные и ремонтно-строительные работы", утвержденным 17 июля 1985 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выполнение всех работ рабочими одной профессии - монтажниками подъемно-транспортного оборудования непрерывного действия, поэтому в составе звена профессия рабочих не указывается.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100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Раздел 1. Монтаж конвейеров и элеваторов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100"/>
      <w:bookmarkStart w:id="5" w:name="sub_100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110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Глава 1. Ленточные конвейеры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110"/>
      <w:bookmarkStart w:id="8" w:name="sub_110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1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Е28-1-1. Конвейер ленточный стационарный легкого и нормального типа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1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Е28-1-2. Конвейер ленточный стационарный тяжелого типа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1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Е28-1-3. Конвейер ленточный  стационарный наклонный  с шириной  ленты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2000 мм для шихтоподачи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1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Е28-1-4. Конвейер ленточный тяжелый для вскрышных работ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1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Е28-1-5. Конвейер ленточный безроликовый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1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Е28-1-6. Конвейер ленточный передвижной, реверсивный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Техническая характеристика к </w:t>
      </w:r>
      <w:hyperlink w:anchor="sub_2811">
        <w:r>
          <w:rPr>
            <w:rStyle w:val="Style15"/>
            <w:rFonts w:cs="Arial" w:ascii="Arial" w:hAnsi="Arial"/>
            <w:b/>
            <w:bCs/>
            <w:color w:val="008000"/>
            <w:sz w:val="20"/>
            <w:szCs w:val="20"/>
            <w:u w:val="single"/>
          </w:rPr>
          <w:t>§ 1</w:t>
        </w:r>
      </w:hyperlink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 и </w:t>
      </w:r>
      <w:hyperlink w:anchor="sub_2812">
        <w:r>
          <w:rPr>
            <w:rStyle w:val="Style15"/>
            <w:rFonts w:cs="Arial" w:ascii="Arial" w:hAnsi="Arial"/>
            <w:b/>
            <w:bCs/>
            <w:color w:val="008000"/>
            <w:sz w:val="20"/>
            <w:szCs w:val="20"/>
            <w:u w:val="single"/>
          </w:rPr>
          <w:t>2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Производительность конвейера, м3/ч                            75 - 4800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ленты, мм                                             400 - 2000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 движения ленты, м/с                                1,25 - 3,15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приводного барабана, мм                              250 - 2035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Металлоконструкции и оборудование ленточных конвейеров поступают на монтажную площадку отдельными секциями и узлами.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" w:name="sub_2811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§ Е28-1-1. Конвейер ленточный стационарный легкого и нормального типа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" w:name="sub_2811"/>
      <w:bookmarkStart w:id="11" w:name="sub_2811"/>
      <w:bookmarkEnd w:id="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Указание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параграфе предусмотрены нормы времени на монтаж конвейера с шириной ленты 400-1400 мм, кроме тех таблиц, где указана конкретная ширина ленты.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Разметка и провешивание осей конвейера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┌───────────────────┬──────────┬──────────────────────┬─────────────┬───┐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│  Состав  │      Измеритель      │    Н.вр.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│                      │  ─────────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│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├───────────────────┼──────────┼──────────────────────┼─────────────┼───┤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Разметка и провеши-│ 5 разр.  │1 конвейер длиной 50 м│      6  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вание осей конвейе-│     - 1  │                      │    ──────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                 │ 4 " - 1  │                      │     4-80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├──────────────────────┼─────────────┼───┤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каждый  1  м длины│     0,04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более   или│   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 50  м добавлять│    0-03,2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уменьшать         │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└───────────────────┴──────────┴──────────────────────┴─────────────┴───┘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разметке и провешивании осей наклонного конвейера Н.вр. и Расц. умножать на 1,1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Опорные металлоконструкции конвейера (станина, каркас)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предусмотрена установка металлоконструкций на бетонное основание. Металлоконструкции поступают отдельными деталями из различных профилей металла.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┌───────────────────┬───────────┬───────────────────────────────────────┐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│   Состав  │           Ширина ленты конвейера, мм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├───────┬───────┬───────┬───────┬───────┤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400-500│650-800│  1000 │ 1200  │  1400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и установка │5 разр. - 1│   18  │   15  │  13,5 │ 12,5  │  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секций             │4 " - 1    │───────│───────│───────│───────│───────│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металлоконструкций │3 " - 1    │ 14-40 │ 12-00 │ 10-80 │ 10-00 │  8-80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├───────────────────┴───────────┼───────┼───────┼───────┼───────┼───────┤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│   в   │   г   │   д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 установке металлоконструкций станины на металлическое основание Н.вр. и Расц. умножать на 1,3 (ПР-2).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установке металлоконструкций станины наклонных конвейеров Н.вр. и Расц. умножать на 1,1 (ПР-3).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 установке подвесных металлоконструкций станины высотой более 0,5 м Н.вр. и Расц. увеличивать на 5%, на каждые 0,1 м разницы в высоте (ПР-4).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Приводной барабан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┌─────────────────┬─────────────────┬─────────────────┬─────────────────┐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ленты,  │     Диаметр     │      Длина      │      Масса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│   барабана, мм  │   барабана, мм  │   барабана, кг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├─────────────────┼─────────────────┼─────────────────┼─────────────────┤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     │       250       │       500       │        53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     │                 │       127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      │       250       │       600       │        58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      │                 │       196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650       │     250, 400    │       750       │     90, 154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500-670     │                 │     222-341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800       │     400, 500    │       950       │     175, 260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630, 800    │                 │     450, 665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1040      │                 │    1145-1180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     │     500, 630    │       1150      │     295, 480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800-1000    │                 │     685-1090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1290      │                 │    1980, 2030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1200      │       630       │       1400      │       580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800       │                 │       655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840-1040    │                 │    1050-1465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1290      │                 │    2210, 2320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1640      │                 │    3920, 4030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1400      │     800-1040    │       1600      │     910-1580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1290      │                 │    2335, 2385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1640      │                 │    4200, 4300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└─────────────────┴─────────────────┴─────────────────┴─────────────────┘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барабан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┌────────────┬───────────┬──────────────────────────────────────────────┐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  │  Состав   │          Ширина ленты конвейера, мм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│   звена   │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├────────────┼───────────┼─────────┬─────────┬─────────┬────────┬───────┤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400-500 │ 650-800 │  1000   │  1200  │ 1400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├────────────┼───────────┼─────────┼─────────┼─────────┼────────┼───────┤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Установка│5 разр. - 1│    5    │   7,5   │   9,7   │  12,5  │ 16,5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рамы на     │           │  ────── │ ─────── │──────── │ ──────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фундамент.  │  4 " - 1  │   4-25  │   6-38  │  8-25   │ 10-63  │ 14-03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Крепление│           │         │ 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рамы.       │           │         │ 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Установка│           │         │ 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барабана на │           │         │ 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раму.       │           │         │ 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Крепление│           │         │ 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барабана    │           │         │ 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├────────────┴───────────┼─────────┼─────────┼─────────┼────────┼───────┤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б    │    в    │   г    │   д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└────────────────────────┴─────────┴─────────┴─────────┴────────┴───────┘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установке подвесных приводных барабанов Н.вр. и Расц. умножать на 1,1 (ПР-5).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Натяжная станция с винтовым устройством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Ход натяжного барабана для данного типа станций составляет 400-1400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┌─────────────────┬─────────────────┬─────────────────┬─────────────────┐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ленты,  │     Диаметр     │      Длина      │      Масса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│   барабана, мм  │   барабана, мм  │   барабана, кг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├─────────────────┼─────────────────┼─────────────────┼─────────────────┤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     │     200,320     │       500       │     72, 105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      │     200-400     │       600       │      76-188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650       │     200-500     │       750       │      83-231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800       │     320-630     │       950       │     170-429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     │     400-800     │       1150      │     288-794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1200      │     500-800     │       1400      │     355-897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1400      │     630-800     │       1600      │     597-928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└─────────────────┴─────────────────┴─────────────────┴─────────────────┘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станцию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┌─────────────┬───────────┬─────────────────────────────────────────────┐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   │  Состав   │             Ширина ленты конвейера, мм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│   звена   ├─────────┬────────┬─────────┬────────┬───────┤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400-500 │ 650-800│  1000   │  1200  │ 1400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├─────────────┼───────────┼─────────┼────────┼─────────┼────────┼───────┤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Установка│ 5 разр.   │   7,7   │   9,5  │  10,5   │   12   │  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рамы натяжной│      - 1  │ ─────── │────────│──────── │───────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станции.     │  4 " - 2  │   6-39  │  7-89  │  8-72   │  9-96  │ 10-79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Установка│           │         │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барабана   на│           │         │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раму.        │           │         │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Крепление│           │         │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барабана     │           │         │        │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├─────────────┴───────────┼─────────┼────────┼─────────┼────────┼───────┤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б   │    в    │   г    │   д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└─────────────────────────┴─────────┴────────┴─────────┴────────┴───────┘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установке подвесных натяжных станций Н.вр. и Расц. умножать на 1,1 (ПР-6).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Натяжная грузовая станция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┌─────────────────┬─────────────────┬─────────────────┬─────────────────┐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ленты,  │     Диаметр     │      Длина      │      Масса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│   барабана, мм  │   барабана, мм  │   барабана, кг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├─────────────────┼─────────────────┼─────────────────┼─────────────────┤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500     │       400       │       600       │       190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650       │       500       │       750       │     255, 295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800       │    500, 630,    │       900       │    330, 460,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800       │                 │       735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     │    630, 800,    │       1150      │    475, 850,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     │                 │       1072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1200      │    630, 800,    │       1400      │   1195, 2375,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1000,      │                 │       585,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1250      │                 │       985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1400      │    630, 800,    │       1600      │    743, 1000,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1000, 1250   │                 │    1250, 2540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└─────────────────┴─────────────────┴─────────────────┴─────────────────┘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станцию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┌───────────────┬───────┬────────┬────────────────────────────────────┬─┐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│Состав │   Вид  │    Ширина ленты конвейера, мм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│ станции├───────┬───────┬──────┬──────┬──────┼─┤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400-500│650-800│ 1000 │ 1200 │ 1400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├───────────────┼───────┼────────┼───────┼───────┼──────┼──────┼──────┼─┤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  Установка│5 разр.│Горизон-│  8,6  │ 10,5  │  12  │ 13,5 │  15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рамы   натяжной│    - 1│ тальная│────── │───────│──────│──────│──────│1│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станции.       │4 " - 2│        │ 7-14  │ 8-72  │ 9-96 │11-21 │12-45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  Крепление│       │        │       │ 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рамы  к  фунда-│       │        │       │ 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менту.         │       │        │       │ 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   Установка│       │        │       │ 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тележки в  нап-│       │        │       │ 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равляющие.     │       │        │       │ 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   Установка│       │        │       │ 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роликов.       │       │        │       │ 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   Запасовка│       │        │       │ 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каната.        │       │        │       │ 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   Крепление│       │        │       │ 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груза  к  концу│       │        │       │ 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каната.        │       │        │       │ 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 Регулирова-│       │        │       │ 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хода натяж-│       │        │       │ 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станции    │       │        │       │ 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├───────────────┼───────┼────────┼───────┼───────┼──────┼──────┼──────┼─┤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  Установка│ То же │ Верти- │   8   │  9,5  │  11  │ 12,5 │  14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рамы   натяжной│       │ кальная│────── │────── │──────│──────│──────│2│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станции.       │       │        │ 6-64  │ 7-89  │ 9-13 │10-38 │11-62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  Установка│       │        │       │ 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натяжных  бара-│       │        │       │ 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банов на раму. │       │        │       │ 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   Установка│       │        │       │ 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ходовой тележки│       │        │       │ 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(каретки)     в│       │        │       │ 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направляющие.  │       │        │       │ 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    Проверка│       │        │       │ 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хода каретки  в│       │        │       │ 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направляющих.  │       │        │       │ 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   Крепление│       │        │       │ 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груза к каретке│       │        │       │ 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├───────────────┴───────┴────────┼───────┼───────┼──────┼──────┼──────┼─┤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│  в   │  г   │  д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└────────────────────────────────┴───────┴───────┴──────┴──────┴──────┴─┘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монтаже подвесных натяжных станций Н.вр. и Расц. умножать на 1,1 (ПР-7).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Грузовая шахта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┌─────────────────────────────────────────┬──────────┬─────────────┬────┐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узлов и состав работ    │  Состав  │    Н.вр.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│  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Шахта                  │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│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металлоконструкций шахты.  │ 5 разр.  │    10,5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направляющих для  движения│     - 1  │  ────────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контргрузового ящика.                   │ 4 " - 1  │    8-40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контргрузового ящика в нап-│ 3 " - 1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равляющие.                              │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Проверка хода контргрузового ящика по│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направляющим                            │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                   │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│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Загрузка контргрузового ящика  грузом│ 5 разр.  │     2,3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установка грузовых плит             │     - 1  │  ────────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│    1-85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└─────────────────────────────────────────┴──────────┴─────────────┴────┘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Роликоопора, дефлекторный ролик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┌──────────────────────┬──────────┬─────────┬───────────────┬───────────┐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роликоопоры    │  Ширина  │ Диаметр │     Длина     │ Масса, кг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ленты,  │ ролика, │роликоопоры, мм│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│    мм   │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├──────────────────────┼──────────┼─────────┼───────────────┼───────────┤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Прямая  (верхняя  или│   400    │   102   │      660      │    9,2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нижняя) опорная       │          │         │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   │         │      760      │   16,6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│         │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650    │         │      910      │   14,5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│         │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800    │   127   │      1150     │   26,6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│         │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  │         │      1350     │   30,5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│         │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1200   │         │      1600     │   36,3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│         │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1400   │   159   │      1800     │    61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├──────────────────────┼──────────┼─────────┼───────────────┼───────────┤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Прямая верхняя  высо-│   400    │   102   │      660      │    9,4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кая                   │          │         │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   │         │      760      │   10,7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│         │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650    │         │      910      │   14,5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│         │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800    │   127   │      1150     │   16,8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│         │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  │         │      1350     │    21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│         │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1200   │         │      1600     │    26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├──────────────────────┼──────────┼─────────┼───────────────┼───────────┤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Желобчатая нормальная│   400    │   102   │      660      │   16,6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│         │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   │         │      760      │   18,5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│         │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650    │         │      910      │    20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│         │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800    │   127   │      1150     │   33,3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│         │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  │         │      1350     │   70,8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│         │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1200   │         │      1600     │   47,5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│         │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1400   │   159   │      1820     │   70,9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├──────────────────────┼──────────┼─────────┼───────────────┼───────────┤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Желобчатая   переход-│   1200   │   127   │      1600     │    52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ная, нормальная       │          │         │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1400   │   169   │      1820     │   92,5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├──────────────────────┼──────────┼─────────┼───────────────┼───────────┤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Желобчатая переходная│   800    │   159   │      1150     │    75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тяжелая               │          │         │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  │         │      1350     │    85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│         │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1200   │         │      1600     │    100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│         │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1400   │   194   │      1820     │    165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└──────────────────────┴──────────┴─────────┴───────────────┴───────────┘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предварительное крепление роликоопор.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роликов.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Регулирование роликов.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Окончательное крепление роликоопоры.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роликоопору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┌────────────────┬──────────────────────────────────────────────────┬───┐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Роликоопора   │            Ширина ленты конвейера, мм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├──────────┬──────────┬───────┬───────┬────────────┤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400-500  │ 650-800  │ 1000  │ 1200  │   1400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├────────────────┼──────────┴──────────┴───────┴───────┴────────────┼───┤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Прямая         │                       0,4                    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    ───────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0-34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├────────────────┼──────────┬──────────┬───────────────┬────────────┼───┤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Желобчатая     │   0,46   │   0,55   │      0,64     │    0,72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трехроликовая  │ ───────  │ ───────  │    ────────   │  ───────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0-39,1  │  0-46,8  │     0-54,4    │   0-61,2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├────────────────┼──────────┴──────────┼───────────────┴────────────┼───┤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Желобчатая     │         0,8         │            0,95         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пятироликовая  │       ───────       │          ────────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0-68        │           0-80,8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├────────────────┼──────────┬──────────┼───────┬───────┬────────────┼───┤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б     │   в   │   г   │    д  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└────────────────┴──────────┴──────────┴───────┴───────┴────────────┴───┘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установке роликоопор для наклонных конвейеров Н.вр. и Расц. умножать на 1,35 (ПР-8).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Барабан неприводной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соответствии с назначением барабаны используются для отклонения ленты конвейера: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концевые                                                     на 180°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оборотные                                                     на 90°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отклоняющие                                        на угол менее 90°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┌─────────────────┬─────────────────┬─────────────────┬─────────────────┐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ленты,   │    Диаметр      │     Длина       │     Масса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│  барабана, мм   │  барабана, мм   │  барабана, кг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├─────────────────┼─────────────────┼─────────────────┼─────────────────┤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           │ 250             │ 500             │ 39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            │ 250, 320,       │ 600             │ 51, 68,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          │                 │  96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650             │ 250, 320,       │ 750             │ 57, 96,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400, 500        │                 │ 112, 167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800             │ 320, 400,       │ 950             │ 125, 148,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500, 630,       │                 │ 205, 209,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800             │                 │ 500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           │ 320, 400,       │ 1150            │ 130, 169,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500, 630,       │                 │ 237, 310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800, 1000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1200            │ 400, 500,       │ 1400            │ 237, 277,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630, 800,       │                 │ 390, 665,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1000, 1200      │                 │ 790, 1875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1400            │ 400, 500,       │ 1600            │ 250, 297,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800, 1000,      │                 │ 425, 710,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1250            │                 │ 845, 2009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└─────────────────┴─────────────────┴─────────────────┴─────────────────┘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барабан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┌────────────────┬───────┬────────────────────────────────────────────┬─┐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│Состав │         Ширина ленты конвейера, мм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узлов и состав │ звена ├────────┬────────┬────────┬────────┬────────┼─┤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│       │400-500 │ 650-800│  1000  │  1200  │  1400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├────────────────┼───────┼────────┼────────┼────────┼────────┼────────┼─┤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Отклоняющий   │       │        │        │        │        │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барабан     │       │        │        │        │        │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│        │        │        │        │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   Установка│5 разр.│  2,2   │   3,1  │  3,6   │   4,2  │  4,7 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барабана      на│    - 1│─────── │ ───────│─────── │────────│───────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раму.           │4 " - 2│  1-83  │  2-57  │  2-99  │  3-49  │  3-90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   Крепление│       │        │        │        │        │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барабана        │       │        │        │        │        │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├────────────────┼───────┼────────┼────────┼────────┼────────┼────────┼─┤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Концевой барабан│       │        │        │        │        │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│        │        │        │        │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   Установка│ То же │  3,6   │   4,4  │   5    │   5,7  │  6,4 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барабана      на│       │ ────── │────────│ ────── │ ───────│ ──────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раму.           │       │  2-99  │  3-65  │  4-15  │  4-73  │  5-31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   Крепление│       │        │        │        │        │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барабана на бол-│       │        │        │        │        │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ты.             │       │        │        │        │        │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    Установка│       │        │        │        │        │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барабана с рамой│       │        │        │        │        │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фундамент.   │       │        │        │        │        │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    Крепление│       │        │        │        │        │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рамы на анкерные│       │        │        │        │        │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          │       │        │        │        │        │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├────────────────┴───────┼────────┼────────┼────────┼────────┼────────┼─┤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б   │   в    │    г   │   д 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└────────────────────────┴────────┴────────┴────────┴────────┴────────┴─┘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Обтяжка приводного барабана резиной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м2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┌────────────────────────────────────────────┬─────────────┬────────────┐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    │   Состав    │   Н.вр.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 │  ────────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Обтяжка барабана резиной             │ 5 разр. ─ 1 │    1,6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Постановка болтов крепления          │ 3 "     ─ 1 │ ─────────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1-29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└────────────────────────────────────────────┴─────────────┴────────────┘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обтяжке барабанов резиной на конвейерах со сбрасывающей тележкой Н.вр. и Расц. умножать на 1,2 (Пр-9).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Разгрузочное устройство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Сбрасыватели с электроприводом для конвейеров</w:t>
        <w:br/>
        <w:t>с шириной ленты 400-800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┌─────────────┬────────────────────────────┬────────────────────────────┐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   │       Односторонние        │       Двухсторонние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ленты, мм  │                   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├─────────────┼────────┬─────────┬─────────┼────────┬─────────┬─────────┤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│  ширина │ высота  │  длина │  ширина │  высота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├─────────────┼────────┼─────────┼─────────┼────────┼─────────┼─────────┤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400-500   │  1291  │   1055  │  1550   │  1337  │   1340  │   1550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├─────────────┼────────┼─────────┼─────────┼────────┼─────────┼─────────┤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650-800   │  1467  │   1220  │  1706   │  1487  │   1526  │   1675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└─────────────┴────────┴─────────┴─────────┴────────┴─────────┴─────────┘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Тележки барабанные разгрузочные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ленты конвейера, мм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├───────┬───────┬───────┬───────┬──────┬─────────┤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 │  650  │  800  │  1000 │ 1200 │  1400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├──────────────────────┼───────┼───────┼───────┼───────┼──────┼─────────┤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барабана, мм │  400  │  500  │  630  │  800  │ 800  │  1000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│       │       │ 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тележки, мм    │  3697 │  4118 │  6697 │  5078 │ 5223 │  5874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│       │       │ 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тележки, кг, с │       │       │       │ 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воронкой:            │       │       │       │ 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│       │       │ 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тройной           │   -   │  2810 │  2425 │  3900 │ 5412 │  6240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│       │       │ 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двойной           │   -   │  2110 │  2890 │  3700 │ 5147 │  6136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└──────────────────────┴───────┴───────┴───────┴───────┴──────┴─────────┘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разгрузочное устройство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┌────────────────────────┬────────┬───────────────────────────────────┬─┐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узлов и  │ Состав │     Ширина ленты конвейера, мм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│  звена ├──────┬──────┬──────┬──────┬───────┼─┤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400-  │650-  │ 1000 │ 1200 │  1400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  │800   │ 1000 │ 1200 │  1400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├────────────────────────┼────────┼──────┼──────┼──────┼──────┼───────┼─┤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Сбрасыватель плужковый │        │      │      │      │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│      │      │      │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сбрасыва-│ 5 разр.│  2,3 │   3  │ 3,4  │ 3,8  │  4,3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теля с вырезкой и  уста-│     - 1│──────│──────│──────│──────│ 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новкой резиновых полос. │ 4 " - 1│ 1─96 │ 2-55 │ 2-89 │ 3-23 │  3-66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Установка   опорных│        │      │      │      │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или  поддер-│        │      │      │      │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живающего стола.        │        │      │      │      │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Крепление  сбрасыва-│        │      │      │      │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теля.                   │        │      │      │      │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Проверка правильнос-│        │      │      │      │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 установки            │        │      │      │      │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├────────────────────────┼────────┼──────┼──────┼──────┼──────┼───────┼─┤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Стол для плужкового   │        │      │      │      │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сбрасывателя      │        │      │      │      │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│      │      │      │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стола.    │ 4 разр.│   1  │  1,7 │ 2,1  │ 2,6  │   3 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стола     │     - 1│──────│──────│──────│──────│ 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- 1│0-74,5│ 1-27 │ 1-56 │ 1-94 │  2-24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├────────────────────────┼────────┼──────┼──────┼──────┼──────┼───────┼─┤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Разгрузочная тележка  │        │      │      │      │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│      │      │      │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тележки с ус-│ 5 разр.│ 17,5 │ 28,5 │  36  │  43  │   51 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тановкой барабанов,  ро-│     - 1│ ─────│──────│──────│──────│───────│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ликовой батареи.        │ 4 " - 2│ 14-53│ 23-66│29-88 │35-69 │ 42-33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тележки на│        │      │      │      │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ходовой путь.           │        │      │      │      │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Проверка хода тележ-│        │      │      │      │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 по пути              │        │      │      │      │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├────────────────────────┴────────┼──────┼──────┼──────┼──────┼───────┼─┤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 б  │  в   │  г   │   д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└─────────────────────────────────┴──────┴──────┴──────┴──────┴───────┴─┘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 монтаже разгрузочной тележки в собранном виде Н.вр. и Расц. строки 3 умножать на 0,6 (ПР-10).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Нормы и расценки строки 2 предусматривают на монтаж четырех столов. При монтаже трех столов Н.вр. и Расц. умножать на 1,15; двух - на 1,2 и одного - на 1,25 (ПР-11).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Устройство для очистки ленты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устройство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┌──────────────────┬──────────┬─────────────────────────────────────────┐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│  Состав  │           Ширина ленты конвейера, мм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│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├───────┬───────┬────────┬────────┬───────┤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400-500│650-800│  1000  │  1200  │ 1400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├──────────────────┼──────────┼───────┼───────┼────────┼────────┼───────┤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уст-│ 4 разр.  │  0,94 │   1   │   1,1  │  1,2   │  1,3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ройства на раму.  │      - 1 │───────│───────│────────│─────── │───────│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Проверка  пра-│  3 " - 1 │  0-70 │ 0-74,5│  0-82  │ 0-89,4 │0-96,9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вильности установ-│        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ки.               │        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Крепление уст-│        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ройства на болты к│        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раме              │          │       │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├──────────────────┴──────────┼───────┼───────┼────────┼────────┼───────┤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│    в   │   г    │   д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└─────────────────────────────┴───────┴───────┴────────┴────────┴───────┘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Борта и укрытия конвейера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┌───────────────────────────────┬───────────────┬──────────────┬───────┐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узлов и состав   │ Состав звена  │    Н.вр.     │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       │               │   ────────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├───────────────────────────────┼───────────────┼──────────────┼───────┤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Борта              │               │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│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Раскладка  листов   вдоль│  4 разр. - 1  │     19,5  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каркаса конвейеров.            │  3 "     - 2  │   ────────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 и   крепление│               │    14-24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поддерживающих уголков.        │               │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прокладок.     │               │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 листов.       │               │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Крепление  бортов  к под-│               │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держивающим конструкциям       │               │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├───────────────────────────────┼───────────────┼──────────────┼───────┤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Укрытия             │               │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│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Раскладка секций  укрытий│     То же     │      27    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борта конвейера.            │               │    ──────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секций.        │               │    19-71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прокладок.     │               │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Крепление   секций  укры-│               │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тий и соединение их между собой│               │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├───────────────────────────────┼───────────────┼──────────────┼───────┤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Борта с укрытием        │               │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│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Раскладка секций  укрытий│  4 разр. - 1  │     28,5     │ 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бортами на станину конвейера.│  3 "     - 2  │  ─────────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секций.        │               │    20-81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прокладок.     │               │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Крепление секций к стани-│               │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 конвейера  и  соединение их│               │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между собой                    │               │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└───────────────────────────────┴───────────────┴──────────────┴───────┘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Обшивка станины конвейера листами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┌─────────────────────────────────────────────┬─────────────┬───────────┐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     │   Состав    │   Н.вр.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 │ ────────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Разметка  и резка  листовой и  угловой│ 4 разр. - 1 │   26,5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стали.                                       │ 3 "     - 2 │ ────────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Разноска  листовой и угловой  стали по│             │   19-35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трассе конвейера.                 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 и  крепление поддерживающих│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уголков на станину  конвейера.    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Укладка  листовой  стали   на  станину│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и крепление             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└─────────────────────────────────────────────┴─────────────┴───────────┘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Испытание конвейера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┌──────────────┬──────────┬──────────────────────┬──────────┬───────────┐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   │  Состав  │      Измеритель      │  Н.вр.   │     N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│  звена   │                      │ ───────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│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├──────────────┼──────────┼──────────────────────┼──────────┼───────────┤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  │ 5 разр.  │ 1 конвейер длиной 50 │    18    │ 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│     - 1  │ м с разгрузочной     │ ───────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- 1  │ тележкой             │  14-40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├──────────────────────┼──────────┼───────────┤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без           │   12,5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разгрузочной тележки │ ───────  │   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│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10-00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├──────────────────────┼──────────┼───────────┤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каждый 1 м длины  │   0,16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более или  │ ───────  │     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50 м добавлять │  0-12,8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уменьшать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└──────────────┴──────────┴──────────────────────┴──────────┴───────────┘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" w:name="sub_2812"/>
      <w:bookmarkEnd w:id="12"/>
      <w:r>
        <w:rPr>
          <w:rFonts w:cs="Arial" w:ascii="Arial" w:hAnsi="Arial"/>
          <w:b/>
          <w:bCs/>
          <w:color w:val="000080"/>
          <w:sz w:val="20"/>
          <w:szCs w:val="20"/>
        </w:rPr>
        <w:t>§ Е28-1-2. Конвейер ленточный стационарный тяжелого типа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" w:name="sub_2812"/>
      <w:bookmarkStart w:id="14" w:name="sub_2812"/>
      <w:bookmarkEnd w:id="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┌──────────────────────┬─────────────┬─────────────┬─────────────────┬──┐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узлов и │ Состав звена│  Измеритель │   Ширина ленты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│             │             │  конвейера, мм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│             ├────────┬────────┤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1600   │   2000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├──────────────────────┼─────────────┼─────────────┼────────┴────────┼──┤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Разметка и провешива-│ 5 разр. - 1 │ 1 конвейер  │       6,2      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осей конвейера    │ 4 "     - 1 │ длиной 50 м │     ────────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- 1 │             │       4-96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├──────────────────────┼─────────────┼─────────────┼─────────────────┼──┤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каждый 1 │       0,04     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 длины     │     ───────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│      0-03,2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или   │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50 м  │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 │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      │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уменьшать   │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├──────────────────────┼─────────────┼─────────────┼────────┬────────┼──┤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Станина конвейера   │             │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│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и установка│ 6 разр. - 1 │ 1 т         │  14    │    11  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секций   металлоконст-│ 4 "     - 1 │             │─────── │ ───────│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рукций.               │ 3 "     - 1 │             │11-17   │   8-77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секций к│ 2 "     - 1 │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закладным элементам   │             │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├──────────────────────┼─────────────┼─────────────┼────────┼────────┼──┤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Приводная станция   │             │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│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рамы  на│ 6 разр. - 1 │ 1 станция   │  51    │    62  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фундамент.            │ 4 "     - 2 │             │──────  │ ───────│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рамы.   │ 3 "     - 3 │             │39-20   │  47-65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барабана│ 2 "     - 1 │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раму.             │             │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Крепление барабана│             │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├──────────────────────┼─────────────┼─────────────┼────────┼────────┼──┤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Натяжная тележечная  │             │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станция        │             │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│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рамы на-│ 5 разр. - 1 │ То же       │  97    │   105  │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тяжной станции.       │ 4 "     - 2 │             │──────  │  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 рамы  к│ 3 "     - 3 │             │74-21   │  80-33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фундаменту.           │             │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 тележки│             │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направляющие.       │             │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роликов.│             │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Запасовка каната. │             │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6. Крепление груза  к│             │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концу  каната.        │             │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7. Регулирование хода│             │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натяжной станции      │             │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├──────────────────────┼─────────────┼─────────────┼────────┼────────┼──┤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Прямая и желобчатая  │             │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роликоопоры      │             │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│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и  пред-│ 5 разр. - 1 │ 1           │ 0,63   │   0,77 │ 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варительное  крепление│ 4 "     - 1 │ роликоопора │──────  │ ───────│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опор.                 │ 3 "     - 1 │             │0-50,4  │  0-61,6│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роликов.│             │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Регулирование  ро-│             │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ликов.                │             │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Окончательное     │             │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роликоопор  │             │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├──────────────────────┼─────────────┼─────────────┼────────┼────────┼──┤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       │ То же       │ 0,82   │   0,93 │ 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│             │──────  │ ───────│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0-65,6  │  0-74,4│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├──────────────────────┼─────────────┼─────────────┼────────┴────────┼──┤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Обтяжка барабана   │             │             │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приводной станции   │             │             │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│             │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Обтяжка  барабана│ 6 разр. - 1 │ 1 м         │       5,9       │ 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резиной.              │ 4 "     - 1 │             │     ───────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болтов  │ 3 "     - 1 │             │       5-02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             │             │             │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├──────────────────────┼─────────────┼─────────────┼────────┬────────┼──┤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Головная станция   │             │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двухбарабанного типа │             │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│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барабана│ 6 разр. - 1 │ 1 станция   │  68    │    72  │ 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раму.              │ 4 "     - 2 │             │──────  │  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станции │ 3 "     - 3 │             │52-26   │  55-34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    - 1 │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├──────────────────────┼─────────────┼─────────────┼────────┼────────┼──┤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Отклоняющий барабан  │             │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│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│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барабана│ То же       │ 1 барабан   │  14    │   15,5 │10│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раму.              │             │             │──────  │ ───────│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барабана│             │             │10-76   │  11-91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├──────────────────────┼─────────────┼─────────────┼────────┴────────┼──┤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Плужковый       │             │             │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сбрасыватель     │             │             │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│             │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сбрасы-│ 5 разр. - 1 │ 1           │        13       │11│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вателя на станину кон-│ 4 "     - 2 │ сбрасыватель│     ────────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вейера.               │ 3 "     - 2 │             │      10-11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 сбрасы-│             │             │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вателя                │             │             │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├──────────────────────┼─────────────┼─────────────┼─────────────────┼──┤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Борта конвейера с   │             │             │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укрытием       │             │             │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│             │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и  креп-│ 4 разр. - 1 │ 1 т         │        29       │12│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 стоек  укрытия.│ 3 "     - 2 │             │     ───────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и креп- │             │             │      21-17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 бортов.        │             │             │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 и креп-│             │             │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 укрытий        │             │             │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├──────────────────────┼─────────────┼─────────────┼────────┬────────┼──┤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конвейера  │ 5 разр. - 1 │ 1 конвейер  │  23    │   26,5 │13│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- 1 │ длиной 50 м │──────  │  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- 1 │             │18-40   │  21-20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├─────────────┼────────┼────────┼──┤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каждый 1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 длины     │ 0,35   │   0,4  │14│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│─────── │ ───────│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или   │ 0-28   │   0-32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50 м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уменьшать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├──────────────────────┴─────────────┴─────────────┼────────┼────────┼──┤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б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└──────────────────────────────────────────────────┴────────┴────────┴──┘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 установке металлоконструкций станины на металлическое основание Н.вр. и Расц. строки N 3 умножать на 1,3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разметке осей и установке станины наклонных конвейеров Н.вр. и Расц. строк N 1, 2 и 3 умножать на 1,1 (ПР-2).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 установке роликоопор для наклонных конвейеров Н.вр. и Расц. строк N 6 и 7 умножать на 1,35 (ПР-3).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" w:name="sub_2813"/>
      <w:bookmarkEnd w:id="15"/>
      <w:r>
        <w:rPr>
          <w:rFonts w:cs="Arial" w:ascii="Arial" w:hAnsi="Arial"/>
          <w:b/>
          <w:bCs/>
          <w:color w:val="000080"/>
          <w:sz w:val="20"/>
          <w:szCs w:val="20"/>
        </w:rPr>
        <w:t>§ Е28-1-3. Конвейер ленточный стационарный наклонный</w:t>
        <w:br/>
        <w:t>с шириной ленты 2000 мм для шихтоподачи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" w:name="sub_2813"/>
      <w:bookmarkStart w:id="17" w:name="sub_2813"/>
      <w:bookmarkEnd w:id="1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Производительность конвейера, м3/ч                              2000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конвейера, м                                               503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ленты, мм                                                2000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 движения ленты, м/с                                    2,05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Суммарная мощность приводной установки, кВт                     1300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 наклона конвейера                                        10°30'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Лента конвейера                                       резинотросовая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монтажную площадку конвейер поступает узлами и деталями.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┌────────────────────────────┬───────────┬───────────┬──────────────────┐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узлов и    │  Единица  │Количество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деталей           │ измерения │           │     Масса, 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     ├─────────┬────────┤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единицы │ общая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├────────────────────────────┼───────────┼───────────┼─────────┼────────┤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Станина  конвейера  в  виде│ шт.       │ 1         │ 71,2    │ 71,2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отдельных секций: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подземная часть         │ "         │ 1         │ 13      │ 13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надземная часть         │ "         │ 1         │ 30,2    │ 30,2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фермы приводной станции │ "         │ 1         │ 28      │ 28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Приводная станция:         │ "         │ 1         │ 242     │ 242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рама под привод         │ "         │ 1         │ 11,2    │ 11,2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узлы приводных барабанов│ "         │ 2         │ 17,8    │ 35,6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1600 мм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храповые остановы       │ шт.       │ 2         │ 0,6     │ 1,2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тормоз храпового остано-│ "         │ 2         │ 0,4     │ 0,8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           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зубчатая полумуфта      │ "         │ 8         │ 0,47    │ 3,76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редуктор                │ "         │ 4         │ 36,91   │ 147,64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вспомогательный привод в│ "         │ 2         │ 3,76    │ 7,52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разобранном виде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 включения  муфт│ "         │ 4         │ 0,79    │ 3,16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главного привода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кожух зубчатой муфты    │ "         │ 4         │ 0,17    │ 0,68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электродвигатель главно-│ "         │ 4         │ 5,35    │ 21,4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привода   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электродвигатель вспомо-│ "         │ 2         │ 0,32    │ 0,64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гательного привода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тормоз                  │ "         │ 4         │ 1,8     │ 7,2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упоры, клинья,  проклад-│ 1 компл.  │ 1         │ 1,2     │ 1,2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ки, крепежные детали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Натяжная станция:          │ 1 шт.     │ 1         │ 27      │ 27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рельсы РУЗ (длиной 17320│ "         │ 2         │ 0,78    │ 1,56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мм)          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тележка в сборе с натяж-│ "         │ 1         │ 4,1     │ 4,1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ным барабаном диаметром 1290│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обоймы  одно-,  двух   и│ "         │ 8         │ 0,212   │ 1,7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трехблочные  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шахта  грузовая  из  от-│ "         │ 1         │ 1,5     │ 1,5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дельных элементов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грузовые плиты          │ "         │ 92        │ 0,092   │ 8,44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 диаметром 19,5  мм│ "         │ 1         │ 0,3     │ 0,3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230 мм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конечный выключатель    │ "         │ 5         │ 0,04    │ 0,2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Роликоопоры отдельными  де-│ 1 компл.  │ 1         │ 186,5   │ 186,5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талями       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прямые                  │ 1 шт.     │ 17        │ 0,22    │ 3,7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желобчатые              │ "         │ 518       │ 0,27    │ 141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регулируемые            │ "         │ 34        │ 0,36    │ 12,2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центрирующие            │ "         │ 34        │ 0,87    │ 29,6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Тележка  с  амортизирующими│ "         │ 1         │ 4,6     │ 4,6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роликами     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Головная часть             │ 1 компл.  │ 1         │ 25,41   │ 25,41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узел головного и  откло-│ 1 шт.     │ 1         │ 23,62   │ 23,62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няющего барабанов  диаметром│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1660 и  1000 мм,  сагрегиро-│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ванные на раме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Скребковый подборщик просы-│ "         │ 1         │ 1,79    │ 1,79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 в разобранном виде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Отклоняющий барабан диамет-│ "         │ 2         │ 2,5     │ 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840 мм   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Отклоняющий барабан диамет-│ "         │ 1         │ 3       │ 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1040 мм  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Скребок                    │ "         │ 2         │ 0,145   │ 0,29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Общая масса конвейера  (без│           │           │         │ 565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ленты)                      │           │  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└────────────────────────────┴───────────┴───────────┴─────────┴────────┘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Оборудование конвейера поступает на монтажную площадку на железнодорожных платформах.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┌──────────────────────────┬──────────┬──────────────┬────────────┬─────┐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узлов и   │  Состав  │  Измеритель  │   Н.вр.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│  звена   │              │ 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├──────────────────────────┼──────────┼──────────────┼────────────┼─────┤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Разметка  и  провешивание│ 5 разр.  │ 1 конвейер   │    307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осей конвейера            │     - 1  │ длиной 500 м │  ───────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- 1  │              │   245─60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├──────────────┼────────────┼─────┤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каждые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 длины  │     27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 │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или    │   21─60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500 м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уменьшать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├──────────────────────────┼──────────┼──────────────┼────────────┼─────┤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Металлоконструкции  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станины        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секций из  сто─│ 6 разр.  │ 1 т          │    28,5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ек, прогонов и связей.    │     - 1  │              │  ───────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ферм.      │ 4 " - 1  │              │   21─83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 и крепление│ 3 " - 1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секций в проектном положе-│ 2 " - 2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нии                     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├──────────────────────────┼──────────┼──────────────┼────────────┼─────┤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Приводная станция   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двухбарабанного типа 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и  крепление│ 6 разр.  │ 1 станция    │    1461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рамы на фундамент.        │     - 1  │              │  ───────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полумуфт  и│ 4 " - 2  │              │  1139─58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втулок  и  центровка валов│ 3 " - 2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барабанов.                │ 2 " - 1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и  крепление│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узлов  барабана  на раме.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   механизма│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храпового  останова и тор-│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моза останова.          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Установка полумуфт  на│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валы редукторов.        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6. Установка узлов редук-│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тора на фундамент.      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7. Центровка и соединение│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валов редукторов и привод-│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барабанов  с  помощью│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зубчатых  муфт.         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8. Установка   механизмов│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включения зубчатых  муфт.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9. Установка  и крепление│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электродвигателей   приво-│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дов.                    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10. Соединение   полумуфт│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валов  с  центровкой и вы-│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веркой зазоров.         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11. Установка тормозов  с│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проверкой крепления контр-│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груза и плотности прилега-│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колодок при зажатом 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тормозе.                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├──────────────────────────┼──────────┼──────────────┼────────────┼─────┤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Вспомогательный привод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рамы, кронш-│ 6 разр.  │ 1 привод     │    245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тейнов и звездочек вспомо-│     - 1  │              │  ────────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гательного   привода.     │ 4 " - 2  │              │   191-10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Натяжка  цепи на звез-│ 3 " - 2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дочки с замыканием цепи.  │ 2 " - 1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  механизмов│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включения  муфты вспомога-│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тельного привода.       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 кожухов. 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Установка  электродви-│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гателя    вспомогательного│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привода.                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6. Соединение   полумуфт,│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валов  с центровкой и  вы-│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веркой зазоров.         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7. Установка  тормозов  с│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проверкой крепления контр-│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груза и  плотности  приле-│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гания колодок при  зажатом│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тормозе                 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├──────────────────────────┼──────────┼──────────────┼────────────┼─────┤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Натяжная станция   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и  крепление│ 6 разр.  │ 1 станция    │    280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подтележечного  рельса  со│     - 1  │              │  ───────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стыковкой  и   соединением│ 4 " - 2  │              │   218-40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стыков  болтами.          │ 3 " - 2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тележки  на│ 2 " - 1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рельсы с временным крепле-│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нием на упорах.         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и  крепление│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лебедки и  обойм  блоков и│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каната.       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  кожуха   на│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барабаны лебедки.       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Проверка хода тележки.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Установка      конечных│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выключателей            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├──────────────────────────┼──────────┼──────────────┼────────────┼─────┤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Грузовая шахта    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узлов шахты. │ 4 разр.  │ 1 т          │    34,5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узлов  шахты.│     - 1  │              │  ─────── 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рамы под кон-│ 3 " - 1  │              │   25-70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тргруз                  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├──────────────────────────┼──────────┼──────────────┼────────────┼─────┤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Грузовые плиты    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грузовых плит    │ 5 разр.  │ То же        │    2,9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- 1  │              │  ────────  │ 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- 1  │              │    2-25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- 2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├──────────────────────────┼──────────┼──────────────┼────────────┼─────┤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Головной барабан   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барабана в про-│ 6 разр.  │ 1 барабан    │     92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ектное положение и крепле-│     - 1  │              │  ───────   │ 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                      │ 4 " - 2  │              │   71-76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- 2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- 1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├──────────────────────────┼──────────┼──────────────┼────────────┼─────┤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Отклоняющий барабан  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отклоняющего│ То же    │ То же        │     66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барабана на раму.         │          │              │  ───────   │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барабана.   │          │              │   51-48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├──────────────────────────┼──────────┼──────────────┼────────────┼─────┤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Роликоопора      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кронштейна,│ 6 разр.  │ 1 прямая     │     1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 на станину  конвейера│     - 1  │ роликоопора  │  ───────   │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крепление  болтами.    │ 4 " - 2  │              │   0-80,8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Укладка роликов в пазы│ 3 " - 2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кронштейнов  и  опор.   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Выверка  роликоопор по│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осям                    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├──────────────┼────────────┼─────┤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желобчатая │    1,3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роликоопора  │  ───────   │ 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1-05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├──────────────┼────────────┼─────┤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  │    2,9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центрирующая │  ───────   │ 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роликоопора  │    2-34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├──────────────┼────────────┼─────┤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  │    2,1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регулирующая │  ────────  │ 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роликоопора  │    1-70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├──────────────────────────┼──────────┼──────────────┼────────────┼─────┤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Тележка с       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амортизирующими роликами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тележки на нап-│ 5 разр.  │ 1 тележка    │     40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равляющие  станины  загру-│     - 1  │              │  ────────  │ 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зочной части              │ 4 " - 1  │              │   31-00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- 2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├──────────────────────────┼──────────┼──────────────┼────────────┼─────┤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Подборщик просыпи   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корпуса.  2.│ То же    │ 1 подборщик  │    44,5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приводного и│          │              │  ────────  │ 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неприводного вала со звез-│          │              │   34-49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дочками.                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Стыковка   и  натяжение│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цепи со скребками.      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привода    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├──────────────────────────┼──────────┼──────────────┼────────────┼─────┤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Скребок        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Установка  скребка на│ 5 разр.  │ 1 скребок    │    7,5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раму.                     │     - 1  │              │  ───────   │ 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скребка.    │ 3 " - 2  │              │    5-78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├──────────────────────────┼──────────┼──────────────┼────────────┼─────┤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конвейера      │ 5 разр.  │ 1 конвейер   │     50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- 1  │ длиной 500 м │   ──────   │ 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- 1  │              │   40-00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│ 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├──────────────┼────────────┼─────┤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каждые    │    9,9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 длины  │  ───────   │ 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 │    7-92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или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500 м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уменьшать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└──────────────────────────┴──────────┴──────────────┴────────────┴─────┘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" w:name="sub_2814"/>
      <w:bookmarkEnd w:id="18"/>
      <w:r>
        <w:rPr>
          <w:rFonts w:cs="Arial" w:ascii="Arial" w:hAnsi="Arial"/>
          <w:b/>
          <w:bCs/>
          <w:color w:val="000080"/>
          <w:sz w:val="20"/>
          <w:szCs w:val="20"/>
        </w:rPr>
        <w:t>§ Е28-1-4. Конвейер ленточный тяжелый для вскрышных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" w:name="sub_2814"/>
      <w:bookmarkStart w:id="20" w:name="sub_2814"/>
      <w:bookmarkEnd w:id="2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Настоящим параграфом предусмотрен монтаж системы конвейеров длиной 13000 м. В систему входят 14 стационарных и передвижных конвейеров длиной соответственно 8000 и 5000 м. Длина одного конвейера 200-2150 м. Ширина ленты 1800-2000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Оборудование поступает на монтажную площадку отдельными секциями и узлами.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┌─────────────────────────────────────┬─────────────────────────────────┐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оборудования        │ Масса оборудования конвейеров, 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├────────────────┬────────────────┤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стационарных  │  передвижных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Секция станины конвейера            │ 0,85           │ 0,43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│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Роликоопора (верхняя)               │ 0,09           │ 0,09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желобчатая                          │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│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Ролик нижний                        │ 0,08           │ 0,08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│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Автоматическая роликоопора          │ 0,2            │ 0,2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│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Концевая станция                    │ 25             │ 25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│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Загрузочный бункер                  │ -              │ 19,5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│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Приводная станция с пятью           │ 110            │ 210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приводными барабанами               │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│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Сбрасывающая тележка                │ -              │ 94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└─────────────────────────────────────┴────────────────┴────────────────┘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Узлы конвейера (без приводной станции и сбрасывающей тележки)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┌─────────────────────┬─────────┬──────────────────┬─────────────────┬──┐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│                  │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узлов и │  Состав │    Измеритель    │  Тип конвейера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│  звена  │                  │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│                  │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│                  ├────────┬────────┤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стацио- │ перед-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нарный │ вижной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├─────────────────────┼─────────┼──────────────────┼────────┴────────┼──┤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Разметка и провешива-│5 разр.  │1 конвейер длиной │        17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осей конвейера   │     - 1 │300 м             │     ──────-    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- 1 │                  │      13-60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│                  │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├──────────────────┼─────────────────┼──┤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каждые 10 м    │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длины конвейера   │       0,4      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или менее   │     ───────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м добавлять   │       0,32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уменьшать     │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├─────────────────────┼─────────┼──────────────────┼────────┬────────┼──┤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Металлические шпалы 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металлических│4 разр.  │1 т               │   -    │    5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шпал на трассу с  вы-│     - 1 │                  │        │ ───────│3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веркой по осям       │ 3 " - 1 │                  │        │  3-55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- 1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├─────────────────────┼─────────┼──────────────────┼────────┼────────┼──┤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Рельсы        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 рельсов   на│4 разр.  │10 м пути         │   -    │   0,9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шпалы  с   креплением│     - 1 │                  │        │ ────── │4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костылями            │ 2 " - 1 │                  │        │ 0-64,4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├─────────────────────┼─────────┼──────────────────┼────────┼────────┼──┤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шпалы 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 железобетон-│То же    │1 шпала           │  0,21  │    -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шпал на трассу  с│         │                  │─────── │        │5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выверкой по осям     │         │                  │  0-15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├─────────────────────┼─────────┼──────────────────┼────────┼────────┼──┤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секций станины│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   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секций  метал-│6 разр.  │1 т               │   -    │   4,9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локонструкций и креп-│     - 1 │                  │        │ ───────│6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их болтами     │ 4 " - 1 │                  │        │  3-98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- 2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├─────────────────────┼─────────┼──────────────────┼────────┼────────┼──┤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секций   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станины конвейера  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секций ста-│6 разр.  │То же             │   -    │   3,7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нины на металлические│     - 1 │                  │        │ ───────│7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шпалы и их  крепление│ 4 " - 1 │                  │        │  3-15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болтами              │ 3 " - 1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├─────────────────────┼─────────┼──────────────────┼────────┼────────┼──┤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и установка  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станины конвейера  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    секций│6 разр.  │   "              │   5    │    -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станины  на железобе-│     - 1 │                  │ ────── │        │8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тонных шпалах.       │ 4 " - 2 │                  │  3-98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секций│ 3 " - 1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станины.             │ 2 " - 1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Стыковка   секций│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станины из  отдельных│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секций  и   крепление│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болтами              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├─────────────────────┼─────────┼──────────────────┼────────┴────────┼──┤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Роликоопора     │         │                  │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│                  │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верхних│5 разр.  │1 роликоопора     │       0,29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роликоопор  на   раму│     - 1 │                  │     ───────     │9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и крепление│ 3 " - 1 │                  │      0-23,3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болтами              │         │                  │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├─────────────────────┼─────────┼──────────────────┼─────────────────┼──┤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верхних│4 разр.  │10 роликов        │       0,46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роликов  на   станину│     - 1 │                  │     ────────    │10│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         │ 2 " - 1 │                  │      0-32,9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├─────────────────────┼─────────┼──────────────────┼─────────────────┼──┤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нижних  ро-│То же    │То же             │       3,3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ликов  на  станину  и│         │                  │     ────────    │11│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           │         │                  │       2-36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├─────────────────────┼─────────┼──────────────────┼─────────────────┼──┤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Самоцентрирующая   │         │                  │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роликоопора     │         │                  │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│                  │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самоцен-│6 разр.  │1 роликоопора     │       0,46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трирующих  роликоопор│     - 1 │                  │    ─────────    │12│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станину конвейера.│ 3 " - 1 │                  │      0-40,5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 ролико-│         │                  │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 болтами         │         │                  │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├─────────────────────┼─────────┼──────────────────┼────────┬────────┼──┤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концевой   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станции       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и креп-│5 разр.  │1 концевая станция│   -    │   135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концевого бара-│     - 1 │                  │        │ ───────│13│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бана.                │ 4 " - 1 │                  │        │ 104-63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и креп-│ 3 " - 2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боковых щитов и│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навеска резины с рей-│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ками.                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верхних│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пружинных кронштей-│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нов.                 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Сборка   гуммиро-│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ванных и стальных ро-│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ликов  в  гирлянды.  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Установка  гумми-│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рованных  и  стальных│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роликов.             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6. Сборка и установ-│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 жестких и подвиж-│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очистителей.     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7. Сборка и установ-│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  ограждения   для│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концевого барабана.  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├─────────────────────┼─────────┼──────────────────┼────────┼────────┼──┤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концевой  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станции       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концевой│6 разр.  │1 концевая станция│   -    │   25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станции на фундамент.│     - 1 │                  │        │ ───────│14│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анкерны-│ 4 " - 2 │                  │        │  20-88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 болтами           │ 3 " - 1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├─────────────────────┼─────────┼──────────────────┼────────┼────────┼──┤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загрузочного 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бункера       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ходовой│5 разр.  │1 загрузочный     │   -    │   130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 с приводами.   │     - 1 │бункер            │        │ ───────│15│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Сборка   несущего│ 4 " - 1 │                  │        │ 100-75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каркаса.             │ 3 " - 2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и креп-│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несущего карка-│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  к  ходовой  части│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бункера.             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Сборка и установ-│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загрузочной ворон-│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ки.                  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Установка подвес-│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рамы.            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6. Сборка и установ-│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  металлических  и│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гуммированных роликов│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гирлянды.         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7. Крепление к рейке│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резины  и  навеска ее│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воронку.          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8.     Окончательное│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бункера.   │        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├─────────────────────┼─────────┼──────────────────┼────────┼────────┼──┤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загрузочно-│6 разр.  │То же             │   -    │   24   │16│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бункера на рельсо-│     - 1 │                  │        │ ───────│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вый путь             │ 4 " - 2 │                  │        │  20-04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│          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├─────────────────────┼─────────┼──────────────────┼────────┴────────┼──┤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конвейера  │5 разр.  │1 конвейер длиной │        40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- 1 │300 м             │     ────────    │17│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- 1 │                  │      32-00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│                  │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├──────────────────┼────────┬────────┼──┤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каждые 50 м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длины конвейера   │  5,6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или менее   │────────│        │18│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м добавлять   │  4-48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уменьшать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├─────────────────────┴─────────┴──────────────────┼────────┼────────┼──┤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б    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└──────────────────────────────────────────────────┴────────┴────────┴──┘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Приводная станция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Приводная станция поступает следующими узлами: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Звено трапа (гусениц), т                                        0,2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Ходовой привод, т                                                25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Приводной барабан, т                                            9,5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Отклоняющий барабан, т                                          9,5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Натяжная тележка с барабаном, т                                 3,4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Буксирная балка, т                                             19,6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Решетчатый настил, т                                            7,5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Бункер, т                                                        10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Электропривод, т                                                 17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Натяжная автоматическая лебедка, т                              3,4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Грязевый конвейер: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приводной барабан, т                                         1,5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натяжной барабан, т                                          0,6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скребки, т                                                   0,3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┌───────────────────────┬───────────┬─────────────┬──────────────────┬──┐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узлов и  │   Состав  │ Измеритель  │   Тип конвейера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│   звена   │             │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│             ├─────────┬────────┤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стацио-  │  перед-│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нарный  │  вижной│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├───────────────────────┼───────────┼─────────────┼─────────┼────────┼──┤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Ходовая часть     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трапа (гусе-│ 6 разр.   │1 ходовая    │   -     │    33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ниц)    из    отдельных│      - 1  │часть        │         │ ───────│1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звеньев.               │  4 " - 1  │             │         │  26-81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ходового│  3 " - 2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привода.               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трапа  на│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звездочки  и   стыковка│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крайних звеньев        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├───────────────────────┼───────────┼─────────────┼─────────┼────────┼──┤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Передняя рама     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опор.    │ 6 разр.   │1 рама       │  120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рамы  на│      - 1  │             │──────── │    -  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опоры.                 │  4 " - 2  │             │ 96-96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    Предварительное│  3 " - 2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рамы.        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и крепле-│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 металлоконструкций│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раме.               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Крепление рамы.    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├───────────────────────┼───────────┼─────────────┼─────────┼────────┼──┤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Задняя рама      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и  установка│ 6 разр.   │То же        │  260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  на  фундамент   с│      - 1  │             │──────── │    -   │3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предварительным крепле-│  4 " - 3  │             │ 209-30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нием анкерными болтами.│  3 " - 2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и крепле-│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 несущей  рамы   на│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опоры.                 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и крепле-│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 металлоконструкций│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раме.               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  ролико-│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  на раме и крепле-│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их.                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Крепление рамы.    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├───────────────────────┼───────────┼─────────────┼─────────┼────────┼──┤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Несущий каркас     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передней│ 5 разр.   │1 каркас     │   -     │   770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 каркаса.         │      - 1  │             │         │ ───────│4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попереч-│  4 " - 2  │             │         │  599-06│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балки.             │  3 " - 2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   задней│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 каркаса.         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Стыковка  и крепле-│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 передней  и задней│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частей каркаса.        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Установка  металло-│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на каркас. 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6. Крепление каркаса. 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├───────────────────────┼───────────┼─────────────┼─────────┴────────┼──┤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Приводной и      │           │             │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отклоняющий барабаны  │           │             │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│             │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приводного и│ 6 разр.   │1 барабан    │        16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отклоняющего  барабанов│      - 1  │             │      ───────     │5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раму и крепление    │  4 " - 2  │             │       13-36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│             │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├───────────────────────┼───────────┼─────────────┼──────────────────┼──┤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Натяжная тележка с   │           │             │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барабаном       │           │             │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│             │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и крепле-│ То же     │1 тележка    │        34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направляющих путей.│           │             │      ──────      │6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и крепле-│           │             │       28-39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тележки            │           │             │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├───────────────────────┼───────────┼─────────────┼─────────┬────────┼──┤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Буксирная балка    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кронштей-│ 5 разр.   │1 балка      │   -     │   135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 на балку.          │      - 1  │             │         │ ───────│7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передней│  4 " - 2  │             │         │  105-03│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 балки  на несущий│  3 " - 2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каркас.                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   задней│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 балки на  несущий│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каркас.                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Стыковка и  крепле-│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несущей  балки бол-│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тами.                  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Установка меритель-│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устройства   на│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балку.                 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├───────────────────────┼───────────┼─────────────┼─────────┼────────┼──┤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Решетчатый настил   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    решетчатого│ 5 разр.   │1 настил     │   -     │    90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настила   из   стальных│      - 1  │             │         │  ──────│8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и крепление│  4 " - 1  │             │         │  69-75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болтами                │  3 " - 2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├───────────────────────┼───────────┼─────────────┼─────────┼────────┼──┤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решетчатого│ То же     │То же        │   -     │    44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настила на каркас стан-│           │             │         │ ───────│9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ции  с  креплением   на│           │             │         │  34-10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                 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├───────────────────────┼───────────┼─────────────┼─────────┼────────┼──┤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        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металлоконструкций   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помещения       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электросиловой     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станции        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  металлоконст-│ 5 разр.   │1 станция    │   -     │    62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рукций   электросиловой│      - 1  │             │         │ ───────│10│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станции  из   отдельных│  4 " - 1  │             │         │  48-05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щитов  с  креплением на│  3 " - 2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                 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├───────────────────────┼───────────┼─────────────┼─────────┼────────┼──┤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Бункер         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на раму и│ 5 разр.   │1 бункер     │   -     │    54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 бункера.    │      - 1  │             │         │  ──────│11│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защитной │  4 " - 2  │             │         │  43-07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резины.                │  3 " - 1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и крепле-│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кабины машиниста.  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├───────────────────────┼───────────┼─────────────┼─────────┼────────┼──┤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Электропривод     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электрод-│ 6 разр.   │1            │   30    │    72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вигателя на раму приво-│      - 1  │электропривод│───────  │ ───────│12│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да.                    │  4 " - 1  │             │ 24-38   │  58-50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и крепле-│  3 " - 2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 опоры под электро-│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привод.                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приводно-│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 вала  и  сопряжение│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конца   вала  с  муфтой│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электропривода.        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Крепление на болты.│           │             │ 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├───────────────────────┼───────────┼─────────────┼─────────┴────────┼──┤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Натяжная        │           │             │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автоматическая     │           │             │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лебедка        │           │             │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│             │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металло-│ 6 разр.   │1 лебедка    │        57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под  элект-│      - 1  │             │      ───────     │13│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ролебедку.             │  4 " - 1  │             │       46-31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лебедки. │  3 " - 2  │             │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Крепление   лебедки│           │             │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болтами.               │           │             │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Запасовка троса.   │           │             │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├───────────────────────┼───────────┼─────────────┼──────────────────┼──┤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Грязевый конвейер   │           │             │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│             │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приводно-│ 5 разр.   │1 конвейер   │        21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 барабана.          │      - 1  │             │     ─────────    │14│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натяжного│  3 " - 2  │             │       16-17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барабана.              │           │             │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скребков.│           │             │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├───────────────────────┼───────────┼─────────────┼──────────────────┼──┤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Лестницы, площадки,  │           │             │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переходы        │           │             │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│1 т          │        11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лестниц, площа-│      - 1  │             │     ────────     │15│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 и переходов        │  3 " - 2  │             │       8-03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├───────────────────────┤           │             ├──────────────────┼──┤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 крепление│           │             │        6,5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лестниц, площадок,  пе-│           │             │     ─────────    │16│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реходов                │           │             │       4-75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├───────────────────────┴───────────┴─────────────┼─────────┬────────┼──┤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б 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└─────────────────────────────────────────────────┴─────────┴────────┴──┘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Сбрасывающая тележка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Сбрасывающая тележка поступает следующими узлами: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Ходовая часть, т                                                 1,5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Несущий каркас, т                                               12,5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Набегающая часть, т                                              4,5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Хвостовая часть,т                                               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Каркас передаточной тележки, т                                  19,7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Загрузочная стрела, т                                           38,8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Отклоняющий барабан, т                                           6,5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Пылевой конвейер: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приводной барабан, т                                          0,5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натяжной барабан, т                                           0,3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Электропривод, т                                                 6,7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┌──────────────────────────┬───────────┬─────────────┬────────────┬─────┐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узлов и   │  Состав   │ Измеритель  │   Н.вр.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│   звена   │             │  ──────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├──────────────────────────┼───────────┼─────────────┼────────────┼─────┤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Ходовая часть (шасси)   │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 Установка   несущего│ 5 разр.   │ 1 ходовая   │     8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каркаса  на  ходовую часть│      - 1  │ часть       │   ──────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(шасси).                  │  3 " - 1  │             │    6-00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шасси       │  2 " - 1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├──────────────────────────┼───────────┼─────────────┼────────────┼─────┤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Несущий каркас      │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каркаса из  от-│ 5 разр.   │ 1 т         │     27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дельных узлов.            │      - 1  │             │   ──────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и крепление│  4 " - 1  │             │   20-93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металлоконструкций на кар-│  3 " - 2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касе.                     │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каркаса.    │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Крепление каркаса бол-│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тами                      │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├──────────────────────────┼───────────┼─────────────┼────────────┼─────┤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Набегающая часть     │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каркаса.       │ 4 разр.   │ 1           │     17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и  крепление│      - 1  │ набегающая  │   ──────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предохранительных  сеток. │  3 " - 2  │ часть       │   12-41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 и крепление│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металлоконструкций на кар-│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касе                      │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├──────────────────────────┼───────────┼─────────────┼────────────┼─────┤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Хвостовая часть      │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 узлов   хвостовой│ 4 разр.   │ 1 хвостовая │     17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 из отдельных  метал-│      - 1  │ часть       │   ──────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локонструкций             │  3 " - 1  │             │   12-67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├──────────────────────────┼───────────┼─────────────┼────────────┼─────┤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Каркас передаточной    │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тележки          │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каркаса из  от-│ 5 разр.   │ 1 каркас    │    220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дельных узлов.            │      - 1  │             │   ──────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Сборка и установка по-│  4 " - 2  │             │   171-16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воротного круга.          │  3 " - 2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 и крепление│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каркаса.                  │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├──────────────────────────┼───────────┼─────────────┼────────────┼─────┤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загрузочной    │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стрелы          │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Сборка  и   установка│ 5 разр.   │ 1 стрела    │    180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гирлянд  из  гуммированных│      - 1  │             │         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роликов.                  │  4 " - 1  │             │   139-50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Сборка   и   установка│  3 " - 2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гирлянд  из стальных роли-│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ков.                      │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 и крепление│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боковых направляющих щитов│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 и крепление│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приводного барабана.      │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Сборка   и   установка│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противовеса              │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├──────────────────────────┼───────────┼─────────────┼────────────┼─────┤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загрузочной   │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стрелы          │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Установка  стрелы  на│ 5 разр.   │ 1 стрела    │     57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каркас передаточной тележ-│      - 1  │             │   ────── 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ки.                       │  4 " - 1  │             │   45-60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стрелы      │  3 " - 1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├──────────────────────────┼───────────┼─────────────┼────────────┼─────┤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Отклоняющий барабан    │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и   крепление│ То же     │ 1 барабан   │     28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барабана                  │           │             │   ──────   │ 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22-40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├──────────────────────────┼───────────┼─────────────┼────────────┼─────┤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Пылевой конвейер     │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 приводного│           │ 1 конвейер  │     14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барабана.                 │      "    │             │   ──────   │ 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  натяжного│           │             │   11-20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барабана.                 │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скребков.   │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├──────────────────────────┼───────────┼─────────────┼────────────┼─────┤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Кабина обслуживания    │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и  крепление│ 4 разр.   │ 1 кабина    │     17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под кабину.   │      - 1  │             │   ──────   │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и крепление │  3 " - 1  │             │   12-67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кабины.                   │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├──────────────────────────┼───────────┼─────────────┼────────────┼─────┤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Электропривод       │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электропри-│ 5 разр.   │ 1 привод    │     14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вода.                     │      - 1  │             │   ──────   │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 электропри-│  3 " - 2  │             │   10-78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        │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├──────────────────────────┼───────────┼─────────────┼────────────┼─────┤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Ограждение        │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ограждения. │ 4 разр.   │ 1 т         │     45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ограждения  │      - 1  │             │   ──────   │ 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│             │   33-53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├──────────────────────────┼───────────┼─────────────┼────────────┼─────┤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Сбрасывающая тележка   │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Выверка  и  окончательное│ 5 разр.   │ 1 тележка   │     51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узлов тележки   │      - 1  │             │   ──────   │ 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- 1  │             │   38-76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- 3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└──────────────────────────┴───────────┴─────────────┴────────────┴─────┘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" w:name="sub_2815"/>
      <w:bookmarkEnd w:id="21"/>
      <w:r>
        <w:rPr>
          <w:rFonts w:cs="Arial" w:ascii="Arial" w:hAnsi="Arial"/>
          <w:b/>
          <w:bCs/>
          <w:color w:val="000080"/>
          <w:sz w:val="20"/>
          <w:szCs w:val="20"/>
        </w:rPr>
        <w:t>§ Е28-1-5. Конвейер ленточный безроликовый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" w:name="sub_2815"/>
      <w:bookmarkStart w:id="23" w:name="sub_2815"/>
      <w:bookmarkEnd w:id="2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Рабочая ветвь ленты вместо роликоопор движется по настилу.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ленты, мм                                     500            650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приводной станции, кг                          453            535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натяжной станции, кг                           519            662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секции короба, мм                             3000           3000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секции короба, кг                              400            480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Оборудование и металлоконструкции поступают на монтажную площадку отдельными узлами и секциями.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┌──────────────────────────────────────┬─────────────┬────────────┬─────┐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узлов и состав работ   │ Измеритель  │   Н.вр.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             │ 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Разметка и провешивание осей конвейе-│ 1 конвейер  │    6,9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                                   │ длиной 50 м │ 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5-52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├─────────────┼────────────┼─────┤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каждый   │    0,05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м длины   │  ────────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│    0-04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или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50 м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уменьшать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Приводная станция (без установки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редуктора и электродвигателя)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узлов станции  на раму.│ 1 станция   │     9  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узлов станции           │             │ 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7-20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Натяжная станция с винтовым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устройством   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станции  на  раму.     │ То же       │    8,8  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станции.                │             │ 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7-04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Станина из отдельных секций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секций станины на фунда-│ 1 т         │    13,5 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мент.                                 │             │ 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секций  станины  к  зак-│             │   10-80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ладным элементам               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конвейера                  │ 1 конвейер  │    6,9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50 м │  ───────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5-52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каждый   │    0,13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м длины   │  ──────- 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│   0-10,4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или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50 м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уменьшать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└──────────────────────────────────────┴─────────────┴────────────┴─────┘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" w:name="sub_2816"/>
      <w:bookmarkEnd w:id="24"/>
      <w:r>
        <w:rPr>
          <w:rFonts w:cs="Arial" w:ascii="Arial" w:hAnsi="Arial"/>
          <w:b/>
          <w:bCs/>
          <w:color w:val="000080"/>
          <w:sz w:val="20"/>
          <w:szCs w:val="20"/>
        </w:rPr>
        <w:t>§ Е28-1-6. Конвейер ленточный передвижной, реверсивный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" w:name="sub_2816"/>
      <w:bookmarkStart w:id="26" w:name="sub_2816"/>
      <w:bookmarkEnd w:id="2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Оборудование и металлоконструкции поступают на монтажную площадку отдельными узлами и секциями.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┌─────────────────┬───────┬───────┬───────┬─────────┬─────────┬─────────┐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ленты, мм │  800  │ 1000  │ 1200  │  1400   │  1600   │  2000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├─────────────────┼───────┼───────┼───────┼─────────┼─────────┼─────────┤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Масса, кг:      │       │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│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секции        │1487   │2100   │2464   │3157     │ 4010    │ 5300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станины         │       │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│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натяжной        │835    │983    │1405   │1510     │ 1738    │ 2110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станции         │       │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│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приводной       │2085   │3200   │3510   │3680     │ 3810    │ 4050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станции         │       │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│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разгрузочной    │52     │215    │815    │823      │ 943     │ 1107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воронки         │       │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│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отклоняющего    │148    │162    │232    │301      │ 350     │ 425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барабана        │       │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│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верхней         │44     │53     │80     │120      │ 165     │ 190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роликоопоры     │       │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│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нижней          │18     │35     │48     │62       │ 75      │ 85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роликоопоры     │       │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│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скребка         │65,5   │81     │76     │79,5     │ 115     │ 122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│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  движе-│1-2    │1-2    │1,2-2  │1,6-2    │2,0      │ 2,5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ленты, м/с  │       │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│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Производитель-  │205-640│320-920│550-740│1000-1250│1320-1640│1890-2360│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ность, м/ч      │       │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└─────────────────┴───────┴───────┴───────┴─────────┴─────────┴─────────┘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Укладка рельсового пути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пути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┌─────────────────┬─────────────────┬─────────────────┬─────────────────┐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│   Состав звена  │  Рельсы массой  │  Рельсы массой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30 кг    │    св. 30 кг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├─────────────────┼─────────────────┤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    │      Н.вр.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│    ─────────    │     ────────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│      Расц.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├─────────────────┼─────────────────┼─────────────────┼─────────────────┤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       │   5 разр. - 1   │       0,46      │       0,97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рельсового     │   4 "     - 2   │     ───────     │     ───────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пути           │   3 "     - 2   │      0-34,7     │      0-73,2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    - 1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├─────────────────┴─────────────────┼─────────────────┼─────────────────┤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│        б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┌───────────┬──────┬───────┬─────────────────────────────────────────┬──┐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Наименова- │Состав│Измери-│       Ширина конвейера, мм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узлов и│звена │тель   ├──────┬──────┬──────┬──────┬──────┬──────┼──┤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 ра-│      │       │  800 │  1000│ 1200 │ 1400 │ 1600 │ 2000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бот        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├───────────┼──────┼───────┼──────┴──────┴──────┴──────┴──────┴──────┼──┤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Разметка  и│5     │1  кон-│                   6,2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провешива- │разр. │вейер  │                 ───────                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   осей│   - 1│длиной │                   4-77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│3 "   │25 м   │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- 2│       │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├───────┼─────────────────────────────────────────┼──┤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каж-│                   0,05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дый 1 м│                 ───────                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длины  │                  0-03,9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конве- │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йера   │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 │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 │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 │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  м│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добав- │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лять   │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 │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умень- │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шать   │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├───────────┼──────┼───────┼──────┬──────┬──────┬──────┬──────┬──────┼──┤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Станина  из│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отдельных 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секций и  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скатов   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Установ-│5     │1 т    │  12  │ 10,5 │ 9,3  │ 7,8  │  6,4 │  4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  скатов│разр. │       │ ─────│──────│──────│──────│──────│───── │3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рельсы и│   - 1│       │ 9-24 │ 8-09 │ 7-16 │ 6-01 │ 4-93 │ 3-08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к│3 "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ним  кронш-│   - 2│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тейнов.    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Установ-│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 секций 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станины  на│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скаты и  их│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крепление. 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Стыковка│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секций меж-│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   собой.│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 Крепле-│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 секций│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болтами.   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 Обкатка│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станины  по│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рельсам    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├───────────┼──────┼───────┼──────┼──────┼──────┼──────┼──────┼──────┼──┤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Приводная 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станция  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Установ-│То же │1      │  8,1 │  11  │  14  │  17  │  20  │  22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ка, стыков-│      │станция│──────│──────│──────│──────│──────│──────│4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и  креп-│      │       │ 6-24 │ 8-47 │10-78 │13-09 │ 15-40│16-94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 рамы│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приводной  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станции   к│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станине.   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Установ-│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и  креп-│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 при-│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водной     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станции на 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раме       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├───────────┼──────┼───────┼──────┼──────┼──────┼──────┼──────┼──────┼──┤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Натяжная 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станция  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Установ-│4     │1      │  6,5 │   8  │  10  │ 12,5 │ 14,5 │  16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натяжной│разр. │станция│──────│ ─────│──────│──────│──────│──────│5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станции   в│   - 1│       │ 4-75 │ 5-84 │ 7-30 │ 9-13 │ 10-59│11-68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сборе     с│3 "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рамой     и│   - 2│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скатами  на│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рельсовый  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путь.      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Стыковка│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рамы натяж-│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станции│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 станиной│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ее  креп-│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     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├───────────┼──────┼───────┼──────┼──────┼──────┼──────┼──────┼──────┼──┤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Отклоняющий│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барабан   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Установ-│4     │1      │  2,7 │  2,9 │ 3,1  │ 3,2  │  3,4 │ 3,5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отклоня-│разр. │барабан│ ─────│──────│───── │──────│ ─────│──────│6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ющего бара-│   - 1│       │ 1-92 │ 2-06 │ 2-20 │ 2-27 │ 2-41 │ 2-49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бана     на│3 "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раме   при-│   - 1│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водной     │2 "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станции.   │   - 1│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Крепле- 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бараба-│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 раме  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├───────────┼──────┼───────┼──────┼──────┼──────┼──────┼──────┼──────┼──┤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Верхняя  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роликоопора│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Установ-│5     │1      │ 0,81 │ 0,87 │ 0,95 │ 1,2  │  1,6 │ 2,3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и  креп-│разр. │ролико-│──────│──────│──────│───── │ ─────│───── │7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 опор│   - 1│опора  │0-65,2│ 0-70 │0-76,5│0-96,6│ 1-29 │ 1-85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станине.│3 "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Установ-│   - 1│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 роликов│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опоры  и│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проверка их│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вращения   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├───────────┼──────┼───────┼──────┼──────┼──────┼──────┼──────┼──────┼──┤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Нижняя   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роликоопора│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Установ-│5     │1      │  0,4 │ 0,44 │ 0,48 │ 0,52 │ 0,56 │ 0,6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и  креп-│разр. │ролико-│──────│──────│──────│──────│──────│───── │8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 опор│   - 1│опора  │0-32,2│0-35,4│0-38,6│0-41,9│0-45,1│0-48,3│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станине.│3 "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Установ-│   - 1│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 роликов│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опоры  и│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проверка их│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вращения   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├───────────┼──────┼───────┼──────┼──────┼──────┼──────┼──────┼──────┼──┤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Скребок  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Установ-│4     │1      │ 0,83 │ 0,85 │ 0,87 │ 0,89 │ 0,91 │ 0,98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 скребка│разр. │скребок│──────│──────│──────│──────│──────│──────│9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раму.   │   - 1│       │0-59,3│0-60,8│0-62,2│0-63,6│0-65,1│0-70,1│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Крепле- │2 "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скребка│   - 1│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├───────────┼──────┼───────┼──────┼──────┼──────┼──────┼──────┼──────┼──┤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│5     │1  кон-│  12  │  14  │ 15,5 │ 17,5 │ 19,5 │  23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│разр. │вейер  │──────│──────│──────│──────│──────│──────│10│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- 1│длиной │ 9-96 │ 11-62│12-87 │14-53 │ 16-19│19-09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│25 м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- 2│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├───────┼──────┼──────┼──────┼──────┼──────┼──────┼──┤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│ 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каж─│ 0,26 │ 0,31 │ 0,35 │ 0,4  │ 0,44 │ 0,51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дый 1 м│──────│──────│──────│──────│──────│──────│11│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длины  │0-21,6│0-25,7│0-29,1│0-33,2│0-36,5│0-42,3│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конве-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йера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  м│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добав-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лять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умень-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шать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├───────────┴──────┴───────┼──────┼──────┼──────┼──────┼──────┼──────┼──┤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 б  │  в   │  г   │   д  │  е  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└──────────────────────────┴──────┴──────┴──────┴──────┴──────┴──────┴──┘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" w:name="sub_120"/>
      <w:bookmarkEnd w:id="27"/>
      <w:r>
        <w:rPr>
          <w:rFonts w:cs="Arial" w:ascii="Arial" w:hAnsi="Arial"/>
          <w:b/>
          <w:bCs/>
          <w:color w:val="000080"/>
          <w:sz w:val="20"/>
          <w:szCs w:val="20"/>
        </w:rPr>
        <w:t>Глава 2. Подвесные конвейеры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" w:name="sub_120"/>
      <w:bookmarkStart w:id="29" w:name="sub_120"/>
      <w:bookmarkEnd w:id="2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1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Е28-1-7. Конвейер подвесной грузонесущий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1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Е28-1-8. Конвейер подвесной толкающий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1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Е28-1-9. Конвейер подвесной  грузонесущий облегченного  типа на  базе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двухшарнирной цепи Д-200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" w:name="sub_2817"/>
      <w:bookmarkEnd w:id="30"/>
      <w:r>
        <w:rPr>
          <w:rFonts w:cs="Arial" w:ascii="Arial" w:hAnsi="Arial"/>
          <w:b/>
          <w:bCs/>
          <w:color w:val="000080"/>
          <w:sz w:val="20"/>
          <w:szCs w:val="20"/>
        </w:rPr>
        <w:t>§ Е28-1-7. Конвейер подвесной грузонесущий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" w:name="sub_2817"/>
      <w:bookmarkStart w:id="32" w:name="sub_2817"/>
      <w:bookmarkEnd w:id="3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Оборудование и металлоконструкции поступают на монтажную площадку отдельными узлами и секциями.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Шаг цепи, мм                                               80 - 160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 движения цепи, м/мин                             0,3 - 23,6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Шаг кареток, мм                                           160 - 1280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Максимальная нагрузка на каретку, кН                     2,45 - 7,84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Разметка и провешивание осей конвейера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┌────────────────────┬─────────────┬───────────────┬────────────┬───────┐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│   Состав    │  Измеритель   │   Н.вр.    │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 │               │ ─────────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│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├────────────────────┼─────────────┼───────────────┼────────────┼───────┤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Разметка и         │ 6 разр. - 1 │ Конвейер      │    7,4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провешивание осей  │ 4 "     - 2 │ длиной 100 м  │  ───────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       │ 3 "     - 1 │               │    6-18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├───────────────┼────────────┼───────┤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каждый 1 м │    0,07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длины         │  ────────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  │   0-05,8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или     │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100 м   │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или │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уменьшать     │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└────────────────────┴─────────────┴───────────────┴────────────┴───────┘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Поддерживающие металлоконструкции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┌──────────────────────────────────────┬──────────────────┬─────────────┐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│   Состав звена   │    Н.вр.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                  │  ─────────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металлоконструкций  рам │   5 разр. - 1    │    12,5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приводной и натяжной станций.        │   4 "     - 1    │  ────────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и крепление опорных  ме-│   3 "     - 1    │    10-00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таллоконструкций                     │    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└──────────────────────────────────────┴──────────────────┴─────────────┘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Монорельсовый путь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 монтаж монорельсового пути со сварными стыками.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пути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┌───────────────┬───────┬────────┬────────────────────────────────────┬─┐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│Состав │Вид пути│                     Номер балок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│        ├──────┬──────┬───────┬───────┬──────┤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14-20 │22-27 │ 30-36 │   40  │  55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├───────────────┼───────┼────────┼──────┼──────┼───────┼───────┼──────┼─┤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и│5 разр.│ Прямой │ 0,58 │ 0,78 │  1,1  │  1,4  │ 2,6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 сек-│    - 1│        │──────│──────│───────│ ───── │──────│1│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ций  монорельса│3 " - 2│        │0-42,8│0-57,5│ 0-81,1│  1-03 │ 1-92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 поддерживаю-│2 " - 1│        │      │      │       │ 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щим металлокон-│       │        │      │      │       │ 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струкциям.     │       │        │      │      │       │ 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Соединение │       │        │      │      │       │ 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секций    моно-│       │        │      │      │       │ 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рельса с зачис-│       │        │      │      │       │ 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ткой     стыков│       ├────────┼──────┼──────┼───────┼───────┼──────┼─┤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шлифмашинкой   │       │        │      │      │       │ 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Гнутый │ 0,69 │ 0,91 │  1,3  │  1,5  │ 2,7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│        │──────│──────│───────│───────│──────│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0-50,9│0-67,1│ 0-95,9│  1-11 │ 1-99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│        │      │      │       │ 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├───────────────┴───────┴────────┼──────┼──────┼───────┼───────┼──────┼─┤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б   │   в   │   г   │  д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└────────────────────────────────┴──────┴──────┴───────┴───────┴──────┴─┘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монтаже монорельсового пути с компенсирующими стыками к Н.вр. и Расц. для балок N 14 - 16 добавлять на каждый раздвижной стык Н.вр. 4,2 чел.-ч, Расц. 3-10 (ПР-1), а для балок более N 18 - Н.вр. 5 чел.-ч, Расц. 3-69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Тележечная стрелка с ручным приводом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стрелку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┌──────────────────────────────────────┬──────────────────┬─────────────┐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│   Состав звена   │    Н.вр.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                  │  ─────────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тележки на раму.        │   5 разр. - 1    │    21,5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секций монорельсового   │   4 "     - 2    │   ───────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пути со стрелкой и стыковка с        │   3 "     - 1    │    17-15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трассой конвейера.                   │    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блоков и рычагов        │    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                           │    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└──────────────────────────────────────┴──────────────────┴─────────────┘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Языковая стрелка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стрелку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┌─────────────┬─────────┬───────┬──────────────────────────────────┬────┐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работы│ Состав  │  Вид  │        Длина стрелки, мм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│привода├──────────┬────────────┬──────────┤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900-1200  │ 2500-3500  │   4750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├─────────────┼─────────┼───────┼──────────┼────────────┼──────────┼────┤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Установка│5 разр.  │Ручной │  31,5    │     54     │    70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стрелки    на│     - 1 │       │───────── │   ──────   │ ───────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раму.        │ 4 " - 2 │       │  25-12   │   43-07    │  55-83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Стыковка│ 3 " - 1 │       │          │ 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стрелки     с│         │       │          │ 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трассой  кон-│         │       │          │ 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вейера.      │         │       │          │ 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Установка│         │       │          │ 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отводных  ро-│         │       │          │ 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ликов с запа-│         │       │          │ 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совкой каната│         │       │          │ 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       │          │ 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├───────┼──────────┼────────────┼──────────┼────┤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Механи-│   54     │     70     │    85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ческий │────────  │  ───────   │ ───────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43-07   │   55-83    │  67-79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├─────────────┴─────────┴───────┼──────────┼────────────┼──────────┼────┤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б      │    в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└───────────────────────────────┴──────────┴────────────┴──────────┴────┘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Приводная станция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станцию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┌──────────────────────────┬─────────────────┬──────────────────────────┐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│     Состав      │       Вид станции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├─────────────┬────────────┤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одинарная  │  двойная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приводной   │   6 разр. - 1   │     34      │    48,5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станции на раму без      │   4 "     - 2   │   ───────   │  ───────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отверстий.               │   3 "     - 1   │    28-39    │   40-50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   приводной│     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станции болтами          │     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└──────────────────────────┴─────────────────┴─────────────┴────────────┘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монтаже рамы с готовыми отверстиями Н.вр. и Расц. умножать на 0,8(ПР-3).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Натяжная станция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┌────────────────┬───────────┬──────────────┬───────────────┬─────────┬─┐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│  Состав   │ Наименование │  Измеритель   │  Н.вр.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│   станции    │               │ ───────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│    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├────────────────┼───────────┼──────────────┼───────────────┼─────────┼─┤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на│ 6 разр.   │ Станция с    │   1 станция   │   26,5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путь  тележки со│      - 1  │ натяжным     │               │ ───────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звездочкой.     │  5 " - 1  │ грузом до    │               │  22-33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  Установка│  3 " - 2  │ 1000 кг (без │               │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отклоняющих бло-│           │ грузовых     │               │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 и  запасовка│           │ плит)        │               │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каната.         │           ├──────────────┼───────────────┼─────────┼─┤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     Навеска│           │ Станция с    │     То же     │    30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с уклад- │           │ натяжным     │               │ ───────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кой грузовых    │           │ грузом до    │               │  25-28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            │           │ 2500 кг (без │               │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грузовых     │               │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плит)        │               │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├──────────────┼───────────────┼─────────┼─┤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Грузовые     │    1 плита    │   0,43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плиты        │               │ ───────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│    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0-36,2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└────────────────┴───────────┴──────────────┴───────────────┴─────────┴─┘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монтаже станций с винтовым устройством Н.вр. и Расц. умножать на 0,8 (ПР-4).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Поворотное устройство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поворотное устройство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┌─────────────┬────────┬─────────────────────────────────────┬─────┬────┐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работы│Состав  │        Звездочка диаметром, мм      │Нап- │Ро-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│                                     │рав- │ли-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│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ляю- │ко-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│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щая  │вая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│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шина │ба-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│                         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│                         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рея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│                         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│                         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│                         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│                         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│                         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├─────┬─────┬───────────┬──────┬──────┤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623,5│643,6│824,5-834,6│1025,7│1335,4│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├─────────────┼────────┼─────┼─────┼───────────┼──────┼──────┼─────┼────┤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│5 разр. │ 3,8 │  4  │    5,6    │  6,9 │  7,9 │ 3,2 │ 9,7│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поворотного  │     - 1│─────│─────│   ──────  │──────│──────│─────│────│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устройства по│4 "  - 1│ 3-04│ 3-20│    4-48   │ 5-52 │ 6-32 │2-56 │7-76│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разметке.    │3 "  - 1│     │     │           │      │ 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│        │     │     │           │      │ 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поворотного  │        │     │     │           │      │ 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устройства   │        │     │     │           │      │ 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│     │     │           │      │ 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├─────────────┴────────┼─────┼─────┼───────────┼──────┼──────┼─────┼────┤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б  │     в     │   г  │   д  │  е  │  ж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└──────────────────────┴─────┴─────┴───────────┴──────┴──────┴─────┴────┘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количестве роликов на батарее более 5 (гр. ж) на каждый дополнительный ролик добавлять Н.вр. 1,85 чел.-ч, Расц. 1-48 (ПР-5).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Разборная цепь с каретками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пути конвейера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┌───────────────────────────────────┬──────────────┬────────────────────┐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│ Состав звена │   Среднее число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кареток на 1 м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пути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   ├──────────┬─────────┤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2,2  │ св. 2,2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звеньев цепи в секции  и│ 6 разр. - 1  │   0,76 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кареток.                 │ 4 "     - 2  │ ─────── 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Заводка цепи конвейера на ходо-│ 3 "     - 1  │  0-63,5  │ 0-83,5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вой путь.                          │   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Растяжка цепи по ходовому  пути│   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направлением по звездочкам.      │   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Натяжка и стыковка цепи.       │   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├───────────────────────────────────┴──────────────┼──────────┼─────────┤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б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└──────────────────────────────────────────────────┴──────────┴─────────┘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Н.вр. и Расц. подсчитаны с учетом длины кривых участков на всем пути конвейера в размере 20%. При длине кривых участков более 20% Н.вр. и Расц. умножать на 1,2 (ПР-6).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Траверсы к кареткам и подвески конвейера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рабочих        │         Масса подвесок и траверс,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кг, до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├──────────────────────┬─────────────────────┤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        │         100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├──────────────────────────┼──────────────────────┼─────────────────────┤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         │          1           │          1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                 │          1           │          2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└──────────────────────────┴──────────────────────┴─────────────────────┘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подвеску, траверсу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┌─────────────┬───────┬──────────────────────────────────┬─────────────┬─┐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   │Тип    │       Масса подвески, кг, до     │Масса травер-│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│подве- │                                  │сы, кг, до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сок,   ├──────┬──────┬──────┬──────┬──────┼──────┬──────┼─┤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траверс│  10  │  20  │  40  │  70  │ 100  │  10  │  20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├─────────────┼───────┼──────┼──────┼──────┼──────┼──────┼──────┼──────┼─┤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│Съем-  │ 0,06 │ 0,08 │ 0,13 │ 0,19 │ 0,26 │      │    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шарнирное   │ные    │──────│──────│ ─────│──────│──────│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 │       │0-04,8│0-06,4│0-10,5│0-14,6│ 0-20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траверс или │       │      │      │      │      │      │ 0,19 │ 0,26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подвесок к  ├────── ┼──────┼──────┼──────┼──────┼──────┤──────│──────│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кареткам    │Стаци- │ 0,17 │ 0,23 │ 0,35 │ 0,54 │ 0,72 │0-15,3│0-20,9│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онар- ─│──────│──────│──────│──────│──────│      │      ├─┤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│0-13,7│0-18,5│0-28,2│0-41,6│0-55,4│      │    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├─────────────┴───────┼──────┼──────┼──────┼──────┼──────┼──────┼──────┼─┤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  │   в  │   г  │  д   │  е   │  ж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└─────────────────────┴──────┴──────┴──────┴──────┴──────┴──────┴──────┴─┘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Ограждение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┌───────────────────────────────────────┬────────────────┬──────────────┐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│  Состав звена  │    Н.вр.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        │   ────────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ограждений из отдельных эле-│  5 разр. - 1   │      43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ментов и  натягивание сетки.           │  4 "     - 1   │   ───────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ограждения на отметке.   │  3 "     - 2   │    33-33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Крепление ограждения.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Конечный выключатель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конечного выключателя, кг                                   5.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выключатель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┌───────────────────────────────────────┬────────────────┬──────────────┐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│  Состав звена  │    Н.вр.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        │   ────────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и крепление  кронштейна.│  4 разр. - 1   │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и  крепление   конечного│                │    ──────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выключателя.                           │                │     0-79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Проверка работы выключателя.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Ловитель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ловитель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┌───────────────────────────────────────┬────────────────┬──────────────┐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│  Состав звена  │    Н.вр.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        │   ────────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ловителя на ходовой путь.│  4 разр. - 1   │     1,4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ловителя к ходовому пути.│  3 "     - 1   │   ───────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Проверка работы ловителя           │                │     1-04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Испытание конвейера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┌─────────────┬─────────────┬─────────────────────────┬────────────┬────┐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   │   Состав    │       Измеритель        │   Н.вр.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│    звена    │                         │  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│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├─────────────┼─────────────┼─────────────────────────┼────────────┼────┤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  │ 6 разр. - 1 │ 1 конвейер длиной 100 м │    19,5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│ 4 "     - 2 │                         │  ────────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- 1 │                         │   16-28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├─────────────────────────┼────────────┼────┤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каждый 1 м длины     │    0,07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более или     │  ────────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100 м добавлять   │   0-05,8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уменьшать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└─────────────┴─────────────┴─────────────────────────┴────────────┴────┘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Н.вр. и Расц. подсчитаны с учетом длины кривых участков на всем пути конвейера в размере 20%. При длине кривых участков более 20% Н.вр. и Расц. умножать на 1,2 (ПР-7).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испытании конвейера с двумя приводными станциями и более на каждую станцию сверх первой добавлять Н.вр. 12 чел.-ч, Расц. 10-02 (ПР-8).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3" w:name="sub_2818"/>
      <w:bookmarkEnd w:id="33"/>
      <w:r>
        <w:rPr>
          <w:rFonts w:cs="Arial" w:ascii="Arial" w:hAnsi="Arial"/>
          <w:b/>
          <w:bCs/>
          <w:color w:val="000080"/>
          <w:sz w:val="20"/>
          <w:szCs w:val="20"/>
        </w:rPr>
        <w:t>§ Е28-1-8. Конвейер подвесной толкающий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4" w:name="sub_2818"/>
      <w:bookmarkStart w:id="35" w:name="sub_2818"/>
      <w:bookmarkEnd w:id="3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┌──────────────────────┬────────────┬───────────┬───────────┬───────────┐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Шаг цепи, мм     │    100     │   160     │   165     │    500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     движения│ 5,8        │ 2,8       │ 13,1      │ 4,2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цепи, м/мин          │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Шаг  толкающих  каре-│ 1800-2400  │ 2000      │ 1700      │ 4200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ток, мм              │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Максимальная нагрузка│ 4,9        │ 19,6      │ 16,7      │ 24,5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тележку, кН       │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└──────────────────────┴────────────┴───────────┴───────────┴───────────┘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Разметка и провешивание осей конвейера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┌───────────────────┬─────────────┬─────────────────────────┬─────────┬─┐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│   Состав    │       Измеритель        │  Н.вр.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 │                         │ ───────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│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├───────────────────┼─────────────┼─────────────────────────┼─────────┼─┤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Разметка и  прове─│ 6 разр. ─ 1 │ 1 конвейер длиной 100 м │    10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шивание осей  кон─│ 4 "     - 2 │                         │ ────────│1│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вейера            │ 3 "     - 1 │                         │   8-35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├─────────────────────────┼─────────┼─┤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каждый 1 м длины кон-│   0,1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вейера  более  или менее│ ────────│2│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м   добавлять   или│  0-08,4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уменьшать               │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└───────────────────┴─────────────┴─────────────────────────┴─────────┴─┘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Металлоконструкции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Металлоконструкции поступают на монтажную площадку укрупненными узлами.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1 м несущих балок, кг                                    20-34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опорных тумбочек, кг                                    до 200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┌────────────────────┬────────────┬─────────────────┬──────────────┬────┐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│   Состав   │   Вид опорной   │    Н.вр.    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 │   конструкции   │   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│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├────────────────────┼────────────┼─────────────────┼──────────────┼────┤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       │ 5 разр. - 1│ Несущие балки   │      12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         │ 4 "     - 1│                 │   ───────    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металлоконструкций │ 3 "     - 1│                 │     9-60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│                 │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├─────────────────┼──────────────┼────┤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Опорные         │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тумбочки        │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массой, кг, до: │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     │      59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│                 │   ────────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│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47-20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├─────────────────┼──────────────┼────┤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   │     46,5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│                 │   ───────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│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37-20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├─────────────────┼──────────────┼────┤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│     31,5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│                 │  ─────────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│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25-20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├─────────────────┼──────────────┼────┤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     │     14,5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│                 │   ────────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│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11-60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└────────────────────┴────────────┴─────────────────┴──────────────┴────┘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Ходовой путь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Двухпрофильный ходовой путь (прямой и гнутый) состоит из двух швеллеров N 10-16, двутавра N 10, соединительных деталей и кронштейнов (2 уголка 50х50х5 мм).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1 м прямого пути, кг                                     36-60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1 м гнутого пути, кг                                     48-60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Поступает на монтажную площадку секциями.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пути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┌───────────────────────┬────────────┬─────────────────┬──────────┬─────┐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и  состав│   Состав   │    Вид пути     │  Н.вр.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           │   звена    │                 │ ────────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│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├───────────────────────┼────────────┼─────────────────┼──────────┼─────┤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          │            │      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│      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Резка  и  зачистка│ 5 разр. - 1│ Прямой и гнутый │   0,63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стыков   шлифмашинкой. │ 3 "     - 1│                 │ ────────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Сборка  секций   в│ 2 "     - 2│                 │  0-45,5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блоки                  │            │      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├───────────────────────┼────────────┼─────────────────┼──────────┼─────┤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  │            │      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│      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Установка   блоков│ То же      │ Прямой          │   0,64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пути.                  │            │                 │ ───────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блоков  к│            │                 │  0-46,2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несущим конструкциям   │            ├─────────────────┼──────────┼─────┤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Гнутый          │   0,97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│                 │ ────────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│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0-70,1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└───────────────────────┴────────────┴─────────────────┴──────────┴─────┘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Винтовые подвески и оттяжки для крепления ходового пути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подвеску, оттяжку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┌─────────────────────────┬─────────────┬─────────────────────────────────────────────────┬─┐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│   Состав    │            Масса, кг, до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 ├──────┬──────┬──────┬──────┬────┬──────┬────┬────┤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│  15  │  20  │  30  │ 40 │ 100  │200 │300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├─────────────────────────┼─────────────┼──────┼──────┼──────┴──────┴────┼──────┼────┼────┼─┤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         │             │      │      │                  │      │    │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0,31 │ 0,43 │        0,44      │ 0,83 │ 2,2│2,6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подвесок и оттяжек│ 3 разр. - 1 │──────│──────│      ───────     │──────│────│────│1│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отдельных элементов   │             │0-21,7│0-30,1│       0-30,8     │0-58,1│1-54│1-82│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├────────────┬────────────┼─────────────┼──────┼──────┼──────┬──────┬────┼──────┼────┼────┼─┤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│            │             │      │      │      │      │    │      │    │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подвесок   │ 5 разр. - 1 │ 0,52 │ 0,66 │ 0,83 │  1,1 │ 1,2│  1,6 │  2 │2,3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и│            │ 2 "     - 1 │──────│──────│──────│──────│────│──────│────│────│2│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  │            │             │0-40,3│0-51,2│0-64,3│0-85,3│0-93│ 1-24 │1-55│1-78│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подвесок   и├────────────┤             ├──────┼──────├──────┼──────┼────┼──────┼────┼────┼─┤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оттяжек   на│            │             │      │      │      │      │    │      │    │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      │ оттяжек    │             │ 0,77 │ 0,91 │  1,1 │  1,3 │ 1,6│  2,9 │  5 │7,2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│             │──────│──────│──────│──────│────│──────│────│────│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0-59,7│0-70,5│0-85,3│ 1-01 │1-24│ 2-25 │3-88│5-58│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├────────────┴────────────┴─────────────┼──────┼──────┼──────┼──────┼────┼──────┼────┼────┼─┤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б   │   в  │   г  │  д │   е  │  ж │ з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└───────────────────────────────────────┴──────┴──────┴──────┴──────┴────┴──────┴────┴────┴─┘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Приводная станция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промежуточных приводов нормами не учтена. Станция поставляется в собранном виде.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станцию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┌────────────┬──────────┬────────────────────┬────────────────────────┬─┐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  │  Состав  │    Вид станции     │      Масса кг, до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│  звена   │                    ├──────┬─────┬─────┬─────┤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│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│ 1000│ 1500│ 2000│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├────────────┼──────────┼────────────────────┼──────┼─────┼─────┼─────┼─┤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Установ-│ 4 разр.  │ Редукторно-угловая │  17,5│  20 │ 22,5│ 25,5│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 станции.│      - 1 │                    │ ─────│─────│─────│─────│1│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Крепле-│  3 " - 3 │                    │ 12-64│14-45│16-26│18-42│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станции.│          ├────────────────────┼──────┼─────┼─────┼─────┼─┤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Привод-натяжка     │  8,2 │ 11,5│ 16,5│  24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│                    │──────│─────│─────│─────│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│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5-92│ 8-31│11-92│17-34│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├────────────┼──────────┼────────────────────┼──────┼─────┼─────┼─────┼─┤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│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б  │  в  │  г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└────────────┴──────────┴────────────────────┴──────┴─────┴─────┴─────┴─┘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Натяжная станция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промежуточных станций нормами не учтена. На монтажную площадку станции поступают в собранном виде. Масса натяжных станций до 1000 кг.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станцию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┌───────────────────────┬───────────┬──────────────────┬──────────┬─────┐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│  Состав   │   Вид станции    │  Н.вр.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│                  │ ────────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├───────────────────────┼───────────┼──────────────────┼──────────┼─────┤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натяжной│ 4 разр.   │ С пневматическим │   9,1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станции  на  раму.     │     - 1   │ устройством      │ ───────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Стыковка   натяжной│ 3 " - 3   │                  │   6-57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станции с трассой ходо-│           │       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вого пути.             │           │       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Крепление  натяжной│           │       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станции                │           ├──────────────────┼──────────┼─────┤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одинарным      │   9,5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контргрузом      │  ──────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6-86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├──────────────────┼──────────┼─────┤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двойным        │   16,5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контргрузом      │ ────────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11-92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└───────────────────────┴───────────┴──────────────────┴──────────┴─────┘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Передача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передачу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┌───────────────────────┬───────────┬──────────────────┬──────────┬─────┐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│  Состав   │   Вид передачи   │  Н.вр.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│                  │ ────────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├───────────────────────┼───────────┼──────────────────┼──────────┼─────┤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передачи│ 5 разр.   │ Прямая           │   8,2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раму и крепление.   │     - 1   │                  │ ───────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звездочки│ 4 " - 1   │                  │   6-36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Крепление звездочки│ 3 " - 2   │       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├──────────────────┼──────────┼─────┤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Встречно-угловая │    9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│                  │  ──────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6-98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└───────────────────────┴───────────┴──────────────────┴──────────┴─────┘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Поворотное устройство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поворотное устройство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┬─────────────────────────┬─────────────────────────────────────────┬──────┬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│Состав │ Звездочка диаметром, мм │Роликовая батарея, количество роликов, шт│Нап-  │ Шкив диаметром,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│                         │                                         │равля-│ мм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├─────┬─────┬──────┬──────┼─────┬─────┬─────┬─────┬─────┬─────┬─────┤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ющая  ├─────┬─────┬─────┤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643,6│827,1│1025,7│1335,4│  2  │  3  │  4  │  6  │  8  │ 12  │ 16  │шина  │ 430 │ 643 │ 820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┼─────┼─────┼──────┼──────┼─────┼─────┼─────┼─────┼─────┼─────┼─────┼─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 Установка│5 разр.│ 2,7 │ 3,9 │ 5,2  │ 7,5  │  4  │ 4,7 │ 5,7 │ 8,1 │  11 │ 17  │ 20  │  3,5 │ 1,7 │ 2,3 │ 2,9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поворотного   │    - 1│─────│─────│──────│──────│─────│─────│─────│─────│─────│─────│─────│──────│─────│─────│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устройства  на│4 " - 1│ 2-16│ 3-12│ 4-16 │ 6-00 │ 3-20│ 3-76│ 4-56│ 6-48│ 8-80│13-60│16-00│  2-80│1-36 │1-84 │ 2-32│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раму.         │3 " - 1│     │     │      │      │     │     │     │     │     │     │     │ 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  Стыковка│       │     │     │      │      │     │     │     │     │     │     │     │ 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устройства   с│       │     │     │      │      │     │     │     │     │     │     │     │ 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трассой  ходо-│       │     │     │      │      │     │     │     │     │     │     │     │ 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вого пути.    │       │     │     │      │      │     │     │     │     │     │     │     │ 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  Крепление│       │     │     │      │      │     │     │     │     │     │     │     │ 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поворотного   │       │     │     │      │      │     │     │     │     │     │     │     │ 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устройства.   │       │     │     │      │      │     │     │     │     │     │     │     │ 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┴───────┼─────┼─────┼──────┼──────┼─────┼─────┼─────┼─────┼─────┼─────┼─────┼─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б  │  в   │  г   │  д  │  е  │  ж  │  з  │  и  │  к  │  л  │  м   │   н │   о │  п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┴─────┴──────┴──────┴─────┴─────┴─────┴─────┴─────┴─────┴─────┴──────┴─────┴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Отклоняющий блок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Блоки состоят из различных сочетаний поворотов и стрелок. Одинарные блоки состоят из одного поворота и стрелки, а двойные из 2-х поворотов и одной стрелки или двух, а также из одного поворота и двух стрелок. Встречаются блоки, состоящие только из двух или нескольких поворотов, или из нескольких стрелок. На монтажную площадку одинарные блоки поступают в сборе, а двойные - отдельными узлами.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блок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┌───────────────────────────────────────────┬──────────────┬────────────┐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узлов и состав работы       │ Состав звена │   Н.вр.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              │  ────────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Одинарный блок                 │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блока на поддерживающие конс-│ 5 разр. - 1  │     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трукции.                                   │ 4 "     - 1  │  ────────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 блока.                      │ 3 "     - 1  │    3-20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Стыковка блока с трассой конвейера     │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└───────────────────────────────────────────┴──────────────┴────────────┘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блок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┌──────────────────────┬──────────────┬───────────────────────────────┬─┐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узлов и │ Состав звена │      Масса блока, кг, до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│              ├──────────┬─────────┬──────────┤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   │   400   │   600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├──────────────────────┼──────────────┼──────────┼─────────┼──────────┼─┤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Двойной блок     │              │          │         │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│          │         │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       │              │          │         │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│          │         │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блока на│              │   8,5    │   9,6   │    12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временные  опоры.     │ 5 разр. - 1  │ ──────── │ ──────  │ ───────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Сборка и стыковка │ 4 "     - 1  │   6-36   │  7-18   │   8-98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элементов блока       │ 3 "     - 2  │          │         │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├──────────────────────┤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    - 1  ├──────────┼─────────┼──────────┼─┤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│              │          │         │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│          │         │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блока на│              │   15,5   │   19    │    27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поддерживающие  метал-│              │  ──────  │ ─────── │ ───────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локонструкции.        │              │  11-59   │  14-21  │  20-20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 блока. │              │          │         │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Стыковка блока с  │              │          │         │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трассой конвейера     │              │          │         │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├──────────────────────┴──────────────┼──────────┼─────────┼──────────┼─┤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б    │    в  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└─────────────────────────────────────┴──────────┴─────────┴──────────┴─┘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Опускная секция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Масса опускной секции с электрическим приводом - 1800 кг, с пневматическим приводом - 5660 кг. Опускные секции на монтажную площадку поступают отдельными узлами.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секцию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┌──────────────────────┬──────────────┬────────────────┬────────────┬───┐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│ Состав звена │    Механизм    │   Н.вр.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подъема     │  ───────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 │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├──────────────────────┼──────────────┼────────────────┼────────────┼───┤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и установка│ 5 разр. - 1  │ Электрический  │    13,5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рамы.                 │ 4 "     - 1  │                │  ───────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опускной│ 3 "     - 2  │                │   10-46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секции.               │              ├────────────────┼────────────┼───┤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Крепление   секций│              │ Пневматический │    39,5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раму.              │              │                │  ────────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Испытание секции. │              │                │   30-61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└──────────────────────┴──────────────┴────────────────┴────────────┴───┘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Раздвижной стык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Раздвижной стык служит для компенсации линейных изменений (сжатия или расширения) конструкций конвейера при перепадах температуры. В монтажную зону поступает в собранном виде. Масса раздвижного стыка 43,6 кг.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стык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┌───────────────────────────────────────────┬──────────────┬────────────┐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   │ Состав звена │   Н.вр.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              │  ────────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Стыковка раздвижного стыка с трассой      │ 5 разр. - 1  │    13,5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                              │ 4 "     - 1  │  ────────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- 2  │   10-10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    - 1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└───────────────────────────────────────────┴──────────────┴────────────┘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Конечный выключатель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Масса конечного выключателя до 10 кг. В комплект конечного выключателя входит корпус и отводной ролик. На монтажную площадку поступает в собранном виде.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комплект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┌───────────────────────────────────────────┬──────────────┬────────────┐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   │ Состав звена │   Н.вр.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              │  ────────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и крепление  кронштейнов.   │ 4 разр. - 1  │    1,4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и крепление конечного  выклю-│              │  ───────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чателя.                                    │              │    1-11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Проверка работы выключателя            │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└───────────────────────────────────────────┴──────────────┴────────────┘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Ловитель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Масса комплекта ловителя до 50 кг. В комплект ловителя входят: рама, ось пальцев, ловитель, втулки пальцев ловителя, рычаг и конечный выключатель. На монтажную площадку поступает в собранном виде.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комплект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┌─────────────────────────┬────────────────┬───────┬──────────┬─────────┐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│  Состав звена  │  Шаг  │  Н.вр.   │    N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цепи, │ ───────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│  Расц.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├─────────────────────────┼────────────────┼───────┼──────────┼─────────┤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и крепление│  4 разр. - 1   │  100  │   1,2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ловителя к ходовому пути.│  3 "     - 1   │       │  ──────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Проверка работы лови-│                │       │  0-89,4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теля.                    │                ├───────┼──────────┼─────────┤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    │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165  │   3,8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    │       │  ──────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    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2-83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└─────────────────────────┴────────────────┴───────┴──────────┴─────────┘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Останов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Останов состоит из корпуса, системы рычагов и якоря. На монтажную площадку останов поступает в собранном виде.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останова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┌────────────────────────┬────────────┬───────────┬───────────┬─────────┐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│   Состав   │   Масса   │   Н.вр.   │    N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 │ останова, │  ───────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кг, до   │   Расц.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подвесок.│ 5 разр. - 1│    50     │    1,3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останова к│ 4 "     - 2│           │  ───────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подвескам.              │ 3 "     - 3│           │  0-99,5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├───────────┼───────────┼─────────┤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│    2,1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         │  ───────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1-61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└────────────────────────┴────────────┴───────────┴───────────┴─────────┘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Языковая стрелка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стрелку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┌───────────────┬───────────┬───────────┬────────────────────────────┬──┐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│  Состав   │    Вид    │           Вид стрелки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│  привода  ├─────────┬─────────┬────────┤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оди-  │ двой-   │  трой-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нарная │  ная    │   ная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├───────────────┼───────────┼───────────┼─────────┼─────────┼────────┼──┤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 Установка│ 5 разр.   │ Ручной    │   2,6   │  4,5    │   6,4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стрелки на раму│      - 1  │           │  ────── │ ──────  │ ───────│1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стыковка   с│  4 " - 1  │           │   2-08  │  3-60   │  5-12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трассой  конве-│  3 " - 1  ├───────────┼─────────┼─────────┼────────┼──┤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йера.          │           │ Механи-   │   14,5  │   22    │  29,5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 │           │ ческий    │ ─────── │ ──────  │────────│2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стрелки.       │           │           │  11-60  │ 17-60   │  23-60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├───────────────┴───────────┴───────────┼─────────┼─────────┼────────┼──┤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б    │    в  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└───────────────────────────────────────┴─────────┴─────────┴────────┴──┘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Двухтележечный сцеп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Масса двухтележечного сцепа 38,1 кг.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двухтележечный сцеп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┌─────────────────────────────────────┬──────────────┬───────────┬──────┐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        │ Состав звена │   Н.вр.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│              │ ────────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├─────────────────────────────────────┼──────────────┼───────────┼──────┤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                 │              │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│              │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головных и концевых  теле-│ 5 разр. - 1  │    0,2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жек с  шейками и  катками.           │ 4 "     - 1  │  ───────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Сборка головных и  концевых теле-│ 3 "     - 2  │   0-15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жек с тележками сцепов.              │ 2 "     - 1  │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├─────────────────────────────────────┼──────────────┼───────────┼──────┤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         │              │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│              │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Установка  двухтележечных сцепов│ 5 разр. - 1  │   0,42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кондуктор.                        │ 4 "     - 1  │  ───────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двухтележечных  сцепов│ 3 "     - 2  │  0-31,4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трассу и соединение их между собой│ 2 "     - 1  │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└─────────────────────────────────────┴──────────────┴───────────┴──────┘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Разборная цепь с каретками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цепи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┌──────────────────────┬────────────┬──────────────────────────────────┐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│Состав звена│           Шаг цепи, мм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├──────────┬────────────┬──────────┤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│  160-165   │    500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├──────────────────────┼────────────┼──────────┼────────────┼──────────┤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цепи в сек-│5 разр. - 1 │   0,64   │    0,94    │    2,5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ции.                  │4 "     - 1 │ ───────  │  ────────  │ 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Растяжка  цепи  по│3 "     - 2 │  0-49,6  │   0-72,9   │   1-94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ходовому  пути.       │            │          │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Стяжка цепи и сты-│            │          │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ковка.                │            │          │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Прокрутка цепи    │            │          │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├──────────────────────┴────────────┼──────────┼────────────┼──────────┤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б      │     в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└───────────────────────────────────┴──────────┴────────────┴──────────┘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Ограждение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┌───────────────────────────────────────────┬──────────────┬────────────┐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   │ Состав звена │   Н.вр.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              │  ────────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ограждения из отдельных  элемен-│ 5 разр. - 1  │    40,5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тов.                                       │ 4 "     - 1  │  ───────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и крепление ограждения.      │ 3 "     - 2  │   31-39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└───────────────────────────────────────────┴──────────────┴────────────┘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Испытание конвейера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┌───────────┬───────────┬────────────┬────────────────────────────────┬─┐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  │  Состав   │ Измеритель │           Шаг цепи, мм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│   звена   │            ├──────────┬─────────┬───────────┤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│ 160-165 │    500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├───────────┼───────────┼────────────┼──────────┼─────────┼───────────┼─┤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│ 6 разр.   │ 1  конвейер│    15    │  16,5   │     21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│      - 1  │длиной 100 м│  ──────  │ ─────── │   ──────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- 2  │            │  12-53   │  13-78  │   17-54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├────────────┼──────────┼─────────┼───────────┼─┤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каждый 1│   0,1    │  0,11   │    0,16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длины кон-│ ───────  │ ─────── │  ────────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вейера более│  0-08,4  │ 0-09,2  │   0-13,4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 менее│          │         │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 добав-│          │         │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лять     или│          │         │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уменьшать   │          │         │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├───────────┴───────────┴────────────┼──────────┼─────────┼───────────┼─┤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б    │     в  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└────────────────────────────────────┴──────────┴─────────┴───────────┴─┘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Н.вр. и Расц. предусмотрено испытание конвейера с наличием кривых участков в размере до 20%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Н.вр. и Расц. предусмотрено испытание конвейера с одной приводной и одной натяжной станциями (ПР-2).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 наличии кривых участков более 20% и при наличии промежуточных приводных и натяжных станций Н.вр. и Расц. умножать н 1,2 (ПР-3).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6" w:name="sub_2819"/>
      <w:bookmarkEnd w:id="36"/>
      <w:r>
        <w:rPr>
          <w:rFonts w:cs="Arial" w:ascii="Arial" w:hAnsi="Arial"/>
          <w:b/>
          <w:bCs/>
          <w:color w:val="000080"/>
          <w:sz w:val="20"/>
          <w:szCs w:val="20"/>
        </w:rPr>
        <w:t>§ Е28-1-9. Конвейер подвесной грузонесущий облегченного</w:t>
        <w:br/>
        <w:t>типа на базе двухшарнирной цепи Д-200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7" w:name="sub_2819"/>
      <w:bookmarkStart w:id="38" w:name="sub_2819"/>
      <w:bookmarkEnd w:id="3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Масса, кг: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поддерживающих металлоконструкций (секция длиной 1,2 м)       12,3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ходового пути (секция длиной 2 м):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прямого                       52,5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гнутого                       62,7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подвесок: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жестких                       11,5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винтовых                         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приводной станции                                             1198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натяжной станции                                               723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м цепи                                                       4,4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стационарных подвесок (траверс)                                3,6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этажерок размером 600х300х1300 мм                               25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Допустимое тяговое усилие цепи, кН                               3,9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 1 этажерки, кг                                   50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 движения цепи, м/мин                              1,61-21,5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Шаг этажерки, мм                                                 400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Оборудование и металлоконструкции конвейера поступают на монтажную площадку узлами и секциями.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┌────────────────────────┬────────────┬─────────────┬─────────────┬─────┐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узлов и  │   Состав   │ Измеритель  │    Н.вр.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│   звена    │             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Разметка и провешивание│ 5 разр.    │ 1 конвейер  │     8,2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осей конвейера          │      - 1   │ длиной 50 м │  ────────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- 1   │             │    6-56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│ 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├─────────────┼─────────────┼─────┤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каждый  1│    0,14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длины  кон-│  ────────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вейера  более│   0-11,2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менее  50│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добавлять│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уменьшать│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Поддерживающие     │            │ 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металлоконструкции   │            │ 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Установка  металло-│ 5 разр.    │ 1 т         │     22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конструкций.            │      - 1   │             │  ────────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  металло-│  3 " - 1   │             │    16-50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            │  2 " - 1   │ 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Ходовой путь      │            │ 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 Установка   секций│   То же    │ 1 м пути    │    0,91     │  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пути.                   │            │             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 Крепление   секций│            │             │   0-68,3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пути.                   │            │ 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прямых         │            │ 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├────────────────────────┤            │             ├─────────────┼─────┤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гнутых         │            │             │     1,3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           │  ────────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0-97,5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Подвески для крепления │            │ 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ходового пути      │            │ 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Жесткие подвески    │     "      │ 1 подвеска  │    0,62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           │  ────────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подвесок.│            │             │   0-46,5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подвесок. │            │ 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├────────────────────────┤            │             ├─────────────┼─────┤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Винтовые подвески    │            │ 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0,7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подвесок.│            │             │  ──────── 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 подвесок.│            │             │   0-52,5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Регулировка  натяже-│            │ 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подвесок            │            │ 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Приводная станция    │            │ 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приводной│ 5 разр.    │ 1 станция   │     17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станции на раму и  креп-│      - 1   │             │  ────────   │ 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ление.                  │  4 " - 1   │             │    13-60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станции на│  3 " - 1   │ 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проектную отметку.      │            │ 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Крепление  станции к│            │ 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поддерживающим  металло-│            │ 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конструкциям.           │            │ 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Натяжная станция    │            │ 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и  крепле-│ 5 разр.    │ 1 станция   │    14,5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станции на раме.    │      - 1   │             │  ────────   │ 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и  крепле-│  4 " - 1   │             │    11-60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станции к поддержи- │  3 " - 1   │ 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вающим металлоконструк- │            │ 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циям                    │            │ 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Разборная цепь с    │            │ 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каретками        │            │ 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Растяжка секций цепи│   То же    │ 1 м цепи    │    0,28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ходовому  пути  и их│            │             │  ────────   │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стыковка.               │            │             │   0-22,4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Натяжка,    стыковка│            │ 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цепи                    │            │ 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Стационарные      │            │ 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подвески-траверсы    │            │ 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подвесок  на│ 4 разр.    │ 1 подвеска  │    0,38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цепь и крепление их     │      - 1   │             │  ────────   │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- 1   │             │   0-27,2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Стационарные этажерки  │            │ 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транспортировки   │            │ 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груза          │            │ 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этажерок.    │ 5 разр.    │ 1 этажерка  │    0,62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и крепле- │      - 1   │             │  ────────   │ 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этажерок.           │  3 " - 1   │             │   0-46,5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- 1   │ 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конвейера    │ 6 разр.    │ 1 конвейер  │    15,5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- 1   │ длиной 50 м │  ────────   │ 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- 1   │             │    13-18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├─────────────┼─────────────┼─────┤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каждый  1│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длины  кон-│    0,16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вейера  более│  ────────   │ 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менее  50│   0-13,6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добавлять│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уменьшать│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└────────────────────────┴────────────┴─────────────┴─────────────┴─────┘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Н.вр. и Расц. подсчитаны с учетом длины кривых участков на всем пути конвейера в размере 20%. При длине кривых участков более 20% Н.вр. и Расц. строк N 13 и 14 умножать на 1,2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9" w:name="sub_130"/>
      <w:bookmarkEnd w:id="39"/>
      <w:r>
        <w:rPr>
          <w:rFonts w:cs="Arial" w:ascii="Arial" w:hAnsi="Arial"/>
          <w:b/>
          <w:bCs/>
          <w:color w:val="000080"/>
          <w:sz w:val="20"/>
          <w:szCs w:val="20"/>
        </w:rPr>
        <w:t>Глава 3. Пластинчатые конвейеры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0" w:name="sub_130"/>
      <w:bookmarkStart w:id="41" w:name="sub_130"/>
      <w:bookmarkEnd w:id="4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11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Е28-1-10. Конвейер пластинчатый общего назначения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11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Е28-1-11. Конвейер лотковый пластинчатый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11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Е28-1-12. Конвейер пластинчатый вертикально-замкнутый двухцепной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11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Е28-1-13. Конвейер цепной с двумя рядами пластин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2" w:name="sub_28110"/>
      <w:bookmarkEnd w:id="42"/>
      <w:r>
        <w:rPr>
          <w:rFonts w:cs="Arial" w:ascii="Arial" w:hAnsi="Arial"/>
          <w:b/>
          <w:bCs/>
          <w:color w:val="000080"/>
          <w:sz w:val="20"/>
          <w:szCs w:val="20"/>
        </w:rPr>
        <w:t>§ Е28-1-10. Конвейер пластинчатый общего назначения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3" w:name="sub_28110"/>
      <w:bookmarkStart w:id="44" w:name="sub_28110"/>
      <w:bookmarkEnd w:id="4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настила, мм                                             400-1200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конвейера, м                                                до 80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Допустимое тяговое усилие, кН                                     117,6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Производительность, м/ч                                            4-80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 движения настила, м/с                                0,05-0,64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┌───────────────┬───────┬───────────────┬────────────────────────────┬──┐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│               │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│Состав │  Измеритель   │        Ширина настила, мм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узлов     │ звена │               │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состав работ │       │               │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│               ├───────┬───────┬─────┬──────┤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400-500│650-800│1000 │ 1200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├───────────────┼───────┼───────────────┼───────┴───────┴─────┴──────┼──┤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Разметка     и│5 разр.│1 конвейер     │                7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провешивание   │    - 1│длиной 50 м    │             ───────       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осей конвейера │4 " - 1│               │              5-60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- 1├───────────────┼────────────────────────────┼──┤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каждый      │              0,05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м длины      │             ───────       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более│              0-04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менее 50 м │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или  │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уменьшать      │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├───────────────┼───────┼───────────────┼───────┬───────┬─────┬──────┼──┤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и уста-│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новка металло-│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  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станины     на│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бетонное      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основание     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 Установка│5 разр.│1 т            │  17   │ 14,5  │ 13  │  11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опорных   стоек│    - 1│               │────── │────── │─────│──────│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станины.       │4 " - 2│               │ 13-23 │ 11-28 │10-11│ 8-56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 Крепление│3 " - 2│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опорных   стоек│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станины.       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  Установка│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крепление ме-│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таллоконструк- 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ций связей     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├───────────────┼───────┼───────────────┼───────┼───────┼─────┼──────┼──┤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Приводная     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станция      с│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эластичной    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полумуфтой   и│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уравнительной 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муфтой        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 Установка│5 разр.│1 станция      │  16   │ 24,5  │32,5 │  43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рамы  приводной│    - 1│               │────── │───────│─────│──────│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станции.       │3 " - 2│               │ 12-32 │ 18-87 │25-03│33-11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 Крепление│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рамы.          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   Установка│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приводного вала│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 звездочками,│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шестерней     и│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крепление.     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  Установка│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промежуточного 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вала.          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   Крепление│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промежуточного 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вала.          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   Установка│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полумуфт.      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├───────────────┼───────┼───────────────┼───────┼───────┼─────┼──────┼──┤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Натяжная      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станция      с│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винтовым      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устройством   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 Установка│5 разр.│1 станция      │  11   │  13   │ 15  │  17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рамы станции на│    - 1│               │───────│───────│─────│──────│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фундамент.     │3 " - 2│               │ 8-47  │ 10-01 │11-55│13-09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 Установка│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вала со   звез-│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дочками и  под-│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шипниками    на│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раму  и крепле-│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ние.           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  Крепление│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рамы станции на│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фундамент.     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├───────────────┼───────┼───────────────┼───────┼───────┼─────┼──────┼──┤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Втулочно-роли-│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ковая  цепь  с│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настилом      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    Сборка│5 разр.│1 м длины      │  4,6  │  4,9  │ 5,2 │ 5,5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звеньев цепи  в│    - 1│конвейера      │───────│───────│─────│──────│ 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секции.        │4 " - 2│               │ 3-82  │ 4-07  │4-32 │ 4-57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 Установка│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секций  втулоч-│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но-роликовой   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цепи.          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  Установка│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неподвижных    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поддерживающих 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роликов.       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и│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 нас-│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тила    ходовой│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части.         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Стяжка цепи│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соединение│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замыкающих сек-│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ций.           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├───────────────┼───────┼───────────────┼───────┼───────┼─────┼──────┼──┤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Ограждение    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приводной      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станции       и│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станины        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   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 Установка│5 разр.│1 т            │       │  27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металлоконст-  │    - 1│               │       │───────│     │      │ 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рукций огражде-│3 " - 2│               │       │ 20-79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на станину.│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 Крепление│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ограждения     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├───────────────┼───────┼───────────────┼───────┼───────┼─────┼──────┼──┤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Приводная     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станция      со│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звездочками   и│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двумя зубчатыми│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передачами     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 Установка│5 разр.│1 станция      │ 15,5  │ 26,5  │ 37  │  53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приводной стан-│    - 1│               │───────│───────│─────│──────│ 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ции на раму.   │3 " - 2│               │ 11-94 │ 20-41 │28-49│40-81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 Установка│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приводного вала│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 звездочками.│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  Крепление│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приводного вала│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 звездочками.│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  Установка│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зубчатых  пере-│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дач.           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  Крепление│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зубчатых  пере-│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дач            │       │         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├───────────────┼───────┼───────────────┼───────┼───────┼─────┼──────┼──┤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    │5 разр.│1 конвейер     │  12   │ 15,5  │ 17  │ 18,5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   │    - 1│длиной 50 м    │───────│────── │─────│──────│ 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- 2│               │ 9-34  │ 12-06 │13-23│14-39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- 2├───────────────┼───────┼───────┼─────┼──────┼──┤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каждый      │ 0,14  │ 0,17  │0,18 │ 0,19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м длины      │────── │───────│─────│──────│10│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более│0-10,9 │0-13,2 │0-14 │0-14,8│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менее 50 м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или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уменьшать      │       │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├───────────────┴───────┴───────────────┼───────┼───────┼─────┼──────┼──┤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│  в  │  г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└───────────────────────────────────────┴───────┴───────┴─────┴──────┴──┘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 монтаже приводной станции с двумя парами шестерен Н.вр. и Расц. строки N 4 умножать на 1,3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разметке осей, установке станины и ходовой части и испытании наклонных конвейеров Н.вр. и Расц. строк N 1, 2, 3, 6, 9, 10 умножать на 1,1 (ПР-2).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 монтаже готовой цепи (без сборки ее в звенья и секции) Н.вр. и Расц. строки N 6 умножать на 0,4 (ПР-3).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5" w:name="sub_28111"/>
      <w:bookmarkEnd w:id="45"/>
      <w:r>
        <w:rPr>
          <w:rFonts w:cs="Arial" w:ascii="Arial" w:hAnsi="Arial"/>
          <w:b/>
          <w:bCs/>
          <w:color w:val="000080"/>
          <w:sz w:val="20"/>
          <w:szCs w:val="20"/>
        </w:rPr>
        <w:t>§ Е28-1-11. Конвейер лотковый пластинчатый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6" w:name="sub_28111"/>
      <w:bookmarkStart w:id="47" w:name="sub_28111"/>
      <w:bookmarkEnd w:id="4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лотка, мм                                      800         1400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Масса, кг: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приводной станции                                     7385        17500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натяжной станции                                      2569        2880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станины                                              4364,8      5178,2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роликовой дорожки                                     1806        2500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опорного ролика                                       8,9         30,1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лотка                                                 52,9        123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м цепи с лотками                                    179,2       516,6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Оборудование конвейера поступает на монтажную площадку отдельными узлами и секциями.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┌──────────────────────┬──────┬──────────┬───────────────────────────┬──┐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узлов  и│Состав│Измеритель│     Ширина лота, мм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   │звена │          ├──────┬──────┬──────┬──────┤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800 │ 1000 │ 1200 │ 1400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├──────────────────────┼──────┼──────────┼──────┴──────┴──────┴──────┼──┤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Разметка и провешива-│5     │1 конвейер│             12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осей конвейера    │разр. │длиной 50 │           ───────        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- 1│м         │            9-60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4" - 1├──────────┼───────────────────────────┼──┤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3" - 1│На  каждый│            0,14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м  длины│           ───────        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│           0-11,2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 или│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50 м│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│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умень-│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шать      │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├──────────────────────┼──────┼──────────┼──────┬──────┬──────┬──────┼──┤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Металлоконструкции   │      │    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станины         │      │    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│    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опорных│5     │1 т       │  20  │  17  │  14  │  11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 на бетонное  осно-│разр. │          │──────│──────│──────│──────│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вание.                │   - 1│          │ 15-56│ 13-23│ 10-89│ 8-56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рам.    │4" - 2│    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3" - 2│    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├──────────────────────┼──────┼──────────┼──────┴──────┼──────┴──────┼──┤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Приводная станция    │      │          │             │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│          │             │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   рамы│5     │1 станция │       56    │     64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приводной станции.    │разр. │          │    ───────  │   ──────    │4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рамы.   │   - 1│          │     46-48   │    53-12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и  креп-│4" - 2│          │             │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приводного  вала│      │          │             │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 звездочками.       │      │          │             │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  проме-│      │          │             │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жуточного вала.       │      │          │             │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Крепление   проме-│      │          │             │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жуточного   вала.     │      │          │             │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6. Установка полумуф-│      │          │             │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ты.                   │      │          │             │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├──────────────────────┼──────┼──────────┼─────────────┴─────────────┼──┤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Натяжная станция     │      │          │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│          │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   рамы│5     │То же     │             35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натяжной  станции.    │разр. │          │           ───────         │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рамы.   │   - 1│          │            26-78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натяжных│4" - 2│          │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звездочек.            │3" - 3│          │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Крепление  вала  с│      │          │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натяжными звездочками.│      │          │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├──────────────────────┼──────┼──────────┼─────────────┬─────────────┼──┤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Роликовая дорожка   │      │          │             │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│          │             │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 секций│5     │1 т       │       12    │      9,9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роликовой  дорожки  на│разр. │          │     ──────  │    ──────   │ 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станину конвейера.    │   - 1│          │      9-34   │     7-70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  секций│4" - 2│          │             │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болтами с постановкой │3" - 2│          │             │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соединительных  площа-│      │          │             │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док.                  │      │          │             │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├──────────────────────┼──────┼──────────┼─────────────┴─────────────┼──┤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Неподвижный опорный  │      │          │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ролик         │      │          │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│          │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на  раму и│4     │1 ролик   │             0,6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    опорного│разр. │          │           ───────         │ 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ролика                │   - 1│          │           0-44,7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3" - 1│          │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├──────────────────────┼──────┼──────────┼───────────────────────────┼──┤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Втулочно-роликовая   │      │          │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цепь с лотками     │      │          │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│          │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    звеньев│5     │1 м длины │             5,6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цепи в секции.        │разр. │конвейера │           ─────           │ 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и креп-│   - 1│          │            4-28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лотка на секцию.│4" - 2│          │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Укладка     секций│3" - 3│          │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пластинчатой   цепи  с│      │          │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лотками  на    опорные│      │          │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ролики.               │      │          │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 Стыковка   секций│      │          │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цепи.                 │      │          │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Заводка  цепи   на│      │          │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натяжные  и  приводные│      │          │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звездочки.            │      │          │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6. Натяжка   цепи   и│      │          │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замыкающих │      │          │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секций.               │      │          │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├──────────────────────┼──────┼──────────┼───────────────────────────┼──┤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укрытий    │      │          │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│          │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Установка  конст-│5     │1 т       │            27,5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рукций по разметке.   │разр. │          │          ───────          │ 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   конс-│   - 1│          │            21-1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трукций болтами.      │3" - 2│          │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├──────────────────────┼──────┼──────────┼──────┬──────┬──────┬──────┼──┤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конвейера  │5     │1 конвейер│ 14,5 │ 19,5 │ 22,5 │ 24,5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разр. │длиной 50 │──────│──────│──────│──────│10│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- 1│м         │ 11-60│ 15-60│ 18-00│ 19-60│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4" - 1├──────────┼──────┼──────┼──────┼──────┼──┤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3" - 1│На  каждый│ 0,29 │ 0,39 │ 0,49 │ 0,59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м  длины│──────│──────│──────│──────│11│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│0-23,2│0-31,2│0-39,2│0-47,2│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 или│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50 м│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умень-│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шать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├──────────────────────┴──────┴──────────┼──────┼──────┼──────┼──────┼──┤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 б  │   в  │   г 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└────────────────────────────────────────┴──────┴──────┴──────┴──────┴──┘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монтаже приводных и натяжных станций в сборе к Н.вр. и Расц. строк N 4, 5 применять коэффициент 0,8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8" w:name="sub_28112"/>
      <w:bookmarkEnd w:id="48"/>
      <w:r>
        <w:rPr>
          <w:rFonts w:cs="Arial" w:ascii="Arial" w:hAnsi="Arial"/>
          <w:b/>
          <w:bCs/>
          <w:color w:val="000080"/>
          <w:sz w:val="20"/>
          <w:szCs w:val="20"/>
        </w:rPr>
        <w:t>§ Е28-1-12. Конвейер пластинчатый вертикально-замкнутый двухцепной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9" w:name="sub_28112"/>
      <w:bookmarkStart w:id="50" w:name="sub_28112"/>
      <w:bookmarkEnd w:id="5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настила, мм                                                 5000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 перемещения настила, м/с                                    12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 конвейера, т                                       100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Шаг цепи, мм                                                        400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Масса, кг: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приводной станции                                      27300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натяжной станции                                       17060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станины                                               103000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полотна настила                                       304300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м цепи                                                  68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ролика                                                    35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Оборудование и металлоконструкции поступают на монтажную площадку отдельными узлами и секциями.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┌────────────────────────┬────────────┬─────────────┬───────────┬───────┐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узлов и  │   Состав   │ Измеритель  │   Н.вр.   │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│   звена    │             │  ───────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Разметка и             │ 5 разр. - 1│ 1 конвейер  │    6,7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провешивание осей      │  4 "    - 1│ длиной 50 м │  ───────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           │  3 "    - 1│             │   5-36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├─────────────┼───────────┼───────┤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каждый   │   0,06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м длины   │  ────── 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│  0-04,8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или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50 м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   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уменьшать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Металлоконструкции   │            │          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станины         │            │          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секций метал-│ 5 разр. - 1│ 1 т         │    9,9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локонструкций.          │  4 "    - 1│             │  ───────  │ 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   секций│  3 "    - 2│             │   7-67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металлоконструкций    на│            │          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 и крепление.  │            │          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Приводная станция    │            │          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Установка  стоек  и│ 5 разр. - 1│ 1 станция   │    200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рамы.                   │  4 "    - 1│             │  ───────  │ 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приводного│  3 "    - 1│             │  160-00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вала.                   │            │          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пилонов.  │            │          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  зубчатой│            │          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муфты.                  │            │          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Крепление стации    │            │          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Натяжная станция    │            │          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натяжного│ 5 разр. - 1│ 1 станция   │    87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устройства  на  раму.   │  4 "    - 1│             │  ──────   │ 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вала   со│  3 "    - 1│             │   69-60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звездочками.            │            │          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Крепление   натяжной│            │          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станции                 │            │          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Пластинчатая цепь    │            │          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Раскладка   цепи  по│ 5 разр. - 1│ 1 м длины   │    3,3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настилу.                │  3 "    - 2│ конвейера   │  ───────  │  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 цепи   и│            │             │   2-54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стыковка                │            │          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Ролик          │            │          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ролика.   │ 4 разр. - 1│ 1 ролик     │     1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ролика.   │  3 "    - 1│             │  ───────  │   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0-74,5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Настил         │            │          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и  крепле-│ 5 разр. - 1│ 1 т         │    1,4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настила.            │  3 "    - 1│             │  ───────  │   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бортов.   │            │             │   1-13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Укрытие         │            │          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и  крепление│ 4 разр. - 1│ 1 укрытие   │    8,9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укрытий приводной и  на-│  3 "    - 1│             │  ───────  │   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тяжной станции          │            │             │   6-63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конвейера    │ 5 разр. - 1│ 1 конвейер  │    34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- 1│ длиной 50 м │  ───────  │  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- 2│             │   26-35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├─────────────┼───────────┼───────┤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каждый   │   0,54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м длины   │  ───────  │  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│  0-41,9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или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50 м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   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уменьшать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└────────────────────────┴────────────┴─────────────┴───────────┴───────┘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1" w:name="sub_28113"/>
      <w:bookmarkEnd w:id="51"/>
      <w:r>
        <w:rPr>
          <w:rFonts w:cs="Arial" w:ascii="Arial" w:hAnsi="Arial"/>
          <w:b/>
          <w:bCs/>
          <w:color w:val="000080"/>
          <w:sz w:val="20"/>
          <w:szCs w:val="20"/>
        </w:rPr>
        <w:t>§ Е28-1-13. Конвейер цепной с двумя рядами пластин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2" w:name="sub_28113"/>
      <w:bookmarkStart w:id="53" w:name="sub_28113"/>
      <w:bookmarkEnd w:id="5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 имеет две втулочно-роликовые цепи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Расстояние между осями цепей, мм                                 820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съемки пластин, мм                                       7270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Масса, кг: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приводной станции                                          1029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натяжной станции                                            625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секции станины                                               99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м цепи                                                   18,7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Шаг цепи, мм                                                     180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Конвейер поступает на монтажную площадку отдельными узлами и секциями.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┌─────────────────────────┬────────────┬─────────────┬───────────┬──────┐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узлов и   │   Состав   │ Измеритель  │   Н.вр.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│   звена    │             │  ───────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├─────────────────────────┼────────────┼─────────────┼───────────┼──────┤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Разметка и              │ 5 разр. - 1│ 1 конвейер  │    7,9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провешивание осей       │  4 "    - 1│ длиной 50 м │  ───────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            │  3 "    - 1│             │   6-32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│             │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├─────────────┼───────────┼──────┤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каждый   │   0,07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м длины   │  ──────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│  0-05,6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или   │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50 м  │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 │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      │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уменьшать   │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├─────────────────────────┼────────────┼─────────────┼───────────┼──────┤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Металлоконструкции    │            │             │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станины          │            │             │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│             │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секций  ме-│ 5 разр. - 1│ 1 т         │    23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таллоконструкций  станины│  4 "    - 1│             │  ───────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фундамент.            │  3 "    - 2│             │   17-83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секций  ме-│            │             │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таллоконструкций станины.│            │             │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├─────────────────────────┼────────────┼─────────────┼───────────┼──────┤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Приводная станция     │            │             │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│             │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 рамы   на│ 5 разр. - 1│ 1 станция   │   14,5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станину.                 │  4 "    - 1│             │  ───────  │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 приводной│  3 "    - 1│             │   11-60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станции на раму.         │            │             │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Крепление   приводной│            │             │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станции.                 │            │             │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├─────────────────────────┼────────────┼─────────────┼───────────┼──────┤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Натяжная станция     │            │             │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│             │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  натяжной│ 5 разр. - 1│ 1 станция   │   12,5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станции.                 │  4 "    - 1│             │  ───────  │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   натяжной│  3 "    - 1│             │   10-00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станции.                 │            │             │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├─────────────────────────┼────────────┼─────────────┼───────────┼──────┤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Втулочно-роликовая    │            │             │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цепь           │            │             │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│             │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цепи   на │ 4 разр. - 1│ 1 м двойной │    16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конвейер.                │  3 "    - 2│ цепи        │  ───────  │ 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Стяжка  цепи и соеди-│            │             │   11-68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нение замыкающих звеньев.│            │             │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и крепление│            │             │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пластин                  │            │             │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├─────────────────────────┼────────────┼─────────────┼───────────┼──────┤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конвейера     │ 5 разр. - 1│ 1 конвейер  │    6,2    │  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- 1│ длиной 50 м │  ──────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- 1│             │   4-96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├─────────────┼───────────┼──────┤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каждый   │   0,03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м длины   │  ───────  │  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│  0-02,4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или   │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50 м  │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 │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      │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уменьшать   │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│             │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└─────────────────────────┴────────────┴─────────────┴───────────┴──────┘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4" w:name="sub_140"/>
      <w:bookmarkEnd w:id="54"/>
      <w:r>
        <w:rPr>
          <w:rFonts w:cs="Arial" w:ascii="Arial" w:hAnsi="Arial"/>
          <w:b/>
          <w:bCs/>
          <w:color w:val="000080"/>
          <w:sz w:val="20"/>
          <w:szCs w:val="20"/>
        </w:rPr>
        <w:t>Глава 4. Ковшовые конвейеры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5" w:name="sub_140"/>
      <w:bookmarkStart w:id="56" w:name="sub_140"/>
      <w:bookmarkEnd w:id="5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7" w:name="sub_28114"/>
      <w:bookmarkEnd w:id="57"/>
      <w:r>
        <w:rPr>
          <w:rFonts w:cs="Arial" w:ascii="Arial" w:hAnsi="Arial"/>
          <w:b/>
          <w:bCs/>
          <w:color w:val="000080"/>
          <w:sz w:val="20"/>
          <w:szCs w:val="20"/>
        </w:rPr>
        <w:t>§ Е28-1-14. Конвейер ковшовый наклонный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8" w:name="sub_28114"/>
      <w:bookmarkStart w:id="59" w:name="sub_28114"/>
      <w:bookmarkEnd w:id="5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Станина конвейера состоит из отдельных металлических секций, каждая массой 1600 кг.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Винтовая натяжная станция в зону монтажа поступает в собранном виде. Габариты, мм: длина - 2150, ширина 1851, масса станции, кг - 2056.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Приводная станция поступает на монтажную площадку в собранном виде; рама, редуктор и электродвигатель - отдельно. Масса рамы приводной станции, кг - 1150. Масса приводной станции, кг - 3750. Шаг цепи, мм - 400. Ширина ковша, мм - 800. Масса ковша, кг - 43,76. Масса 1 м цепи, кг - 151,46. На монтажную площадку цепь поступает отдельными узлами и секциями.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┌────────────────────────┬────────────┬─────────────┬────────────┬──────┐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узлов и  │   Состав   │ Измеритель  │   Н.вр. 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│   звена    │             │  ────────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Разметка и             │ 5 разр. - 1│ 1 конвейер  │     9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провешивание осей      │  4 "    - 1│ длиной 50 м │  ────────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           │  3 "    - 1│             │    7-20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├─────────────┼────────────┼──────┤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каждый   │    0,1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м длины   │  ────────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│    0-08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или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50 м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уменьшать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Металлоконструкции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станины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секций  на│ 5 разр. - 1│ 1 т         │    10,5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фундамент.              │  4 "    - 1│             │  ────────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Стыковка и крепление│  3 "    - 2│             │    8-14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секций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Натяжная станция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крепление  │ 5 разр. - 1│ 1 станция   │     28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станции                │  4 "    - 1│             │  ────────  │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- 2│             │   21-70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Приводная станция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Снятие   кожуха   со│ 6 разр. - 1│ 1 станция   │     57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станции.                │  4 "    - 1│             │  ────────  │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на фунда-│  3 "    - 2│             │   46-31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мент    рамы   приводной│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станции и крепление.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 приводной│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станции на раму и  креп-│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ление.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 и крепле-│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кожуха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секций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пластинчатой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втулочно-катковой цепи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Укладка секций  цепи│ 4 разр. - 1│ 1 м цепи    │    0,44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стенд.               │  3 "    - 1│             │  ────────  │ 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Протирка и  зачистка│            │             │   0-32,8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консольных    осей    от│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заусениц.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Стыковка секций цепи│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между собой.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Снятие  секций  цепи│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  стенда  и  укладка в│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штабель.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Ковш с цепью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Укладка секций  цепи│ 4 разр. - 1│ 1 м цепи с  │    1,2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стенд.              │  3 "    - 1│ ковшами     │  ────────  │  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 на  цепь│            │             │   0-89,4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ковша и  крепление  бол-│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тами.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Снятие  секций  цепи│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  стенда  и  укладка в│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штабель.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пластинчатой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втулочно-катковой цепи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   секций│ 6 разр. - 1│ 1 м цепи    │    1,3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цепи  на  рельсовый путь│  4 "    - 2│             │  ────────  │  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конвейера.              │  3 "    - 2│             │    1-05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Стыковка секций меж-│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 собой.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Протягивание  секций│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цепи  по  звездочкам на-│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тяжной станции.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Выбор  слабины  цепи│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ковшами  на  рельсовых│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путях и натяжка цепи.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Стяжка      концевых│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звеньев цепи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конвейера    │ 5 разр. - 1│ 1 конвейер  │     25     │  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- 2│ длиной 50 м │  ────────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- 3│             │   19-13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├─────────────┼────────────┼──────┤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каждый   │    0,16    │ 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м длины   │  ────────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│   0-12,2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или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50 м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уменьшать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└────────────────────────┴────────────┴─────────────┴────────────┴──────┘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0" w:name="sub_150"/>
      <w:bookmarkEnd w:id="60"/>
      <w:r>
        <w:rPr>
          <w:rFonts w:cs="Arial" w:ascii="Arial" w:hAnsi="Arial"/>
          <w:b/>
          <w:bCs/>
          <w:color w:val="000080"/>
          <w:sz w:val="20"/>
          <w:szCs w:val="20"/>
        </w:rPr>
        <w:t>Глава 5. Тележечные конвейеры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1" w:name="sub_150"/>
      <w:bookmarkStart w:id="62" w:name="sub_150"/>
      <w:bookmarkEnd w:id="6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3" w:name="sub_28115"/>
      <w:bookmarkEnd w:id="63"/>
      <w:r>
        <w:rPr>
          <w:rFonts w:cs="Arial" w:ascii="Arial" w:hAnsi="Arial"/>
          <w:b/>
          <w:bCs/>
          <w:color w:val="000080"/>
          <w:sz w:val="20"/>
          <w:szCs w:val="20"/>
        </w:rPr>
        <w:t>§ Е28-1-15. Конвейер тележечный горизонтально-замкнутый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4" w:name="sub_28115"/>
      <w:bookmarkStart w:id="65" w:name="sub_28115"/>
      <w:bookmarkEnd w:id="6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Наибольшая нагрузка на платформу, кН                           4,9-19,6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Допустимое тяговое усилие, кН                                 24,5-39,2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 конвейера, м/мин                                      1,5-6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Шаг платформы, мм                                             1000-1600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Конвейер поступает на монтажную площадку отдельными узлами и секциями.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┌────────────────────────┬────────────┬─────────────┬────────────┬──────┐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узлов и  │   Состав   │ Измеритель  │   Н.вр. 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│   звена    │             │  ───────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Разметка и             │ 6 разр. - 1│ 1 конвейер  │    8,8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провешивание осей      │  4 "    - 2│ длиной 40 м │  ───────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           │            │             │    7-74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├─────────────┼────────────┼──────┤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каждый   │    0,08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м длины   │  ───────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│    0-07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или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40 м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уменьшать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Рельсовый путь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Укладка  рельсов  и│ 5 разр. - 1│ 1 м пути    │    0,94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направляющих      прямых│  4 "    - 2│             │  ─────── 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участков пути со стыков-│  3 "    - 1│             │    0-75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кой.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опор.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Приводная станция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Установка  открытой│ 6 разр. - 1│ 1 станция   │     93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зубчатой передачи и  ре-│  5 "    - 1│             │  ───────   │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дуктора.                │  4 "    - 2│             │   76-73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Монтаж    вариатора,│  3 "    - 2│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электродвигателя  и кли-│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ноременной  передачи.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Сборка   и   натяжка│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приводной и пластинчатой│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цепи  с  кулачками.  При│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массе станции до 6500 кг│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до 8500 кг      │   То же    │ То же       │    123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           │  ───────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101-48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Натяжная станция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 металло-│ 6 разр. - 1│   "         │     76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рамы.       │  5 "    - 1│             │  ───────   │ 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  кривого│  4 "    - 2│             │   64-60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участка  рельсового пути│  3 "    - 1│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раздвижными и переход-│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ными стыками.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 винтового│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натяжного устройства.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 направля-│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ющих для роликов тяговой│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цепи.  Радиус  поворота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цепи  1250-1600 мм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├────────────────────────┤            │             ├────────────┼──────┤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2000-2500 мм    │            │             │    117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           │  ───────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99-45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├────────────────────────┤            │             ├────────────┼──────┤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3200 мм         │            │             │    150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           │  ───────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127-50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Оборотная станция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Укладка   рельсового│ 6 разр. - 1│    "        │    16,5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пути со стыковкой и  ус-│  4 "    - 2│             │  ───────-  │  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тановкой.               │  3 "    - 1│             │   13-78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направля-│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ющих для роликов тяговой│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цепи. Радиус    поворота│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пути  1250-2500 мм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├────────────────────────┤            │             ├────────────┼──────┤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3200 мм         │            │             │    17,5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           │  ───────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14-61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Ходовая часть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тележек на│ 6 разр. - 1│ 1 м         │    4,6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рельсовый путь и  соеди-│  4 "    - 1│ конвейера   │  ───────   │ 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нение  тяговой  цепи.   │  3 "    - 2│             │    3-74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платформы│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ходовой части и огражда-│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ющих щитков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конвейера    │ 6 разр. - 1│ 1 конвейер  │    24,5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"    - 1│ длиной 40 м │  ───────   │  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- 1│             │   21-19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- 1│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├─────────────┼────────────┼──────┤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каждый   │    0,28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м длины   │  ───────   │  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│   0-24,2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или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40 м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уменьшать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└────────────────────────┴────────────┴─────────────┴────────────┴──────┘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Длину конвейера считать по его оси в развернутом виде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Сверление и резка рельсов Н.вр. и Расц. не учтены (ПР-2).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 сборке и установке звездочек и цепи на станину приводной станции Н.вр. и Расц. строк N 4, 5 умножать на 1,3 (ПР-3).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При опускании приводной, натяжной и оборотной станций в котлован краном Н.вр. и Расц. строк N 4, 5, 6, 7, 8, 9, 10 умножать на 0,8 (ПР-4).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При изготовлении, установке направляющих и рельсов на раму натяжной станции на месте монтажа Н.вр. и Расц. строк N 6, 7, 8 умножать на 1,3 (ПР-5).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6" w:name="sub_160"/>
      <w:bookmarkEnd w:id="66"/>
      <w:r>
        <w:rPr>
          <w:rFonts w:cs="Arial" w:ascii="Arial" w:hAnsi="Arial"/>
          <w:b/>
          <w:bCs/>
          <w:color w:val="000080"/>
          <w:sz w:val="20"/>
          <w:szCs w:val="20"/>
        </w:rPr>
        <w:t>Глава 6. Скребковые конвейеры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7" w:name="sub_160"/>
      <w:bookmarkStart w:id="68" w:name="sub_160"/>
      <w:bookmarkEnd w:id="6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11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Е28-1-16. Конвейер скребковый цепной общего назначения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11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Е28-1-17. Конвейер скребковый ленточный с шириной скребка 450 мм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11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Е28-1-18. Конвейер цепь-скребковый с шириной скребка 220 мм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11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Е28-1-19. Конвейер скребковый трубчатый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12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Е28-1-20. Конвейер скребковый цепной с шириной скребка 5220 мм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9" w:name="sub_28116"/>
      <w:bookmarkEnd w:id="69"/>
      <w:r>
        <w:rPr>
          <w:rFonts w:cs="Arial" w:ascii="Arial" w:hAnsi="Arial"/>
          <w:b/>
          <w:bCs/>
          <w:color w:val="000080"/>
          <w:sz w:val="20"/>
          <w:szCs w:val="20"/>
        </w:rPr>
        <w:t>§ Е28-1-16. Конвейер скребковый цепной общего назначения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0" w:name="sub_28116"/>
      <w:bookmarkStart w:id="71" w:name="sub_28116"/>
      <w:bookmarkEnd w:id="7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конвейера, мм                                                  60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Шаг цепи, мм                                                    100-200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Производительность, м/ч                                          до 400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 движения цепи, м/с                                     0,1-0,4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скребка, мм                                             230-1200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 наклона конвейера                                     не более 40°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Оборудование и металлоконструкции поступают на монтажную площадку отдельными узлами и секциями.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┌─────────────┬──────┬──────┬─────────────────────────────────────────┬─┐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│Состав│Изме- │             Ширина скребка, мм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узлов и  сос-│звена │ритель├─────┬─────┬─────┬─────┬─────┬─────┬─────┼─┤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тав работ    │      │      │ 230 │ 325 │ 450 │ 600 │ 800 │ 1000│ 1200│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├─────────────┼──────┼──────┼─────┴─────┴─────┴─────┴─────┴─────┴─────┼─┤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Разметка    и│  5   │1 кон-│                       7,2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провешивание │разр. │вейер │                     ──────            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осей конвейе-│   - 1│длиной│                      5-76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           │4 "   │50 м  │        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- 1├──────┼─────────────────────────────────────────┼─┤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│На    │                      0,05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- 1│каждый│                     ──────            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м│                      0-04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длины │        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конве-│        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йера  │        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│        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│        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│        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м│        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добав-│        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лять  │        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│        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умень-│        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шать  │        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├─────────────┼──────┼──────┼─────┬───────────┬─────┬─────┬─────┬─────┼─┤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Металло-    │      │      │     │      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конструкции  │      │      │     │      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станины     │      │      │     │      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      │     │      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Установка│  5   │1 т   │  17 │   16,5    │ 15,5│ 14,5│  13 │  11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секций     на│разр. │      │─────│  ───────  │─────│─────│─────│─────│3│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фундамент.   │   - 1│      │13-23│   12-84   │12-06│11-28│10-11│ 8-56│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Стыковка и│4 "   │      │     │      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   │   - 2│      │     │      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секций метал-│3 "   │      │     │      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локонструкций│   - 2│      │     │      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├─────────────┼──────┼──────┼─────┼─────┬─────┼─────┼─────┼─────┼─────┼─┤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Приводная    │      │      │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станция с од-│      │      │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    парой│      │      │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шестерен     │      │      │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      │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Установка│  5   │1     │  12 │  15 │  16 │  19 │ 25,5│  34 │ 43,5│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рамы под при-│разр. │стан- │─────│─────│─────│─────│─────│─────│─────│4│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вод.         │   - 1│ция   │ 9-60│12-00│12-80│15-20│20-40│27-20│34-80│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Установка│4 "   │      │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станции    на│   - 1│      │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раму.        │3 "   │      │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Крепление│   - 1│      │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станции.     │      │      │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├─────────────┼──────┼──────┼─────┴─────┴─────┴─────┴─────┴─────┴─────┼─┤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Натяжная    │      │      │        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станция с ди-│      │      │        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аметром  вала│      │      │        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 мм        │      │      │        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      │        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Установка│  5   │1     │                       9,9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станции    на│разр. │стан- │                     ──────              │5│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раму.        │   - 1│ция   │                      7-92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Крепление│4 "   │      │        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станции      │   - 1│      │        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│      │        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- 1│      │        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├─────────────┼──────┼──────┼─────┬─────┬─────┬─────┬─────┬─────┬─────┼─┤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   и│      │      │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стыковка цепи│      │      │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      │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   Сборка│  5   │10   м│ 3,4 │ 4,2 │ 6,4 │ 9,9 │  15 │  19 │ 19,5│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цепи       со│разр. │цепи  │─────│─────│─────│─────│─────│─────│─────│6│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скребками   в│   - 1│      │ 2-65│ 3-27│ 4-98│ 7-70│11-67│14-78│15-17│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секции.      │4 "   │      │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Стяжка це-│   - 2│      │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 и соедине-│3 "   │      │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замыкаю- │   - 2│      │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щих стыков   │      │      │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├─────────────┼──────┼──────┼─────┴─────┴─────┴─────┴─────┴─────┴─────┼─┤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   │5     │1 кон-│                       7,8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 │разр. │вейер │                     ──────              │7│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- 1│длиной│                      6-63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│50 м  │        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- 1├──────┼─────────────────────────────────────────┼─┤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│                      0,07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каждый│                     ──────              │8│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м│                      0-06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длины │        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конве-│        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йера  │        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│        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│        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│        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м│        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добав-│        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лять  │        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│        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умень-│        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шать  │        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├─────────────┴──────┴──────┼─────┬─────┬─────┬─────┬─────┬─────┬─────┼─┤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б  │  в  │  г  │  д  │  е  │  ж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└───────────────────────────┴─────┴─────┴─────┴─────┴─────┴─────┴─────┴─┘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 монтаже приводной станции с двумя парами шестерен Н.вр. и Расц. строки N 4 умножать на коэффициент 1,3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установке натяжной станции с диаметром вала св. 60 мм на каждые 20 мм диаметра вала к Н.вр. и Расц. строки N 5 добавлять Н.вр. 1,6 чел.-ч; Расц. - 1-36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2" w:name="sub_28117"/>
      <w:bookmarkEnd w:id="72"/>
      <w:r>
        <w:rPr>
          <w:rFonts w:cs="Arial" w:ascii="Arial" w:hAnsi="Arial"/>
          <w:b/>
          <w:bCs/>
          <w:color w:val="000080"/>
          <w:sz w:val="20"/>
          <w:szCs w:val="20"/>
        </w:rPr>
        <w:t>§ Е28-1-17. Конвейер скребковый ленточный с шириной скребка 450 мм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3" w:name="sub_28117"/>
      <w:bookmarkStart w:id="74" w:name="sub_28117"/>
      <w:bookmarkEnd w:id="7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Масса, кг: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секции желоба                                                  84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привода-натяжки                                               420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оборотной станции                                             380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барабана оборотной станции, мм                           640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барабана оборотной станции, мм                            900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1 скребка, кг                                              8,4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скребка, мм                                               450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Производительность, т/ч                                          110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 движения ленты, м/с                                     0,5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Оборудование и металлоконструкции поступают на монтажную площадку отдельными узлами и секциями.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┌────────────────────────┬────────────┬─────────────┬────────────┬──────┐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узлов и  │   Состав   │ Измеритель  │   Н.вр. 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│   звена    │             │  ───────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Разметка и             │ 5 разр. - 1│ 1 конвейер  │    7,2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провешивание осей      │  4 "    - 1│ длиной 50 м │  ───────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           │  3 "    - 1│             │    5-76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├─────────────┼────────────┼──────┤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каждый   │    0,15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м длины   │  ────────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│    0-12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или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50 м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уменьшать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Металлоконструкции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станины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секций    │ 5 разр. - 1│ 1 т         │    17,5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станины на фундамент.  │  4 "    - 1│             │  ────────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секций    │  3 "    - 2│             │   13-56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станины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Металлоконструкции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желоба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крепление  │ 5 разр. - 1│ 1 т         │     51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секций желоба на болты │  4 "    - 1│             │  ───────   │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- 1│             │   40-80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Привод-натяжка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крепление  │   То же    │ 1 станция   │     34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станций на болты       │            │             │   ──────   │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27-20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Оборотная станция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станции и    │     "      │ То же       │    12,5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на болты     │            │             │  ───────   │ 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10-00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Скребок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Навешивание скребка │     "      │ 1 скребок   │    0,43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транспортерную      │            │             │  ───────   │  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ленту.                 │            │             │   0-34,4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скребка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болты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├────────────────────────┴────────────┼─────────────┼────────────┼──────┤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конвейера                 │ 1 конвейер  │     11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50 м │   ──────   │  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8-80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├─────────────┼────────────┼──────┤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каждый   │    0,14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м длины   │  ───────   │  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│   0-11,2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или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50 м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уменьшать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└─────────────────────────────────────┴─────────────┴────────────┴──────┘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5" w:name="sub_28118"/>
      <w:bookmarkEnd w:id="75"/>
      <w:r>
        <w:rPr>
          <w:rFonts w:cs="Arial" w:ascii="Arial" w:hAnsi="Arial"/>
          <w:b/>
          <w:bCs/>
          <w:color w:val="000080"/>
          <w:sz w:val="20"/>
          <w:szCs w:val="20"/>
        </w:rPr>
        <w:t>§ Е28-1-18. Конвейер цепь-скребковый с шириной скребка 220 мм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6" w:name="sub_28118"/>
      <w:bookmarkStart w:id="77" w:name="sub_28118"/>
      <w:bookmarkEnd w:id="7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Транспортируемый материал: кварцевый песок, бетон, уголь плотностью от 800 до 1600 кг/м.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Производительность, т/ч                                           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 движения, м/мин                                         6,1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Модель редуктора                                             ТДТ-926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Мощность электродвигателя, кВт                                   2,2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натяжной станции, кг                                       302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секции кожуха, кг                                          150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Габариты секции кожуха, мм: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                                                       240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                                                        400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приводной станции, кг                                      730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Цепь-скребок: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ширина, мм                                                    229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высота, мм                                                    182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шаг скребка, мм                                               152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масса, кг                                                      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┌────────────────────────┬────────────┬─────────────┬────────────┬──────┐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узлов и  │   Состав   │ Измеритель  │   Н.вр. 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│   звена    │             │  ───────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Разметка и             │ 5 разр. - 1│ 1 конвейер  │    3,6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провешивание осей      │  4 "    - 1│ длиной 50 м │  ────────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           │  3 "    - 1│             │    2-88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├─────────────┼────────────┼──────┤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каждый   │    0,06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м длины   │ ─────────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│   0-04,8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или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50 м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уменьшать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Натяжная станция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станции на│ 4 разр. - 2│ 1 станция   │    8,6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станину.                │  3 "    - 1│             │  ─────── 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    Предварительное│            │             │    6-54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  станции   на│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болты.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Окончательное  креп-│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станции на болты.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Металлоконструкции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кожуха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и стыковка│ 5 разр. - 1│ 1 т         │    17,5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секций кожуха.          │  4 "    - 1│             │  ───────   │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опор.     │  3 "    - 1│             │   14-00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Крепление   опор  на│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болты.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Цепь-скребок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Сборка  скребков  в│ 4 разр. - 1│ 1 м         │    1,5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цепь-скребок.           │  3 "    - 2│             │  ───────   │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Натяжка  и  стыковка│            │             │    1-10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секций цепь-скребка.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Приводная станция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 барабана│ 4 разр. - 2│ 1 станция   │    15,5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станину.             │  3 "    - 1│             │  ───────   │ 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и крепле-│            │             │   11-78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редуктора к барабану│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 и крепле-│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рамы.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 и крепле-│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    электродвигателя│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болтами к раме.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конвейера    │ 5 разр. - 1│ 1 конвейер  │    4,2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- 2│ длиной 50 м │   ──────   │  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3-23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├─────────────┼────────────┼──────┤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каждый   │    0,24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м длины   │  ────────  │  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│   0-18,5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или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50 м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уменьшать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└────────────────────────┴────────────┴─────────────┴────────────┴──────┘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8" w:name="sub_28119"/>
      <w:bookmarkEnd w:id="78"/>
      <w:r>
        <w:rPr>
          <w:rFonts w:cs="Arial" w:ascii="Arial" w:hAnsi="Arial"/>
          <w:b/>
          <w:bCs/>
          <w:color w:val="000080"/>
          <w:sz w:val="20"/>
          <w:szCs w:val="20"/>
        </w:rPr>
        <w:t>§ Е28-1-19. Конвейер скребковый трубчатый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9" w:name="sub_28119"/>
      <w:bookmarkStart w:id="80" w:name="sub_28119"/>
      <w:bookmarkEnd w:id="8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Производительность, м3/ч                                          10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Скорость, м/с                                                    0,2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трубы, мм                                                 66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троса, мм                                                 12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кг: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опорного кронштейна                                             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приводной станции                                              53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поворотного устройства                                         18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секции трубы                                                   26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скребка, мм                                               58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поворотного устройства, мм                               180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Конвейер поступает на монтажную площадку отдельными узлами и секциями.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┌────────────────────────┬────────────┬─────────────┬────────────┬──────┐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узлов и  │   Состав   │ Измеритель  │   Н.вр. 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│   звена    │             │  ───────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Разметка и             │ 5 разр. - 1│ 1 конвейер  │    9,7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провешивание осей      │  4 "    - 1│ длиной 100  │  ────────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           │  3 "    - 2│ м           │    7-52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├─────────────┼────────────┼──────┤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каждый   │    0,1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м длины   │  ───────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│   0-07,8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или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100 м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уменьшать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Опорный кронштейн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крепление  │   То же    │ 1 кронштейн │    0,64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кронштейна             │            │             │  ─────── 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0-49,6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Приводная станция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  опорной│     "      │ 1 станция   │     21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рамы.                   │            │             │  ───────   │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 электро-│            │             │   16-28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двигателя,  редуктора  и│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приводной  звездочки  на│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раму.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Соединение электро-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двигателя с редуктором.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Крепление приводной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станции.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Поворотное устройство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поворотно-│ 5 разр. ─ 1│ 1           │    2,2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устройства.          │  4 "    - 1│ устройство  │  ────────  │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Соединение  поворот-│  3 "    - 1│             │    1-76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устройства с основ-│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ными трубами.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Проверка правильнос-│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 соединения.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Секция трубы конвейера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Укладка   труб    на│   То же    │ 10 м труб   │    1,2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кронштейны.             │            │             │  ────────  │ 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Соединение труб сое-│            │             │    0-96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динительными муфтами.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Выверка секций труб.│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Трос со скребком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Протягивание  троса.│ 5 разр. - 1│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Натяжка   троса   на│  4 "    - 1│ 1 конвейер  │    13,5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 и  поворотное ус-│  3 "    - 2│ длиной 100  │  ───────   │  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тройство                │            │ м           │   10-46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├─────────────┼────────────┼──────┤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каждые   │     1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м длины  │ ─────────  │  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│   0-77,5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или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100 м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уменьшать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└────────────────────────┴────────────┴─────────────┴────────────┴──────┘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1" w:name="sub_28120"/>
      <w:bookmarkEnd w:id="81"/>
      <w:r>
        <w:rPr>
          <w:rFonts w:cs="Arial" w:ascii="Arial" w:hAnsi="Arial"/>
          <w:b/>
          <w:bCs/>
          <w:color w:val="000080"/>
          <w:sz w:val="20"/>
          <w:szCs w:val="20"/>
        </w:rPr>
        <w:t>§ Е28-1-20. Конвейер скребковый цепной с шириной скребка 5220 мм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2" w:name="sub_28120"/>
      <w:bookmarkStart w:id="83" w:name="sub_28120"/>
      <w:bookmarkEnd w:id="8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Масса, кг: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привода                                                       614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приводного вала                                               970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натяжной станции                                            199,2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верхнего кронштейна                                          36,5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нижнего кронштейна                                           59,5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секции направляющего уголка 63х63х5 мм                      133,2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скребка (5220х158х80 мм)                                     33,1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Шаг цепи, мм                                                     100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 движения скребков, мм/с                                 7,3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 вращения ведущего вала (приводного), об/мин           0,334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Площадь сгребания осадков, м                                     155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┌────────────────────────┬────────────┬─────────────┬────────────┬──────┐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узлов и  │   Состав   │ Измеритель  │   Н.вр. 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│   звена    │             │  ───────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Приводной вал со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звездочками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  опорных│ 5 разр. - 1│ 1 приводной │     12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тумбочек.               │  4 "    - 2│ вал         │  ───────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и  крепле-│  3 "    - 1│             │    9-57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 приводного вала.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Натяжная станция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  опорной│ 5 разр. - 1│ 1 станция   │    7,7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тумбочки.               │  4 "    - 1│             │  ───────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и крепле-│  3 "    - 1│             │    6-16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  натяжной   станции│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болтами.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Направляющий уголок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кронштейна│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направляющего  угол-│ 4 разр. - 2│ 1 м         │    0,48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ка.                     │  3 "    - 1│             │  ─────── 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направляю-│            │             │   0-36,5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щего уголка на кронштейн│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Цепь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 цепи из  от-│ 5 разр. - 1│ То же       │    1,6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дельных  секций.        │  4 "    - 2│             │  ───────   │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Укладка    цепи   на│  3 "    - 1│             │    1-28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звездочки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Скребок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и  крепле-│ 4 разр. - 2│ 1 скребок   │    2,7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 скребков.          │  3 "    - 1│             │  ───────   │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бронзовых│            │             │    2-05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ползунов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Натяжная звездочка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  опорной│ 5 разр. - 1│ 1 звездочка │    6,7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тумбочки.               │  4 "    - 1│             │  ───────   │ 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и крепле-│  3 "    - 1│             │    5-36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 натяжной  звездочки│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болтами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Приводное устройство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приводного│ 5 разр. - 1│ 1           │     22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зубчатого колеса с уста-│  4 "    - 2│ устройство  │  ───────   │  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новкой  опорной  рамы  и│  3 "    - 1│             │   17-55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навеска приводной  цепи.│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редуктора.│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электродви-│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гателя с центровкой вала│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редуктора и крепление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конвейера    │ 5 разр. - 1│ 1 конвейер  │     24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- 2│ длиной 30 м │  ───────   │  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- 1│             │   19-14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├─────────────┼────────────┼──────┤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каждый   │    0,51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м длины   │  ───────   │  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│   0-40,7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или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30 м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уменьшать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└────────────────────────┴────────────┴─────────────┴────────────┴──────┘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4" w:name="sub_170"/>
      <w:bookmarkEnd w:id="84"/>
      <w:r>
        <w:rPr>
          <w:rFonts w:cs="Arial" w:ascii="Arial" w:hAnsi="Arial"/>
          <w:b/>
          <w:bCs/>
          <w:color w:val="000080"/>
          <w:sz w:val="20"/>
          <w:szCs w:val="20"/>
        </w:rPr>
        <w:t>Глава 7. Цепные конвейеры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5" w:name="sub_170"/>
      <w:bookmarkStart w:id="86" w:name="sub_170"/>
      <w:bookmarkEnd w:id="8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7" w:name="sub_28121"/>
      <w:bookmarkEnd w:id="87"/>
      <w:r>
        <w:rPr>
          <w:rFonts w:cs="Arial" w:ascii="Arial" w:hAnsi="Arial"/>
          <w:b/>
          <w:bCs/>
          <w:color w:val="000080"/>
          <w:sz w:val="20"/>
          <w:szCs w:val="20"/>
        </w:rPr>
        <w:t>§ Е28-1-21. Конвейер цепной вертикальный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8" w:name="sub_28121"/>
      <w:bookmarkStart w:id="89" w:name="sub_28121"/>
      <w:bookmarkEnd w:id="8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Приводная станция массой, кг: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общая                                                        9310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приводного вала                                              4760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привода                                                      4550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Натяжная станция массой, кг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станция в сборе                                              2870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рама                                                         1500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Размеры, мм: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звездочки                                            1151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вала                                                   2500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 натяжки                                                   600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Этажерка размером 2000х800 мм, масса, кг                         101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Двойная разборная цепь: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секции, м                                               8,4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шаг звена, мм                                                 200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натяжка цепи, т                                               6,3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Консольный вал в сборе: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вала, кг                                               1580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звездочки, мм                                        1405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вала, мм                                               1560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Приводная, натяжная станции и этажерки поступают на монтажную площадку отдельными узлами, двойная цепь - в разобранном виде. Консольный вал с двумя опорными подшипниками и звездочкой поступает на монтаж в сборе.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┌────────────────────────┬────────────┬─────────────┬────────────┬──────┐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узлов и  │   Состав   │ Измеритель  │   Н.вр. 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│   звена    │             │  ───────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Разметка и             │ 5 разр. - 1│ 1 конвейер  │    7,5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провешивание осей      │  4 "    - 1│ длиной 10 м │  ───────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           │  3 "    - 1│             │    6-00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├─────────────┼────────────┼──────┤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каждый   │    0,05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м длины   │  ───────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│    0-04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или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10 м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уменьшать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Приводная станция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рамы  при-│ 5 разр. - 1│ 1 станция   │     85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водной станции.         │  4 "    - 1│             │  ─────── 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приводного│  3 "    - 3│             │   64-60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вала  с  подшипниками на│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раму.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 звездочек│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приводной  шестерни на│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вал.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редуктора,│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вариатора и  электродви-│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гателя.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Натяжная станция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 натяжной│   То же    │ То же       │    42,5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станции с рамой.        │            │             │  ───────   │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   валов,│            │             │   32-30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блоков и запасовка кана-│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та.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Консольный вал со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звездочками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и  крепление│ 5 разр. - 1│ 1 вал       │     16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консольного вала        │  4 "    - 2│             │  ───────   │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- 1│             │   12-76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Цепь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звеньев цепи.│   То же    │ 1 м двойной │    10,5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Навеска двойной цепи│            │ цепи        │  ────────  │ 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 стыковкой            │            │             │    8-37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Этажерка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Навеска этажерки.   │     "      │ 1 этажерка  │    1,2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этажерки. │            │             │  ───────   │  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0-95,7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конвейера    │ 5 разр. - 1│ 1 конвейер  │    6,1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- 1│ длиной 10 м │  ───────   │  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- 1│             │    4-88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├─────────────┼────────────┼──────┤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каждый 1 │    0,11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 длины     │  ───────   │  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│   0-08,8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или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10 м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уменьшать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└────────────────────────┴────────────┴─────────────┴────────────┴──────┘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0" w:name="sub_180"/>
      <w:bookmarkEnd w:id="90"/>
      <w:r>
        <w:rPr>
          <w:rFonts w:cs="Arial" w:ascii="Arial" w:hAnsi="Arial"/>
          <w:b/>
          <w:bCs/>
          <w:color w:val="000080"/>
          <w:sz w:val="20"/>
          <w:szCs w:val="20"/>
        </w:rPr>
        <w:t>Глава 8. Винтовые конвейеры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1" w:name="sub_180"/>
      <w:bookmarkStart w:id="92" w:name="sub_180"/>
      <w:bookmarkEnd w:id="9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12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Е28-1-22. Конвейер винтовой одношнековый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12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Е28-1-23. Конвейер винтовой двухшнековый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3" w:name="sub_28122"/>
      <w:bookmarkEnd w:id="93"/>
      <w:r>
        <w:rPr>
          <w:rFonts w:cs="Arial" w:ascii="Arial" w:hAnsi="Arial"/>
          <w:b/>
          <w:bCs/>
          <w:color w:val="000080"/>
          <w:sz w:val="20"/>
          <w:szCs w:val="20"/>
        </w:rPr>
        <w:t>§ Е28-1-22. Конвейер винтовой одношнековый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4" w:name="sub_28122"/>
      <w:bookmarkStart w:id="95" w:name="sub_28122"/>
      <w:bookmarkEnd w:id="9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монтажную площадку конвейер поступает отдельными узлами.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Параметры           │             Диаметр винта, мм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├──────────┬──────────┬──────────┬───────────┤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  │ 200-250  │ 300-400  │  500-600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├──────────────────────────┼──────────┼──────────┼──────────┼───────────┤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Шаг винта, мм            │   160    │   240    │   320    │    400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│ 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секции желоба, мм  │   2000   │   2000   │   3000   │   3000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│ 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│ 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Габариты желоба, мм:     │          │ 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               │   320    │   412    │   540    │    640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                │   450    │   600    │   830    │    940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│ 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привода, кг        │   360    │   716    │   1000   │   1544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│ 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1 м конвейера  (без│    58    │   111    │   145    │    196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привода), кг              │          │ 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│ 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Производительность конве-│   100    │   100    │   100    │    100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йера, м/ч                 │          │ 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└──────────────────────────┴──────────┴──────────┴──────────┴───────────┘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┌──────────────┬───────┬───────────────┬──────────────────────────────┬─┐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│ Состав│  Измеритель   │      Диаметр винта, мм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узлов и состав│ звена │               ├──────┬───────┬───────┬───────┤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│       │               │  150 │200-250│300-400│500-600│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├──────────────┼───────┼───────────────┼──────┴───────┴───────┴───────┼─┤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Разметка и    │5 разр.│1 конвейер     │             4,1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провешивание  │    - 1│длиной 10 м    │           ──────           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осей конвейера│4 " - 1│               │            3-49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├───────────────┼──────────────────────────────┼─┤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каждый      │            0,04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м длины      │           ──────           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более│           0-03,4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менее 10 м │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или  │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уменьшать      │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├──────────────┼───────┼───────────────┼──────┬───────┬───────┬───────┼─┤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Секция желоба │       │               │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│               │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 Установка│5 разр.│1 стык         │  1,9 │  2,3  │   3   │  3,8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секции  желоба│    - 1│               │──────│───────│ ──────│───────│3│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прокладкой│4 " - 2│               │ 1-52 │ 1-83  │  2-39 │ 3-03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асбестовых уп-│3 " - 1│               │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лотнений.     │       │               │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Стыковка  и│       │               │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сек-│       │               │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ций желоба    │       │               │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├──────────────┼───────┼───────────────┼──────┼───────┼───────┼───────┼─┤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Промежуточная │       │               │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концевая  │       │               │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опоры     │       │               │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│               │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 Установка│5 разр.│1 опора        │   1  │  1,2  │  1,6  │  2,1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промежуточных │    - 1│               │──────│───────│───────│───────│4│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опор.         │4 " - 2│               │0-79,8│0-95,7 │  1-28 │ 1-67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 Установка│3 " - 1│               │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концевых опор.│       │               │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  Крепление│       │               │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          │       │               │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├──────────────┼───────┼───────────────┼──────┼───────┼───────┼───────┼─┤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Промежуточный │       │               │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концевой  │       │               │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подшипник   │       │               │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│               │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 Установка│ То же │1 подшипник    │ 0,34 │ 0,45  │  0,59 │ 0,75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промежуточного│       │               │──────│───────│───────│───────│5│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концевого│       │               │0-27,1│0-35,9 │ 0-47,1│0-59,8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подшипника.   │       │               │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 Крепление│       │               │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подшипника.   │       │               │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├──────────────┼───────┼───────────────┼──────┼───────┼───────┼───────┼─┤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Секция винта │       │               │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│               │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 Установка│5 разр.│1 стык         │  1,1 │  1,3  │  1,7  │  2,2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секций  винта.│    - 1│               │──────│───────│───────│───────│6│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Соединение│4 " - 2│               │0-91,3│ 1-08  │  1-41 │ 1-83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секций винта  │       │               │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├──────────────┼───────┼───────────────┼──────┼───────┼───────┼───────┼─┤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Приводное   │       │               │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│       │               │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│               │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Установка│5 разр.│1 привод       │  2,7 │  3,4  │  4,4  │  5,7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привода     на│    - 1│               │──────│───────│───────│───────│7│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раму.         │4 " - 2│               │ 2-15 │ 2-71  │  3-51 │ 4-55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Установка│3 " - 1│               │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соединительных│       │               │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полумуфт    на│       │               │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винт и привод.│       │               │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 Центровка│       │               │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полумуфт.     │       │               │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Соединение│       │               │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привода с вин-│       │               │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том.          │       │               │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├──────────────┼───────┼───────────────┼──────┼───────┼───────┼───────┼─┤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    │5 разр.│1 конвейер     │  2,3 │  3,8  │   6   │  9,1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  │    - 1│длиной 10 м    │──────│────── │ ──────│───────│8│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- 1│               │ 1-96 │ 3-23  │  5-10 │ 7-74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├───────────────┼──────┴───────┴───────┴───────┼─┤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каждый      │            0,27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м длины      │           ──────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более│            0-23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менее 10 м │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или  │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уменьшать      │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├──────────────┴───────┴───────────────┼──────┬───────┬───────┬───────┼─┤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 б   │   в   │   г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└──────────────────────────────────────┴──────┴───────┴───────┴───────┴─┘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монтаже наклонных конвейеров Н.вр. и Расц. умножать: при угле наклона до 5° - на 1,1 (ПР-1); до 10° - на 1,25 (ПР-2); до 15° - на 1,45 (ПР-3); до 20° - на 1,55 (ПР-4).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6" w:name="sub_28123"/>
      <w:bookmarkEnd w:id="96"/>
      <w:r>
        <w:rPr>
          <w:rFonts w:cs="Arial" w:ascii="Arial" w:hAnsi="Arial"/>
          <w:b/>
          <w:bCs/>
          <w:color w:val="000080"/>
          <w:sz w:val="20"/>
          <w:szCs w:val="20"/>
        </w:rPr>
        <w:t>§ Е28-1-23. Конвейер винтовой двухшнековый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7" w:name="sub_28123"/>
      <w:bookmarkStart w:id="98" w:name="sub_28123"/>
      <w:bookmarkEnd w:id="9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Винтовой конвейер применяется для транспортировки бетонных смесей, сыпучих, порошкообразных и мелкокусковых материалов на расстояние до 30 м по горизонтали и под углом до 20°.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Рама - сварная металлоконструкция из уголка 50х50х5 и 32х32х3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Предохранительный борт - стальной лист 1200х420х3 мм с ограничительным уголком 75х75х6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Масса всех металлоконструкций конвейера - 1810 кг.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Секция желоба - сварная металлоконструкция из листовой стали толщиной 5 мм имеет полукруглую форму. Длина секции 1,5 м, масса - 65 кг.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Масса привода - 365 кг.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Диаметр винтов конвейера - 200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Конвейер поступает на монтажную площадку отдельными узлами и секциями.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┌────────────────────────┬────────────┬─────────────┬────────────┬──────┐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узлов и  │   Состав   │ Измеритель  │   Н.вр. 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│   звена    │             │  ───────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Разметка и             │ 5 разр. - 1│ 1 конвейер  │    1,8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провешивание осей      │  4 "    - 1│ длиной 10 м │  ───────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           │  3 "    - 1│             │    1-44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├─────────────┼────────────┼──────┤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каждый   │    0,18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м длины   │  ───────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│   0-14,4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или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10 м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уменьшать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Металлоконструкции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рамы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стоек.    │   То же    │ 1 т         │    11,5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Укладка    рамы   на│            │             │  ─────── 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стойки.                 │            │             │    9-20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Стыковка секций рамы│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крепление.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 бортов  и│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ограничительных уголков.│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Секция желоба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секций желоба│ 5 разр. - 1│ 1 стык      │    0,84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канале и крепление  их│  4 "    - 2│             │  ────────  │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между собой             │  3 "    - 1│             │    0-67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Секция винта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   секций│ 5 разр. - 1│ То же       │    0,73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винта в желобе.         │  4 "    - 2│             │  ────────  │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    секций│            │             │   0-60,6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винта   в подшипниках.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Стыковка секций вин-│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та.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Приводная станция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 соедини-│ 5 разр. - 1│ 1 привод    │    7,5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тельных муфт на винты  и│  4 "    - 1│             │  ───────   │ 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привод.                 │            │             │    6-38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привода.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Центровка полумуфт.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Соединение привода с│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винтами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конвейера    │ 5 разр. - 1│ 1 конвейер  │    6,6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- 1│ длиной 10 м │  ───────   │  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5-61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├─────────────┼────────────┼──────┤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каждый   │    0,4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м длины   │  ───────   │  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│    0-34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или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10 м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уменьшать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└────────────────────────┴────────────┴─────────────┴────────────┴──────┘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монтаже наклонных конвейеров Н.вр. и Расц. умножать: при угле наклона до 5° - на 1,1 (ПР-1); до 10° - на 1,25 (ПР-2); до 15° - на 1,45 (ПР-3); до 20° - на 1,55 (ПР-4).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9" w:name="sub_190"/>
      <w:bookmarkEnd w:id="99"/>
      <w:r>
        <w:rPr>
          <w:rFonts w:cs="Arial" w:ascii="Arial" w:hAnsi="Arial"/>
          <w:b/>
          <w:bCs/>
          <w:color w:val="000080"/>
          <w:sz w:val="20"/>
          <w:szCs w:val="20"/>
        </w:rPr>
        <w:t>Глава 9. Роликовые конвейеры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0" w:name="sub_190"/>
      <w:bookmarkStart w:id="101" w:name="sub_190"/>
      <w:bookmarkEnd w:id="10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12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Е28-1-24. Рольганги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12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Е28-1-25. Роликовый под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2" w:name="sub_28124"/>
      <w:bookmarkEnd w:id="102"/>
      <w:r>
        <w:rPr>
          <w:rFonts w:cs="Arial" w:ascii="Arial" w:hAnsi="Arial"/>
          <w:b/>
          <w:bCs/>
          <w:color w:val="000080"/>
          <w:sz w:val="20"/>
          <w:szCs w:val="20"/>
        </w:rPr>
        <w:t>§ Е28-1-24. Рольганги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3" w:name="sub_28124"/>
      <w:bookmarkStart w:id="104" w:name="sub_28124"/>
      <w:bookmarkEnd w:id="10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Нормы настоящего параграфа учитывают только монтаж стальных роликов.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Рольганг поступает на монтажную площадку следующими узлами: станина, противовес, поворотный стол, ролики.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роликов, мм                                        75, 105, 155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рольганга, мм                            300-500, 650, 800, 1000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Монтаж рольганга (без установки роликов)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┌────────────────────────┬────────────┬─────────────┬────────────┬──────┐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узлов и  │   Состав   │ Измеритель  │   Н.вр. 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│   звена    │             │  ───────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Разметка и             │ 5 разр. - 1│ 1 рольганг  │     2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провешивание осей      │  4 "    - 1│ длиной 10 м │  ────────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рольганга              │  3 "    - 1│             │    1-60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├─────────────┼────────────┼──────┤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каждый   │    0,06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м длины   │  ───────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рольганга   │   0-04,8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или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10 м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уменьшать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Станина рольганга из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отдельных секций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секций стани-│ 5 разр. - 1│ 1 т         │     23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 и крепление их  между│  4 "    - 1│             │  ─────── 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собой и к закладным эле-│  3 "    - 2│             │   17-83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ментам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Откидная секция с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противовесом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противове-│   То же    │ 1 секция    │    4,4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 в шарниры.           │            │             │  ───────   │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и баланси-│            │             │    3-41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ровка секций рольганга и│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противовеса.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Поворотный стол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650-800 мм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и  крепление│ 5 разр. - 1│ 1           │    7,7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поворотного стола       │  4 "    - 1│ поворотный  │  ───────   │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- 1│ стол        │    6-16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└────────────────────────┴────────────┴─────────────┴────────────┴──────┘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разметке оси каждого поворота на кривых участках пути применять Н.вр. и Расц. строки 1 табл. 1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Установка роликов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ролик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┌────────────────┬──────────┬──────────┬──────────────────────────────┬─┐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│  Состав  │  Ширина  │        Диаметр ролика, мм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│ рольган- ├──────────┬─────────┬─────────┤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га, мм  │    75    │   105   │    155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├────────────────┼──────────┼──────────┼──────────┼─────────┼─────────┼─┤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 Установка │ 5 разр.  │ 300-500  │   0,71   │    1    │    1,7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ролика в гнезда.│      - 1 │          │ ──────── │ ─────── │ ────────│1│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Проверка па-│  3 " - 1 │          │  0-57,2  │  0-80,5 │   1-37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раллельности    │          ├──────────┼──────────┼─────────┼─────────┼─┤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роликов  и  меж-│          │   650    │   0,79   │   1,2   │     2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центрового расс-│          │          │  ─────── │ ─────── │ ────────│2│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тояния          │          │          │  0-63,6  │  0-96,6 │   1-61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├──────────┼──────────┼─────────┼─────────┼─┤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800    │   0,96   │   1,5   │    2,5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          │ ──────── │ ─────── │  ───────│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0-77,3  │   1-21  │   2-01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├──────────┼──────────┼─────────┼─────────┼─┤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  │    1,1   │   1,8   │    2,9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          │ ──────── │ ─────── │  ───────│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0-88,6  │   1-45  │   2-33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├────────────────┴──────────┴──────────┼──────────┼─────────┼─────────┼─┤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б    │     в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└──────────────────────────────────────┴──────────┴─────────┴─────────┴─┘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установке роликов на кривых участках пути Н.вр. и Расц. табл. 2 умножать на 1,3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5" w:name="sub_28125"/>
      <w:bookmarkEnd w:id="105"/>
      <w:r>
        <w:rPr>
          <w:rFonts w:cs="Arial" w:ascii="Arial" w:hAnsi="Arial"/>
          <w:b/>
          <w:bCs/>
          <w:color w:val="000080"/>
          <w:sz w:val="20"/>
          <w:szCs w:val="20"/>
        </w:rPr>
        <w:t>§ Е28-1-25. Роликовый под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6" w:name="sub_28125"/>
      <w:bookmarkStart w:id="107" w:name="sub_28125"/>
      <w:bookmarkEnd w:id="10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Масса, кг: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приводной станции                                             807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натяжной станции                                              138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м втулочно-катковой цепи                                     13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отклоняющей звездочки                                        35,8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рабочей звездочки                                              16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подшипника                                                     35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ролика                                                       2700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секции направляющих цепи                                      124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роликового пода, мм                                      3700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ролика, мм                                               175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Оборудование поступает на монтажную площадку отдельными узлами и секциями.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┌────────────────────────┬────────────┬─────────────┬────────────┬──────┐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узлов и  │   Состав   │ Измеритель  │   Н.вр. 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│   звена    │             │  ───────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Ролик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в  гнездо│ 5 разр. - 1│ 1 ролик     │    5,3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кирпичной  прокладки   и│  4 "    - 1│             │  ───────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ролика.                 │  3 "    - 2│             │    4-11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ролика.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Рабочая звездочка и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подшипник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Зачистка оси ролика. │ 5 разр. - 1│ 1 звездочка │    3,5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подшипников│  3 "    - 2│ и подшипник │  ───────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ролик.               │            │             │    2-70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и крепление│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звездочки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Натяжная станция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станции на│ 5 разр. - 1│ 1 станция   │    5,2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раму.                   │  4 "    - 1│             │  ─────── 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станции.  │  3 "    - 1│             │    4-16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Отклоняющая звездочка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звездочки│ 5 разр. - 1│ 1 звездочка │    1,9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раму.               │  3 "    - 2│             │   ──────   │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звездочки.│            │             │    1-46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Приводная станция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Установка  рамы   с│ 5 разр. - 1│ 1 станция   │    12,5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редуктором  и  стойки со│  4 "    - 2│             │  ───────   │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звездочками и  крепление│  3 "    - 2│             │    9-73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их.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 концевой│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со звездочкой.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Насадка полумуфты на│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вал  электродвигателя.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  электро-│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двигателя на раму.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Центровка      валов│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электродвигателя  и  ре-│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дуктора.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6. Установка  кожуха на│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муфту.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7. Соединение валов ре-│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дуктора  с  передаточной│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звездочкой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Направляющая цепи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и  крепле-│ 5 разр. - 1│ 1 м         │    1,6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 кронштейна.        │  3 "    - 2│ направляю-  │  ───────   │ 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Укладка  секций  на-│            │ щей         │    1-23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правляющей на кронштейны│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Крепление направляю-│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щей болтами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Втулочно-катковая цепь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Соединение    секций│ 5 разр. - 1│ 1 м цепи    │    0,13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цепи.                   │  4 "    - 1│             │  ────────  │  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Растяжка  цепи с за-│  3 "    - 1│             │   0-10,4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водкой  на  звездочки.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Натяжка и соединение│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концов цепи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конвейера    │   То же    │ 1 конвейер  │    23,5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24 м │  ────────  │  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18-80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                  │     "      │ На каждый   │    0,68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м длины   │  ────────  │  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│   0-54,4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или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24 м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уменьшать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└────────────────────────┴────────────┴─────────────┴────────────┴──────┘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8" w:name="sub_1010"/>
      <w:bookmarkEnd w:id="108"/>
      <w:r>
        <w:rPr>
          <w:rFonts w:cs="Arial" w:ascii="Arial" w:hAnsi="Arial"/>
          <w:b/>
          <w:bCs/>
          <w:color w:val="000080"/>
          <w:sz w:val="20"/>
          <w:szCs w:val="20"/>
        </w:rPr>
        <w:t>Глава 10. Вибрационные конвейеры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9" w:name="sub_1010"/>
      <w:bookmarkStart w:id="110" w:name="sub_1010"/>
      <w:bookmarkEnd w:id="11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1" w:name="sub_28126"/>
      <w:bookmarkEnd w:id="111"/>
      <w:r>
        <w:rPr>
          <w:rFonts w:cs="Arial" w:ascii="Arial" w:hAnsi="Arial"/>
          <w:b/>
          <w:bCs/>
          <w:color w:val="000080"/>
          <w:sz w:val="20"/>
          <w:szCs w:val="20"/>
        </w:rPr>
        <w:t>§ Е28-1-26. Конвейер вибрационный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2" w:name="sub_28126"/>
      <w:bookmarkStart w:id="113" w:name="sub_28126"/>
      <w:bookmarkEnd w:id="11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┌────────────────────────────────────┬───────────────────┬──────────────┐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узлов           │   Габариты, мм    │  Масса, кг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Рама (швеллер N 20, листовая сталь │     740х13000     │     1000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20 мм)                    │  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Опора (нижняя плита, скоба, коробок│    580х580х310    │     47,7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амортизаторами и  ограничительные│  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пластины)                          │  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Приводная станция                  │   660х850х1000    │     328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Желоб  (листовая  сталь  толщиной 4│   500х450х3500    │     400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уголок 45х45х5 мм, полоса  50х5│  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мм)                                │  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Тяга                               │         -         │      24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└────────────────────────────────────┴───────────────────┴──────────────┘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Производительность конвейера 20-50 т/ч.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Конвейер поступает на монтажную площадку отдельными узлами и секциями.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┌────────────────────────┬────────────┬─────────────┬────────────┬──────┐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узлов и  │   Состав   │ Измеритель  │   Н.вр. 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│   звена    │             │  ───────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Разметка и             │ 5 разр. - 1│ 1 конвейер  │    6,5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провешивание осей      │  4 "    - 1│ длиной 15 м │  ───────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           │  3 "    - 1│             │    5-20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├─────────────┼────────────┼──────┤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каждый   │    0,12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м длины   │  ───────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│   0-09,6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или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15 м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уменьшать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опоры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амортиза-│ 5 разр. - 1│ 1 опора     │    2,7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торов.                  │  3 "    - 1│             │   ────── 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Сборка  опоры, регу-│            │             │    2-17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лировка и крепление.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Рама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стоек  на│ 5 разр. - 1│ 1 т         │     12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фундамент.              │  4 "    - 1│             │   ──────   │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секций ра-│  3 "    - 2│             │    9-30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мы на стойки.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Стыковка секций рамы│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между собой.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Выверка угла наклона│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рамы и ее крепление.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опоры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 плит  на│ 4 разр. - 1│ 1 опора     │    1,9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желоб  и  крепление.    │  3 "    - 1│             │  ───────   │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Соединение плит меж-│            │             │    1-42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 собой и крепление  на│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болты.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 опор   на│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плиты и крепление их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тяги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Укладка деталей тяги│ 5 разр. - 1│ 1 тяга      │     3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стенд.              │  3 "    - 1│             │   ──────   │ 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амортиза-│            │             │    2-42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торов.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Сборка тяги  и креп-│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деталей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Приводная станция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станции на│ 5 разр. - 1│ 1 станция   │     12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раму  и  предварительное│  4 "    - 1│             │   ──────   │  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крепление.              │  3 "    - 1│             │    9-60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 тяги   и│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ее.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Крепление станции на│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к раме.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секций желоба в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блоки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Укладка секций жело-│ 5 разр. ─ 1│ 1 блок из   │    2,3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 на стенд.            │  4 "    - 1│ двух секций │  ───────   │  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Торцовка концов сек-│  3 "    - 2│             │    1-78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ций желоба.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Сборка секций желоба│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блоки.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полосы  на│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стык двух секций и креп-│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ее.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Контрольная сборка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блоков желоба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Укладка   блоков  на│   То же    │ 1           │     5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стенд.                  │            │ соединение  │  ────────  │  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полосы  на│            │             │    3-88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стык желоба и крепление.│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сухарей на│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блоки и крепление их.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Соединение блоков  в│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замок и крепление болта-│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ми.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Разъединение монтаж-│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стыка (замка) жело-│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  и  уборка  блока  со│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стенда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желоба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   блоков│ 5 разр. - 1│ 1 т         │    11,5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желоба  с   опорами   на│  4 "    - 1│             │  ────────  │ 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раму.                   │  3 "    - 2│             │    8-91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Соединение    блоков│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желоба между  собой.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     Предварительное│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опор на плитах│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болтами.       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Крепление  основания│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 на плитах.         │            │    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конвейера    │ 5 разр. - 1│ 1 конвейер  │    7,1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- 1│ длиной 15 м │   ──────   │ 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- 1│             │    5-68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├─────────────┼────────────┼──────┤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каждый   │    0,28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м длины   │  ───────   │  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│   0-22,4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или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15 м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уменьшать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└────────────────────────┴────────────┴─────────────┴────────────┴──────┘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4" w:name="sub_1011"/>
      <w:bookmarkEnd w:id="114"/>
      <w:r>
        <w:rPr>
          <w:rFonts w:cs="Arial" w:ascii="Arial" w:hAnsi="Arial"/>
          <w:b/>
          <w:bCs/>
          <w:color w:val="000080"/>
          <w:sz w:val="20"/>
          <w:szCs w:val="20"/>
        </w:rPr>
        <w:t>Глава 11. Элеваторы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5" w:name="sub_1011"/>
      <w:bookmarkStart w:id="116" w:name="sub_1011"/>
      <w:bookmarkEnd w:id="11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7" w:name="sub_28127"/>
      <w:bookmarkEnd w:id="117"/>
      <w:r>
        <w:rPr>
          <w:rFonts w:cs="Arial" w:ascii="Arial" w:hAnsi="Arial"/>
          <w:b/>
          <w:bCs/>
          <w:color w:val="000080"/>
          <w:sz w:val="20"/>
          <w:szCs w:val="20"/>
        </w:rPr>
        <w:t>§ Е28-1-27. Элеватор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8" w:name="sub_28127"/>
      <w:bookmarkStart w:id="119" w:name="sub_28127"/>
      <w:bookmarkEnd w:id="11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Ширина ковша или полки от 160 до 900 мм. Высота элеватора до 40 м. Основным органом у ленточного элеватора является транспортерная лента, у цепного - пластинчатая втулочно-роликовая цепь.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Производительность, т/ч                                      3,4-140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 движения, м/с                                      1,1-1,56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ковша или полки, мм                                   160-900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Шаг ковша или полки, мм                                      300-500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Элеватор поступает на монтажную площадку отдельными узлами и секциями.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┌─────────────┬──────┬──────────────┬─────────────────────────────────┬─┐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│Состав│  Измеритель  │          Ширина ковша, мм, до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узлов и   │звена │              ├──────┬──────┬──────┬──────┬─────┤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│      │              │  160 │ 250  │  350 │ 600  │ 900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├─────────────┼──────┼──────────────┼──────┴──────┴──────┴──────┴─────┼─┤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Разметка и   │5     │1 элеватор    │                7,3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провешивание │разр. │длиной 10 м   │              ───────          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осей         │   - 1│              │                5-84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элеватора    │4 "   ├──────────────┼─────────────────────────────────┼─┤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- 1│              │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│На каждый 1  м│                0,05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- 1│длины         │              ───────          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элеватора     │                0-04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     или│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  10   м│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или│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уменьшать     │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├─────────────┼──────┼──────────────┼──────┬──────┬──────┬──────┬─────┼─┤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Приводная  │   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станция   │   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Установка│5     │1 станция     │  15  │  19  │ 23,5 │  34  │  47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станции    на│разр. │              │──────│──────│──────│──────│─────│3│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раму.        │   - 1│              │ 11-94│15-12 │ 18-71│ 27-06│37-41│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Крепление│4 "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станции      │   - 3│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- 1│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├─────────────┼──────┼──────────────┼──────┼──────┼──────┼──────┼─────┼─┤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Секция кожуха│   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натяжкой  │   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ленты с   │   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ковшами   │   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Установка│То же │1 м           │  2,9 │ 3,4  │  3,9 │  5,1 │ 6,6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секции  кожу-│      │              │──────│──────│──────│──────│─────│4│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ха.          │      │              │ 2-31 │ 2-71 │ 3-10 │ 4-06 │ 5-25│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 Стыковка│   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секций кожуха│   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уплотнением│   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стыков.      │   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 Крепление│   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секций  между│   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собой   и   к│   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конструкциям.│   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  Растяжка│   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ленты.       │   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    Стяжка│   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концов ленты.│   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  Стыковка│   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концов ленты.│   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├─────────────┼──────┼──────────────┼──────┼──────┼──────┼──────┼─────┼─┤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Натяжная   │   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станция с  │   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винтовым   │   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устройством │   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Установка│5     │1 станция     │   5  │ 6,3  │  7,8 │ 11,5 │  16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станции    на│разр. │              │──────│──────│──────│──────│─────│5│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раму.        │   - 1│              │ 3-98 │ 5-01 │ 6-21 │ 9-15 │12-74│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Крепление│4 "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станции.     │   - 3│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- 1│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├─────────────┼──────┼──────────────┼──────┼──────┼──────┼──────┼─────┼─┤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Секция кожуха│   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цепного   │   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элеватора и │   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натяжка цепи │   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Установка│То же │1 м           │  4,1 │ 4,9  │  5,9 │  8,3 │  11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секций  кожу-│      │              │──────│──────│──────│──────│─────│6│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ха.          │      │              │ 3-26 │ 3-90 │ 4-70 │ 6-61 │ 8-76│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 Стыковка│   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секций кожуха│   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 Крепление│   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секций кожуха│   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между собой и│   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конструкци-│   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ям.          │   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 Установка│   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цепи.        │   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 Закрепле-│   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   концов│   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цепи.        │   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    Стяжка│   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концов цепи. │   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  Стыковка│   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звеньев цепи.│      │         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├─────────────┼──────┼──────────────┼──────┼──────┼──────┼──────┼─────┼─┤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   │5     │1 элеватор    │   4  │ 5,4  │  6,9 │ 10,5 │  15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элеватора    │разр. │длиной 10 м   │──────│──────│──────│──────│─────│7│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- 1│              │ 3-40 │ 4-59 │ 5-87 │ 8-93 │12-75│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├──────────────┼──────┼──────┼──────┼──────┼─────┼─┤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- 1│На каждый 1  м│ 0,11 │ 0,14 │ 0,18 │ 0,28 │ 0,4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длины элевато-│──────│──────│──────│──────│─────│8│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  более  или│0-09,4│0-11,9│0-15,3│0-23,8│ 0-34│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  10   м│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или│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уменьшать     │      │      │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├─────────────┴──────┴──────────────┼──────┼──────┼──────┼──────┼─────┼─┤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б   │   в  │   г  │   д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└───────────────────────────────────┴──────┴──────┴──────┴──────┴─────┴─┘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Примечание:</w:t>
      </w:r>
      <w:r>
        <w:rPr>
          <w:rFonts w:cs="Arial" w:ascii="Arial" w:hAnsi="Arial"/>
          <w:sz w:val="20"/>
          <w:szCs w:val="20"/>
        </w:rPr>
        <w:t xml:space="preserve"> Монтаж поддерживающих металлоконструкций под привод элеватора и установка воронок нормами данного параграфа не учтены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0" w:name="sub_1012"/>
      <w:bookmarkEnd w:id="120"/>
      <w:r>
        <w:rPr>
          <w:rFonts w:cs="Arial" w:ascii="Arial" w:hAnsi="Arial"/>
          <w:b/>
          <w:bCs/>
          <w:color w:val="000080"/>
          <w:sz w:val="20"/>
          <w:szCs w:val="20"/>
        </w:rPr>
        <w:t>Глава 12. Штанговые конвейеры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1" w:name="sub_1012"/>
      <w:bookmarkStart w:id="122" w:name="sub_1012"/>
      <w:bookmarkEnd w:id="12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3" w:name="sub_28128"/>
      <w:bookmarkEnd w:id="123"/>
      <w:r>
        <w:rPr>
          <w:rFonts w:cs="Arial" w:ascii="Arial" w:hAnsi="Arial"/>
          <w:b/>
          <w:bCs/>
          <w:color w:val="000080"/>
          <w:sz w:val="20"/>
          <w:szCs w:val="20"/>
        </w:rPr>
        <w:t>§ Е28-1-28. Конвейер штанговый вертикально-замкнутый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4" w:name="sub_28128"/>
      <w:bookmarkStart w:id="125" w:name="sub_28128"/>
      <w:bookmarkEnd w:id="12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 конвейера                                         гидравлический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конвейера, м                                                 65,5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перемещаемого груза, кг                                    0,5-50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конвейера по лапам, мм                                       980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 конвейера, мм                                               1030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Общая масса конвейера в сборе, т                                   86,8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Оборудование и металлоконструкции поступают на монтажную площадку отдельными узлами и секциями.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┌────────────────────────┬───────────┬─────────────────┬───────────┬────┐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узлов и  │  Состав   │   Измеритель    │   Н.вр.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│   звена   │                 │ 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│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├────────────────────────┼───────────┼─────────────────┼───────────┼────┤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Разметка и             │ 5 разр.   │ 1 конвейер      │   18,5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провешивание осей      │     - 1   │ длиной 50 м     │ ────────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           │ 4 " - 1   │                 │   14-80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├─────────────────┼───────────┼────┤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каждый 1 м   │   0,31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длины конвейера │ ────────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или менее │  0-24,8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м добавлять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уменьшать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├────────────────────────┼───────────┼─────────────────┼───────────┼────┤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Секция рамы       │           │    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│    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крепление  │ 5 разр.   │ 1 т             │    21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секций рамы            │     - 1   │                 │ ────────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- 2   │                 │   16-75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│    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├────────────────────────┼───────────┼─────────────────┼───────────┼────┤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Штанга         │           │    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│    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крепление  │ То же     │ то же           │    38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              │           │                 │ ────────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│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30-31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├────────────────────────┼───────────┼─────────────────┼───────────┼────┤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Спутник         │           │    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│    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и  крепле-│ 5 разр.   │ 1 т             │    21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плит.               │     - 1   │                 │ ────────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и крепле-│ 4 " - 2   │                 │   16-75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 спутника.          │ 3 " - 1   │    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Испытание спутника. │           │    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├────────────────────────┼───────────┼─────────────────┼───────────┼────┤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Натяжное устройство   │           │    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│    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крепление  │ 5 разр.   │ 1 устройство    │    74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натяжного устройства   │     - 1   │                 │ ────────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- 2   │                 │   61-42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├────────────────────────┼───────────┼─────────────────┼───────────┼────┤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 подъема штанг │           │    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│    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Сборка,   установка   и│ 5 разр.   │ 1 механизм      │    75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     механизма│     - 1   │ подъема         │ ────────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подъема штанг           │ 4 " - 2   │                 │   62-25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├────────────────────────┼───────────┼─────────────────┼───────────┼────┤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 зажима штанг  │           │    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│    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крепление  │ То же     │ 1 механизм      │    37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механизма зажима штанг │           │ зажима          │ ────────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│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30-71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├────────────────────────┼───────────┼─────────────────┼───────────┼────┤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 поворота    │           │    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│    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крепление  │    "      │ 1 механизм      │    16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механизма поворота     │           │ поворота        │ ──────── 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│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13-28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├────────────────────────┼───────────┼─────────────────┼───────────┼────┤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 перемещения  │           │    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│    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крепление  │    "      │ 1 механизм      │    5,2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механизма перемещения  │           │ перемещения     │ ──────── 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│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4-32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├────────────────────────┼───────────┼─────────────────┼───────────┼────┤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Упоры          │           │    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│    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и  крепле-│ 5 разр.   │ 1 комплект      │   19,5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 большого  упора.   │     - 1   │                 │ ──────── 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и крепле-│ 3 " - 1   │                 │   15-70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малого упора        │           │    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├────────────────────────┼───────────┼─────────────────┼───────────┼────┤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Цепь          │           │    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│    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направля-│ 5 разр.   │ 1 м цепи        │    3,4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ющих  роликов.          │     - 1   │                 │  ───────  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 соедини-│ 4 " - 2   │                 │   2-82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тельных планок.         │           │    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   опорных│           │    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роликов.                │           │    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Укладка  и  стыковка│           │    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цепи                    │           │    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├────────────────────────┼───────────┼─────────────────┼───────────┼────┤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Приводная станция    │           │    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│    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и  крепление│ То же     │ 1 станция       │    26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станции на болты к раме │           │                 │  ───────  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│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21-58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├────────────────────────┼───────────┼─────────────────┼───────────┼────┤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Насосная станция    │           │    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│    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и  крепле-│ 5 разр.   │ 1 станция       │    39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станции.            │     - 1   │                 │  ───────  │ 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и крепле- │ 3 " - 2   │                 │   30-03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гидронасоса         │           │    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├────────────────────────┼───────────┼─────────────────┼───────────┼────┤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Станция фиксации    │           │    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│    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крепление  │ То же     │ то же           │    20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станций фиксации       │           │                 │  ───────  │ 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│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15-40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├────────────────────────┼───────────┼─────────────────┼───────────┼────┤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Крышка         │           │    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│    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крепление  │ 5 разр.   │ 1 комплект      │    8,6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крышек                 │     - 1   │                 │  ───────  │ 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- 2   │                 │   6-62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├────────────────────────┼───────────┼─────────────────┼───────────┼────┤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Гидравлическая система │           │    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│    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  трубных│ 5 разр.   │ 1 комплект      │    570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узлов.                  │     - 1   │                 │  ───────  │ 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гидроакку-│ 4 " - 2   │                 │  473-10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мулятора.               │           │    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гидропане-│           │    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ли.                     │           │    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 дроссель-│           │    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клапана.                │           │    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 Установка цилиндров│           │    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├────────────────────────┼───────────┼─────────────────┼───────────┼────┤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конвейера    │ 5 разр.   │ 1 конвейер      │    30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- 1   │ длиной          │ ────────  │ 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- 2   │ 50 м            │   23-34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- 2   ├─────────────────┼───────────┼────┤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каждый 1 м   │   0,44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длины конвейера │ ────────  │ 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или менее │  0-34,2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м добавлять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уменьшать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└────────────────────────┴───────────┴─────────────────┴───────────┴────┘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6" w:name="sub_200"/>
      <w:bookmarkEnd w:id="126"/>
      <w:r>
        <w:rPr>
          <w:rFonts w:cs="Arial" w:ascii="Arial" w:hAnsi="Arial"/>
          <w:b/>
          <w:bCs/>
          <w:color w:val="000080"/>
          <w:sz w:val="20"/>
          <w:szCs w:val="20"/>
        </w:rPr>
        <w:t>Раздел II. Установка разного оборудования, связанного</w:t>
        <w:br/>
        <w:t>с конвейерами и элеваторами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7" w:name="sub_200"/>
      <w:bookmarkStart w:id="128" w:name="sub_200"/>
      <w:bookmarkEnd w:id="12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12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Е28-1-29. Редуктор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13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Е28-1-30. Транспортерная лента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13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Е28-1-31. Воронка и бункер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13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Е28-1-32. Бункерный затвор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13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Е28-1-33. Пневматический дозатор к бункеру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13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Е28-1-34. Механизм   подъемного   пневматического   стола   (размером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980x800x2000 мм)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13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Е28-1-35. Неподвижный лоток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13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Е28-1-36. Подъемный лоток с противовесом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9" w:name="sub_28129"/>
      <w:bookmarkEnd w:id="129"/>
      <w:r>
        <w:rPr>
          <w:rFonts w:cs="Arial" w:ascii="Arial" w:hAnsi="Arial"/>
          <w:b/>
          <w:bCs/>
          <w:color w:val="000080"/>
          <w:sz w:val="20"/>
          <w:szCs w:val="20"/>
        </w:rPr>
        <w:t>§ Е28-1-29. Редуктор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0" w:name="sub_28129"/>
      <w:bookmarkStart w:id="131" w:name="sub_28129"/>
      <w:bookmarkEnd w:id="13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┌──────────────────────────────────────────┬────────────┬───────────────┐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редуктора               │ Марка      │Масса, кг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Цилиндрические трехступенчатые соосные   │ ЦСН-20     │ 312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ЦСН-25     │ 605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ЦСН-35     │ 1200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ЦСН-45     │ 2075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ЦСН-55     │ 3510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Цилиндрические трехступенчатые           │ ВК-475     │ 215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вертикальные крановые                    │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ВК-550     │ 279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Цилиндрические двухступенчатые           │ Ц2-250     │ 85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горизонтальные крановые                  │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Ц2-300     │ 136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Ц2-350     │ 204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Ц2-400     │ 317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Ц2-500     │ 505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Ц2-650     │ 1090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Ц2-750     │ 1650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Коническо-цилиндрические двухступенчатые │ КЦ1-200    │ 190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горизонтальные                           │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КЦ1-250    │ 400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КЦ1-300    │ 490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КЦ1-400    │ 1010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КЦ1-500    │ 1470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Коническо-цилиндрические трехступенчатые │ КЦ2-500    │ 435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горизонтальные                           │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КЦ2-750    │ 1270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КЦ2-1000   │ 2665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КЦ2-1300   │ 5380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└──────────────────────────────────────────┴────────────┴───────────────┘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Редукторы поступают на монтажную площадку в собранном виде.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┌──────────────────────────────┬────────────────────────────────────────┐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│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рабочих          │         Масса редуктора, т, до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│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├─────────────┬─────────────┬────────────┤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0,5     │     10      │     36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│ 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            │      1      │      1      │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│ 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│ 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          │      -      │      2      │  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│ 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│ 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         │      1      │      1      │  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│ 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└──────────────────────────────┴─────────────┴─────────────┴────────────┘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редуктор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  │                                     Масса редуктора, т, до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├────┬────┬────┬────┬────┬─────┬─────┬─────┬─────┬─────┬─────┬─────┬─────┬─────┬─────┬─────┬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0,05│0,08│0,12│0,15│ 0,2│ 0,5 │  1  │ 1,3 │ 1,7 │  2  │ 4,5 │  7  │  10 │  16 │  22 │  28 │ 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┼────┼────┼────┼────┼─────┼─────┼─────┼─────┼─────┼─────┼─────┼─────┼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Установка│ 8,7│ 8,9│ 9,3│ 9,6│ 10 │ 13  │ 17  │ 20  │  23 │ 25,5│  43 │  57 │  69 │  83 │  88 │  92 │ 108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редуктора  с│────│────│────│────│────│─────│─────│─────│─────│─────│─────│─────│─────│─────│─────│─────│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центровкой  │7-00│7-16│7-49│7-73│8-05│10-47│13-56│15-95│18-34│20-34│34-29│45-46│55-03│64-57│68-46│71-58│84-02│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полумуфт.   │    │    │    │    │    │     │     │    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Крепление│    │    │    │    │    │     │     │    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редуктора   │    │    │    │    │    │     │     │     │     │     │     │     │     │     │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┼────┼────┼────┼────┼─────┼─────┼─────┼─────┼─────┼─────┼─────┼─────┼─────┼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│  б │  в │  г │  д │  е  │  ж  │  з  │  и  │  к  │  л  │  м  │  н  │  о  │  п  │  р  │  с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┴────┴────┴────┴────┴─────┴─────┴─────┴─────┴─────┴─────┴─────┴─────┴─────┴─────┴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2" w:name="sub_28130"/>
      <w:bookmarkEnd w:id="132"/>
      <w:r>
        <w:rPr>
          <w:rFonts w:cs="Arial" w:ascii="Arial" w:hAnsi="Arial"/>
          <w:b/>
          <w:bCs/>
          <w:color w:val="000080"/>
          <w:sz w:val="20"/>
          <w:szCs w:val="20"/>
        </w:rPr>
        <w:t>§ Е28-1-30. Транспортерная лента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3" w:name="sub_28130"/>
      <w:bookmarkStart w:id="134" w:name="sub_28130"/>
      <w:bookmarkEnd w:id="13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Раскатка и укладка транспортерной ленты на роликоопоры и барабаны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ленты конвейера, мм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├───────────────────────────────────┬───────────────────────────────────┤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400-1400             │            1600-2000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│           6 разр. - 1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- 2           │             4 "   - 2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- 1           │             3 "   - 2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┌────────────┬──────┬────────────────────────────────────────────────┬──┐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     │Из-   │        Ширина ленты конвейера, мм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│мери- ├───────┬───────┬──────┬────┬──────┬──────┬──────┤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  │400-500│650-800│ 1000 │1200│ 1400 │ 1600 │ 2000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├────────────┼──────┼───────┼───────┼──────┼────┼──────┼──────┼──────┼──┤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Установка│1 кон-│  6,9  │  7,7  │ 9,5  │ 14 │ 19,5 │ 25,5 │ 37,5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рулона ленты│вейер │───────│───────│──────│────│──────│──────│──────│1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приспо-│длин- │ 5-50  │ 6-14  │ 7-58 │1-17│15-55 │20-60 │ 30-30│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собление для│ной 50│       │       │      │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раскатки.   │м     │       │       │      │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Растяжка│      │       │       │      │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вспомога-   │      │       │       │      │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тельного    │      │       │       │      │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троса     по│      │       │       │      │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роликам кон-│      │       │       │      │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вейера.     │      │       │       │      │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Крепление├──────┼───────┼───────┼──────┼────┼──────┼──────┼──────┼──┤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троса к кон-│На    │ 0,05  │ 0,08  │ 0,09 │0,15│ 0,23 │ 0,32 │ 0,45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цу     ленты│каждый│────── │────── │──────│────│──────│──────│──────│2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зажимами.   │1    м│ 0-04  │0-06,4 │0-07,2│0-12│0-18,3│0-25,9│0-36,4│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  Укладка│длины │       │       │      │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ленты с рас-│конве-│       │       │      │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каткой и за-│йера  │       │       │      │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тяжкой    на│более │       │       │      │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роликоопоры │или   │       │       │      │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барабаны  │менее │       │       │      │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м│       │       │      │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добав-│       │       │      │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лять  │       │       │      │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│       │       │      │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умень-│       │       │      │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шать  │       │       │      │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├────────────┴──────┼───────┼───────┼──────┼────┼──────┼──────┼──────┼──┤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│  в   │ г  │  д   │  е   │   ж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└───────────────────┴───────┴───────┴──────┴────┴──────┴──────┴──────┴──┘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 укладке ленты на конвейер со сбрасывающей тележкой Н.вр. и Расц. умножать на 1,2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укладке ленты на наклонные конвейеры Н.вр. и Расц. умножать на 1,35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Разделка и соединение транспортерной ленты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Разделка транспортерной ленты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┌──────────────────────────┬──────────────────────┬─────────────────────┐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ленты, мм   │       Лента с        │       Лента с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хлопчатобумажным   │    высокопрочным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кордом        │    синтетическим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кордом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├──────────────────────────┼──────────────────────┼─────────────────────┤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400-1400             │ 5 разр. - 1          │ 6 разр. - 1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- 1          │ 4 "     - 1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- 2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├──────────────────────────┼──────────────────────┼─────────────────────┤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1600-2000            │ 5 разр. - 1          │ 6 разр. - 1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- 2          │ 4 "     - 2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- 2          │ 3 "     - 2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└──────────────────────────┴──────────────────────┴─────────────────────┘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Соединение транспортерной ленты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┌──────────────────────────┬──────────────────────┬─────────────────────┐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ленты, мм   │    Склейка ленты     │    Клепка ленты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методом холодной и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горячей вулканизации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├──────────────────────────┼──────────────────────┼─────────────────────┤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400-1400             │ 6 разр. - 1          │ 4 разр. - 1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- 1          │ 3 "     - 1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- 2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├──────────────────────────┼──────────────────────┤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1600-2000            │ 6 разр. - 1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-2    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-2    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└──────────────────────────┴──────────────────────┴─────────────────────┘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┌──────┬───────────┬──────┬───────────────────────────────────────────┬─┐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Наиме-│Состав     │Изме- │             Ширина ленты конвейера, мм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нова- │работ      │ритель├───────┬─────┬─────┬─────┬─────┬─────┬─────┼─│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  │           │      │400-500│50-80│ 1000│ 1200│ 1400│ 1600│ 2000│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│           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├──────┼───────────┼──────┼───────┼─────┼─────┼─────┼─────┼─────┼─────┼─┤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Раз-  │  Лента с  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делка │хлопчатобу-│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концов│мажным кор-│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ленты │дом        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Разделка│1 стык│  11   │ 15  │ 17,5│ 22,5│ 28,5│ 35,5│  52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концов лен-│      │────── │─────│─────│─────│─────│─────│─────│1│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ты.        │      │ 8─86  │12-08│14-09│18-11│22-94│27-62│40-46│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Зачистка│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концов лен-│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 электро-│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наждаком  и│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щетками    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├───────────┼──────┼───────┼─────┼─────┼─────┼─────┼─────┼─────┼─┤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Лента с  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синтетичес-│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ким кордом 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Разделка│То же │   4   │  7  │ 9,8 │  10 │  13 │  15 │  19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концов лен-│      │────── │─────│─────│─────│─────│─────│─────│2│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ты.        │      │ 3-25  │5-69 │ 7-96│ 8-13│10-56│12-12│15-35│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Зачистка│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концов лен-│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 электро-│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наждаком  и│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щетками    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├──────┼───────────┼──────┼───────┼─────┼─────┼─────┼─────┼─────┼─────┼─┤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Методом  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горячей  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вулканиза- 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ции     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Склей-│1.  Промыв-│1 стык│  12   │16,5 │ 19,5│ 22,5│ 28,5│  34 │ 45,5│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   │ка, протир-│      │────── │─────│─────│─────│─────│─────│─────│3│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ленты │ка и  сушка│      │ 9-75  │13-41│15-84│18-28│23-16│27-47│36-76│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концов лен-│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ты.        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2.Нанесение│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клея     на│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концы  лен-│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ты.        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 Укладка│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сырой рези-│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  на раз-│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деланные   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концы.     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4.Установка│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снятие│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электронаг-│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ревательных│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элементов. 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Зачистка│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стыка шлиф-│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машинкой   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├───────────┼──────┼───────┼─────┼─────┼─────┼─────┼─────┼─────┼─┤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Методом  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холодной  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вулканиза- 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ции     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Протирка│То же │  8,5  │ 9,1 │  11 │ 13,5│ 16,5│  20 │ 26,5│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   раз-│      │────── │─────│─────│─────│─────│─────│─────│4│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делки  эти-│      │ 6-91  │7-39 │ 8-94│10-97│13-41│16-16│21-41│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лацетатной 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бензиновой 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смесью    и│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сушка.     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2.Нанесение│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  слоев│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клея с про-│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сушкой.    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Соедине-│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концов.│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Зажим  в│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струбцины. │      │       │     │     │     │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├──────┼───────────┼──────┼───────┴─────┴─────┴─────┴─────┴─────┼─────┼─┤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Клепка│1. Установ-│1 стык│                   6,3         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ленты │ка  настила│на  20│                 ──────              │     │5│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клепки.│закле-│                  4-69         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Натяжка│пок   │                               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концов лен-│      │                               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 и  креп-│      │                               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     │      │                               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струбцина- │      │                               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ми.        │      │                               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Зачистка│      │                               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концов лен-│      │                               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  шлифма-│      │                               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шинкой.    ├──────┼─────────────────────────────────────┼─────┼─┤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Разметка│На    │                               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   про-│каждую│                  0,17         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бивки   от-│зак-  │                 ───────             │     │6│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верстий.   │лепку │                 0-12,7        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Пробивка│более │                               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отверстий и│или   │                               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клепка лен-│менее │                               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ты.        │20    │                               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  Снятие│умень-│                               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струбцин.  │шать  │                               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  Уборка│или   │                               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настила.   │добав-│                               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лять  │                               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├──────┴───────────┴──────┼───────┬─────┬─────┬─────┬─────┬─────┼─────┼─┤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б   │ в   │  г  │  д  │  е  │  ж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└─────────────────────────┴───────┴─────┴─────┴─────┴─────┴─────┴─────┴─┘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5" w:name="sub_28131"/>
      <w:bookmarkEnd w:id="135"/>
      <w:r>
        <w:rPr>
          <w:rFonts w:cs="Arial" w:ascii="Arial" w:hAnsi="Arial"/>
          <w:b/>
          <w:bCs/>
          <w:color w:val="000080"/>
          <w:sz w:val="20"/>
          <w:szCs w:val="20"/>
        </w:rPr>
        <w:t>§ Е28-1-31. Воронка и бункер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6" w:name="sub_28131"/>
      <w:bookmarkStart w:id="137" w:name="sub_28131"/>
      <w:bookmarkEnd w:id="13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рабочих       │      Масса воронки или бункера, т, до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├──────────────────────┬─────────────────────┤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0,5          │          5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├──────────────────────────┼──────────────────────┼─────────────────────┤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 │           1          │          1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         │           1          │          1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         │           1          │          3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└──────────────────────────┴──────────────────────┴─────────────────────┘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│        Масса воронки или бункера, т, до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├────────┬───────┬──────┬──────┬──────┬──────┬──────┤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0,1  │   0,3 │  0,5 │   1  │   2  │   3  │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Установка  во-│  26,5  │  22,5 │ 19,5 │  13  │  7,7 │  8,5 │ 10,5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ронки или  бункера.│ ───────│ ──────│──────│──────│──────│──────│──────│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Проверка   пра-│  21-20 │  18-00│ 15-60│ 9-88 │ 5-85 │ 6-46 │ 7-98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вильности  установ-│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ки.                │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Крепление   во-│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ронки  или  бункера│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прокладкой уплот-│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нений.             │        │ 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├───────────────────┼────────┼───────┼──────┼──────┼──────┼──────┼──────┤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 б  │   в  │   г  │   д  │   е  │  ж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└───────────────────┴────────┴───────┴──────┴──────┴──────┴──────┴──────┘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8" w:name="sub_28132"/>
      <w:bookmarkEnd w:id="138"/>
      <w:r>
        <w:rPr>
          <w:rFonts w:cs="Arial" w:ascii="Arial" w:hAnsi="Arial"/>
          <w:b/>
          <w:bCs/>
          <w:color w:val="000080"/>
          <w:sz w:val="20"/>
          <w:szCs w:val="20"/>
        </w:rPr>
        <w:t>§ Е28-1-32. Бункерный затвор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9" w:name="sub_28132"/>
      <w:bookmarkStart w:id="140" w:name="sub_28132"/>
      <w:bookmarkEnd w:id="14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Затворы по способу действия разделяются на следующие типы: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Секторный, мм                              400x400, 400x600, 750x750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Челюстной: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ручным приводом, мм                         400x400, 500x500, 600x600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пневматическим приводом, мм                 400x400, 500x500, 600x600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Шиберный: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ручным приводом, мм                         400x400, 500x500, 600x600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пневматическим приводом, мм                 400x400, 500x500, 600x600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монтажную площадку бункерный затвор поступает в собранном виде, привод - отдельно.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│                  Тип и размер затвора, мм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├───────────────┬─────────────────────┬──────────────────────┤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секторного   │      челюстного     │       шиберного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├──────────┼───────────────┼──────────┬──────────┼──────────┬───────────┤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400x400    │ 400x400  │ 500x500  │ 400x400  │  500x500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400x600    │          │ 600x600  │ 400x600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750x750    │          │ 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├──────────┼───────────────┼──────────┼──────────┼──────────┼───────────┤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│       1       │    1     │    1     │    1     │ 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│          │ 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 │       1       │    1     │    2     │    2     │     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└──────────┴───────────────┴──────────┴──────────┴──────────┴───────────┘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затвор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┌────────┬────┬───────────────────────────────────────────────────────┬─┐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 │ Тип│              Тип и размер затвора, мм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│при-│                      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вода│                      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├────────┼────┼───────────────────────┬───────────────┬───────────────┼─┤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секторного    │   челюстного  │  шиберного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├───────┬───────┬───────┼───────┬───────┼───────┬───────┼─┤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400x400│400x600│750x750│400x400│500x500│400x400│500x500│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│       │       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600x600│400x600│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├────────┼────┼───────┼───────┼───────┼───────┼───────┼───────┼───────┼─┤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Уста-│Руч-│  2,1  │  2,5  │  3,9  │  3,6  │  5,7  │   10  │  11,5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новка   │ной │───────│ ──────│ ──────│ ──────│ ──────│ ──────│ ──────│1│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привода.│    │  1-56 │  1-86 │  2-91 │  2-68 │  4-16 │  7-30 │  8-31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Прок-│    │       │       │       │ 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ладка   │    │       │       │       │ 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уплотне-│    │       │       │       │ 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ний    с│    │       │       │       │ 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установ-│    │       │       │       │ 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кой бол-│    │       │       │       │ 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тов,    │    │       │       │       │ 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крепле- │    │       │       │       │ 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при-│    │       │       │       │ 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и│    │       │       │       │ 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затвора │    │       │       │       │ 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├────────┼────┼───────┼───────┼───────┼───────┼───────┼───────┼───────┼─┤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Уста-│Мех-│  3,2  │  3,8  │  5,3  │  5,5  │  7,5  │   12  │   14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новка  и│ани-│ ──────│ ──────│ ──────│ ──────│ ──────│ ──────│ ──────│2│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крепле- │чес-│  2-38 │  2-83 │  3-95 │  4-10 │  5-48 │  8-76 │ 10-12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зат-│кий │       │       │       │ 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вора.   │    │       │       │       │ 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Уста-│    │       │       │       │ 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новка  и│    │       │       │       │ 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крепле- │    │       │       │       │ 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при-│    │       │       │       │ 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на│    │       │       │       │ 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  │    │       │       │       │ 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├────────┴────┼───────┼───────┼───────┼───────┼───────┼───────┼───────┼─┤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│   в   │   г   │   д   │   е   │   ж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└─────────────┴───────┴───────┴───────┴───────┴───────┴───────┴───────┴─┘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1" w:name="sub_28133"/>
      <w:bookmarkEnd w:id="141"/>
      <w:r>
        <w:rPr>
          <w:rFonts w:cs="Arial" w:ascii="Arial" w:hAnsi="Arial"/>
          <w:b/>
          <w:bCs/>
          <w:color w:val="000080"/>
          <w:sz w:val="20"/>
          <w:szCs w:val="20"/>
        </w:rPr>
        <w:t>§ Е28-1-33. Пневматический дозатор к бункеру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2" w:name="sub_28133"/>
      <w:bookmarkStart w:id="143" w:name="sub_28133"/>
      <w:bookmarkEnd w:id="14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монтажную площадку оборудование поступает отдельными узлами.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дозатор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┌─────────────────────────────────────┬────────────────┬────────────────┐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│  Состав звена  │     Н.вр.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│                │  ───────────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Установка  тележки  на рельсовый│  5 разр. - 1   │       19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путь.                                │    3 " - 2     │    ────────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опорного крепления под│                │     14-63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цилиндр.                             │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цилиндра  с  креплением│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штока цилиндра с тележкой.           │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ограничителей.         │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Испытание дозатора               │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└─────────────────────────────────────┴────────────────┴────────────────┘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4" w:name="sub_28134"/>
      <w:bookmarkEnd w:id="144"/>
      <w:r>
        <w:rPr>
          <w:rFonts w:cs="Arial" w:ascii="Arial" w:hAnsi="Arial"/>
          <w:b/>
          <w:bCs/>
          <w:color w:val="000080"/>
          <w:sz w:val="20"/>
          <w:szCs w:val="20"/>
        </w:rPr>
        <w:t>§ Е28-1-34. Механизм подъемного пневматического стола</w:t>
        <w:br/>
        <w:t>(размером 980x800x2000 мм)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5" w:name="sub_28134"/>
      <w:bookmarkStart w:id="146" w:name="sub_28134"/>
      <w:bookmarkEnd w:id="14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монтажную площадку оборудование поступает отдельными узлами.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стол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┌─────────────────────────────────────┬────────────────┬────────────────┐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│  Состав звена  │     Н.вр.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│                │  ───────────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траверсы, верхней части│  5 разр. - 1   │      16,5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стола и запасовка каната.            │  3 "     - 2   │    ────────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пневматического цилин-│                │     12-71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дра и соединение его со столом.      │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Испытание механизма подъема.     │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└─────────────────────────────────────┴────────────────┴────────────────┘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7" w:name="sub_28135"/>
      <w:bookmarkEnd w:id="147"/>
      <w:r>
        <w:rPr>
          <w:rFonts w:cs="Arial" w:ascii="Arial" w:hAnsi="Arial"/>
          <w:b/>
          <w:bCs/>
          <w:color w:val="000080"/>
          <w:sz w:val="20"/>
          <w:szCs w:val="20"/>
        </w:rPr>
        <w:t>§ Е28-1-35. Неподвижный лоток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8" w:name="sub_28135"/>
      <w:bookmarkStart w:id="149" w:name="sub_28135"/>
      <w:bookmarkEnd w:id="14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 наклона                                            от 0° до 10°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Размеры лотка, мм: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                            454, 500, 685, 750, 1000, 1250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                            500, 750, 900, 1460, 1500, 1900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монтажную площадку лоток поступает в собранном виде.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лоток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┌─────────────────────────────────────┬────────────────┬────────────────┐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│  Состав звена  │     Н.вр.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│                │  ───────────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лотка и крепление         │  3 разр. - 1   │      1,7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│                │    ────────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1-19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└─────────────────────────────────────┴────────────────┴────────────────┘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0" w:name="sub_28136"/>
      <w:bookmarkEnd w:id="150"/>
      <w:r>
        <w:rPr>
          <w:rFonts w:cs="Arial" w:ascii="Arial" w:hAnsi="Arial"/>
          <w:b/>
          <w:bCs/>
          <w:color w:val="000080"/>
          <w:sz w:val="20"/>
          <w:szCs w:val="20"/>
        </w:rPr>
        <w:t>§ Е28-1-36. Подъемный лоток с противовесом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1" w:name="sub_28136"/>
      <w:bookmarkStart w:id="152" w:name="sub_28136"/>
      <w:bookmarkEnd w:id="15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монтажную площадку оборудование поступает отдельными узлами.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лоток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│  Состав  │         Размеры лотка, мм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├──────────┬──────────┬─────────────┤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400x400  │ 800x1500 │  2750x1000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600x1000 │ 900x2000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├────────────────────────┼──────────┼──────────┼──────────┼─────────────┤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Крепление рамы  лот-│ 4 разр.  │   2,6    │   6,9    │     7,3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ка.                     │     - 1  │ ───────  │ ───────  │   ───────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лотка  на│          │   1-94   │   5-14   │     5-44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раму.                   │ 3 " - 1  │          │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 рычага  с│          │          │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противовесом.           │          │          │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Испытание лотка.    │          │          │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├────────────────────────┴──────────┼──────────┼──────────┼─────────────┤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б     │      в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└───────────────────────────────────┴──────────┴──────────┴─────────────┘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2007-01-28T19:51:00Z</dcterms:created>
  <dc:creator>Виктор</dc:creator>
  <dc:description/>
  <dc:language>ru-RU</dc:language>
  <cp:lastModifiedBy>Виктор</cp:lastModifiedBy>
  <dcterms:modified xsi:type="dcterms:W3CDTF">2007-01-28T19:55:00Z</dcterms:modified>
  <cp:revision>2</cp:revision>
  <dc:subject/>
  <dc:title/>
</cp:coreProperties>
</file>