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Е28 "Монтаж подъемно-транспортного оборудования".</w:t>
        <w:br/>
        <w:t>Выпуск 1 "Оборудование непрерывного действия"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Монтаж конвейеров и элеваторов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 Ленточные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 Подвесные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 Пластинчатые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 Ковшовые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 Тележечные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 Скребковые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7.  Цепные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8.  Винтовые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9.  Роликовые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10. Вибрационные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11. Элеваторы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12. Штанговые конвейеры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Установка разного оборудования,  связанного с конвейерами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элеваторами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сборнике приведены нормы времени и расценки на работы по монтажу технологического оборудования конвейеров, элеваторов и связанного с ними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предусматривается выполнение работ с учетом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фундаменты и опорные конструкции должны быть полностью готовы к началу монтажа оборудования, допуски на их сооружение должны соответствовать СНиПам и ГОСТам на технологическое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оборудование, подлежащее монтажу, должно поступать на монтажную площадку с высокой степенью заводской и монтажной готовности изделия с комплектующими устройствами в соответствии с ОСТ 24 010.01-80 (без каких-либо дополнительных работ по доизготовлению деталей);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выполненных работ должно соответствовать техническим условиям и требованиям СНиП 3.05.05-84 на производство и приемку работ по монтажу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требования, предусмотренные техническими условиями и вытекающими из указанной главы СНиПа, обеспечивающие требуемое качество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должны производиться с соблюдением требований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Нормы и расценки сборника учитывают выполнение работ в основном с применением электрических и ручных рычажных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электролебедок кранами применять к Н.вр. и Расц. коэффициент 0,8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работ ручными рычажными лебедками (без электролебедок) к Н.вр. и Расц. применять коэффициент 1,2 (ВЧ-2).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и расценками учтены и особой оплате не подлежат, за исключением случаев, оговоренных в параграфах,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оборудования или деталей и элементов конструкций для сборки или монтажа (очистка от антикоррозийных покрытий, промывка и протирка ветошью, очистка, промывка и проверка резьбовой части анкерных болтов путем прогонки гайки, проверка состояния оборудования наружным осмотром, смазка обработанных поверхностей);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комплектности оборудования, узлов и деталей, конструкций по спецификации и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сортировка частей и деталей по маркам и размещение их в пределах монтажной зоны и на рабочем месте в необходимой технологической последовательности;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мест установки оборудования согласно чертежам провешиванием струн или оптико-геодезическими методами; проверка готовности фундаментов и опорных поверхностей по габаритам, осям, отметкам, установка клиньев и подкладок на подготовленные поверхности с выверкой их по уровню и высотным отметкам; установка отвесов со снятием их по окончании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оборудования, конструкций и деталей в пределах монтажной зоны: горизонтальное - в радиусе до 50 м от места установки, вертикальное - от отметки перекрытия, на котором производится монтаж, на высоту до 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и сверление отверстий в металлоконструкциях; укрупнительная сборка оборудования согласно чертежам и техническим условиям; подъем и установка цельнособранных механизмов, аппаратов и отдельных узлов и секций на готовое основание, выверка их по проектным осям, отметкам и уровню с установкой анкерных болтов или поддерживание при прихватке, сдача установки под подливку раствором;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установка, перестановка, закрепление и уборка легких переносных подмостей (лестниц, стремянок);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строповка, расстроповка и регулирование стропов в процессе монтажа или транспортировки оборудования, конструкций и деталей, укладка подкладок под стропы, привязывание и отвязывание ручных оттяжек в процессе монтажа, подача сигналов при выполнении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набивка сальников, промывка и смазка трущихся поверхностей, промывка подшипников со снятием и постановкой крышек;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редукторов и электродвигателей, поступающих в монтаж комплектно с оборудованием и смонтированных на общей раме, установка и снятие крышек редукторов;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смонтированного оборудования и узлов вхолостую от электродвигателя с устранением дефектов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параграфах норм приведены составы работ, в которых перечисляются только основные операции, предусмотренные нормами. Все второстепенные (вспомогательные) операции, являющиеся неотъемлемой частью технологического процесса, нормами учтены и в составах работ, как правило, не упоминаются.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и расценками не учтены и оплачиваются особо, за исключением случаев, оговоренных в параграфах,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выгрузка и распаковка оборудования, блоков, конструкций, деталей и доставка их со склада в монтажную зону;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подноска и оснастка, установка, перемещение, снятие и уборка такелажных подъемно-транспортных средств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и разборка стационарных лесов и подмостей, а также изготовление легких (переносных) подмостей;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клиньев, подкладок и прокладок;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редукторов и электродвигателей, поступающих отдельно;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дефектов оборудования, конструкций и деталей, допущенных заводом-изготовителем или возникших при транспортировке и хранении;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машинистов, обслуживающих краны и электролебедки;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электро- и газосварщиков (сварка, резка, прихватка);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шабровка, шлифовка валов, насадка и балансировка полумуфт;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комплексное опробование оборудования по сдаче объектов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оборудования, не охваченного нормами и расценками настоящего выпуска, но сходного по конструкции и сложности монтажа, разрешается нормировать по соответствующим параграфам сборника с применением к ним, в зависимости от массы оборудования, коэффициентов, согласно ниже следующей таблице: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┬────────┬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│  0,5 │0,51-0,6│0,61-0,7│0,71-0,8│0,81-0,9│0,91-1,1│1,11-1,2│1,21-1,3│1,31-1,4│1,41-1,5│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массы│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к  │ 0,75 │   0,8  │  0,85  │   0,9  │  0,95  │    1   │   1,1  │  1,15  │   1,2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  │(ВЧ-3)│ (ВЧ-4) │ (ВЧ-5) │ (ВЧ-6) │ (ВЧ-7) │ (ВЧ-8) │ (ВЧ-9) │ (ВЧ-10)│ (ВЧ-11)│(ВЧ-12)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разнице в массе оборудования более 50% применение указанных выше коэффициентов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Пример:</w:t>
      </w:r>
      <w:r>
        <w:rPr>
          <w:rFonts w:cs="Arial" w:ascii="Arial" w:hAnsi="Arial"/>
          <w:sz w:val="20"/>
          <w:szCs w:val="20"/>
        </w:rPr>
        <w:t xml:space="preserve"> </w:t>
      </w:r>
      <w:hyperlink w:anchor="sub_28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Е28-1-31</w:t>
        </w:r>
      </w:hyperlink>
      <w:r>
        <w:rPr>
          <w:rFonts w:cs="Arial" w:ascii="Arial" w:hAnsi="Arial"/>
          <w:sz w:val="20"/>
          <w:szCs w:val="20"/>
        </w:rPr>
        <w:t>, поз."ж" предусматривается монтаж бункера массой до 5 т. Необходимо установить Н.вр. и Расц. на монтаж бункера массой 7,5 т. В этом случае коэффициент изменения массы составит 7,5:5=1,5.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Этому коэффициенту изменения массы соответствует коэффициент изменения Н.вр. и Расц. 1,25 (по таблице). Норма времени на монтаж бункера массой 7,5 т будет равна: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10,5 х 1,25=13 чел.-ч, а Расц. (7-98) 1,25 = 9 - 98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Для работ по демонтажу оборудования, приведенного в сборнике, допускается применение соответствующих Н.вр. и Расц. настоящего выпуска с коэффициентом 0,5 (ВЧ-13).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Тарификация работ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выполнение всех работ рабочими одной профессии - монтажниками подъемно-транспортного оборудования непрерывного действия, поэтому в составе звена профессия рабочих не указывается.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Раздел 1. Монтаж конвейеров и элеваторов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Ленточные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Е28-1-1. Конвейер ленточный стационарный легкого и нормального типа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Е28-1-2. Конвейер ленточный стационарный тяжелого типа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Е28-1-3. Конвейер ленточный  стационарный наклонный  с шириной  ленты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2000 мм для шихтоподачи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Е28-1-4. Конвейер ленточный тяжелый для вскрышных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Е28-1-5. Конвейер ленточный безроликовый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Е28-1-6. Конвейер ленточный передвижной, реверсивный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Техническая характеристика к </w:t>
      </w:r>
      <w:hyperlink w:anchor="sub_28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§ 1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и </w:t>
      </w:r>
      <w:hyperlink w:anchor="sub_281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конвейера, м3/ч                            75 - 4800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мм                                             400 - 2000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ленты, м/с                                1,25 - 3,15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приводного барабана, мм                              250 - 2035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Металлоконструкции и оборудование ленточных конвейеров поступают на монтажную площадку отдельными секциями 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81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Е28-1-1. Конвейер ленточный стационарный легкого и нормального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811"/>
      <w:bookmarkStart w:id="11" w:name="sub_281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Указание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параграфе предусмотрены нормы времени на монтаж конвейера с шириной ленты 400-1400 мм, кроме тех таблиц, где указана конкретная ширина ленты.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Разметка и провешивание осей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┌───────────────────┬──────────┬──────────────────────┬─────────────┬───┐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│  Состав  │      Измеритель      │    Н.вр.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провеши-│ 5 разр.  │1 конвейер длиной 50 м│      6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осей конвейе-│     - 1  │                      │  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│ 4 " - 1  │                      │     4-80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├──────────────────────┼─────────────┼───┤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каждый  1  м длины│     0,04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более   или│ 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50  м добавлять│    0-03,2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└───────────────────┴──────────┴──────────────────────┴─────────────┴───┘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разметке и провешивании осей наклонного конвейера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Опорные металлоконструкции конвейера (станина, каркас)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металлоконструкций на бетонное основание. Металлоконструкции поступают отдельными деталями из различных профилей металла.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│   Состав  │           Ширина ленты конвейера,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├───────┬───────┬───────┬───────┬───────┤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400-500│650-800│  1000 │ 1200  │  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│5 разр. - 1│   18  │   15  │  13,5 │ 12,5  │ 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         │4 " - 1    │───────│───────│───────│───────│───────│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│3 " - 1    │ 14-40 │ 12-00 │ 10-80 │ 10-00 │  8-80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металлоконструкций станины на металлическое основание Н.вр. и Расц. умножать на 1,3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металлоконструкций станины наклонных конвейеров Н.вр. и Расц. умножать на 1,1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установке подвесных металлоконструкций станины высотой более 0,5 м Н.вр. и Расц. увеличивать на 5%, на каждые 0,1 м разницы в высоте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Приводной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 │     Диаметр     │      Длина      │      Масса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барабана, мм  │   барабана, мм  │   барабана,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  250       │       500       │       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            │       127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    250       │       600       │        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              │       196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   │     250, 400    │       750       │     90, 154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500-670     │                 │     222-341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400, 500    │       950       │     175, 260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630, 800    │                 │     450, 665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1040      │                 │    1145-1180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500, 630    │       1150      │     295, 480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   │                 │     685-1090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1290      │                 │    1980, 2030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   630       │       1400      │       580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          │       655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840-1040    │                 │    1050-1465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1290      │                 │    2210, 2320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1640      │                 │    3920, 4030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│     800-1040    │       1600      │     910-1580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1290      │                 │    2335, 2385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1640      │                 │    4200, 4300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  Состав   │          Ширина ленты конвейера, мм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  звена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├────────────┼───────────┼─────────┬─────────┬─────────┬────────┬───────┤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 │ 650-800 │  1000   │  1200  │ 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├────────────┼───────────┼─────────┼─────────┼─────────┼────────┼───────┤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Установка│5 разр. - 1│    5    │   7,5   │   9,7   │  12,5  │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на     │           │  ────── │ ─────── │──────── │ ──────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фундамент.  │  4 " - 1  │   4-25  │   6-38  │  8-25   │ 10-63  │ 14-03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Крепление│           │         │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рамы.       │           │         │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Установка│           │         │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на │           │         │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│           │         │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Крепление│           │         │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│           │         │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├────────────┴───────────┼─────────┼─────────┼─────────┼────────┼───────┤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г    │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└────────────────────────┴─────────┴─────────┴─────────┴────────┴───────┘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подвесных приводных барабанов Н.вр. и Расц. умножать на 1,1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Натяжная станция с винтовым устройством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Ход натяжного барабана для данного типа станций составляет 400-1400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 │     Диаметр     │      Длина      │      Масса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барабана, мм  │   барабана, мм  │   барабана,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200,320     │       500       │     72, 105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  200-400     │       600       │      76-188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   │     200-500     │       750       │      83-231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320-630     │       950       │     170-429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400-800     │       1150      │     288-794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 500-800     │       1400      │     355-897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│     630-800     │       1600      │     597-928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│  Состав   │             Ширина ленты конвейера,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│   звена   ├─────────┬────────┬─────────┬────────┬───────┤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 │ 650-800│  1000   │  1200  │ 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Установка│ 5 разр.   │   7,7   │   9,5  │  10,5   │   12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натяжной│      - 1  │ ─────── │────────│──────── │───────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│  4 " - 2  │   6-39  │  7-89  │  8-72   │  9-96  │ 10-79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Установка│           │ 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на│           │ 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│           │ 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Крепление│           │ 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│           │ 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├─────────────┴───────────┼─────────┼────────┼─────────┼────────┼───────┤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│   г    │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└─────────────────────────┴─────────┴────────┴─────────┴────────┴───────┘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подвесных натяжных станций Н.вр. и Расц. умножать на 1,1 (ПР-6).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Натяжная грузовая 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 │     Диаметр     │      Длина      │      Масса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барабана, мм  │   барабана, мм  │   барабана,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│       400       │       600       │       190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   │       500       │       750       │     255, 295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500, 630,    │       900       │    330, 460,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            │       735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630, 800,    │       1150      │    475, 850,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            │       1072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│    630, 800,    │       1400      │   1195, 2375,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1000,      │                 │       585,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  │                 │       985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│    630, 800,    │       1600      │    743, 1000,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1000, 1250   │                 │    1250, 2540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┌───────────────┬───────┬────────┬────────────────────────────────────┬─┐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│Состав │   Вид  │    Ширина ленты конвейера, мм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│ станции├───────┬───────┬──────┬──────┬──────┼─┤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400-500│650-800│ 1000 │ 1200 │ 1400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Установка│5 разр.│Горизон-│  8,6  │ 10,5  │  12  │ 13,5 │  15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натяжной│    - 1│ тальная│────── │───────│──────│──────│──────│1│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│4 " - 2│        │ 7-14  │ 8-72  │ 9-96 │11-21 │12-45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Крепление│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к  фунда-│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менту.       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Установка│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в  нап-│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равляющие.   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Установка│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роликов.     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Запасовка│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каната.      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Крепление│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 к  концу│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каната.      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Регулирова-│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хода натяж-│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станции  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Установка│ То же │ Верти- │   8   │  9,5  │  11  │ 12,5 │  14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натяжной│       │ кальная│────── │────── │──────│──────│──────│2│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│       │        │ 6-64  │ 7-89  │ 9-13 │10-38 │11-62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Установка│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натяжных  бара-│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банов на раму.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Установка│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тележки│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(каретки)     в│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направляющие.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Проверка│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 каретки  в│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направляющих.  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Крепление│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к каретке│       │        │       │ 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├───────────────┴───────┴────────┼───────┼───────┼──────┼──────┼──────┼─┤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 г   │  д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└────────────────────────────────┴───────┴───────┴──────┴──────┴──────┴─┘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подвесных натяжных станций Н.вр. и Расц. умножать на 1,1 (ПР-7).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Грузовая шахта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состав работ    │  Состав  │ 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          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металлоконструкций шахты.  │ 5 разр.  │    10,5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направляющих для  движения│     - 1  │  ────────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контргрузового ящика.                   │ 4 " - 1  │    8-40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контргрузового ящика в нап-│ 3 " - 1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равляющие.                      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Проверка хода контргрузового ящика по│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                    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           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Загрузка контргрузового ящика  грузом│ 5 разр.  │     2,3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установка грузовых плит             │     - 1  │  ────────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│    1-85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Роликоопора, дефлекторный ролик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┌──────────────────────┬──────────┬─────────┬───────────────┬───────────┐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роликоопоры    │  Ширина  │ Диаметр │     Длина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ленты,  │ ролика, │роликоопоры, мм│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мм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Прямая  (верхняя  или│   400    │   102   │      660      │    9,2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нижняя) опорная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│         │      760      │   16,6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│         │      910      │   14,5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│   127   │      1150     │   26,6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      │      1350     │   30,5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         │      1600     │   36,3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   159   │      1800     │    61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Прямая верхняя  высо-│   400    │   102   │      660      │    9,4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│         │      760      │   10,7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│         │      910      │   14,5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│   127   │      1150     │   16,8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      │      1350     │    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         │      1600     │    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Желобчатая нормальная│   400    │   102   │      660      │   16,6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│         │      760      │   18,5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│         │      910 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│   127   │      1150     │   33,3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      │      1350     │   70,8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         │      1600     │   47,5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   159   │      1820     │   70,9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Желобчатая   переход-│   1200   │   127   │      1600     │    52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ная, нормальная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   169   │      1820     │   92,5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Желобчатая переходная│   800    │   159   │      1150     │    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тяжелая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      │      1350     │    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         │      1600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   194   │      1820     │    165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предварительное крепление роликоопор.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Регулирование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Окончательное крепление роликоопоры.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роликоопору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  │            Ширина ленты конвейера,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├──────────┬──────────┬───────┬───────┬────────────┤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  │ 650-800  │ 1000  │ 1200  │   1400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├────────────────┼──────────┴──────────┴───────┴───────┴────────────┼───┤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Прямая         │                       0,4               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───────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├────────────────┼──────────┬──────────┬───────────────┬────────────┼───┤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Желобчатая     │   0,46   │   0,55   │      0,64     │    0,72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трехроликовая  │ ───────  │ ───────  │    ────────   │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0-39,1  │  0-46,8  │     0-54,4    │   0-61,2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├────────────────┼──────────┴──────────┼───────────────┴────────────┼───┤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Желобчатая     │         0,8         │            0,95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пятироликовая  │       ───────       │          ────────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        │           0-80,8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├────────────────┼──────────┬──────────┼───────┬───────┬────────────┼───┤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в   │   г   │    д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└────────────────┴──────────┴──────────┴───────┴───────┴────────────┴───┘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роликоопор для наклонных конвейеров Н.вр. и Расц. умножать на 1,35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Барабан неприводной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назначением барабаны используются для отклонения ленты конвейера: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концевые                                                     на 180°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оборотные                                                     на 90°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отклоняющие                                        на угол менее 90°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  │    Диаметр      │     Длина       │     Масса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  барабана, мм   │  барабана, мм   │  барабана,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│ 250             │ 500             │ 39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│ 250, 320,       │ 600             │ 51, 68,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│                 │  96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         │ 250, 320,       │ 750             │ 57, 96,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400, 500        │                 │ 112, 167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    │ 320, 400,       │ 950             │ 125, 148,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500, 630,       │                 │ 205, 209,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    │                 │ 500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│ 320, 400,       │ 1150            │ 130, 169,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500, 630,       │                 │ 237, 310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800, 1000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     │ 400, 500,       │ 1400            │ 237, 277,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630, 800,       │                 │ 390, 665,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1000, 1200      │                 │ 790, 1875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     │ 400, 500,       │ 1600            │ 250, 297,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800, 1000,      │                 │ 425, 710,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        │                 │ 845, 2009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┌────────────────┬───────┬────────────────────────────────────────────┬─┐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│Состав │         Ширина ленты конвейера, мм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и состав │ звена ├────────┬────────┬────────┬────────┬────────┼─┤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│400-500 │ 650-800│  1000  │  1200  │  1400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Установка│5 разр.│  2,2   │   3,1  │  3,6   │   4,2  │  4,7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на│    - 1│─────── │ ───────│─────── │────────│───────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│4 " - 2│  1-83  │  2-57  │  2-99  │  3-49  │  3-90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Крепление│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Концевой барабан│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Установка│ То же │  3,6   │   4,4  │   5    │   5,7  │  6,4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на│       │ ────── │────────│ ────── │ ───────│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│       │  2-99  │  3-65  │  4-15  │  4-73  │  5-31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Крепление│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на бол-│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ты.          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Установка│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с рамой│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фундамент.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Крепление│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на анкерные│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│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├────────────────┴───────┼────────┼────────┼────────┼────────┼────────┼─┤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в    │    г   │   д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└────────────────────────┴────────┴────────┴────────┴────────┴────────┴─┘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Обтяжка приводного барабана резиной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│   Состав   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Обтяжка барабана резиной             │ 5 разр. ─ 1 │    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Постановка болтов крепления          │ 3 "     ─ 1 │ 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обтяжке барабанов резиной на конвейерах со сбрасывающей тележкой Н.вр. и Расц. умножать на 1,2 (Пр-9).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Разгрузочное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Сбрасыватели с электроприводом для конвейеров</w:t>
        <w:br/>
        <w:t>с шириной ленты 400-800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│       Односторонние        │       Двухсторонние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ленты, мм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├─────────────┼────────┬─────────┬─────────┼────────┬─────────┬─────────┤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│  ширина │ высота  │  длина │  ширина │  высота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   │  1291  │   1055  │  1550   │  1337  │   1340  │   1550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650-800   │  1467  │   1220  │  1706   │  1487  │   1526  │   1675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└─────────────┴────────┴─────────┴─────────┴────────┴─────────┴─────────┘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Тележки барабанные разгрузочные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 конвейера,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├───────┬───────┬───────┬───────┬──────┬─────────┤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650  │  800  │  1000 │ 1200 │  1400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├──────────────────────┼───────┼───────┼───────┼───────┼──────┼─────────┤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барабана, мм │  400  │  500  │  630  │  800  │ 800  │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│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тележки, мм    │  3697 │  4118 │  6697 │  5078 │ 5223 │  5874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│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тележки, кг, с │       │       │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воронкой:            │       │       │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│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тройной           │   -   │  2810 │  2425 │  3900 │ 5412 │  6240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│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          │   -   │  2110 │  2890 │  3700 │ 5147 │  6136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└──────────────────────┴───────┴───────┴───────┴───────┴──────┴─────────┘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разгрузочное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┌────────────────────────┬────────┬───────────────────────────────────┬─┐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Состав │     Ширина ленты конвейера, мм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звена ├──────┬──────┬──────┬──────┬───────┼─┤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  │650-  │ 1000 │ 1200 │  1400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│800   │ 1000 │ 1200 │  1400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Сбрасыватель плужковый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сбрасыва-│ 5 разр.│  2,3 │   3  │ 3,4  │ 3,8  │  4,3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с вырезкой и  уста-│     - 1│──────│──────│──────│──────│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новкой резиновых полос. │ 4 " - 1│ 1─96 │ 2-55 │ 2-89 │ 3-23 │  3-66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  опорных│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или  поддер-│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живающего стола.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сбрасыва-│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теля.           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Проверка правильнос-│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установки    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 для плужкового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сбрасывателя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стола.    │ 4 разр.│   1  │  1,7 │ 2,1  │ 2,6  │   3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стола     │     - 1│──────│──────│──────│──────│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- 1│0-74,5│ 1-27 │ 1-56 │ 1-94 │  2-24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Разгрузочная тележка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тележки с ус-│ 5 разр.│ 17,5 │ 28,5 │  36  │  43  │   51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барабанов,  ро-│     - 1│ ─────│──────│──────│──────│───────│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ликовой батареи.        │ 4 " - 2│ 14-53│ 23-66│29-88 │35-69 │ 42-33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тележки на│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путь.   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хода тележ-│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по пути              │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├────────────────────────┴────────┼──────┼──────┼──────┼──────┼───────┼─┤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г   │   д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└─────────────────────────────────┴──────┴──────┴──────┴──────┴───────┴─┘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монтаже разгрузочной тележки в собранном виде Н.вр. и Расц. строки 3 умножать на 0,6 (ПР-10).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и расценки строки 2 предусматривают на монтаж четырех столов. При монтаже трех столов Н.вр. и Расц. умножать на 1,15; двух - на 1,2 и одного - на 1,25 (ПР-11).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для очистки ленты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│  Состав  │           Ширина ленты конвейера,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├───────┬───────┬────────┬────────┬───────┤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400-500│650-800│  1000  │  1200  │ 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уст-│ 4 разр.  │  0,94 │   1   │   1,1  │  1,2   │  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ройства на раму.  │      - 1 │───────│───────│────────│───────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 пра-│  3 " - 1 │  0-70 │ 0-74,5│  0-82  │ 0-89,4 │0-96,9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вильности установ-│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ки.               │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уст-│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ройства на болты к│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              │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 в   │   г    │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Борта и укрытия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┌───────────────────────────────┬───────────────┬──────────────┬───────┐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состав   │ Состав звена  │    Н.вр.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│               │   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Борта  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 листов   вдоль│  4 разр. - 1  │     19,5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конвейеров.            │  3 "     - 2  │   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и   крепление│               │    14-24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поддерживающих уголков.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прокладок.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листов.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Крепление  бортов  к под-│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держивающим конструкциям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Укрытия 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секций  укрытий│     То же     │      27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борта конвейера.            │               │    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секций.        │               │    19-71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прокладок.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  секций  укры-│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и соединение их между собой│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Борта с укрытием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секций  укрытий│  4 разр. - 1  │     28,5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бортами на станину конвейера.│  3 "     - 2  │  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секций.        │               │    20-81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прокладок.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секций к стани-│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конвейера  и  соединение их│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      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└───────────────────────────────┴───────────────┴──────────────┴───────┘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Обшивка станины конвейера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│   Состав    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 и резка  листовой и  угловой│ 4 разр. - 1 │   26,5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стали.                                       │ 3 "     - 2 │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Разноска  листовой и угловой  стали по│             │   19-35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трассе конвейера.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и  крепление поддерживающих│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на станину  конвейера.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Укладка  листовой  стали   на  станину│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и крепление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Испытание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│  Состав  │      Измеритель      │  Н.вр.   │ 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│  звена   │                      │ ───────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│ 5 разр.  │ 1 конвейер длиной 50 │    18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 - 1  │ м с разгрузочной     │ ───────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│ тележкой             │  14-40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├──────────────────────┼──────────┼───────────┤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без           │   12,5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разгрузочной тележки │ ───────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├──────────────────────┼──────────┼───────────┤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длины  │   0,16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более или  │ ───────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добавлять │  0-12,8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81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Е28-1-2. Конвейер ленточный стационарный тяжелого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812"/>
      <w:bookmarkStart w:id="14" w:name="sub_281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┌──────────────────────┬─────────────┬─────────────┬─────────────────┬──┐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│ Состав звена│  Измеритель │   Ширина ленты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            │             │  конвейера, мм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├────────┬────────┤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   2000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провешива-│ 5 разр. - 1 │ 1 конвейер  │       6,2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осей конвейера    │ 4 "     - 1 │ длиной 50 м │     ────────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         │       4-96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│       0,04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длины     │     ───────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  0-03,2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Станина конвейера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установка│ 6 разр. - 1 │ 1 т         │  14    │    11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металлоконст-│ 4 "     - 1 │             │─────── 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рукций.               │ 3 "     - 1 │             │11-17   │   8-77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секций к│ 2 "     - 1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 элементам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 на│ 6 разр. - 1 │ 1 станция   │  51    │    62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фундамент.            │ 4 "     - 2 │             │──────  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рамы.   │ 3 "     - 3 │             │39-20   │  47-65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барабана│ 2 "     - 1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раму.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барабана│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тележечная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на-│ 5 разр. - 1 │ То же       │  97    │   105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тяжной станции.       │ 4 "     - 2 │             │──────  │  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рамы  к│ 3 "     - 3 │             │74-21   │  80-33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фундаменту.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тележки│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направляющие.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роликов.│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Запасовка каната.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Крепление груза  к│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концу  каната.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Регулирование хода│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станции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Прямая и желобчатая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роликоопоры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пред-│ 5 разр. - 1 │ 1           │ 0,63   │   0,77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варительное  крепление│ 4 "     - 1 │ роликоопора │──────  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опор.                 │ 3 "     - 1 │             │0-50,4  │  0-61,6│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роликов.│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Регулирование  ро-│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ликов.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Окончательное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роликоопор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│ То же       │ 0,82   │   0,93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│──────  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0-65,6  │  0-74,4│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Обтяжка барабана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Обтяжка  барабана│ 6 разр. - 1 │ 1 м         │       5,9 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резиной.              │ 4 "     - 1 │             │     ───────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болтов  │ 3 "     - 1 │             │       5-02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Головная станция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двухбарабанного типа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барабана│ 6 разр. - 1 │ 1 станция   │  68    │    72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раму.              │ 4 "     - 2 │             │──────  │  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станции │ 3 "     - 3 │             │52-26   │  55-34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барабана│ То же       │ 1 барабан   │  14    │   15,5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раму.              │             │             │──────  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барабана│             │             │10-76   │  11-91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Плужковый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сбрасыватель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сбрасы-│ 5 разр. - 1 │ 1           │        13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вателя на станину кон-│ 4 "     - 2 │ сбрасыватель│     ────────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вейера.               │ 3 "     - 2 │             │      10-11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сбрасы-│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вателя         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Борта конвейера с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укрытием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креп-│ 4 разр. - 1 │ 1 т         │        29 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стоек  укрытия.│ 3 "     - 2 │             │     ───────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креп- │             │             │      21-17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бортов. 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и креп-│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укрытий        │             │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│ 5 разр. - 1 │ 1 конвейер  │  23    │   26,5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длиной 50 м │──────  │  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         │18-40   │  21-20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├─────────────┼────────┼────────┼──┤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длины     │ 0,35   │   0,4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│─────── 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0-28   │   0-32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├──────────────────────┴─────────────┴─────────────┼────────┼────────┼──┤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металлоконструкций станины на металлическое основание Н.вр. и Расц. строки N 3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разметке осей и установке станины наклонных конвейеров Н.вр. и Расц. строк N 1, 2 и 3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установке роликоопор для наклонных конвейеров Н.вр. и Расц. строк N 6 и 7 умножать на 1,35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81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Е28-1-3. Конвейер ленточный стационарный наклонный</w:t>
        <w:br/>
        <w:t>с шириной ленты 2000 мм для шихтоподачи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813"/>
      <w:bookmarkStart w:id="17" w:name="sub_281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конвейера, м3/ч                             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конвейера, м                                               503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мм                                               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ленты, м/с                                    2,05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Суммарная мощность приводной установки, кВт                     1300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наклона конвейера                                        10°30'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конвейера                                       резинотросовая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конвейер поступает узлами 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┌────────────────────────────┬───────────┬───────────┬──────────────────┐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  │  Единица  │Количество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│ измерения │           │     Масса, 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├─────────┬────────┤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│ общая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Станина  конвейера  в  виде│ шт.       │ 1         │ 71,2    │ 71,2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секций: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подземная часть         │ "         │ 1         │ 13      │ 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надземная часть         │ "         │ 1         │ 30,2    │ 30,2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приводной станции │ "         │ 1         │ 28      │ 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станция:         │ "         │ 1         │ 242     │ 242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под привод         │ "         │ 1         │ 11,2    │ 11,2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узлы приводных барабанов│ "         │ 2         │ 17,8    │ 35,6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1600 мм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храповые остановы       │ шт.       │ 2         │ 0,6     │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 храпового остано-│ "         │ 2         │ 0,4     │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зубчатая полумуфта      │ "         │ 8         │ 0,47    │ 3,76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             │ "         │ 4         │ 36,91   │ 147,64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вспомогательный привод в│ "         │ 2         │ 3,76    │ 7,52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разобранном виде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включения  муфт│ "         │ 4         │ 0,79    │ 3,16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главного привода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 зубчатой муфты    │ "         │ 4         │ 0,17    │ 0,68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электродвигатель главно-│ "         │ 4         │ 5,35    │ 21,4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привода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электродвигатель вспомо-│ "         │ 2         │ 0,32    │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гательного привода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                  │ "         │ 4         │ 1,8     │ 7,2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упоры, клинья,  проклад-│ 1 компл.  │ 1         │ 1,2     │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крепежные детали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станция:          │ 1 шт.     │ 1         │ 27      │ 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рельсы РУЗ (длиной 17320│ "         │ 2         │ 0,78    │ 1,56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мм)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тележка в сборе с натяж-│ "         │ 1         │ 4,1     │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барабаном диаметром 1290│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 одно-,  двух   и│ "         │ 8         │ 0,212   │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трехблочные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  грузовая  из  от-│ "         │ 1         │ 1,5     │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элементов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плиты          │ "         │ 92        │ 0,092   │ 8,44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 диаметром 19,5  мм│ "         │ 1         │ 0,3     │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230 мм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конечный выключатель    │ "         │ 5         │ 0,04    │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Роликоопоры отдельными  де-│ 1 компл.  │ 1         │ 186,5   │ 186,5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талями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   │ 1 шт.     │ 17        │ 0,22    │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желобчатые              │ "         │ 518       │ 0,27    │ 141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регулируемые            │ "         │ 34        │ 0,36    │ 12,2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центрирующие            │ "         │ 34        │ 0,87    │ 29,6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Тележка  с  амортизирующими│ "         │ 1         │ 4,6     │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роликами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Головная часть             │ 1 компл.  │ 1         │ 25,41   │ 25,41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узел головного и  откло-│ 1 шт.     │ 1         │ 23,62   │ 23,62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няющего барабанов  диаметром│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1660 и  1000 мм,  сагрегиро-│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на раме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Скребковый подборщик просы-│ "         │ 1         │ 1,79    │ 1,79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в разобранном виде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 диамет-│ "         │ 2         │ 2,5     │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840 мм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 диамет-│ "         │ 1         │ 3       │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1040 мм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Скребок                    │ "         │ 2         │ 0,145   │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масса конвейера  (без│           │           │         │ 565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ленты)                      │           │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└────────────────────────────┴───────────┴───────────┴─────────┴────────┘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конвейера поступает на монтажную площадку на железнодорожных платформах.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 │  Состав  │  Измеритель  │   Н.вр.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│  звена   │        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и  провешивание│ 5 разр.  │ 1 конвейер   │    307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осей конвейера            │     - 1  │ длиной 500 м │  ───────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│              │   245─60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├──────────────┼────────────┼─────┤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длины  │     27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 │   21─60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500 м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секций из  сто─│ 6 разр.  │ 1 т          │    28,5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ек, прогонов и связей.    │     - 1  │              │  ───────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ферм.      │ 4 " - 1  │              │   21─83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и крепление│ 3 " - 1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в проектном положе-│ 2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двухбарабанного типа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крепление│ 6 разр.  │ 1 станция    │    1461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на фундамент.        │     - 1  │              │  ───────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полумуфт  и│ 4 " - 2  │              │  1139─58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втулок  и  центровка валов│ 3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барабанов.                │ 2 " - 1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 крепление│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 барабана  на раме.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 механизма│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храпового  останова и тор-│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 останова.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полумуфт  на│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валы редукторов.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узлов редук-│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на фундамент.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Центровка и соединение│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валов редукторов и привод-│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барабанов  с  помощью│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зубчатых  муфт.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  механизмов│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зубчатых  муфт.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Установка  и крепление│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приво-│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дов.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Соединение   полумуфт│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валов  с  центровкой и вы-│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зазоров.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Установка тормозов  с│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проверкой крепления контр-│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и плотности прилега-│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колодок при зажатом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тормозе.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Вспомогательный привод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рамы, кронш-│ 6 разр.  │ 1 привод     │    245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тейнов и звездочек вспомо-│     - 1  │              │  ────────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гательного   привода.     │ 4 " - 2  │              │   191-10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Натяжка  цепи на звез-│ 3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дочки с замыканием цепи.  │ 2 " - 1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механизмов│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муфты вспомога-│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привода.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кожухов.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электродви-│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гателя    вспомогательного│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привода.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Соединение   полумуфт,│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валов  с центровкой и  вы-│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зазоров.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 тормозов  с│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проверкой крепления контр-│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и  плотности  приле-│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гания колодок при  зажатом│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тормозе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крепление│ 6 разр.  │ 1 станция    │    280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подтележечного  рельса  со│     - 1  │              │  ───────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стыковкой  и   соединением│ 4 " - 2  │              │   218-40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болтами.          │ 3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тележки  на│ 2 " - 1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рельсы с временным крепле-│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на упорах.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 крепление│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и  обойм  блоков и│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каната.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кожуха   на│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барабаны лебедки.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Проверка хода тележки.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     конечных│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выключателей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Грузовая шахта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узлов шахты. │ 4 разр.  │ 1 т          │    34,5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узлов  шахты.│     - 1  │              │  ───────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рамы под кон-│ 3 " - 1  │              │   25-70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тргруз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плиты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грузовых плит    │ 5 разр.  │ То же        │    2,9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│              │  ────────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│              │    2-25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барабан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барабана в про-│ 6 разр.  │ 1 барабан    │     92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ектное положение и крепле-│     - 1  │              │  ───────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         │ 4 " - 2  │              │   71-76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отклоняющего│ То же    │ То же        │     66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на раму.         │          │              │  ───────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барабана.   │          │              │   51-48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кронштейна,│ 6 разр.  │ 1 прямая     │     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на станину  конвейера│     - 1  │ роликоопора  │  ───────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крепление  болтами.    │ 4 " - 2  │              │   0-80,8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роликов в пазы│ 3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 и  опор.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Выверка  роликоопор по│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осям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├──────────────┼────────────┼─────┤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желобчатая │    1,3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 │  ───────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├──────────────┼────────────┼─────┤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2,9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центрирующая │  ───────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 │    2-34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├──────────────┼────────────┼─────┤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2,1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регулирующая │  ────────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 │    1-70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Тележка с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амортизирующими роликами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тележки на нап-│ 5 разр.  │ 1 тележка    │     40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равляющие  станины  загру-│     - 1  │              │  ────────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зочной части              │ 4 " - 1  │              │   31-00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Подборщик просыпи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корпуса.  2.│ То же    │ 1 подборщик  │    44,5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приводного и│          │              │  ────────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неприводного вала со звез-│          │              │   34-49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дочками.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  и  натяжение│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со скребками.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привода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Скребок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скребка на│ 5 разр.  │ 1 скребок    │    7,5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          │     - 1  │              │  ───────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скребка.    │ 3 " - 2  │              │    5-78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  │ 5 разр.  │ 1 конвейер   │     50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│ длиной 500 м │   ──────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│              │   40-00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│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├──────────────┼────────────┼─────┤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   │    9,9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длины  │  ───────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│    7-92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500 м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814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Е28-1-4. Конвейер ленточный тяжелый для вскрышных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814"/>
      <w:bookmarkStart w:id="20" w:name="sub_2814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Настоящим параграфом предусмотрен монтаж системы конвейеров длиной 13000 м. В систему входят 14 стационарных и передвижных конвейеров длиной соответственно 8000 и 5000 м. Длина одного конвейера 200-2150 м. Ширина ленты 1800-2000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поступает на монтажную площадку отдельными секциями 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оборудования        │ Масса оборудования конвейеров,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│  передвижных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станины конвейера            │ 0,85           │ 0,43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(верхняя)               │ 0,09           │ 0,09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желобчатая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 нижний                        │ 0,08           │ 0,08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Автоматическая роликоопора          │ 0,2            │ 0,2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станция                    │ 25             │ 25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Загрузочный бункер                  │ -              │ 19,5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с пятью           │ 110            │ 210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приводными барабанами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Сбрасывающая тележка                │ -              │ 94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Узлы конвейера (без приводной станции и сбрасывающей тележки)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┌─────────────────────┬─────────┬──────────────────┬─────────────────┬──┐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│  Состав │    Измеритель    │  Тип конвейера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 звена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├────────┬────────┤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стацио- │ перед-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нарный │ вижной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провешива-│5 разр.  │1 конвейер длиной │        17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осей конвейера   │     - 1 │300 м             │     ──────-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│                  │      13-60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├──────────────────┼─────────────────┼──┤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10 м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конвейера   │       0,4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менее   │     ───────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 добавлять   │       0,32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шпалы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металлических│4 разр.  │1 т               │   -    │    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 на трассу с  вы-│     - 1 │                  │        │ ───────│3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по осям       │ 3 " - 1 │                  │        │  3-55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Рельсы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рельсов   на│4 разр.  │10 м пути         │   -    │   0,9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с   креплением│     - 1 │                  │        │ ──────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костылями            │ 2 " - 1 │                  │        │ 0-64,4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шпалы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железобетон-│То же    │1 шпала           │  0,21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шпал на трассу  с│         │                  │─────── │  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по осям     │         │                  │  0-15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станины│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 метал-│6 разр.  │1 т               │   -    │   4,9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локонструкций и креп-│     - 1 │                  │        │ ───────│6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их болтами     │ 4 " - 1 │                  │        │  3-98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секций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конвейера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секций ста-│6 разр.  │То же             │   -    │   3,7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нины на металлические│     - 1 │                  │        │ ───────│7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и их  крепление│ 4 " - 1 │                  │        │  3-15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│ 3 " - 1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конвейера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   секций│6 разр.  │   "              │   5 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на железобе-│     - 1 │                  │ ────── │   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шпалах.       │ 4 " - 2 │                  │  3-98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секций│ 3 " - 1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станины.             │ 2 " - 1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  секций│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из  отдельных│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и   крепление│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верхних│5 разр.  │1 роликоопора     │       0,29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  на   раму│     - 1 │                  │     ───────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и крепление│ 3 " - 1 │                  │      0-23,3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верхних│4 разр.  │10 роликов        │       0,46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  на   станину│     - 1 │                  │     ────────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│ 2 " - 1 │                  │      0-32,9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нижних  ро-│То же    │То же             │       3,3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  на  станину  и│         │                  │     ────────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      │         │                  │       2-36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Самоцентрирующая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самоцен-│6 разр.  │1 роликоопора     │       0,46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трирующих  роликоопор│     - 1 │                  │    ─────────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станину конвейера.│ 3 " - 1 │                  │      0-40,5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ролико-│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болтами         │        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концевой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креп-│5 разр.  │1 концевая станция│   -    │   135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концевого бара-│     - 1 │                  │        │ ───────│13│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бана.                │ 4 " - 1 │                  │        │ 104-63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креп-│ 3 " - 2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боковых щитов и│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резины с рей-│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ками.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верхних│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пружинных кронштей-│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нов.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Сборка   гуммиро-│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и стальных ро-│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  в  гирлянды.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гумми-│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рованных  и  стальных│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роликов.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Сборка и установ-│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жестких и подвиж-│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очистителей.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Сборка и установ-│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ограждения   для│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концевого барабана.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концевой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концевой│6 разр.  │1 концевая станция│   -    │   25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на фундамент.│     - 1 │                  │        │ ───────│14│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анкерны-│ 4 " - 2 │                  │        │  20-88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болтами           │ 3 " - 1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загрузочного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ходовой│5 разр.  │1 загрузочный     │   -    │   130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с приводами.   │     - 1 │бункер            │        │ ───────│15│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  несущего│ 4 " - 1 │                  │        │ 100-75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каркаса.             │ 3 " - 2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несущего карка-│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 к  ходовой  части│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бункера.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Сборка и установ-│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загрузочной ворон-│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ки.      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подвес-│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рамы.  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Сборка и установ-│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металлических  и│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гуммированных роликов│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гирлянды.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Крепление к рейке│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  и  навеска ее│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воронку.       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Окончательное│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бункера.   │        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загрузочно-│6 разр.  │То же             │   -    │   24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бункера на рельсо-│     - 1 │                  │        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путь             │ 4 " - 2 │                  │        │  20-04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│  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├─────────────────────┼─────────┼──────────────────┼────────┴────────┼──┤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│5 разр.  │1 конвейер длиной │        40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│300 м             │     ────────  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│                  │      32-00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│                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├──────────────────┼────────┬────────┼──┤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50 м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конвейера   │  5,6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менее   │────────│      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 добавлять   │  4-48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├─────────────────────┴─────────┴──────────────────┼────────┼────────┼──┤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б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Приводная 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Приводная станция поступает следующими узлами: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Звено трапа (гусениц), т                                      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привод, т                 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барабан, т                                            9,5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барабан, т                                          9,5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тележка с барабаном, т                                 3,4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Буксирная балка, т                                             19,6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Решетчатый настил, т                                           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Бункер, т               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Электропривод, т                                               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автоматическая лебедка, т                              3,4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Грязевый конвейер: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барабан, т                                   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барабан, т                                          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скребки, т                                                 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┌───────────────────────┬───────────┬─────────────┬──────────────────┬──┐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│ Измеритель  │   Тип конвейера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├─────────┬────────┤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стацио-  │  перед-│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нарный  │  вижной│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Ходовая часть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трапа (гусе-│ 6 разр.   │1 ходовая    │   -     │    33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ниц)    из    отдельных│      - 1  │часть        │         │ ───────│1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звеньев.               │  4 " - 1  │             │         │  26-81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ходового│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привода.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трапа  на│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звездочки  и   стыковка│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крайних звеньев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Передняя рама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опор.    │ 6 разр.   │1 рама       │  120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рамы  на│      - 1  │             │──────── │    -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опоры.                 │  4 " - 2  │             │ 96-96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Предварительное│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рамы.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крепле-│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металлоконструкций│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раме.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Крепление рамы.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Задняя рама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 установка│ 6 разр.   │То же        │  260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на  фундамент   с│      - 1  │             │──────── │    -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предварительным крепле-│  4 " - 3  │             │ 209-30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анкерными болтами.│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несущей  рамы   на│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опоры.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металлоконструкций│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раме.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ролико-│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на раме и крепле-│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их.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Крепление рамы.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Несущий каркас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передней│ 5 разр.   │1 каркас     │   -     │   770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каркаса.         │      - 1  │             │         │ ───────│4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попереч-│  4 " - 2  │             │         │  599-06│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балки.             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задней│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каркаса.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Стыковка  и крепле-│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передней  и задней│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каркаса.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металло-│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на каркас.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Крепление каркаса.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и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барабаны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приводного и│ 6 разр.   │1 барабан    │        16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отклоняющего  барабанов│      - 1  │             │      ───────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раму и крепление    │  4 " - 2  │             │       13-36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тележка с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барабаном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крепле-│ То же     │1 тележка    │        34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направляющих путей.│           │             │      ──────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крепле-│           │             │       28-39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тележки    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Буксирная балка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кронштей-│ 5 разр.   │1 балка      │   -     │   135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на балку.          │      - 1  │             │         │ ───────│7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передней│  4 " - 2  │             │         │  105-03│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балки  на несущий│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каркас.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задней│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балки на  несущий│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каркас.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Стыковка и  крепле-│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несущей  балки бол-│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тами.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меритель-│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устройства   на│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балку.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Решетчатый настил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решетчатого│ 5 разр.   │1 настил     │   -     │    90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из   стальных│      - 1  │             │         │  ──────│8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и крепление│  4 " - 1  │             │         │  69-75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  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решетчатого│ То же     │То же        │   -     │    44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на каркас стан-│           │             │         │ ───────│9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с  креплением   на│           │             │         │  34-10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электросиловой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металлоконст-│ 5 разр.   │1 станция    │   -     │    62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  электросиловой│      - 1  │             │         │ ───────│10│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из   отдельных│  4 " - 1  │             │         │  48-05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с  креплением на│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 раму и│ 5 разр.   │1 бункер     │   -     │    54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бункера.    │      - 1  │             │         │  ──────│11│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защитной │  4 " - 2  │             │         │  43-07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резины.                │  3 " - 1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кабины машиниста.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электрод-│ 6 разр.   │1            │   30    │    72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вигателя на раму приво-│      - 1  │электропривод│───────  │ ───────│12│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да.                    │  4 " - 1  │             │ 24-38   │  58-50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крепле-│  3 " - 2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опоры под электро-│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привод.        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приводно-│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вала  и  сопряжение│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вала  с  муфтой│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электропривода.        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на болты.│           │             │ 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автоматическая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лебедка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металло-│ 6 разр.   │1 лебедка    │        57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под  элект-│      - 1  │             │      ───────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ролебедку.             │  4 " - 1  │             │       46-31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лебедки. │  3 " - 2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лебедки│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    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Запасовка троса.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Грязевый конвейер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приводно-│ 5 разр.   │1 конвейер   │        21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барабана.          │      - 1  │             │     ─────────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натяжного│  3 " - 2  │             │       16-17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барабана.      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скребков.│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Лестницы, площадки,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переходы        │           │           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│1 т          │        11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лестниц, площа-│      - 1  │             │     ────────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 и переходов        │  3 " - 2  │             │       8-03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│             ├──────────────────┼──┤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крепление│           │             │        6,5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лестниц, площадок,  пе-│           │             │     ─────────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реходов                │           │             │       4-75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├───────────────────────┴───────────┴─────────────┼─────────┬────────┼──┤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Сбрасывающая тележка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Сбрасывающая тележка поступает следующими узлами: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Ходовая часть, т                                           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Несущий каркас, т                                               12,5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Набегающая часть, т                                              4,5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Хвостовая часть,т 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 передаточной тележки, т                                  19,7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Загрузочная стрела, т                                           38,8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барабан, т                                          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Пылевой конвейер: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барабан, т                                    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барабан, т                                         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Электропривод, т                                                 6,7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┌──────────────────────────┬───────────┬─────────────┬────────────┬─────┐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 │  Состав   │ Измеритель  │   Н.вр.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│   звена   │             │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Ходовая часть (шасси)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   несущего│ 5 разр.   │ 1 ходовая   │     8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на  ходовую часть│      - 1  │ часть       │   ──────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(шасси).                  │  3 " - 1  │             │    6-00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шасси       │  2 " - 1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Несущий каркас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каркаса из  от-│ 5 разр.   │ 1 т         │     27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узлов.            │      - 1  │             │   ──────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крепление│  4 " - 1  │             │   20-93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на кар-│  3 " - 2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касе.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каркаса.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каркаса бол-│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Набегающая часть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каркаса.       │ 4 разр.   │ 1           │     17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 крепление│      - 1  │ набегающая  │   ──────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сеток. │  3 " - 2  │ часть       │   12-41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и крепление│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на кар-│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касе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Хвостовая часть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узлов   хвостовой│ 4 разр.   │ 1 хвостовая │     17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из отдельных  метал-│      - 1  │ часть       │   ──────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локонструкций             │  3 " - 1  │             │   12-67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 передаточной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каркаса из  от-│ 5 разр.   │ 1 каркас    │    220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узлов.            │      - 1  │             │   ──────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по-│  4 " - 2  │             │   171-16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воротного круга.          │  3 " - 2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и крепление│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каркаса.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загрузочной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Сборка  и   установка│ 5 разр.   │ 1 стрела    │    180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гирлянд  из  гуммированных│      - 1  │             │     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роликов.                  │  4 " - 1  │             │   139-50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  и   установка│  3 " - 2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гирлянд  из стальных роли-│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ков.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и крепление│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боковых направляющих щитов│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и крепление│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приводного барабана.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Сборка   и   установка│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загрузочной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стрелы  на│ 5 разр.   │ 1 стрела    │     57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 передаточной тележ-│      - 1  │             │   ──────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ки.                       │  4 " - 1  │             │   45-60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стрелы      │  3 " - 1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барабан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и   крепление│ То же     │ 1 барабан   │     28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  │           │             │   ──────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22-40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Пылевой конвейер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приводного│           │ 1 конвейер  │     14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барабана.                 │      "    │             │   ──────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 натяжного│           │             │   11-20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барабана.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скребков.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 обслуживания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крепление│ 4 разр.   │ 1 кабина    │     17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под кабину.   │      - 1  │             │   ──────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│  3 " - 1  │             │   12-67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кабины.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электропри-│ 5 разр.   │ 1 привод    │     14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вода.                     │      - 1  │             │   ──────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электропри-│  3 " - 2  │             │   10-78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ограждения. │ 4 разр.   │ 1 т         │     45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ограждения  │      - 1  │             │   ──────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│             │   33-53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Сбрасывающая тележка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и  окончательное│ 5 разр.   │ 1 тележка   │     51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узлов тележки   │      - 1  │             │   ──────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│             │   38-76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- 3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815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Е28-1-5. Конвейер ленточный безроликовый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815"/>
      <w:bookmarkStart w:id="23" w:name="sub_2815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Рабочая ветвь ленты вместо роликоопор движется по настилу.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мм                                     500            650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приводной станции, кг                          453            535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натяжной станции, кг                           519            662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секции короба, мм                             3000           3000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секции короба, кг                              400            480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поступают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состав работ   │ Измеритель  │   Н.вр.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провешивание осей конвейе-│ 1 конвейер  │    6,9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                  │ длиной 50 м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────────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0-04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(без установки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и электродвигателя)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узлов станции  на раму.│ 1 станция   │     9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узлов станции           │  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с винтовым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станции  на  раму.     │ То же       │    8,8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станции.                │       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Станина из отдельных секций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секций станины на фунда-│ 1 т         │    13,5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мент.                                 │       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секций  станины  к  зак-│             │   10-80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ладным элементам               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              │ 1 конвейер  │    6,9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50 м │  ───────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──────-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0-10,4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816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Е28-1-6. Конвейер ленточный передвижной, реверсивный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816"/>
      <w:bookmarkStart w:id="26" w:name="sub_2816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поступают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┌─────────────────┬───────┬───────┬───────┬─────────┬─────────┬─────────┐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мм │  800  │ 1000  │ 1200  │  1400   │  1600   │  2000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секции        │1487   │2100   │2464   │3157     │ 4010    │ 5300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       │835    │983    │1405   │1510     │ 1738    │ 2110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      │2085   │3200   │3510   │3680     │ 3810    │ 4050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разгрузочной    │52     │215    │815    │823      │ 943     │ 1107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воронки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отклоняющего    │148    │162    │232    │301      │ 350     │ 425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       │44     │53     │80     │120      │ 165     │ 190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роликоопоры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         │18     │35     │48     │62       │ 75      │ 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роликоопоры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скребка         │65,5   │81     │76     │79,5     │ 115     │ 122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движе-│1-2    │1-2    │1,2-2  │1,6-2    │2,0      │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ленты, м/с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Производитель-  │205-640│320-920│550-740│1000-1250│1320-1640│1890-2360│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м/ч      │       │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└─────────────────┴───────┴───────┴───────┴─────────┴─────────┴─────────┘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Укладка рельсового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│   Состав звена  │  Рельсы массой  │  Рельсы массой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кг    │    св. 30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├─────────────────┼─────────────────┤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     Н.вр.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─────────    │     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│   5 разр. - 1   │       0,46      │       0,97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рельсового     │   4 "     - 2   │     ───────     │     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│   3 "     - 2   │      0-34,7     │      0-73,2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┌───────────┬──────┬───────┬─────────────────────────────────────────┬──┐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 │Состав│Измери-│       Ширина конвейера, мм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узлов и│звена │тель   ├──────┬──────┬──────┬──────┬──────┬──────┼──┤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ра-│      │       │  800 │  1000│ 1200 │ 1400 │ 1600 │ 2000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├───────────┼──────┼───────┼──────┴──────┴──────┴──────┴──────┴──────┼──┤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и│5     │1  кон-│                   6,2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провешива- │разр. │вейер  │                 ───────         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осей│   - 1│длиной │                   4-77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│3 "   │25 м 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- 2│     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├───────┼─────────────────────────────────────────┼──┤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каж-│                   0,05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дый 1 м│                 ───────         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│                  0-03,9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конве-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йера 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м│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умень-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├───────────┼──────┼───────┼──────┬──────┬──────┬──────┬──────┬──────┼──┤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Станина  из│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и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скатов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Установ-│5     │1 т    │  12  │ 10,5 │ 9,3  │ 7,8  │  6,4 │  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скатов│разр. │       │ ─────│──────│──────│──────│──────│─────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рельсы и│   - 1│       │ 9-24 │ 8-09 │ 7-16 │ 6-01 │ 4-93 │ 3-08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к│3 "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  кронш-│   - 2│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тейнов.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секций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на│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скаты и  их│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крепление.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меж-│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  собой.│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Крепле-│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секций│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Обкатка│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по│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Установ-│То же │1      │  8,1 │  11  │  14  │  17  │  20  │  22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ка, стыков-│      │станция│──────│──────│──────│──────│──────│──────│4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 креп-│      │       │ 6-24 │ 8-47 │10-78 │13-09 │ 15-40│16-94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рамы│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к│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станине.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 креп-│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при-│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на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Установ-│4     │1      │  6,5 │   8  │  10  │ 12,5 │ 14,5 │  16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натяжной│разр. │станция│──────│ ─────│──────│──────│──────│──────│5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в│   - 1│       │ 4-75 │ 5-84 │ 7-30 │ 9-13 │ 10-59│11-68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   с│3 "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рамой     и│   - 2│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скатами  на│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путь.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натяж-│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станции│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станиной│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ее  креп-│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Установ-│4     │1      │  2,7 │  2,9 │ 3,1  │ 3,2  │  3,4 │ 3,5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отклоня-│разр. │барабан│ ─────│──────│───── │──────│ ─────│──────│6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ющего бара-│   - 1│       │ 1-92 │ 2-06 │ 2-20 │ 2-27 │ 2-41 │ 2-49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бана     на│3 "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   при-│   - 1│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     │2 "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│   - 1│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Крепле-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бараба-│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 раме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Верхняя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Установ-│5     │1      │ 0,81 │ 0,87 │ 0,95 │ 1,2  │  1,6 │ 2,3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 креп-│разр. │ролико-│──────│──────│──────│───── │ ─────│─────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опор│   - 1│опора  │0-65,2│ 0-70 │0-76,5│0-96,6│ 1-29 │ 1-85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станине.│3 "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- 1│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роликов│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опоры  и│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их│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Нижняя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роликоопора│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Установ-│5     │1      │  0,4 │ 0,44 │ 0,48 │ 0,52 │ 0,56 │ 0,6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 креп-│разр. │ролико-│──────│──────│──────│──────│──────│─────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опор│   - 1│опора  │0-32,2│0-35,4│0-38,6│0-41,9│0-45,1│0-48,3│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станине.│3 "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- 1│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роликов│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опоры  и│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их│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Скребок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Установ-│4     │1      │ 0,83 │ 0,85 │ 0,87 │ 0,89 │ 0,91 │ 0,98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скребка│разр. │скребок│──────│──────│──────│──────│──────│──────│9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раму.   │   - 1│       │0-59,3│0-60,8│0-62,2│0-63,6│0-65,1│0-70,1│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Крепле- │2 "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скребка│   - 1│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│5     │1  кон-│  12  │  14  │ 15,5 │ 17,5 │ 19,5 │  23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│разр. │вейер  │──────│──────│──────│──────│──────│──────│10│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- 1│длиной │ 9-96 │ 11-62│12-87 │14-53 │ 16-19│19-09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│25 м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├───────┼──────┼──────┼──────┼──────┼──────┼──────┼──┤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каж─│ 0,26 │ 0,31 │ 0,35 │ 0,4  │ 0,44 │ 0,51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дый 1 м│──────│──────│──────│──────│──────│──────│11│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│0-21,6│0-25,7│0-29,1│0-33,2│0-36,5│0-42,3│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конве-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йера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м│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умень-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├───────────┴──────┴───────┼──────┼──────┼──────┼──────┼──────┼──────┼──┤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г   │   д  │  е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2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Глава 2. Подвесные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20"/>
      <w:bookmarkStart w:id="29" w:name="sub_12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Е28-1-7. Конвейер подвесной грузонесущий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Е28-1-8. Конвейер подвесной толкающий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Е28-1-9. Конвейер подвесной  грузонесущий облегченного  типа на  базе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двухшарнирной цепи Д-200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817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Е28-1-7. Конвейер подвесной грузонесущий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817"/>
      <w:bookmarkStart w:id="32" w:name="sub_2817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поступают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цепи, мм                                               80 - 160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цепи, м/мин                             0,3 - 23,6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кареток, мм                                           160 - 1280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нагрузка на каретку, кН                     2,45 - 7,84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Разметка и провешивание осей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┌────────────────────┬─────────────┬───────────────┬────────────┬───────┐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│   Состав    │  Измеритель   │   Н.вр.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      │ ─────────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│ 6 разр. - 1 │ Конвейер      │    7,4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│ 4 "     - 2 │ длиной 100 м  │  ───────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│ 3 "     - 1 │               │    6-18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├───────────────┼────────────┼───────┤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│    0,07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│  ────────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│   0-05,8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100 м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└────────────────────┴─────────────┴───────────────┴────────────┴───────┘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Поддерживающие металлоконструкции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  Состав звена   │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│  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металлоконструкций  рам │   5 разр. - 1    │    12,5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и натяжной станций.        │   4 "     - 1    │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опорных  ме-│   3 "     - 1    │    10-00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таллоконструкций           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Монорельсовый путь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монорельсового пути со сварными стыками.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┌───────────────┬───────┬────────┬────────────────────────────────────┬─┐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│Состав │Вид пути│                     Номер балок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│        ├──────┬──────┬───────┬───────┬──────┤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14-20 │22-27 │ 30-36 │   40  │  55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├───────────────┼───────┼────────┼──────┼──────┼───────┼───────┼──────┼─┤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и│5 разр.│ Прямой │ 0,58 │ 0,78 │  1,1  │  1,4  │ 2,6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сек-│    - 1│        │──────│──────│───────│ ───── │──────│1│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монорельса│3 " - 2│        │0-42,8│0-57,5│ 0-81,1│  1-03 │ 1-92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поддерживаю-│2 " - 1│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щим металлокон-│       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струкциям.     │       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│       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моно-│       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 с зачис-│       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ткой     стыков│       ├────────┼──────┼──────┼───────┼───────┼──────┼─┤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шлифмашинкой   │       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Гнутый │ 0,69 │ 0,91 │  1,3  │  1,5  │ 2,7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│──────│──────│───────│───────│──────│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0-50,9│0-67,1│ 0-95,9│  1-11 │ 1-99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│      │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├───────────────┴───────┴────────┼──────┼──────┼───────┼───────┼──────┼─┤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 г   │  д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└────────────────────────────────┴──────┴──────┴───────┴───────┴──────┴─┘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монорельсового пути с компенсирующими стыками к Н.вр. и Расц. для балок N 14 - 16 добавлять на каждый раздвижной стык Н.вр. 4,2 чел.-ч, Расц. 3-10 (ПР-1), а для балок более N 18 - Н.вр. 5 чел.-ч, Расц. 3-69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Тележечная стрелка с ручным 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стрелку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  Состав звена   │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│  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тележки на раму.        │   5 разр. - 1    │    21,5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секций монорельсового   │   4 "     - 2  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со стрелкой и стыковка с        │   3 "     - 1    │    17-15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трассой конвейера.         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блоков и рычагов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Языковая стрелка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стрелку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работы│ Состав  │  Вид  │        Длина стрелки, мм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│привода├──────────┬────────────┬──────────┤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900-1200  │ 2500-3500  │   4750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├─────────────┼─────────┼───────┼──────────┼────────────┼──────────┼────┤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Установка│5 разр.  │Ручной │  31,5    │     54     │    70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стрелки    на│     - 1 │       │───────── │   ──────   │ ───────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│ 4 " - 2 │       │  25-12   │   43-07    │  55-83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Стыковка│ 3 " - 1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стрелки     с│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трассой  кон-│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вейера.      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отводных  ро-│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 с запа-│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совкой каната│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│ 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├───────┼──────────┼────────────┼──────────┼────┤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Механи-│   54     │     70     │    85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│────────  │  ───────   │ 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43-07   │   55-83    │  67-79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├─────────────┴─────────┴───────┼──────────┼────────────┼──────────┼────┤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в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└───────────────────────────────┴──────────┴────────────┴──────────┴────┘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Приводная 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│     Состав      │       Вид станции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├─────────────┬────────────┤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  │  двойная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приводной   │   6 разр. - 1   │     34      │    48,5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на раму без      │   4 "     - 2   │   ───────   │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отверстий.               │   3 "     - 1   │    28-39    │   40-50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  приводной│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болтами          │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рамы с готовыми отверстиями Н.вр. и Расц. умножать на 0,8(ПР-3).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Натяжная 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┌────────────────┬───────────┬──────────────┬───────────────┬─────────┬─┐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│  Состав   │ Наименование │  Измеритель   │  Н.вр.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станции    │              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├────────────────┼───────────┼──────────────┼───────────────┼─────────┼─┤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на│ 6 разр.   │ Станция с    │   1 станция   │   26,5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  тележки со│      - 1  │ натяжным     │               │ ───────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звездочкой.     │  5 " - 1  │ грузом до    │               │  22-33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Установка│  3 " - 2  │ 1000 кг (без │    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отклоняющих бло-│           │ грузовых     │    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и  запасовка│           │ плит)        │    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каната.         │           ├──────────────┼───────────────┼─────────┼─┤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Навеска│           │ Станция с    │     То же     │    30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штанги с уклад- │           │ натяжным     │               │ ───────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грузовых    │           │ грузом до    │               │  25-28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  │           │ 2500 кг (без │    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грузовых     │    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плит)        │    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├──────────────┼───────────────┼─────────┼─┤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    │    1 плита    │   0,43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│               │ ───────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└────────────────┴───────────┴──────────────┴───────────────┴─────────┴─┘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станций с винтовым устройством Н.вр. и Расц. умножать на 0,8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Поворотное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поворотное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┌─────────────┬────────┬─────────────────────────────────────┬─────┬────┐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работы│Состав  │        Звездочка диаметром, мм      │Нап- │Ро-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                                     │рав- │ли-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ляю- │ко-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щая  │вая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шина │ба-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├─────┬─────┬───────────┬──────┬──────┤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623,5│643,6│824,5-834,6│1025,7│1335,4│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├─────────────┼────────┼─────┼─────┼───────────┼──────┼──────┼─────┼────┤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│5 разр. │ 3,8 │  4  │    5,6    │  6,9 │  7,9 │ 3,2 │ 9,7│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 │     - 1│─────│─────│   ──────  │──────│──────│─────│────│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по│4 "  - 1│ 3-04│ 3-20│    4-48   │ 5-52 │ 6-32 │2-56 │7-76│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разметке.    │3 "  - 1│     │     │     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│        │     │     │     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 │        │     │     │     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│        │     │     │     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│     │     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├─────────────┴────────┼─────┼─────┼───────────┼──────┼──────┼─────┼────┤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   в     │   г  │   д  │  е  │  ж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└──────────────────────┴─────┴─────┴───────────┴──────┴──────┴─────┴────┘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количестве роликов на батарее более 5 (гр. ж) на каждый дополнительный ролик добавлять Н.вр. 1,85 чел.-ч, Расц. 1-48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Разборная цепь с каретками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пути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Состав звена │   Среднее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кареток на 1 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├──────────┬─────────┤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2,2  │ св. 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звеньев цепи в секции  и│ 6 разр. - 1  │   0,76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кареток.                 │ 4 "     - 2  │ ───────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Заводка цепи конвейера на ходо-│ 3 "     - 1  │  0-63,5  │ 0-83,5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путь.                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Растяжка цепи по ходовому  пути│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направлением по звездочкам.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Натяжка и стыковка цепи.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Н.вр. и Расц. подсчитаны с учетом длины кривых участков на всем пути конвейера в размере 20%. При длине кривых участков более 20% Н.вр. и Расц. умножать на 1,2 (ПР-6).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Траверсы к кареткам и подвески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  │         Масса подвесок и траверс,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│        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│          1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│          1           │ 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подвеску, траверсу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┌─────────────┬───────┬──────────────────────────────────┬─────────────┬─┐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│Тип    │       Масса подвески, кг, до     │Масса травер-│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│подве- │                                  │сы, кг, до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сок,   ├──────┬──────┬──────┬──────┬──────┼──────┬──────┼─┤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траверс│  10  │  20  │  40  │  70  │ 100  │  10  │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│Съем-  │ 0,06 │ 0,08 │ 0,13 │ 0,19 │ 0,26 │      │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шарнирное   │ные    │──────│──────│ ─────│──────│──────│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│       │0-04,8│0-06,4│0-10,5│0-14,6│ 0-20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или │       │      │      │      │      │      │ 0,19 │ 0,26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 к  ├────── ┼──────┼──────┼──────┼──────┼──────┤──────│──────│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кареткам    │Стаци- │ 0,17 │ 0,23 │ 0,35 │ 0,54 │ 0,72 │0-15,3│0-20,9│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онар- ─│──────│──────│──────│──────│──────│      │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│0-13,7│0-18,5│0-28,2│0-41,6│0-55,4│      │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│   в  │   г  │  д   │  е   │  ж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Ограждение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 Состав звена 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│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ограждений из отдельных эле-│  5 разр. - 1   │      43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и  натягивание сетки.           │  4 "     - 1   │   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ограждения на отметке.   │  3 "     - 2   │    33-33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ограждения.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Конечный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конечного выключателя, кг                                  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 Состав звена 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│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и крепление  кронштейна.│  4 разр. - 1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 крепление   конечного│                │   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выключателя.                           │                │     0-79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работы выключателя.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Ловитель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ловитель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 Состав звена 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│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ловителя на ходовой путь.│  4 разр. - 1   │     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ловителя к ходовому пути.│  3 "     - 1   │   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работы ловителя           │                │     1-04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Испытание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│   Состав    │       Измеритель        │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│    звена    │                       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│ 6 разр. - 1 │ 1 конвейер длиной 100 м │    19,5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4 "     - 2 │                         │  ────────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                     │   16-28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├─────────────────────────┼────────────┼────┤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длины     │    0,07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более или     │  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100 м добавлять   │   0-05,8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подсчитаны с учетом длины кривых участков на всем пути конвейера в размере 20%. При длине кривых участков более 20% Н.вр. и Расц. умножать на 1,2 (ПР-7).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испытании конвейера с двумя приводными станциями и более на каждую станцию сверх первой добавлять Н.вр. 12 чел.-ч, Расц. 10-02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818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Е28-1-8. Конвейер подвесной толкающий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818"/>
      <w:bookmarkStart w:id="35" w:name="sub_2818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цепи, мм     │    100     │   160     │   165     │    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движения│ 5,8        │ 2,8       │ 13,1      │ 4,2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цепи, м/мин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 толкающих  каре-│ 1800-2400  │ 2000      │ 1700      │ 4200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ток, мм   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нагрузка│ 4,9        │ 19,6      │ 16,7      │ 24,5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тележку, кН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Разметка и провешивание осей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┌───────────────────┬─────────────┬─────────────────────────┬─────────┬─┐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│   Состав    │       Измеритель        │  Н.вр.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               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├───────────────────┼─────────────┼─────────────────────────┼─────────┼─┤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прове─│ 6 разр. ─ 1 │ 1 конвейер длиной 100 м │    10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шивание осей  кон─│ 4 "     - 2 │                         │ ────────│1│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            │ 3 "     - 1 │                         │   8-35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├─────────────────────────┼─────────┼─┤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длины кон-│   0,1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  более  или менее│ ────────│2│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м   добавлять   или│  0-08,4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└───────────────────┴─────────────┴─────────────────────────┴─────────┴─┘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Металлоконструкции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Металлоконструкции поступают на монтажную площадку укрупненными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несущих балок, кг                                    20-34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опорных тумбочек, кг                                    до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┌────────────────────┬────────────┬─────────────────┬──────────────┬────┐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│   Состав   │   Вид опорной   │    Н.вр.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конструкции   │ 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   │ 5 разр. - 1│ Несущие балки   │      12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    │ 4 "     - 1│                 │   ───────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│ 3 "     - 1│                 │     9-60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├─────────────────┼──────────────┼────┤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тумбочки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кг, до: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    59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────────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47-20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├─────────────────┼──────────────┼────┤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   46,5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───────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37-20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├─────────────────┼──────────────┼────┤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  31,5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─────────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├─────────────────┼──────────────┼────┤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14,5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────────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11-60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Ходовой путь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Двухпрофильный ходовой путь (прямой и гнутый) состоит из двух швеллеров N 10-16, двутавра N 10, соединительных деталей и кронштейнов (2 уголка 50х50х5 мм).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прямого пути, кг                                     36-60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гнутого пути, кг                                     48-60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Поступает на монтажную площадку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┌───────────────────────┬────────────┬─────────────────┬──────────┬─────┐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и  состав│   Состав   │    Вид пути     │  Н.вр.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│   звена    │     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   │            │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Резка  и  зачистка│ 5 разр. - 1│ Прямой и гнутый │   0,63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шлифмашинкой. │ 3 "     - 1│                 │ ────────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Сборка  секций   в│ 2 "     - 2│                 │  0-45,5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              │            │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            │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 блоков│ То же      │ Прямой          │   0,64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пути.                  │            │                 │ ───────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блоков  к│            │                 │  0-46,2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несущим конструкциям   │            ├─────────────────┼──────────┼─────┤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Гнутый          │   0,97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               │ ────────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Винтовые подвески и оттяжки для крепления ходового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подвеску,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┌─────────────────────────┬─────────────┬─────────────────────────────────────────────────┬─┐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│   Состав    │            Масса, кг, до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├──────┬──────┬──────┬──────┬────┬──────┬────┬────┤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15  │  20  │  30  │ 40 │ 100  │200 │300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├─────────────────────────┼─────────────┼──────┼──────┼──────┴──────┴────┼──────┼────┼────┼─┤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  │             │      │      │             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0,31 │ 0,43 │        0,44      │ 0,83 │ 2,2│2,6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подвесок и оттяжек│ 3 разр. - 1 │──────│──────│      ───────     │──────│────│────│1│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отдельных элементов   │             │0-21,7│0-30,1│       0-30,8     │0-58,1│1-54│1-82│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├────────────┬────────────┼─────────────┼──────┼──────┼──────┬──────┬────┼──────┼────┼────┼─┤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       │             │      │      │      │      │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   │ 5 разр. - 1 │ 0,52 │ 0,66 │ 0,83 │  1,1 │ 1,2│  1,6 │  2 │2,3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и│            │ 2 "     - 1 │──────│──────│──────│──────│────│──────│────│────│2│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│            │             │0-40,3│0-51,2│0-64,3│0-85,3│0-93│ 1-24 │1-55│1-78│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   и├────────────┤             ├──────┼──────├──────┼──────┼────┼──────┼────┼────┼─┤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  на│            │             │      │      │      │      │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│ оттяжек    │             │ 0,77 │ 0,91 │  1,1 │  1,3 │ 1,6│  2,9 │  5 │7,2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│──────│──────│──────│──────│────│──────│────│────│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0-59,7│0-70,5│0-85,3│ 1-01 │1-24│ 2-25 │3-88│5-58│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├────────────┴────────────┴─────────────┼──────┼──────┼──────┼──────┼────┼──────┼────┼────┼─┤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д │   е  │  ж │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└───────────────────────────────────────┴──────┴──────┴──────┴──────┴────┴──────┴────┴────┴─┘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Приводная 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промежуточных приводов нормами не учтена. Станция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┌────────────┬──────────┬────────────────────┬────────────────────────┬─┐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  Состав  │    Вид станции     │      Масса кг, до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 звена   │                    ├──────┬─────┬─────┬─────┤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 1000│ 1500│ 2000│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├────────────┼──────────┼────────────────────┼──────┼─────┼─────┼─────┼─┤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 4 разр.  │ Редукторно-угловая │  17,5│  20 │ 22,5│ 25,5│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станции.│      - 1 │                    │ ─────│─────│─────│─────│1│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Крепле-│  3 " - 3 │                    │ 12-64│14-45│16-26│18-42│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станции.│          ├────────────────────┼──────┼─────┼─────┼─────┼─┤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Привод-натяжка     │  8,2 │ 11,5│ 16,5│  24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│──────│─────│─────│─────│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5-92│ 8-31│11-92│17-34│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├────────────┼──────────┼────────────────────┼──────┼─────┼─────┼─────┼─┤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└────────────┴──────────┴────────────────────┴──────┴─────┴─────┴─────┴─┘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Натяжная 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промежуточных станций нормами не учтена. На монтажную площадку станции поступают в собранном виде. Масса натяжных станций до 1000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┌───────────────────────┬───────────┬──────────────────┬──────────┬─────┐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│  Состав   │   Вид станции    │  Н.вр.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натяжной│ 4 разр.   │ С пневматическим │   9,1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на  раму.     │     - 1   │ устройством      │ ───────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   натяжной│ 3 " - 3   │                  │   6-57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с трассой ходо-│           │ 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пути.             │           │ 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натяжной│           │ 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 │           ├──────────────────┼──────────┼─────┤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одинарным      │   9,5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контргрузом      │  ──────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├──────────────────┼──────────┼─────┤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двойным        │   16,5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контргрузом      │ ────────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11-92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└───────────────────────┴───────────┴──────────────────┴──────────┴─────┘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Передача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передачу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┌───────────────────────┬───────────┬──────────────────┬──────────┬─────┐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│  Состав   │   Вид передачи   │  Н.вр.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передачи│ 5 разр.   │ Прямая           │   8,2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раму и крепление.   │     - 1   │                  │ ───────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звездочки│ 4 " - 1   │                  │   6-36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звездочки│ 3 " - 2   │     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├──────────────────┼──────────┼─────┤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Встречно-угловая │    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       │  ──────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└───────────────────────┴───────────┴──────────────────┴──────────┴─────┘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Поворотное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поворотное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───────────────────┬─────────────────────────────────────────┬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│Состав │ Звездочка диаметром, мм │Роликовая батарея, количество роликов, шт│Нап-  │ Шкив диаметром,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│                         │                                         │равля-│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├─────┬─────┬──────┬──────┼─────┬─────┬─────┬─────┬─────┬─────┬─────┤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├─────┬─────┬─────┤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643,6│827,1│1025,7│1335,4│  2  │  3  │  4  │  6  │  8  │ 12  │ 16  │шина  │ 430 │ 643 │ 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┼─────┼──────┼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 2,7 │ 3,9 │ 5,2  │ 7,5  │  4  │ 4,7 │ 5,7 │ 8,1 │  11 │ 17  │ 20  │  3,5 │ 1,7 │ 2,3 │ 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  │    - 1│─────│─────│──────│──────│─────│─────│─────│─────│─────│─────│─────│─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на│4 " - 1│ 2-16│ 3-12│ 4-16 │ 6-00 │ 3-20│ 3-76│ 4-56│ 6-48│ 8-80│13-60│16-00│  2-80│1-36 │1-84 │ 2-32│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│3 " - 1│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Стыковка│       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с│       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трассой  ходо-│       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пути.    │       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Крепление│       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  │       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устройства.   │       │     │     │      │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┼─────┼─────┼──────┼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 │  г   │  д  │  е  │  ж  │  з  │  и  │  к  │  л  │  м   │   н │   о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┴─────┴──────┴──────┴─────┴─────┴─────┴─────┴─────┴─────┴─────┴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Отклоняющий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состоят из различных сочетаний поворотов и стрелок. Одинарные блоки состоят из одного поворота и стрелки, а двойные из 2-х поворотов и одной стрелки или двух, а также из одного поворота и двух стрелок. Встречаются блоки, состоящие только из двух или нескольких поворотов, или из нескольких стрелок. На монтажную площадку одинарные блоки поступают в сборе, а двойные - отдельными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состав работы       │ Состав звена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блок   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блока на поддерживающие конс-│ 5 разр. - 1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трукции.                                   │ 4 "     - 1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блока.                      │ 3 "     - 1  │    3-20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блока с трассой конвейера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┌──────────────────────┬──────────────┬───────────────────────────────┬─┐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│ Состав звена │      Масса блока, кг, до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             ├──────────┬─────────┬──────────┤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400   │   600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блок   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блока на│              │   8,5    │   9,6   │    12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временные  опоры.     │ 5 разр. - 1  │ ──────── │ ──────  │ ───────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стыковка │ 4 "     - 1  │   6-36   │  7-18   │   8-98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блока       │ 3 "     - 2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├──────────┼─────────┼──────────┼─┤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блока на│              │   15,5   │   19    │    27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поддерживающие  метал-│              │  ──────  │ ─────── │ ───────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локонструкции.        │              │  11-59   │  14-21  │  20-20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блока.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блока с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трассой конвейера     │              │    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├──────────────────────┴──────────────┼──────────┼─────────┼──────────┼─┤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└─────────────────────────────────────┴──────────┴─────────┴──────────┴─┘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Опускная секция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опускной секции с электрическим приводом - 1800 кг, с пневматическим приводом - 5660 кг. Опускные секции на монтажную площадку поступают отдельными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┌──────────────────────┬──────────────┬────────────────┬────────────┬───┐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│ Состав звена │    Механизм    │   Н.вр.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 │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установка│ 5 разр. - 1  │ Электрический  │    13,5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рамы.                 │ 4 "     - 1  │                │  ───────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опускной│ 3 "     - 2  │                │   10-46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секции.               │              ├────────────────┼────────────┼───┤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секций│              │ Пневматический │    39,5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раму.              │              │                │  ────────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Испытание секции. │              │                │   30-61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└──────────────────────┴──────────────┴────────────────┴────────────┴───┘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Раздвижной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Раздвижной стык служит для компенсации линейных изменений (сжатия или расширения) конструкций конвейера при перепадах температуры. В монтажную зону поступает в собранном виде. Масса раздвижного стыка 43,6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│ Состав звена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Стыковка раздвижного стыка с трассой      │ 5 разр. - 1  │    13,5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                   │ 4 "     - 1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│   10-10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Конечный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конечного выключателя до 10 кг. В комплект конечного выключателя входит корпус и отводной ролик. На монтажную площадку поступает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│ Состав звена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и крепление  кронштейнов.   │ 4 разр. - 1  │    1,4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конечного  выклю-│              │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чателя.                                    │              │    1-11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работы выключателя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Ловитель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комплекта ловителя до 50 кг. В комплект ловителя входят: рама, ось пальцев, ловитель, втулки пальцев ловителя, рычаг и конечный выключатель. На монтажную площадку поступает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┌─────────────────────────┬────────────────┬───────┬──────────┬─────────┐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│  Состав звена  │  Шаг  │  Н.вр.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цепи, │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Расц.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крепление│  4 разр. - 1   │  100  │   1,2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ловителя к ходовому пути.│  3 "     - 1   │       │  ──────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работы лови-│                │       │  0-89,4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теля.                    │                ├───────┼──────────┼─────────┤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 │   3,8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│       │  ──────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2-83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└─────────────────────────┴────────────────┴───────┴──────────┴─────────┘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Останов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Останов состоит из корпуса, системы рычагов и якоря. На монтажную площадку останов поступает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останова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│   Состав   │   Масса   │   Н.вр.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останова,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│   Расц.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подвесок.│ 5 разр. - 1│    50     │    1,3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останова к│ 4 "     - 2│           │  ───────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подвескам.              │ 3 "     - 3│           │  0-99,5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2,1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│  ───────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Языковая стрелка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стрелку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┌───────────────┬───────────┬───────────┬────────────────────────────┬──┐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│  Состав   │    Вид    │           Вид стрелки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привода  ├─────────┬─────────┬────────┤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оди-  │ двой-   │  трой-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нарная │  ная    │   ная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├───────────────┼───────────┼───────────┼─────────┼─────────┼────────┼──┤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 5 разр.   │ Ручной    │   2,6   │  4,5    │   6,4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стрелки на раму│      - 1  │           │  ────── │ ──────  │ ───────│1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стыковка   с│  4 " - 1  │           │   2-08  │  3-60   │  5-12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трассой  конве-│  3 " - 1  ├───────────┼─────────┼─────────┼────────┼──┤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йера.          │           │ Механи-   │   14,5  │   22    │  29,5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│           │ ческий    │ ─────── │ ──────  │────────│2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стрелки.       │           │           │  11-60  │ 17-60   │  23-60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├───────────────┴───────────┴───────────┼─────────┼─────────┼────────┼──┤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└───────────────────────────────────────┴─────────┴─────────┴────────┴──┘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Двухтележечный сцеп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двухтележечного сцепа 38,1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двухтележечный сцеп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│ Состав звена │   Н.вр.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│ 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          │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головных и концевых  теле-│ 5 разр. - 1  │    0,2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жек с  шейками и  катками.           │ 4 "     - 1  │  ───────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головных и  концевых теле-│ 3 "     - 2  │   0-15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жек с тележками сцепов.              │ 2 "     - 1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│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двухтележечных сцепов│ 5 разр. - 1  │   0,42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кондуктор.                        │ 4 "     - 1  │  ───────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двухтележечных  сцепов│ 3 "     - 2  │  0-31,4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трассу и соединение их между собой│ 2 "     - 1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Разборная цепь с каретками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цепи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│Состав звена│           Шаг цепи,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├──────────┬────────────┬──────────┤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160-165   │    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цепи в сек-│5 разр. - 1 │   0,64   │    0,94    │  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ции.                  │4 "     - 1 │ ───────  │  ────────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Растяжка  цепи  по│3 "     - 2 │  0-49,6  │   0-72,9   │   1-94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ходовому  пути.       │ 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Стяжка цепи и сты-│ 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ковка.                │ 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Прокрутка цепи    │ 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Ограждение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│ Состав звена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ограждения из отдельных  элемен-│ 5 разр. - 1  │    40,5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тов.                                       │ 4 "     - 1  │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ограждения.      │ 3 "     - 2  │   31-39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Испытание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┌───────────┬───────────┬────────────┬────────────────────────────────┬─┐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  Состав   │ Измеритель │           Шаг цепи, мм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  звена   │            ├──────────┬─────────┬───────────┤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160-165 │    500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├───────────┼───────────┼────────────┼──────────┼─────────┼───────────┼─┤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│ 6 разр.   │ 1  конвейер│    15    │  16,5   │     21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│      - 1  │длиной 100 м│  ──────  │ ─────── │   ──────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│            │  12-53   │  13-78  │   17-54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├────────────┼──────────┼─────────┼───────────┼─┤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1│   0,1    │  0,11   │    0,16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длины кон-│ ───────  │ ─────── │  ────────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 более│  0-08,4  │ 0-09,2  │   0-13,4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менее│          │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добав-│          │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   или│          │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│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├───────────┴───────────┴────────────┼──────────┼─────────┼───────────┼─┤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└────────────────────────────────────┴──────────┴─────────┴───────────┴─┘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предусмотрено испытание конвейера с наличием кривых участков в размере до 20%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предусмотрено испытание конвейера с одной приводной и одной натяжной станциями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наличии кривых участков более 20% и при наличии промежуточных приводных и натяжных станций Н.вр. и Расц. умножать н 1,2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819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Е28-1-9. Конвейер подвесной грузонесущий облегченного</w:t>
        <w:br/>
        <w:t>типа на базе двухшарнирной цепи Д-200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819"/>
      <w:bookmarkStart w:id="38" w:name="sub_2819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поддерживающих металлоконструкций (секция длиной 1,2 м)       12,3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ходового пути (секция длиной 2 м):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прямого                       52,5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гнутого                       62,7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жестких                       11,5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винтовых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                                             1198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станции                                               723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цепи                                                       4,4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подвесок (траверс)                                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этажерок размером 600х300х1300 мм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Допустимое тяговое усилие цепи, кН                               3,9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 этажерки, кг   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цепи, м/мин                              1,61-21,5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этажерки, мм                                                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конвейера поступают на монтажную площадку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 Н.вр.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│   звена    │  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провешивание│ 5 разр.    │ 1 конвейер  │     8,2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осей конвейера          │      - 1   │ длиной 50 м │  ────────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│             │    6-56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1│    0,14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длины  кон-│  ────────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  более│   0-11,2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менее  50│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добавлять│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Поддерживающие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металло-│ 5 разр.    │ 1 т         │     22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конструкций.            │      - 1   │             │  ────────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 металло-│  3 " - 1   │             │    16-50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│  2 " - 1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путь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   секций│   То же    │ 1 м пути    │    0,91     │ 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пути.                   │            │  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Крепление   секций│            │             │   0-68,3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пути.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│             ├─────────────┼─────┤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       │            │             │     1,3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────────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 для крепления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ходового пути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Жесткие подвески    │     "      │ 1 подвеска  │    0,62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────────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подвесок.│            │             │   0-46,5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подвесок.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│             ├─────────────┼─────┤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Винтовые подвески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подвесок.│            │             │  ────────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подвесок.│            │             │   0-52,5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Регулировка  натяже-│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подвесок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приводной│ 5 разр.    │ 1 станция   │     17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на раму и  креп-│      - 1   │             │  ────────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ление.                  │  4 " - 1   │             │    13-60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станции на│  3 " - 1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проектную отметку.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станции к│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поддерживающим  металло-│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конструкциям.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крепле-│ 5 разр.    │ 1 станция   │    14,5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станции на раме.    │      - 1   │             │  ────────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 крепле-│  4 " - 1   │             │    11-60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станции к поддержи- │  3 " - 1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вающим металлоконструк-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Разборная цепь с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каретками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Растяжка секций цепи│   То же    │ 1 м цепи    │    0,28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ходовому  пути  и их│            │             │  ────────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стыковка.               │            │             │   0-22,4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Натяжка,    стыковка│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подвески-траверсы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подвесок  на│ 4 разр.    │ 1 подвеска  │    0,38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и крепление их     │      - 1   │             │  ────────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│             │   0-27,2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 этажерки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транспортировки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этажерок.    │ 5 разр.    │ 1 этажерка  │    0,62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крепле- │      - 1   │             │  ────────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этажерок.           │  3 " - 1   │             │   0-46,5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│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6 разр.    │ 1 конвейер  │    15,5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│ длиной 50 м │  ────────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│             │    13-18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├─────────────┼─────────────┼─────┤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1│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длины  кон-│    0,16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  более│  ────────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менее  50│   0-13,6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добавлять│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подсчитаны с учетом длины кривых участков на всем пути конвейера в размере 20%. При длине кривых участков более 20% Н.вр. и Расц. строк N 13 и 14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3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Глава 3. Пластинчатые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30"/>
      <w:bookmarkStart w:id="41" w:name="sub_13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Е28-1-10. Конвейер пластинчатый общего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Е28-1-11. Конвейер лотковый пластинчатый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Е28-1-12. Конвейер пластинчатый вертикально-замкнутый двухцепной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Е28-1-13. Конвейер цепной с двумя рядами пластин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811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Е28-1-10. Конвейер пластинчатый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8110"/>
      <w:bookmarkStart w:id="44" w:name="sub_2811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настила, мм                                             400-1200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конвейера, м                                                до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Допустимое тяговое усилие, кН                                     117,6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м/ч                                            4-80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настила, м/с                                0,05-0,64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┌───────────────┬───────┬───────────────┬────────────────────────────┬──┐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│Состав │  Измеритель   │        Ширина настила, мм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    │ звена │               │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состав работ │       │               │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├───────┬───────┬─────┬──────┤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400-500│650-800│1000 │ 1200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├───────────────┼───────┼───────────────┼───────┴───────┴─────┴──────┼──┤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   и│5 разр.│1 конвейер     │                7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  │    - 1│длиной 50 м    │             ─────── 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осей конвейера │4 " - 1│               │              5-60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- 1├───────────────┼────────────────────────────┼──┤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   │              0,05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   │             ───────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более│              0-04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менее 50 м │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 │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 │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├───────────────┼───────┼───────────────┼───────┬───────┬─────┬──────┼──┤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металло-│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на│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т            │  17   │ 14,5  │ 13  │  11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 стоек│    - 1│               │────── │────── │─────│──────│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станины.       │4 " - 2│               │ 13-23 │ 11-28 │10-11│ 8-56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Крепление│3 " - 2│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 стоек│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станины.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крепление ме-│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таллоконструк-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связей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с│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эластичной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полумуфтой   и│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уравнительной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муфтой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станция      │  16   │ 24,5  │32,5 │  43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приводной│    - 1│               │────── │───────│─────│──────│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│3 " - 2│               │ 12-32 │ 18-87 │25-03│33-11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Крепление│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рамы.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приводного вала│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звездочками,│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шестерней     и│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крепление.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вала.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Крепление│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вала.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полумуфт.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с│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винтовым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станция      │  11   │  13   │ 15  │  17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станции на│    - 1│               │───────│───────│─────│──────│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фундамент.     │3 " - 2│               │ 8-47  │ 10-01 │11-55│13-09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вала со   звез-│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дочками и  под-│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шипниками    на│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  и крепле-│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ние.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Крепление│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станции на│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фундамент.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Втулочно-роли-│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цепь  с│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настилом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Сборка│5 разр.│1 м длины      │  4,6  │  4,9  │ 5,2 │ 5,5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цепи  в│    - 1│конвейера      │───────│───────│─────│──────│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секции.        │4 " - 2│               │ 3-82  │ 4-07  │4-32 │ 4-57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втулоч-│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но-роликовой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неподвижных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поддерживающих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роликов.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нас-│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тила    ходовой│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части.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Стяжка цепи│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соединение│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замыкающих сек-│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ций.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и│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т            │       │  27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металлоконст-  │    - 1│               │       │───────│     │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огражде-│3 " - 2│               │       │ 20-79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на станину.│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Крепление│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со│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звездочками   и│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зубчатыми│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передачами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станция      │ 15,5  │ 26,5  │ 37  │  53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стан-│    - 1│               │───────│───────│─────│──────│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на раму.   │3 " - 2│               │ 11-94 │ 20-41 │28-49│40-81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приводного вала│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звездочками.│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Крепление│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приводного вала│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звездочками.│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Установка│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зубчатых  пере-│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дач.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Крепление│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зубчатых  пере-│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            │       │         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│5 разр.│1 конвейер     │  12   │ 15,5  │ 17  │ 18,5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│    - 1│длиной 50 м    │───────│────── │─────│──────│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- 2│               │ 9-34  │ 12-06 │13-23│14-39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- 2├───────────────┼───────┼───────┼─────┼──────┼──┤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   │ 0,14  │ 0,17  │0,18 │ 0,19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   │────── │───────│─────│──────│10│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более│0-10,9 │0-13,2 │0-14 │0-14,8│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менее 50 м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 │  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├───────────────┴───────┴───────────────┼───────┼───────┼─────┼──────┼──┤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│  г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└───────────────────────────────────────┴───────┴───────┴─────┴──────┴──┘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монтаже приводной станции с двумя парами шестерен Н.вр. и Расц. строки N 4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разметке осей, установке станины и ходовой части и испытании наклонных конвейеров Н.вр. и Расц. строк N 1, 2, 3, 6, 9, 10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монтаже готовой цепи (без сборки ее в звенья и секции) Н.вр. и Расц. строки N 6 умножать на 0,4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8111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Е28-1-11. Конвейер лотковый пластинчатый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8111"/>
      <w:bookmarkStart w:id="47" w:name="sub_28111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лотка, мм                                      800         1400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                                     7385        17500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станции                                      2569        2880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                                     4364,8      5178,2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роликовой дорожки                                     1806        2500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опорного ролика                                       8,9         30,1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                                                 52,9        123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цепи с лотками                                    179,2       516,6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конвейера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┌──────────────────────┬──────┬──────────┬───────────────────────────┬──┐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 и│Состав│Измеритель│     Ширина лота,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│звена │          ├──────┬──────┬──────┬──────┤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│ 1000 │ 1200 │ 1400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├──────────────────────┼──────┼──────────┼──────┴──────┴──────┴──────┼──┤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провешива-│5     │1 конвейер│             12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осей конвейера    │разр. │длиной 50 │           ───────  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- 1│м         │            9-60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4" - 1├──────────┼───────────────────────────┼──┤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3" - 1│На  каждый│            0,14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длины│           ───────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│           0-11,2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или│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умень-│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│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│      │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опорных│5     │1 т       │  20  │  17  │  14  │  11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 на бетонное  осно-│разр. │          │──────│──────│──────│──────│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вание.                │   - 1│          │ 15-56│ 13-23│ 10-89│ 8-56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рам.    │4" - 2│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3" - 2│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├──────────────────────┼──────┼──────────┼──────┴──────┼──────┴──────┼──┤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 рамы│5     │1 станция │       56    │     64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станции.    │разр. │          │    ───────  │   ──────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рамы.   │   - 1│          │     46-48   │    53-12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 креп-│4" - 2│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приводного  вала│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звездочками.   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проме-│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жуточного вала.   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Крепление   проме-│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жуточного   вала. 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полумуф-│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ты.               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├──────────────────────┼──────┼──────────┼─────────────┴─────────────┼──┤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 рамы│5     │То же     │             35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 станции.    │разр. │          │           ───────  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рамы.   │   - 1│          │            26-78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натяжных│4" - 2│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звездочек.            │3" - 3│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 вала  с│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натяжными звездочками.│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├──────────────────────┼──────┼──────────┼─────────────┬─────────────┼──┤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Роликовая дорожка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секций│5     │1 т       │       12    │      9,9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роликовой  дорожки  на│разр. │          │     ──────  │    ──────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станину конвейера.    │   - 1│          │      9-34   │     7-70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 секций│4" - 2│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с постановкой │3" - 2│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площа-│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док.                  │      │          │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├──────────────────────┼──────┼──────────┼─────────────┴─────────────┼──┤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Неподвижный опорный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на  раму и│4     │1 ролик   │             0,6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опорного│разр. │          │           ───────   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                │   - 1│          │           0-44,7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3" - 1│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Втулочно-роликовая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с лотками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   звеньев│5     │1 м длины │             5,6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в секции.        │разр. │конвейера │           ─────     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креп-│   - 1│          │            4-28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лотка на секцию.│4" - 2│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Укладка     секций│3" - 3│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пластинчатой   цепи  с│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лотками  на    опорные│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ролики.   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Стыковка   секций│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    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Заводка  цепи   на│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натяжные  и  приводные│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звездочки.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Натяжка   цепи   и│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замыкающих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секций.   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укрытий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конст-│5     │1 т       │            27,5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по разметке.   │разр. │          │          ───────     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  конс-│   - 1│          │            21-1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трукций болтами.      │3" - 2│   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├──────────────────────┼──────┼──────────┼──────┬──────┬──────┬──────┼──┤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│5     │1 конвейер│ 14,5 │ 19,5 │ 22,5 │ 24,5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│длиной 50 │──────│──────│──────│──────│10│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- 1│м         │ 11-60│ 15-60│ 18-00│ 19-60│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4" - 1├──────────┼──────┼──────┼──────┼──────┼──┤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3" - 1│На  каждый│ 0,29 │ 0,39 │ 0,49 │ 0,59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длины│──────│──────│──────│──────│11│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│0-23,2│0-31,2│0-39,2│0-47,2│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или│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умень-│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├──────────────────────┴──────┴──────────┼──────┼──────┼──────┼──────┼──┤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приводных и натяжных станций в сборе к Н.вр. и Расц. строк N 4, 5 применять коэффициент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811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Е28-1-12. Конвейер пластинчатый вертикально-замкнутый двухцепной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8112"/>
      <w:bookmarkStart w:id="50" w:name="sub_28112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настила, мм                                                 5000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перемещения настила, м/с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конвейера, т   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цепи, мм                                                       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                                      27300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станции                                       17060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                                      103000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настила                                       304300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цепи                                                 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                                  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поступают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6,7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50 м │  ───────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- 1│             │   5-36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0,06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0-04,8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секций метал-│ 5 разр. - 1│ 1 т         │    9,9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локонструкций.          │  4 "    - 1│             │  ───────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  секций│  3 "    - 2│             │   7-67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 на│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и крепление.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стоек  и│ 5 разр. - 1│ 1 станция   │    200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рамы.                   │  4 "    - 1│             │  ───────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приводного│  3 "    - 1│             │  160-00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вала.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пилонов.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зубчатой│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муфты.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Крепление стации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натяжного│ 5 разр. - 1│ 1 станция   │    87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на  раму.   │  4 "    - 1│             │  ──────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вала   со│  3 "    - 1│             │   69-60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звездочками.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натяжной│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Пластинчатая цепь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  цепи  по│ 5 разр. - 1│ 1 м длины   │    3,3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настилу.                │  3 "    - 2│ конвейера   │  ───────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цепи   и│            │             │   2-54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стыковка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ролика.   │ 4 разр. - 1│ 1 ролик     │     1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ролика.   │  3 "    - 1│             │  ───────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крепле-│ 5 разр. - 1│ 1 т         │    1,4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настила.            │  3 "    - 1│             │  ───────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бортов.   │            │             │   1-13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Укрытие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 крепление│ 4 разр. - 1│ 1 укрытие   │    8,9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укрытий приводной и  на-│  3 "    - 1│             │  ───────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тяжной станции          │            │             │   6-63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- 1│ 1 конвейер  │    34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- 1│ длиной 50 м │  ───────  │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- 2│             │   26-35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0,54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│ 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0-41,9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8113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Е28-1-13. Конвейер цепной с двумя рядами пластин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28113"/>
      <w:bookmarkStart w:id="53" w:name="sub_28113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 имеет две втулочно-роликовые цепи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осями цепей, мм                                 820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съемки пластин, мм                                       7270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                                          1029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станции                                            625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станины                                               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цепи                                                   18,7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цепи, мм                                                     180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┌─────────────────────────┬────────────┬─────────────┬───────────┬──────┐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 │   Состав   │ Измеритель  │   Н.вр.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│   звена    │         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 │ 5 разр. - 1│ 1 конвейер  │    7,9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 │  4 "    - 1│ длиной 50 м │  ───────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 │  3 "    - 1│             │   6-32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├─────────────┼───────────┼──────┤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0,07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0-05,6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секций  ме-│ 5 разр. - 1│ 1 т         │    23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таллоконструкций  станины│  4 "    - 1│             │  ───────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фундамент.            │  3 "    - 2│             │   17-83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секций  ме-│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таллоконструкций станины.│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рамы   на│ 5 разр. - 1│ 1 станция   │   14,5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станину.                 │  4 "    - 1│             │  ───────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приводной│  3 "    - 1│             │   11-60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на раму.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приводной│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натяжной│ 5 разр. - 1│ 1 станция   │   12,5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          │  4 "    - 1│             │  ───────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  натяжной│  3 "    - 1│             │   10-00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Втулочно-роликовая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цепи   на │ 4 разр. - 1│ 1 м двойной │    16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конвейер.                │  3 "    - 2│ цепи        │  ───────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Стяжка  цепи и соеди-│            │             │   11-68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замыкающих звеньев.│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крепление│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 │ 5 разр. - 1│ 1 конвейер  │    6,2 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- 1│ длиной 50 м │  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            │   4-96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├─────────────┼───────────┼──────┤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0,03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0-02,4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└─────────────────────────┴────────────┴─────────────┴───────────┴──────┘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4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Глава 4. Ковшовые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40"/>
      <w:bookmarkStart w:id="56" w:name="sub_14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811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Е28-1-14. Конвейер ковшовый наклонный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8114"/>
      <w:bookmarkStart w:id="59" w:name="sub_28114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Станина конвейера состоит из отдельных металлических секций, каждая массой 1600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Винтовая натяжная станция в зону монтажа поступает в собранном виде. Габариты, мм: длина - 2150, ширина 1851, масса станции, кг - 2056.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Приводная станция поступает на монтажную площадку в собранном виде; рама, редуктор и электродвигатель - отдельно. Масса рамы приводной станции, кг - 1150. Масса приводной станции, кг - 3750. Шаг цепи, мм - 400. Ширина ковша, мм - 800. Масса ковша, кг - 43,76. Масса 1 м цепи, кг - 151,46. На монтажную площадку цепь поступает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 9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50 м │  ────────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- 1│             │    7-20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────────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0-08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секций  на│ 5 разр. - 1│ 1 т         │    10,5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фундамент.              │  4 "    - 1│             │  ────────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 и крепление│  3 "    - 2│             │    8-14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5 разр. - 1│ 1 станция   │     28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 │  4 "    - 1│             │  ────────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- 2│             │   21-70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  кожуха   со│ 6 разр. - 1│ 1 станция   │     57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         │  4 "    - 1│             │  ────────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на фунда-│  3 "    - 2│             │   46-31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 рамы   приводной│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и крепление.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приводной│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на раму и  креп-│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ление.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и крепле-│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кожуха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пластинчатой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втулочно-катковой цепи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секций  цепи│ 4 разр. - 1│ 1 м цепи    │    0,44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стенд.               │  3 "    - 1│             │  ────────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Протирка и  зачистка│            │             │   0-32,8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консольных    осей    от│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заусениц.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секций цепи│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собой.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Снятие  секций  цепи│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стенда  и  укладка в│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штабель.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 с цепью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секций  цепи│ 4 разр. - 1│ 1 м цепи с  │    1,2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стенд.              │  3 "    - 1│ ковшами     │  ────────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на  цепь│            │             │   0-89,4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 и  крепление  бол-│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тами.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 секций  цепи│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стенда  и  укладка в│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штабель.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пластинчатой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втулочно-катковой цепи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 секций│ 6 разр. - 1│ 1 м цепи    │    1,3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на  рельсовый путь│  4 "    - 2│             │  ────────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конвейера.              │  3 "    - 2│             │    1-05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 секций меж-│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собой.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Протягивание  секций│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по  звездочкам на-│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тяжной станции.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Выбор  слабины  цепи│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ковшами  на  рельсовых│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путях и натяжка цепи.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Стяжка      концевых│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цепи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- 1│ 1 конвейер  │     25  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- 2│ длиной 50 м │  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- 3│             │   19-13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0,16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0-12,2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5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Глава 5. Тележечные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50"/>
      <w:bookmarkStart w:id="62" w:name="sub_15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8115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Е28-1-15. Конвейер тележечный горизонтально-замкнутый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8115"/>
      <w:bookmarkStart w:id="65" w:name="sub_28115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нагрузка на платформу, кН                           4,9-19,6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Допустимое тяговое усилие, кН                                 24,5-39,2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конвейера, м/мин                                      1,5-6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платформы, мм                                             1000-1600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6 разр. - 1│ 1 конвейер  │    8,8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- 2│ длиной 40 м │  ───────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          │             │    7-74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0,08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0-07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40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путь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Укладка  рельсов  и│ 5 разр. - 1│ 1 м пути    │    0,94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     прямых│  4 "    - 2│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пути со стыков-│  3 "    - 1│             │    0-75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кой.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опор.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открытой│ 6 разр. - 1│ 1 станция   │     93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зубчатой передачи и  ре-│  5 "    - 1│             │  ───────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дуктора.                │  4 "    - 2│             │   76-73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Монтаж    вариатора,│  3 "    - 2│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и кли-│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ноременной  передачи.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  и   натяжка│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и пластинчатой│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с  кулачками.  При│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станции до 6500 кг│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до 8500 кг      │   То же    │ То же       │    123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101-48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металло-│ 6 разр. - 1│   "         │     76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рамы.       │  5 "    - 1│             │  ───────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 кривого│  4 "    - 2│             │   64-60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 рельсового пути│  3 "    - 1│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раздвижными и переход-│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стыками.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винтового│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натяжного устройства.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направля-│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для роликов тяговой│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 Радиус  поворота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1250-1600 мм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│             ├────────────┼──────┤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2000-2500 мм    │            │             │    117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99-45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│             ├────────────┼──────┤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3200 мм         │            │             │    150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127-50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  рельсового│ 6 разр. - 1│    "        │    16,5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со стыковкой и  ус-│  4 "    - 2│             │  ───────-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тановкой.               │  3 "    - 1│             │   13-78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направля-│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для роликов тяговой│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Радиус    поворота│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1250-2500 мм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│             ├────────────┼──────┤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3200 мм         │            │             │    17,5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14-61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Ходовая часть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тележек на│ 6 разр. - 1│ 1 м         │    4,6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путь и  соеди-│  4 "    - 1│ конвейера   │  ───────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тяговой  цепи.   │  3 "    - 2│             │    3-74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платформы│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части и огражда-│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щитков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6 разр. - 1│ 1 конвейер  │    24,5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- 1│ длиной 40 м │  ───────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- 1│             │   21-19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0,28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0-24,2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40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Длину конвейера считать по его оси в развернутом виде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и резка рельсов Н.вр. и Расц. не учтены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сборке и установке звездочек и цепи на станину приводной станции Н.вр. и Расц. строк N 4, 5 умножать на 1,3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опускании приводной, натяжной и оборотной станций в котлован краном Н.вр. и Расц. строк N 4, 5, 6, 7, 8, 9, 10 умножать на 0,8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изготовлении, установке направляющих и рельсов на раму натяжной станции на месте монтажа Н.вр. и Расц. строк N 6, 7, 8 умножать на 1,3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6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Глава 6. Скребковые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60"/>
      <w:bookmarkStart w:id="68" w:name="sub_16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Е28-1-16. Конвейер скребковый цепной общего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Е28-1-17. Конвейер скребковый ленточный с шириной скребка 450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Е28-1-18. Конвейер цепь-скребковый с шириной скребка 220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Е28-1-19. Конвейер скребковый трубчатый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Е28-1-20. Конвейер скребковый цепной с шириной скребка 5220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8116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Е28-1-16. Конвейер скребковый цепной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8116"/>
      <w:bookmarkStart w:id="71" w:name="sub_28116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конвейера, мм                           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цепи, мм                                                    100-200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м/ч                                          до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цепи, м/с                                     0,1-0,4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скребка, мм                                             230-1200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наклона конвейера                                     не более 40°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поступают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┌─────────────┬──────┬──────┬─────────────────────────────────────────┬─┐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│Состав│Изме- │             Ширина скребка, мм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и  сос-│звена │ритель├─────┬─────┬─────┬─────┬─────┬─────┬─────┼─┤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 работ    │      │      │ 230 │ 325 │ 450 │ 600 │ 800 │ 1000│ 1200│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├─────────────┼──────┼──────┼─────┴─────┴─────┴─────┴─────┴─────┴─────┼─┤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  и│  5   │1 кон-│                       7,2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│разр. │вейер │                     ──────     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осей конвейе-│   - 1│длиной│                      5-76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│4 "   │50 м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- 1├──────┼─────────────────────────────────────────┼─┤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│На    │                      0,05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- 1│каждый│                     ──────  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м│                      0-04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конве-│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йера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м│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умень-│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├─────────────┼──────┼──────┼─────┬───────────┬─────┬─────┬─────┬─────┼─┤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Металло-    │      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│      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│      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Установка│  5   │1 т   │  17 │   16,5    │ 15,5│ 14,5│  13 │  11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 на│разр. │      │─────│  ───────  │─────│─────│─────│─────│3│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фундамент.   │   - 1│      │13-23│   12-84   │12-06│11-28│10-11│ 8-56│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 и│4 "   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│   - 2│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метал-│3 "   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локонструкций│   - 2│      │     │      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├─────────────┼──────┼──────┼─────┼─────┬─────┼─────┼─────┼─────┼─────┼─┤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   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с од-│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 парой│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шестерен     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Установка│  5   │1     │  12 │  15 │  16 │  19 │ 25,5│  34 │ 43,5│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под при-│разр. │стан- │─────│─────│─────│─────│─────│─────│─────│4│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вод.         │   - 1│ция   │ 9-60│12-00│12-80│15-20│20-40│27-20│34-80│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Установка│4 "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на│   - 1│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│3 "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Крепление│   - 1│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├─────────────┼──────┼──────┼─────┴─────┴─────┴─────┴─────┴─────┴─────┼─┤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   │      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с ди-│      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аметром  вала│      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│      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Установка│  5   │1     │                       9,9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на│разр. │стан- │                     ──────        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│   - 1│ция   │                      7-92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Крепление│4 "   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│   - 1│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├─────────────┼──────┼──────┼─────┬─────┬─────┬─────┬─────┬─────┬─────┼─┤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и│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стыковка цепи│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Сборка│  5   │10   м│ 3,4 │ 4,2 │ 6,4 │ 9,9 │  15 │  19 │ 19,5│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     со│разр. │цепи  │─────│─────│─────│─────│─────│─────│─────│6│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скребками   в│   - 1│      │ 2-65│ 3-27│ 4-98│ 7-70│11-67│14-78│15-17│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секции.      │4 "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Стяжка це-│   - 2│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и соедине-│3 "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замыкаю- │   - 2│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стыков   │      │ 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├─────────────┼──────┼──────┼─────┴─────┴─────┴─────┴─────┴─────┴─────┼─┤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│5     │1 кон-│                       7,8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│разр. │вейер │                     ──────          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- 1│длиной│                      6-63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│50 м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- 1├──────┼─────────────────────────────────────────┼─┤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                     0,07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каждый│                     ──────            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м│                      0-06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конве-│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йера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м│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умень-│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├─────────────┴──────┴──────┼─────┬─────┬─────┬─────┬─────┬─────┬─────┼─┤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└───────────────────────────┴─────┴─────┴─────┴─────┴─────┴─────┴─────┴─┘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монтаже приводной станции с двумя парами шестерен Н.вр. и Расц. строки N 4 умножать на коэффициент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натяжной станции с диаметром вала св. 60 мм на каждые 20 мм диаметра вала к Н.вр. и Расц. строки N 5 добавлять Н.вр. 1,6 чел.-ч; Расц. - 1-36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8117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Е28-1-17. Конвейер скребковый ленточный с шириной скребка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8117"/>
      <w:bookmarkStart w:id="74" w:name="sub_28117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желоба                                                  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привода-натяжки                                               420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оборотной станции                                             380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барабана оборотной станции, мм                           640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барабана оборотной станции, мм                            900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скребка, кг                                              8,4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скребка, мм                                               450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т/ч                                     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ленты, м/с                               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поступают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7,2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50 м │  ───────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- 1│             │    5-76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────────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0-12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секций    │ 5 разр. - 1│ 1 т         │    17,5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на фундамент.  │  4 "    - 1│             │  ────────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секций    │  3 "    - 2│             │   13-56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5 разр. - 1│ 1 т         │     51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желоба на болты │  4 "    - 1│             │  ───────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            │   40-80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Привод-натяжка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  То же    │ 1 станция   │     34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на болты       │            │             │   ──────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27-20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станции и    │     "      │ То же       │    12,5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на болты     │            │             │  ───────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Скребок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Навешивание скребка │     "      │ 1 скребок   │    0,43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транспортерную      │            │             │  ───────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ленту.                 │            │             │   0-34,4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скребка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болты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             │ 1 конвейер  │     11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50 м │   ──────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0-11,2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8118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Е28-1-18. Конвейер цепь-скребковый с шириной скребка 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8118"/>
      <w:bookmarkStart w:id="77" w:name="sub_28118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Транспортируемый материал: кварцевый песок, бетон, уголь плотностью от 800 до 1600 кг/м.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т/ч              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м/мин                                         6,1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 редуктора                                             ТДТ-926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         2,2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натяжной станции, кг                                       302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секции кожуха, кг                                         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секции кожуха,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                    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                    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приводной станции, кг                                      730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Цепь-скребок: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 мм                                                    229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высота, мм                                                    182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скребка, мм                                               152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                  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3,6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50 м │  ────────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- 1│             │    2-88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0,06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─────────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0-04,8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станции на│ 4 разр. - 2│ 1 станция   │    8,6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станину.                │  3 "    - 1│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Предварительное│            │             │    6-54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станции  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болты.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Окончательное  креп-│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станции на болты.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кожуха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стыковка│ 5 разр. - 1│ 1 т         │    17,5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кожуха.          │  4 "    - 1│             │  ───────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опор.     │  3 "    - 1│             │   14-00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опор 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болты.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Цепь-скребок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Сборка  скребков  в│ 4 разр. - 1│ 1 м         │    1,5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цепь-скребок.           │  3 "    - 2│             │  ───────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Натяжка  и  стыковка│            │             │    1-10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цепь-скребка.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барабана│ 4 разр. - 2│ 1 станция   │    15,5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станину.             │  3 "    - 1│             │  ───────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крепле-│            │             │   11-78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редуктора к барабану│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и крепле-│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рамы.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и крепле-│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электродвигателя│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к раме.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- 1│ 1 конвейер  │    4,2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- 2│ длиной 50 м │   ──────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0,24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────────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0-18,5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8119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Е28-1-19. Конвейер скребковый трубчатый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8119"/>
      <w:bookmarkStart w:id="80" w:name="sub_28119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м3/ч 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Скорость, м/с                                                  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трубы, мм                                                 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троса, мм         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опорного кронштейна         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                                              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устройства                                    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трубы                                                  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скребка, мм                                               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поворотного устройства, мм                               180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9,7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100  │  ────────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- 2│ м           │    7-52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0-07,8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100 м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Опорный кронштейн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  То же    │ 1 кронштейн │    0,64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            │            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опорной│     "      │ 1 станция   │     21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рамы.                   │            │             │  ───────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электро-│            │             │   16-28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двигателя,  редуктора  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 звездочки 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электро-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 с редуктором.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приводной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устройство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поворотно-│ 5 разр. ─ 1│ 1           │    2,2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устройства.          │  4 "    - 1│ устройство  │  ────────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 поворот-│  3 "    - 1│             │    1-76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устройства с основ-│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трубами.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правильнос-│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соединения.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трубы конвейера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  труб    на│   То же    │ 10 м труб   │    1,2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кронштейны.             │            │             │  ────────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труб сое-│            │             │    0-96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динительными муфтами.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Выверка секций труб.│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 со скребком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Протягивание  троса.│ 5 разр. - 1│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Натяжка   троса   на│  4 "    - 1│ 1 конвейер  │    13,5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и  поворотное ус-│  3 "    - 2│ длиной 100  │  ───────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тройство                │            │ м           │   10-46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  │     1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длины  │ ─────────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0-77,5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100 м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812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Е28-1-20. Конвейер скребковый цепной с шириной скребка 5220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8120"/>
      <w:bookmarkStart w:id="83" w:name="sub_28120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                                                      614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приводного вала                                               970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станции                                            199,2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кронштейна                                          36,5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кронштейна                                           59,5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направляющего уголка 63х63х5 мм                      133,2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скребка (5220х158х80 мм)                                     33,1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цепи, мм                 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скребков, мм/с                                 7,3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вращения ведущего вала (приводного), об/мин           0,334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сгребания осадков, м                                     155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вал со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звездочками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опорных│ 5 разр. - 1│ 1 приводной │     12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тумбочек.               │  4 "    - 2│ вал         │  ───────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 крепле-│  3 "    - 1│             │    9-57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приводного вала.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опорной│ 5 разр. - 1│ 1 станция   │    7,7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тумбочки.               │  4 "    - 1│            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крепле-│  3 "    - 1│             │    6-16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натяжной   станции│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Направляющий уголок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кронштейна│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направляющего  угол-│ 4 разр. - 2│ 1 м         │    0,48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ка.                     │  3 "    - 1│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направляю-│            │             │   0-36,5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щего уголка на кронштейн│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цепи из  от-│ 5 разр. - 1│ То же       │    1,6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 секций.        │  4 "    - 2│             │  ───────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   цепи   на│  3 "    - 1│             │    1-28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звездочки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Скребок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крепле-│ 4 разр. - 2│ 1 скребок   │    2,7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скребков.          │  3 "    - 1│             │  ───────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бронзовых│            │             │    2-05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ползунов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звездочка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опорной│ 5 разр. - 1│ 1 звездочка │    6,7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тумбочки.               │  4 "    - 1│             │  ───────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крепле-│  3 "    - 1│             │    5-36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натяжной  звездочки│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Приводное устройство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приводного│ 5 разр. - 1│ 1           │     22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зубчатого колеса с уста-│  4 "    - 2│ устройство  │  ───────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новкой  опорной  рамы  и│  3 "    - 1│             │   17-55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приводной  цепи.│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редуктора.│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электродви-│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гателя с центровкой вала│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и крепление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- 1│ 1 конвейер  │     24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- 2│ длиной 30 м │  ───────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            │   19-14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0,51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0-40,7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30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7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Глава 7. Цепные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70"/>
      <w:bookmarkStart w:id="86" w:name="sub_17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8121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Е28-1-21. Конвейер цепной вертикальный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8121"/>
      <w:bookmarkStart w:id="89" w:name="sub_28121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массой,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                                                      9310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приводного вала                                              4760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                                                     4550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массой,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в сборе                                              2870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                                                       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звездочки                                            1151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вала                                                   2500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 натяжки                                                   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Этажерка размером 2000х800 мм, масса, кг                        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разборная цепь: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секции, м                                               8,4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звена, мм                                                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натяжка цепи, т                                               6,3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Консольный вал в сборе: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вала, кг                                               1580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звездочки, мм                                        1405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вала, мм                                               1560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Приводная, натяжная станции и этажерки поступают на монтажную площадку отдельными узлами, двойная цепь - в разобранном виде. Консольный вал с двумя опорными подшипниками и звездочкой поступает на монтаж в сборе.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7,5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10 м │  ───────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- 1│             │    6-00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0,05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0-04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 при-│ 5 разр. - 1│ 1 станция   │     85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 станции.         │  4 "    - 1│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приводного│  3 "    - 3│             │   64-60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вала  с  подшипниками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звездочек│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приводной  шестерни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вал.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редуктора,│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вариатора и  электродви-│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гателя.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натяжной│   То же    │ То же       │    42,5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с рамой.        │            │             │  ───────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  валов,│            │             │   32-30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и запасовка кана-│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та.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Консольный вал со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звездочками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 крепление│ 5 разр. - 1│ 1 вал       │     16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консольного вала        │  4 "    - 2│             │  ───────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            │   12-76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звеньев цепи.│   То же    │ 1 м двойной │    10,5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Навеска двойной цепи│            │ цепи        │  ────────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стыковкой            │            │             │    8-37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Этажерка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Навеска этажерки.   │     "      │ 1 этажерка  │    1,2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этажерки. │            │             │  ───────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0-95,7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- 1│ 1 конвейер  │    6,1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- 1│ длиной 10 м │  ───────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            │    4-88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│    0,11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длины     │  ───────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0-08,8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8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Глава 8. Винтовые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80"/>
      <w:bookmarkStart w:id="92" w:name="sub_18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Е28-1-22. Конвейер винтовой одношнековый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Е28-1-23. Конвейер винтовой двухшнековый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8122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Е28-1-22. Конвейер винтовой одношнековый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8122"/>
      <w:bookmarkStart w:id="95" w:name="sub_28122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конвейер поступает отдельными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        │             Диаметр винта,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├──────────┬──────────┬──────────┬───────────┤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200-250  │ 300-400  │  500-600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винта, мм            │   160    │   240    │   320    │    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секции желоба, мм  │   2000   │   2000   │   3000   │   3000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желоба, мм: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│   320    │   412    │   540    │    640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│   450    │   600    │   830    │    940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привода, кг        │   360    │   716    │   1000   │   1544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конвейера  (без│    58    │   111    │   145    │    196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привода), кг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конве-│   100    │   100    │   100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йера, м/ч  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┌──────────────┬───────┬───────────────┬──────────────────────────────┬─┐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Состав│  Измеритель   │      Диаметр винта, мм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и состав│ звена │               ├──────┬───────┬───────┬───────┤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│               │  150 │200-250│300-400│500-600│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├──────────────┼───────┼───────────────┼──────┴───────┴───────┴───────┼─┤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│5 разр.│1 конвейер     │             4,1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 │    - 1│длиной 10 м    │           ──────    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осей конвейера│4 " - 1│               │            3-49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├───────────────┼──────────────────────────────┼─┤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   │            0,04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   │           ────── 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более│           0-03,4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менее 10 м │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 │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 │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├──────────────┼───────┼───────────────┼──────┬───────┬───────┬───────┼─┤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желоба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стык         │  1,9 │  2,3  │   3   │  3,8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желоба│    - 1│               │──────│───────│ ──────│───────│3│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прокладкой│4 " - 2│               │ 1-52 │ 1-83  │  2-39 │ 3-03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асбестовых уп-│3 " - 1│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лотнений.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Стыковка  и│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сек-│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желоба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├──────────────┼───────┼───────────────┼──────┼───────┼───────┼───────┼─┤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концевая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опора        │   1  │  1,2  │  1,6  │  2,1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│    - 1│               │──────│───────│───────│───────│4│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опор.         │4 " - 2│               │0-79,8│0-95,7 │  1-28 │ 1-67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Установка│3 " - 1│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концевых опор.│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Крепление│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├──────────────┼───────┼───────────────┼──────┼───────┼───────┼───────┼─┤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Промежуточный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концевой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 То же │1 подшипник    │ 0,34 │ 0,45  │  0,59 │ 0,75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промежуточного│       │               │──────│───────│───────│───────│5│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концевого│       │               │0-27,1│0-35,9 │ 0-47,1│0-59,8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подшипника.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Крепление│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подшипника.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├──────────────┼───────┼───────────────┼──────┼───────┼───────┼───────┼─┤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винта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Установка│5 разр.│1 стык         │  1,1 │  1,3  │  1,7  │  2,2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винта.│    - 1│               │──────│───────│───────│───────│6│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Соединение│4 " - 2│               │0-91,3│ 1-08  │  1-41 │ 1-83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винта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├──────────────┼───────┼───────────────┼──────┼───────┼───────┼───────┼─┤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Приводное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Установка│5 разр.│1 привод       │  2,7 │  3,4  │  4,4  │  5,7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    на│    - 1│               │──────│───────│───────│───────│7│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│4 " - 2│               │ 2-15 │ 2-71  │  3-51 │ 4-55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Установка│3 " - 1│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полумуфт    на│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 и привод.│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Центровка│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полумуфт.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Соединение│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с вин-│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том.          │       │               │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├──────────────┼───────┼───────────────┼──────┼───────┼───────┼───────┼─┤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│5 разр.│1 конвейер     │  2,3 │  3,8  │   6   │  9,1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│    - 1│длиной 10 м    │──────│────── │ ──────│───────│8│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- 1│               │ 1-96 │ 3-23  │  5-10 │ 7-74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├───────────────┼──────┴───────┴───────┴───────┼─┤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   │            0,27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   │           ──────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более│            0-23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менее 10 м │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 │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 │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├──────────────┴───────┴───────────────┼──────┬───────┬───────┬───────┼─┤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 │   г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наклонных конвейеров Н.вр. и Расц. умножать: при угле наклона до 5° - на 1,1 (ПР-1); до 10° - на 1,25 (ПР-2); до 15° - на 1,45 (ПР-3); до 20° - на 1,55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8123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Е28-1-23. Конвейер винтовой двухшнековый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8123"/>
      <w:bookmarkStart w:id="98" w:name="sub_28123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Винтовой конвейер применяется для транспортировки бетонных смесей, сыпучих, порошкообразных и мелкокусковых материалов на расстояние до 30 м по горизонтали и под углом до 20°.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Рама - сварная металлоконструкция из уголка 50х50х5 и 32х32х3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Предохранительный борт - стальной лист 1200х420х3 мм с ограничительным уголком 75х75х6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всех металлоконструкций конвейера - 1810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Секция желоба - сварная металлоконструкция из листовой стали толщиной 5 мм имеет полукруглую форму. Длина секции 1,5 м, масса - 65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привода - 365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винтов конвейера - 200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1,8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10 м │  ───────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- 1│             │    1-44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0-14,4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стоек.    │   То же    │ 1 т         │    11,5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   рамы   на│            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стойки.                 │            │             │    9-20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секций рамы│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крепление.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бортов  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ограничительных уголков.│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желоба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секций желоба│ 5 разр. - 1│ 1 стык      │    0,84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канале и крепление  их│  4 "    - 2│             │  ────────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           │  3 "    - 1│             │    0-67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винта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 секций│ 5 разр. - 1│ То же       │    0,73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винта в желобе.         │  4 "    - 2│             │  ────────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    секций│            │             │   0-60,6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винта   в подшипниках.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секций вин-│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та.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соедини-│ 5 разр. - 1│ 1 привод    │    7,5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муфт на винты  и│  4 "    - 1│             │  ───────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привод.                 │            │             │    6-38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привода.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Центровка полумуфт.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Соединение привода с│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винтами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- 1│ 1 конвейер  │    6,6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- 1│ длиной 10 м │  ───────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0-34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наклонных конвейеров Н.вр. и Расц. умножать: при угле наклона до 5° - на 1,1 (ПР-1); до 10° - на 1,25 (ПР-2); до 15° - на 1,45 (ПР-3); до 20° - на 1,55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9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Глава 9. Роликовые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90"/>
      <w:bookmarkStart w:id="101" w:name="sub_19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Е28-1-24. Рольганги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Е28-1-25. Роликовый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8124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Е28-1-24. Рольганги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8124"/>
      <w:bookmarkStart w:id="104" w:name="sub_28124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настоящего параграфа учитывают только монтаж стальных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Рольганг поступает на монтажную площадку следующими узлами: станина, противовес, поворотный стол, ролики.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роликов, мм                                        75, 105, 155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рольганга, мм                            300-500, 650, 800,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рольганга (без установки роликов)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рольганг  │     2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10 м │  ────────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рольганга              │  3 "    - 1│             │    1-60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0,06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рольганга   │   0-04,8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Станина рольганга из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секций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секций стани-│ 5 разр. - 1│ 1 т         │     23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и крепление их  между│  4 "    - 1│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и к закладным эле-│  3 "    - 2│             │   17-83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ментам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Откидная секция с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противовесом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противове-│   То же    │ 1 секция    │    4,4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в шарниры.           │            │             │  ───────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и баланси-│            │             │    3-41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ровка секций рольганга 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противовеса.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Поворотный стол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650-800 мм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 крепление│ 5 разр. - 1│ 1           │    7,7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стола       │  4 "    - 1│ поворотный  │  ───────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стол        │    6-16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разметке оси каждого поворота на кривых участках пути применять Н.вр. и Расц. строки 1 табл. 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роликов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ролик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┌────────────────┬──────────┬──────────┬──────────────────────────────┬─┐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│  Состав  │  Ширина  │        Диаметр ролика, мм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рольган- ├──────────┬─────────┬─────────┤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га, мм  │    75    │   105   │    155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├────────────────┼──────────┼──────────┼──────────┼─────────┼─────────┼─┤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 │ 5 разр.  │ 300-500  │   0,71   │    1    │    1,7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 в гнезда.│      - 1 │          │ ──────── │ ─────── │ ────────│1│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па-│  3 " - 1 │          │  0-57,2  │  0-80,5 │   1-37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раллельности    │          ├──────────┼──────────┼─────────┼─────────┼─┤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  и  меж-│          │   650    │   0,79   │   1,2   │     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центрового расс-│          │          │  ─────── │ ─────── │ ────────│2│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тояния          │          │          │  0-63,6  │  0-96,6 │   1-61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├──────────┼──────────┼─────────┼─────────┼─┤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│   0,96   │   1,5   │    2,5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          │ ──────── │ ─────── │  ───────│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0-77,3  │   1-21  │   2-01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├──────────┼──────────┼─────────┼─────────┼─┤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 1,1   │   1,8   │    2,9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          │ ──────── │ ─────── │  ───────│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  │   1-45  │   2-33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├────────────────┴──────────┴──────────┼──────────┼─────────┼─────────┼─┤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 в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└──────────────────────────────────────┴──────────┴─────────┴─────────┴─┘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роликов на кривых участках пути Н.вр. и Расц. табл. 2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28125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Е28-1-25. Роликовый под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28125"/>
      <w:bookmarkStart w:id="107" w:name="sub_28125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станции                                             807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станции                                              138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втулочно-катковой цепи       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отклоняющей звездочки                                        35,8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звездочки                    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                                  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                                                       2700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направляющих цепи                                      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роликового пода, мм                                      3700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ролика, мм                                               175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в  гнездо│ 5 разр. - 1│ 1 ролик     │    5,3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кирпичной  прокладки   и│  4 "    - 1│             │  ───────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ролика.                 │  3 "    - 2│             │    4-11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ролика.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звездочка и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Зачистка оси ролика. │ 5 разр. - 1│ 1 звездочка │    3,5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подшипников│  3 "    - 2│ и подшипник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ролик.               │            │             │    2-70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крепление│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звездочки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станции на│ 5 разр. - 1│ 1 станция   │    5,2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        │  4 "    - 1│             │  ───────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станции.  │  3 "    - 1│             │    4-16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Отклоняющая звездочка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звездочки│ 5 разр. - 1│ 1 звездочка │    1,9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раму.               │  3 "    - 2│             │   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звездочки.│            │             │    1-46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рамы   с│ 5 разр. - 1│ 1 станция   │    12,5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редуктором  и  стойки со│  4 "    - 2│             │  ───────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звездочками и  крепление│  3 "    - 2│             │    9-73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их.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концевой│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со звездочкой.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Насадка полумуфты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  электродвигателя.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 электро-│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 на раму.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Центровка      валов│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и  ре-│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дуктора.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 кожуха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муфту.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Соединение валов ре-│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дуктора  с  передаточной│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звездочкой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Направляющая цепи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крепле-│ 5 разр. - 1│ 1 м         │    1,6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кронштейна.        │  3 "    - 2│ направляю-  │  ───────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 секций  на-│            │ щей         │    1-23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правляющей на кронштейны│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направляю-│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болтами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Втулочно-катковая цепь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Соединение    секций│ 5 разр. - 1│ 1 м цепи    │    0,13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                  │  4 "    - 1│             │  ────────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Растяжка  цепи с за-│  3 "    - 1│             │   0-10,4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водкой  на  звездочки.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Натяжка и соединение│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цепи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  То же    │ 1 конвейер  │    23,5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24 м │  ────────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18-80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│     "      │ На каждый   │    0,68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────────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0-54,4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24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01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Глава 10. Вибрационные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010"/>
      <w:bookmarkStart w:id="110" w:name="sub_101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28126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Е28-1-26. Конвейер вибрационный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28126"/>
      <w:bookmarkStart w:id="113" w:name="sub_28126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          │   Габариты, мм    │  Масса,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(швеллер N 20, листовая сталь │     740х13000     │     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мм)              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(нижняя плита, скоба, коробок│    580х580х310    │     47,7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амортизаторами и  ограничительные│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пластины)                    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              │   660х850х1000    │     328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  (листовая  сталь  толщиной 4│   500х450х3500    │     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уголок 45х45х5 мм, полоса  50х5│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мм)                          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                               │         -         │      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Производительность конвейера 20-50 т/ч.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 Состав   │ Измеритель  │   Н.вр.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 │             │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- 1│ 1 конвейер  │    6,5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4 "    - 1│ длиной 15 м │  ───────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3 "    - 1│             │    5-20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0,12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0-09,6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15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опоры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амортиза-│ 5 разр. - 1│ 1 опора     │    2,7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торов.                  │  3 "    - 1│             │   ──────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 опоры, регу-│            │             │    2-17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лировка и крепление.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стоек  на│ 5 разр. - 1│ 1 т         │     12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фундамент.              │  4 "    - 1│             │   ──────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секций ра-│  3 "    - 2│             │    9-30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 на стойки.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секций рамы│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собой.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Выверка угла наклона│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и ее крепление.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опоры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плит  на│ 4 разр. - 1│ 1 опора     │    1,9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  и  крепление.    │  3 "    - 1│             │  ───────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плит меж-│            │             │    1-42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собой и крепление 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болты.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опор  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и крепление их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тяги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деталей тяги│ 5 разр. - 1│ 1 тяга      │     3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стенд.              │  3 "    - 1│             │   ──────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амортиза-│            │             │    2-42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торов.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тяги  и креп-│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деталей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станции на│ 5 разр. - 1│ 1 станция   │     12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  и  предварительное│  4 "    - 1│             │   ──────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крепление.              │  3 "    - 1│             │    9-60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тяги   и│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ее.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станции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к раме.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желоба в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секций жело-│ 5 разр. ─ 1│ 1 блок из   │    2,3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 на стенд.            │  4 "    - 1│ двух секций │  ───────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Торцовка концов сек-│  3 "    - 2│             │    1-78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желоба.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секций желоба│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блоки.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полосы 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 двух секций и креп-│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ее.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сборка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желоба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  блоков  на│   То же    │ 1           │     5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стенд.                  │            │ соединение  │  ────────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полосы  на│            │             │    3-88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 желоба и крепление.│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сухарей на│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и крепление их.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Соединение блоков  в│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замок и крепление болта-│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ми.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Разъединение монтаж-│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стыка (замка) жело-│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  и  уборка  блока  со│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стенда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желоба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 блоков│ 5 разр. - 1│ 1 т         │    11,5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  с   опорами   на│  4 "    - 1│             │  ────────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        │  3 "    - 2│             │    8-91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   блоков│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 между  собой.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Предварительное│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опор на плитах│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    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 основания│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на плитах.         │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- 1│ 1 конвейер  │    7,1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- 1│ длиной 15 м │   ──────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- 1│             │    5-68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0,28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───────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0-22,4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15 м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011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Глава 11. Элеваторы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011"/>
      <w:bookmarkStart w:id="116" w:name="sub_1011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28127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Е28-1-27. Элеватор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28127"/>
      <w:bookmarkStart w:id="119" w:name="sub_28127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ковша или полки от 160 до 900 мм. Высота элеватора до 40 м. Основным органом у ленточного элеватора является транспортерная лента, у цепного - пластинчатая втулочно-роликовая цепь.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т/ч                                      3,4-140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м/с                                      1,1-1,56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ковша или полки, мм                                   160-900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ковша или полки, мм                                      300-500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Элеватор поступает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┌─────────────┬──────┬──────────────┬─────────────────────────────────┬─┐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│Состав│  Измеритель  │          Ширина ковша, мм, до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и   │звена │              ├──────┬──────┬──────┬──────┬─────┤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│      │              │  160 │ 250  │  350 │ 600  │ 900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├─────────────┼──────┼──────────────┼──────┴──────┴──────┴──────┴─────┼─┤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│5     │1 элеватор    │                7,3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│разр. │длиной 10 м   │              ───────   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осей         │   - 1│              │                5-84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элеватора    │4 "   ├──────────────┼─────────────────────────────────┼─┤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              │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│На каждый 1  м│                0,05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- 1│длины         │              ───────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элеватора     │                0-04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или│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10   м│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или│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│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├─────────────┼──────┼──────────────┼──────┬──────┬──────┬──────┬─────┼─┤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Установка│5     │1 станция     │  15  │  19  │ 23,5 │  34  │  47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на│разр. │              │──────│──────│──────│──────│─────│3│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│   - 1│              │ 11-94│15-12 │ 18-71│ 27-06│37-41│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Крепление│4 "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│   - 3│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кожуха│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натяжкой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с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ковшами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Установка│То же │1 м           │  2,9 │ 3,4  │  3,9 │  5,1 │ 6,6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кожу-│      │              │──────│──────│──────│──────│─────│4│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ха.          │      │              │ 2-31 │ 2-71 │ 3-10 │ 4-06 │ 5-25│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Стыковка│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кожуха│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уплотнением│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стыков.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Крепление│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между│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  и   к│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конструкциям.│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Растяжка│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ленты.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Стяжка│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ленты.│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Стыковка│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ленты.│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с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винтовым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Установка│5     │1 станция     │   5  │ 6,3  │  7,8 │ 11,5 │  16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на│разр. │              │──────│──────│──────│──────│─────│5│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│   - 1│              │ 3-98 │ 5-01 │ 6-21 │ 9-15 │12-74│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Крепление│4 "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станции.     │   - 3│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кожуха│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цепного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элеватора и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натяжка цепи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Установка│То же │1 м           │  4,1 │ 4,9  │  5,9 │  8,3 │  11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кожу-│      │              │──────│──────│──────│──────│─────│6│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ха.          │      │              │ 3-26 │ 3-90 │ 4-70 │ 6-61 │ 8-76│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Стыковка│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кожуха│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Крепление│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кожуха│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и│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конструкци-│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ям.   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Установка│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Закрепле-│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концов│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      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Стяжка│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цепи. 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Стыковка│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цепи.│      │  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│5     │1 элеватор    │   4  │ 5,4  │  6,9 │ 10,5 │  15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элеватора    │разр. │длиной 10 м   │──────│──────│──────│──────│─────│7│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              │ 3-40 │ 4-59 │ 5-87 │ 8-93 │12-75│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├──────────────┼──────┼──────┼──────┼──────┼─────┼─┤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- 1│На каждый 1  м│ 0,11 │ 0,14 │ 0,18 │ 0,28 │ 0,4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элевато-│──────│──────│──────│──────│─────│8│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более  или│0-09,4│0-11,9│0-15,3│0-23,8│ 0-34│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10   м│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или│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├─────────────┴──────┴──────────────┼──────┼──────┼──────┼──────┼─────┼─┤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 д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└───────────────────────────────────┴──────┴──────┴──────┴──────┴─────┴─┘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Монтаж поддерживающих металлоконструкций под привод элеватора и установка воронок нормами данного параграфа не учтены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012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Глава 12. Штанговые конвейеры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012"/>
      <w:bookmarkStart w:id="122" w:name="sub_1012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8128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Е28-1-28. Конвейер штанговый вертикально-замкнутый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28128"/>
      <w:bookmarkStart w:id="125" w:name="sub_28128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конвейера                                         гидравлический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конвейера, м                                                 65,5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перемещаемого груза, кг                                    0,5-50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конвейера по лапам, мм                                       980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конвейера, мм                                               1030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масса конвейера в сборе, т                                   86,8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и металлоконструкции поступают на монтажную площадку отдельными узлами 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┌────────────────────────┬───────────┬─────────────────┬───────────┬────┐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│  Состав   │   Измеритель    │ 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   звена   │      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            │ 5 разр.   │ 1 конвейер      │   18,5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провешивание осей      │     - 1   │ длиной 50 м     │ ────────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4 " - 1   │                 │   14-80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├─────────────────┼───────────┼────┤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  │   0,31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конвейера │ 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менее │  0-24,8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 добавлять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рамы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5 разр.   │ 1 т             │    21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рамы            │     - 1   │                 │ ────────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│                 │   16-75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Штанга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То же     │ то же           │    38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штанги                 │           │                 │ ────────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30-31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Спутник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крепле-│ 5 разр.   │ 1 т             │    21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плит.               │     - 1   │                 │ ────────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крепле-│ 4 " - 2   │                 │   16-75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спутника.          │ 3 " - 1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Испытание спутника.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Натяжное устройство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5 разр.   │ 1 устройство    │    74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натяжного устройства   │     - 1   │                 │ ────────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│                 │   61-42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подъема штанг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  установка   и│ 5 разр.   │ 1 механизм      │    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механизма│     - 1   │ подъема         │ ────────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штанг           │ 4 " - 2   │                 │   62-25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зажима штанг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То же     │ 1 механизм      │    37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зажима штанг │           │ зажима          │ ────────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30-71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поворота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   "      │ 1 механизм      │    16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поворота     │           │ поворота        │ ────────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13-28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перемещения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   "      │ 1 механизм      │    5,2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перемещения  │           │ перемещения     │ ────────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Упоры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крепле-│ 5 разр.   │ 1 комплект      │   19,5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большого  упора.   │     - 1   │                 │ ────────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и крепле-│ 3 " - 1   │                 │   15-70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малого упора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направля-│ 5 разр.   │ 1 м цепи        │    3,4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 роликов.          │     - 1   │                 │  ───────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соедини-│ 4 " - 2   │                 │   2-82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планок.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опорных│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роликов.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Укладка  и  стыковка│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станция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 крепление│ То же     │ 1 станция       │    26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на болты к раме │           │                 │  ───────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21-58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Насосная станция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 крепле-│ 5 разр.   │ 1 станция       │    39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станции.            │     - 1   │                 │  ───────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крепле- │ 3 " - 2   │                 │   30-03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гидронасоса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фиксации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То же     │ то же           │    20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фиксации       │           │                 │  ───────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Крышка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│ 5 разр.   │ 1 комплект      │    8,6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крышек                 │     - 1   │                 │  ───────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│                 │   6-62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Гидравлическая система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 трубных│ 5 разр.   │ 1 комплект      │    570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узлов.                  │     - 1   │                 │  ───────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гидроакку-│ 4 " - 2   │                 │  473-10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мулятора.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гидропане-│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ли.     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 дроссель-│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клапана.                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Установка цилиндров│           │    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конвейера    │ 5 разр.   │ 1 конвейер      │    30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│ длиной          │ ────────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│ 50 м            │   23-34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├─────────────────┼───────────┼────┤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  │   0,44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конвейера │ ────────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или менее │  0-34,2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 добавлять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2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Раздел II. Установка разного оборудования, связанного</w:t>
        <w:br/>
        <w:t>с конвейерами и элеваторами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200"/>
      <w:bookmarkStart w:id="128" w:name="sub_200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Е28-1-29. Редуктор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Е28-1-30. Транспортерная лента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Е28-1-31. Воронка и бункер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Е28-1-32. Бункерный затвор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Е28-1-33. Пневматический дозатор к бункеру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Е28-1-34. Механизм   подъемного   пневматического   стола   (размером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980x800x2000 мм)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Е28-1-35. Неподвижный лоток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Е28-1-36. Подъемный лоток с противовесом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28129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§ Е28-1-29. Редуктор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28129"/>
      <w:bookmarkStart w:id="131" w:name="sub_28129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редуктора               │ Марка      │Масса,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трехступенчатые соосные   │ ЦСН-20     │ 312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ЦСН-25     │ 605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ЦСН-35     │ 1200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ЦСН-45     │ 2075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ЦСН-55     │ 3510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трехступенчатые           │ ВК-475     │ 215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крановые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ВК-550     │ 279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двухступенчатые           │ Ц2-250     │ 85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крановые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Ц2-300     │ 136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Ц2-350     │ 204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Ц2-400     │ 317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Ц2-500     │ 505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Ц2-650     │ 1090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Ц2-750     │ 1650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Коническо-цилиндрические двухступенчатые │ КЦ1-200    │ 190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КЦ1-250    │ 400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КЦ1-300    │ 490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КЦ1-400    │ 1010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КЦ1-500    │ 1470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Коническо-цилиндрические трехступенчатые │ КЦ2-500    │ 435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КЦ2-750    │ 1270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КЦ2-1000   │ 2665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КЦ2-1300   │ 5380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Редукторы поступают на монтажную площадку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    │         Масса редуктора, т,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│     10      │     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 │      1      │ 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│      -      │      2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│      1      │      1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редуктор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                                     Масса редуктора, т, до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├────┬────┬────┬────┬────┬─────┬─────┬─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0,05│0,08│0,12│0,15│ 0,2│ 0,5 │  1  │ 1,3 │ 1,7 │  2  │ 4,5 │  7  │  10 │  16 │  22 │  28 │ 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┼────┼────┼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Установка│ 8,7│ 8,9│ 9,3│ 9,6│ 10 │ 13  │ 17  │ 20  │  23 │ 25,5│  43 │  57 │  69 │  83 │  88 │  92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 с│────│────│────│────│────│─────│─────│─────│─────│─────│─────│─────│─────│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центровкой  │7-00│7-16│7-49│7-73│8-05│10-47│13-56│15-95│18-34│20-34│34-29│45-46│55-03│64-57│68-46│71-58│84-02│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полумуфт.   │    │    │    │    │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Крепление│    │    │    │    │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  │    │    │    │    │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┼────┼────┼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│  в │  г │  д │  е  │  ж  │  з  │  и  │  к  │  л  │  м  │  н  │  о  │  п  │  р  │ 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┴────┴────┴────┴────┴─────┴─────┴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2813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Е28-1-30. Транспортерная лента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28130"/>
      <w:bookmarkStart w:id="134" w:name="sub_28130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Раскатка и укладка транспортерной ленты на роликоопоры и барабаны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 конвейера, мм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400-1400             │            1600-2000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6 разр. - 1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- 2           │             4 "   - 2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- 1           │             3 "   - 2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│Из-   │        Ширина ленты конвейера, мм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│мери- ├───────┬───────┬──────┬────┬──────┬──────┬──────┤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│400-500│650-800│ 1000 │1200│ 1400 │ 1600 │ 2000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├────────────┼──────┼───────┼───────┼──────┼────┼──────┼──────┼──────┼──┤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Установка│1 кон-│  6,9  │  7,7  │ 9,5  │ 14 │ 19,5 │ 25,5 │ 37,5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рулона ленты│вейер │───────│───────│──────│────│──────│──────│──────│1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приспо-│длин- │ 5-50  │ 6-14  │ 7-58 │1-17│15-55 │20-60 │ 30-30│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собление для│ной 50│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раскатки.   │м  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Растяжка│   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вспомога-   │   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   │   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троса     по│   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роликам кон-│   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вейера.     │   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Крепление├──────┼───────┼───────┼──────┼────┼──────┼──────┼──────┼──┤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троса к кон-│На    │ 0,05  │ 0,08  │ 0,09 │0,15│ 0,23 │ 0,32 │ 0,45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цу     ленты│каждый│────── │────── │──────│────│──────│──────│──────│2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зажимами.   │1    м│ 0-04  │0-06,4 │0-07,2│0-12│0-18,3│0-25,9│0-36,4│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Укладка│длины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с рас-│конве-│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каткой и за-│йера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тяжкой    на│более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роликоопоры │или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барабаны  │менее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м│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умень-│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│       │       │      │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├────────────┴──────┼───────┼───────┼──────┼────┼──────┼──────┼──────┼──┤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г  │  д   │  е   │   ж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└───────────────────┴───────┴───────┴──────┴────┴──────┴──────┴──────┴──┘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укладке ленты на конвейер со сбрасывающей тележкой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укладке ленты на наклонные конвейеры Н.вр. и Расц. умножать на 1,35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Разделка и соединение транспортерной ленты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Разделка транспортерной ленты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мм   │       Лента с        │       Лента 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хлопчатобумажным   │    высокопрочным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кордом        │    синтетическим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кордом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400-1400             │ 5 разр. - 1          │ 6 разр. - 1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│ 4 "     - 1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1600-2000            │ 5 разр. - 1          │ 6 разр. - 1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    │ 4 "     - 2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│ 3 "     - 2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Соединение транспортерной ленты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ленты, мм   │    Склейка ленты     │    Клепка ленты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холодной и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вулканизации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400-1400             │ 6 разр. - 1          │ 4 разр. - 1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│ 3 "     - 1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1600-2000            │ 6 разр. - 1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-2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-2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┌──────┬───────────┬──────┬───────────────────────────────────────────┬─┐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Наиме-│Состав     │Изме- │             Ширина ленты конвейера, мм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нова- │работ      │ритель├───────┬─────┬─────┬─────┬─────┬─────┬─────┼─│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           │      │400-500│50-80│ 1000│ 1200│ 1400│ 1600│ 2000│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├──────┼───────────┼──────┼───────┼─────┼─────┼─────┼─────┼─────┼─────┼─┤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Раз-  │  Лента с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делка │хлопчатобу-│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концов│мажным кор-│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│дом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Разделка│1 стык│  11   │ 15  │ 17,5│ 22,5│ 28,5│ 35,5│  52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лен-│      │────── │─────│─────│─────│─────│─────│─────│1│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ты.        │      │ 8─86  │12-08│14-09│18-11│22-94│27-62│40-46│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Зачистка│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электро-│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наждаком  и│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щетками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├───────────┼──────┼───────┼─────┼─────┼─────┼─────┼─────┼─────┼─┤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с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кордом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Разделка│То же │   4   │  7  │ 9,8 │  10 │  13 │  15 │  19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лен-│      │────── │─────│─────│─────│─────│─────│─────│2│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ты.        │      │ 3-25  │5-69 │ 7-96│ 8-13│10-56│12-12│15-35│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Зачистка│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электро-│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наждаком  и│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щетками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├──────┼───────────┼──────┼───────┼─────┼─────┼─────┼─────┼─────┼─────┼─┤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вулканиза-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Склей-│1.  Промыв-│1 стык│  12   │16,5 │ 19,5│ 22,5│ 28,5│  34 │ 45,5│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│ка, протир-│      │────── │─────│─────│─────│─────│─────│─────│3│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│ка и  сушка│      │ 9-75  │13-41│15-84│18-28│23-16│27-47│36-76│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ты.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2.Нанесение│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     на│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концы  лен-│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ты.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Укладка│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сырой рези-│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на раз-│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деланные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концы.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4.Установка│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снятие│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ревательных│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элементов.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Зачистка│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шлиф-│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машинкой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├───────────┼──────┼───────┼─────┼─────┼─────┼─────┼─────┼─────┼─┤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холодной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вулканиза-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Протирка│То же │  8,5  │ 9,1 │  11 │ 13,5│ 16,5│  20 │ 26,5│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раз-│      │────── │─────│─────│─────│─────│─────│─────│4│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делки  эти-│      │ 6-91  │7-39 │ 8-94│10-97│13-41│16-16│21-41│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лацетатной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бензиновой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смесью    и│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сушка. 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2.Нанесение│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слоев│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 с про-│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сушкой.   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Соедине-│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концов.│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Зажим  в│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струбцины. │      │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├──────┼───────────┼──────┼───────┴─────┴─────┴─────┴─────┴─────┼─────┼─┤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Клепка│1. Установ-│1 стык│                   6,3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│ка  настила│на  20│                 ──────              │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клепки.│закле-│                  4-69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Натяжка│пок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лен-│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и  креп-│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    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струбцина- 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ми.        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Зачистка│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лен-│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шлифма-│  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шинкой.    ├──────┼─────────────────────────────────────┼─────┼─┤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Разметка│На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про-│каждую│                  0,17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бивки   от-│зак-  │                 ───────             │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верстий.   │лепку │                 0-12,7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Пробивка│более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и│или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клепка лен-│менее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ты.        │20 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Снятие│умень-│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струбцин.  │шать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Уборка│или 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настила.   │добав-│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│                               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├──────┴───────────┴──────┼───────┬─────┬─────┬─────┬─────┬─────┼─────┼─┤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 │ в   │  г  │  д  │  е  │  ж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└─────────────────────────┴───────┴─────┴─────┴─────┴─────┴─────┴─────┴─┘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28131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Е28-1-31. Воронка и бункер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28131"/>
      <w:bookmarkStart w:id="137" w:name="sub_28131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 │      Масса воронки или бункера, т, до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│   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     1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        1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        1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│        Масса воронки или бункера, т,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├────────┬───────┬──────┬──────┬──────┬──────┬──────┤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│   0,3 │  0,5 │   1  │   2  │   3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во-│  26,5  │  22,5 │ 19,5 │  13  │  7,7 │  8,5 │ 10,5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ронки или  бункера.│ ───────│ ──────│──────│──────│──────│──────│──────│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  пра-│  21-20 │  18-00│ 15-60│ 9-88 │ 5-85 │ 6-46 │ 7-98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вильности  установ-│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ки.                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во-│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ронки  или  бункера│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прокладкой уплот-│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нений.             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в  │   г  │   д  │   е  │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28132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Е28-1-32. Бункерный затвор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28132"/>
      <w:bookmarkStart w:id="140" w:name="sub_28132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Затворы по способу действия разделяются на следующие типы: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Секторный, мм                              400x400, 400x600, 750x750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Челюстной: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ручным приводом, мм                         400x400, 500x500, 600x600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пневматическим приводом, мм                 400x400, 500x500, 600x600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Шиберный: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ручным приводом, мм                         400x400, 500x500, 600x600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пневматическим приводом, мм                 400x400, 500x500, 600x600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бункерный затвор поступает в собранном виде, привод -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│                  Тип и размер затвора, мм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├───────────────┬─────────────────────┬──────────────────────┤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секторного   │      челюстного     │       шиберного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├──────────┼───────────────┼──────────┬──────────┼──────────┬───────────┤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400x400    │ 400x400  │ 500x500  │ 400x400  │  500x500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400x600    │          │ 600x600  │ 400x600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750x750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│       1       │    1     │    1     │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│       1       │    1     │    2     │    2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└──────────┴───────────────┴──────────┴──────────┴──────────┴───────────┘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затвор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│ Тип│              Тип и размер затвора, мм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│при-│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├────────┼────┼───────────────────────┬───────────────┬───────────────┼─┤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секторного    │   челюстного  │  шиберного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├───────┬───────┬───────┼───────┬───────┼───────┬───────┼─┤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400x400│400x600│750x750│400x400│500x500│400x400│500x500│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600x600│400x600│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├────────┼────┼───────┼───────┼───────┼───────┼───────┼───────┼───────┼─┤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Уста-│Руч-│  2,1  │  2,5  │  3,9  │  3,6  │  5,7  │   10  │  11,5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 │ной │───────│ ──────│ ──────│ ──────│ ──────│ ──────│ ──────│1│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привода.│    │  1-56 │  1-86 │  2-91 │  2-68 │  4-16 │  7-30 │  8-31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Прок-│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ладка   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уплотне-│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с│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бол-│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   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крепле- 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при-│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и│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затвора 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├────────┼────┼───────┼───────┼───────┼───────┼───────┼───────┼───────┼─┤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Уста-│Мех-│  3,2  │  3,8  │  5,3  │  5,5  │  7,5  │   12  │   14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и│ани-│ ──────│ ──────│ ──────│ ──────│ ──────│ ──────│ ──────│2│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крепле- │чес-│  2-38 │  2-83 │  3-95 │  4-10 │  5-48 │  8-76 │ 10-12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зат-│кий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вора.   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Уста-│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и│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крепле- 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при-│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на│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│    │       │       │  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├────────┴────┼───────┼───────┼───────┼───────┼───────┼───────┼───────┼─┤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 │   ж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└─────────────┴───────┴───────┴───────┴───────┴───────┴───────┴───────┴─┘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28133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Е28-1-33. Пневматический дозатор к бункеру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28133"/>
      <w:bookmarkStart w:id="143" w:name="sub_28133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оборудование поступает отдельными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 Состав звена  │     Н.вр.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───────────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тележки  на рельсовый│  5 разр. - 1   │       19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путь.                                │    3 " - 2     │    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опорного крепления под│                │     14-63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цилиндр.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цилиндра  с  креплением│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штока цилиндра с тележкой.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ограничителей.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Испытание дозатора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28134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Е28-1-34. Механизм подъемного пневматического стола</w:t>
        <w:br/>
        <w:t>(размером 980x800x2000 мм)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28134"/>
      <w:bookmarkStart w:id="146" w:name="sub_28134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оборудование поступает отдельными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стол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 Состав звена  │     Н.вр.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───────────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траверсы, верхней части│  5 разр. - 1   │      16,5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стола и запасовка каната.            │  3 "     - 2   │    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пневматического цилин-│                │     12-71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 и соединение его со столом.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Испытание механизма подъема.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8135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Е28-1-35. Неподвижный лоток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8135"/>
      <w:bookmarkStart w:id="149" w:name="sub_28135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наклона                                            от 0° до 10°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лотка,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454, 500, 685, 750, 1000, 1250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500, 750, 900, 1460, 1500, 1900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лоток поступает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лоток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 Состав звена  │     Н.вр.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───────────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лотка и крепление         │  3 разр. - 1   │      1,7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│    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28136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Е28-1-36. Подъемный лоток с противовесом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28136"/>
      <w:bookmarkStart w:id="152" w:name="sub_28136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оборудование поступает отдельными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лоток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│  Состав  │         Размеры лотка,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├──────────┬──────────┬─────────────┤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400x400  │ 800x1500 │  2750x1000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600x1000 │ 900x2000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├────────────────────────┼──────────┼──────────┼──────────┼─────────────┤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Крепление рамы  лот-│ 4 разр.  │   2,6    │   6,9    │     7,3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ка.                     │     - 1  │ ───────  │ ───────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лотка  на│          │   1-94   │   5-14   │     5-44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                 │ 3 " - 1  │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рычага  с│          │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противовесом.           │          │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Испытание лотка.    │          │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├────────────────────────┴──────────┼──────────┼──────────┼─────────────┤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2007-01-28T19:51:00Z</dcterms:created>
  <dc:creator>Виктор</dc:creator>
  <dc:description/>
  <dc:language>ru-RU</dc:language>
  <cp:lastModifiedBy>Виктор</cp:lastModifiedBy>
  <dcterms:modified xsi:type="dcterms:W3CDTF">2007-01-28T19:55:00Z</dcterms:modified>
  <cp:revision>2</cp:revision>
  <dc:subject/>
  <dc:title/>
</cp:coreProperties>
</file>