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Единые нормы и расценки на строительные,</w:t>
        <w:br/>
        <w:t>монтажные и ремонтно-строительные работы (ЕНиР).</w:t>
        <w:br/>
        <w:t>Сборник Е26 "Монтаж технологических трубопроводов"</w:t>
        <w:br/>
        <w:t>(утв. постановлением Госстроя СССР, Госкомтруда СССР</w:t>
        <w:br/>
        <w:t>и Секретариата ВЦСПС от 5 декабря 1986 г. N 43/512/29-50)</w:t>
        <w:br/>
        <w:t>(с изменениями от 28 сентября 1989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Вводная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1. Монтаж  технологических   трубопроводов  и   арматуры   общего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назначения на условное давление до 16 мПа (160 кгс/см2)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6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Е26-1.  Монтаж трубопроводов и П-образных компенсаторов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6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Е26-2.  Соединение фланцевых стыков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6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Е26-3.  Врезка штуцеров в трубопровод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6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Е26-4.  Установка линзовых и сальниковых компенсаторов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6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Е26-5.  Растяжка П-образных компенсаторов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6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Е26-6.  Установка арматуры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6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Е26-7.  Установка сильфонных насосных вентилей  на  условное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давление до 1 МПа (10 кгс/см2)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6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Е26-8.  Установка приводов арматуры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6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Е26-9.  Разметка мест прокладки трубопроводов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61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Е26-10. Установка  металлических  конструкций  для   опор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подвесок трубопроводов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61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Е26-11. Установка опор и подвесок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61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Е26-12. Установка   бескорпусных   опор  (хомутов  крепления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трубопровода)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61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Е26-13. Установка гильз в стены и перекрытия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61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Е26-14. Монтаж стеклянных трубопроводов,  фасонных  частей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арматуры вручную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61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Е26-15. Обезжиривание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61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Е26-16. Гидравлическое        испытание       смонтированных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трубопроводов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2. Монтаж специальных трубопроводов и арматуры высокого  давления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для технологических цехов и гидравлических прессов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61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Е26-17. Подготовка фланцевых стыков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61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Е26-18. Очистка труб перед монтажом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61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Е26-19. Очистка линз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62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Е26-20. Очистка шпилек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62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Е26-21. Прокладка трубопроводов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62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Е26-22. Стыковка труб под сварку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62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Е26-23. Установка фасонных деталей трубопроводов при монтаже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щитов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62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Е26-24. Соединение фланцевых стыков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62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Е26-25. Соединение стыков труб муфтами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62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Е26-26. Очистка арматуры от консервирующей смазки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62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Е26-27. Установка арматуры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62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Е26-28. Испытание смонтированных трубопроводов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62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Е26-29. Испытание щитов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Вводная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"/>
      <w:bookmarkStart w:id="2" w:name="sub_1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времени и расценками настоящего Сборника предусмотрены работы по монтажу технологических трубопроводов и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 технологическим трубопроводам относятся все трубопроводы промышленных предприятий, по которым транспортируются сырье, полуфабрикаты, готовые продукты, пар, топливо, реагенты и другие материалы, участвующие в технологическом процессе или обеспечивающие нормальное ведение технологического процесса.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Нормами предусмотрено выполнение монтажных работ современными методами с широким применением механизмов и рациональных монтажных приспособлений.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Нормами времени и расценками учтено, кроме перечисленных непосредственно в параграфах, выполнение следующих операций: переходы исполнителей, связанные с производством работ; перемещение материалов и деталей в пределах места работы на расстояние до 20 м; перестановка простейших подмостей и стремянок при монтаже трубопроводов и арматуры; строповка и расстроповка труб, фасонных деталей и арматуры; обслуживание электролебедок; поддерживание и поворачивание труб и деталей при электроприхватке и наблюдение за электроприхваткой; выполнение монтажных работ на высоте до 5 м от опорной плоскости с подъемом на эту высоту всех материалов и инструментов; подъем материалов на высоту св. 5 м нормировать дополнительно по сб. Е1 "Внутрипостроечные транспортные работы" и Е25 "Такелажные работы"; при работе на высоте св. 5 м с подмостей и лестниц Н.вр. и Расц. умножать на 1,2 (ПР-1), а с люлек - на 1,5 (ПР-2).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 Нормами времени и расценками </w:t>
      </w:r>
      <w:hyperlink w:anchor="sub_2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Е26-1</w:t>
        </w:r>
      </w:hyperlink>
      <w:r>
        <w:rPr>
          <w:rFonts w:cs="Arial" w:ascii="Arial" w:hAnsi="Arial"/>
          <w:sz w:val="20"/>
          <w:szCs w:val="20"/>
        </w:rPr>
        <w:t xml:space="preserve"> при монтаже, </w:t>
      </w:r>
      <w:hyperlink w:anchor="sub_26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Е26-4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6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Е26-6</w:t>
        </w:r>
      </w:hyperlink>
      <w:r>
        <w:rPr>
          <w:rFonts w:cs="Arial" w:ascii="Arial" w:hAnsi="Arial"/>
          <w:sz w:val="20"/>
          <w:szCs w:val="20"/>
        </w:rPr>
        <w:t xml:space="preserve"> (</w:t>
      </w:r>
      <w:hyperlink w:anchor="sub_266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66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 xml:space="preserve">), </w:t>
      </w:r>
      <w:hyperlink w:anchor="sub_26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Е26-8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6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Е26-10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6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Е26-11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6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Е26-21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62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Е26-27</w:t>
        </w:r>
      </w:hyperlink>
      <w:r>
        <w:rPr>
          <w:rFonts w:cs="Arial" w:ascii="Arial" w:hAnsi="Arial"/>
          <w:sz w:val="20"/>
          <w:szCs w:val="20"/>
        </w:rPr>
        <w:t xml:space="preserve"> предусмотрено выполнение монтажных работ при помощи самоходных стреловых кранов. При выполнении работ при помощи мостовых кранов Н. вр. и Расц. указанных параграфов умножать на 0,9 (ПР-3), а с помощью электролебедок или вручную на 1,25 (ПР-4).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Нормами не предусмотрены следующие работы: изготовление деталей трубопровода (секций, узлов и т.д.); выгрузка материалов при доставке их к месту работы; оснастка, установка, снятие средств такелажа, необходимых для производства монтажных работ; строительные работы, связанные с монтажом: пробивка и заделка отверстий, устройство подмостей и т.д.; газовая резка, электроприхватка и сварка; работа машинистов кранов, трубоукладчиков и обслуживание этих механизмов.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Диаметры труб в гл. 1 приняты по условному проходу.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Настоящие нормы времени и расценки не распространяются на трубопроводы, работающие под разряжением ниже 35 мм рт.ст.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Обмер работ при монтаже трубопроводов производится по развернутой длине трубопроводов за вычетом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Качество работы, выполненной рабочими, должно удовлетворять требованиям действующих технических условий на производство и приемку соответствующих работ. Работы, выполненные с нарушением технических условий, считаются браком.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Нормами времени и расценками Сборника предусмотрено производство работ в соответствии с требованиями СНИП III-4-80 "Техника безопасности в строительстве".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Тарификация работ произведена в соответствии с ЕТКС работ и профессий рабочих вып.3, разд. "Строительные, монтажные и ремонтно-строительные работы", утвержденным 17 июля 1985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Сборником предусмотрено выполнение монтажных работ монтажниками технологических трубопроводов, в связи с чем профессия рабочих в Сборнике не указывается.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Глава 1. Монтаж технологических трубопроводов и арматуры</w:t>
        <w:br/>
        <w:t>общего назначения на условное давление</w:t>
        <w:br/>
        <w:t>до 16 МПа (160 кгс/см2)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261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§ Е26-1. Монтаж трубопроводов и П-образных компенсаторов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261"/>
      <w:bookmarkStart w:id="8" w:name="sub_261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Прокладка трубопроводов с подбором узлов, элементов, труб, деталей и материалов с очисткой от грязи и ржавчины.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Выверка и закрепление смонтированного трубопровода.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звена│           Условное давление, МПа (кгс/см2), до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├─────────────────────┬─────────────────────┬─────────────┤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4(40)        │       10(100)       │   16(160)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├─────────────────────┴─────────────────────┴─────────────┤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труб, мм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├───────┬──────┬──────┬──────┬──────┬──────┬──────┬───────┤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│  до  │ св.  │  до  │  до  │ св.  │  до  │  до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400  │ 400  │ 200  │ 400  │ 400  │ 200  │  400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├─────────────┼───────┼──────┼──────┼──────┼──────┼──────┼──────┼───────┤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  │   -   │  -   │  1   │  -   │  -   │  1   │  1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разр.       │ 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"        │   -   │  1   │  -   │  1   │  1   │  -   │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│   1   │  -   │  1   │  -   │  1   │  1   │  1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│   1   │  1   │  2   │  1   │  2   │  2   │  1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  │   1   │  1   │  -   │  1   │  -   │  -   │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└─────────────┴───────┴──────┴──────┴──────┴──────┴──────┴──────┴───────┘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стыковке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Зачистка концов труб до металлического блеска.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Стыковка труб, деталей, элементов и узлов с поддерживанием или поворачиванием при электроприхватке (пайке).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звена│           Условное давление, МПа (кгс/см2), до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├────────────────────┬─────────────────────┬──────────────┤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4(40)        │       10(100)       │   16(160)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├────────────────────┴─────────────────────┴──────────────┤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труб, мм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├──────┬─────┬──────┬──────┬──────┬───────┬──────┬────────┤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│ до  │ св.  │  до  │  до  │  св.  │  до  │ до 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400 │ 400  │ 200  │ 400  │  400  │ 200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├─────────────┼──────┼─────┼──────┼──────┼──────┼───────┼──────┼────────┤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│  -   │  -  │  1   │  -   │  -   │   1   │  1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     │      │      │      │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"       │  -   │  1  │  -   │  1   │  1   │   -   │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     │      │      │      │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│  1   │  -  │  1   │  -   │  1   │   1   │  -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     │      │      │      │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│  1   │  2  │  2   │  1   │  1   │   2   │  1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└─────────────┴──────┴─────┴──────┴──────┴──────┴───────┴──────┴────────┘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" w:name="sub_1003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1003"/>
      <w:bookmarkStart w:id="11" w:name="sub_1003"/>
      <w:bookmarkEnd w:id="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трубопровода 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┌─────────────┬─────┬──────────────────────────────────┬──────────────────────────────┬──┐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и место │Диа- │                 Монтаж           │             Стыковка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│метр ├──────────────────────────────────┴──────────────────────────────┤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трубопроводов│труб,│                     Условное давление, МПа (кгс/см2), до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├────────┬─────────┬───────┬───────┬───────┬──────┬───────┬───────┤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│ 2,5(25)│   4(40) │10(100)│16(160)│2,5(25)│ 4(40)│10(100)│16(160)│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├─────────────┼─────┼────────┴─────────┼───────┼───────┼───────┼──────┼───────┼───────┼──┤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кронштей-│     │                  │       │       │       │      │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нах по стенам│ 25  │       0,1        │  0,1  │  0,1  │ 0,11  │ 0,18 │ 0,23  │  0,46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колоннам│     │    ─────────     │───────│───────│───────│──────│───────│───────│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внутри зданий│     │      0-07,1      │0-07,5 │0-08,5 │0-08,2 │0-13,4│0-18,5 │ 0-40,5│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├─────┼──────────────────┼───────┼───────┼───────┼──────┼───────┼───────┼──┤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0,12       │ 0,13  │ 0,15  │ 0,17  │ 0,29 │ 0,35  │  0,59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│     ────────     │───────│───────│───────│──────│───────│───────│2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0-08,5      │0-09,8 │0-12,8 │0-12,7 │0-21,6│0-28,2 │ 0-51,9│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├─────┼──────────────────┼───────┼───────┼───────┼──────┼───────┼───────┼──┤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          │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0,24  │ 0,38 │ 0,47  │  0,75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│       0,15       │  0,2  │  0,2  │───────│──────│───────│───────│3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     ────────     │───────│───────│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0-17,9 │0-28,3│0-37,8 │  0-66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0─10,7      │ 0-15  │ 0-17  │       │      │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├─────┤                  │       │       ├───────┼──────┼───────┼───────┼──┤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          │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0,29  │ 0,46 │ 0,58  │  0,86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│                  │       │       │───────│──────│───────│───────│4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              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0-21,6 │0-34,3│0-46,7 │ 0-75,7│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├─────┼──────────────────┼───────┼───────┼───────┼──────┼───────┼───────┼──┤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0,25  │       │       │ 0,55 │ 0,69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│                  │───────│       │       │──────│───────│       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0-18,8 │       │       │ 0,41 │0-55,5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0,18       │       │ 0,31  │ 0,38  │      │       │   1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├─────┤    ─────────     ├───────┤───────│───────├──────┼───────┤───────├──┤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0-12,8      │  0,3  │0-26,4 │0-28,3 │ 0,65 │ 0,81  │  0-88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│                  │───────│       │       │──────│───────│       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0-22,5 │       │       │0-48,4│0-65,2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├─────┼──────────────────┼───────┼───────┼───────┼──────┼───────┼───────┼──┤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│       0,23       │ 0,36  │ 0,43  │ 0,51  │ 0,84 │   1   │  1,4  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    ─────────     │───────│───────│───────│──────│───────│───────│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0-16,3      │ 0-27  │0-36,6 │ 0-38  │0-62,6│0-80,5 │  1-23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├─────┼──────────────────┼───────┼───────┼───────┼──────┼───────┼───────┼──┤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0,26       │ 0,45  │ 0,52  │ 0,63  │   1  │  1,3  │       │8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│     ────────     │───────│───────│───────│──────│───────│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0-19,5      │0-34,9 │0-42,3 │0-48,5 │ 0-77 │ 1-04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          │       │       │       │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1,8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├─────┼──────────────────┼───────┼───────┼───────┼──────┼───────┤───────├──┤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        │ 0,52  │ 0,62  │ 0,75  │  1,2 │  1,5  │  1-53 │9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│     ───────      │───────│───────│───────│──────│───────│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0-22,5      │0-40,3 │0-50,4 │0-57,8 │0-92,4│ 1-20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├─────┼──────────────────┼───────┼───────┼───────┼──────┼───────┼───────┼──┤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          │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0,87  │  1,4 │       │     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│                  │       │   -   │───────│──────│       │   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          │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0-67  │ 1-08 │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0,36       │ 0,65  │       │       │      │  1,9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├─────┤     ────────     │───────├───────┼───────┼──────┤───────├───────┼──┤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0-27       │0-50,4 │       │   1   │  1,6 │ 1-52  │     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│                  │       │   -   │───────│──────│       │   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          │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0-77  │ 1-23 │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├─────┼──────────────────┼───────┼───────┼───────┼──────┼───────┼───────┼──┤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          │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   │       │     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450 │                  │       │   -   │───────│      │       │   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              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0─81,3 │      │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0,43       │  0,8  │       │       │  1,8 │  2,4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├─────┤     ────────     │───────├───────┼───────┤──────│───────├───────┼──┤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0-34,9      │ 0-65  │       │  1,2  │ 1-46 │ 1-95  │       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│                  │       │   -   │───────│      │       │   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              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0-97,5 │      │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├─────┼────────┬─────────┼───────┼───────┼───────┼──────┼───────┼───────┼──┤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0,49   │         │       │       │  1,5  │      │       │       │14│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│─────── │  -      │   -   │   -   │───────│   -  │   -   │   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0-39,8  │         │       │       │ 1-22  │      │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├─────┼────────┼─────────┼───────┼───────┼───────┼──────┼───────┼───────┼──┤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0,62   │         │       │       │  1,9  │      │       │       │15│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│─────── │  -      │   -   │   -   │───────│   -  │   -   │   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0-50,4  │         │       │       │ 1-54  │      │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├─────┼────────┼─────────┼───────┼───────┼───────┼──────┼───────┼───────┼──┤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0,76   │         │       │       │  2,4  │      │       │       │16│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│────────│  -      │   -   │   -   │───────│   -  │   -   │   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0-61,8  │         │       │       │ 1-95  │      │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├─────┼────────┼─────────┼───────┼───────┼───────┼──────┼───────┼───────┼──┤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0,89   │         │       │       │  2,9  │      │       │       │17│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 │─────── │  -      │   -   │   -   │───────│   -  │   -   │   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0-72,3  │         │       │       │ 2-36  │      │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├─────┼────────┼─────────┼───────┼───────┼───────┼──────┼───────┼───────┼──┤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│         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3,4  │      │       │       │18│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1400 │        │  -      │   -   │   -   │───────│   -  │   -   │   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│         │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2-76  │      │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1,1   │         │       │       │       │      │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├─────┤─────── ├─────────┼───────┼───────┼───────┼──────┼───────┼───────┼──┤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0-89,4  │         │       │       │  3,9  │      │       │       │19│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1600 │        │  -      │   -   │   -   │───────│   -  │   -   │   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│         │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3-17  │      │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├─────────────┼─────┼────────┼─────────┼───────┼───────┼───────┼──────┼───────┼───────┼──┤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подвесках │     │ 0,13   │ 0,16    │ 0,18  │ 0,19  │ 0,16  │ 0,31 │ 0,36  │  0,66 │20│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внутри зданий│ 50  │─────── │───────  │───────│───────│───────│──────│───────│───────│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0-09,2  │0-11,4   │0-13,5 │0-16,2 │0-11,9 │0-23,1│ 0-29  │ 0-58,1│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├─────┼────────┼─────────┼───────┼───────┼───────┼──────┼───────┼───────┼──┤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0,19    │ 0,24  │ 0,25  │ 0,24  │ 0,41 │  0,5  │  0,8  │21│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│        │───────  │───────│───────│───────│──────│───────│───────│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0-13,5   │ 0-18  │0-21,3 │0-17,9 │0-30,5│0-40,3 │ 0-70,4│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0,16   │         │       │       │       │      │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├─────┤─────── ├─────────┼───────┼───────┼───────┼──────┼───────┼───────┼──┤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0-11,4  │         │ 0,28  │ 0,29  │  0,3  │ 0,49 │  0,6  │       │22│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│        │         │───────│───────│───────│──────│───────│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0-21  │0-24,7 │0-22,4 │0-36,5│0-48,3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0,22    │       │       │       │      │       │  0,96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├─────┼────────┤───────  ├───────┼───────┼───────┼──────┼───────┤───────├──┤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0,19   │0-15,6   │ 0,34  │ 0,35  │ 0,38  │ 0,59 │ 0,72  │ 0-84,5│23│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│─────── │         │───────│───────│───────│──────│───────│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0-13,5  │         │0-25,5 │0-29,8 │0-28,3 │ 0-44 │ 0-58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├─────┼────────┼─────────┼───────┼───────┼───────┼──────┼───────┼───────┼──┤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0,22   │ 0,26    │  0,4  │  0,4  │ 0,38  │ 0,68 │ 0,83  │  1,2  │24│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│─────── │───────  │───────│───────│───────│──────│───────│───────│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0-15,6  │0-18,5   │ 0-30  │ 0-34  │0-28,3 │0-50,7│0-66,8 │  1-06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├─────┼────────┼─────────┼───────┼───────┼───────┼──────┼───────┼───────┼──┤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0,26   │ 0,32    │ 0,51  │ 0,51  │ 0,55  │ 0,86 │  1,1  │  1,4  │25│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│─────── │───────  │───────│───────│───────│──────│───────│───────│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0-18,5  │0-22,7   │0-38,3 │0-43,4 │ 0-41  │0-64,1│0-88,6 │  1-23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├─────┼────────┼─────────┼───────┼───────┼───────┼──────┼───────┼───────┼──┤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0,61  │ 0,61  │ 0,67  │   1  │  1,3  │  1,6  │26│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│        │         │───────│───────│───────│──────│───────│───────│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0-47,3 │0-49,6 │0-51,6 │ 0-77 │ 1-04  │  1-36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0,32   │ 0,4     │       │       │       │      │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├─────┤─────── │───────  ├───────┼───────┼───────┼──────┼───────┼───────┼──┤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0-24   │ 0-30    │ 0,73  │ 0,73  │  0,8  │  1,2 │  1,7  │  1,9  │27│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│        │         │───────│───────│───────│──────│───────│───────│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0-56,6 │0-59,3 │0-61,6 │0-92,4│ 1-36  │  1-62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├─────┼────────┼─────────┼───────┼───────┼───────┼──────┼───────┼───────┼──┤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0,84  │       │ 0,92  │      │  1,7  │       │28│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│        │         │───────│   -   │───────│      │───────│   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0-65,1 │       │0-70,8 │      │ 1-36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0,4   │ 0,5     │       │       │       │  1,5 │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├─────┤─────── │───────  ├───────┼───────┼───────┤──────├───────┼───────┼──┤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0-30   │0-37,5   │ 0,96  │       │  1,1  │ 1-16 │  2,0  │       │29│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│        │         │───────│   -   │───────│      │───────│   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0-74,4 │       │0-84,7 │      │ 1-60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├─────┼────────┼─────────┼───────┼───────┼───────┼──────┼───────┼───────┼──┤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  │ 0,63    │  1,2  │       │  1,3  │  2,1 │  2,6  │       │30│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│─────── │───────  │───────│   -   │───────│──────│───────│   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0-40,6  │0-51,2   │0-97,5 │       │ 1-06  │ 1-71 │ 2-11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├─────────────┼─────┼────────┴─────────┼───────┼───────┼───────┼──────┼───────┼───────┼──┤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эстакадах,│     │          0,06    │ 0,09  │ 0,13  │ 0,22  │ 0,46 │ 0,51  │       │31│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стойках,     │ 25  │       ────────── │───────│───────│───────│──────│───────│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кронштейнах  │     │         0-04,3   │0-06,8 │0-11,1 │0-16,4 │0-34,3│0-41,1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наружным│     │                  │       │       │       │      │       │  1,2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стенам зданий├─────┼──────────────────┼───────┼───────┼───────┼──────┼───────┤───────├──┤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0,09    │ 0,12  │ 0,17  │ 0,33  │ 0,66 │ 0,74  │  1-06 │32│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│       ────────── │───────│───────│───────│──────│───────│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0-06,4   │ 0-09  │0-14,5 │0-24,6 │0-49,2│0-59,6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├─────┼──────────────────┼───────┼───────┼───────┼──────┼───────┼───────┼──┤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0,17  │ 0,22  │ 0,46  │  0,9 │       │       │33│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│                  │───────│───────│───────│──────│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0-12,8 │0-18,7 │0-34,3 │0-67,1│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0,12    │       │       │       │      │  1,2  │  1,6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├─────┤       ────────── ├───────┼───────┼───────┼──────┤───────│───────├──┤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0-08,5   │ 0,21  │ 0,26  │ 0,55  │  1,1 │0-96,6 │  1-41 │34│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│                  │───────│───────│───────│──────│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0-15,8 │0-22,1 │ 0-41  │ 0-82 │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├─────┼──────────────────┼───────┼───────┼───────┼──────┼───────┼───────┼──┤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0,26  │ 0,66  │  1,3 │  1,4  │       │35│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│                  │       │───────│───────│──────│───────│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0-22,1 │0-49,2 │0-96,9│ 1-13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0,17    │ 0,27  │       │       │      │       │  2,1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├─────┤       ─────────  │───────├───────┼───────┼──────┼───────┤───────├──┤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0-12,1   │0-20,3 │ 0,31  │ 0,76  │  1,5 │  1,7  │  1-85 │36│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│                  │       │───────│───────│──────│───────│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0-26,4 │0-56,6 │ 1-12 │ 1-37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├─────┼──────────────────┼───────┼───────┼───────┼──────┼───────┼───────┼──┤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0,23    │  0,3  │ 0,37  │   1   │  1,9 │  2,2  │  2,6  │37│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│       ────────── │───────│───────│───────│──────│───────│───────│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0-16,3   │0-22,5 │0-31,5 │0-74,5 │ 1-42 │ 1-77  │  2-29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├─────┼──────────────────┼───────┼───────┼───────┼──────┼───────┼───────┼──┤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0,28    │ 0,45  │ 0,45  │  1,2  │  2,2 │  2,8  │       │38│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│      ─────────── │───────│───────│───────│──────│───────│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0-21    │0-34,9 │0-36,6 │0-92,4 │ 1-69 │ 2-24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          │       │       │       │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3,4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├─────┼──────────────────┼───────┼───────┼───────┼──────┼───────┤───────├──┤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0,33    │       │ 0,53  │       │      │       │  2-89 │39│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│       ────────── │       │───────│       │      │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0-24,8   │       │0-43,1 │       │      │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0,56  │       │  1,5  │  2,9 │  3,5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├─────┼────────┬─────────┤───────├───────┤───────│──────│───────├───────┼──┤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0,39    │0-43,4 │       │ 1-16  │ 2-23 │ 2-80  │       │40│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│        │───────  │       │   -   │       │      │       │   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0-29,3   │       │       │       │      │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0,4   │         │       │       │       │      │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├─────┤─────── ├─────────┼───────┼───────┼───────┼──────┼───────┼───────┼──┤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0-30   │ 0,47    │ 0,71  │       │   2   │  3,7 │  4,5  │       │41│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│        │───────  │───────│   ─   │───────│──────│───────│   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0-35,3   │ 0-55  │       │ 1-54  │ 2-85 │ 3-60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├─────┼────────┼─────────┼───────┼───────┼───────┼──────┼───────┼───────┼──┤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0,47    │ 0,71  │       │   2   │  3,7 │  4,5  │       │42│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450 │        │───────  │───────│   -   │───────│──────│───────│   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0-38,2   │0-57,7 │       │ 1-63  │ 3-01 │ 3-66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  │         │       │       │       │      │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├─────┤─────── ├─────────┼───────┼───────┼───────┼──────┼───────┼───────┼──┤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0-40,6  │         │ 0,87  │       │  2,4  │  4,5 │  5,7  │       │43│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│        │ 0,55    │───────│   -   │───────│──────│───────│   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        │───────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0-70,7 │       │ 1-95  │ 3-66 │ 4-63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0-44,7   │       │       │       │      │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├─────┼────────┼─────────┼───────┼───────┼───────┼──────┼───────┼───────┼──┤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0,61   │ 0,65    │ 0,87  │       │  2,8  │  4,5 │  5,7  │       │44│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│────────│───────  │───────│   -   │───────│──────│───────│   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0-49,6  │0-52,8   │0-70,7 │       │ 2-28  │ 3-66 │ 4-63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├─────┼────────┼─────────┼───────┼───────┼───────┼──────┼───────┼───────┼──┤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0,8   │ 0,84    │       │       │  3,5  │  6,2 │       │       │45│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│────────│──────-  │   -   │   -   │───────│──────│   -   │   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0-65   │0-68,3   │       │       │ 2-84  │ 5-04 │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├─────┼────────┼─────────┼───────┼───────┼───────┼──────┼───────┼───────┼──┤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0,98   │  1      │       │       │  4,5  │  7,7 │       │       │46│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│────────│───────  │   -   │   -   │───────│──────│   -   │   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0-79,6  │0-81,3   │       │       │ 3-66  │ 6-26 │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├─────┼────────┼─────────┼───────┼───────┼───────┼──────┼───────┼───────┼──┤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     │       │       │  5,5  │      │       │       │47│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 │        │───────  │   -   │   -   │───────│      │   -   │   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0-97,5   │       │       │ 4-47  │      │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   │         │       │       │       │  9,9 │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├─────┤────────├─────────┼───────┼───────┼───────┤──────├───────┼───────┼──┤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1-06   │         │       │       │  6,3  │ 8-04 │       │       │48│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1400 │        │ 1,4     │   -   │   -   │───────│      │   -   │   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│───────  │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5-12  │      │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1-14    │       │       │       │      │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├─────┼────────┼─────────┼───────┼───────┼───────┼──────┼───────┼───────┼──┤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  │ 1,7     │       │       │  7,2  │  12  │       │       │49│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1600 │────────│───────  │   -   │   -   │───────│──────│   -   │   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1-22   │ 1-38    │       │       │ 5-85  │ 9-75 │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├─────────────┼─────┼────────┴─────────┼───────┼───────┼───────┼──────┼───────┼───────┼──┤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Обвязочный   │     │       0,15       │ 0,15  │ 0,17  │ 0,19  │ 0,24 │ 0,34  │  0,76 │50│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  │ 25  │    ──────────    │───────│───────│───────│──────│───────│───────│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0-10,7      │0-11,3 │0-14,5 │0-14,2 │0-17,9│0-27,4 │ 0-66,9│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├─────┼────────┬─────────┼───────┼───────┼───────┼──────┼───────┼───────┼──┤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0,18  │   0,21  │ 0,23  │ 0,27  │ 0,27  │ 0,37 │ 0,49  │  0,94 │51│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│────────│ ────────│───────│───────│───────│──────│───────│───────│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0-12,8 │  0-14,9 │0-17,3 │ 0-23  │0-20,1 │0-27,6│0-39,4 │ 0-82,7│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├─────┼────────┼─────────┼───────┼───────┼───────┼──────┼───────┼───────┼──┤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0,24  │   0,28  │ 0,32  │ 0,38  │ 0,37  │ 0,51 │ 0,68  │  1,1  │52│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│────────│ ────────│───────│───────│───────│──────│───────│───────│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0-17  │  0-19,9 │ 0-24  │0-32,3 │0-27,6 │ 0-38 │0-54,7 │ 0-96,8│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├─────┼────────┼─────────┼───────┼───────┼───────┼──────┼───────┼───────┼──┤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0,33  │ 0,38  │ 0,47  │ 0,43  │  0,6 │ 0,82  │       │53│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│        │ ────────│───────│───────│───────│──────│───────│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0-23,4 │0-28,5 │ 0-40  │ 0-32  │0-44,7│ 0-66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0,28  │         │       │       │       │      │       │  1,4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├─────┤────────├─────────┼───────┼───────┼───────┼──────┼───────┤───────├──┤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0-19,9 │   0,39  │ 0,44  │ 0,56  │       │ 0,72 │ 0,96  │  1-23 │54│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│        │ ────────│───────│───────│       │──────│───────│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0-27,7 │ 0-33  │0-47,6 │       │0-53,6│0-77,3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│         │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0,55  │      │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├─────┼────────┼─────────┼───────┼───────┤───────├──────┼───────┼───────┼──┤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0,35  │   0,45  │ 0,52  │ 0,66  │ 0-41  │ 0,84 │  1,2  │  1,6  │55│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│────────│ ────────│───────│───────│       │──────│───────│───────│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0-24,9 │   0-32  │ 0-39  │0-56,1 │       │0-62,6│0-96,6 │  1-41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├─────┼────────┼─────────┼───────┼───────┼───────┼──────┼───────┼───────┼──┤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0,48  │   0,57  │ 0,66  │ 0,86  │ 0,74  │  1,1 │  1,4  │   2   │56│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│────────│ ────────│───────│───────│───────│──────│───────│───────│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0-34,1 │  0-40,5 │0-49,5 │0-73,1 │0-55,1 │ 0-82 │ 1-13  │  1-76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├─────┼────────┼─────────┼───────┼───────┼───────┼──────┼───────┼───────┼──┤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0,56  │   0,68  │ 0,81  │  1,1  │ 0,96  │  1,3 │  1,8  │  2,6  │57│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│────────│ ────────│───────│───────│───────│──────│───────│───────│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0-42  │   0-51  │0-62,8 │0-89,4 │0-73,9 │ 1-00 │ 1-44  │  2-21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├─────┼────────┼─────────┼───────┼───────┼───────┼──────┼───────┼───────┼──┤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0,66  │    0,8  │ 0,95  │  1,4  │ 0,96  │  1,3 │  1,8  │  2,6  │58│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│────────│ ────────│───────│───────│───────│──────│───────│───────│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0-49,5 │   0-60  │0-73,6 │ 1-14  │0-73,9 │ 1-00 │ 1-44  │  2-21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├─────┼────────┼─────────┼───────┼───────┼───────┼──────┼───────┼───────┼──┤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0,92  │  1,1  │       │  1,2  │  1,7 │  2,3  │       │59│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│        │ ────────│───────│   -   │───────│──────│───────│   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0-69  │0-85,3 │       │0-92,4 │ 1-31 │ 1-84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0,8   │         │       │       │       │      │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├─────┤────────├─────────┼───────┼───────┼───────┼──────┼───────┼───────┼──┤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0-60  │    1,2  │  1,3  │       │  1,4  │   2  │  2,7  │       │60│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│        │  ───────│───────│   -   │───────│──────│───────│   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0-90  │ 1-01  │       │ 1-08  │ 1-54 │ 2-16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├─────┼────────┼─────────┼───────┼───────┼───────┼──────┼───────┼───────┼──┤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        │         │       │       │       │  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450 │        │         │       │   -   │       │      │       │   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        │         │       │       │       │      │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0,97  │    1,2  │  1,5  │       │  1,6  │  2,5 │  3,3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├─────┤────────├ ────────│────── ├───────┤ ──────│──────│────── ├───────┼──┤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0-78,8 │  0-97,5 │ 1-22  │       │ 1-30  │ 2-03 │ 2-68  │       │62│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│        │         │       │   -   │       │      │       │   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        │         │       │       │       │      │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├─────┼────────┼─────────┼───────┼───────┼───────┼──────┼───────┼───────┼──┤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   │         │       │       │  1,9  │      │       │       │63│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│────────│     -   │   -   │   -   │───────│   -  │   -   │   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0-97,5 │         │       │       │ 1-54  │      │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├─────────────┼─────┼────────┴─────────┼───────┼───────┼───────┼──────┼───────┼───────┼──┤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траншеях,│     │        0,1       │  0,1  │ 0,12  │ 0,14  │ 0,15 │ 0,38  │  0,97 │64│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каналах     и│ 25  │      ────────    │───────│───────│───────│──────│───────│───────│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лотках       │     │       0-07,1     │0-07,5 │0-10,2 │0-10,4 │0-11,2│0-30,6 │ 0-85,4│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├─────┼──────────────────┼───────┼───────┼───────┼──────┼───────┼───────┼──┤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│                  │       │ 0,16  │       │  0,3 │ 0,62  │  1,2  │65│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                  │       │───────│       │──────│───────│───────│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0-13,6 │       │0-22,4│0-49,9 │  1-06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0,13      │ 0,13  │       │ 0,28  │      │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├─────┤     ──────────   │───────├───────┤───────├──────┼───────┼───────┼──┤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0-09,2     │0-09,8 │ 0,22  │0-20,9 │ 0,47 │ 0,94  │  1,6  │66│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│                  │       │───────│       │──────│───────│───────│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0-18,7 │       │ 0-35 │0-75,7 │  1-41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├─────┼──────────────────┼───────┼───────┼───────┼──────┼───────┼───────┼──┤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0,21  │ 0,26  │  0,5  │ 0,59 │  1,1  │  1,6  │67│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│                  │───────│───────│───────│──────│───────│───────│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0-15,8 │0-22,1 │0-37,3 │ 0-44 │0-88,6 │  1-41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├─────┤                  ├───────┼───────┼───────┼──────┼───────┼───────┼──┤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0,16      │       │ 0,31  │ 0,67  │ 0,73 │  1,4  │  1,9  │68│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│     ─────────    │       │───────│───────│──────│───────│───────│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0-11,4     │       │0-26,4 │0-49,9 │0-54,4│ 1-13  │  1-67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0,27  │       │       │      │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├─────┤                  │───────├───────┼───────┼──────┼───────┼───────┼──┤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0,19      │0-20,3 │ 0,36  │ 0,81  │ 0,87 │  1,7  │  2,2  │69│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│     ─────────    │       │───────│───────│──────│───────│───────│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0-13,5     │       │0-30,6 │0-60,3 │0-64,8│ 1-37  │  1-94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├─────┼──────────────────┼───────┼───────┼───────┼──────┼───────┼───────┼──┤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0,22      │ 0,36  │ 0,46  │  1,1  │  1,2 │  2,1  │  2,7  │70│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│     ──────────   │───────│───────│───────│──────│───────│───────│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0-15,6     │ 0-27  │0-39,1 │ 0-82  │0-89,4│ 1-69  │  2-38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├─────┼──────────────────┼───────┼───────┼───────┼──────┼───────┼───────┼──┤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0,44  │ 0,56  │  1,3  │  1,4 │  2,8  │  3,1  │71│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│                  │───────│───────│───────│──────│───────│───────│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0-34,1 │0-45,5 │ 1-00  │ 1-08 │ 2-24  │  2-64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       │       │       │       │      │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├─────┤     ─────────    ├───────┼───────┼───────┼──────┼───────┼───────┼──┤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0-22,5     │ 0,51  │ 0,66  │  1,6  │  1,7 │  3,3  │  3,6  │72│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│                  │───────│───────│───────│──────│───────│───────│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0-39,5 │0-53,6 │ 1-23  │ 1-31 │ 2-64  │  3-06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├─────┼──────────────────┼───────┼───────┼───────┼──────┼───────┼───────┼──┤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0,33      │       │       │  1,9  │   2  │       │       │73│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│     ─────────    │       │   -   │───────│──────│       │   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0-24,8     │       │       │ 1-46  │ 1-54 │      ─│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0,63  │       │       │      │  4,1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├─────┼──────────────────┤───────├───────┼───────┼──────┤────── ├───────┼──┤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0-48,8 │       │  2,2  │  2,5 │ 3-28  │       │74│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│        0,4       │       │   -   │───────│──────│       │   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──────────   │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1-69  │ 1-93 │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0-30      │       │       │       │      │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├─────┼──────────────────┼───────┼───────┼───────┼──────┼───────┼───────┼──┤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          │       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│       │       │75│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450 │                  │       │   -   │       │──────│       │   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          │       │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2-03 │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0,4       │ 0,79  │       │  2,6  │      │  5,1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├─────┤     ──────────   │───────├───────┤───────├──────┤───────├───────┼──┤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0-32,5     │0-64,2 │       │ 2-11  │      │ 4-14  │       │76│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│                  │       │   -   │       │  2,9 │       │   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                  │       │       │       │──────│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          │       │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2-36 │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├─────┼────────┬─────────┼───────┼───────┼───────┼──────┼───────┼───────┼──┤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0,48  │         │       │       │  3,3  │      │       │       │77│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│────────│     -   │   -   │   -   │───────│   -  │   -   │   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0-39  │         │       │       │ 2-68  │      │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├─────┼────────┼─────────┼───────┼───────┼───────┼──────┼───────┼───────┼──┤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0,61  │         │       │       │  4,1  │      │       │       │78│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│────────│     ─   │   -   │   -   │───────│   -  │   -   │   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0-49,6 │         │       │       │ 3-33  │      │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├─────┼────────┼─────────┼───────┼───────┼───────┼──────┼───────┼───────┼──┤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│         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5,3  │      │       │       │79│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│        │     -   │   -   │   -   │───────│   -  │   -   │   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│         │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4-31  │      │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0,74  │         │       │       │       │      │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├─────┤────────├─────────┼───────┼───────┼───────┼──────┼───────┼───────┼──┤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0-60,1 │         │       │       │  6,4  │      │       │       │80│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 │        │     -   │   -   │   -   │───────│   -  │   -   │   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│         │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5-20  │      │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├─────┼────────┼─────────┼───────┼───────┼───────┼──────┼───────┼───────┼──┤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0,94  │         │       │       │  7,5  │      │       │       │81│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1400 │────────│     -   │   -   │   -   │───────│   -  │   -   │   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0-76,4 │         │       │       │ 6-09  │      │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├─────┼────────┼─────────┼───────┼───────┼───────┼──────┼───────┼───────┼──┤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   │         │       │       │  8,6  │      │       │       │82│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1600 │────────│     -   │   -   │   -   │───────│   -  │   -   │   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0-97,5 │         │       │       │ 6-99  │      │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├─────────────┼─────┼────────┼─────────┼───────┼───────┼───────┼──────┼───────┼───────┼──┤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 б   │   в   │   г   │   д   │   е  │   ж   │   з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└─────────────┴─────┴────────┴─────────┴───────┴───────┴───────┴──────┴───────┴───────┴──┘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Нормами времени и расценками предусмотрен монтаж трубопроводов из готовых узлов, элементов, секций, а также из отдельных труб и деталей из углеродистой и легированной стали и гумированных труб. При монтаже трубопроводов из материалов, не предусмотренных </w:t>
      </w:r>
      <w:hyperlink w:anchor="sub_1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табл.3</w:t>
        </w:r>
      </w:hyperlink>
      <w:r>
        <w:rPr>
          <w:rFonts w:cs="Arial" w:ascii="Arial" w:hAnsi="Arial"/>
          <w:sz w:val="20"/>
          <w:szCs w:val="20"/>
        </w:rPr>
        <w:t>, Н.вр. и Расц. умножать на коэффициенты, указанные в табл.4.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предварительной сборке трубопровода до гумирования Н.вр. и Расц. табл.3 умножать на 0,85 (ПР-10), а при разборке - на 0,4 (ПР-11).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 труб             │       Коэффициенты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Чугун                                 │ 1,3 (ПР-2)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Ферросилид, антихлор, керамика, фарфор│ 1,7 (ПР-3)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Фаолит                                │ 1,4 (ПР-4)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Медь                                  │ 1,1 (ПР-5)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├─────────┬─────────────────────────────┼───────────────────────────────┤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под пайку стыков     │ 1,25 к Расц. (ПР-6)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├─────────────────────────────┼───────────────────────────────┤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Свинец  │ Монтаж на фланцах           │ 1,1 к Расц. (ПР-7)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├─────────────────────────────┼───────────────────────────────┤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в желобах,           │ 1,9 к Н.вр. (ПР-8)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укрепленных на кронштейнах  │ 2,2 к Расц. (ПР-9)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подвесках     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262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§ Е26-2. Соединение фланцевых стыков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262"/>
      <w:bookmarkStart w:id="14" w:name="sub_262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Осмотр поверхностей фланцев.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прокладок.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Центрирование и соединение фланцевых стыков болтами.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звена│                      Диаметр труб, мм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├──────────────────────────────┬──────────────┬────────────┤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200            │    до 400    │   св.400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├──────────────────────────────┴──────────────┴────────────┤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Условное давление, МПа (кгс/см2)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├────────┬────────┬────────┬────────┬───────┬──────────────┤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│ до 10  │ св.10  │   до   │  св.  │ независимо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4(40)  │ (100)  │ (100)  │ 4(40)  │ 4(40) │    давления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├────────────┼────────┼────────┼────────┼────────┼───────┼──────────────┤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│   -    │   -    │   1    │   -    │   1   │ 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│        │        │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"     │   -    │   1    │   -    │   1    │   -   │ 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│        │        │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│   1    │   -    │   -    │   -    │   -   │ 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│        │        │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│   1    │   1    │   1    │   1    │   1   │ 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└────────────┴────────┴────────┴────────┴────────┴───────┴──────────────┘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│                  Условное давление, МПа (кгс/см2), до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труб, мм,│                          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│                          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┬─────────┬──────────┬──────────┬──────────┬──────────┬─────────┬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0,6(6) │ 1(10)   │  1,6(16) │  2,5(25) │    4(40) │6,4(64)   │  10(100)│16(160)│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┴─────────┴──────────┴──────────┴──────────┼──────────┴─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0,17         │ 0,19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│                          0,16                      │   ────────────     │───────│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───────────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0-13,7        │0-16,7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0-11,9                     │           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──────┼────────────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0,22         │ 0,36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│                          0,18                      │   ────────────     │───────│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───────────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0-17,7        │0-31,7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0-13,4                     │           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┬────────────────────┬─────────────────────┼──────────┬─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0,25  │         0,37       │                     │  0,49    │     0,6 │  0,6 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│─────────│       ─────────    │                     │──────────│ ────────│───────│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0-18,6 │        0-27,6      │                     │ 0-39,4   │   0-48,3│0-52,8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│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0,45       │          │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├─────────┼─────────┴────────────────────┤        ─────────    ├──────────┴─────────┼───────┼──┤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0,39            │         0-33,5      │         0,67       │ 0,78  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 │          ───────────         │                     │     ────────────   │───────│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0-29,1           │                     │        0-53,9      │0-68,6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┬────────────────────┴─────────────────────┼──────────┬─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0,42  │                       0,47               │  0,69    │    0,93 │  1,1  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│─────────│                    ───────────           │───────── │ ────────│───────│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0-31,3 │                       0-35               │ 0-55,5   │   0-74,9│0-96,8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┬─────────────────────┬──────────┼──────────┼─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0,53  │ 0,55    │           0,67      │      1   │   1      │     1,2 │  1,2  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│─────────│──────── │       ────────────  │  ────────│───────── │ ────────│───────│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0─39,5 │ 0-41    │          0-49,9     │    0-74,5│0-80,5    │   0-96,6│ 1-06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┴──────────┬──────────┴──────────┼──────────┴─────────┴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0,66  │          0,72      │          0,97       │              1,3           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│─────────│       ──────────   │      ─────────────  │           ─────────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0─53,1 │          0─58      │         0─78,1      │              1-14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┴────────────────────┼─────────────────────┼─────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0,75            │                     │              1,7           │8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│           ──────────         │                     │          ──────────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0-60,4           │                     │              1-50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1,4       │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├─────────┼───────────────────┬──────────┤      ────────────   ├────────────────────┬───────┼──┤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0,85        │      1   │          1-13       │                    │    -  │9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 │    ──────────     │ ─────────│                     │           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0-68,4       │   0-80,5 │                     │       1,8 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├─────────┼───────────────────┼──────────┴──────────┬──────────┤    ──────────      ├───────┼──┤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0,97    │           1,4       │     1,8  │       1-58         │     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│        ────────── │        ───────      │  ────────│                    │  -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0-78,1   │           1-13      │     1-45 │           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┬─────────┼─────────────────────┼──────────┼──────────┬─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│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1,7       │      2   │          │         │     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450   │         │         │        ───────      │  ────────│    -     │      -  │  -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│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1-50      │     1-76 │          │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1,1   │    1,2  │                     │          │          │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├─────────┤─────────│ ────────├──────────┬──────────┴──────────┼──────────┼─────────┼───────┼──┤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0-96,8 │    1-06 │     1,7  │           2,2       │  2,4     │      -  │    -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│         │         │ ─────────│       ───────────   │───────   │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1─50  │          1-94       │ 2-11     │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┼──────────┴──────────┬──────────┴──────────┼─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   │    1,8  │        2,2          │         2,4         │      -  │     - 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 │ ────────│  ───────│     ───────         │      ──────────     │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1-14  │    1-58 │        1-94         │         2-11        │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┴─────────┼─────────────────────┼──────────┬──────────┼─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2,1       │        2,7          │     2,8  │    -     │      -  │    -  │14│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 │      ─────────    │     ───────         │  ────────│          │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1-85       │        2-38         │     2-46 │          │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───┬──────────┼──────────┼──────────┼─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     │     3,1  │    3,2   │ -        │  -       │      -  │     - │15│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 │      ─────────    │ ─────────│ ─────────│          │          │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2-20       │    2-73  │   2-82   │          │          │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┬─────────┼──────────┼──────────┼──────────┼──────────┼─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2,9   │    3,4  │     3,7  │     -    │      -   │      -   │      -  │     - │16│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   │─────────│ ────────│  ────────│          │          │          │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2-55  │    2-99 │    3-26  │          │          │          │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┼──────────┼──────────┼──────────┼──────────┼─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3,3   │    3,9  │     4,3  │     -    │      -   │      -   │      -  │    -  │17│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1400   │─────────│  ───────│  ────────│          │          │          │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2-90  │    3-43 │    3-78  │          │          │          │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┴──────────┼──────────┼──────────┼──────────┼─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3,6   │          4,5       │   -      │      -   │      -   │      -  │    -  │18│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1600   │ ────────│        ────────    │          │          │          │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3-17  │          3-96      │          │          │          │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┬──────────┼──────────┼──────────┼──────────┼─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  │      в   │     г    │      д   │      е   │      ж  │    з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┴─────────┴──────────┴──────────┴──────────┴──────────┴─────────┴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разъединении фланцевых стыков Н.вр. и Расц. умножать на 0,8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соединении фланцевых стыков трубопроводов на шпильках Н.вр. и Расц. умножать на 1,1 (ПР-2).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 соединении фланцевых стыков трубопроводов из ферросилида, фаолита, фарфора, керамики Н.вр. и Расц. умножать на 1,2, а при разъединении - на 0,96 (ПР- 3).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263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§ Е26-3. Врезка патрубков в трубопровод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263"/>
      <w:bookmarkStart w:id="17" w:name="sub_263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патрубков и гнезд в трубах.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Снятие фасок.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Поддерживание труб при вырезке патрубка и гнезда.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патрубков под сварку с выверкой и поддерживанием при электроприхватке.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│              Диаметр патрубков, мм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├────────────────┬────────────────┬────────────────┤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200     │     до 400     │     св.400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├────────────────────┼────────────────┼────────────────┼────────────────┤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│       1        │       1        │ 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    │       -        │       1        │ 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│       1        │       1        │       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└────────────────────┴────────────────┴────────────────┴────────────────┘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патрубок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" w:name="sub_1263"/>
      <w:bookmarkStart w:id="19" w:name="sub_200753352"/>
      <w:bookmarkEnd w:id="18"/>
      <w:bookmarkEnd w:id="1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2263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" w:name="sub_1263"/>
      <w:bookmarkStart w:id="21" w:name="sub_200753352"/>
      <w:bookmarkStart w:id="22" w:name="sub_1263"/>
      <w:bookmarkStart w:id="23" w:name="sub_200753352"/>
      <w:bookmarkEnd w:id="22"/>
      <w:bookmarkEnd w:id="2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┌──────────┬────────┬────────┬────────┬────────┬────────┬───────┬───────┐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│   25   │   50   │   80   │  100   │  125   │  150  │  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патрубков,│        │        │ 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│        │        │ 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├──────────┼────────┼────────┼────────┼────────┼────────┼───────┼───────┤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0,19  │  0,29  │  0,45  │  0,54  │  0,68  │  0,81 │  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и  │────────│────────│────────│────────│────────│───────│───────│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 0-15,3 │ 0-23,3 │ 0-36,2 │ 0-43,5 │ 0-54,7 │ 0-65,2│ 0-88,6│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├────────┼────────┼────────┼────────┼────────┼───────┼───────┤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 │   в    │   г    │   д    │   е   │   ж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└──────────┴────────┴────────┴────────┴────────┴────────┴───────┴───────┘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" w:name="sub_2263"/>
      <w:bookmarkStart w:id="25" w:name="sub_200754032"/>
      <w:bookmarkEnd w:id="24"/>
      <w:bookmarkEnd w:id="2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1263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6" w:name="sub_2263"/>
      <w:bookmarkStart w:id="27" w:name="sub_200754032"/>
      <w:bookmarkStart w:id="28" w:name="sub_2263"/>
      <w:bookmarkStart w:id="29" w:name="sub_200754032"/>
      <w:bookmarkEnd w:id="28"/>
      <w:bookmarkEnd w:id="2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┌──────────┬────────┬─────────┬────────┬──────────┬──────────┬──────────┐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│  250   │   300   │   350  │   400    │    500   │   600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патрубков,│        │         │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│        │         │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├──────────┼────────┼─────────┼────────┼──────────┼──────────┼──────────┤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1,6   │    2    │   2,5  │   2,9    │    3,6   │   4,3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и  │────────│─────────│────────│────────  │ ─────────│ 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  1-28  │  1-60   │  2-00  │  2-32    │   2-79   │   3-33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├────────┼─────────┼────────┼──────────┼──────────┼──────────┤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    │    и    │    к   │    л     │     м    │    н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└──────────┴────────┴─────────┴────────┴──────────┴──────────┴──────────┘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</w:t>
      </w:r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Пристыковка фланцев к патрубкам и разбортовка патрубков при свободно вращающихся фланцах нормами не учтена.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предусмотрена врезка прямых патрубков в трубопровод из углеродистой стали. При врезке патрубков в трубопровод из различных материалов, а также наклонных патрубков Н.вр. и Расц. умножать на коэффициенты, приведенные в табл.3.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 труб│                         Патрубки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├────────────────────────────┬────────────────────────────┤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прямые           │          наклонные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├──────────────────┬─────────┼──────────────────┬─────────┤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изготовлением на│ готовых │с изготовлением на│ готовых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месте монтажа   │         │  месте монтажа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├─────────────┼──────────────────┼─────────┼──────────────────┼─────────┤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      │        -         │  0,75   │       1,2        │   0,9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углеродистая │                  │ (ПР-1)  │      (ПР-2)      │  (ПР-3)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├─────────────┼──────────────────┼─────────┼──────────────────┼─────────┤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      │       1,75       │  1,31   │       2,1        │   1,58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гумированные │      (ПР-4)      │ (ПР-5)  │      (ПР-6)      │  (ПР-7)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├─────────────┼──────────────────┼─────────┼──────────────────┼─────────┤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      │       2,39       │  1,79   │       2,87       │   2,15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легированная │      (ПР-8)      │ (ПР-9)  │     (ПР-10)      │ (ПР-11)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├─────────────┼──────────────────┼─────────┼──────────────────┼─────────┤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Алюминий     │       1,16       │  0,87   │       1,39       │   1,04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(ПР-12)      │ (ПР-13) │     (ПР-14)      │ (ПР-15)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├─────────────┼──────────────────┼─────────┼──────────────────┼─────────┤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Медь         │       1,74       │   1,3   │       2,09       │   1,57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(ПР-16)      │ (ПР-17) │     (ПР-18)      │ (ПР-19)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└─────────────┴──────────────────┴─────────┴──────────────────┴─────────┘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" w:name="sub_264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§ Е26-4. Установка линзовых и сальниковых компенсаторов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" w:name="sub_264"/>
      <w:bookmarkStart w:id="32" w:name="sub_264"/>
      <w:bookmarkEnd w:id="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компенсаторов на линии трубопроводов с подъемом к месту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Выверка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Стыковка компенсаторов с трубопроводами под сварку или соединение фланцевых стыков монтажными болтами.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│             Диаметр труб, мм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├───────────────────────────┬────────────────────┤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400          │        св.400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    │             -             │     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"                  │             1             │    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        │             -             │     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    │             1             │           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компенсатор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3" w:name="sub_1264"/>
      <w:bookmarkStart w:id="34" w:name="sub_200756940"/>
      <w:bookmarkEnd w:id="33"/>
      <w:bookmarkEnd w:id="34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2264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5" w:name="sub_1264"/>
      <w:bookmarkStart w:id="36" w:name="sub_200756940"/>
      <w:bookmarkStart w:id="37" w:name="sub_1264"/>
      <w:bookmarkStart w:id="38" w:name="sub_200756940"/>
      <w:bookmarkEnd w:id="37"/>
      <w:bookmarkEnd w:id="3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компен- │                   Диаметр труб, мм, до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саторов     ├────────┬────────┬────────┬─────────┬────────┬────────┤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│  150   │  200   │  300    │  400   │  500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│        │        │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├─────────────┼────────┼────────┼────────┼─────────┼────────┼────────┼──┤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0,92  │  1,2   │  1,5   │  2,2    │  2,9   │  3,1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Линзовые  │────────│────────│────────│──────── │────────│────────│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0-74,1 │ 0-96,6 │  1-21  │  1-77   │  2-33  │  2-52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├─────────────┼────────┼────────┼────────┼─────────┼────────┼────────┼──┤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1,7   │  2,9   │  4,3   │  7,2    │   11   │  14,5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Сальниковые │────────│────────│────────│──────── │────────│────────│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1-37  │  2-33  │  3-46  │  5-80   │  8-86  │ 11-78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├─────────────┼────────┼────────┼────────┼─────────┼────────┼────────┼──┤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 │   в    │   г     │   д    │   е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└─────────────┴────────┴────────┴────────┴─────────┴────────┴────────┴──┘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9" w:name="sub_2264"/>
      <w:bookmarkStart w:id="40" w:name="sub_200757800"/>
      <w:bookmarkEnd w:id="39"/>
      <w:bookmarkEnd w:id="4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1264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1" w:name="sub_2264"/>
      <w:bookmarkStart w:id="42" w:name="sub_200757800"/>
      <w:bookmarkStart w:id="43" w:name="sub_2264"/>
      <w:bookmarkStart w:id="44" w:name="sub_200757800"/>
      <w:bookmarkEnd w:id="43"/>
      <w:bookmarkEnd w:id="4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компен─ │                  Диаметр труб, мм, до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саторов   ├───────┬───────┬───────┬───────┬───────┬──────┬──────┤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│  800  │  900  │ 1000  │ 1200  │ 1400 │ 1600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├─────────────┼───────┼───────┼───────┼───────┼───────┼──────┼──────┼───┤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3,5  │  4,2  │  4,5  │  4,8  │  5,5  │  6,3 │  7,1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Линзовые   │───────│───────│───────│───────│───────│──────│──────│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2-84  │ 3-41  │ 3-66  │ 3-90  │ 4-47  │ 5-12 │ 5-77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├─────────────┼───────┼───────┼───────┼───────┼───────┼──────┼──────┼───┤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  │  30   │ 36,5  │ 41,5  │  51   │      │ 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Сальниковые │───────│───────│───────│───────│───────│   -  │   -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15-44 │ 24-38 │ 29-66 │ 33-72 │ 41-44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├───────┼───────┼───────┼───────┼───────┼──────┼──────┼───┤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   │   з   │   и   │   к   │   л   │   м  │   н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└─────────────┴───────┴───────┴───────┴───────┴───────┴──────┴──────┴───┘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установке линзовых компенсаторов с числом линз свыше трех Н.вр. и Расц. строки 1 умножать на 1,2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установке двусторонних сальниковых компенсаторов Н.вр. и Расц. строки 2 умножать на 1,3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" w:name="sub_265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§ Е26-5. Растяжка П-образных компенсаторов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" w:name="sub_265"/>
      <w:bookmarkStart w:id="47" w:name="sub_265"/>
      <w:bookmarkEnd w:id="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направляющих углов на конце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Закрепление винтовой стяжки (фаркопфа) на трубе и на компенсаторе.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Растяжка компенсатора на установленную величину.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│                Диаметр труб, мм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├────────────────────────┬───────────────────────┤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400        │       св.400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    │            -           │          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"                  │            1           │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        │            -           │          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    │            1           │          2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компенсатор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8" w:name="sub_1265"/>
      <w:bookmarkStart w:id="49" w:name="sub_200759916"/>
      <w:bookmarkEnd w:id="48"/>
      <w:bookmarkEnd w:id="4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2265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0" w:name="sub_1265"/>
      <w:bookmarkStart w:id="51" w:name="sub_200759916"/>
      <w:bookmarkStart w:id="52" w:name="sub_1265"/>
      <w:bookmarkStart w:id="53" w:name="sub_200759916"/>
      <w:bookmarkEnd w:id="52"/>
      <w:bookmarkEnd w:id="5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┌──────────────┬──────────┬──────────┬──────────┬───────────┬───────────┐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труб, │    50    │   100    │   150    │   200     │     250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  │          │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├──────────────┼──────────┼──────────┼──────────┼───────────┼───────────┤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и Расц. │   0,36   │   0,63   │  0,78    │  0,98     │     1,2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│──────────│──────────│───────── │─────────  │ ──────────│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0-29   │  0-50,7  │ 0-62,8   │ 0-78,9    │   0-96,6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├──────────────┼──────────┼──────────┼──────────┼───────────┼───────────┤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 │    в     │    г      │      д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└──────────────┴──────────┴──────────┴──────────┴───────────┴───────────┘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4" w:name="sub_2265"/>
      <w:bookmarkStart w:id="55" w:name="sub_200760560"/>
      <w:bookmarkEnd w:id="54"/>
      <w:bookmarkEnd w:id="5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1265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6" w:name="sub_2265"/>
      <w:bookmarkStart w:id="57" w:name="sub_200760560"/>
      <w:bookmarkStart w:id="58" w:name="sub_2265"/>
      <w:bookmarkStart w:id="59" w:name="sub_200760560"/>
      <w:bookmarkEnd w:id="58"/>
      <w:bookmarkEnd w:id="5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┌──────────────┬────────┬─────────┬─────────┬────────┬────────┬─────────┐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труб, │   300  │   400   │   500   │   600  │   800  │   1000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  │        │  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├──────────────┼────────┼─────────┼─────────┼────────┼────────┼─────────┤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и Расц. │   1,4  │   1,9   │   2,3   │   2,8  │   3,7  │   4,2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│────────│──────── │─────────│────────│────────│─────────│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1-13  │  1-53   │  1-87   │  2-28  │  3-01  │   3-41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├──────────────┼────────┼─────────┼─────────┼────────┼────────┼─────────┤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   │    ж    │    з    │    и   │    к   │    л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└──────────────┴────────┴─────────┴─────────┴────────┴────────┴─────────┘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Н.вр. и Расц. не распространяются на компенсаторы, конструкция которых содержит постоянные устройства для растяжки или сжатия.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0" w:name="sub_266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§ Е26-6. Установка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1" w:name="sub_266"/>
      <w:bookmarkStart w:id="62" w:name="sub_266"/>
      <w:bookmarkEnd w:id="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арматуры на линии трубопровода.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Присоединение арматуры к трубопроводу с помощью фланцев с установкой прокладок, затяжкой постоянных болтов или сборкой резьбовых соединений или стыковкой арматуры с трубами под сварку.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3" w:name="sub_2661"/>
      <w:bookmarkEnd w:id="63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2661"/>
      <w:bookmarkStart w:id="65" w:name="sub_2661"/>
      <w:bookmarkEnd w:id="6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│         Условное давление, МПа (кгс/см2), до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├──────────────────────┬──────────────────────┬───────┤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(40)      │          10 (100)    │  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     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(160)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├──────────────────────┴──────────────────────┴───────┤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труб, мм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├─────────────────┼──────┬──────┬──────┬──────┬──────┬──────┬───────────┤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│  до  │ св.  │  до  │  до  │ св.  │  до 200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400  │ 400  │ 200  │ 400  │ 400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├─────────────────┼──────┼──────┼──────┼──────┼──────┼──────┼───────────┤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│  -   │  -   │  1   │  -   │  -   │  1   │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│      │      │      │      │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"            │  -   │  1   │  -   │  1   │  1   │  -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│      │      │      │      │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  │  1   │  -   │  1   │  -   │  1   │  1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│      │      │      │      │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│  2   │  2   │  2   │  2   │  1   │  2   │ 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└─────────────────┴──────┴──────┴──────┴──────┴──────┴──────┴───────────┘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6" w:name="sub_2662"/>
      <w:bookmarkEnd w:id="66"/>
      <w:r>
        <w:rPr>
          <w:rFonts w:cs="Arial" w:ascii="Arial" w:hAnsi="Arial"/>
          <w:b/>
          <w:bCs/>
          <w:color w:val="000080"/>
          <w:sz w:val="20"/>
          <w:szCs w:val="20"/>
        </w:rPr>
        <w:t>Запорная арматура фланцевая (вентили, задвижки, краны, клапаны)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7" w:name="sub_2662"/>
      <w:bookmarkStart w:id="68" w:name="sub_2662"/>
      <w:bookmarkEnd w:id="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шт.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9" w:name="sub_12662"/>
      <w:bookmarkStart w:id="70" w:name="sub_200763028"/>
      <w:bookmarkEnd w:id="69"/>
      <w:bookmarkEnd w:id="7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2266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1" w:name="sub_12662"/>
      <w:bookmarkStart w:id="72" w:name="sub_200763028"/>
      <w:bookmarkStart w:id="73" w:name="sub_12662"/>
      <w:bookmarkStart w:id="74" w:name="sub_200763028"/>
      <w:bookmarkEnd w:id="73"/>
      <w:bookmarkEnd w:id="7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Условное │             Диаметр труб, мм, до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давление, │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   ├───────┬──────┬──────┬───────┬───────┬───────┬───────┬──────┤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(кгс/см2),│  25   │  50  │  100 │  150  │  200  │  250  │  300  │ 350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│       │      │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├──────────┼───────┼──────┼──────┼───────┼───────┼───────┼───────┼──────┤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0,78  │  0,9 │  1,5 │  2,2  │  3,3  │  4,5  │  5,5  │ 6,8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1(10)    │───────│──────│──────│───────│───────│───────│───────│──────│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0-56,9 │0-65,7│ 1-10 │ 1-61  │ 2-41  │ 3-47  │ 4-24  │ 5-24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├──────────┼───────┼──────┼──────┼───────┼───────┼───────┼───────┼──────┤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0,86  │   1  │  1,7 │  2,6  │  3,8  │   5   │  6,4  │ 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4(40)    │───────│──────│──────│───────│───────│───────│───────│──────│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0-62,8 │ 0-73 │ 1-24 │ 1-90  │ 2-77  │ 3-85  │ 4-93  │ 6-01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├──────────┼───────┼──────┼──────┼───────┼───────┼───────┼───────┼──────┤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1,1   │  1,3 │  2,1 │   3   │  4,4  │  5,7  │  7,2  │ 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6,4(64)   │───────│──────│──────│───────│───────│───────│───────│──────│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0-84,7 │ 1-00 │ 1-62 │ 2-31  │ 3-39  │ 4-56  │ 5-76  │ 6-96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├──────────┼───────┼──────┼──────┼───────┼───────┼───────┼───────┼──────┤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1,6   │  2,2 │  3,5 │  5,1  │  7,1  │   9   │ 11,5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10(100)   │───────│──────│──────│───────│───────│───────│───────│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1-23  │ 1-69 │ 2-70 │ 3-93  │ 5-47  │ 7-20  │ 9-20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├───────┼──────┼──────┼───────┼───────┼───────┼───────┼──────┤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│   в  │   г   │   д   │   е   │   ж   │  з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└──────────┴───────┴──────┴──────┴───────┴───────┴───────┴───────┴──────┘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5" w:name="sub_22662"/>
      <w:bookmarkStart w:id="76" w:name="sub_200764212"/>
      <w:bookmarkEnd w:id="75"/>
      <w:bookmarkEnd w:id="7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1266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7" w:name="sub_22662"/>
      <w:bookmarkStart w:id="78" w:name="sub_200764212"/>
      <w:bookmarkStart w:id="79" w:name="sub_22662"/>
      <w:bookmarkStart w:id="80" w:name="sub_200764212"/>
      <w:bookmarkEnd w:id="79"/>
      <w:bookmarkEnd w:id="8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Условное  │         Диаметр труб, мм, до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давление, │                         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   ├────────┬───────┬──────┬──────┬──────┬──────┬──────┬──────┼─┤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(кгс/см2),│  400   │  500  │  600 │  800 │ 1000 │ 1200 │ 1400 │ 1600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│        │       │ 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├──────────┼────────┼───────┼──────┼──────┼──────┼──────┼──────┼──────┼─┤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8,2   │  10,5 │  14  │  24  │ 34,5 │  44  │  53  │  64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1(10)   │────────│───────│──────│──────│──────│──────│──────│──────│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6-31  │  8-53 │ 11-38│ 19-50│28-03 │ 35-75│ 43-06│52-00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      │ 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├──────────┼────────┼───────┼──────┼──────┼──────┼──────┼──────┼──────┼─┤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9,4   │   12  │  16  │ 27,5 │      │      │      │   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4(40)   │────────│───────│──────│──────│  -   │   -  │   -  │  -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7-24  │  9-75 │ 13-00│ 22-34│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      │ 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├──────────┼────────┼───────┼──────┼──────┼──────┼──────┼──────┼──────┼─┤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10,5  │       │      │      │      │      │      │    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6,4(64)  │────────│   -   │   -  │   -  │  -   │   -  │   -  │  -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8-40  │       │ 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      │ 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├──────────┼────────┼───────┼──────┼──────┼──────┼──────┼──────┼──────┼─┤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      │      │      │      │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10(100)  │   -    │   -   │   -  │   -  │  -   │   -  │   -  │  -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      │ 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├────────┼───────┼──────┼──────┼──────┼──────┼──────┼──────┼─┤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│   к   │   л  │   м  │  н   │   о  │   п  │  р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└──────────┴────────┴───────┴──────┴──────┴──────┴──────┴──────┴──────┴─┘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1" w:name="sub_2663"/>
      <w:bookmarkEnd w:id="81"/>
      <w:r>
        <w:rPr>
          <w:rFonts w:cs="Arial" w:ascii="Arial" w:hAnsi="Arial"/>
          <w:b/>
          <w:bCs/>
          <w:color w:val="000080"/>
          <w:sz w:val="20"/>
          <w:szCs w:val="20"/>
        </w:rPr>
        <w:t>Диафрагмы, смотровые фонари, конденсационные горшки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2" w:name="sub_2663"/>
      <w:bookmarkStart w:id="83" w:name="sub_2663"/>
      <w:bookmarkEnd w:id="8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шт.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Диаметр, мм,│                     Арматура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│                         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├───────────────┬────────────────┬─────────────────┤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Диафрагмы  │Смотровые фонари│  Конденсационные│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(без набивки  │  горшки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сальников)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├───────┬───────┼───────┬────────┼────────┬────────┼───────┤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│ Расц. │ Н.вр. │  Расц. │ Н.вр.  │ Расц.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       │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├────────────┼───────┼───────┼───────┼────────┼────────┼────────┼───────┤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│ 0,67  │ 0-48,9│ 0,48  │   0-35 │  0,78  │ 0-56,9 │  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├────────────┼───────┼───────┼───────┼────────┼────────┼────────┼───────┤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│ 0,74  │  0-54 │ 0,49  │  0-35,8│   1    │  0-73  │  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├────────────┼───────┼───────┼───────┼────────┼────────┼────────┼───────┤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│ 0,94  │ 0-68,6│ 0,64  │  0-46,7│   -    │   -    │  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├────────────┼───────┼───────┼───────┼────────┼────────┼────────┼───────┤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│  1,1  │ 0-80,3│ 0,78  │  0-56,9│   -    │   -    │  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├────────────┼───────┼───────┼───────┼────────┼────────┼────────┼───────┤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│  1,5  │  1-10 │   -   │    -   │   -    │   -    │  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├────────────┼───────┼───────┼───────┼────────┼────────┼────────┼───────┤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│   2   │  1-46 │   -   │    -   │   -    │   -    │  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├────────────┼───────┼───────┼───────┼────────┼────────┼────────┼───────┤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│  2,7  │  2-08 │   -   │    -   │   -    │   -    │  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├────────────┼───────┼───────┼───────┼────────┼────────┼────────┼───────┤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│  3,5  │  2-70 │   -   │    -   │   -    │   -    │  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├────────────┼───────┼───────┼───────┼────────┼────────┼────────┼───────┤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  │  4,3  │  3-31 │   -   │    -   │   -    │   -    │  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├────────────┼───────┼───────┼───────┼────────┼────────┼────────┼───────┤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│  4,9  │  3-77 │   -   │    -   │   -    │   -    │  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├───────┴───────┼───────┴────────┼────────┴────────┼───────┤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    б     │           в  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└────────────┴───────────────┴────────────────┴─────────────────┴───────┘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4" w:name="sub_2664"/>
      <w:bookmarkEnd w:id="84"/>
      <w:r>
        <w:rPr>
          <w:rFonts w:cs="Arial" w:ascii="Arial" w:hAnsi="Arial"/>
          <w:b/>
          <w:bCs/>
          <w:color w:val="000080"/>
          <w:sz w:val="20"/>
          <w:szCs w:val="20"/>
        </w:rPr>
        <w:t>Арматура муфтовая (вентили, задвижки, краны, клапаны)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5" w:name="sub_2664"/>
      <w:bookmarkStart w:id="86" w:name="sub_2664"/>
      <w:bookmarkEnd w:id="8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шт.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Условное│                         Диаметр труб, мм, до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давление,│                             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  │                             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    ├──────┬──────┬──────┬──────┬──────┬──────┬──────┬──────┬──────┤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см2),до  │  10  │  15  │  20  │  25  │  32  │  40  │  50  │  70  │  80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0,27 │ 0,31 │ 0,34 │ 0,38 │ 0,42 │ 0,48 │ 0,55 │ 0,69 │ 0,75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4(40)  │──────│──────│──────│──────│──────│──────│──────│──────│──────│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0-19,7│0-22,6│0-24,8│0-27,7│0-30,7│ 0-35 │0-40,2│0-50,4│0-54,8│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0,29 │ 0,33 │ 0,37 │  0,4 │ 0,45 │  0,5 │ 0,57 │      │   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10(100) │──────│──────│──────│──────│──────│──────│──────│   -  │   -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0-22,3│0-25,4│0-28,5│0-30,8│0-34,7│0-38,5│0-43,9│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0,31 │ 0,34 │ 0,38 │  0,4 │      │      │      │      │    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16(160) │──────│──────│──────│──────│   -  │   -  │   -  │   -  │   -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0-25,4│0-27,9│0-31,2│0-32,8│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│   в  │   г  │   д  │   е  │   ж  │   з  │   и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└─────────┴──────┴──────┴──────┴──────┴──────┴──────┴──────┴──────┴──────┴─┘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демонтаже арматуры с разъединением фланцевых стыков Н.вр. и Расц. табл.2, 3, 4 умножать на 0,8 (ПР-1).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При установке арматуры на трубопроводах из ферросилита, фарфора, керамики, винипласта и полиэтилена Н.вр. и Расц. </w:t>
      </w:r>
      <w:hyperlink w:anchor="sub_1266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66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 xml:space="preserve"> умножать на 1,1 (ПР-2).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 установке арматуры под сварку Н.вр. и Расц. табл.2 и 3 умножать на 0,7 (ПР-3).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Установку предохранительных клапанов нормировать по табл.2, умножая Н.вр. и Расц. для однорычажных клапанов на 1,1 (ПР-4) и для двухрычажных - на 1,3 (ПР-5).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7" w:name="sub_267"/>
      <w:bookmarkEnd w:id="87"/>
      <w:r>
        <w:rPr>
          <w:rFonts w:cs="Arial" w:ascii="Arial" w:hAnsi="Arial"/>
          <w:b/>
          <w:bCs/>
          <w:color w:val="000080"/>
          <w:sz w:val="20"/>
          <w:szCs w:val="20"/>
        </w:rPr>
        <w:t>§ Е26-7. Установка сильфонных насосных вентилей</w:t>
        <w:br/>
        <w:t>на условное давление до 1 МПа (10 кгс/см2)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8" w:name="sub_267"/>
      <w:bookmarkStart w:id="89" w:name="sub_267"/>
      <w:bookmarkEnd w:id="8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Насадка накидных фланцев.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колец с выступом на трубу с поддерживанием при электроприхватке.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Постановка вентиля с подъемом и опусканием его к месту установки, с выверкой соосности вентиля и трубопровода.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Соединение фланцев арматуры постоянными болтами с установкой прокладок.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вентиль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звена│           Диаметр труб, мм, до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├──────┬───────┬───────┬───────┬────────┬────────┬─────────┤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│   50  │   80  │  100  │  125   │  150   │  200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├────────────┼──────┼───────┼───────┼───────┼────────┼────────┼─────────┤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│ 1,2  │  1,7  │  2,4  │  2,9  │  3,4   │  3,9   │  5,5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│──────│───────│───────│───────│────────│────────│────────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- 2   │0-87,6│  1-24 │  1-75 │  2-12 │  2-48  │  2-85  │  4-02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├──────┼───────┼───────┼───────┼────────┼────────┼─────────┤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 в   │   г   │   д    │   е    │   ж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└────────────┴──────┴───────┴───────┴───────┴────────┴────────┴─────────┘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0" w:name="sub_268"/>
      <w:bookmarkEnd w:id="90"/>
      <w:r>
        <w:rPr>
          <w:rFonts w:cs="Arial" w:ascii="Arial" w:hAnsi="Arial"/>
          <w:b/>
          <w:bCs/>
          <w:color w:val="000080"/>
          <w:sz w:val="20"/>
          <w:szCs w:val="20"/>
        </w:rPr>
        <w:t>§ Е26-8. Установка приводов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1" w:name="sub_268"/>
      <w:bookmarkStart w:id="92" w:name="sub_268"/>
      <w:bookmarkEnd w:id="9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дистанционных приводов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Осмотр и очистка деталей.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 мест установки и примерка деталей по месту с заготовкой штанг.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опор, колонок, кронштейнов и вилок шарниров с закреплением.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Соединение звеньев привода между собой, с колонкой привода и с зубчатой передачей арматуры при помощи штанг.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Проверка работы привода.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готовых указателей положения закрытия и открытия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Установка защитного кожуха.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электрических приводов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Ревизия болтов и шпилек с прогонкой резьбы (вывертывание их из фланца привода и установка их на место).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электропривода с установкой цапф привода и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Выверка и закрепление электропривода болтами или шпильками.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Проверка работы электропривода с провертыванием вручную.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Установка дистанционных приводов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привод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штанг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 ├──────────┬──────────┬───────────┬───────────┬──────────┤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привода │    1     │    2     │    3      │    4      │     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├─────────┼──────────┼──────────┼───────────┼───────────┼──────────┼────┤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5,6    │   8,2    │   12,5    │  16,5     │     20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Одинарный│───────── │───────── │────────── │─────────  │  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4-76    │  6-97    │  10-63    │  14-03    │   17-00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├─────────┼──────────┼──────────┼───────────┼───────────┼──────────┼────┤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9,3    │  15,5    │    21     │   28      │    33,5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Двойной │───────── │───────── │─────────  │─────────  │ ─────────│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7-91    │  13-18   │  17-85    │  23-80    │   28-48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├──────────┼──────────┼───────────┼───────────┼──────────┼────┤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 │    в      │    г      │     д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└─────────┴──────────┴──────────┴───────────┴───────────┴──────────┴────┘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Установка электрических приводов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привод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┌─────────┬────────┬────────┬────────┬────────┬────────┬────────┬───────┐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│   100  │   200  │   300  │   400  │   500  │   600  │  800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арматуры,│  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│  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├─────────┼────────┼────────┼────────┼────────┼────────┼────────┼───────┤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  │   1,8  │   2,4  │    3   │   3,7  │   4,2  │  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и │ ───────│ ───────│ ───────│ ───────│ ───────│ ───────│───────│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│   1-02 │   1-53 │   2-04 │   2-55 │   3-15 │   3-57 │  4-68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├────────┼────────┼────────┼────────┼────────┼────────┼───────┤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 б   │    в   │    г   │    д   │    е   │   ж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└─────────┴────────┴────────┴────────┴────────┴────────┴────────┴───────┘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3" w:name="sub_269"/>
      <w:bookmarkEnd w:id="93"/>
      <w:r>
        <w:rPr>
          <w:rFonts w:cs="Arial" w:ascii="Arial" w:hAnsi="Arial"/>
          <w:b/>
          <w:bCs/>
          <w:color w:val="000080"/>
          <w:sz w:val="20"/>
          <w:szCs w:val="20"/>
        </w:rPr>
        <w:t>§ Е26-9. Разметка мест прокладки трубопроводов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4" w:name="sub_269"/>
      <w:bookmarkStart w:id="95" w:name="sub_269"/>
      <w:bookmarkEnd w:id="9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┌────────────────────────────────────────────────┬──────────┬───────────┐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      │   Н.вр.  │   Расц.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Изучение чертежа. 2. Разметка мест проклад- │    4     │   3-52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 трубопровода, установки арматуры,  фасонных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частей и  средств крепления  трубопроводов. 3.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Составление эскиза.    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└────────────────────────────────────────────────┴──────────┴───────────┘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6" w:name="sub_2610"/>
      <w:bookmarkEnd w:id="96"/>
      <w:r>
        <w:rPr>
          <w:rFonts w:cs="Arial" w:ascii="Arial" w:hAnsi="Arial"/>
          <w:b/>
          <w:bCs/>
          <w:color w:val="000080"/>
          <w:sz w:val="20"/>
          <w:szCs w:val="20"/>
        </w:rPr>
        <w:t>§ Е26-10. Установка металлических конструкций</w:t>
        <w:br/>
        <w:t>для опор и подвесок трубопроводов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7" w:name="sub_2610"/>
      <w:bookmarkStart w:id="98" w:name="sub_2610"/>
      <w:bookmarkEnd w:id="9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конструкций для опоры или подвески трубопровода.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Выверка и закрепление.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конструкцию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 │                 Масса конструкции, т, до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 │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├─────────────┬─────────────┬─────────────┬───────────────┤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     │     0,3     │     0,5     │      0,7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│     1,8     │     3,7     │     5,3     │      6,7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│ ──────────  │ ──────────  │ ──────────  │   ──────────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- 1   │    1-35     │    2-78     │    3-98     │      5-03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б      │      в      │ 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└─────────────┴─────────────┴─────────────┴─────────────┴───────────────┘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9" w:name="sub_2611"/>
      <w:bookmarkEnd w:id="99"/>
      <w:r>
        <w:rPr>
          <w:rFonts w:cs="Arial" w:ascii="Arial" w:hAnsi="Arial"/>
          <w:b/>
          <w:bCs/>
          <w:color w:val="000080"/>
          <w:sz w:val="20"/>
          <w:szCs w:val="20"/>
        </w:rPr>
        <w:t>§ Е26-11. Установка опор и подвесок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0" w:name="sub_2611"/>
      <w:bookmarkStart w:id="101" w:name="sub_2611"/>
      <w:bookmarkEnd w:id="10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опор и подвесок трубопроводов с подъемом к месту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Выверка с регулировкой по месту.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Закрепление.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опору или подвеску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опор или│                     Масса опор или подвесок, кг, до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подвесок  │                      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├──────┬──────┬──────┬──────┬──────┬──────┬──────┬──────┤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  10  │  20  │  30  │  50  │  75  │  100 │ 150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Опоры│ непод-│ 0,25 │ 0,32 │  0,4 │ 0,48 │ 0,54 │ 0,59 │ 0,64 │ 0,78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вижные│──────│──────│──────│──────│──────│──────│──────│──────│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0-20,1│0-25,8│0-32,2│0-38,6│0-43,5│0-47,5│0-51,5│0-62,8│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сколь─│ 0,29 │ 0,35 │ 0,43 │ 0,51 │ 0,59 │ 0,66 │ 0,78 │ 0,88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зящие │──────│──────│──────│──────│──────│──────│──────│──────│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0-23,3│0-28,2│0-34,6│0-41,1│0-47,5│0-53,1│0-62,8│0-70,8│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Под- │жесткие│   -  │  0,4 │ 0,49 │ 0,58 │ 0,67 │ 0,75 │ 0,85 │   1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вески│       │      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0-32,2│0-39,4│0-46,7│0-53,9│0-60,4│0-68,4│0-80,5│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пружин-│   ─  │ 0,55 │ 0,79 │   1  │  1,4 │  1,6 │   2  │  2,5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│      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0-44,3│0-63,6│0-80,5│ 1-13 │ 1-29 │ 1-61 │ 2-01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│   в  │   г  │   д  │   е  │   ж  │  з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└─────────────┴──────┴──────┴──────┴──────┴──────┴──────┴──────┴──────┴─┘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установке шариковых опор Н.вр. и Расц. строки 1 умножать на 1,3 (ПР-1), шариковых направляющих рамочных - на 2 (ПР-2), шариковых пружинных - на 1,8 (ПР-3).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2" w:name="sub_2612"/>
      <w:bookmarkEnd w:id="102"/>
      <w:r>
        <w:rPr>
          <w:rFonts w:cs="Arial" w:ascii="Arial" w:hAnsi="Arial"/>
          <w:b/>
          <w:bCs/>
          <w:color w:val="000080"/>
          <w:sz w:val="20"/>
          <w:szCs w:val="20"/>
        </w:rPr>
        <w:t>§ Е26-12.Установка бескорпусных опор</w:t>
        <w:br/>
        <w:t>(хомутов крепления трубопровода)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3" w:name="sub_2612"/>
      <w:bookmarkStart w:id="104" w:name="sub_2612"/>
      <w:bookmarkEnd w:id="10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вручную бескорпусных опор на трубопровод при готовых отверстиях в опорных конструкциях.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Закрепление опор.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опору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│                           Диаметр труб, мм, до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│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├──────┬──────┬──────┬──────┬───────┬───────┬───────┬───────┤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│  100 │  200 │  400 │  600  │  800  │  1200 │  1600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├───────────┼──────┼──────┼──────┼──────┼───────┼───────┼───────┼───────┤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- 1│  0,2 │ 0,22 │ 0,25 │  0,3 │  0,33 │  0,37 │  0,41 │  0,45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------│------│------│------│-------│-------│-------│-------│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│0-14,9│0-16,4│0-18,6│0-22,4│ 0-24,6│ 0-27,6│ 0-30,5│ 0-33,5│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├──────┼──────┼──────┼──────┼───────┼───────┼───────┼───────┤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│   в  │   г  │   д   │   е   │    ж  │   з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└───────────┴──────┴──────┴──────┴──────┴───────┴───────┴───────┴───────┘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5" w:name="sub_2613"/>
      <w:bookmarkEnd w:id="105"/>
      <w:r>
        <w:rPr>
          <w:rFonts w:cs="Arial" w:ascii="Arial" w:hAnsi="Arial"/>
          <w:b/>
          <w:bCs/>
          <w:color w:val="000080"/>
          <w:sz w:val="20"/>
          <w:szCs w:val="20"/>
        </w:rPr>
        <w:t>§ Е26-13. Установка гильз в стены и перекрытия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6" w:name="sub_2613"/>
      <w:bookmarkStart w:id="107" w:name="sub_2613"/>
      <w:bookmarkEnd w:id="10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трубы для резки.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Зачистка торцов после газовой резки.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гильзы в отверстие стены или перекрытия.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Закрепление гильзы.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Заполнение зазора между трубой и гильзой.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гильзу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┌──────────┬──────┬──────┬──────┬──────┬────┬────┬─────┬─────┬─────┬────┐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│  100 │  150 │  200 │ 250│ 300│ 400 │ 500 │ 600 │700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│      │      │      │      │    │    │    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гильз, мм,│      │      │      │      │    │    │    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│      │      │      │      │    │    │    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│      │      │      │    │    │    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├──────────┼──────┼──────┼──────┼──────┼────┼────┼─────┼─────┼─────┼────┤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0,26 │ 0,43 │ 0,78 │ 0,96 │ 1,3│ 1,6│ 2,2 │ 2,9 │ 3,5 │4,5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и  │------│------│------│------│----│----│-----│-----│-----│----│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│0-18,6│0-30,7│0-55,8│0-68,6│0-93│1-14│1-57 │2-07 │2-50 │3-22│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│      │      │      │    │    │    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├──────┼──────┼──────┼──────┼────┼────┼─────┼─────┼─────┼────┤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│   в  │   г  │  д │  е │  ж  │  з  │  и  │ к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└──────────┴──────┴──────┴──────┴──────┴────┴────┴─────┴─────┴─────┴────┘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установке гильзы без заполнения зазора между трубой и гильзой Н.вр. и Расц. умножать на 0,6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8" w:name="sub_2614"/>
      <w:bookmarkStart w:id="109" w:name="sub_200777672"/>
      <w:bookmarkEnd w:id="108"/>
      <w:bookmarkEnd w:id="109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СССР, Госкомтруда СССР и Секретариата ВЦСПС от 28 сентября 1989 г. N 139/327/20-46, в § Е26-14 настоящего сборника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0" w:name="sub_2614"/>
      <w:bookmarkStart w:id="111" w:name="sub_200777672"/>
      <w:bookmarkEnd w:id="110"/>
      <w:bookmarkEnd w:id="111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параграфа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§ Е26-14. Монтаж стеклянных трубопроводов,</w:t>
        <w:br/>
        <w:t>фасонных частей и арматуры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трубопроводов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Прокладка трубопроводов с подбором узлов, элементов, труб, деталей с очисткой и протиркой их от грязи. 2. Установка хомутов с резиновыми прокладками. 3. Выверка и закрепление смонтированного трубопровода.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стыковке добавлять на каждый монтажный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Насадка на трубы натяжных колец, фланцев или установка муфт. 5. Соединение стыка с установкой прокладок.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фасонных частей и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Комплектование фасонных частей и арматуры с очисткой и протиркой. 2. Установка фасонных частей и арматуры на линии трубопровода. 3. Выверка и закрепление фасонных частей и арматуры с установкой прокладок.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   │           Диаметр труб, мм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├───────────────────┬───────────────────┤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40      │      св.40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        │          -        │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           │          1        │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               │          1        │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└───────────────────────────────┴───────────────────┴───────────────────┘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трубопроводов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2" w:name="sub_26142"/>
      <w:bookmarkEnd w:id="112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26142"/>
      <w:bookmarkStart w:id="114" w:name="sub_26142"/>
      <w:bookmarkEnd w:id="1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трубопровода и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и  место│                   Диаметр труб, мм, до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 │                                 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трубопроводов│                                 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├─────────────┼───────┬───────┬───────┬────────┬────────┬────────┼──────┤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│   50  │   80  │   100  │   150  │   200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├─────────────┼───────┼───────┼───────┼────────┼────────┼────────┼──────┤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кронштей-│  0,29 │  0,36 │  0,39 │   0,43 │   0,48 │   0,54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нах и подвес-│───────│───────│───────│ ───────│ ───────│ ───────│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ках по потол-│ 0-20,7│ 0-27,9│ 0-30,2│  0-33,3│  0-37,2│  0-41,9│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          │       │       │       │ 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├─────────────┼───────┼───────┼───────┼────────┼────────┼────────┼──────┤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кронштей-│  0,25 │  0,31 │  0,33 │   0,37 │   0,41 │   0,46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нах и подвес-│───────│───────│───────│ ───────│ ───────│ ───────│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ках  по  сте-│ 0-17,9│  0-24 │ 0-25,6│  0-28,7│  0-31,8│  0-35,7│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нам, колоннам│       │       │       │ 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перекрытиям│       │       │       │ 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├─────────────┼───────┼───────┼───────┼────────┼────────┼────────┼──────┤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эстакадах │  0,24 │  0,28 │  0,3  │   0,32 │   0,38 │   0,44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│───────│───────│───────│ ───────│ ───────│ ───────│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0-17,2│ 0-21,7│ 0-23,3│  0-24,8│  0-29,5│  0-34,1│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   │       │ 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├─────────────┼───────┼───────┼───────┼────────┼────────┼────────┼──────┤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траншеях  и│  0,2  │  0,23 │  0,24 │   0,28 │   0,32 │   0,36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каналах (лот-│───────│───────│───────│ ───────│ ───────│ ───────│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ках)         │ 0-14,3│ 0-17,8│ 0-18,6│  0-21,7│  0-24,8│  0-27,9│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   │       │ 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├─────────────┼───────┼───────┼───────┼────────┼────────┼────────┼──────┤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Обвязочные  │ 0,41  │ 0,43  │ 0,49  │  0,52  │  0,62  │  0,71  │  4a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│───────│───────│───────│ ───────│ ───────│ ───────│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0-29,3│ 0-33,3│ 0-38  │ 0-40,3 │ 0-48,1 │  0-55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├─────────────┼───────┼───────┼───────┼────────┼────────┼────────┼──────┤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на│  0,2  │  0,26 │  0,43 │   0,55 │   0,84 │ 51,1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каждый   мон-│───────│───────│───────│ ───────│ ───────│──────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тажный   стык│ 0-14,3│ 0-20,2│ 0-33,3│  0-42,6│  0-65,1│0-85,3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независимо от│       │       │       │ 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  распо-│       │       │       │ 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ложения  тру-│       │       │       │ 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бопровода    │       │       │       │ 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├─────────────┼───────┼───────┼───────┼────────┼────────┼────────┼──────┤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  в  │    г   │    д   │  е     │ 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└─────────────┴───────┴───────┴───────┴────────┴────────┴────────┴──────┘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фасонных частей и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5" w:name="sub_26143"/>
      <w:bookmarkEnd w:id="115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26143"/>
      <w:bookmarkStart w:id="117" w:name="sub_26143"/>
      <w:bookmarkEnd w:id="1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фасонную часть или 1 шт.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┌───────────────┬──────────┬─────────────────────────────────────────┬──┐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и место  │ Фасонные │              Диаметр труб, мм, до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части   и├──────┬──────┬──────┬──────┬──────┬──────┤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│ арматура │  40  │  50  │  80  │  100 │  150 │  200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Отводы и │  0,4 │ 0,44 │ 0,53 │ 0,62 │ 0,74 │ 0,97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отступы  │──────│──────│──────│──────│──────│──────│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0-28,6│0-34,1│0-41,1│0-48,1│0-57,4│0-75,2│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кронштейнах│ Переходы │ 0,35 │ 0,37 │ 0,51 │  0,6 │ 0,78 │   1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подвесках  по│          │──────│──────│──────│──────│──────│──────│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потолкам       │          │ 0-25 │0-28,7│0-39,5│0-46,5│0-60,5│0-77,5│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Тройники, │ 0,52 │ 0,68 │  0,8 │ 0,88 │  1,1 │  1,6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крестовины│──────│──────│──────│──────│──────│──────│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0-37,2│0-52,7│ 0-62 │0-68,2│0-85,3│ 1-24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Патрубки │   ─  │ 0,35 │   -  │ 0,47 │ 0,64 │ 0,85 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      │──────│      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0-27,1│      │0-36,4│0-49,6│0-65,9│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Воздушники│   -  │ 0,43 │   -  │   -  │   -  │   -  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      │──────│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0-33,3│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Краны,  │ 0,38 │ 0,45 │ 0,59 │ 0,63 │  0,9 │ 1,15 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вентили, │──────│──────│──────│──────│──────│──────│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задвижки │0-27,2│0-34,9│0-45,7│0-48,8│0-69,8│0-89,1│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кронштейнах│ Отводы и │ 0,34 │ 0,38 │ 0,45 │ 0,53 │ 0,64 │ 0,82 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подвесках  по│ отступы  │──────│──────│──────│──────│──────│──────│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стенам,  колон-│          │0-24,3│0-29,5│0-34,9│0-41,1│0-49,6│0-63,6│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нам и  перекры-│   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тиям           ├──────────┼──────┼──────┼──────┼──────┼──────┼──────┼──┤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Переходы │  0,3 │ 0,32 │ 0,44 │ 0,51 │ 0,67 │ 0,87 │8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│──────│──────│──────│──────│──────│──────│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0-21,5│0-24,8│0-34,1│0-39,5│0-51,9│0-67,4│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Тройники, │ 0,44 │ 0,59 │ 0,68 │ 0,76 │ 0,94 │  1,4 │9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крестовины│──────│──────│──────│──────│──────│──────│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0-31,5│0-45,7│0-52,7│0-58,9│0-72,9│ 1-09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├──────────┼──────┼──────┼──────┴──────┼──────┼──────┼──┤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Патрубки │ 0,29 │ 0,29 │       0,4   │ 0,55 │ 0,72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│──────│──────│   ──────────│──────│──────│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0-20,7│0-22,5│      0-31   │0-42,6│0-55,8│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├──────────┼──────┼──────┼──────┬──────┼──────┼──────┼──┤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Воздушники│   -  │ 0,37 │   -  │   -  │   -  │   -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      │──────│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0-28,7│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Краны,  │ 0,32 │ 0,38 │ 0,51 │ 0,54 │ 0,77 │ 0,97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вентили, │──────│──────│──────│──────│──────│──────│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задвижки │0-22,9│0-29,5│0-39,5│0-41,9│0-59,7│0-75,2│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Отводы и │ 0,29 │ 0,34 │ 0,39 │ 0,48 │  0,6 │ 0,76 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отступы  │──────│──────│──────│──────│──────│──────│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0-20,7│0-26,4│0-30,2│0-37,2│0-46,5│0-58,9│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Переходы │ 0,28 │ 0,32 │ 0,36 │ 0,46 │ 0,58 │ 0,79 │14│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эстакадах   │          │──────│──────│──────│──────│──────│──────│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0-20 │0-24,8│0-27,9│0-35,7│ 0-45 │0-61,2│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Тройники, │ 0,44 │ 0,48 │ 0,62 │ 0,71 │ 1,05 │  1,3 │15│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крестовины│──────│──────│──────│──────│──────│──────│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0-31,5│0-37,2│0-48,1│ 0-55 │0-81,4│ 1-01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├──────────┼──────┼──────┼──────┴──────┼──────┼──────┼──┤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Патрубки │ 0,35 │ 0,35 │    0,47     │ 0,64 │ 0,85 │16│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│──────│──────│ ──────────  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0-25 │0-27,1│   0-36,4    │0-49,6│0-65,9│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├──────────┼──────┼──────┼──────┬──────┼──────┼──────┼──┤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Воздушники│   -  │ 0,34 │   -  │   -  │   -  │   -  │17│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      │──────│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0-26,4│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Краны,  │ 0,26 │ 0,33 │ 0,41 │ 0,49 │ 0,65 │ 0,89 │18│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вентили, │──────│──────│──────│──────│──────│──────│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задвижки │0-18,6│0-25,6│0-31,8│ 0-38 │0-50,4│ 0-69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траншеях,│ Отводы и │ 0,28 │  0,3 │ 0,38 │ 0,45 │ 0,57 │ 0,73 │19│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каналах   (лот-│ отступы  │──────│──────│──────│──────│──────│──────│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ках)           │          │ 0-20 │0-23,3│0-29,5│0-34,9│0-44,2│0-56,6│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Тройники, │ 0,37 │ 0,42 │ 0,55 │  0,6 │  0,8 │  1,1 │20│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крестовины│──────│──────│──────│──────│──────│──────│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0-26,5│0-32,6│0-42,6│0-46,5│ 0-62 │0-85,3│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├──────────┼──────┼──────┼──────┴──────┼──────┼──────┼──┤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Патрубки │ 0,25 │ 0,25 │    0,37     │ 0,48 │ 0,63 │21│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│──────│──────│──────────── 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0-17,9│0-19,4│   0-28,7    │0-37,2│0-48,8│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├──────────┼──────┼──────┼──────┬──────┼──────┼──────┼──┤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Воздушники│   -  │ 0,33 │   -  │   -  │   -  │   -  │22│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      │──────│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0─25,6│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Краны,  │ 0,25 │  0,3 │ 0,36 │ 0,44 │ 0,61 │ 0,79 │23│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вентили, │──────│──────│──────│──────│──────│──────│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задвижки │0-17,9│0-23,3│0-27,9│0-34,1│0-47,3│0-61,2│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Отводы   и│ 0,52 │ 0,56 │ 0,72 │ 0,83 │ 1,1  │ 1,3  │24│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отступы   │──────│──────│──────│──────│──────│──────│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0-37,2│0-43,4│0-55,8│0-64,3│0-85,3│ 1-01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Обвязочные     │Переходы  │ 0,36 │ 0,44 │ 0,67 │ 0,82 │ 1,2  │  1,6 │25│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│──────│──────│──────│──────│──────│──────│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0-25,7│0-34,1│0-51,9│0-63,6│ 0-93 │ 1-24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Тройники, │ 0,65 │ 0,75 │ 1,1  │ 1,3  │ 1,8  │ 2,4  │26│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крестовины│──────│──────│──────│──────│──────│──────│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0-46,5│0-58,1│0-85,3│ 1-01 │ 1-40 │ 1-86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Патрубки  │ 0,46 │ 0,5  │ 0,64 │ 0,73 │ 0,96 │ 1,2  │27│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├──────├──────├──────├──────├──────├──────┤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0-32,9│0-38,8│0-49,6│0-56,6│0-74,4│ 0-93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Воздушники│  -   │ 0,65 │      │      │      │      │28│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│      │──────│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│  -   │  -   │  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0-50,4│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Краны,    │ 0,46 │ 0,53 │ 0,74 │ 0,88 │ 1,2  │ 1,5  │29│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вентили,  ├──────│──────│──────│──────│──────│──────│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задвижки  │0-32,9│0-41,1│0-57,4│0-68,2│ 0-93 │ 0-16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│   в  │   г  │   д  │   е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└───────────────┴──────────┴──────┴──────┴──────┴──────┴──────┴──────┴──┘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18" w:name="sub_26144"/>
      <w:bookmarkEnd w:id="118"/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Нормами предусмотрен монтаж трубопроводов из стеклянных труб, фасонных частей и арматуры без защитной оболочки с гладкими концами (без буртов). 2. К обвязочным трубопроводам относятся стеклянные трубопроводы, монтируемые непосредственно на аппаратах, машинах и другом оборудовании и имеющие сложную конфигурацию.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26144"/>
      <w:bookmarkStart w:id="120" w:name="sub_26144"/>
      <w:bookmarkEnd w:id="1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1" w:name="sub_2615"/>
      <w:bookmarkEnd w:id="121"/>
      <w:r>
        <w:rPr>
          <w:rFonts w:cs="Arial" w:ascii="Arial" w:hAnsi="Arial"/>
          <w:b/>
          <w:bCs/>
          <w:color w:val="000080"/>
          <w:sz w:val="20"/>
          <w:szCs w:val="20"/>
        </w:rPr>
        <w:t>§ Е26-15. Обезжиривание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2" w:name="sub_2615"/>
      <w:bookmarkStart w:id="123" w:name="sub_2615"/>
      <w:bookmarkEnd w:id="1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Раскладка труб на площадках.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Протаскивание через трубу пыжа или ветоши, смоченных в растворителе.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Протирка внутренней поверхности трубы ветошью.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трубы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│              Диаметр трубы, мм, до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├────────────────┬────────────────┬────────────────┤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    │       50       │      100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├────────────────────┼────────────────┼────────────────┼────────────────┤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- 1     │      0,02      │      0,12      │      0,39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   │  -----------   │   ----------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- 1       │     0-01,3     │      0-08      │     0-26,1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├────────────────────┼────────────────┼────────────────┼────────────────┤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 б        │       в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└────────────────────┴────────────────┴────────────────┴────────────────┘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4" w:name="sub_2616"/>
      <w:bookmarkEnd w:id="124"/>
      <w:r>
        <w:rPr>
          <w:rFonts w:cs="Arial" w:ascii="Arial" w:hAnsi="Arial"/>
          <w:b/>
          <w:bCs/>
          <w:color w:val="000080"/>
          <w:sz w:val="20"/>
          <w:szCs w:val="20"/>
        </w:rPr>
        <w:t>§ Е26-16. Гидравлическое испытание смонтированных трубопроводов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5" w:name="sub_2616"/>
      <w:bookmarkStart w:id="126" w:name="sub_2616"/>
      <w:bookmarkEnd w:id="1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заглушек.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Присоединение пресса к магистрали.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Наполнение систем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Производство гидравлического испытания на прочность и плотность с отметкой дефектов трубопровода.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Сдача линии.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Спуск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Отсоединение пресса и снятие заглушек после полного устранения дефектов.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│          Диаметр трубопровода, мм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200        │       св.200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│          -           │ 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  │          1           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│          -           │ 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      │          1           │ 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       │     Длина испытываемого участка, м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трубопровода,      │                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        │                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├─────────────┬─────────────┬─────────────┤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500    │   до 1000   │   св.1000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4,1     │     2,6     │     1,7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    │ ──────────  │ ──────────  │ ──────────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2-93     │    1-86     │    1-22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5,1     │     3,3     │     2,5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  │ ──────────  │ ──────────  │ ──────────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3-65     │    2-36     │    1-79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6,4     │     4,3     │     3,4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     │  ─────────  │ ──────────  │ ──────────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4-58     │    3-07     │    2-43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7,9     │     5,4     │     4,4 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       │ ──────────  │ ──────────  │ ──────────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5-93     │    4-05     │    3-30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9,6     │     6,6     │     5,2  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    │ ──────────  │ ──────────  │ ──────────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7-20     │    4-95     │    3-90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11,5     │     7,6     │     6,4  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         │ ──────────  │ ─────────── │ ──────────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8-63     │    5-70     │    4-80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  │     9,1     │     7,7   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900           │ ──────────  │ ──────────  │ ───────────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10-50    │    6-83     │    5-78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 │    10,5     │     8,3   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           │ ──────────  │ ──────────  │  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12-00    │    7-88     │    6-23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18,5     │    12,5     │     10    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1500           │ ──────────  │ ──────────  │  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13-88    │    9-38     │    7-50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│     14      │     13    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1800           │ ──────────  │ ──────────  │ ──────────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15-00    │    10-50    │    9-75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б      │      в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└────────────────────────┴─────────────┴─────────────┴─────────────┴────┘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производстве испытаний смонтированного и ранее испытываемого трубопровода, в котором устранены все дефекты, Н.вр. и Расц. умножать на 0,35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повторном испытании одних и тех же трубопроводов без подготовительных работ Н.вр. и Расц. умножать: при наполнении системы водой - на 0,3 (ПР-2), без наполнения системы водой - на 0,15 (ПР-3).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Нормами учтено испытание трубопроводов приводным насосом, при испытании ручным насосом Н.вр. и Расц. умножать на 1,2 (ПР-4).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Нормами учтено испытание внецеховых трубопроводов. При испытании внутрицеховых трубопроводов Н.вр. и Расц. умножать на 1,1 (ПР-5).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 испытании трубопровода со сдачей представителю инспекции Госгортехнадзора Н.вр. и Расц. умножать на 1,2 (ПР-6).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При пневматическом испытании с продувкой трубопровода Н.вр. и Расц. умножать на 1,5 (ПР-7)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При промывке трубопровода водой или продувке воздухом Н.вр. и Расц. умножать на 0,6 (ПР-8).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7" w:name="sub_200"/>
      <w:bookmarkEnd w:id="127"/>
      <w:r>
        <w:rPr>
          <w:rFonts w:cs="Arial" w:ascii="Arial" w:hAnsi="Arial"/>
          <w:b/>
          <w:bCs/>
          <w:color w:val="000080"/>
          <w:sz w:val="20"/>
          <w:szCs w:val="20"/>
        </w:rPr>
        <w:t>Глава 2. Монтаж специальных трубопроводов и арматуры</w:t>
        <w:br/>
        <w:t>высокого давления для технологических цехов</w:t>
        <w:br/>
        <w:t>и гидравлических прессов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8" w:name="sub_200"/>
      <w:bookmarkStart w:id="129" w:name="sub_200"/>
      <w:bookmarkEnd w:id="1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0" w:name="sub_20"/>
      <w:bookmarkEnd w:id="130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1" w:name="sub_20"/>
      <w:bookmarkStart w:id="132" w:name="sub_20"/>
      <w:bookmarkEnd w:id="1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времени и расценками настоящей главы предусмотрены работы по монтажу трубопроводов из стальных труб на давление до 30-70 МПа (300-700 кгс/см2), предназначенных для технологических цехов и гидравлических прессов высокого давления следующих диаметров, мм: 14/6, 24/10, 35/16, 42/24, 48/24, 70/30, 70/45, 83/45, 83/58, 102/58, 102/70, 127/70, 127/90, 171/90, 171/120, 223/120, 229/160, 273/160, 292/200.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таблицах норм времени и расценок указан наружный диаметр труб. В тех случаях, когда диаметр труб указан в виде дроби, числитель обозначает наружный диаметр, а знаменатель - внутренний. Диаметр арматуры указан по условному проходу.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монтаже трубопроводов из медных труб на давление 12,5 МПа (125 кгс/см2) и свыше Н.вр. и Расц. настоящей главы умножать на 0,9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 монтаже трубопроводов и арматуры щитов управления аппаратами или механизмами Н.вр. и Расц. умножать: при прокладке трубопроводов - на 1,2 (ПР-2); при установке арматуры - на 1,1 (ПР-3).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Применять нормы настоящей главы во всех других случаях, кроме указанных в пп.1 и 2, запрещается.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3" w:name="sub_2617"/>
      <w:bookmarkEnd w:id="133"/>
      <w:r>
        <w:rPr>
          <w:rFonts w:cs="Arial" w:ascii="Arial" w:hAnsi="Arial"/>
          <w:b/>
          <w:bCs/>
          <w:color w:val="000080"/>
          <w:sz w:val="20"/>
          <w:szCs w:val="20"/>
        </w:rPr>
        <w:t>§ Е26-17. Подготовка фланцевых стыков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4" w:name="sub_2617"/>
      <w:bookmarkStart w:id="135" w:name="sub_2617"/>
      <w:bookmarkEnd w:id="1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Свертывание фланцев с концов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Очистка фланцев и резьбы труб от консервирующей смазки.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Проверка по внешнему виду.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Смазка резьбы.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Навертывание фланцев.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расценки на 1 фланец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6" w:name="sub_12617"/>
      <w:bookmarkStart w:id="137" w:name="sub_200791748"/>
      <w:bookmarkEnd w:id="136"/>
      <w:bookmarkEnd w:id="13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22617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8" w:name="sub_12617"/>
      <w:bookmarkStart w:id="139" w:name="sub_200791748"/>
      <w:bookmarkStart w:id="140" w:name="sub_12617"/>
      <w:bookmarkStart w:id="141" w:name="sub_200791748"/>
      <w:bookmarkEnd w:id="140"/>
      <w:bookmarkEnd w:id="14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звена│               Диаметр труб, мм, до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│     24    │     35    │     48    │     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0,09   │    0,12   │    0,14   │    0,18   │    0,21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│  ─────────│  ─────────│  ─────────│  ─────────│ ─────────│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│   0-06,7  │   0-08,9  │   0-10,4  │   0-13,4  │   0-15,6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  б    │      в    │      г    │     д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└────────────┴───────────┴───────────┴───────────┴───────────┴──────────┘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2" w:name="sub_22617"/>
      <w:bookmarkStart w:id="143" w:name="sub_200792428"/>
      <w:bookmarkEnd w:id="142"/>
      <w:bookmarkEnd w:id="14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12617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4" w:name="sub_22617"/>
      <w:bookmarkStart w:id="145" w:name="sub_200792428"/>
      <w:bookmarkStart w:id="146" w:name="sub_22617"/>
      <w:bookmarkStart w:id="147" w:name="sub_200792428"/>
      <w:bookmarkEnd w:id="146"/>
      <w:bookmarkEnd w:id="14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звена│                        Диаметр труб, мм, до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│    127    │    171    │    229    │   292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0,28    │   0,36    │   0,46    │    0,6    │   0,73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│ ───────── │ ───────── │ ───────── │ ───────── │─────────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│  0-20,9   │  0-26,8   │  0-34,3   │  0-44,7   │  0-54,4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     │     ж     │     з     │     и     │    к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└────────────┴───────────┴───────────┴───────────┴───────────┴──────────┘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8" w:name="sub_2618"/>
      <w:bookmarkEnd w:id="148"/>
      <w:r>
        <w:rPr>
          <w:rFonts w:cs="Arial" w:ascii="Arial" w:hAnsi="Arial"/>
          <w:b/>
          <w:bCs/>
          <w:color w:val="000080"/>
          <w:sz w:val="20"/>
          <w:szCs w:val="20"/>
        </w:rPr>
        <w:t>§ Е26-18. Очистка труб перед монтажом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9" w:name="sub_2618"/>
      <w:bookmarkStart w:id="150" w:name="sub_2618"/>
      <w:bookmarkEnd w:id="1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трубы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│                  Диаметр труб, мм, до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├──────────┬──────────┬──────────┬──────────┬──────────┤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48    │    102   │    171   │    229   │    292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├────────────────┼──────────┼──────────┼──────────┼──────────┼──────────┤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 внутрен-│   0,06   │   0,07   │   0,08   │    0,1   │    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ней  поверхности│ ─────────│ ─────────│ ─────────│ ─────────│ ─────────│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банником  с│   0-04   │  0-04,7  │  0-05,4  │  0-06,7  │    0-08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покрытием легким│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слоем смазки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├──────────┼──────────┼──────────┼──────────┼──────────┤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 б    │     в    │     г    │     д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└────────────────┴──────────┴──────────┴──────────┴──────────┴──────────┘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1" w:name="sub_2619"/>
      <w:bookmarkEnd w:id="151"/>
      <w:r>
        <w:rPr>
          <w:rFonts w:cs="Arial" w:ascii="Arial" w:hAnsi="Arial"/>
          <w:b/>
          <w:bCs/>
          <w:color w:val="000080"/>
          <w:sz w:val="20"/>
          <w:szCs w:val="20"/>
        </w:rPr>
        <w:t>§ Е26-19. Очистка линз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2" w:name="sub_2619"/>
      <w:bookmarkStart w:id="153" w:name="sub_2619"/>
      <w:bookmarkEnd w:id="1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линзу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│             Диаметр труб, мм, до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├─────────┬─────────┬─────────┬─────────┬────────┤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48    │   127   │   171   │   229   │   292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├──────────────────────┼─────────┼─────────┼─────────┼─────────┼────────┤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Распаковка линз. 2.│  0,02   │  0,03   │  0,05   │  0,05   │  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  линз  от кон-│---------│---------│---------│---------│--------│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сервирующей смазки. 3.│ 0-01,4  │ 0-02,1  │ 0-03,5  │ 0-03,5  │ 0-04,9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Промывка     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├─────────┼─────────┼─────────┼─────────┼────────┤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 │    в    │    г    │    д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└──────────────────────┴─────────┴─────────┴─────────┴─────────┴────────┘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4" w:name="sub_2620"/>
      <w:bookmarkEnd w:id="154"/>
      <w:r>
        <w:rPr>
          <w:rFonts w:cs="Arial" w:ascii="Arial" w:hAnsi="Arial"/>
          <w:b/>
          <w:bCs/>
          <w:color w:val="000080"/>
          <w:sz w:val="20"/>
          <w:szCs w:val="20"/>
        </w:rPr>
        <w:t>§ Е26-20. Очистка шпилек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5" w:name="sub_2620"/>
      <w:bookmarkStart w:id="156" w:name="sub_2620"/>
      <w:bookmarkEnd w:id="1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Распаковка шпилек.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Свертывание гаек.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Очистка шпилек от консервирующей смазки с промывкой.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Навертывание гаек.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шпильку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│            Диаметр труб, мм, до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│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├──────┬──────┬──────┬──────┬──────┬──────┬──────┬──────┬──────┤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│  24  │  42  │  70  │  83  │  127 │  171 │  229 │  292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0,03 │ 0,04 │ 0,05 │ 0,06 │ 0,06 │ 0,07 │ 0,09 │ 0,09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│──────│──────│──────│──────│──────│──────│──────│──────│──────│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разр.  │0-02,1│0-02,8│0-03,5│0-04,2│0-04,2│0-04,9│0-06,3│0-06,3│0-08,4│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 │   в  │   г  │   д  │   е  │   ж  │   з  │   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└────────┴──────┴──────┴──────┴──────┴──────┴──────┴──────┴──────┴──────┘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7" w:name="sub_2621"/>
      <w:bookmarkEnd w:id="157"/>
      <w:r>
        <w:rPr>
          <w:rFonts w:cs="Arial" w:ascii="Arial" w:hAnsi="Arial"/>
          <w:b/>
          <w:bCs/>
          <w:color w:val="000080"/>
          <w:sz w:val="20"/>
          <w:szCs w:val="20"/>
        </w:rPr>
        <w:t>§ Е26-21. Прокладка трубопроводов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8" w:name="sub_2621"/>
      <w:bookmarkStart w:id="159" w:name="sub_2621"/>
      <w:bookmarkEnd w:id="1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Подъем и установка труб и фасонных деталей.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Выверка уклона и крепление труб к опорам.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трубы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0" w:name="sub_12621"/>
      <w:bookmarkStart w:id="161" w:name="sub_200796656"/>
      <w:bookmarkEnd w:id="160"/>
      <w:bookmarkEnd w:id="161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2262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2" w:name="sub_12621"/>
      <w:bookmarkStart w:id="163" w:name="sub_200796656"/>
      <w:bookmarkStart w:id="164" w:name="sub_12621"/>
      <w:bookmarkStart w:id="165" w:name="sub_200796656"/>
      <w:bookmarkEnd w:id="164"/>
      <w:bookmarkEnd w:id="16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Давление,  │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    │                Диаметр труб, мм, до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(кгс/см2), │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│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├────────────┼────────┬───────┬───────┬────────┬────────┬───────┬───────┤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│   24  │   35  │    42  │    48  │   70  │   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├────────────┼────────┼───────┼───────┼────────┼────────┼───────┼───────┤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0,18  │  0,21 │  0,24 │   0,27 │   0,31 │  0,46 │  0,51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30(300)   │────────│───────│───────│ ───────│ ───────│ ──────│ 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0-14,4 │ 0-16,7│ 0-19,1│  0-21,5│  0-24,7│ 0-36,7│ 0-40,7│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├────────────┼────────┼───────┼───────┼────────┼────────┼───────┼───────┤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0,18  │  0,21 │  0,24 │   0,28 │   0,33 │  0,46 │  0,56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70(700)   │────────│───────│───────│ ───────│ ───────│ ──────│ 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0-14,4 │ 0-16,7│ 0-19,1│  0-22,3│  0-26,3│ 0-36,7│ 0-44,7│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├────────┼───────┼───────┼────────┼────────┼───────┼───────┤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 б  │   в   │     г  │     д  │    е  │    ж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└────────────┴────────┴───────┴───────┴────────┴────────┴───────┴───────┘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6" w:name="sub_22621"/>
      <w:bookmarkStart w:id="167" w:name="sub_200797588"/>
      <w:bookmarkEnd w:id="166"/>
      <w:bookmarkEnd w:id="16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1262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8" w:name="sub_22621"/>
      <w:bookmarkStart w:id="169" w:name="sub_200797588"/>
      <w:bookmarkStart w:id="170" w:name="sub_22621"/>
      <w:bookmarkStart w:id="171" w:name="sub_200797588"/>
      <w:bookmarkEnd w:id="170"/>
      <w:bookmarkEnd w:id="17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Давление,  │                   Диаметр труб, мм, до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   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(кгс/см2),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├─────────┬─────────┬────────┬────────┬────────┬────────┤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   │   127   │   171  │   229  │   273  │   292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├────────────┼─────────┼─────────┼────────┼────────┼────────┼────────┼──┤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0,56   │  0,68   │  0,96  │   1,5  │   1,8  │   2,2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30(300)   │─────────│──────── │────────│────────│────────│────────│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0-44,7  │ 0-54,2  │ 0-76,6 │  1-20  │  1-44  │  1-75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├────────────┼─────────┼─────────┼────────┼────────┼────────┼────────┼──┤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0,64   │  0,85   │   1,2  │   1,9  │   2,4  │   3,1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70(700)   │─────────│─────────│────────│────────│────────│────────│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0-51   │ 0-67,8  │ 0-95,7 │  1-52  │  1-91  │  2-47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├─────────┼─────────┼────────┼────────┼────────┼────────┼──┤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    │    и    │    к   │    л   │    м   │    н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└────────────┴─────────┴─────────┴────────┴────────┴────────┴────────┴──┘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монтаже трубопроводов с рубашками Н.вр. и Расц. умножать на 1,15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прокладке трубопроводов вне цехов Н.вр. и Расц. умножать на 0,8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2" w:name="sub_2622"/>
      <w:bookmarkEnd w:id="172"/>
      <w:r>
        <w:rPr>
          <w:rFonts w:cs="Arial" w:ascii="Arial" w:hAnsi="Arial"/>
          <w:b/>
          <w:bCs/>
          <w:color w:val="000080"/>
          <w:sz w:val="20"/>
          <w:szCs w:val="20"/>
        </w:rPr>
        <w:t>§ Е26-22. Стыковка труб под сварку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3" w:name="sub_2622"/>
      <w:bookmarkStart w:id="174" w:name="sub_2622"/>
      <w:bookmarkEnd w:id="1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Зачистка фасок.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Стыковка труб под сварку.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Проверка положения и поворачивание при сварке.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│           Диаметр труб, мм, до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├──────┬──────┬──────┬──────┬──────┬──────┬──────┤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│  35  │  42  │  48  │  70  │  83  │ 102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Стыковка с     │ 0,23 │ 0,27 │ 0,3  │ 0,34 │ 0,61 │ 0,8  │ 1,1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поворачиванием   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0-18,5│0-21,7│0-24,2│0-27,4│0-49,1│0-64,4│0-88,6│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Стыковка без    │ 0,05 │ 0,06 │ 0,07 │ 0,08 │ 0,14 │ 0,19 │ 0,25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поворачивания   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0,04 │0-04,8│0-05,6│0-06,4│0-11,3│0-15,3│0-20,1│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 │  г   │  д   │  е   │  ж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└────────────────────┴──────┴──────┴──────┴──────┴──────┴──────┴──────┴─┘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5" w:name="sub_2623"/>
      <w:bookmarkEnd w:id="175"/>
      <w:r>
        <w:rPr>
          <w:rFonts w:cs="Arial" w:ascii="Arial" w:hAnsi="Arial"/>
          <w:b/>
          <w:bCs/>
          <w:color w:val="000080"/>
          <w:sz w:val="20"/>
          <w:szCs w:val="20"/>
        </w:rPr>
        <w:t>§ Е26-23. Установка фасонных деталей трубопровода при монтаже щитов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6" w:name="sub_2623"/>
      <w:bookmarkStart w:id="177" w:name="sub_2623"/>
      <w:bookmarkEnd w:id="17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деталей.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Выверка.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Постановка монтажных болтов.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деталь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8" w:name="sub_12623"/>
      <w:bookmarkStart w:id="179" w:name="sub_200800528"/>
      <w:bookmarkEnd w:id="178"/>
      <w:bookmarkEnd w:id="17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22623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0" w:name="sub_12623"/>
      <w:bookmarkStart w:id="181" w:name="sub_200800528"/>
      <w:bookmarkStart w:id="182" w:name="sub_12623"/>
      <w:bookmarkStart w:id="183" w:name="sub_200800528"/>
      <w:bookmarkEnd w:id="182"/>
      <w:bookmarkEnd w:id="18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┌─────────┬─────────────────┬─────────────────────────────────────────┬─┐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Давление,│Наименование     │          Диаметр труб, мм, до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  │деталей          │        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    │                 ├──────┬──────┬──────┬──────┬──────┬──────┤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см2), до │                 │  14  │  24  │  35  │  42  │  70  │  83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Тройники        │ 0,29 │ 0,33 │ 0,37 │  0,5 │ 0,75 │ 0,82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0-23,8│0-27,1│0-30,3│ 0-41 │0-61,5│0-67,2│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30(300) ├─────────────────┼──────┼──────┼──────┼──────┼──────┼──────┼─┤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Угольники и коле─│ 0,23 │ 0,26 │ 0,3  │ 0,39 │  0,6 │ 0,67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       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0-18,9│0-21,3│0-24,6│ 0-32 │0-49,2│0-54,9│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Тройники        │ 0,32 │ 0,36 │ 0,41 │ 0,56 │ 0,71 │ 0,78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0-26,2│0-29,5│0-33,6│0-45,9│0-58,2│ 0-64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70(700) ├─────────────────┼──────┼──────┼──────┼──────┼──────┼──────┼─┤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0,25 │ 0,29 │ 0,33 │ 0,44 │ 0,64 │ 0,71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Угольники и коле─│──────│──────│──────│──────│──────│──────│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       │0-20,5│0-23,8│0-27,1│0-36,1│0-52,5│0-58,2│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 │   г  │   д  │   е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└─────────┴─────────────────┴──────┴──────┴──────┴──────┴──────┴──────┴─┘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4" w:name="sub_22623"/>
      <w:bookmarkStart w:id="185" w:name="sub_200801676"/>
      <w:bookmarkEnd w:id="184"/>
      <w:bookmarkEnd w:id="18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12623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6" w:name="sub_22623"/>
      <w:bookmarkStart w:id="187" w:name="sub_200801676"/>
      <w:bookmarkStart w:id="188" w:name="sub_22623"/>
      <w:bookmarkStart w:id="189" w:name="sub_200801676"/>
      <w:bookmarkEnd w:id="188"/>
      <w:bookmarkEnd w:id="18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┌─────────┬─────────────────┬─────────────────────────────────────────┬─┐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Давление,│Наименование     │           Диаметр труб, мм, до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   │деталей          │        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    │                 ├───────┬───────┬────────┬────────┬───────┤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см2), до │                 │  102  │  127  │  171   │  229   │  292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├─────────┼─────────────────┼───────┼───────┼────────┼────────┼───────┼─┤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Тройники        │  0,96 │  1,3  │   2    │  3,3   │  4,8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│───────│───────│────────│────────│───────│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0-78,7│  1-07 │  1-64  │  2-71  │ 3-94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30(300) ├─────────────────┼───────┼───────┼────────┼────────┼───────┼─┤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Угольники и коле-│  0,78 │   1   │  1,5   │  1,8   │  2,3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       │───────│───────│────────│────────│───────│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0-64 │  0-82 │  1-23  │  1-48  │ 1-89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├─────────┼─────────────────┼───────┼───────┼────────┼────────┼───────┼─┤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Тройники        │  0,92 │  1,2  │  2,0   │  2,2   │  2,5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│───────│───────│────────│────────│───────│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0-75,4│ 0-98,4│  1-64  │  1-80  │ 2-05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70(700) ├─────────────────┼───────┼───────┼────────┼────────┼───────┼─┤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Угольники и коле-│  0,82 │  0,96 │  1,6   │   2    │  2,5 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       │───────│───────│────────│────────│───────│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0-67,2│ 0-78,7│  1-31  │  1-64  │ 2-05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├─────────┼─────────────────┼───────┼───────┼────────┼────────┼───────┼─┤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   │   з   │   и    │   к    │   л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└─────────┴─────────────────┴───────┴───────┴────────┴────────┴───────┴─┘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Установку деталей, не перечисленных в таблице, нормировать по </w:t>
      </w:r>
      <w:hyperlink w:anchor="sub_26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Е26-21</w:t>
        </w:r>
      </w:hyperlink>
      <w:r>
        <w:rPr>
          <w:rFonts w:cs="Arial" w:ascii="Arial" w:hAnsi="Arial"/>
          <w:sz w:val="20"/>
          <w:szCs w:val="20"/>
        </w:rPr>
        <w:t xml:space="preserve"> настоящего Сборника: при длине деталей до 1м - как прокладку 1 м трубопровода; при длине св. 1 м - по фактическому размеру.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0" w:name="sub_2624"/>
      <w:bookmarkEnd w:id="190"/>
      <w:r>
        <w:rPr>
          <w:rFonts w:cs="Arial" w:ascii="Arial" w:hAnsi="Arial"/>
          <w:b/>
          <w:bCs/>
          <w:color w:val="000080"/>
          <w:sz w:val="20"/>
          <w:szCs w:val="20"/>
        </w:rPr>
        <w:t>§ Е26-24. Соединение фланцевых стыков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1" w:name="sub_2624"/>
      <w:bookmarkStart w:id="192" w:name="sub_2624"/>
      <w:bookmarkEnd w:id="19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Соединение фланцевых стыков с проверкой зазоров и регулировкой фланцев.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Закладка прокладок или линз.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Заводка болтов или шпилек с предварительным покрытием их смазкой.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3" w:name="sub_12624"/>
      <w:bookmarkStart w:id="194" w:name="sub_200803540"/>
      <w:bookmarkEnd w:id="193"/>
      <w:bookmarkEnd w:id="194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22624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5" w:name="sub_12624"/>
      <w:bookmarkStart w:id="196" w:name="sub_200803540"/>
      <w:bookmarkStart w:id="197" w:name="sub_12624"/>
      <w:bookmarkStart w:id="198" w:name="sub_200803540"/>
      <w:bookmarkEnd w:id="197"/>
      <w:bookmarkEnd w:id="19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Давление, МПа│                        Диаметр труб, мм, до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(кгс/см2), до│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├───────┬───────┬───────┬────────┬────────┬───────┬───────┤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│   24  │   35  │   42   │   48   │   70  │   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├─────────────┼───────┼───────┼───────┼────────┼────────┼───────┼───────┤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0,18 │  0,21 │  0,23 │  0,26  │  0,29  │  0,43 │   0,5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30(300)   │───────│───────│───────│────────│────────│───────│───────│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0-15,8│ 0-18,5│ 0-20,2│ 0-22,9 │ 0-25,5 │ 0-37,8│  0-44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├─────────────┼───────┼───────┼───────┼────────┼────────┼───────┼───────┤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0,23 │  0,26 │  0,29 │  0,33  │  0,38  │  0,57 │  0,64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70(700)   │───────│───────│───────│────────│────────│───────│──────-│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0-20,2│ 0-22,9│ 0-25,5│  0-29  │ 0-33,4 │ 0-50,2│ 0-56,3│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├─────────────┼───────┼───────┼───────┼────────┼────────┼───────┼───────┤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 в   │   г    │   д    │   е   │    ж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└─────────────┴───────┴───────┴───────┴────────┴────────┴───────┴───────┘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9" w:name="sub_22624"/>
      <w:bookmarkStart w:id="200" w:name="sub_200804400"/>
      <w:bookmarkEnd w:id="199"/>
      <w:bookmarkEnd w:id="20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12624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1" w:name="sub_22624"/>
      <w:bookmarkStart w:id="202" w:name="sub_200804400"/>
      <w:bookmarkStart w:id="203" w:name="sub_22624"/>
      <w:bookmarkStart w:id="204" w:name="sub_200804400"/>
      <w:bookmarkEnd w:id="203"/>
      <w:bookmarkEnd w:id="20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Давление, МПа│                       Диаметр труб, мм, до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(кгс/см2), до│                      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├─────────┬─────────┬────────┬────────┬────────┬────────┤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   │   127   │  171   │  229   │  273   │  292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├─────────────┼─────────┼─────────┼────────┼────────┼────────┼────────┼─┤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0,57  │   0,72  │  1,1   │  1,6   │  2,1   │  2,5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30(300)   │ ────────│ ────────│────────│────────│────────│────────│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0-50,2 │  0-63,4 │ 0-96,8 │  1-41  │  1-85  │  2-20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├─────────────┼─────────┼─────────┼────────┼────────┼────────┼────────┼─┤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0,75  │   0,95  │  1,3   │  2,1   │  2,8   │  3,2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70(700)   │ ────────│ ────────│────────│────────│────────│────────│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0-66  │  0-83,6 │  1-14  │  1-85  │  2-46  │  2-82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├─────────────┼─────────┼─────────┼────────┼────────┼────────┼────────┼─┤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    │    и    │   к    │   л    │   м    │   н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└─────────────┴─────────┴─────────┴────────┴────────┴────────┴────────┴─┘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5" w:name="sub_26241"/>
      <w:bookmarkEnd w:id="205"/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6" w:name="sub_26241"/>
      <w:bookmarkEnd w:id="206"/>
      <w:r>
        <w:rPr>
          <w:rFonts w:cs="Arial" w:ascii="Arial" w:hAnsi="Arial"/>
          <w:sz w:val="20"/>
          <w:szCs w:val="20"/>
        </w:rPr>
        <w:t>1. При соединении фланцевых стыков с постановкой специальной линзы (для измерительного прибора) Н.вр. и Расц. умножать на 1,1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разъединении фланцевых стыков Н.вр. и Расц. умножать на 0,8 (ПР-2).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 соединении и разъединении фланцевых стыков овальных фланцев (на два болта) Н.вр. и Расц. умножать: при диаметре труб до 35 мм - на 0,7 (ПР-3), при диаметре до 48 мм - на 0,5 (ПР-4) и при диаметре до 102 мм - на 0,4 (ПР-5).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7" w:name="sub_2625"/>
      <w:bookmarkEnd w:id="207"/>
      <w:r>
        <w:rPr>
          <w:rFonts w:cs="Arial" w:ascii="Arial" w:hAnsi="Arial"/>
          <w:b/>
          <w:bCs/>
          <w:color w:val="000080"/>
          <w:sz w:val="20"/>
          <w:szCs w:val="20"/>
        </w:rPr>
        <w:t>§ Е26-25. Соединение стыков труб муфтами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8" w:name="sub_2625"/>
      <w:bookmarkStart w:id="209" w:name="sub_2625"/>
      <w:bookmarkEnd w:id="20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Соединение стыков труб муфтами с очисткой концов.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Закладка прокладок и сборка муфт.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муфту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звена│                Диаметр труб, мм, до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├────────┬────────┬─────────┬─────────┬─────────┬──────────┤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│   24   │    35   │    42   │    48   │    70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├────────────┼────────┼────────┼─────────┼─────────┼─────────┼──────────┤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0,13  │  0,22  │   0,3   │   0,33  │   0,38  │   0,49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│────────│────────│─────────│─────────│─────────│──────────│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│ 0-11,4 │ 0-19,4 │  0-26,4 │   0-29  │  0-33,4 │  0-43,1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├────────┼────────┼─────────┼─────────┼─────────┼──────────┤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 б   │    в    │    г    │    д    │     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└────────────┴────────┴────────┴─────────┴─────────┴─────────┴──────────┘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0" w:name="sub_2626"/>
      <w:bookmarkEnd w:id="210"/>
      <w:r>
        <w:rPr>
          <w:rFonts w:cs="Arial" w:ascii="Arial" w:hAnsi="Arial"/>
          <w:b/>
          <w:bCs/>
          <w:color w:val="000080"/>
          <w:sz w:val="20"/>
          <w:szCs w:val="20"/>
        </w:rPr>
        <w:t>§ Е26-26. Очистка арматуры от консервирующей смазки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1" w:name="sub_2626"/>
      <w:bookmarkStart w:id="212" w:name="sub_2626"/>
      <w:bookmarkEnd w:id="21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Распаковка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Протирка поверхности арматуры ветошью.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единицу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Состав│        Диаметр условного прохода арматуры, мм, до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├───────┬───────┬───────┬───────┬────────┬───────┬───────┬───────┤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│   45  │   58  │   70  │   90   │  120  │  160  │  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0,09 │  0,1  │  0,11 │  0,13 │  0,15  │  0,22 │  0,25 │  0,28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разр. │───────│───────│───────│───────│────────│───────│───────│───────│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0-06,3│  0-07 │ 0-07,7│ 0-09,1│ 0-10,5 │ 0-15,4│ 0-17,5│ 0-19,6│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 в   │   г   │   д    │   е   │   ж   │   з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└──────┴───────┴───────┴───────┴───────┴────────┴───────┴───────┴───────┘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3" w:name="sub_2627"/>
      <w:bookmarkEnd w:id="213"/>
      <w:r>
        <w:rPr>
          <w:rFonts w:cs="Arial" w:ascii="Arial" w:hAnsi="Arial"/>
          <w:b/>
          <w:bCs/>
          <w:color w:val="000080"/>
          <w:sz w:val="20"/>
          <w:szCs w:val="20"/>
        </w:rPr>
        <w:t>§ Е26-27. Установка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4" w:name="sub_2627"/>
      <w:bookmarkStart w:id="215" w:name="sub_2627"/>
      <w:bookmarkEnd w:id="2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Подъем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арматуры на линии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Выверка положения и крепление.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единицу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   │     Диаметр условного прохода арматуры, мм, до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армату- ├──────┬──────┬──────┬──────┬──────┬──────┬────┬────┬────┬────┤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      │   6  │  10  │  16  │  24  │  30  │  45  │ 58 │ 70 │ 90 │ 120│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├────────┼──────┼──────┼──────┼──────┼──────┼──────┼────┼────┼────┼────┼─┤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0,34 │ 0,49 │ 0,64 │ 0,69 │  0,8 │ 1,1  │ 1,5│ 1,6│ 1,9│ 5,9│1│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Вентили│──────│──────│──────│──────│──────│──────│────│────│────│────│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0-27,9│0-40,2│0-52,5│0-56,6│0-65,6│0-90,2│1-23│1-31│1-56│4-84│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├────────┼──────┼──────┼──────┼──────┼──────┼──────┼────┼────┼────┼────┼─┤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0,36 │ 0,49 │ 0,69 │ 0,88 │   1  │ 1,8  │ 2,1│ 3,1│ 5,2│ 8,4│2│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Клапаны│──────│──────│──────│──────│──────│──────│────│────│────│────│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0-29,5│0-40,2│0-56,6│0-72,2│ 0-82 │ 1-48 │1-72│2-54│4-26│6-89│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├────────┼──────┼──────┼──────┼──────┼──────┼──────┼────┼────┼────┼────┼─┤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│   в  │   г  │   д  │  е   │  ж │  з │  и │  к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└────────┴──────┴──────┴──────┴──────┴──────┴──────┴────┴────┴────┴────┴─┘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времени и расценками учтена установка арматуры на давление до 30 МПа (300 кгс/см2). При установке арматуры на давление св. 30 МПа (300 кгс/см2) Н.вр. и Расц. умножать на 1,2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установке арматуры щитов управления Н.вр. и Расц. умножать на 1,1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6" w:name="sub_2628"/>
      <w:bookmarkEnd w:id="216"/>
      <w:r>
        <w:rPr>
          <w:rFonts w:cs="Arial" w:ascii="Arial" w:hAnsi="Arial"/>
          <w:b/>
          <w:bCs/>
          <w:color w:val="000080"/>
          <w:sz w:val="20"/>
          <w:szCs w:val="20"/>
        </w:rPr>
        <w:t>§ Е26-28. Испытание смонтированных трубопроводов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7" w:name="sub_2628"/>
      <w:bookmarkStart w:id="218" w:name="sub_2628"/>
      <w:bookmarkEnd w:id="21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заглушек.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Присоединение пресса к магистрали.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Наполнение системы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Производство гидравлического испытания на установленное давление с отметкой дефектов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Сдача линии.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Спуск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Отсоединение пресса и снятие заглушек после полного устранения дефектов.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пресса  │                Диаметр труб, мм, до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├──────┬──────┬──────┬──────┬──────┬──────┬──────┬──────┤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│  48  │  102 │  127 │  171 │  229 │  273 │  292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0,09 │ 0,12 │ 0,14 │ 0,17 │ 0,19 │ 0,22 │ 0,26 │ 0,32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│──────│──────│──────│──────│──────│──────│──────│──────│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0-07,3│0-09,8│0-11,4│0-13,8│0-15,4│0-17,9│0-21,1│ 0-26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0,06 │ 0,07 │ 0,09 │  0,1 │ 0,12 │ 0,13 │ 0,16 │ 0,19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Приводной  │──────│──────│──────│──────│──────│──────│──────│──────│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0-04,9│0-05,7│0-07,3│0-08,1│0-09,8│0-10,6│ 0-13 │0-15,4│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│   в  │   г  │   д  │   е  │   ж  │   з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└─────────────┴──────┴──────┴──────┴──────┴──────┴──────┴──────┴──────┴─┘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Все соединения и разъединения фланцевых стыков, связанные с испытанием, оплачиваются дополнительно.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9" w:name="sub_26282"/>
      <w:bookmarkEnd w:id="219"/>
      <w:r>
        <w:rPr>
          <w:rFonts w:cs="Arial" w:ascii="Arial" w:hAnsi="Arial"/>
          <w:sz w:val="20"/>
          <w:szCs w:val="20"/>
        </w:rPr>
        <w:t>2. В случае производства специальных контрольных испытаний смонтированного и ранее испытанного трубопровода, в котором устранены все дефекты, Н.вр. и Расц. настоящего параграфа умножать: при испытании ручным прессом на 0,5 (ПР-1); при испытании приводным прессом на 0,35 (ПР-2).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0" w:name="sub_26282"/>
      <w:bookmarkStart w:id="221" w:name="sub_26283"/>
      <w:bookmarkEnd w:id="220"/>
      <w:bookmarkEnd w:id="221"/>
      <w:r>
        <w:rPr>
          <w:rFonts w:cs="Arial" w:ascii="Arial" w:hAnsi="Arial"/>
          <w:sz w:val="20"/>
          <w:szCs w:val="20"/>
        </w:rPr>
        <w:t>3. Нормами времени и расценками предусмотрено испытание трубопроводов на давление 70 МПа (700 кгс/см2). При испытании ручным прессом трубопроводов на давление 30 МПа (300 кгс/см2) Н.вр. и Расц. строки 1 умножать на 0,8 (ПР-3).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2" w:name="sub_26283"/>
      <w:bookmarkStart w:id="223" w:name="sub_26283"/>
      <w:bookmarkEnd w:id="2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4" w:name="sub_2629"/>
      <w:bookmarkEnd w:id="224"/>
      <w:r>
        <w:rPr>
          <w:rFonts w:cs="Arial" w:ascii="Arial" w:hAnsi="Arial"/>
          <w:b/>
          <w:bCs/>
          <w:color w:val="000080"/>
          <w:sz w:val="20"/>
          <w:szCs w:val="20"/>
        </w:rPr>
        <w:t>§ Е26-29. Испытание щитов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5" w:name="sub_2629"/>
      <w:bookmarkStart w:id="226" w:name="sub_2629"/>
      <w:bookmarkEnd w:id="2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Гидравлическое испытание щита с отметкой дефектов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7" w:name="sub_12629"/>
      <w:bookmarkStart w:id="228" w:name="sub_200811312"/>
      <w:bookmarkEnd w:id="227"/>
      <w:bookmarkEnd w:id="22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22629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9" w:name="sub_12629"/>
      <w:bookmarkStart w:id="230" w:name="sub_200811312"/>
      <w:bookmarkStart w:id="231" w:name="sub_12629"/>
      <w:bookmarkStart w:id="232" w:name="sub_200811312"/>
      <w:bookmarkEnd w:id="231"/>
      <w:bookmarkEnd w:id="23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┌──────────────┬─────────┬───────┬────────────────────────────────────────────────┬─┐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│Давление,│ Еди-  │        Диаметр труб, мм, до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│   МПа   │ ница  ├──────┬──────┬──────┬──────┬──────┬──────┬──────┼─┤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    │ изме- │  14  │  24  │  35  │  42  │  48  │  70  │  83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см2), до│ рения │      │ 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Отключение    │ 30(300) │1 стык │ 0,15 │ 0,16 │ 0,17 │  0,2 │ 0,23 │ 0,34 │ 0,39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щита от       │         │       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аппаратов и   │         │       │0─12,3│0─13,1│0─13,9│0─16,4│0─18,9│0─27,9│ 0─32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линий или     │         │       │      │ 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       ├─────────┼───────┼──────┼──────┼──────┼──────┼──────┼──────┼──────┼─┤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заглушек      │ 70(700) │ то же │ 0,16 │ 0,19 │ 0,21 │ 0,24 │ 0,27 │  0,4 │ 0,45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(разъединение │         │       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фланцевых     │         │       │0-13,1│0-15,6│0-17,2│0-19,7│0-22,1│0-32,8│0-36,9│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стыков)       │         │       │      │ 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Подключение   │ 30(300) │   "   │ 0,17 │  0,2 │ 0,22 │ 0,25 │ 0,29 │ 0,43 │  0,5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щита к        │         │       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аппаратам и   │         │       │0-13,9│0-16,4│ 0-18 │0-20,5│0-23,8│0-35,3│ 0-41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линиям или    │         │       │      │ 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постановка    │         │       │      │ 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заглушек      ├─────────┼───────┼──────┼──────┼──────┼──────┼──────┼──────┼──────┼─┤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(соединение   │ 70(700) │   "   │  0,2 │ 0,23 │ 0,26 │  0,3 │ 0,34 │ 0,51 │ 0,58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фланцевых     │         │       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стыков)       │         │       │0-16,4│0-18,9│0-21,3│0-24,6│0-27,9│0-41,8│0-47,6│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штоков │         │1 еди─ │ 0,03 │ 0,04 │ 0,04 │ 0,05 │ 0,05 │ 0,07 │ 0,09 │5│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     │         │ ница  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(открывание   │         │ арма- │0-02,5│0-03,3│0-03,3│0-04,1│0-04,1│0-05,7│0-07,4│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арматуры)     │         │ туры  │      │ 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щита│         │1 м при│      │      │ 0,13 │ 0,16 │      │ 0,23 │      │6│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отметкой    │    -    │ длине │   -  │   -  │──────│──────│   -  │──────│   -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дефектов труб,│         │ испы- │      │      │0-10,7│0-13,1│      │0-18,9│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фасонных      │         │туемого│      │ 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      │         │участка│      │ 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рабочей части │         │до 0,5 │      │ 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при  │         │   м   │      │ 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длине их, м   │         │       │      │ 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├─────────┼───────┼──────┼──────┼──────┼──────┼──────┼──────┼──────┼─┤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 при│      │      │ 0,08 │ 0,11 │      │ 0,15 │      │7│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│ длине │   -  │   -  │──────│──────│   -  │──────│   -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испы- │      │      │0-06,6│ 0-09 │      │0-12,3│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туемого│      │ 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участка│      │ 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 м│      │ 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Устранение    │         │ 1 шт. │ 0,07 │ 0,08 │ 0,09 │ 0,11 │ 0,12 │ 0,18 │  0,2 │8│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воздушных     │    -    │       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мешков        │         │       │0-05,7│0-06,6│0-07,4│ 0-09 │0-09,8│0-14,8│0-16,4│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Подтяжка      │         │ то же │ 0,02 │ 0,02 │ 0,03 │ 0,03 │ 0,03 │ 0,05 │ 0,06 │9│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ослабленных   │    -    │       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сальников     │         │       │0-01,6│0-01,6│0-02,5│0-02,5│0-02,5│0-04,1│0-04,9│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├──────────────┴─────────┴───────┼──────┼──────┼──────┼──────┼──────┼──────┼──────┼─┤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│   в  │   г  │   д  │   е  │   ж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└────────────────────────────────┴──────┴──────┴──────┴──────┴──────┴──────┴──────┴─┘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3" w:name="sub_22629"/>
      <w:bookmarkStart w:id="234" w:name="sub_200813648"/>
      <w:bookmarkEnd w:id="233"/>
      <w:bookmarkEnd w:id="234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12629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5" w:name="sub_22629"/>
      <w:bookmarkStart w:id="236" w:name="sub_200813648"/>
      <w:bookmarkStart w:id="237" w:name="sub_22629"/>
      <w:bookmarkStart w:id="238" w:name="sub_200813648"/>
      <w:bookmarkEnd w:id="237"/>
      <w:bookmarkEnd w:id="23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┌──────────────┬─────────┬───────┬──────────────────────────────────────────┬─┐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│Давление,│ Еди-  │          Диаметр труб, мм, до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│   МПа   │ ница  ├──────┬──────┬──────┬───────┬──────┬──────┤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    │ изме- │  102 │  127 │  171 │  229  │  273 │  292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см2), до│ рения │      │      │      │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├──────────────┼─────────┼───────┼──────┼──────┼──────┼───────┼──────┼──────┼─┤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Отключение    │ 30(300) │1 стык │ 0,47 │ 0,56 │ 0,81 │  1,3  │  1,7 │  2,1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щитов от аппа-│         │       │──────│──────│──────│───────│──────│──────│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ратов и  линий│         │       │0-38,5│0-45,9│0-66,4│ 1-07  │ 1-39 │ 1-72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снятие│         │       │      │      │      │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заглушек      │         │       │      │      │      │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(разъединение ├─────────┼───────┼──────┼──────┼──────┼───────┼──────┼──────┼─┤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фланцевых сты-│         │ то же │ 0,54 │ 0,67 │ 0,93 │  1,5  │   2  │  2,3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ков)          │ 70(700) │       │──────│──────│──────│───────│──────│──────│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0-44,3│0-54,9│0-76,3│ 1-23  │ 1-64 │ 1-89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├──────────────┼─────────┼───────┼──────┼──────┼──────┼───────┼──────┼──────┼─┤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Подключение   │ 30(300) │   "   │ 0,58 │ 0,71 │   1  │  1,5  │  2,1 │  2,4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щита к аппара-│         │       │──────│──────│──────│───────│──────│──────│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там и линиям и│         │       │0-47,6│0-58,2│ 0-82 │ 1-23  │ 1-72 │ 1-97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постановка    │         │       │      │      │      │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заглушек  (со-│         │       │      │      │      │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единение флан-│         │       │      │      │      │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цевых стыков) │         │       │      │      │      │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├─────────┼───────┼──────┼──────┼──────┼───────┼──────┼──────┼─┤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70(700) │   "   │ 0,67 │ 0,84 │  1,2 │  1,8  │  2,5 │  2,9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│       │──────│──────│──────│───────│──────│──────│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0-54,9│0-68,9│0-98,4│ 1-48  │ 2-05 │ 2-38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├──────────────┼─────────┼───────┼──────┼──────┼──────┼───────┼──────┼──────┼─┤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штоков │    -    │1 еди- │  0,1 │ 0,13 │ 0,17 │ 0,27  │ 0,31 │ 0,43 │5│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     │         │ ница  │──────│──────│──────│───────│──────│──────│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(открывание   │         │ арма- │0-08,2│0-10,7│0-13,9│0-22,1 │0-25,4│0-35,3│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арматуры)     │         │ туры  │      │      │      │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├──────────────┼─────────┼───────┼──────┼──────┼──────┼───────┼──────┼──────┼─┤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щита│    -    │1 м при│   -  │   -  │   -  │   -   │   -  │ 0,44 │6│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отметкой│         │ длине │      │      │      │       │      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дефекта  труб,│         │ испы- │      │      │      │       │      │0-36,1│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фасонных дета-│         │туемого│      │      │      │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   рабочей│         │участка│      │      │      │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арматуры│         │до 0,5 │      │      │      │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длине  их,│         │   м   │      │      │      │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├─────────┼───────┼──────┼──────┼──────┼───────┼──────┼──────┼─┤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│1 м при│   -  │   -  │   -  │   -   │ 0,24 │  0,3 │7│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длине │      │      │      │       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испы- │      │      │      │       │0-19,7│0-24,6│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туемого│      │      │      │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участка│      │      │      │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 м│      │      │      │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├──────────────┼─────────┼───────┼──────┼──────┼──────┼───────┼──────┼──────┼─┤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Устранение    │    -    │ 1 шт. │ 0,24 │  0,3 │ 0,42 │ 0,66  │ 0,89 │   1  │8│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воздушных меш-│         │       │──────│──────│──────│───────│──────│──────│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           │         │       │0-19,7│0-24,6│0-34,4│0-54,1 │ 0-73 │ 0-82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├──────────────┼─────────┼───────┼──────┼──────┼──────┼───────┼──────┼──────┼─┤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Подтяжка   ос-│    -    │ То же │ 0,07 │ 0,09 │ 0,12 │ 0,18  │ 0,25 │ 0,29 │9│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лабленных     │         │       │──────│──────│──────│───────│──────│──────│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сальников     │         │       │0-05,7│0-07,4│0-09,8│0-14,8 │0-20,5│0-23,8│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├──────────────┴─────────┴───────┼──────┼──────┼──────┼───────┼──────┼──────┼─┤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  │   и  │   к  │   л   │   м  │   н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└────────────────────────────────┴──────┴──────┴──────┴───────┴──────┴──────┴─┘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соединении фланцевых стыков на специальных линзах (для измерительных приборов) Н.вр. и Расц. умножать на 1,1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Рабочей частью арматуры считать расстояние от сальника до плоскости фланца при его соединении с трубопроводами.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3. При применении Н.вр. и Расц. строк 1, 2, 3 и 4 руководствоваться </w:t>
      </w:r>
      <w:hyperlink w:anchor="sub_262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примечаниями 1-3 к § Е26-24</w:t>
        </w:r>
      </w:hyperlink>
      <w:r>
        <w:rPr>
          <w:rFonts w:cs="Arial" w:ascii="Arial" w:hAnsi="Arial"/>
          <w:sz w:val="20"/>
          <w:szCs w:val="20"/>
        </w:rPr>
        <w:t xml:space="preserve">, а также </w:t>
      </w:r>
      <w:hyperlink w:anchor="sub_2628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примечаниями 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628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 к § Е26-28.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2007-01-28T19:05:00Z</dcterms:created>
  <dc:creator>Виктор</dc:creator>
  <dc:description/>
  <dc:language>ru-RU</dc:language>
  <cp:lastModifiedBy>Виктор</cp:lastModifiedBy>
  <dcterms:modified xsi:type="dcterms:W3CDTF">2007-01-28T19:05:00Z</dcterms:modified>
  <cp:revision>2</cp:revision>
  <dc:subject/>
  <dc:title/>
</cp:coreProperties>
</file>