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Единые нормы и расценки на строительные,</w:t>
        <w:br/>
        <w:t>монтажные и ремонтно-строительные работы (ЕНиР).</w:t>
        <w:br/>
        <w:t>Сборник Е21 "Монтаж оборудования предприятий</w:t>
        <w:br/>
        <w:t>по хранению и промышленной переработке зерна".</w:t>
        <w:br/>
        <w:t>(утв. постановлением Госстроя СССР, Госкомтруда СССР</w:t>
        <w:br/>
        <w:t>и Секретариата ВЦСПС от 5 декабря 1986 г. N 43/512/29-50)</w:t>
        <w:br/>
        <w:t>(с изменениями от 9 января 1989 г., 18 декабря 1990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Вводная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I.    Машины зерноочистительных и подготовительных цехов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1.  Зерноочистительное   оборудование  элеваторов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семяочистительных цехов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2.  Оборудование    зерноочистительных    отделений,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мельниц, крупяных и комбикормовых заводов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3.  Оборудование размольных отделений мельниц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4.  Оборудование крупозаводов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5.  Оборудование комбикормовых заводов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6.  Оборудование выбойных отделений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Глава 7.  Машины и аппараты для  отделения  ферромагнитных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примесей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II.   Аспирационное и пневмотранспортное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III.  Весовое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IV.   Нории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V.    Конвейеры ленточные, насыпные лотки и сбрасывающие коробки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VI.   Конвейеры цепные, винтовые и вибрационные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VII.  Погрузочно-разгрузочные машины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VIII. Трубопроводы самотечные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IX.   Задвижки, поворотные трубы, перекидные клапаны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X.    Зерносушильное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XI.   Оборудование  для  пневматического   транспорта   зерна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продуктов его переработки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XII.  Приводные ремни, ограждения и  индивидуальные станины 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0"/>
      <w:bookmarkStart w:id="2" w:name="sub_10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Сборник содержит нормы времени и расценки на работы по монтажу технологического, аспирационного, самотечного, механического и пневматического транспортного оборудования, технологических металлоконструкций, пневматических сетей предприятий по хранению и переработке зерна.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Нормы рассчитаны на производство монтажных работ с использованием ручных лебедок, талей и других механизмов и приспособлений.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</w:t>
      </w:r>
      <w:hyperlink w:anchor="sub_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Е21-45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Е21-61</w:t>
        </w:r>
      </w:hyperlink>
      <w:r>
        <w:rPr>
          <w:rFonts w:cs="Arial" w:ascii="Arial" w:hAnsi="Arial"/>
          <w:sz w:val="20"/>
          <w:szCs w:val="20"/>
        </w:rPr>
        <w:t xml:space="preserve"> нормы рассчитаны на ведение монтажных работ с помощью электролебедок.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монтаже оборудования снаружи на отдельных спецконструкциях, этажах без перекрытий и кровли с помощью механизмов, отличных от предусмотренных в соответствующих параграфах, Н.вр. и Расц. умножать: при замене ручных лебедок электролебедками на 0,8 (ВЧ-1); при замене электролебедок кранами на 0,8 (ВЧ-2) и при замене электролебедок ручными лебедками на 1,25 (ВЧ-3).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Нормами настоящего Сборника предусмотрено соблюдение следующих условий: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фундаменты и опорные конструкции должны быть полностью готовы к началу монтажа и соответствовать техническим условиям и проектам;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оборудование, подлежащее монтажу, должно поступать на монтажную площадку в пределы рабочей зоны комплектным, в исправном состоянии и прошедшим заводскую контрольную сборку и обкатку в соответствии с техническими условиями на поставку;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монтажную площадку в пределы рабочей зоны должны доставляться крепежные материалы: болты, гайки, контргайки, шайбы, готовые прокладки;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место, отведенное для монтажа, должно быть подготовлено в соответствии с проектом производства работ и очищено от мусора и посторонних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качество выполняемых работ должно соответствовать техническим условиям на производство и приемку монтажных работ и требованиям СНиП 3.05.05-84 "Технологическое оборудование и технологические трубопроводы";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должны производиться с соблюдением всех правил техники безопасности и противопожарных мероприятий в соответствии со СНиП III-4-80 "Техника безопасности в строительстве" и стандартами системы стандартов безопасности труда (ССБТ);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рабочие должны знать и выполнять все требования, предусмотренные настоящим Сборником норм, вытекающие из указанной главы СНиП, обеспечивающие требуемое качество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Нормами Сборника на монтаж предусмотрены установка, выверка и крепление оборудования, поступающего в сборе. При поставке оборудования узлами (деталями) предусмотрена сборка оборудования на месте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Нормами Сборника учтены и отдельно не оплачиваются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получение задания, ознакомление с чертежами, подготовка рабочего места и содержание его в порядке, получение материалов и инструментов из кладовых, находящихся в пределах монтажной зоны, сдача инструментов по окончании работ, отдых и технологические перерывы;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соответствия узлов и деталей оборудования спецификации и чертежам;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оборудования по наружному осмотру;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очистка оборудования от защитных покрытий, промывка, протирка и смазка;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по чертежам мест установки оборудования, провешивание осей и установка отвесов, проверка и приемка подготовленных под оборудование оснований (фундаментов, площадок, железобетонных емкостей) по габаритам, осям, отметкам, а также по расположению и размерам отверстий для анкерных болтов;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перемещение оборудования, конструкций, деталей и приспособлений в пределах рабочей зоны: горизонтальное - в радиусе до 5 м от места установки, вертикальное - подъем на высоту до 3 м от отметки перекрытия, на котором производится монтаж;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выверка установленных на готовом основании (фундаменте, площадке) отдельных узлов оборудования (станин, рам) по проектным осям, отметкам и уровню, установка подкладок, закладка анкерных болтов, сдача установки под подливку раствором и наблюдение за подливкой;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набивка сальников, промывка и смазка трущихся поверхностей, промывка подшипников со снятием и постановкой крышек, заправка смазочными маслами подшипников, редукторов;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систем смазки, охлаждения, противопожарной защиты, электрооборудования защитного заземления, автоматизации для проведения опробования, наличия смазки в редукторах, подшипниках, натяжения цепей и приводных ремней, правильности направления вращения вала привода, опробование вручную и от электропривода с устранением недостатков монтажа и сдача выполненных работ мастеру или производителю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присоединение и отсоединение пресса и шлангов, заготовка прокладок, соединение и разъединение фланцевых стыков, налив и слив воды, установка и снятие измерительных приборов и сдача выполненных работ мастеру или производителю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параграфах норм приведены составы работ, в которых перечислены только основные операции. Все второстепенные операции, являющиеся неотъемлемой частью технологического процесса, при разработке норм учтены и, как правило, в составах работ не упоминаются.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Нормами и расценками не предусмотрены и подлежат дополнительной оплате, за исключением случаев, оговоренных в параграфах,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выгрузка оборудования, доставка его в монтажную зону и распаковка;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подноска, оснастка, установка, снятие и уборка такелажных механизмов и приспособлений;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рештовок и подмостей, а также пробивка и заделка отверстий в строительных железобетонных конструкциях, установка опалубки, заливка фундаментных болтов, подливка раствором рам, станин, распалубка фундаментов;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изготовление болтов, клиньев, подкладок, прокладок, шпонок и шпоночных гнезд;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заливка подшипников и шлифовка валов, шабровка, электросварка и резка автогеном и бензорезом;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индивидуальных электродвигателей и монтаж электродвигателей, вмонтированных в оборудование (ревизия, сушка обмоток, подключение к сети);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лестниц, площадок, ограждений (кроме встроенных);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заготовка и сшивка ремней;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исправление дефектов оборудования, допущенных заводом-изготовителем или возникших при транспортировании и хранении;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обкатка для приработки трущихся частей, испытание машин под нагрузкой в соответствии с техническими условиями и инструкциями;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прокладка временного трубопровода для гидравлического испытания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комплексное опробование оборудования, производимое для определения готовности новых объектов к вводу в эксплуатацию; наладка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07"/>
      <w:bookmarkEnd w:id="3"/>
      <w:r>
        <w:rPr>
          <w:rFonts w:cs="Arial" w:ascii="Arial" w:hAnsi="Arial"/>
          <w:sz w:val="20"/>
          <w:szCs w:val="20"/>
        </w:rPr>
        <w:t>7. Монтаж оборудования, не охваченного нормами настоящего Сборника, но сходного по конструкции и сложности монтажа, допускается нормировать в отдельных случаях по соответствующим параграфам Сборника с применением к ним в зависимости от массы оборудования коэффициентов, приведенных ниже.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007"/>
      <w:bookmarkStart w:id="5" w:name="sub_1007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┌───────┬──────┬──────┬──────┬──────┬──────┬──────┬───────┬───────┬───────┬───────┐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Коэффи-│0,5   │0,51- │0,61- │0,71- │0,81- │0,91- │1,11-  │1,21-  │1,31-  │1,41-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циент  │      │0,6   │0,7   │0,8   │0,9   │1,1   │1,2    │1,13*  │1,4    │1,5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измене-│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обору-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дования│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├───────┼──────┼──────┼──────┼──────┼──────┼──────┼───────┼───────┼───────┼───────┤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Коэффи-│0,75  │0,8   │0,85  │0,9   │0,95  │1     │1,1    │1,15   │1,2    │1,25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циент к│(ВЧ-4)│(ВЧ-5)│(ВЧ-6)│(ВЧ-7)│(ВЧ-8)│(ВЧ-9)│(ВЧ-10)│(ВЧ-11)│(ВЧ-12)│(ВЧ-13)│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Н.вр. и│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│      │      │      │      │      │      │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└───────┴──────┴──────┴──────┴──────┴──────┴──────┴───────┴───────┴───────┴───────┘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разнице в массе оборудования свыше 50% применение поправочных коэффициентов к Н.вр. и Расц.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Пример.</w:t>
      </w:r>
      <w:r>
        <w:rPr>
          <w:rFonts w:cs="Arial" w:ascii="Arial" w:hAnsi="Arial"/>
          <w:sz w:val="20"/>
          <w:szCs w:val="20"/>
        </w:rPr>
        <w:t xml:space="preserve"> Н.вр. и Расц.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1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 монтаж (с опробованием) ворохоочистителя массой 3100 кг. Необходимо установить Н.вр. и Расц. на монтаж (с опробованием) ворохоочистителя массой 2180 кг. В этом случае коэффициент изменения массы составляет 2180/3100 = 0,7. Этому коэффициенту изменения массы соответствует коэффициент изменения Н.вр. и Расц. 0,85 (по </w:t>
      </w:r>
      <w:hyperlink w:anchor="sub_1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п.7</w:t>
        </w:r>
      </w:hyperlink>
      <w:r>
        <w:rPr>
          <w:rFonts w:cs="Arial" w:ascii="Arial" w:hAnsi="Arial"/>
          <w:sz w:val="20"/>
          <w:szCs w:val="20"/>
        </w:rPr>
        <w:t xml:space="preserve"> Вводной части). Н.вр. на монтаж (с опробованием) ворохоочистителя массой 2180 кг будет равна (70 + 24)0,85 = 90 чел.-ч, а Расц. (59-50 + 22-20)0,85 = 69-45.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Тарификация основных работ произведена в соответствии с ЕТКС работ и профессий рабочих, вып.3, разд. "Строительные, монтажные и ремонтно-строительные работы", утвержденным 17 июля 1985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Профессия рабочих данного Сборника "монтажник оборудования зернохранилищ и предприятий по промышленной переработке зерна" для краткости в параграфах называется "монтажник", а также "монтажник систем вентиляции, кондиционирования воздуха, пневмотранспорта и аспирации" - "монтажник систем вентиляции".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0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Раздел 1. Машины зерноочистительных и подготовительных цехов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01"/>
      <w:bookmarkStart w:id="8" w:name="sub_10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" w:name="sub_1011"/>
      <w:bookmarkEnd w:id="9"/>
      <w:r>
        <w:rPr>
          <w:rFonts w:cs="Arial" w:ascii="Arial" w:hAnsi="Arial"/>
          <w:b/>
          <w:bCs/>
          <w:color w:val="000080"/>
          <w:sz w:val="20"/>
          <w:szCs w:val="20"/>
        </w:rPr>
        <w:t>Глава 1. Зерноочистительное оборудование элеваторов</w:t>
        <w:br/>
        <w:t>и семяочистительных цехов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" w:name="sub_1011"/>
      <w:bookmarkStart w:id="11" w:name="sub_1011"/>
      <w:bookmarkEnd w:id="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Е21-1. Ворохоочиститель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Е21-2. Сепараторы зерноочистительные (элеваторные)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" w:name="sub_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§ Е21-1. Ворохоочиститель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" w:name="sub_1"/>
      <w:bookmarkStart w:id="14" w:name="sub_1"/>
      <w:bookmarkEnd w:id="1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ВО-50    │     3800      │     1780      │     3100      │  3100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Ворохоочиститель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пневмосепарирующей группы и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Герметизация соединений пневмосепарирующей группы и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решетчатого корпуса с регулировкой.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пневмораспределительного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ворохоочиститель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┌──────────────────┬──────────────────────────┬─────────┬─────────┬─────┐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│  Н.вр.  │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 │   70    │  59-50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24    │  22-20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│         │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" w:name="sub_2"/>
      <w:bookmarkEnd w:id="15"/>
      <w:r>
        <w:rPr>
          <w:rFonts w:cs="Arial" w:ascii="Arial" w:hAnsi="Arial"/>
          <w:b/>
          <w:bCs/>
          <w:color w:val="000080"/>
          <w:sz w:val="20"/>
          <w:szCs w:val="20"/>
        </w:rPr>
        <w:t>§ Е21-2. Сепараторы зерноочистительные (элеваторные)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" w:name="sub_2"/>
      <w:bookmarkStart w:id="17" w:name="sub_2"/>
      <w:bookmarkEnd w:id="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ЗСМ-50      │     3250      │     1950      │     3060     │    1550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ЗСМ-100     │     3380      │     3860      │     3040     │    3170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Сепараторы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сепаратор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Состав звена  │    Масса сепаратора, кг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├──────────────┬────────────┤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1550      │   3170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│6 разр. - 1     │     50       │    66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│   ──────     │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42-50      │  56-10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│     18       │    24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│   ──────     │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16-65      │  22-20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├─────────────────────┴────────────────┼──────────────┼────────────┼────┤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необходимости разъединения сепаратора Н.вр. и Расц. строки 1 "б" умножать на 1,1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1012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Глава 2. Оборудование зерноочистительных отделений,</w:t>
        <w:br/>
        <w:t>мельниц, крупяных и комбикормовых заводов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1012"/>
      <w:bookmarkStart w:id="20" w:name="sub_1012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Е21-3.  Сепараторы для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Е21-4.  Сепараторы зерноочистительные для мельниц с пневмотранспортом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Е21-5.  Сепараторы пневматические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Е21-6.  Машины щеточные горизонтальные для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Е21-7.  Машина щеточная вертикальная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Е21-8.  Машины обоечные для мельниц с механическим транспортом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Е21-9.  Машины обоечные для мельниц с пневматическим транспортом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Е21-10. Триеры дисковые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Е21-11. Триер цилиндрический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Е21-12. Машины моечные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Е21-13. Аппарат увлажнительный Мануйлова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Е21-14. Машина увлажнительная для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Е21-15. Зерноуловитель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Е21-16. Бурат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Е21-17. Дозировщик зерновой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Е21-18. Камнеотборники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" w:name="sub_3"/>
      <w:bookmarkEnd w:id="21"/>
      <w:r>
        <w:rPr>
          <w:rFonts w:cs="Arial" w:ascii="Arial" w:hAnsi="Arial"/>
          <w:b/>
          <w:bCs/>
          <w:color w:val="000080"/>
          <w:sz w:val="20"/>
          <w:szCs w:val="20"/>
        </w:rPr>
        <w:t>§ Е21-3. Сепараторы для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" w:name="sub_3"/>
      <w:bookmarkStart w:id="23" w:name="sub_3"/>
      <w:bookmarkEnd w:id="2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ЗСМ-5       │     2600      │      992      │     2500      │    935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ЗСМ-10      │     2600      │     2940      │     2675      │   1450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ЗСМ-20      │     2630      │     2820      │     2800      │   1600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Сепараторы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сепаратор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┌───────────────┬───────────────┬──────────────────────────────────┬────┐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 │       Масса сепаратора, кг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монтажников   ├───────────┬────────────┬─────────┤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935    │    1450    │   1600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├───────────────┼───────────────┼───────────┼────────────┼─────────┼────┤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│6 разр. - 1    │   29,5    │    34,5    │   40,5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│  ───────  │  ─────── 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│   25-08   │   29-33    │  34-43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├───────────────┼───────────────┼───────────┴────────────┼─────────┼────┤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│6 разр. - 1    │          6,1           │   8,7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│        ───────         │ 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5-64          │   8-05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├───────────────┴───────────────┼───────────┬────────────┼─────────┼────┤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в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§ Е21-4. Сепараторы зерноочистительные</w:t>
        <w:br/>
        <w:t>для мельниц с пневмотранспортом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"/>
      <w:bookmarkStart w:id="26" w:name="sub_4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ЗСП-2,5    │     1830      │      825      │     1200      │    225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ЗСП-5      │     2605      │     1225      │     1820      │    600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ЗСП-10     │     2605      │     1945      │     1820      │    920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Сепараторы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сепаратор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│      Масса сепаратора, кг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монтажников  ├──────────┬──────────┬──────────┤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│   600    │   920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│6 разр. - 1   │   11,5   │    15    │    18    │ 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───────  │ ───────  │ ───────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  9-20   │  12-00   │  14-40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│6 разр. - 1   │   3,9    │   5,2    │    6     │ 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─────   │  ──────  │  ─────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3-43   │   4-58   │   5-28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├───────────────┴──────────────┼──────────┼──────────┼──────────┼──────┤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└──────────────────────────────┴──────────┴──────────┴──────────┴──────┘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" w:name="sub_5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§ Е21-5. Сепараторы пневматические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" w:name="sub_5"/>
      <w:bookmarkStart w:id="29" w:name="sub_5"/>
      <w:bookmarkEnd w:id="2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├───────────────┬───────────────┬───────────────┤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БПС-5     │     1000      │      890      │     2220      │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├──────────┼───────────────┼───────────────┼───────────────┼────────────┤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БПС-10    │     1200      │      900      │     2410      │    560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└──────────┴───────────────┴───────────────┴───────────────┴────────────┘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Сепараторы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пневмосепаратора по схеме "А"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пневмосепаратора.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привода, цепи и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камеры отсоса.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Переоборудование пневмосепаратора с технологической схемы "А" на схему "Б"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Снятие улитки.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Снятие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отражателя.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крышки.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Снятие нижней заглушки.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приемного патрубка.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пневмосепаратор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Состав звена  │ Масса пневмосепаратора, кг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├───────────────┬─────────────┤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 560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│6 разр. - 1     │       62      │     70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│     ──────    │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50-84     │   57-40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│       5       │    5,9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  ──────    │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4-40     │    5-19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переоборудова- │     То же      │      20,5     │        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нии со схемы "А" на│                │     ──────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схему "Б" к строке │                │     18-04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добавлять        │                │               │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├───────────────────┴────────────────┼───────────────┼─────────────┼────┤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└────────────────────────────────────┴───────────────┴─────────────┴────┘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6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§ Е21-6. Машины щеточные горизонтальные для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6"/>
      <w:bookmarkStart w:id="32" w:name="sub_6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БЩГ-2,5    │     1365      │      800      │     1545      │ 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ЗЩГ-5      │     1625      │     1365      │     1545      │    660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БЩМ-5;     │     1650      │     1365      │     1545      │    710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БЩП-5      │               │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ЗЩГ-10     │     2150      │     1365      │     1490      │    726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БЩМ-10;    │     2300      │     1550      │     1545      │    988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БЩП-10     │               │               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┌───────────────┬─────────────┬────────────────────────────────────┬────┐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звена │         Масса машины, кг, до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монтажников ├─────────┬────────┬─────────┬───────┤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│   660  │   726   │  988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├───────────────┼─────────────┼─────────┼────────┼─────────┼───────┼────┤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│6 разр. - 1  │  14,5   │  16,5  │   17,5  │   21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│ ─────── │ ────── │  ──────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11-89  │  13-53 │  14-35  │ 17-22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├───────────────┼─────────────┼─────────┼────────┼─────────┼───────┼────┤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│6 разр. - 1  │    5    │   5,5  │   5,8   │  6,8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│ ──────  │ ────── │  ────── │ 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4-40   │  4-84  │   5-10  │  5-98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├───────────────┴─────────────┼─────────┼────────┼─────────┼───────┼────┤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│    в    │   г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└─────────────────────────────┴─────────┴────────┴─────────┴───────┴────┘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7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§ Е21-7. Машина щеточная вертикальная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7"/>
      <w:bookmarkStart w:id="35" w:name="sub_7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     длина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ЩМА         │     1165      │     1270      │     2260      │  1200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┌──────────────────┬─────────────────┬──────────────┬─────────────┬─────┐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Состав звена   │    Н.вр.     │  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 │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│     25,5     │    23-59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│              │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 То же      │      7,1     │     6-57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└──────────────────┴─────────────────┴──────────────┴─────────────┴─────┘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установке роликов на каждую пару их добавлять к строке 1 Н.вр. 2,7 чел.-ч Расц. 2-50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8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§ Е21-8. Машины обоечные для мельниц с механическим транспортом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8"/>
      <w:bookmarkStart w:id="38" w:name="sub_8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ЗОМ-5       │     2568      │     1040      │     2182      │    800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ЗОМ-10      │     3014      │     1370      │     2020      │   1560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ЗНМ-5       │     2130      │     1095      │     2185      │   1850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│           Масса машины, кг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монтажников  ├─────────────┬───────────┬─────────┤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│    1560   │   1850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├───────────────┼──────────────┼─────────────┼───────────┼─────────┼────┤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│4 разр. - 1   │    9,1      │    15,5   │    17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 ───────    │  ───────  │ ───────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6-51     │   11-08   │  12-16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├───────────────┼──────────────┼─────────────┴───────────┼─────────┼────┤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│6 разр. - 1   │            3,3          │   3,6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 ───────        │  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2-90         │   3-17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├───────────────┴──────────────┼─────────────┬───────────┼─────────┼────┤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│    в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└──────────────────────────────┴─────────────┴───────────┴─────────┴────┘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" w:name="sub_9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§ Е21-9. Машины обоечные для мельниц с пневматическим транспортом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" w:name="sub_9"/>
      <w:bookmarkStart w:id="41" w:name="sub_9"/>
      <w:bookmarkEnd w:id="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ЗНЛ-5      │     2035      │      890      │     1560      │   1588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ЗНЛ-10     │     2218      │     2120      │     1515      │   3080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Состав звена  │       Масса машины, кг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├──────────────┬──────────────┤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1588     │     3080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│5 разр. - 1     │      19      │     37,5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│    ──────  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13-87     │    27-38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│     4,1      │      8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 ──────    │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3-61     │     7-04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" w:name="sub_10"/>
      <w:bookmarkEnd w:id="42"/>
      <w:r>
        <w:rPr>
          <w:rFonts w:cs="Arial" w:ascii="Arial" w:hAnsi="Arial"/>
          <w:b/>
          <w:bCs/>
          <w:color w:val="000080"/>
          <w:sz w:val="20"/>
          <w:szCs w:val="20"/>
        </w:rPr>
        <w:t>§ Е21-10. Триеры дисковые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3" w:name="sub_10"/>
      <w:bookmarkStart w:id="44" w:name="sub_10"/>
      <w:bookmarkEnd w:id="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ЗТК-2,5    │     1690      │     1091      │      967      │    670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ЗТО-5И     │     2450      │     1206      │     1050      │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ЗТК-5И     │     2450      │     1206      │     1050      │   1000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Триеры одинарные поставляются в собранном виде, спаренные -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┌───────────────┬──────────────┬──────────────────────────────────┬─────┐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│           Тип установки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монтажников  ├───────────────────────┬──────────┤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одинарная массой, кг, │спаренная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├───────────┬───────────┤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670    │   1000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│6 разр. - 1   │   10,5    │   11,5    │   27,5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│  ──────   │   ─────   │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9-71    │   10-64   │  25-44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├───────────────┼──────────────┼───────────┼───────────┼──────────┼─────┤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│     То же    │     4     │    4,4    │   8,8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│  ──────   │  ──────   │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3-70    │   4-07    │   8-14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├───────────────┴──────────────┼───────────┼───────────┼──────────┼─────┤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│    в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спаренной установки Н.вр. и Расц. предусмотрена установка станины и патрубка.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11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§ Е21-11. Триер цилиндрический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11"/>
      <w:bookmarkStart w:id="47" w:name="sub_11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│    Масса,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├─────────────────┬─────────────────┬─────────────────┤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  ширина     │     высота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2338      │       1014      │      1370       │       787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└─────────────────┴─────────────────┴─────────────────┴─────────────────┘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Триер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триер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Состав звена    │    Н.вр.  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монтажников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│5 разр. - 1        │    13,5    │   10-87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  │     5      │    4-40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1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§ Е21-12. Машины моечные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12"/>
      <w:bookmarkStart w:id="50" w:name="sub_12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ЗМЗ-1,5      │     3585      │     1415      │     2150      │  1610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ЗКМ-60       │     4400      │     1774      │     2545      │  3170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моечная поставляется двумя блоками - отжимной колонки и ванны.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┌───────────────────┬────────────────┬────────────────────────────┬─────┐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Состав звена  │      Масса машины, кг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├──────────────┬─────────────┤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     │    3170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│6 разр. - 1     │     46,5     │     58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 ──────    │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│    37-20     │    46-40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│     10,5     │    12,5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 ──────    │   ───────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9-24     │    11-00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строки 1 установка ванны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" w:name="sub_13"/>
      <w:bookmarkEnd w:id="51"/>
      <w:r>
        <w:rPr>
          <w:rFonts w:cs="Arial" w:ascii="Arial" w:hAnsi="Arial"/>
          <w:b/>
          <w:bCs/>
          <w:color w:val="000080"/>
          <w:sz w:val="20"/>
          <w:szCs w:val="20"/>
        </w:rPr>
        <w:t>§ Е21-13. Аппарат увлажнительный Мануйлова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" w:name="sub_13"/>
      <w:bookmarkStart w:id="53" w:name="sub_13"/>
      <w:bookmarkEnd w:id="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ЗЗМ-2       │      682      │      660      │     662      │    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┌──────────────────┬───────────────────┬────────────┬────────────┬──────┐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Состав звена    │   Н.вр.    │   Расц.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монтажников    │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│    4,2     │    3-70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│ 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├──────────────────┼───────────────────┼────────────┼────────────┼──────┤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  То же       │    0,9     │    0-79,2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└──────────────────┴───────────────────┴────────────┴────────────┴──────┘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" w:name="sub_14"/>
      <w:bookmarkEnd w:id="54"/>
      <w:r>
        <w:rPr>
          <w:rFonts w:cs="Arial" w:ascii="Arial" w:hAnsi="Arial"/>
          <w:b/>
          <w:bCs/>
          <w:color w:val="000080"/>
          <w:sz w:val="20"/>
          <w:szCs w:val="20"/>
        </w:rPr>
        <w:t>§ Е21-14. Машина увлажнительная для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" w:name="sub_14"/>
      <w:bookmarkStart w:id="56" w:name="sub_14"/>
      <w:bookmarkEnd w:id="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ЗУМ-2       │     2180      │      900      │     1268      │   302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┌────────────────────┬───────────────────┬────────────┬───────────┬─────┐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Состав звена    │   Н.вр. 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монтажников     │ 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│6 разр. - 1        │    25      │   22-00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├────────────────────┼───────────────────┼────────────┼───────────┼─────┤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│       То же       │     3,7    │    3-26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└────────────────────┴───────────────────┴────────────┴───────────┴─────┘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7" w:name="sub_15"/>
      <w:bookmarkEnd w:id="57"/>
      <w:r>
        <w:rPr>
          <w:rFonts w:cs="Arial" w:ascii="Arial" w:hAnsi="Arial"/>
          <w:b/>
          <w:bCs/>
          <w:color w:val="000080"/>
          <w:sz w:val="20"/>
          <w:szCs w:val="20"/>
        </w:rPr>
        <w:t>§ Е21-15. Зерноуловитель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8" w:name="sub_15"/>
      <w:bookmarkStart w:id="59" w:name="sub_15"/>
      <w:bookmarkEnd w:id="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ЗУ-1       │     1785      │      805      │     1100      │   215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Зерноуловитель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зерноуловитель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┌──────────────────┬─────────────────────┬───────────┬──────────┬───────┐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Состав звена     │   Н.вр. 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  монтажников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│    7,7    │   6-78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  То же         │    1,3    │   1-14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└──────────────────┴─────────────────────┴───────────┴──────────┴───────┘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0" w:name="sub_16"/>
      <w:bookmarkEnd w:id="60"/>
      <w:r>
        <w:rPr>
          <w:rFonts w:cs="Arial" w:ascii="Arial" w:hAnsi="Arial"/>
          <w:b/>
          <w:bCs/>
          <w:color w:val="000080"/>
          <w:sz w:val="20"/>
          <w:szCs w:val="20"/>
        </w:rPr>
        <w:t>§ Е21-16. Бурат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1" w:name="sub_16"/>
      <w:bookmarkStart w:id="62" w:name="sub_16"/>
      <w:bookmarkEnd w:id="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ЦМБ-1       │     2200      │      750      │     1200      │   200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Бурат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бурат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┌─────────────────────┬────────────────────┬────────────┬──────────┬────┐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Состав звена    │   Н.вр.    │ 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│    монтажников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│5 разр. - 1         │    8,1     │    6-52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   │    2,7     │    2-38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│  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3" w:name="sub_17"/>
      <w:bookmarkEnd w:id="63"/>
      <w:r>
        <w:rPr>
          <w:rFonts w:cs="Arial" w:ascii="Arial" w:hAnsi="Arial"/>
          <w:b/>
          <w:bCs/>
          <w:color w:val="000080"/>
          <w:sz w:val="20"/>
          <w:szCs w:val="20"/>
        </w:rPr>
        <w:t>§ Е21-17. Дозировщик зерновой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4" w:name="sub_17"/>
      <w:bookmarkStart w:id="65" w:name="sub_17"/>
      <w:bookmarkEnd w:id="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ЗС-250      │      518      │      430      │      320      │   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Дозировщик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дозировщик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┌─────────────────────┬────────────────────┬───────────┬──────────┬─────┐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  Состав звена    │   Н.вр.  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│    монтажников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│5 разр. - 1         │    3,9    │   3-02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   │    1,1    │   0-96,8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│ 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6" w:name="sub_18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§ Е21-18. Камнеотборники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67" w:name="sub_18"/>
      <w:bookmarkStart w:id="68" w:name="sub_18"/>
      <w:bookmarkEnd w:id="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ЗКГ          │     2830      │     1320      │  По проекту   │  1830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ЗК-15        │     2730      │     1840      │     3390      │  2140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Камнеотборники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Сборка камнеотборника из отдельных узлов и деталей и установка камнеотборника.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камнеотборник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│Масса камнеотборника, кг, до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├──────────────┬──────────────┤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1830     │     2140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│6 разр. - 1      │      91      │      99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│    ──────    │  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│    72-80     │    79-20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│      10      │      11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│    ──────    │   ───────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8-80     │     9-68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├─────────────────────┴─────────────────┼──────────────┼──────────────┼─┤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└───────────────────────────────────────┴──────────────┴──────────────┴─┘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101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Глава 3. Оборудование размольных отделений мельниц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1013"/>
      <w:bookmarkStart w:id="71" w:name="sub_101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Е21-19. Станки вальцовые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Е21-20. Рассев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Е21-21. Машины ситовеечные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Е21-22. Станок шлифовально-рифельный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Е21-23. Машина бичевая вымольная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19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§ Е21-19. Станки вальцовые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19"/>
      <w:bookmarkStart w:id="74" w:name="sub_19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ЗМ-30х60    │     1850      │     1570      │     1910      │  3050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ЗМ-25х80    │     2050      │     1470      │     1910      │  2950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ЗМ-25х100   │     2250      │     1470      │     1910      │  3450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ЗС-25х60    │     1770      │     1710      │     2180      │  3400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ЗС-25х80    │     1570      │     1710      │     2180      │  3050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ЗМ2-25х80   │     2410      │     1470      │     2070      │  2950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ЗМ2-25х100  │     2410      │     1470      │     2070      │  3450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БВ2-25х80   │     2410      │     1630      │     2080      │  3250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БВ2-25х100  │     2410      │     1630      │     2080      │  3750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Станки поставляются собранными с комплектующими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станка.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с помощью крана-тележки или тали четырех валков на место с пригонкой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механизма станка и регулировка его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питающей колонки.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стальной питающей трубы под колонкой.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смотровой трубы на распределительную коробку с подбором чугунных колец и соединением с питающей трубой.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Установка ножей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ножей.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Пригонка ножей к гладким валкам.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Столярные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деревянной рамы, подгонка по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выпускных патрубков в полу.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Устройство перегородки в смотровой трубе.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┌────────────────┬────────────┬───────────────────────────────────┬─────┐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звена│Вальцовые автоматические станки для│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     │       мельниц с транспортом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├───────────────┬───────────────────┤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механическим  │  пневматическим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├────────────────┼────────────┼───────────────┼───────────────────┼─────┤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│Монтажники  │      53       │         55   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   ──────     │      ───────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  45-05     │       46-75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        │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├────────────────┼────────────┼───────────────┴───────────────────┼─────┤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ножей │   То же    │                3,2     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│              ────────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2-72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├────────────────┼────────────┼───────────────┬───────────────────┼─────┤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Столярные       │Столяры     │     11,5      │        2,3   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│строительные│    ───────    │       ──────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    9-78      │        1-96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        │    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├────────────────┼────────────┼───────────────┴───────────────────┼─────┤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│Монтажники  │                 11            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│               ──────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            10-18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├────────────────┴────────────┼───────────────┬───────────────────┼─────┤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   б 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└─────────────────────────────┴───────────────┴───────────────────┴─────┘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монтаже станков с нарезными валками на установку и регулировку 1 щетки к Н.вр. и Расц. строки 2 добавлять Н.вр. 1,1 чел.-ч, Расц. 0-93,5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5" w:name="sub_20"/>
      <w:bookmarkEnd w:id="75"/>
      <w:r>
        <w:rPr>
          <w:rFonts w:cs="Arial" w:ascii="Arial" w:hAnsi="Arial"/>
          <w:b/>
          <w:bCs/>
          <w:color w:val="000080"/>
          <w:sz w:val="20"/>
          <w:szCs w:val="20"/>
        </w:rPr>
        <w:t>§ Е21-20. Рассев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6" w:name="sub_20"/>
      <w:bookmarkStart w:id="77" w:name="sub_20"/>
      <w:bookmarkEnd w:id="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ЗРМ         │     2830      │     1840      │     2500      │  2000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Рассев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рассева.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Надевание приемных и выпускных рукавов с креплением их зажимными кольцами.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Столярные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приемной доски с укомплектованием ее и креплением к подвесным балкам.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рамок для подрассевных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коробок и патрубков.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рассев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┌──────────────────┬──────────────────────┬──────────┬────────────┬─────┐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  Состав звена     │  Н.вр.   │ 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│Монтажники 6 разр. - 1│    57    │   48-45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- 1│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- 1│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Столярные работы  │Столяры строительные  │     9    │    7-92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│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│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├──────────────────┼──────────────────────┼──────────┼────────────┼─────┤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│Монтажники 6 разр. - 1│    11    │   10-18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- 1│          │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└──────────────────┴──────────────────────┴──────────┴────────────┴─────┘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Натяжка и набивка сит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8" w:name="sub_21"/>
      <w:bookmarkEnd w:id="78"/>
      <w:r>
        <w:rPr>
          <w:rFonts w:cs="Arial" w:ascii="Arial" w:hAnsi="Arial"/>
          <w:b/>
          <w:bCs/>
          <w:color w:val="000080"/>
          <w:sz w:val="20"/>
          <w:szCs w:val="20"/>
        </w:rPr>
        <w:t>§ Е21-21. Машины ситовеечные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9" w:name="sub_21"/>
      <w:bookmarkStart w:id="80" w:name="sub_21"/>
      <w:bookmarkEnd w:id="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ЗМС-2-2      │     3180      │     1210      │     1550      │  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ЗМС-2-4      │     3200      │     1300      │     1600      │  900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Машины ситовеечные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 Н.вр. 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│   21,5   │   18-92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То же                │    9,5   │    8-36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Натяжка и набивка сит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22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§ Е21-22. Станок шлифовально-рифельный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22"/>
      <w:bookmarkStart w:id="83" w:name="sub_22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ТТ-43       │     5040      │     1505      │     2280      │   5500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Станок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Н.вр.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│    78   │  66-30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│    17   │  15-73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23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§ Е21-23. Машина бичевая вымольная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23"/>
      <w:bookmarkStart w:id="86" w:name="sub_23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ЗВО-1       │      905      │      740      │     2210      │   410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Н.вр.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│  11,5   │   10-12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То же              │   3,9   │    3-43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7" w:name="sub_1014"/>
      <w:bookmarkEnd w:id="87"/>
      <w:r>
        <w:rPr>
          <w:rFonts w:cs="Arial" w:ascii="Arial" w:hAnsi="Arial"/>
          <w:b/>
          <w:bCs/>
          <w:color w:val="000080"/>
          <w:sz w:val="20"/>
          <w:szCs w:val="20"/>
        </w:rPr>
        <w:t>Глава 4. Оборудование крупозаводов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8" w:name="sub_1014"/>
      <w:bookmarkStart w:id="89" w:name="sub_1014"/>
      <w:bookmarkEnd w:id="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Е21-24. Аппарат Неруша для пропаривания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Е21-25. Шелушители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Е21-26. Рассев для крупозаводов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Е21-27. Крупосортировка двухъярусная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Е21-28. Сушилка паровая ВС-10-49 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Е21-29. Колонка охладительная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0" w:name="sub_24"/>
      <w:bookmarkEnd w:id="90"/>
      <w:r>
        <w:rPr>
          <w:rFonts w:cs="Arial" w:ascii="Arial" w:hAnsi="Arial"/>
          <w:b/>
          <w:bCs/>
          <w:color w:val="000080"/>
          <w:sz w:val="20"/>
          <w:szCs w:val="20"/>
        </w:rPr>
        <w:t>§ Е21-24. Аппарат Неруша для пропаривания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1" w:name="sub_24"/>
      <w:bookmarkStart w:id="92" w:name="sub_24"/>
      <w:bookmarkEnd w:id="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├───────────────────┬───────────────────┬──────────────────┤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 ширина       │      высота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1395        │       1250        │       3050       │   1125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Н.вр.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│   57    │   45-60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  │6 разр. - 1             │   18    │   15-84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│3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То же              │    5,9  │    5-19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3" w:name="sub_25"/>
      <w:bookmarkEnd w:id="93"/>
      <w:r>
        <w:rPr>
          <w:rFonts w:cs="Arial" w:ascii="Arial" w:hAnsi="Arial"/>
          <w:b/>
          <w:bCs/>
          <w:color w:val="000080"/>
          <w:sz w:val="20"/>
          <w:szCs w:val="20"/>
        </w:rPr>
        <w:t>§ Е21-25. Шелушители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4" w:name="sub_25"/>
      <w:bookmarkStart w:id="95" w:name="sub_25"/>
      <w:bookmarkEnd w:id="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        Габариты, мм                 │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├───────────────┬───────────────┬───────────────┤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ЗМШ           │     1200      │      855      │     1500      │   570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ЗРД (А1─ЗРД)  │     1304      │     1115      │     1855      │   770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ЗШН           │     1535      │      760      │     1587      │   860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└──────────────┴───────────────┴───────────────┴───────────────┴────────┘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Шелушители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шелушитель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┌───────────────────┬───────────────┬─────────────────────────────┬─────┐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Состав звена  │     Масса шелушителя, кг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├─────────┬─────────┬─────────┤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570   │   770   │   860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│6 разр. - 1    │  32,5   │  36,5   │  38,5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│  ─────  │ ──────  │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│  26-98  │  30-30  │  31-96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│    6    │   6,7   │    7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│  ─────  │ ──────  │  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5-55  │  6-20   │   6-48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├───────────────────┴───────────────┼─────────┼─────────┼─────────┼─────┤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└───────────────────────────────────┴─────────┴─────────┴─────────┴─────┘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6" w:name="sub_26"/>
      <w:bookmarkEnd w:id="96"/>
      <w:r>
        <w:rPr>
          <w:rFonts w:cs="Arial" w:ascii="Arial" w:hAnsi="Arial"/>
          <w:b/>
          <w:bCs/>
          <w:color w:val="000080"/>
          <w:sz w:val="20"/>
          <w:szCs w:val="20"/>
        </w:rPr>
        <w:t>§ Е21-26. Рассев для крупозаводов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7" w:name="sub_26"/>
      <w:bookmarkStart w:id="98" w:name="sub_26"/>
      <w:bookmarkEnd w:id="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Масса,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├───────────────┬───────────────┬───────────────┤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ЗК-1Б        │     3450      │     2065      │  По проекту   │  3100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Рассев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Подвеска на установленную металлическую конструкцию подвесного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приемно-распределительного устройства, выпускных коробок и патрубков.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рассев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Н.вр.  │ 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│   101   │   80-80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│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│    12   │   10-56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подвесной конструкции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9" w:name="sub_27"/>
      <w:bookmarkEnd w:id="99"/>
      <w:r>
        <w:rPr>
          <w:rFonts w:cs="Arial" w:ascii="Arial" w:hAnsi="Arial"/>
          <w:b/>
          <w:bCs/>
          <w:color w:val="000080"/>
          <w:sz w:val="20"/>
          <w:szCs w:val="20"/>
        </w:rPr>
        <w:t>§ Е21-27. Крупосортировка двухъярусная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0" w:name="sub_27"/>
      <w:bookmarkStart w:id="101" w:name="sub_27"/>
      <w:bookmarkEnd w:id="1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│                 Габариты, мм                  │Масса,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├───────────────┬───────────────┬───────────────┤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├────────────────┼───────────────┼───────────────┼───────────────┼───────┤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Крупосортировка │     3000      │     1665      │     1970      │  1200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Захаренко       │               │               │     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└────────────────┴───────────────┴───────────────┴───────────────┴───────┘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Крупосортировка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крупосортировку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 22    │   18-26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│    8,4  │    7-77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2" w:name="sub_28"/>
      <w:bookmarkEnd w:id="102"/>
      <w:r>
        <w:rPr>
          <w:rFonts w:cs="Arial" w:ascii="Arial" w:hAnsi="Arial"/>
          <w:b/>
          <w:bCs/>
          <w:color w:val="000080"/>
          <w:sz w:val="20"/>
          <w:szCs w:val="20"/>
        </w:rPr>
        <w:t>§ Е21-28. Сушилка паровая ВС-10-49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3" w:name="sub_28"/>
      <w:bookmarkStart w:id="104" w:name="sub_28"/>
      <w:bookmarkEnd w:id="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 │                 Габариты, мм                  │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 ├───────────────┬───────────────┬───────────────┤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 3360      │      760      │     5620      │  4900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 3360      │      760      │     6820      │  6000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 3360      │      760      │     8020      │  7100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 3360      │      760      │     9220      │  8200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 креплением выпускных патрубков под кожух шнека.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и установка на металлических подставках выпускного механизма с креплением.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и установка секций сушилки и питающего механизма с установкой клингеритовых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крепление выпускного конуса и приемной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в проемах откидных фартуков с креплением к перекрытиям.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Опробование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Гидравлические испытания всех секций сушилки с установкой, присоединением и отсоединением пресса от приборов перед монтажом.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Испытание сушилки гидравлическим давлением с установкой пресса и измерительных приборов, подноской их и спуском воды, разборкой насоса и измерительных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сушилку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┌─────────────────┬────────────────┬────────────┬──────────────────┬────┐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Состав звена  │ Сушилка из │На каждые дополни-│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│  8 секций  │тельные 2 секции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│6 разр. - 1     │      93    │        13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───────  │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│    70-68   │       9-88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│6 разр. - 1     │     6,1    │       1,3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───────  │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5-37   │       1-14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├─────────────────┴────────────────┼────────────┼──────────────────┼────┤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└──────────────────────────────────┴────────────┴──────────────────┴────┘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5" w:name="sub_29"/>
      <w:bookmarkEnd w:id="105"/>
      <w:r>
        <w:rPr>
          <w:rFonts w:cs="Arial" w:ascii="Arial" w:hAnsi="Arial"/>
          <w:b/>
          <w:bCs/>
          <w:color w:val="000080"/>
          <w:sz w:val="20"/>
          <w:szCs w:val="20"/>
        </w:rPr>
        <w:t>§ Е21-29. Колонка охладительная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6" w:name="sub_29"/>
      <w:bookmarkStart w:id="107" w:name="sub_29"/>
      <w:bookmarkEnd w:id="1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Габариты, мм 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          │     1000      │      370      │     4315      │    228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выпускного башмака с клапанами.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колонки из верхней и нижней камер, приемной коробки и крышки с установкой прокладок из паронита.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  │ Н.вр.  │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  │  18    │   15-84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 │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То же                 │   4,2  │    3-70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└──────────────────┴───────────────────────────┴────────┴───────────┴───┘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8" w:name="sub_1015"/>
      <w:bookmarkEnd w:id="108"/>
      <w:r>
        <w:rPr>
          <w:rFonts w:cs="Arial" w:ascii="Arial" w:hAnsi="Arial"/>
          <w:b/>
          <w:bCs/>
          <w:color w:val="000080"/>
          <w:sz w:val="20"/>
          <w:szCs w:val="20"/>
        </w:rPr>
        <w:t>Глава 5. Оборудование комбикормовых заводов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9" w:name="sub_1015"/>
      <w:bookmarkStart w:id="110" w:name="sub_1015"/>
      <w:bookmarkEnd w:id="1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Е21-30. Дозаторы питающие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Е21-31. Сушилка паровая шнековая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Е21-32. Смесители горизонтальные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Е21-33. Смеситель двухвальный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Е21-34. Разгрузитель винтовой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Е21-35. Задвижка винтовая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1" w:name="sub_30"/>
      <w:bookmarkEnd w:id="111"/>
      <w:r>
        <w:rPr>
          <w:rFonts w:cs="Arial" w:ascii="Arial" w:hAnsi="Arial"/>
          <w:b/>
          <w:bCs/>
          <w:color w:val="000080"/>
          <w:sz w:val="20"/>
          <w:szCs w:val="20"/>
        </w:rPr>
        <w:t>§ Е21-30. Дозаторы питающие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2" w:name="sub_30"/>
      <w:bookmarkStart w:id="113" w:name="sub_30"/>
      <w:bookmarkEnd w:id="1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Габариты, мм 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ДП-1         │     1128      │      740      │      645      │    225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ДП-2         │     1468      │      877      │      645      │    270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Дозаторы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┌─────────────────────┬─────────────────┬─────────────────────────┬─────┐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Состав звена   │   Масса дозатора, кг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├────────────┬────────────┼─────┤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225     │    270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├─────────────────────┼─────────────────┼────────────┼────────────┼─────┤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│5 разр. - 1      │    6,2     │    7,6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│   ──────   │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4-81    │    5-89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├─────────────────────┼─────────────────┼────────────┴────────────┼─────┤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│           1,1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│         ───────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0-96,8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├─────────────────────┴─────────────────┼────────────┬────────────┼─────┤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└───────────────────────────────────────┴────────────┴────────────┴─────┘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4" w:name="sub_31"/>
      <w:bookmarkEnd w:id="114"/>
      <w:r>
        <w:rPr>
          <w:rFonts w:cs="Arial" w:ascii="Arial" w:hAnsi="Arial"/>
          <w:b/>
          <w:bCs/>
          <w:color w:val="000080"/>
          <w:sz w:val="20"/>
          <w:szCs w:val="20"/>
        </w:rPr>
        <w:t>§ Е21-31. Сушилка паровая шнековая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5" w:name="sub_31"/>
      <w:bookmarkStart w:id="116" w:name="sub_31"/>
      <w:bookmarkEnd w:id="1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Габариты, мм                  │ 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├───────────────┬───────────────┬───────────────┤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ДСШ          │     3104      │      720      │     2530      │   1600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Сушилка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сушилки и приводного механизма.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Гидравлическое испытание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сушилку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│  Н.вр.  │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 │   28    │   24-36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  │6 разр. - 1               │    1,7  │    1-48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 │5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 2    │    1-85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7" w:name="sub_32"/>
      <w:bookmarkEnd w:id="117"/>
      <w:r>
        <w:rPr>
          <w:rFonts w:cs="Arial" w:ascii="Arial" w:hAnsi="Arial"/>
          <w:b/>
          <w:bCs/>
          <w:color w:val="000080"/>
          <w:sz w:val="20"/>
          <w:szCs w:val="20"/>
        </w:rPr>
        <w:t>§ Е21-32. Смесители горизонтальные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8" w:name="sub_32"/>
      <w:bookmarkStart w:id="119" w:name="sub_32"/>
      <w:bookmarkEnd w:id="1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А9-ДСГ-0,1  │     1770      │      960      │     1040      │   513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А9-ДСГ-0,2  │     1760      │     1080      │     1300      │   550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Смесители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смеситель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┌────────────────────┬─────────────────────────┬─────────┬────────┬─────┐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│Состав звена монтажников │ Н.вр.   │  Расц.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смесителя    │5 разр. - 1              │   15    │ 11-55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приемного │   То же                 │    1,9  │  1-46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       │      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выпускного│     "                   │    3    │  2-31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           │                         │         │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├────────────────────┼─────────────────────────┼─────────┼────────┼─────┤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│     "                   │    6,2  │  4-77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└────────────────────┴─────────────────────────┴─────────┴────────┴─────┘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0" w:name="sub_33"/>
      <w:bookmarkEnd w:id="120"/>
      <w:r>
        <w:rPr>
          <w:rFonts w:cs="Arial" w:ascii="Arial" w:hAnsi="Arial"/>
          <w:b/>
          <w:bCs/>
          <w:color w:val="000080"/>
          <w:sz w:val="20"/>
          <w:szCs w:val="20"/>
        </w:rPr>
        <w:t>§ Е21-33. Смеситель двухвальный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1" w:name="sub_33"/>
      <w:bookmarkStart w:id="122" w:name="sub_33"/>
      <w:bookmarkEnd w:id="1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2СМ-1       │     4192      │      900      │      926      │   1000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Смеситель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смеситель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 │ Н.вр.  │   Расц.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 │  12    │    9-30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1,2  │    1-06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3" w:name="sub_34"/>
      <w:bookmarkEnd w:id="123"/>
      <w:r>
        <w:rPr>
          <w:rFonts w:cs="Arial" w:ascii="Arial" w:hAnsi="Arial"/>
          <w:b/>
          <w:bCs/>
          <w:color w:val="000080"/>
          <w:sz w:val="20"/>
          <w:szCs w:val="20"/>
        </w:rPr>
        <w:t>§ Е21-34. Разгрузитель винтовой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4" w:name="sub_34"/>
      <w:bookmarkStart w:id="125" w:name="sub_34"/>
      <w:bookmarkEnd w:id="1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А1─ДРВ      │     2240      │     1700      │      570      │  900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Разгрузитель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разгрузитель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 │ Н.вр.  │   Расц.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 │   47   │   36-19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11   │    9-68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35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§ Е21-35. Задвижка винтовая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35"/>
      <w:bookmarkStart w:id="128" w:name="sub_35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├───────────────┬───────────────┬───────────────┤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А1─ДЗВ       │     1212      │      492      │      377      │   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 │ Н.вр.  │   Расц.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 │  15,5  │   12-48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2,5  │    2-20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9" w:name="sub_1016"/>
      <w:bookmarkEnd w:id="129"/>
      <w:r>
        <w:rPr>
          <w:rFonts w:cs="Arial" w:ascii="Arial" w:hAnsi="Arial"/>
          <w:b/>
          <w:bCs/>
          <w:color w:val="000080"/>
          <w:sz w:val="20"/>
          <w:szCs w:val="20"/>
        </w:rPr>
        <w:t>Глава 6. Оборудование выбойных отделений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0" w:name="sub_1016"/>
      <w:bookmarkStart w:id="131" w:name="sub_1016"/>
      <w:bookmarkEnd w:id="1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Е21-36. Дозатор весовой полуавтоматический для фасовки муки в мешки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Е21-37. Дозатор весовой полуавтоматический для фасовки крупы в мешки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Е21-38. Дозировщик муки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Е21-39. Автоматы фасовочно-упаковочные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Е21-40. Дозатор   весовой   автоматический   для   фасовки   крупы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сахара-песка в пакеты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Е21-41. Машина проволокошвейная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Е21-42. Машина мешкозашивочная с конвейером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Е21-43. Установка  механизированная  с  конвейером  для   взвешивания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продукции в мешках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Е21-44. Автомат пакетоделательный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Е21-45. Установка штабелеформирующая РК-34 (с выдачей штабеля на  два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этажа)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Е21-46. Установка штабелеформирующая трехсекционная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36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§ Е21-36. Дозатор весовой полуавтоматический</w:t>
        <w:br/>
        <w:t>для фасовки муки в мешки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36"/>
      <w:bookmarkStart w:id="134" w:name="sub_36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ДВМ-100      │     1900      │     1368      │     3550      │ 1285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Дозатор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 47    │   38-54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│   15    │   13-20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Крепление питающей коробки к перекрытию Н.вр. и Расц. учтено.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5" w:name="sub_37"/>
      <w:bookmarkEnd w:id="135"/>
      <w:r>
        <w:rPr>
          <w:rFonts w:cs="Arial" w:ascii="Arial" w:hAnsi="Arial"/>
          <w:b/>
          <w:bCs/>
          <w:color w:val="000080"/>
          <w:sz w:val="20"/>
          <w:szCs w:val="20"/>
        </w:rPr>
        <w:t>§ Е21-37. Дозатор весовой полуавтоматический</w:t>
        <w:br/>
        <w:t>для фасовки крупы в мешки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6" w:name="sub_37"/>
      <w:bookmarkStart w:id="137" w:name="sub_37"/>
      <w:bookmarkEnd w:id="1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Масса,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├───────────────┬───────────────┬───────────────┤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ДВК-25       │     1000      │      747      │     1425      │  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Дозатор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Н.вр.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19    │   16-72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То же                │   9,7  │    8-54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надвесового ковша Н.вр. и Расц.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38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§ Е21-38. Дозировщик муки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38"/>
      <w:bookmarkStart w:id="140" w:name="sub_38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ДМ-3        │     2180      │      770      │      650      │   239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Дозировщик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дозировщик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│   21    │   16-91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│    3,2  │    2-82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привода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1" w:name="sub_39"/>
      <w:bookmarkEnd w:id="141"/>
      <w:r>
        <w:rPr>
          <w:rFonts w:cs="Arial" w:ascii="Arial" w:hAnsi="Arial"/>
          <w:b/>
          <w:bCs/>
          <w:color w:val="000080"/>
          <w:sz w:val="20"/>
          <w:szCs w:val="20"/>
        </w:rPr>
        <w:t>§ Е21-39. Автоматы фасовочно-упаковочные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2" w:name="sub_39"/>
      <w:bookmarkStart w:id="143" w:name="sub_39"/>
      <w:bookmarkEnd w:id="14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АПБ         │     3750      │     3020      │     2015      │   5600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АПМ         │     5000      │     2660      │     2600      │   6000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автомата и отдельных его агрегатов: пакетировочной карусели, дозирующего барабана с автоматическими весами и упаковочной линии.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┌──────────────────┬─────────────────────────┬──────────┬──────────┬────┐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  Н.вр.  │   Расц.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  102   │   84-66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├──────────────────┼─────────────────────────┼──────────┼──────────┼────┤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│     27   │   24-98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│          │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└──────────────────┴─────────────────────────┴──────────┴──────────┴────┘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4" w:name="sub_40"/>
      <w:bookmarkEnd w:id="144"/>
      <w:r>
        <w:rPr>
          <w:rFonts w:cs="Arial" w:ascii="Arial" w:hAnsi="Arial"/>
          <w:b/>
          <w:bCs/>
          <w:color w:val="000080"/>
          <w:sz w:val="20"/>
          <w:szCs w:val="20"/>
        </w:rPr>
        <w:t>§ Е21-40. Дозатор весовой автоматический</w:t>
        <w:br/>
        <w:t>для фасовки крупы и сахара-песка в пакеты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5" w:name="sub_40"/>
      <w:bookmarkStart w:id="146" w:name="sub_40"/>
      <w:bookmarkEnd w:id="14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РРМ-2      │      540      │      700      │     2595      │    320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Дозатор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дозатор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┌──────────────────┬──────────────────────────┬─────────┬───────────┬───┐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│  Н.вр.  │   Расц.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 │   23    │   20-24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 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То же                 │    7,6  │    6-69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7" w:name="sub_41"/>
      <w:bookmarkEnd w:id="147"/>
      <w:r>
        <w:rPr>
          <w:rFonts w:cs="Arial" w:ascii="Arial" w:hAnsi="Arial"/>
          <w:b/>
          <w:bCs/>
          <w:color w:val="000080"/>
          <w:sz w:val="20"/>
          <w:szCs w:val="20"/>
        </w:rPr>
        <w:t>§ Е21-41. Машина проволокошвейная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8" w:name="sub_41"/>
      <w:bookmarkStart w:id="149" w:name="sub_41"/>
      <w:bookmarkEnd w:id="1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БШП-4       │      775      │      600      │     1580      │   215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 Н.вр.  │   Расц.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15,5   │   13-64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То же                │  12     │   10-56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0" w:name="sub_42"/>
      <w:bookmarkEnd w:id="150"/>
      <w:r>
        <w:rPr>
          <w:rFonts w:cs="Arial" w:ascii="Arial" w:hAnsi="Arial"/>
          <w:b/>
          <w:bCs/>
          <w:color w:val="000080"/>
          <w:sz w:val="20"/>
          <w:szCs w:val="20"/>
        </w:rPr>
        <w:t>§ Е21-42. Машина мешкозашивочная с конвейером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1" w:name="sub_42"/>
      <w:bookmarkStart w:id="152" w:name="sub_42"/>
      <w:bookmarkEnd w:id="1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Масса,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├───────────────┬───────────────┬───────────────┤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ЗЗЕ─М        │     3460      │     1350      │     1400      │   730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     │   3000-5000   │      400      │      402  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Машина поставляется собранной, а конвейеры -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конвейеров от выбойных аппаратов.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Крепление стоек к конвейерам, калитки и поворотов.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Натяжка ленты.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Столярные работы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Укладка дощатого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Выравнивание его с закреплением.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машину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┌────────────┬────────────────┬────────────────────────────────────┬────┐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Состав звена  │   Количество конвейеров в машине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             ├───────────┬────────────┬───────────┤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 │     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│Монтажники      │    47     │     56     │    63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  ──────   │   ──────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│   38-54   │   45-92    │   51-66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│Монтажники      │    9,3    │     15     │    21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│  ───────  │   ──────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8-18    │   13-20    │   18-48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├────────────┼────────────────┼───────────┼────────────┼───────────┼────┤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Столярные   │Столяр          │    1,9    │    3,7     │    5,5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│строительный    │  ──────   │   ──────   │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1-53    │    2-98    │   4-43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│           │    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├────────────┴────────────────┼───────────┼────────────┼───────────┼────┤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 б      │     в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└─────────────────────────────┴───────────┴────────────┴───────────┴────┘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43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§ Е21-43. Установка механизированная с конвейером</w:t>
        <w:br/>
        <w:t>для взвешивания продукции в мешках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43"/>
      <w:bookmarkStart w:id="155" w:name="sub_43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РК-31       │     2590      │      490      │     1220      │   500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Крепление стоек.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настила.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отдельных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и регулировка механизма подъема мешков.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  <w:br/>
        <w:t>(при длине конвейера до 2 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┌───────────────────┬─────────────────────────┬────────┬───────────┬────┐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│Состав звена монтажников │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│6 разр. - 1              │  63    │   51-66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каждый 1 м длины│    То же                │   3,5  │    2-87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сверх 2 м│          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         │          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         │  14    │   12-32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└───────────────────┴─────────────────────────┴────────┴───────────┴────┘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6" w:name="sub_44"/>
      <w:bookmarkEnd w:id="156"/>
      <w:r>
        <w:rPr>
          <w:rFonts w:cs="Arial" w:ascii="Arial" w:hAnsi="Arial"/>
          <w:b/>
          <w:bCs/>
          <w:color w:val="000080"/>
          <w:sz w:val="20"/>
          <w:szCs w:val="20"/>
        </w:rPr>
        <w:t>§ Е21-44. Автомат пакетоделательный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7" w:name="sub_44"/>
      <w:bookmarkStart w:id="158" w:name="sub_44"/>
      <w:bookmarkEnd w:id="1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АПВ         │     5390      │     1606      │     1380      │   2750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Автомат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рольной зарядки.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бумаговедущей системы, печатного аппарата.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красящего аппарата, механизма подачи, высекательного аппарата и приводной системы.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автомат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┌──────────────────┬─────────────────────────┬────────┬────────────┬────┐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 │ Н.вр.  │   Расц.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│  427   │   341-60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│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├──────────────────┼─────────────────────────┼────────┼────────────┼────┤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│   67   │   58-96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│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└──────────────────┴─────────────────────────┴────────┴────────────┴────┘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9" w:name="sub_45"/>
      <w:bookmarkEnd w:id="159"/>
      <w:r>
        <w:rPr>
          <w:rFonts w:cs="Arial" w:ascii="Arial" w:hAnsi="Arial"/>
          <w:b/>
          <w:bCs/>
          <w:color w:val="000080"/>
          <w:sz w:val="20"/>
          <w:szCs w:val="20"/>
        </w:rPr>
        <w:t>§ Е21-45. Установка штабелеформирующая РК-34</w:t>
        <w:br/>
        <w:t>(с выдачей штабеля на два этажа)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0" w:name="sub_45"/>
      <w:bookmarkStart w:id="161" w:name="sub_45"/>
      <w:bookmarkEnd w:id="1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┌────────────┬─────────────────────┬─────────────────────────────┬──────┐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Узлы установок    │        Габариты, мм         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├──────────────┬──────────────┤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├────────────┼─────────────────────┼──────────────┼──────────────┼──────┤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РК-34       │Формирующая часть    │     7530     │     4740     │12500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├─────────────────────┼──────────────┼──────────────┤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Шахта                │     1750     │     1320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├─────────────────────┼──────────────┼──────────────┤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Машинное отделение   │     6100     │     3400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└────────────┴─────────────────────┴──────────────┴──────────────┴──────┘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Механическая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штабелеформирующей установки с выдачей штабеля на два этажа.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укладочно-формирующей части на железобетонной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Монтаж несущей рамы для подвешивания рамы крепления челноков и весел.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┌─────────────────────┬────────────────────────┬───────┬───────────┬────┐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│Состав звена монтажников│ Н.вр. │  Расц.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│5 разр. - 1             │  320  │  225-92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укладочно-формирующей│3 "     - 1             │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      │2 "     - 3             │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подъемно-     │   То же                │  544  │  384-06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опускной части       │                        │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├─────────────────────┼────────────────────────┼───────┼───────────┼────┤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           │   88  │   70-40   │ 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│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└─────────────────────┴────────────────────────┴───────┴───────────┴────┘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Электромонтажные работы и автоматика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┌────────────────────────────────┬──────────────────┬────────┬────────┬─┐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  Состав звена   │ Н.вр.  │ Расц.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электромонтажников│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труб в пределах уста- │5 разр. - 1       │  184   │ 132-94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новки РК-34 и машинного отделе- │3 "     - 1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и затягивание в них проводов│2 "     - 2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электрооборудования     с│      То же       │  340   │ 245-65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предварительной         ревизией│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(электродвигателей, электромаг-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нитов, конечных выключателей,  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шкафов управления, кнопочных   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станций, сигнальной аппаратуры и│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т.п.) и заготовкой клеммных ко-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робок, гирлянд кнопочных станций│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                         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Разделка всех     проводов     и│        "         │  214   │ 154-62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  их   по    месту│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(прозвонка, маркировка)         │           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├────────────────────────────────┼──────────────────┼────────┼────────┼─┤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работы  автоматики  под│6 разр. - 1       │   71   │ 58-22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             │3 "     - 2       │ 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└────────────────────────────────┴──────────────────┴────────┴────────┴─┘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2" w:name="sub_46"/>
      <w:bookmarkEnd w:id="162"/>
      <w:r>
        <w:rPr>
          <w:rFonts w:cs="Arial" w:ascii="Arial" w:hAnsi="Arial"/>
          <w:b/>
          <w:bCs/>
          <w:color w:val="000080"/>
          <w:sz w:val="20"/>
          <w:szCs w:val="20"/>
        </w:rPr>
        <w:t>§ Е21-46. Установка штабелеформирующая трехсекционная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3" w:name="sub_46"/>
      <w:bookmarkStart w:id="164" w:name="sub_46"/>
      <w:bookmarkEnd w:id="16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РК─ХХМ       │     5330      │     3622      │     3788      │   7490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механической части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узлов.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трехкамерной кассеты.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подающего конвейера.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пластинчатого конвейера.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кассеты поддонов.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гидравлической части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Разборка гидросистемы.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от антикоррозионной смазки и промывка.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Сборка гидросистемы.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Гидравлическое испытание и регулировка.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┌───────────────────┬────────────────────────┬───────┬───────────┬──────┐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│Состав звена монтажников│ Н.вр. │   Расц.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механической│5 разр. - 1             │  835  │  668-00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              │4 "     - 1             │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гидравли-   │     То же              │  413  │  330-40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ческой части       │                        │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├───────────────────┼────────────────────────┼───────┼───────────┼──────┤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        │  175  │  154-00   │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│    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└───────────────────┴────────────────────────┴───────┴───────────┴──────┘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5" w:name="sub_1017"/>
      <w:bookmarkEnd w:id="165"/>
      <w:r>
        <w:rPr>
          <w:rFonts w:cs="Arial" w:ascii="Arial" w:hAnsi="Arial"/>
          <w:b/>
          <w:bCs/>
          <w:color w:val="000080"/>
          <w:sz w:val="20"/>
          <w:szCs w:val="20"/>
        </w:rPr>
        <w:t>Глава 7. Машины и аппараты для отделения ферромагнитных примесей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6" w:name="sub_1017"/>
      <w:bookmarkStart w:id="167" w:name="sub_1017"/>
      <w:bookmarkEnd w:id="16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Е21-47. Колонки магнитные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Е21-48. Аппараты магнитные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Е21-49. Сборки магнитные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8" w:name="sub_47"/>
      <w:bookmarkEnd w:id="168"/>
      <w:r>
        <w:rPr>
          <w:rFonts w:cs="Arial" w:ascii="Arial" w:hAnsi="Arial"/>
          <w:b/>
          <w:bCs/>
          <w:color w:val="000080"/>
          <w:sz w:val="20"/>
          <w:szCs w:val="20"/>
        </w:rPr>
        <w:t>§ Е21-47. Колонки магнитные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9" w:name="sub_47"/>
      <w:bookmarkStart w:id="170" w:name="sub_47"/>
      <w:bookmarkEnd w:id="17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                        │   Масса,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БКМП2-3, БКМА2-150А, БКМА2-300А                        │      32,5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БКМА2-500А, БКМ2-7,5                                   │      65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БКМ4-5                                                 │      91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БКМ3-7                                                 │     120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Колонки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магнитных колонок.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Прорезка отверстия в днище колонки для выхода продукта.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             Масса колонки, кг, до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 ├────────────┬────────────┬────────────┬──────────┤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│     65     │     95     │   120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│    4,8     │    5,3     │    5,7     │   6,2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│   ──────   │   ──────   │   ──────   │  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3-72    │    4-11    │    4-42    │   4-81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├─────────────────────┼────────────┼────────────┼────────────┼──────────┤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в      │    г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└─────────────────────┴────────────┴────────────┴────────────┴──────────┘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1" w:name="sub_48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§ Е21-48. Аппараты магнитные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2" w:name="sub_48"/>
      <w:bookmarkStart w:id="173" w:name="sub_48"/>
      <w:bookmarkEnd w:id="1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  │      Длина, мм       │      Масса,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МА-5                      │         384          │         20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МА-6                      │         484          │         24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МА-7                      │         684          │         31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МА-8                      │         834          │         41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аппарата и футляра.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приемной распределительной коробки.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выпускного патрубка и конуса.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аппарат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┌──────────────────┬───────────────────────────┬──────────┬─────────────┐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 │   Н.вр.  │    Расц.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  │   2,9    │     2-25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4" w:name="sub_49"/>
      <w:bookmarkEnd w:id="174"/>
      <w:r>
        <w:rPr>
          <w:rFonts w:cs="Arial" w:ascii="Arial" w:hAnsi="Arial"/>
          <w:b/>
          <w:bCs/>
          <w:color w:val="000080"/>
          <w:sz w:val="20"/>
          <w:szCs w:val="20"/>
        </w:rPr>
        <w:t>§ Е21-49. Сборки магнитные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5" w:name="sub_49"/>
      <w:bookmarkStart w:id="176" w:name="sub_49"/>
      <w:bookmarkEnd w:id="17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┌────────────┬────────────┬────────┬───────┬───────────────────┬────────┐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│   Длина    │ Масса, │ Марка │   Габариты, мм    │ 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     │ сборки, мм │   кг   │       ├─────┬──────┬──────┤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длина│ширина│высота│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├────────────┼────────────┼────────┼───────┼─────┼──────┼──────┼────────┤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│     700    │   35   │   15  │     │ 1150 │      │   85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├────────────┼────────────┼────────┼───────┼─────┼──────┼──────┼────────┤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│     950    │   60   │   23  │     │ 1600 │      │  140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└────────────┴────────────┴────────┴───────┴─────┴──────┴──────┴────────┘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Сборки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сборку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┌─────────────────┬───────────────┬─────────────────────────────────────┐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Состав звена  │       Количество дуг в сборке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монтажников   ├─────────┬────────┬─────────┬────────┤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│   10   │   15    │   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│5 разр. - 1    │   3,1   │  3,9   │   4,7   │  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│ ──────  │ ─────  │ ──────  │ 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2-40   │  3-02  │  3-64   │  5-19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├─────────────────┴───────────────┼─────────┼────────┼─────────┼────────┤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 в    │   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└─────────────────────────────────┴─────────┴────────┴─────────┴────────┘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7" w:name="sub_102"/>
      <w:bookmarkEnd w:id="177"/>
      <w:r>
        <w:rPr>
          <w:rFonts w:cs="Arial" w:ascii="Arial" w:hAnsi="Arial"/>
          <w:b/>
          <w:bCs/>
          <w:color w:val="000080"/>
          <w:sz w:val="20"/>
          <w:szCs w:val="20"/>
        </w:rPr>
        <w:t>Раздел II. Аспирационное и пневмотранспортное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8" w:name="sub_102"/>
      <w:bookmarkStart w:id="179" w:name="sub_102"/>
      <w:bookmarkEnd w:id="17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Е21-50. Фильтры всасывающие металлические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Е21-51. Циклоны индивидуальные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Е21-52. Циклоны батарейные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Е21-53. Разгрузители центробежные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5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Е21-53а.Циклон-разгрузитель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Е21-54. Затвор шлюзовой вместимостью 200 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Е21-55. Затворы шлюзовые вместимостью 6 и 15 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Е21-56. Водоотделитель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Е21-57. Аспираторы с двукратным продуванием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Е21-58. Аспираторы пневматические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Е21-59. Колонки аспирационные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Е21-60. Сборник аспирационный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Е21-60а.Клапаны с пневмоприводом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Е21-61. Кондиционеры воздушно-водяные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0" w:name="sub_50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§ Е21-50. Фильтры всасывающие металлические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1" w:name="sub_50"/>
      <w:bookmarkStart w:id="182" w:name="sub_50"/>
      <w:bookmarkEnd w:id="1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├───────────────┬───────────────┬───────────────┤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ФВ-30        │     1442      │     1580      │     3316      │  930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ФВ-45        │     1958      │     1580      │     3316      │ 1250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ФВ-60        │     2477      │     1580      │     3316      │ 1510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ФВ-90        │     3512      │     1580      │     3316      │ 2070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Г4-1БФМ-30   │     1285      │     1580      │     4325      │ 1100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Г4-1БФМ-45   │     1815      │     1580      │     4325      │ 1400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Г4-1БФМ-60   │     2305      │     1580      │     4325      │ 1650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Г4-1БФМ-90   │     3370      │     1580      │     4325      │ 2220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Г4-2БФМ-60   │     2470      │     1580      │     4370      │ 2286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├─────────────┼───────────────┼───────────────┼───────────────┼─────────┤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Г4-2БФМ-90   │     3500      │     1580      │     4370      │ 3075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└─────────────┴───────────────┴───────────────┴───────────────┴─────────┘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Фильтры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собранного шкафа с конусом.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механизмов встряхивания.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фильтр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звена│            Масса, кг, до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│монтажников ├─────────┬─────────┬──────────┬─────────┤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1100   │  1400   │   2300   │   3100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├────────────┼────────────┼─────────┼─────────┼──────────┼─────────┼────┤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│5 разр. - 1 │  44,5   │   60    │    64    │    79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─────── │ ──────  │ ───────  │  ───────│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34-71  │ 46-80   │  49-92   │   61-62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├────────────┼────────────┼─────────┼─────────┴──────────┼─────────┼────┤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│6 разр. - 1 │         │        9,3         │   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      │      ───────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8-60        │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├────────────┴────────────┼─────────┼─────────┬──────────┼─────────┼────┤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б     │    в     │     г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└─────────────────────────┴─────────┴─────────┴──────────┴─────────┴────┘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3" w:name="sub_51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§ Е21-51. Циклоны индивидуальные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4" w:name="sub_51"/>
      <w:bookmarkStart w:id="185" w:name="sub_51"/>
      <w:bookmarkEnd w:id="18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и N циклона │              Габариты, мм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├───────────────────┬───────────────────┤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 │      ширина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ЦОЛ-1             │       1497        │        533        │    48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ЦОЛ-1,5           │       1837        │        640        │    65,5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ЦОЛ-3             │       2652        │        868        │   127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ЦОЛ-4,5           │       3257        │       1049        │   177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ЦОЛ-6             │       3732        │       1195        │   282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ЦОЛ-9             │       4528        │       1457        │   409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ЦОЛ-12            │       5264        │       1680        │   609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ЦОЛ-15            │       6329        │       1766        │   730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ЦОЛ-18            │       6340        │       2032        │   853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└──────────────────┴───────────────────┴───────────────────┴────────────┘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Циклоны N 1-3 поставляются собранными, а остальные -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циклона.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циклона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вытяжного патрубка или улитки.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циклон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   N циклона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├───────┬──────┬──────┬──────┬──────┬─────┬───────┬────────┤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1-1,5 │  3   │ 4,5  │  6   │  9   │ 12  │   15  │  18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├────────────┼───────┼──────┼──────┼──────┼──────┼─────┼───────┼────────┤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4,9  │ 8,2  │ 9,1  │  10  │  12  │ 13  │   14  │  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│───────│──────│──────│──────│──────│─────│───────│──────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3-80 │ 6-36 │ 7-05 │ 7-75 │ 9-30 │10-08│ 10-85 │11-63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├────────────┼───────┼──────┼──────┼──────┼──────┼─────┼───────┼────────┤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│   ж   │  з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│      │      │      │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└────────────┴───────┴──────┴──────┴──────┴──────┴─────┴───────┴────────┘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6" w:name="sub_52"/>
      <w:bookmarkEnd w:id="186"/>
      <w:r>
        <w:rPr>
          <w:rFonts w:cs="Arial" w:ascii="Arial" w:hAnsi="Arial"/>
          <w:b/>
          <w:bCs/>
          <w:color w:val="000080"/>
          <w:sz w:val="20"/>
          <w:szCs w:val="20"/>
        </w:rPr>
        <w:t>§ Е21-52. Циклоны батарейные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7" w:name="sub_52"/>
      <w:bookmarkStart w:id="188" w:name="sub_52"/>
      <w:bookmarkEnd w:id="1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4БЦШ-200    │     2316      │      610      │      822      │    230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4БЦШ-225    │     2436      │      610      │      874      │    236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4БЦШ-250    │     2703      │      680      │      957      │    258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4БЦШ-275    │     2823      │      680      │     1007      │    262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4БЦШ-300    │     3068      │      760      │     1097      │    330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4БЦШ-350    │     3303      │      760      │     1197      │    341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4БЦШ-400    │     3945      │      964      │     1399      │    418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4БЦШ-450    │     4185      │      964      │     1494      │    435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4БЦШ-500    │     4588      │     1064      │     1644      │    477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4БЦШ-550    │     4828      │     1064      │     1744      │    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Циклоны батарейные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циклона на станину.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вытяжных патрубков или улиток.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Опробование.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батарейную установку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│                 Масса циклона, кг, до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├───────────────────┬──────────────────┬───────────────┤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│        450       │      500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│        22         │        23        │       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 │      ──────       │      ──────      │   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16-94       │       17-71      │     18-48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│ 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└────────────────┴───────────────────┴──────────────────┴───────────────┘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53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§ Е21-53. Разгрузители центробежные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53"/>
      <w:bookmarkStart w:id="191" w:name="sub_53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Разгрузители ЦРк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    Размеры, мм              │   Масса,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├───────────────────┬───────────────────┤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│      высота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ЦРк-200        │        200        │       1000        │      17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ЦРк-250        │        250        │       1000        │      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ЦРк-300        │        300        │       1000        │      23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ЦРк-350        │        350        │       1000        │      27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ЦРк-400        │        400        │       1000        │      30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ЦРк-450        │        450        │       1000        │      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ЦРк-500        │        500        │       1000        │      39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ЦРк-550        │        550        │       1100        │      45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ЦРк-600        │        600        │       1200        │      52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ЦРк-650        │        650        │       1300        │      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ЦРк-700        │        700        │       1400        │      68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ЦРк-750        │        750        │       1500        │      77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Разгрузители ЦР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   │     Диаметр, мм      │     Масса, кг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ЦР-200                     │         200          │         8,7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ЦР-225                     │         225          │        10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ЦР-250                     │         250          │        12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ЦР-275                     │         275          │        14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ЦР-300                     │         300          │        16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ЦР-325                     │         325          │        19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ЦР-350                     │         350          │        22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ЦР-375                     │         375          │        25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ЦР-400                     │         400          │        28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ЦР-425                     │         425          │        31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ЦР-450                     │         450          │        35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ЦР-475                     │         475          │        39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ЦР-500                     │         500          │        45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Разгрузители УЦ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и диаметр │                 Размеры, мм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├──────────────┬──────────────┬──────────────┤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│    высота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УЦ-250          │     320      │     300      │      825     │  15,8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УЦ-300          │     380      │     350      │      980     │  20,7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УЦ-350          │     445      │     400      │     1135     │  26,9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УЦ-400          │     500      │     450      │     1290     │  32,9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УЦ-450          │     570      │     500      │     1445     │  39,6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УЦ-500          │     630      │     550      │     1600     │  47,6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УЦ-550          │     695      │     600      │     1755     │  56,1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УЦ-600          │     760      │     650      │     1910     │  66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УЦ-650          │     820      │     700      │     2065     │  76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УЦ-700          │     880      │     750      │     2220     │  87,5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└────────────────┴──────────────┴──────────────┴──────────────┴─────────┘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Разгрузители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патрубка из органического стекла на смонтированном шлюзовом затворе.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разгрузителя на патрубке со сверлением во фланцах отверстий для крепления разгрузителя.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разгрузитель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│Состав звена│ Диаметр разгрузителя, мм,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├────────┬────────┬────────┬───┤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│  550   │  750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  │5 разр. - 1 │  10,5  │   12   │  13,5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────── │ ───── 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8-45  │  9-66  │ 10-87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патрубка       из│    То же   │  1,5   │  2,1   │  2,7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оргстекла (установка в пазы│            │ ────── │ ────── │ 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фланцев,   стяжка   фланцев│            │  1-21  │  1-69  │  2-17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шпильками   для    жесткого│            │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патрубка)        │            │        │        │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├───────────────────────────┼────────────┼────────┼────────┼────────┼───┤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б    │   в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└───────────────────────────┴────────────┴────────┴────────┴────────┴───┘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2153"/>
      <w:bookmarkStart w:id="193" w:name="sub_255090876"/>
      <w:bookmarkEnd w:id="192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4" w:name="sub_2153"/>
      <w:bookmarkStart w:id="195" w:name="sub_255090876"/>
      <w:bookmarkStart w:id="196" w:name="sub_2153"/>
      <w:bookmarkStart w:id="197" w:name="sub_255090876"/>
      <w:bookmarkEnd w:id="1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Е21-53а. Циклон-разгрузитель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    Размеры, мм              │   Масса,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├───────────────────┬───────────────────┤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│      высота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У2-БЦР         │        550        │       1945        │      57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Циклон-разгрузитель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циклон-разгрузитель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│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  │   12   │    9-30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8" w:name="sub_54"/>
      <w:bookmarkEnd w:id="198"/>
      <w:r>
        <w:rPr>
          <w:rFonts w:cs="Arial" w:ascii="Arial" w:hAnsi="Arial"/>
          <w:b/>
          <w:bCs/>
          <w:color w:val="000080"/>
          <w:sz w:val="20"/>
          <w:szCs w:val="20"/>
        </w:rPr>
        <w:t>§ Е21-54. Затвор шлюзовой вместимостью 200 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9" w:name="sub_54"/>
      <w:bookmarkStart w:id="200" w:name="sub_54"/>
      <w:bookmarkEnd w:id="2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и       │                 Габариты, мм              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л   ├──────────────┬──────────────┬─────────────┤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   ширина    │    высота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Шу-200              │     1492     │     920      │     1075    │ 1460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└────────────────────┴──────────────┴──────────────┴─────────────┴──────┘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Затвор шлюзовой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шлюзовой затвор с редуктором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┌──────────────────┬──────────────────────────┬────────┬───────────┬────┐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Состав звена монтажников │ Н.вр.  │   Расц.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        │   46   │   36-80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├──────────────────┼──────────────────────────┼────────┼───────────┼────┤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        │    5,1 │    4-72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        │        │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└──────────────────┴──────────────────────────┴────────┴───────────┴────┘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1" w:name="sub_55"/>
      <w:bookmarkEnd w:id="201"/>
      <w:r>
        <w:rPr>
          <w:rFonts w:cs="Arial" w:ascii="Arial" w:hAnsi="Arial"/>
          <w:b/>
          <w:bCs/>
          <w:color w:val="000080"/>
          <w:sz w:val="20"/>
          <w:szCs w:val="20"/>
        </w:rPr>
        <w:t>§ Е21-55. Затворы шлюзовые вместимостью 6 и 15 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2" w:name="sub_55"/>
      <w:bookmarkStart w:id="203" w:name="sub_55"/>
      <w:bookmarkEnd w:id="20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и       │                Габариты, мм               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вместимость, л   ├──────────────┬──────────────┬─────────────┤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│   ширина     │    высота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Шу-6                │      440     │     300      │      300    │  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├────────────────────┼──────────────┼──────────────┼─────────────┼──────┤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Шу-15               │      490     │     420      │      420    │ 130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└────────────────────┴──────────────┴──────────────┴─────────────┴──────┘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Затворы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шлюзовой затвор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┌────────────────┬───────────────────┬────────────────────────────┬─────┐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Состав звена    │   Вместимость затвора, л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монтажников     ├──────────────┬─────────────┤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15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├────────────────┼───────────────────┼──────────────┼─────────────┼─────┤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│6 разр. - 1        │      15      │      16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───────    │    ──────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13-20     │    14-08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├────────────────┼───────────────────┼──────────────┴─────────────┼─────┤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       То же       │             2,4      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────────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2-11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├────────────────┴───────────────────┼──────────────┬─────────────┼─────┤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4" w:name="sub_56"/>
      <w:bookmarkEnd w:id="204"/>
      <w:r>
        <w:rPr>
          <w:rFonts w:cs="Arial" w:ascii="Arial" w:hAnsi="Arial"/>
          <w:b/>
          <w:bCs/>
          <w:color w:val="000080"/>
          <w:sz w:val="20"/>
          <w:szCs w:val="20"/>
        </w:rPr>
        <w:t>§ Е21-56. Водоотделитель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5" w:name="sub_56"/>
      <w:bookmarkStart w:id="206" w:name="sub_56"/>
      <w:bookmarkEnd w:id="20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Размеры, мм                     │   Масса,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├────────────────────────────┬─────────────────────────┤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диаметр     │         высота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├────────────────────────────┼─────────────────────────┼────────────────┤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1280            │          1250           │      235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└────────────────────────────┴─────────────────────────┴────────────────┘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Водоотделитель поставляется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водоотделитель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┌─────────────────────────┬────────────────────────┬──────────┬─────────┐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работы   │Состав звена монтажников│  Н.вр.   │   Расц.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   │6 разр. - 1             │   10,5   │   9-24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7" w:name="sub_57"/>
      <w:bookmarkEnd w:id="207"/>
      <w:r>
        <w:rPr>
          <w:rFonts w:cs="Arial" w:ascii="Arial" w:hAnsi="Arial"/>
          <w:b/>
          <w:bCs/>
          <w:color w:val="000080"/>
          <w:sz w:val="20"/>
          <w:szCs w:val="20"/>
        </w:rPr>
        <w:t>§ Е21-57. Аспираторы с двукратным продуванием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8" w:name="sub_57"/>
      <w:bookmarkStart w:id="209" w:name="sub_57"/>
      <w:bookmarkEnd w:id="20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ЗД-2,5      │     1300      │     1003      │     1315      │    250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ЗД-10       │     2000      │     1600      │     1680      │    408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Аспираторы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аспиратор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Состав звена    │            Марка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монтажников     ├──────────────┬──────────────┤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ЗД-2,5    │    ЗД-10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│5 разр. - 1        │     5,1      │     6,5      │ 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 ───────  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3-95     │     5-04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├────────────────┼───────────────────┼──────────────┴──────────────┼────┤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│6 разр. - 1        │             1,9             │ 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──────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1-67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├────────────────┴───────────────────┼──────────────┬──────────────┼────┤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приемного и выпускного патрубков Н.вр. и Расц.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0" w:name="sub_58"/>
      <w:bookmarkEnd w:id="210"/>
      <w:r>
        <w:rPr>
          <w:rFonts w:cs="Arial" w:ascii="Arial" w:hAnsi="Arial"/>
          <w:b/>
          <w:bCs/>
          <w:color w:val="000080"/>
          <w:sz w:val="20"/>
          <w:szCs w:val="20"/>
        </w:rPr>
        <w:t>§ Е21-58. Аспираторы пневматические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1" w:name="sub_58"/>
      <w:bookmarkStart w:id="212" w:name="sub_58"/>
      <w:bookmarkEnd w:id="2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ЗПА-1,5     │      785      │      685      │     1249      │   140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ЗПА-5       │     1144      │      860      │     1760      │   390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ЗПА-10      │     1375      │     1080      │     1970      │   538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Аспираторы пневматические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аспиратор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┌────────────────┬───────────────┬────────────────────────────────────┬─┐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Состав звена  │               Марка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монтажников   ├────────────┬───────────┬───────────┤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ЗПА-1,5   │   ЗПА-5   │  ЗПА-10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├────────────────┼───────────────┼────────────┼───────────┼───────────┼─┤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│6 разр. - 1    │     31     │    47     │    56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   │   ──────   │   ─────   │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25-42    │   38-54   │   45-92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├────────────────┼───────────────┼────────────┼───────────┼───────────┼─┤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│6 разр. - 1    │            │     3     │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│            │  ──────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2-64 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├────────────────┴───────────────┼────────────┼───────────┼───────────┼─┤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│ 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└────────────────────────────────┴────────────┴───────────┴───────────┴─┘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шлюзовых затворов Н.вр. и Расц.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3" w:name="sub_59"/>
      <w:bookmarkEnd w:id="213"/>
      <w:r>
        <w:rPr>
          <w:rFonts w:cs="Arial" w:ascii="Arial" w:hAnsi="Arial"/>
          <w:b/>
          <w:bCs/>
          <w:color w:val="000080"/>
          <w:sz w:val="20"/>
          <w:szCs w:val="20"/>
        </w:rPr>
        <w:t>§ Е21-59. Колонки аспирационные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4" w:name="sub_59"/>
      <w:bookmarkStart w:id="215" w:name="sub_59"/>
      <w:bookmarkEnd w:id="2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рабочей │                 Габариты, мм                 │  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щели, мм    ├───────────────┬───────────────┬──────────────┤ 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   860      │      600      │     1180     │  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├───────────────┼───────────────┼───────────────┼──────────────┼────────┤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     │     1130      │     1406      │     1250     │   100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└───────────────┴───────────────┴───────────────┴──────────────┴────────┘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Колонки аспирационные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колонку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┌────────────────┬───────────────────┬─────────────────────────────┬────┐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  Состав звена    │   Ширина рабочей щели, мм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монтажников    ├──────────────┬──────────────┤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  │     1000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│5 разр. - 1        │     3,3      │     3,8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 ───────  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2-56     │     2-95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├────────────────┼───────────────────┼──────────────┴──────────────┼────┤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       То же       │             1,2   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      │           ──────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0-93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├────────────────┼───────────────────┼──────────────┬──────────────┼────┤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└────────────────┴───────────────────┴──────────────┴──────────────┴────┘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приемной коробки и выпускного патрубка Н. вр. и Расц.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6" w:name="sub_60"/>
      <w:bookmarkEnd w:id="216"/>
      <w:r>
        <w:rPr>
          <w:rFonts w:cs="Arial" w:ascii="Arial" w:hAnsi="Arial"/>
          <w:b/>
          <w:bCs/>
          <w:color w:val="000080"/>
          <w:sz w:val="20"/>
          <w:szCs w:val="20"/>
        </w:rPr>
        <w:t>§ Е21-60. Сборник аспирационный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7" w:name="sub_60"/>
      <w:bookmarkStart w:id="218" w:name="sub_60"/>
      <w:bookmarkEnd w:id="2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│Масса 10-метрового сборника,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├─────────────┬────────────┬────────────┼───────────────┬───────────────┤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ширина   │   высота   │    шнека      │     короба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2000      │     755    │    1160    │     360       │      650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└─────────────┴────────────┴────────────┴───────────────┴───────────────┘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Сборник аспирационный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короба.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Рихтовка и установка шнека с концевыми и промежуточными подшипниками.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Прорезка отверстий для самотечных и аспирационных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Подвеска и крепление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сборник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┌──────────────┬───────────────┬───────────────┬───────────────────┬────┐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Состав звена │    Сборник    │На каждый 1 м свыше│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монтажников  │  длиной 10 м  │или до 10 м добав-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или уменьшать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│5 разр. - 1    │     19,5      │        1,8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│    ───────    │      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15-70     │       1-45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├──────────────┼───────────────┼───────────────┼───────────────────┼────┤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│6 разр. - 1    │      3,7      │       0,14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│    ──────     │     ────────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3-42      │       0-13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├──────────────┴───────────────┼───────────────┼───────────────────┼────┤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  б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└──────────────────────────────┴───────────────┴───────────────────┴────┘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9" w:name="sub_113"/>
      <w:bookmarkStart w:id="220" w:name="sub_255102832"/>
      <w:bookmarkEnd w:id="219"/>
      <w:bookmarkEnd w:id="220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 и Госкомтруда СССР от 18 декабря 1990 г. N 109/452,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1" w:name="sub_113"/>
      <w:bookmarkStart w:id="222" w:name="sub_255102832"/>
      <w:bookmarkStart w:id="223" w:name="sub_113"/>
      <w:bookmarkStart w:id="224" w:name="sub_255102832"/>
      <w:bookmarkEnd w:id="223"/>
      <w:bookmarkEnd w:id="224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Е21-60а. Клапаны с пневмоприводом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┌──────────────────┬────────────┬────────────────────────────┬──────────┐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│   Марка    │          Габариты, мм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├───────┬───────────┬────────┤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│  ширина   │ высота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├──────────────────┼────────────┼───────┼───────────┼────────┼──────────┤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Автоматический    │РЗ-БКМ-350  │  708  │    440    │  255   │   46,5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аспирационный     │            │       │ 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├──────────────────┼────────────┼───────┼───────────┼────────┼──────────┤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Двухходовой       │РЗ-БКД-200  │  510  │    445    │  640   │    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├──────────────────┼────────────┼───────┼───────────┼────────┼──────────┤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Дроссельный       │РЗ-БКБ-300  │  549  │    437    │  310   │   12,6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аспирационный     │            │       │           │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└──────────────────┴────────────┴───────┴───────────┴────────┴──────────┘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Клапаны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┌────────────────┬─────────────┬──────────────────────────────────────┬─┐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звена │                  Марка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монтажников ├──────────────┬────────────┬──────────┤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РЗ-БКМ-350  │РЗ-БКД-200  │РЗ-БКБ-300│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│6 разр. - 1  │     7,8      │    6,6     │   5,1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│     ────     │    ────    │   ────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7-22     │    6-11    │   4-72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│    То же    │      2,4     │     2,1    │   1,6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    │     ─────    │   ──────   │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2-22     │    1-94    │   1-48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5" w:name="sub_61"/>
      <w:bookmarkEnd w:id="225"/>
      <w:r>
        <w:rPr>
          <w:rFonts w:cs="Arial" w:ascii="Arial" w:hAnsi="Arial"/>
          <w:b/>
          <w:bCs/>
          <w:color w:val="000080"/>
          <w:sz w:val="20"/>
          <w:szCs w:val="20"/>
        </w:rPr>
        <w:t>§ Е21-61. Кондиционеры воздушно-водяные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6" w:name="sub_61"/>
      <w:bookmarkStart w:id="227" w:name="sub_61"/>
      <w:bookmarkEnd w:id="2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ЗК-2,5      │     3050      │     2900      │    11 450     │   10900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ЗК-4        │     2279      │     2160      │    12 300     │   15000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ЗК(у)-6     │     3500      │     2260      │    14 850     │   19000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Кондиционеры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металлической рамы основания.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и установка радиаторов, трубопроводов, аспирационных воздуховодов и терморегуляторов с системой тяг.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измерительных приборов.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Гидравлическое испытание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кондиционер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┌────────────────┬─────────────┬──────────────────────────────────────┬─┐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│Состав звена │          Марка кондиционера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монтажников ├──────────────┬────────────┬──────────┤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ЗК-2,5    │    ЗК-4    │ ЗК(у)-6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│6 разр. - 1  │     369      │    408     │   515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│   ────────   │  ────────  │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│    280-44    │   310-08   │  391-40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Гидравлическое  │6 разр. - 1  │     38,5     │    42,5    │    53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│3 "     - 1  │   ───────    │   ──────   │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33-88     │   37-40    │  46-64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├────────────────┴─────────────┼──────────────┼────────────┼──────────┼─┤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└──────────────────────────────┴──────────────┴────────────┴──────────┴─┘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103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Раздел III. Весовое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103"/>
      <w:bookmarkStart w:id="230" w:name="sub_103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Е21-62. Весы автоматические порционные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Е21-63. Весы автомобильные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Е21-64. Весы ковшовые элеваторные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Е21-65. Весы вагонные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1" w:name="sub_62"/>
      <w:bookmarkEnd w:id="231"/>
      <w:r>
        <w:rPr>
          <w:rFonts w:cs="Arial" w:ascii="Arial" w:hAnsi="Arial"/>
          <w:b/>
          <w:bCs/>
          <w:color w:val="000080"/>
          <w:sz w:val="20"/>
          <w:szCs w:val="20"/>
        </w:rPr>
        <w:t>§ Е21-62. Весы автоматические порционные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2" w:name="sub_62"/>
      <w:bookmarkStart w:id="233" w:name="sub_62"/>
      <w:bookmarkEnd w:id="2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         Грузоподъемность, кг         │  Масса весов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├───────────────────┬───────────────────┤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гирями,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│    минимальная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Д-20           │         20        │         15        │     180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ДМ-20          │         20        │         15        │     320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Д-50           │         50        │         40        │     360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Д-100-3        │        100        │         60        │     500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НК-50 (ДК-50)  │         -         │         -         │     660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Д-500          │        500        │        250        │     970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ДН-1000-2      │       1000        │        500        │    1100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звена│              Масса, кг, до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│монтажников ├──────┬──────┬──────┬──────┬──────┬──────┤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│ 400  │ 550  │ 750  │ 1000 │ 1200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│6 разр. - 1 │ 16,5 │ 23,5 │  31  │ 36,5 │  41,5│ 44,5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13-20│18-80 │24-80 │29-20 │ 33-20│ 35-60│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│6 разр. - 1 │  6,3 │ 7,5  │ 9,4  │  11  │  13,5│  16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5-54 │ 6-60 │ 8-27 │ 9-68 │ 11-88│ 14-08│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г   │   д  │   е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4" w:name="sub_63"/>
      <w:bookmarkEnd w:id="234"/>
      <w:r>
        <w:rPr>
          <w:rFonts w:cs="Arial" w:ascii="Arial" w:hAnsi="Arial"/>
          <w:b/>
          <w:bCs/>
          <w:color w:val="000080"/>
          <w:sz w:val="20"/>
          <w:szCs w:val="20"/>
        </w:rPr>
        <w:t>§ Е21-63. Весы автомобильные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5" w:name="sub_63"/>
      <w:bookmarkStart w:id="236" w:name="sub_63"/>
      <w:bookmarkEnd w:id="2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│          Грузоподъемность, т          │ 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├───────────────────┬───────────────────┤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   │    минимальная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2РС-30Д24Ас      │        30         │        1,5        │    4560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5002РС-30Ц13Ас   │        30         │        1,5        │    5558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РС-30Ц-24Ас      │        30         │        1,5        │    5558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├─────────────────┼───────────────────┼───────────────────┼─────────────┤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А-25             │        25         │        0,5        │    8500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└─────────────────┴───────────────────┴───────────────────┴─────────────┘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автомобильные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призм на опорные стойки.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системы рычагов 1-го и 2-го родов в котловане на призмах.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металлической платформы с четырьмя шарнирными опорами на грузоприемные рычаги подплатформенного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указательного прибора.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звена│              Масса, т, до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│монтажников ├──────────────┬────────────┬────────────┤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6,1     │    9,4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│6 разр. - 1 │     115      │    122     │    144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────────   │  ────────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91-71     │   97-30    │   114-84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 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│6 разр. - 1 │      28      │     30     │     35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───────    │   ────── 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24-64     │   26-40    │   30-80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Проверка делений шкалы, выверка с нагрузкой контрольными гирями и подготовкой под клеймение Н.вр. и Расц. не предусмотрены.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7" w:name="sub_64"/>
      <w:bookmarkEnd w:id="237"/>
      <w:r>
        <w:rPr>
          <w:rFonts w:cs="Arial" w:ascii="Arial" w:hAnsi="Arial"/>
          <w:b/>
          <w:bCs/>
          <w:color w:val="000080"/>
          <w:sz w:val="20"/>
          <w:szCs w:val="20"/>
        </w:rPr>
        <w:t>§ Е21-64. Весы ковшовые элеваторные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8" w:name="sub_64"/>
      <w:bookmarkStart w:id="239" w:name="sub_64"/>
      <w:bookmarkEnd w:id="2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т    │      Масса, кг       │   Объем ковша, 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│        2300          │         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│        2700          │         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│        5000          │         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ковшовые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весов с креплением подвесовой задвижки.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и поддержка при прихватке металлоконструкций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ковша.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звена│          Грузоподъемность, т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│монтажников ├──────────────┬────────────┬────────────┤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│     10     │     20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│6 разр. - 1 │      78      │     95     │    154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────────   │  ────────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62-21     │   75-76    │   122-82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       │            │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│6 разр. - 1 │      13      │    15,5    │     20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───────    │   ──────   │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11-44     │   13-64    │   17-60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├─────────────┴────────────┼──────────────┼────────────┼────────────┼───┤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б      │     в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└──────────────────────────┴──────────────┴────────────┴────────────┴───┘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Проверка делений шкалы, выверка с нагрузкой контрольными гирями и подготовкой под клеймение Н.вр. и Расц. не предусмотрены.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0" w:name="sub_65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§ Е21-65. Весы вагонные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1" w:name="sub_65"/>
      <w:bookmarkStart w:id="242" w:name="sub_65"/>
      <w:bookmarkEnd w:id="2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┌───────────┬───────────────────┬─────────────────────────────┬─────────┐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│Грузоподъемность, т│    Размеры платформы, м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├──────────────┬──────────────┤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УЗ-50      │         50        │    10        │     1,5      │   5500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├───────────┼───────────────────┼──────────────┼──────────────┼─────────┤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ВВ-100     │        100        │    13,46     │     2,36     │  11000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└───────────┴───────────────────┴──────────────┴──────────────┴─────────┘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вагонные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призм.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систем рычагов с установкой соединительных серьг.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механизма весов на фундаменте в котловане.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Монтаж весовой платформы и обвязочной рамы.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Устройство настила из рифленой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Монтаж указательного прибора.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люка (лаза) для спуска в котлован.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весы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┌──────────────────┬──────────────────┬─────────────────────────────────┐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   Состав звена   │        Грузоподъемность, 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├──────────────┬───────────────┬──┤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   100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├──────────────────┼──────────────────┼──────────────┼───────────────┼──┤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│6 разр. - 1       │      97      │      140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      │    ──────    │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│    77-36     │    111-65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│              │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├──────────────────┼──────────────────┼──────────────┼───────────────┼──┤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│6 разр. - 1       │     27,5     │     36,5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│   ───────    │   ────────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24-20     │     32-12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├──────────────────┴──────────────────┼──────────────┼───────────────┼──┤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└─────────────────────────────────────┴──────────────┴───────────────┴──┘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Проверка делений шкалы, выверка с нагрузкой контрольными гирями и подготовкой под клеймение Н.вр. и Расц. не предусмотрены.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3" w:name="sub_104"/>
      <w:bookmarkEnd w:id="243"/>
      <w:r>
        <w:rPr>
          <w:rFonts w:cs="Arial" w:ascii="Arial" w:hAnsi="Arial"/>
          <w:b/>
          <w:bCs/>
          <w:color w:val="000080"/>
          <w:sz w:val="20"/>
          <w:szCs w:val="20"/>
        </w:rPr>
        <w:t>Раздел IV. Нории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4" w:name="sub_104"/>
      <w:bookmarkStart w:id="245" w:name="sub_104"/>
      <w:bookmarkEnd w:id="2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6" w:name="sub_66"/>
      <w:bookmarkEnd w:id="246"/>
      <w:r>
        <w:rPr>
          <w:rFonts w:cs="Arial" w:ascii="Arial" w:hAnsi="Arial"/>
          <w:b/>
          <w:bCs/>
          <w:color w:val="000080"/>
          <w:sz w:val="20"/>
          <w:szCs w:val="20"/>
        </w:rPr>
        <w:t>§ Е21-66. Нории ленточные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7" w:name="sub_66"/>
      <w:bookmarkStart w:id="248" w:name="sub_66"/>
      <w:bookmarkEnd w:id="2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┌───────┬──────────┬────────────────────────────────────────────────────┐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│Ширина    │                       Масса, кг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 х   ├────────┬─────────┬──────────────────┬──────┬───────┤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количество│головки │ башмаки │ трубы длиной 2 м │ленты │1 ковша│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│        │         ├────────┬─────────┤длиной│с креп─│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│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прямой │ натяжной│ 1 м  │лением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├───────┴──────────┴────────┴─────────┴────────┴─────────┴──────┴───────┤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Нории производительностью 50 т/ч и свыше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├───────┬──────────┬────────┬─────────┬────────┬─────────┬──────┬───────┤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П-50   │  200х6   │  310   │   220   │   29,7 │    44,5 │  2,48│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П-100  │  300х7   │  589   │   448   │   38   │    47,4 │  5,4 │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П-175  │  450х8   │ 1285   │   713   │   66,6 │    99,2 │  9,14│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П-2х100│ 2х300х7  │ 1350   │   920   │   72   │    86   │2х5,4 │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П-350  │  800х8   │ 3840   │   962   │  107   │   147   │ 16,2 │ 3,65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├───────┴──────────┴────────┴─────────┴────────┴─────────┴──────┴───────┤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Нории производительностью до 40 т/ч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├───────┬──────────┬────────┬─────────┬────────┬─────────┬──────┬───────┤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│  150х4   │  160   │   139   │   17,6 │    25   │ 1,62 │ 0,75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1-20   │  175х4   │  274   │   140   │   24   │    38,5 │ 1,89 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├───────┼──────────┼────────┼─────────┼────────┼─────────┼──────┼───────┤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1-2х20 │ 2х175х4  │  354   │   207   │   38,7 │    49,6 │2х1,89│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└───────┴──────────┴────────┴─────────┴────────┴─────────┴──────┴───────┘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Детали норий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целях правильного определения затрат труда и заработной платы на монтаж и опробование норий, отличающихся по характеристике от приведенных в </w:t>
      </w:r>
      <w:hyperlink w:anchor="sub_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Е21-66</w:t>
        </w:r>
      </w:hyperlink>
      <w:r>
        <w:rPr>
          <w:rFonts w:cs="Arial" w:ascii="Arial" w:hAnsi="Arial"/>
          <w:sz w:val="20"/>
          <w:szCs w:val="20"/>
        </w:rPr>
        <w:t>, следует пользоваться нормами (</w:t>
      </w:r>
      <w:hyperlink w:anchor="sub_66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табл.6</w:t>
        </w:r>
      </w:hyperlink>
      <w:r>
        <w:rPr>
          <w:rFonts w:cs="Arial" w:ascii="Arial" w:hAnsi="Arial"/>
          <w:sz w:val="20"/>
          <w:szCs w:val="20"/>
        </w:rPr>
        <w:t>), исчисляя фактическую высоту норийных труб по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Производительность,│Из проектной высо-│             Пример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т/ч        │ты, м (по  центрам│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барабанов) следует│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исключить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│        0,9       │Определить   Н.вр.  на   монтаж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нории  производительностью  200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│        1,15      │т/ч, высотой = 50 м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66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.6 находим: N 1ж монтаж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│        1,6       │башмака - 12 чел.-ч,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N 3ж монтаж головки - 32 чел.-ч,│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│        1,6       │N 2ж монтаж труб с лентой и ков-│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шами (50-1,9)х11 = 529,1 чел.-ч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│        1,85      │Итого на 1 норию: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12+32+529,1 = 573,1 чел.-ч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  │        1,9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 │        1,9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├───────────────────┼──────────────────┤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  │        2,35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башмака и головки.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норийных труб, сверление (пробивка) отверстий в ленте, навеска ковшей на нее, натяжка и сшивка ленты.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│             Наименование 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Опробование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│           1            │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│           1            │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│           3            │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I. Нории производительностью 50 т/ч и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9" w:name="sub_664"/>
      <w:bookmarkEnd w:id="249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664"/>
      <w:bookmarkStart w:id="251" w:name="sub_664"/>
      <w:bookmarkEnd w:id="2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   Наименование работ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├──────────────────────────────┬────────────────────────────┤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         опробование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├──────────────────────────────┴────────────────────────────┤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├─────────────┬────────────────┬───────────┬────────────────┼──┤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нория     │на 1 м нории вы-│   нория   │на 1 м нории вы-│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30 м │сотой св. или до│  высотой  │сотой св. или до│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добавлять  │   30 м    │30 м добавлять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│           │или уменьшать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II-50   │     236     │      7,6       │    6,7    │      0,12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   │     ──────     │  ──────   │ 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186-44    │      6-00      │   6-20    │     0-11,1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II-100  │     276     │      8,8       │     9     │      0,16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   │    ───────     │  ───────  │ 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218-04    │      6-95      │   8-33    │     0-14,8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II-175  │     331     │      10,5      │   11,5    │       0,2      │3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   │    ───────     │  ───────  │ 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261-49    │      8-30      │   10-64   │     0-18,5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II-2х100│     365     │       11       │    13     │      0,22      │4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   │    ───────     │  ───────  │ 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288-35    │      8-69      │   12-03   │     0-20,4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II-350  │     412     │       13       │   16,5    │       0,3      │5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   │     ──────     │  ───────  │ 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325-48    │     10-27      │   15-26   │     0-27,8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├────────┼─────────────┼────────────────┼───────────┼────────────────┼──┤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 │     в     │        г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└────────┴─────────────┴────────────────┴───────────┴────────────────┴──┘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II. Нории производительностью на 40 т/ч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                 Наименование работ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├──────────────────────────────┬─────────────────────────────┤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         опробование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├──────────────────────────────┴─────────────────────────────┤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   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├─────────────┬────────────────┬───────────┬─────────────────┤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нория     │на 1 м нории вы-│   нория   │на 1 м нории вы-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30 м │сотой св. или до│  высотой  │сотой св. или до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добавлять  │   30 м    │30 м добавлять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│           │или уменьшать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├───────┼─────────────┼────────────────┼───────────┼─────────────────┼──┤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I-10   │     96      │       3        │    5,3    │      0,09   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   │     ──────     │  ────── 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75-84    │      2-37      │   4-90    │     0-08,3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├───────┼─────────────┼────────────────┼───────────┼─────────────────┼──┤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I-20   │     107     │      3,2       │    5,8    │       0,1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   │    ───────     │  ───────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84-53    │      2-53      │   5-37    │     0-09,3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├───────┼─────────────┼────────────────┼───────────┼─────────────────┼──┤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I-2х20 │     271     │      8,5       │    7,4    │      0,13 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───────   │    ───────     │  ───────  │     ───────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214-09    │      6-72      │   6-85    │      0-12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├───────┼─────────────┼────────────────┼───────────┼─────────────────┼──┤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 │     в     │        г     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└───────┴─────────────┴────────────────┴───────────┴─────────────────┴──┘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</w:t>
      </w:r>
      <w:hyperlink w:anchor="sub_6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 xml:space="preserve"> установка привода головки нории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52" w:name="sub_666"/>
      <w:bookmarkEnd w:id="252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666"/>
      <w:bookmarkStart w:id="254" w:name="sub_666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Наимено-│Изме-  │               Производительность нории, т/ч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│ритель ├──────┬──────┬─────┬──────┬──────┬──────┬──────┬──────┤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20  │  40 │  50  │  100 │  175 │  200 │  350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Установ-│1      │  3,4 │  3,8 │ 6,7 │  6,7 │   9  │ 10,5 │  12  │  15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баш- │компл. │──────│ ─────│─────│ 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мака    │       │ 2-69 │ 3-00 │ 5-29│ 5-29 │ 7-11 │ 8-30 │ 9-48 │ 11-85│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Установ-│1 м    │   3  │  3,2 │ 8,5 │  7,6 │  8,8 │ 10,5 │  11  │  13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труб,│нории  │──────│──────│─────│──────│──────│──────│──────│──────│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навеска │       │ 2-37 │ 2-53 │ 6-72│ 6-00 │ 6-95 │ 8-30 │ 8-69 │ 10-27│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ковшей, │    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натяжка │    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сшив- │    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ленты│    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├────────┼───────┼──────┼──────┼─────┼──────┼──────┼──────┴──────┼──────┼─┤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Установ-│1      │   8  │ 13,5 │  22 │  20  │ 26,5 │     32      │ 43,5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 го-  │компл. │──────│──────│─────│──────│──────│   ───────   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ловки   │       │ 6-32 │ 10-67│17-38│ 15-80│ 20-94│    25-28    │ 34-37│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├────────┼───────┼──────┼──────┼─────┼──────┼──────┼──────┬──────┼──────┼─┤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Опробо- │нория  │  5,3 │  5,8 │ 7,4 │  6,7 │   9  │ 11,5 │  13  │ 16,5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│высотой│──────│ ─────│─────│──────│──────│──────│ 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   │ 4-90 │ 5-37 │ 6-85│ 6-20 │ 8-33 │ 10-64│ 12-03│ 15-26│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├────────┼───────┼──────┼──────┼─────┼──────┼──────┼──────┼──────┼──────┼─┤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│на 1 м │ 0,09 │  0,1 │ 0,13│ 0,12 │ 0,16 │  0,2 │ 0,22 │  0,3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нории  │──────│──────│─────│──────│──────│──────│──────│──────│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высотой│0-08,3│0-09,3│ 0-12│0-11,1│0-14,8│0-18,5│0-20,4│0-27,8│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 или│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30 м│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добав-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лять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умень-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шать   │      │      │     │      │      │      │      │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├────────┴───────┼──────┼──────┼─────┼──────┼──────┼──────┼──────┼──────┼─┤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 б  │  в  │   г  │   д  │   е  │   ж  │  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└────────────────┴──────┴──────┴─────┴──────┴──────┴──────┴──────┴──────┴─┘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5" w:name="sub_105"/>
      <w:bookmarkEnd w:id="255"/>
      <w:r>
        <w:rPr>
          <w:rFonts w:cs="Arial" w:ascii="Arial" w:hAnsi="Arial"/>
          <w:b/>
          <w:bCs/>
          <w:color w:val="000080"/>
          <w:sz w:val="20"/>
          <w:szCs w:val="20"/>
        </w:rPr>
        <w:t>Раздел V. Конвейеры ленточные. Насыпные лотки и сбрасывающие коробки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6" w:name="sub_105"/>
      <w:bookmarkStart w:id="257" w:name="sub_105"/>
      <w:bookmarkEnd w:id="2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Е21-67. Конвейеры ленточные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Е21-68. Коробки сбрасывающие и лотки насыпные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Е21-69. Лоток насыпной подсилосного самотека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Е21-70. Коробка сбрасывающая с перекидным клапаном для конвейера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Е21-71. Коробка    сбрасывающая    с     перекидным    клапаном   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пневмоэлектроприводом для конвейера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8" w:name="sub_67"/>
      <w:bookmarkEnd w:id="258"/>
      <w:r>
        <w:rPr>
          <w:rFonts w:cs="Arial" w:ascii="Arial" w:hAnsi="Arial"/>
          <w:b/>
          <w:bCs/>
          <w:color w:val="000080"/>
          <w:sz w:val="20"/>
          <w:szCs w:val="20"/>
        </w:rPr>
        <w:t>§ Е21-67. Конвейеры ленточные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9" w:name="sub_67"/>
      <w:bookmarkStart w:id="260" w:name="sub_67"/>
      <w:bookmarkEnd w:id="2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готовых звеньев (секций) металлической станины.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приводной станции (без привода).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натяжной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прямых и желобчатых роликоопор.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сбрасывающей тележки (у конвейеров с утяжеленной станиной) с обтяжкой резиной барабанов станций и сбрасывающей тележки при ширине от 600 мм и свыше.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Раскатка и натяжка прорезиненной ленты с обработкой ее концов, склеиванием и последующей вулканизацией.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ограждений приводной и натяжной станций.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│             Наименование работ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├────────────────────────┬──────────────────────┤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опробование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│           -            │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│           1            │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│           2            │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│           2            │         1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               │           1            │         -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┌─────────────┬──────┬────────────────────────────────────────────────┬─┐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конвейера│Ширина│                   Измеритель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ленты,├─────────────────────────┬──────────────────────┤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до│ 1 конвейер длиной 50 м  │на 1   м    конвейера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свыше или  до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м  добавлять  или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уменьшать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├─────────────────────────┴──────────────────────┤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├────────────┬─────────────┬─────────┬───────────┤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│ опробование │ монтаж  │опробование│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├─────────────┼──────┼────────────┼─────────────┼─────────┼───────────┼─┤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Ленточный со │  600 │    149     │     17      │    2    │   0,17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сбрасывающей │      │ ────────   │   ───────   │ ─────── │  ───────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тележкой     │      │  112-50    │    14-45    │  1-51   │  0-14,5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├──────┼────────────┤             ├─────────┤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│    192     │             │   2,2   │  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────────   │             │ ───────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144-96    │             │  1-66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├──────┼────────────┤             ├─────────┤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 221     │             │   2,7   │     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──────    │             │  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166-86    │             │  2-04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├─────────────┼──────┼────────────┼─────────────┼─────────┤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Ленточный без│  600 │    106     │     13      │   1,3   │     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сбрасывающей │      │  ──────    │   ───────   │ ──────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     │      │   80-03    │    11-05    │ 0-98,2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├──────┼────────────┤             ├─────────┤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750 │    130     │             │   1,8   │  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──────    │             │ ──────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98-15    │             │  1-36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├──────┼────────────┤             ├─────────┤           ├─┤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 │    163     │             │   2,2   │      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│  ───────   │             │ ──────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123-07    │             │  1-66   │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├─────────────┼──────┼────────────┼─────────────┼─────────┼───────────┼─┤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   │    в    │     г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└─────────────┴──────┴────────────┴─────────────┴─────────┴───────────┴─┘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68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§ Е21-68. Коробки сбрасывающие и лотки насыпные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68"/>
      <w:bookmarkStart w:id="263" w:name="sub_68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┌───────┬──────────────┬──────────────────────────────────────┬─────────┐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│ Наименование │           Габариты, мм, до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ленты, │ оборудования ├──────────────┬────────────┬──────────┤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              │    длина     │   ширина   │  высота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│Коробки       │     635      │    480     │   845    │  69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       │     800      │    284     │   420    │  13,3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   │Коробки       │   615-850    │    580     │ 575-875  │  50-72,3│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       │   775-1200   │  400-428   │ 400-685  │15,8-35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650    │Коробки       │   700-875    │    730     │ 625-1218 │  62-128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       │   940-1112   │  400-650   │ 400-695  │22,4-37,5│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├───────┼──────────────┼──────────────┼────────────┼──────────┼─────────┤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│Коробки       │   750-965    │    880     │ 725-1189 │  69-154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Лотки         │    1105      │    450     │ 480-570  │    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└───────┴──────────────┴──────────────┴────────────┴──────────┴─────────┘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Коробки сбрасывающие и лотки насыпные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сбрасывающую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┌─────────────┬────────────┬──────────────────────────────────────────┬─┐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звена│        Ширина ленты конвейера, мм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│монтажников ├────────────────────┬─────────────────────┤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500-600       │       750-900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├────────────────────┴─────────────────────┤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выпусков коробки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├──────────┬──────────┬──────────┬─────────┤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2-3    │    1     │   2-3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│5 разр. - 1 │   3,2    │   3,9    │   4,2    │   4,9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──────  │  ──────  │  ──────  │ 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2-58   │   3-14   │   3-38   │   3-94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├─────────────┼────────────┼──────────┼──────────┼──────────┼─────────┼─┤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│    То же   │   0,27   │   0,36   │   0,27   │   0,36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│ ──────── │ ───────  │ ───────  │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0-21,7  │   0-29   │  0-21,7  │   0-29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├─────────────┴────────────┼──────────┼──────────┼──────────┼─────────┼─┤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└──────────────────────────┴──────────┴──────────┴──────────┴─────────┴─┘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насыпной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┌──────────────┬────────────┬─────────────────────────────────────────┬─┐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звена│       Ширина ленты конвейера, мм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│монтажников ├────────────────────┬────────────────────┤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500-600      │       750-900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├────────────────────┴────────────────────┤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 направлений  поступления  зерна  в│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лотке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├──────┬──────┬──────┬──────┬──────┬──────┤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 │  3   │  1   │  2   │  3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│4 разр. - 1 │ 1,9  │ 2,3  │ 2,5  │ 2,1  │ 2,6  │ 2,8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│──────│──────│──────│──────│──────│──────│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1-42 │ 1-71 │ 1-86 │ 1-56 │ 1-94 │ 2-09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│5 разр. - 1 │ 0,37 │      │ 0,46 │      │ 0,55 │ 0,65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│──────│      │──────│      │──────│──────│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0-29,8│      │ 0-37 │      │0-44,3│0-52,3│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├──────────────┴────────────┼──────┼──────┼──────┼──────┼──────┼──────┼─┤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 │  е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└───────────────────────────┴──────┴──────┴──────┴──────┴──────┴──────┴─┘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69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§ Е21-69. Лоток насыпной подсилосного самотека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69"/>
      <w:bookmarkStart w:id="266" w:name="sub_69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├───────────────────┬───────────────────┬───────────────────┤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 ширина       │      высота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1380        │        450        │        540        │     64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лоток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Н.вр.  │   Расц.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│4 разр. - 1             │   2,1   │    1-56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То же              │   0,4   │    0-29,8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7" w:name="sub_70"/>
      <w:bookmarkEnd w:id="267"/>
      <w:r>
        <w:rPr>
          <w:rFonts w:cs="Arial" w:ascii="Arial" w:hAnsi="Arial"/>
          <w:b/>
          <w:bCs/>
          <w:color w:val="000080"/>
          <w:sz w:val="20"/>
          <w:szCs w:val="20"/>
        </w:rPr>
        <w:t>§ Е21-70. Коробка сбрасывающая</w:t>
        <w:br/>
        <w:t>с перекидным клапаном для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8" w:name="sub_70"/>
      <w:bookmarkStart w:id="269" w:name="sub_70"/>
      <w:bookmarkEnd w:id="26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┌────────┬──────────────┬───────────────────────────────────┬───────────┐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Ширина ленты │           Габариты, мм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конвейера, мм├───────────┬───────────┬───────────┤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│  ширина   │  высота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├────────┼──────────────┼───────────┼───────────┼───────────┼───────────┤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СККЭ-2  │     750      │   1600    │   1220    │   1500    │    240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└────────┴──────────────┴───────────┴───────────┴───────────┴───────────┘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┌─────────────────────┬───────────────────┬───────────┬───────────┬─────┐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  │    Состав звена   │   Н.вр.   │ 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   монтажников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сбрасываю- │5 разр. - 1        │    6,8    │    5-47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щей коробки          │3 "     - 1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конструкций│5 разр. - 1        │    4,3    │    3-14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крепления конеч- │2 "     - 2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переключателей и │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управления │           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├─────────────────────┼───────────────────┼───────────┼───────────┼─────┤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│5 разр. - 1        │    5,1    │    4-11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│  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└─────────────────────┴───────────────────┴───────────┴───────────┴─────┘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0" w:name="sub_71"/>
      <w:bookmarkEnd w:id="270"/>
      <w:r>
        <w:rPr>
          <w:rFonts w:cs="Arial" w:ascii="Arial" w:hAnsi="Arial"/>
          <w:b/>
          <w:bCs/>
          <w:color w:val="000080"/>
          <w:sz w:val="20"/>
          <w:szCs w:val="20"/>
        </w:rPr>
        <w:t>§ Е21-71. Коробка сбрасывающая с перекидным клапаном</w:t>
        <w:br/>
        <w:t>и пневмоэлектроприводом для конвейера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1" w:name="sub_71"/>
      <w:bookmarkStart w:id="272" w:name="sub_71"/>
      <w:bookmarkEnd w:id="2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├───────────────────┬───────────────────┬───────────────────┤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 ширина       │      высота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    │       1480        │       1500        │    193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сбрасывающую коробку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┌──────────────────────────────────┬─────────────────┬───────┬──────┬───┐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  │  Состав звена   │Н.вр.  │Расц.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сбрасывающей коробки с кла-│5 разр. - 1      │  7,2  │ 5-80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паном без пневмоэлектропривода    │3 "     - 1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конструкций крепления   │5 разр. - 1      │  4,5  │ 3-29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цилиндра, электромагни-│2 "     - 2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тов и конечных переключателей     │           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воздушного цилиндра  с  │5 разр. - 1      │ 11    │ 8-53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клапанами и деталями управления   │2 "     - 1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├──────────────────────────────────┼─────────────────┼───────┼──────┼───┤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    │5 разр. - 1      │  5,3  │ 4-27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│       │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└──────────────────────────────────┴─────────────────┴───────┴──────┴───┘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3" w:name="sub_106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Раздел VI. Конвейеры цепные, винтовые и вибрационные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4" w:name="sub_106"/>
      <w:bookmarkStart w:id="275" w:name="sub_106"/>
      <w:bookmarkEnd w:id="2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hyperlink w:anchor="sub_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§ Е21-72. Конвейеры цепные марки ТСЦ</w:t>
        </w:r>
      </w:hyperlink>
      <w:r>
        <w:rPr>
          <w:rFonts w:cs="Arial" w:ascii="Arial" w:hAnsi="Arial"/>
          <w:sz w:val="20"/>
          <w:szCs w:val="20"/>
        </w:rPr>
        <w:t xml:space="preserve"> §</w:t>
      </w:r>
      <w:hyperlink w:anchor="sub_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Е21-73. Конвейеры цепные марки КЦМ §</w:t>
        </w:r>
      </w:hyperlink>
      <w:r>
        <w:rPr>
          <w:rFonts w:cs="Arial" w:ascii="Arial" w:hAnsi="Arial"/>
          <w:sz w:val="20"/>
          <w:szCs w:val="20"/>
        </w:rPr>
        <w:t xml:space="preserve"> Е</w:t>
      </w:r>
      <w:hyperlink w:anchor="sub_7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21-73а. Конвейеры с погруженными скребками (зерновые) § Е2</w:t>
        </w:r>
      </w:hyperlink>
      <w:r>
        <w:rPr>
          <w:rFonts w:cs="Arial" w:ascii="Arial" w:hAnsi="Arial"/>
          <w:sz w:val="20"/>
          <w:szCs w:val="20"/>
        </w:rPr>
        <w:t>1</w:t>
      </w:r>
      <w:hyperlink w:anchor="sub_7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-74. Конвейер вибрационный § Е21-</w:t>
        </w:r>
      </w:hyperlink>
      <w:r>
        <w:rPr>
          <w:rFonts w:cs="Arial" w:ascii="Arial" w:hAnsi="Arial"/>
          <w:sz w:val="20"/>
          <w:szCs w:val="20"/>
        </w:rPr>
        <w:t>7</w:t>
      </w:r>
      <w:hyperlink w:anchor="sub_7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5. Конвейеры винтовые (шнеки)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6" w:name="sub_72"/>
      <w:bookmarkEnd w:id="276"/>
      <w:r>
        <w:rPr>
          <w:rFonts w:cs="Arial" w:ascii="Arial" w:hAnsi="Arial"/>
          <w:b/>
          <w:bCs/>
          <w:color w:val="000080"/>
          <w:sz w:val="20"/>
          <w:szCs w:val="20"/>
        </w:rPr>
        <w:t>§ Е21-72. Конвейеры цепные марки ТСЦ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7" w:name="sub_72"/>
      <w:bookmarkStart w:id="278" w:name="sub_72"/>
      <w:bookmarkEnd w:id="2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Длина    │                   Масса, кг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конвейера, м├─────────┬────────────┬─────────┬───────────────┤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приводной│разгрузочной│натяжной │проходной  сек-│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станции │  станции   │станции  │ции длиной, мм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│            │         ├────┬────┬─────┤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│         │   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 │1000│1400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├─────────┼────────────┼─────────┼────────────┼─────────┼────┼────┼─────┤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ТСЦ-25   │    15      │   470   │     75     │   30    │13,8│25,4│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470   │     75     │   30    │13,8│25,4│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480   │     75     │   30    │13,8│25,4│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480   │     75     │   30    │13,8│25,4│ 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├─────────┼────────────┼─────────┼────────────┼─────────┼────┼────┼─────┤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ТСЦ-50   │    15      │   700   │    105     │   48    │17,7│32,8│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700   │    105     │   48    │17,7│32,8│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 760   │    105     │   48    │17,7│32,8│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 775   │    105     │   48    │17,7│32,8│ 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├─────────┼────────────┼─────────┼────────────┼─────────┼────┼────┼─────┤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ТСЦ-100  │    15      │   765   │    125     │  138    │24  │43,7│ 63,8│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   780   │    125     │  138    │24  │43,7│ 63,8│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     │  1500   │    125     │  138    │24  │43,7│ 63,8│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│  1600   │    125     │  196    │24  │43,7│ 63,8│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│  1765   │    125     │  196    │24  │43,7│ 63,8│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└─────────┴────────────┴─────────┴────────────┴─────────┴────┴────┴─────┘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приводной станции с последовательным присоединением к ней промежуточных секций и натяжной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скребковой цепи с соединением звеньев и ее натяжка.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│              Наименование работ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├────────────────────────┬────────────────────┤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 опробование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 │           1  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│           1            │          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│           1            │          -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      Измеритель    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├──────────────────────────────┬──────────────────────────┤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конвейер длиной 25 м    │ на каждый 1 м конвейера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св. или до 25 м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уменьшать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├──────────────────────────────┴──────────────────────────┤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├────────────────┬─────────────┬─────────────┬────────────┤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 опробование │   монтаж    │опробование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├────────┼────────────────┼─────────────┼─────────────┼────────────┼────┤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ТСЦ-25  │      72        │     8,6     │     2,2     │    0,08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───────     │   ───────   │   ───────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57-60      │     7-31    │    1-76     │   0-06,8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├────────┼────────────────┼─────────────┼─────────────┼────────────┼────┤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ТСЦ-50  │      94        │     9,6     │     2,7     │    0,09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───────     │   ───────   │   ──────    │   ──────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75-20      │     8-16    │    2-16     │   0-07,7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├────────┼────────────────┼─────────────┼─────────────┼────────────┼────┤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ТСЦ-100 │      135       │     11,5    │     3,8     │    0,11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────────     │   ───────   │   ───────   │   ───────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108-00      │     9-78    │    3-04     │   0-09,4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├────────┼────────────────┼─────────────┼─────────────┼────────────┼────┤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│      в      │      г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└────────┴────────────────┴─────────────┴─────────────┴────────────┴────┘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9" w:name="sub_73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§ Е21-73. Конвейеры цепные марки КЦМ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80" w:name="sub_73"/>
      <w:bookmarkStart w:id="281" w:name="sub_73"/>
      <w:bookmarkEnd w:id="2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Наимено─ │                             Марка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├──────────────────────────────┬──────────────────────────────┤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секций   │             КЦМ-12           │              КЦМ-30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├──────────────────────┬───────┼──────────────────────┬───────┤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│Масса, │      Габариты, мм    │Масса,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├────────┬──────┬──────┤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├────────┬──────┬──────┤ 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│ширина│высота│       │ длина  │ширина│высота│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Приводная│   802  │ 380  │ 682  │195-235│   802  │ 430  │ 986  │180-280│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Промежу─ │500-2000│ 216  │ 300  │ 10-33 │500-2000│ 310  │ 430  │ 30-57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точная   │        │      │      │       │ 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Загрузоч-│  2000  │ 216  │ 365  │  35   │  2000  │ 310  │ 430  │  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ная      │        │      │      │       │        │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Выпускная│  2000  │ 216  │ 300  │  52   │  2000  │ 430  │ 430  │  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├─────────┼────────┼──────┼──────┼───────┼────────┼──────┼──────┼───────┤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│   802  │ 300  │ 380  │  51   │   802  │ 430  │ 446  │  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└─────────┴────────┴──────┴──────┴───────┴────────┴──────┴──────┴───────┘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приводной станции с последовательным присоединением к ней промежуточных секций и натяжной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цепи с соединением звеньев и ее натяжка.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│              Наименование работ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 опробование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                │           1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│           1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│           1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┌──────┬────────────────────────────────────────────────────────────┬───┐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                        Измеритель    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├────────────────────────────────┬───────────────────────────┤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конвейер длиной 25 м     │  на каждый 1 м конвейера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св. или до 25 м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уменьшать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├────────────────────────────────┴───────────────────────────┤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├─────────────────┬──────────────┬─────────────┬─────────────┤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 опробование  │   монтаж    │ опробование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КЦМ-12│       58        │     7,2      │     1,9     │    0,07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───────     │   ───────    │   ───────   │   ───────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46-40      │     6-12     │    1-52     │    0-06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КЦМ-30│       66        │      8       │     2,1     │    0,08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│     ───────     │   ───────    │   ──────    │   ──────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52-80      │     6-80     │    1-68     │   0-06,8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├──────┼─────────────────┼──────────────┼─────────────┼─────────────┼───┤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б       │      в      │      г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└──────┴─────────────────┴──────────────┴─────────────┴─────────────┴───┘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2" w:name="sub_730"/>
      <w:bookmarkStart w:id="283" w:name="sub_255140444"/>
      <w:bookmarkEnd w:id="282"/>
      <w:bookmarkEnd w:id="283"/>
      <w:r>
        <w:rPr>
          <w:rFonts w:cs="Arial" w:ascii="Arial" w:hAnsi="Arial"/>
          <w:i/>
          <w:iCs/>
          <w:color w:val="800080"/>
          <w:sz w:val="20"/>
          <w:szCs w:val="20"/>
        </w:rPr>
        <w:t>Изменениями и дополнениями, утвержденными постановлением Госстроя СССР, Госкомтруда СССР и Секретариата ВЦСПС от 9 января 1989 г. N 2/13/1-32, настоящий сборник дополнен новым параграфом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4" w:name="sub_730"/>
      <w:bookmarkStart w:id="285" w:name="sub_255140444"/>
      <w:bookmarkStart w:id="286" w:name="sub_730"/>
      <w:bookmarkStart w:id="287" w:name="sub_255140444"/>
      <w:bookmarkEnd w:id="286"/>
      <w:bookmarkEnd w:id="287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§ Е21-73а. Конвейеры с погруженными скребками (зерновые)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Основные узлы  │                        Марка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├──────────────────────────┬──────────────────────────┤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КПС(3)-320        │       КПС(3)-400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├───────────────────┬──────┼───────────────────┬──────┤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│Масса,│  Габариты, мм     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├─────┬──────┬──────┤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├─────┬──────┬──────┤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длина│ширина│высота│      │длина│ширина│высота│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приводная│1710 │  990 │ 1190 │ 747  │1800 │ 1032 │ 1352 │ 834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разгрузочным   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окном            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приводная│1710 │  990 │ 1190 │ 783  │1800 │ 1032 │ 1352 │ 877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люком          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приводная│4110 │ 1700 │ 1217 │ 1286 │4200 │ 1920 │ 1320 │ 1433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поперечным     │─────│      │      │──────│──── │      │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шиберным затвором│4710 │      │      │ 1341 │4800 │      │      │ 1493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приводная│2710 │ 1700 │ 1217 │ 1152 │2800 │ 1920 │ 1320 │ 1261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поперечным     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шиберным затвором│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приводная│  -  │   -  │   -  │  -   │4200 │ 1442 │ 1475 │ 1495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продольным     │     │      │      │      │──── │      │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шиберным затвором│     │      │      │      │4800 │      │      │ 1487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Головка натяжная │1290 │  850 │  455 │ 325  │1250 │  935 │  565 │ 380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          │1000 │  420 │  490 │ 81,5 │1000 │  500 │  600 │  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│2400 │  420 │  490 │181,6 │2400 │  500 │  600 │ 212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   │3000 │  420 │  490 │224,3 │3000 │  500 │  600 │ 261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с         │2400 │ 1700 │  625 │ 499  │2400 │ 1920 │  735 │ 589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поперечным       │─────│      │      │──────│──── │      │      │──────│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шиберным затвором│3000 │      │      │ 544  │3000 │      │      │ 645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├─────────────────┼─────┼──────┼──────┼──────┼─────┼──────┼──────┼──────┤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Секция с         │  -  │   -  │   -  │  -   │3000 │ 1080 │  820 │ 446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продольным       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шиберным затвором│     │      │      │      │     │      │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└─────────────────┴─────┴──────┴──────┴──────┴─────┴──────┴──────┴──────┘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приводной станции с последовательным присоединением к ней промежуточных секций и натяжной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Укладка скребковой цепи с соединением звеньев и ее натяжка.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 │             Наименование работ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├──────────────────────┬─────────────────────┤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     опробование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  │          1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  │          1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  │          2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конвейера│                     Измерители   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├────────────────────────┬─────────────────────────┼───┤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конвейер длиной 25 м │ на 1 м конвейера длиной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или до 25 м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или уменьшать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├────────────────────────┴─────────────────────────┼───┤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├────────────┬────────────┬────────────┬───────────┼───┤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│опробование │   монтаж   │опробование│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КПС(3)-320   │    222     │    17      │     5,9    │    0,14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   │ ────────   │  ────────  │ 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180-38    │   15-73    │    4-79    │    0-13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КПС(3)-400   │    239     │   17,5     │     6,5    │    0,15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────────   │ ────────   │  ────────  │  ────────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194-19    │   16-19    │    5-28    │   0-13,9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├────────────────┼────────────┼────────────┼────────────┼───────────┼───┤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в     │     г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└────────────────┴────────────┴────────────┴────────────┴───────────┴───┘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учтен монтаж конвейера с одной загрузочной и одной разгрузочной секциями. Установка шиберных затворов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8" w:name="sub_74"/>
      <w:bookmarkStart w:id="289" w:name="sub_731"/>
      <w:bookmarkEnd w:id="288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§ Е21-74. Конвейер вибрационный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74"/>
      <w:bookmarkStart w:id="291" w:name="sub_731"/>
      <w:bookmarkStart w:id="292" w:name="sub_74"/>
      <w:bookmarkStart w:id="293" w:name="sub_731"/>
      <w:bookmarkEnd w:id="292"/>
      <w:bookmarkEnd w:id="29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┌───────────────────────┬────────────────────────┬──────────────────────┐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│       Длина, мм        │      Масса, 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├───────────────────────┼────────────────────────┼──────────────────────┤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ВТ-1          │         10500          │         215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└───────────────────────┴────────────────────────┴──────────────────────┘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 вибрационный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вибропривода.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опорных башмаков с пружинящими стойками.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ограждений.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Сборка и укладка конвейерных труб с соединением болтами на фланцах и постановкой картонных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┌────────────┬────────────┬────────────────────────────────────────┬────┐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Наименование│Состав звена│               Измерители    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│монтажников ├─────────────────┬──────────────────────┤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 длиной │на каждый     1     м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      │конвейера длиной  св.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до 10 м добавлять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│6 разр. - 1 │      27,5       │         2,5    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- 3 │    ───────      │       ───────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20-90       │        1-90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├────────────┼────────────┼─────────────────┼──────────────────────┼────┤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│6 разр. - 1 │      1,9        │        0,19    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───────      │       ───────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1-67       │       0-16,7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├────────────┴────────────┼─────────────────┼──────────────────────┼────┤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 б    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└─────────────────────────┴─────────────────┴──────────────────────┴────┘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4" w:name="sub_75"/>
      <w:bookmarkEnd w:id="294"/>
      <w:r>
        <w:rPr>
          <w:rFonts w:cs="Arial" w:ascii="Arial" w:hAnsi="Arial"/>
          <w:b/>
          <w:bCs/>
          <w:color w:val="000080"/>
          <w:sz w:val="20"/>
          <w:szCs w:val="20"/>
        </w:rPr>
        <w:t>§ Е21-75. Конвейеры винтовые (шнеки)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5" w:name="sub_75"/>
      <w:bookmarkStart w:id="296" w:name="sub_75"/>
      <w:bookmarkEnd w:id="2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   │               Диаметр винта конвейера, мм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кон-  ├───────────┬───────────┬──────────┬──────────┬────────────┤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вейера, мм  │    160    │    200    │   250    │   320    │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2000    │   2000    │  2000    │  2000    │   2000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     │    266    │    306    │   356    │   426    │    506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├────────────┼───────────┼───────────┼──────────┼──────────┼────────────┤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     │    354    │    379    │   429    │   514    │    594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└────────────┴───────────┴───────────┴──────────┴──────────┴────────────┘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Конвейеры винтовые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Соединение секций кожуха с установкой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промежуточных и концевых подшипников.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Проверка крепления спиралей к валу.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Стыкование валов с зачисткой шеек.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Монтаж привода с насадкой полумуфт и установкой двух воронок и масленки.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Монтажники       │              Наименование работ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│     опробование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       │           -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  │           1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  │           2            │          1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  │           1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Наименование│Угол   │                      Диаметр винта конвейера, мм, до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│наклона├────────────────────────┬────────────────────────┬────────────────────────┤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кон-   │         200            │         300            │         400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вейера,├────────────────────────┴────────────────────────┴────────────────────────┤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град,  │                                Измерители                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├─────────┬──────────────┬─────────┬──────────────┬─────────┬──────────────┤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 │на каждый 1 м │конвейер │на каждый 1 м │конвейер │на каждый 1 м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10│длины конвейе─│длиной 10│длины конвейе─│длиной 10│длины конвейе─│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│ра св. или до │    м    │ра св. или до │    м    │ра св. или до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 добавлять│         │10 м добавлять│         │10 м добавлять│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уменьшать │         │или уменьшать │         │или уменьшать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гори─│   -   │   37    │     3,5      │  49,5   │     3,5      │   70    │     4,4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зонтального │       │  ─────  │   ───────    │ ─────── │   ───────    │ ──────  │  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   │  29-51  │     2-79     │  39-48  │     2-79     │  55-83  │     3-51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    5  │  38,5   │     3,6      │   52    │     3,6      │   73    │     5,3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наклонного  │       │ ─────── │   ───────    │ ─────── │   ───────    │ ──────  │   ───────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  │       │  30-70  │     2-87     │  41-47  │     2-87     │  58-22  │     4-23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43,5   │     4,1      │   59    │     4,1      │   83    │     5,3 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─────── │    ──────    │ ──────  │    ──────    │ ──────  │  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34-69  │     3-27     │  47-05  │     3-27     │  66-19  │     4-23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│   15  │   51    │     4,8      │   68    │     4,8      │   94    │      6  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──────  │   ───────    │ ─────── │   ───────    │ ──────  │  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40-67  │     3-83     │  54-23  │     3-83     │  74-97  │     4-79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│   55    │     5,2      │   73    │     5,2      │   104   │     6,5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─────── │    ──────    │──────── │    ──────    │ ──────  │    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43-86  │     4-15     │  58-22  │     4-15     │  82-94  │     5-18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   -   │   2,2   │     0,25     │   3,4   │     0,25     │   5,6   │     0,25 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│ ──────  │    ──────    │ ──────  │    ──────    │ ──────  │   ───────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│    0-23,1    │  3-15   │    0-23,1    │  5-18   │    0-23,1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┼─────────┼──────────────┼─────────┼──────────────┼─────────┼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  б       │    в    │      г       │    д    │      е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───┴──────────────┴─────────┴──────────────┴─────────┴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монтаже конвейера подогрева зерна с паровым кожухом Н. вр. и Расц. строк 1-5 умножать на 1,2 (ПР-1).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На каждую следующую воронку (свыше двух) добавлять: Н.вр. 1,5 чел.-ч, Расц. 1-20 (ПР-2).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7" w:name="sub_107"/>
      <w:bookmarkEnd w:id="297"/>
      <w:r>
        <w:rPr>
          <w:rFonts w:cs="Arial" w:ascii="Arial" w:hAnsi="Arial"/>
          <w:b/>
          <w:bCs/>
          <w:color w:val="000080"/>
          <w:sz w:val="20"/>
          <w:szCs w:val="20"/>
        </w:rPr>
        <w:t>Раздел VII. Погрузочно-разгрузочные машины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8" w:name="sub_107"/>
      <w:bookmarkStart w:id="299" w:name="sub_107"/>
      <w:bookmarkEnd w:id="2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0" w:name="sub_76"/>
      <w:bookmarkEnd w:id="300"/>
      <w:r>
        <w:rPr>
          <w:rFonts w:cs="Arial" w:ascii="Arial" w:hAnsi="Arial"/>
          <w:b/>
          <w:bCs/>
          <w:color w:val="000080"/>
          <w:sz w:val="20"/>
          <w:szCs w:val="20"/>
        </w:rPr>
        <w:t>§ Е21-76. Лопата механическая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1" w:name="sub_76"/>
      <w:bookmarkStart w:id="302" w:name="sub_76"/>
      <w:bookmarkEnd w:id="3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              Габариты, мм                 │ 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├───────────────┬───────────────┬───────────────┤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├────────────┼───────────────┼───────────────┼───────────────┼───────────┤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ТМЛ-2м      │     2830      │     1268      │      485      │     830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└────────────┴───────────────┴───────────────┴───────────────┴───────────┘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Лопата механическая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лебедки с горизонтальными и вертикальными роликами.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рабочего троса на валу лебедки и троса для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лопату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┌──────────────────┬────────────────────────┬─────────┬───────────┬─────┐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работ│Состав звена монтажников│   Н.вр. │  Расц.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│5 разр. - 1             │    21,5 │  17-31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│      То же             │     13  │  10-47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3" w:name="sub_108"/>
      <w:bookmarkEnd w:id="303"/>
      <w:r>
        <w:rPr>
          <w:rFonts w:cs="Arial" w:ascii="Arial" w:hAnsi="Arial"/>
          <w:b/>
          <w:bCs/>
          <w:color w:val="000080"/>
          <w:sz w:val="20"/>
          <w:szCs w:val="20"/>
        </w:rPr>
        <w:t>Раздел VIII. Трубопроводы самотечные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4" w:name="sub_108"/>
      <w:bookmarkStart w:id="305" w:name="sub_108"/>
      <w:bookmarkEnd w:id="3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Е21-77. Трубопроводы мельничные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Е21-78. Зернопроводы элеваторные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Е21-79. Зернопровод подвижной для пневматического приема зерна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6" w:name="sub_77"/>
      <w:bookmarkEnd w:id="306"/>
      <w:r>
        <w:rPr>
          <w:rFonts w:cs="Arial" w:ascii="Arial" w:hAnsi="Arial"/>
          <w:b/>
          <w:bCs/>
          <w:color w:val="000080"/>
          <w:sz w:val="20"/>
          <w:szCs w:val="20"/>
        </w:rPr>
        <w:t>§ Е21-77. Трубопроводы мельничные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7" w:name="sub_77"/>
      <w:bookmarkStart w:id="308" w:name="sub_77"/>
      <w:bookmarkEnd w:id="3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трубопровода с неустановленными фасонными частями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трубопровода из прямиков и фасонных частей.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Постановка готовых фланцев и манжет с соединением 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подвесок, выверка и выправка проложенного трубопровода.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систем вентиляции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9" w:name="sub_771"/>
      <w:bookmarkEnd w:id="309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771"/>
      <w:bookmarkStart w:id="311" w:name="sub_771"/>
      <w:bookmarkEnd w:id="3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100 м трубопровода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         Масса 1 м2 стали, кг, до    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самотека, ├──────────────┬─────────────┬─────────────┬───────────┤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│      5       │      8      │     10      │    12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     81      │     104     │     123     │     -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    │   ──────    │   ──────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65-21     │    83-72    │    99-02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     86      │     109     │     128     │     -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──────    │   ──────    │   ───────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69-23     │    87-75    │   103-04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│      93      │     123     │     137     │     -  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    │   ───────   │   ───────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74-87     │    99-02    │   110-29    │ 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   104      │     128     │     146     │    161    │  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──────    │   ──────    │   ───────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83-72     │   103-04    │   117-53    │  129-61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    109      │     132     │     151     │    165    │  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───────    │   ──────    │   ───────   │  ───────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87-75     │   106-26    │   121-56    │  132-83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├──────────┼──────────────┼─────────────┼─────────────┼───────────┼─────┤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│      в      │     г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└──────────┴──────────────┴─────────────┴─────────────┴───────────┴─────┘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Сборка и установка трубопровода</w:t>
        <w:br/>
        <w:t>на ранее установленных фасонных частях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систем вентиляции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"         "     3 "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2" w:name="sub_772"/>
      <w:bookmarkEnd w:id="31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772"/>
      <w:bookmarkStart w:id="314" w:name="sub_772"/>
      <w:bookmarkEnd w:id="3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┌──────────────────────────────────┬──────────┬───────────────────────┬─┐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│Измеритель│Диаметр  самотека,  мм,│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│          ├───────┬───────┬───────┤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│  140  │  175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самотечного трубопровода из│    м     │  0,3  │  0,33 │ 0,36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готовых звеньев длиной по 0,7 м с │          │───────│ 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соединением стыков звеньев в за-  │          │ 0-24,2│ 0-26,6│ 0-29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мок, укреплением концов трубопро-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вода к ранее установленным патруб-│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кам или фасонным частям в заход  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креплением концов трубо- │  То же   │  0,36 │  0,39 │ 0,43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к ранее установленным     │          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верхним патрубкам или фасонным де-│          │  0-29 │ 0-31,4│0-34,6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талям на фланцах или манжетах    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между собой двух звень-│  1 стык  │  0,16 │  0,17 │ 0,19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ев трубы с креплением к ним гото- │          │───────│───────│──────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фланцев в замок и соединением │          │ 0-12,9│ 0-13,7│0-15,3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фланцев на болтах                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с укреплением к ним готовы-│  То же   │  0,07 │  0,09 │  0,1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 фланцами и соединением фланцев │          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болтах                         │          │ 0-05,6│ 0-07,2│0-08,1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Припасовка по  месту  самотечного │  1 стык  │  0,57 │  0,6  │ 0,64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трубопровода под углом с притиркой│          │───────│ 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соединением стыка в замок       │          │ 0-45,9│ 0-48,3│0-51,5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припасовка по  месту │1 фасонная│  0,64 │  0,67 │ 0,71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фасонных частей самотека:  вводов │деталь    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делителей, перекидных клапанов  и │          │ 0-51,5│ 0-53,9│0-57,2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стыков в замок        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в   самотечной   трубе │ 1 лючок  │  0,22 │  0,23 │ 0,27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готового лючка прямого или косого │          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вырубкой  в  трубе отверстий  и │          │ 0-17,7│ 0-18,5│0-21,7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соединение в замок                │          │       │       │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├──────────────────────────────────┼──────────┼───────┼───────┼───────┼─┤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Постановка в   самотечной   трубе │ 1 манжет │  0,08 │  0,09 │ 0,09  │8│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готового лючка─манжета с вырубкой │          │───────│───────│───────│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в трубе                 │          │ 0-06,4│ 0-07,2│0-07,2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├──────────────────────────────────┴──────────┼───────┼───────┼───────┼─┤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└─────────────────────────────────────────────┴───────┴───────┴───────┴─┘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Н.вр. и Расц. табл.2 предусмотрена установка самотека из стали массой 4-5 кг 1 м листа. При массе, превышающей указанную в </w:t>
      </w:r>
      <w:hyperlink w:anchor="sub_7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, Н.вр. и Расц. увеличивать на 15% на каждый 1 кг добавочной массы, но не свыше, чем на 50%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5" w:name="sub_78"/>
      <w:bookmarkEnd w:id="315"/>
      <w:r>
        <w:rPr>
          <w:rFonts w:cs="Arial" w:ascii="Arial" w:hAnsi="Arial"/>
          <w:b/>
          <w:bCs/>
          <w:color w:val="000080"/>
          <w:sz w:val="20"/>
          <w:szCs w:val="20"/>
        </w:rPr>
        <w:t>§ Е21-78. Зернопроводы элеваторные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6" w:name="sub_78"/>
      <w:bookmarkStart w:id="317" w:name="sub_78"/>
      <w:bookmarkEnd w:id="3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внутреннего и наружного зернопровода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Обрезка труб по заданной проектной длине, приклепка фланцев к обрезанной части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деталей в монтажные блоки с установкой прокладок.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монтажных блоков на временные болты.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Выверка правильности установки по чертежам и осевым линиям и окончательное крепление всех соединений болтами.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Крепление установленного наружного зернопровода на кронштейнах, внутреннего - тягами из круглой или полосовой стали.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Промазка швов.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приведенной длины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┌──────────────────────────┬──────────────────┬──────────────────┬──────┐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Варианты установки    │      Н.вр.       │      Расц.       │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Внутри здания             │      0,54        │      0-41        │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├──────────────────────────┼──────────────────┼──────────────────┼──────┤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 здания                │      0,57        │      0-43,3      │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└──────────────────────────┴──────────────────┴──────────────────┴──────┘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пользовании нормами на 1 м приведенной длины для определения объема выполненных работ не следует производить обмер длины самотека в натуре, а следует составить перечень установленных деталей и определить общую приведенную длину зернопровода путем суммирования данных, приведенных в </w:t>
      </w:r>
      <w:hyperlink w:anchor="sub_7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 § Е21-78.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18" w:name="sub_782"/>
      <w:bookmarkEnd w:id="318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782"/>
      <w:bookmarkStart w:id="320" w:name="sub_782"/>
      <w:bookmarkEnd w:id="3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Приведенная длина отдельных деталей для определения</w:t>
        <w:br/>
        <w:t>общей длины зернопровода, устанавливаемого внутри здания,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         │       Диаметр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мм, до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├────────┬───────┬──────┬───────┤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│  300  │ 380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───────│───────│──────│───────│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│  1200 │ 1400 │ 2000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самотечная                       │   1,4  │  2    │ 2    │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 или колено                      │   0,7  │  1    │ 1,1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                                 │   0,9  │  1,4  │ 1,5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Патрубок переходной или пригоночный    │   1,1  │  1,4  │ 1,4  │  1,6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Патрубок переходной или  пригоночный,  │   3,9  │  4,4  │ 4,7  │  5,2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выпускной,    приемный,    бункерный,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норийный и сливной             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одинарный,    двусторонний     и  │   2,6  │  3,2  │ 3,4  │  3,6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              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  двойной,   трехсторонний   и  │   4,1  │  4,5  │ 4,8  │  5,1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четырехсторонний                       │        │  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Тяга крепления                         │   1,4  │  1,8  │ 1,8  │  1,8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воздушный                       │   2,1  │  3    │ 3,3  │  3,4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├───────────────────────────────────────┼────────┼───────┼──────┼───────┤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 перекидной                      │   4,5  │  6    │ 6,4  │  7,5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└───────────────────────────────────────┴────────┴───────┴──────┴───────┘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1" w:name="sub_783"/>
      <w:bookmarkEnd w:id="321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783"/>
      <w:bookmarkStart w:id="323" w:name="sub_783"/>
      <w:bookmarkEnd w:id="3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Приведенная длина отдельных деталей для определения</w:t>
        <w:br/>
        <w:t>длины зернопровода, устанавливаемого вне здания,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деталей        │         Диаметр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        ────────</w:t>
      </w:r>
      <w:r>
        <w:rPr>
          <w:rFonts w:cs="Courier New" w:ascii="Courier New" w:hAnsi="Courier New"/>
          <w:sz w:val="20"/>
          <w:szCs w:val="20"/>
          <w:lang w:val="ru-RU" w:eastAsia="ru-RU"/>
        </w:rPr>
        <w:t>, мм, до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Периметр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├──────────┬───────┬───────┬───────┤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 300  │ 380   │  600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│ ───────  │───────│───── ─│───────│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│ 1200  │ 1400  │  2000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самотечная длиной 2 м         │   1,4    │  2    │ 2,9   │  3,9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 или колено                   │   0,7    │  1    │ 1,1   │  1,3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Фланец                              │   0,9    │  1,4  │ 1,9   │  2,4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Патрубок переходной или пригоночный │   1,1    │  1,5  │ 1,9   │  2,2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отпускной                    │   3,2    │  3,7  │ 4,2   │  4,5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Кронштейн (одна пара)               │   3,5    │  3,9  │ 4     │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 одинарный,   двусторонний   и  │   3      │  3,6  │ 3,8   │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симметричный                        │  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же, двойной и трехсторонний      │   4,7    │  5,1  │ 5,4   │  5,7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Козырьки                            │   3,9    │  4,5  │ 4,5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 гибкая                        │   1,8    │  2,1  │  - 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зернопровода внутри здания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4" w:name="sub_784"/>
      <w:bookmarkEnd w:id="324"/>
      <w:r>
        <w:rPr>
          <w:rFonts w:cs="Arial" w:ascii="Arial" w:hAnsi="Arial"/>
          <w:b/>
          <w:bCs/>
          <w:color w:val="000080"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784"/>
      <w:bookmarkStart w:id="326" w:name="sub_784"/>
      <w:bookmarkEnd w:id="3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┌────────────────────────────────┬────────────┬────────────────────┬────────┬──┐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Измеритель │Круглый самотек диа-│Прямо─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метром, мм, до      │угольный│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самотек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├──────┬──────┬──────┤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│ 300  │ 380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трубы            к│1 соединение│ 0,54 │ 0,69 │ 0,76 │  0,84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установленному сектору, трубе  и│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переходу    с    предварительной│            │0-39,4│0-50,4│0-55,5│ 0-61,3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разметкой и  пригонкой по  месту│            │      │    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(без приклепки фланца)          │            │      │    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трубы к трубе  или│   То же    │ 0,21 │ 0,27 │ 0,35 │  0,39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переходу без разметки и пригонки│            │──────│──────│──────│────────│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месту                        │            │0-15,3│0-19,7│0-25,6│ 0-28,5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сектора  к   трубе│     "      │ 0,27 │ 0,35 │ 0,39 │  0,54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к  другой детали самотека  с│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пригонкой                       │            │0-19,7│0-25,6│0-28,5│ 0-39,4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перехода         к│     "      │ 0,39 │ 0,46 │ 0,54 │  0,69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установленному сектору или трубе│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0-28,5│0-33,6│0-39,4│ 0-50,4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 установка  обратного│  1 клапан  │ 0,84 │ 0,98 │ 1,2  │   1,4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воздушного       клапана       с│            │──────│──────│──────│────────│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противовесным грузом            │            │0-61,3│0-71,5│0-87,6│  1-02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Проверка и установка перекидного│   То же    │  1,8 │ 2,1  │ 2,4  │   3,1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с целью управления      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1-31 │ 1-53 │ 1-75 │  2-26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одностороннего    │   1 ввод   │ 0,98 │ 1,2  │ 1,2  │   1,5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ввода (тройника) одним фланцем к│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трубе или сектору,│            │0-71,5│0-87,6│0-87,6│  1-10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другим фланцем ввода к трубе  │            │      │    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двустороннего вво-│   То же    │  1,6 │ 1,7  │ 1,8  │    2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 (крестовины) одним фланцем к │            │──────│──────│──────│ 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установленной трубе или сектору,│            │ 1-17 │ 1-24 │ 1-31 │  1-46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другими двумя фланцами ввода к│            │      │    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трубам других диаметров         │            │      │      │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├────────────────────────────────┼────────────┼──────┴──────┼──────┴────────┼──┤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место и крепление к│ 1 патрубок │     1,5     │       2   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воронке        или│            │   ────────  │    ───────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 выпускного патрубка  │            │     1-10    │     1-46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├────────────────────────────────┼────────────┼──────┬──────┼──────┬────────┼──┤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Присоединение насыпного лотка  к│  1 лоток   │ 0,84 │ 0,98 │ 1,2  │   1,5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сектору или трубе               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0-61,3│0-71,5│0-87,6│  1-10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Насадка фланца,        сверление│  1 фланец  │ 0,35 │ 0,46 │ 0,54 │  0,76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и приклепка с обрубкой│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зубилом неровностей после клепки│            │0-25,6│0-33,6│0-39,4│ 0-55,5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Вырубка и   выбивка    заклепок,│   То же    │ 0,27 │ 0,35 │ 0,39 │  0,61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 фланца  и   укорачивание│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самотека по размеру             │            │0-19,7│0-25,6│0-28,5│ 0-44,5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├────────────────────────────────┼────────────┼──────┼──────┼──────┼────────┼──┤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Изготовление тяги   из   круглой│   1 тяга   │ 0,54 │ 0,61 │ 0,69 │  0,76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стали и установка ее с присоеди-│            │──────│──────│──────│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нением к самотеку и креплению   │            │0-39,4│0-44,5│0-50,4│ 0-55,5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├────────────────────────────────┴────────────┼──────┼──────┼──────┼────────┼──┤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 │  в   │    г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└─────────────────────────────────────────────┴──────┴──────┴──────┴────────┴──┘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установке зернопровода с подмостей, лесов и лестниц на высоте св.3 м от пола Н.вр. и Расц. табл.4 умножать: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высоте до 5 м на 1,1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8 м на 1,25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При монтаже зернопроводов без проекта с привязкой по месту Н.вр.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Расц. умножать на 1,2 (ПР-3).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отпускного зернопровода сечением 220х380 мм</w:t>
        <w:br/>
        <w:t>с телескопическим концом и разбрызгивателем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3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7" w:name="sub_785"/>
      <w:bookmarkEnd w:id="327"/>
      <w:r>
        <w:rPr>
          <w:rFonts w:cs="Arial" w:ascii="Arial" w:hAnsi="Arial"/>
          <w:b/>
          <w:bCs/>
          <w:color w:val="000080"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785"/>
      <w:bookmarkStart w:id="329" w:name="sub_785"/>
      <w:bookmarkEnd w:id="3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┌───────────────────────────────────┬─────────────┬────────┬────────┬──┐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  │ Измеритель  │ Н.вр.  │ Расц.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   для     установки │  1 компл.   │  2,2   │ 1-67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самотека  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место и укрепление  к │   1 пара    │  1,8   │ 1-37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стене   кронштейнов  при   готовых │ кронштейнов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отверстиях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 место  и   крепление │ 1 патрубок  │  2     │ 1-52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выпускного патрубка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 колена   с │  1 колено   │  2     │ 1-52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прокладки из картона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труб на болтах с постановкой│   1 труба   │  1,8   │ 1-37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прокладок, установка и крепление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длиной 2000 мм на месте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Обрубка трубы по  месту, снятие  и │    То же    │  2,7   │ 2-05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фланцев,  установка   и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   трубы  с   постановкой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 крепление   тройника │  1 тройник  │  2,5   │ 1-90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(двойного  ввода)  с   постановкой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прокладки,   регулирование    цепи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 переходных │ 1 патрубок  │  0,92  │ 0-69,9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патрубков с постановкой прокладок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 сектора  с │  1 сектор   │  0,76  │ 0-57,8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прокладок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Подвешивание, крепление          и │   1 труба   │  0,84  │ 0-63,8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гибкой трубы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Разборка, очистка,    сборка     и │  1 компл.   │  4,6   │ 3-50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место телескопической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с разбрызгивателем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Подвешивание и крепление тали  для │    То же    │  0,98  │ 0-74,5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телескопического   конца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          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├───────────────────────────────────┼─────────────┼────────┼────────┼──┤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отпускных зернопроводов│  1 компл.   │  3     │ 2-28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телескопическим    концом   с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разбрызгивателем                   │             │        │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└───────────────────────────────────┴─────────────┴────────┴────────┴──┘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 отпускного зернопровода с гибкой трубой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2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0" w:name="sub_786"/>
      <w:bookmarkEnd w:id="330"/>
      <w:r>
        <w:rPr>
          <w:rFonts w:cs="Arial" w:ascii="Arial" w:hAnsi="Arial"/>
          <w:b/>
          <w:bCs/>
          <w:color w:val="000080"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786"/>
      <w:bookmarkStart w:id="332" w:name="sub_786"/>
      <w:bookmarkEnd w:id="3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┌─────────────────────────────────┬─────────────┬─────────────────────┬─┐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  Измеритель │Диаметр самотека, мм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├──────────┬──────────┤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│    300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├─────────────────────────────────┼─────────────┼──────────┴──────────┼─┤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мест крепления выпускно-│   1 компл.  │        0,98     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 патрубка и кронштейнов        │             │       ──────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0-71,5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├─────────────────────────────────┼─────────────┼─────────────────────┼─┤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место и  крепление  │ 1 патрубок  │         1,5 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выпускного патрубка              │             │       ──────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1-10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├─────────────────────────────────┼─────────────┼──────────┬──────────┼─┤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крепление переходного│    То же    │ 0,46     │    0,61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патрубка с постановкой прокладки │             │───────   │   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0-33,6    │   0-44,5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место и  крепление  │   1 пара    │  1,7     │     1,8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стене болтами кронштейнов      │ кронштейнов │───────   │  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│    1-31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├─────────────────────────────────┼─────────────┼──────────┴──────────┼─┤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Подвешивание, крепление       и  │   1 труба   │        0,84    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регулирование гибкой трубы       │             │      ────────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0-61,3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├─────────────────────────────────┼─────────────┼──────────┬──────────┼─┤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Регулировка отпускных            │  1 компл.   │   2      │      2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зернопроводов                    │             │──────    │   ───────│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1-46     │    1-61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б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Н.вр. и Расц. </w:t>
      </w:r>
      <w:hyperlink w:anchor="sub_78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7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 xml:space="preserve"> обслуживание лебедок при монтаже отпускного зернопровода не учтено.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При монтаже деталей отпускного зернопровода, не охваченных табл.5 и 6, их следует нормировать по </w:t>
      </w:r>
      <w:hyperlink w:anchor="sub_78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табл.4</w:t>
        </w:r>
      </w:hyperlink>
      <w:r>
        <w:rPr>
          <w:rFonts w:cs="Arial" w:ascii="Arial" w:hAnsi="Arial"/>
          <w:sz w:val="20"/>
          <w:szCs w:val="20"/>
        </w:rPr>
        <w:t>, умножая Н.вр. и Расц. на 1,2 (ПР-1).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3" w:name="sub_79"/>
      <w:bookmarkEnd w:id="333"/>
      <w:r>
        <w:rPr>
          <w:rFonts w:cs="Arial" w:ascii="Arial" w:hAnsi="Arial"/>
          <w:b/>
          <w:bCs/>
          <w:color w:val="000080"/>
          <w:sz w:val="20"/>
          <w:szCs w:val="20"/>
        </w:rPr>
        <w:t>§ Е21-79. Зернопровод подвижной для пневматического приема зерна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4" w:name="sub_79"/>
      <w:bookmarkStart w:id="335" w:name="sub_79"/>
      <w:bookmarkEnd w:id="3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               │   Показатели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Средний диаметр, мм                                 │       105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горизонтальных участков, м                    │   7-9 и 14-15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вертикальных участков, м                      │      15-25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наращиваемых участков вертикальной трубы, м   │         2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подъема труб лебедкой, м                     │       3-6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рабочего троса, мм                          │        11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аварийного троса, мм                        │        24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Общая масса, кг: при вылете 14-15 м                 │       510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"       7-9  м                 │       380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Зернопровод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подвижной зернопровод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┌─────────────────────────────────┬────────────┬─────────────────────┬──┐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 │Состав звена│Длина горизонтального│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│участка зернопровода,│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            ├──────────┬──────────┤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7-9    │  14-15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├─────────────────────────────────┼────────────┼──────────┼──────────┼──┤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зернопровода на фланцах  с│6 разр. - 1 │   9,4    │   12,5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болтами и  постановкой│3 "     - 1 │  ──────  │  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прокладок                        │2 "     - 2 │   7-14   │   9-50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├─────────────────────────────────┼────────────┼──────────┴──────────┼──┤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гибких стальных труб  с│5 разр. - 1 │         7,9     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постановкой   на  них   втулочных│3 "     - 1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рукавов                          │2 "     - 3 │        5-58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карданных шарниров     │6 разр. - 1 │         5,8     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- 2 │      ────────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4-76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концевых колен сечением│5 разр. - 1 │         1,1     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100х100 мм                       │3 "     - 2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│        0-79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растяжек            для│5 разр. - 1 │         1,1     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зернопровода                     │2 "     - 2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0-80,3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вращающихся   колец   с│6 разр. - 1 │         11      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механизмами                      │3 "     - 2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9-02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удлинительных  труб   с│4 разр. - 1 │         1,5     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накладными гайками               │2 "     - 2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1-04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вращающихся присоедине-│6 разр. - 1 │         5,4     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ний   на    выпускных   насадках │3 "     - 2 │       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разгрузителя                     │            │        4-43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├─────────────────────────────────┼────────────┼──────────┬──────────┼──┤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и   установка   качающихся│5 разр. - 1 │    10    │   20,5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поворотных   стрел   с    цапфами│3 "     - 1 │ ───────  │ ───────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(шпренгелями жесткости при вылете│2 "     - 3 │   7-06   │  14-47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м) и деталей крепления блоков │            │          │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├─────────────────────────────────┼────────────┼──────────┴──────────┼──┤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неподвижного блока     │4 разр. - 1 │         2,3     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1-59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подвижного  поворотного│    То же   │         6,6         │11│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блока                            │            │      ────────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4-55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цепной подвески        │5 разр. - 1 │         1,3         │12│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0-97,5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 крепление   рабочего│5 разр. - 1 │        11,5         │13│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стального каната диаметром 11 мм,│3 "     - 1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50-60  м  со  сращиванием│2 "     - 3 │        8-12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сплетением                       │            │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и укрепление аварийного│5 разр. - 1 │         10          │14│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стального каната диаметром 25 мм,│2 "     - 2 │       ──────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11-14 м  с соединением  на│            │        7-30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муфтах                           │            │     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├─────────────────────────────────┼────────────┼─────────────────────┼──┤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сопла   (прямого    или│    То же   │        0,27         │15│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углового)                        │            │       ───────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│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0-19,7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├─────────────────────────────────┴────────────┼────────────┬────────┼──┤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б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└──────────────────────────────────────────────┴────────────┴────────┴──┘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6" w:name="sub_109"/>
      <w:bookmarkEnd w:id="336"/>
      <w:r>
        <w:rPr>
          <w:rFonts w:cs="Arial" w:ascii="Arial" w:hAnsi="Arial"/>
          <w:b/>
          <w:bCs/>
          <w:color w:val="000080"/>
          <w:sz w:val="20"/>
          <w:szCs w:val="20"/>
        </w:rPr>
        <w:t>Раздел IX. Задвижки, поворотные трубы, перекидные клапаны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7" w:name="sub_109"/>
      <w:bookmarkStart w:id="338" w:name="sub_109"/>
      <w:bookmarkEnd w:id="3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Е21-80. Задвижки надвесовые с рычажным (цепным) приводным механизмом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Е21-81. Задвижки реечные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Е21-82. Задвижки автотранспортного приема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Е21-83. Задвижки реечные подбункерные с электроприводом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Е21-84. Задвижки надвесовые с электроприводом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Е21-85. Клапаны перекидные с электроприводом ТЭА-14М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Е21-86. Труба автоматическая поворотная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Е21-87. Трубы распределительные поворотные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9" w:name="sub_80"/>
      <w:bookmarkEnd w:id="339"/>
      <w:r>
        <w:rPr>
          <w:rFonts w:cs="Arial" w:ascii="Arial" w:hAnsi="Arial"/>
          <w:b/>
          <w:bCs/>
          <w:color w:val="000080"/>
          <w:sz w:val="20"/>
          <w:szCs w:val="20"/>
        </w:rPr>
        <w:t>§ Е21-80. Задвижки надвесовые</w:t>
        <w:br/>
        <w:t>с рычажным (цепным) приводным механизмом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0" w:name="sub_80"/>
      <w:bookmarkStart w:id="341" w:name="sub_80"/>
      <w:bookmarkEnd w:id="34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Грузоподъемность  │ Сечение выпускных │   Масса,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весов, т      │   отверстий, мм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ТЗВ-4          │       5-10        │      300х500      │      225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ТЗВ-6          │        20         │      250х250      │      268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ТЗВ-7          │        50         │      250х250      │      580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ТЗВ-9          │        70         │      250х250      │      677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Задвижки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задвижки с креплением к перекрытию.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приводного механизма и патрубков.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┌────────────┬───────────┬────────────────────────────────────────────┬─┐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Состав   │               Масса, кг, до      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│   звена   ├──────────┬──────────┬───────────┬──────────┤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250    │   300    │    600    │    750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│5 разр. - 1│   35     │    38    │    49     │    61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- 1│ ───────  │  ──────  │  ───────  │  ───────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27-13   │  29-45   │   37-98   │   47-28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├────────────┼───────────┼──────────┼──────────┼───────────┼──────────┼─┤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│6 разр. - 1│   2,2    │   2,5    │    3,5    │    4,3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- 1│ ──────   │ ───────  │  ──────   │   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1-94    │   2-20   │   3-08    │   3-78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├────────────┴───────────┼──────────┼──────────┼───────────┼──────────┼─┤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 в     │     г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└────────────────────────┴──────────┴──────────┴───────────┴──────────┴─┘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2" w:name="sub_81"/>
      <w:bookmarkEnd w:id="342"/>
      <w:r>
        <w:rPr>
          <w:rFonts w:cs="Arial" w:ascii="Arial" w:hAnsi="Arial"/>
          <w:b/>
          <w:bCs/>
          <w:color w:val="000080"/>
          <w:sz w:val="20"/>
          <w:szCs w:val="20"/>
        </w:rPr>
        <w:t>§ Е21-81. Задвижки реечные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3" w:name="sub_81"/>
      <w:bookmarkStart w:id="344" w:name="sub_81"/>
      <w:bookmarkEnd w:id="34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Характе-  │                                Марка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ристика   ├───────┬───────┬───────┬───────┬───────┬───────┬───────┬─────────┤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ТЗП-200│ТЗП-300│ТЗП-350│ТЗР-200│ТЗР-300│ТЗР-350│ТЗР-450│ КРЗ-500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Длина, мм │  423  │  670  │  910  │  530  │  670  │  910  │  972  │  1510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Ширина, мм│  344  │  460  │  510  │  365  │  420  │  510  │  617  │  1180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Высота, мм│  260  │  260  │  260  │  260  │  260  │  260  │  260  │   350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│200х200│300х300│350х350│200х200│300х300│350х350│450х450│1100х1100│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входного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отверстия,│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   │  220  │  300  │  380  │200х200│300х300│350х350│450х450│1000х500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выходного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отверстия,│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│       │       │       │       │       │       │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├──────────┼───────┼───────┼───────┼───────┼───────┼───────┼───────┼─────────┤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Масса, кг │ 20,6  │  23   │ 30,4  │ 20,6  │ 24,3  │ 31,7  │ 51,5  │  110,5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└──────────┴───────┴───────┴───────┴───────┴───────┴───────┴───────┴─────────┘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Задвижки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┌──────────────┬─────────────┬────────────────────────────────────────┬─┐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│Состав звена │   Выходное отверстие задвижки, мм, до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│монтажников  ├───────┬────────────────────────────────┤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круглое│       прямоугольное сечение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диа─   ├───────┬───────┬───────┬────────┤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метром │200х200│350х350│450х450│1000х500│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200-380│       │       │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├──────────────┼─────────────┼───────┼───────┼───────┼───────┼────────┼─┤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│5 разр. - 1  │   2   │  2,2  │  2,8  │  3,3  │   3,7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│────── │ ───── │────── │ ───── │ 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1-55  │ 1-71  │ 2-17  │ 2-56  │  2-87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├──────────────┼─────────────┼───────┼───────┼───────┼───────┼────────┼─┤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│    То же    │       │       │ 0,49  │       │    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│       │       │───────│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│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0-38  │       │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├──────────────┴─────────────┼───────┼───────┼───────┼───────┼────────┼─┤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 │   в   │   г   │    д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└────────────────────────────┴───────┴───────┴───────┴───────┴────────┴─┘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5" w:name="sub_82"/>
      <w:bookmarkEnd w:id="345"/>
      <w:r>
        <w:rPr>
          <w:rFonts w:cs="Arial" w:ascii="Arial" w:hAnsi="Arial"/>
          <w:b/>
          <w:bCs/>
          <w:color w:val="000080"/>
          <w:sz w:val="20"/>
          <w:szCs w:val="20"/>
        </w:rPr>
        <w:t>§ Е21-82. Задвижки автотранспортного приема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6" w:name="sub_82"/>
      <w:bookmarkStart w:id="347" w:name="sub_82"/>
      <w:bookmarkEnd w:id="3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на 1 ларь     │            Масса, кг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├───────────┬───────────┬────────────┼───────────┬───────────┬──────────┤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задвижек  │  лотков   │ механизма  │ задвижки  │   лотка   │механизма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│   ТЗЧ-1   │           │управления│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 1     │     1      │    110    │    57     │   252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│     1     │     1      │    165    │    85     │   280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└───────────┴───────────┴────────────┴───────────┴───────────┴──────────┘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Задвижки автотранспортного приема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и крепление задвижек с постановкой тяг и рычагов насыпного лотка.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роликов и тросов управления с трубой, закреплением их к тягам задвижек.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┌───────────────────┬──────────────┬──────────────────────────────┬─────┐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звена │  Число задвижек в комплекте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├───────────────┬──────────────┤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 │      6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│5 разр. - 1   │     22,5      │     29,5  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   ───────  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17-44     │    22-86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    То же     │       3       │     4,1  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  │    ──────     │    ──────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2-33      │     3-18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├───────────────────┴──────────────┼───────────────┼──────────────┼─────┤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└──────────────────────────────────┴───────────────┴──────────────┴─────┘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8" w:name="sub_83"/>
      <w:bookmarkEnd w:id="348"/>
      <w:r>
        <w:rPr>
          <w:rFonts w:cs="Arial" w:ascii="Arial" w:hAnsi="Arial"/>
          <w:b/>
          <w:bCs/>
          <w:color w:val="000080"/>
          <w:sz w:val="20"/>
          <w:szCs w:val="20"/>
        </w:rPr>
        <w:t>§ Е21-83. Задвижки реечные подбункерные с электроприводом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9" w:name="sub_83"/>
      <w:bookmarkStart w:id="350" w:name="sub_83"/>
      <w:bookmarkEnd w:id="3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                 Габариты, мм                 │ 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├───────────────┬───────────────┬───────────────┤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│    ширина     │    высота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ЗСЭ-1-500│     1420      │      775      │      453      │     167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ЗСЭ-3-500│     1420      │     1034      │      393      │     182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Задвижки реечные подбункерные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 с электроприводом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┌─────────────────────────────┬──────────────┬─────────┬──────────┬─────┐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│ Состав звена │  Н.вр.  │  Расц.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корпуса задвижки  с│5 разр. - 1   │   3,8   │   3-06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шибером                      │3 "     - 1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деталей  крепления│5 разр. - 1   │   4,4   │   3-21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конечных   переключателей   и│2 "     - 2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управления ими    │           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├─────────────────────────────┼──────────────┼─────────┼──────────┼─────┤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│6 разр. - 1   │   2,8   │   2-46   │ 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│   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└─────────────────────────────┴──────────────┴─────────┴──────────┴─────┘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1" w:name="sub_84"/>
      <w:bookmarkEnd w:id="351"/>
      <w:r>
        <w:rPr>
          <w:rFonts w:cs="Arial" w:ascii="Arial" w:hAnsi="Arial"/>
          <w:b/>
          <w:bCs/>
          <w:color w:val="000080"/>
          <w:sz w:val="20"/>
          <w:szCs w:val="20"/>
        </w:rPr>
        <w:t>§ Е21-84. Задвижки надвесовые с электроприводом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2" w:name="sub_84"/>
      <w:bookmarkStart w:id="353" w:name="sub_84"/>
      <w:bookmarkEnd w:id="3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┌──────────┬─────────────┬───────────────────────────────────┬──────────┐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│ Количество  │           Габариты, мм   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  ├───────────┬───────────┬───────────┤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│  ширина   │  высота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ВЗЭ-1-6   │      6      │   3280    │   3340    │    500    │   590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├──────────┼─────────────┼───────────┼───────────┼───────────┼──────────┤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НВЗ-1-9   │      9      │   6700    │   3850    │    600    │   895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└──────────┴─────────────┴───────────┴───────────┴───────────┴──────────┘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Задвижки надвесовые с электроприводом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задвижку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┌─────────────────────┬─────────────┬──────────────────────────────┬────┐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  │Состав звена │    Задвижка с количеством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 │ монтажников │          отверстий    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├───────────────┬──────────────┤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 │      9  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узлов      │5 разр. - 1  │     36,5      │      47      │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задвижки             │2 "     - 2  │    ──────   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26-65     │    34-31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каркаса -   │    То же    │      2,6      │     3,4      │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рамы   привода    к  │             │    ──────     │   ───────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перекрытию           │             │     1-90      │     2-48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│6 разр. - 1  │      9,6      │     12,5     │ 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│    ───────    │    ──────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8-16      │    10-63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├─────────────────────┴─────────────┼───────────────┼──────────────┼────┤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4" w:name="sub_85"/>
      <w:bookmarkEnd w:id="354"/>
      <w:r>
        <w:rPr>
          <w:rFonts w:cs="Arial" w:ascii="Arial" w:hAnsi="Arial"/>
          <w:b/>
          <w:bCs/>
          <w:color w:val="000080"/>
          <w:sz w:val="20"/>
          <w:szCs w:val="20"/>
        </w:rPr>
        <w:t>§ Е21-85. Клапаны перекидные с электроприводом ТЭА-14М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5" w:name="sub_85"/>
      <w:bookmarkStart w:id="356" w:name="sub_85"/>
      <w:bookmarkEnd w:id="35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┌────────────────┬───────────┬───────────────────────────────┬──────────┐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и марка   │Внутреннее │          Габариты, мм         │Масса, кг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     │  сечение  ├─────────┬─────────┬───────────┤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клапана, мм│  длина  │ ширина  │  высота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Односторонние   │  140х140  │   390   │   450   │  350-411  │    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КО-1, КО-2,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КО-1Н, КО-26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├─────────┤         ├───────────┼──────────┤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   │           │   520   │         │    310    │    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КД-1       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Односторонние   │  200х200  │ 500-525 │   510   │  430-623  │   54-58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КО-4, КО-5,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КО-6, КО-4Н,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КО-5Н, КО-6Н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├─────────┤         ├───────────┼──────────┤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   │           │   565   │         │    395    │    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КД-3       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Односторонние   │  300х300  │ 650-715 │   610   │  550-785  │   74-85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КО-7, КО-8,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КО-9, КО-7Н,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КО-8Н, КО-9Н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├─────────┤         ├───────────┼──────────┤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   │           │   655   │         │    490    │    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КД-4       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├────────────────┼───────────┼─────────┼─────────┼───────────┼──────────┤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Односторонние   │  350х350  │ 685-760 │   660   │  615-760  │   83-88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КО-10, КО-11,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КО-10Н, КО-11Н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  ├─────────┤         ├───────────┼──────────┤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Двусторонние    │           │   725   │         │    560    │    71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КД-5            │           │         │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└────────────────┴───────────┴─────────┴─────────┴───────────┴──────────┘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Клапаны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клапан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┌───────────────────┬────────────┬────────────────────────────────────┬─┐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  │Состав звена│   Внутреннее сечение клапана, мм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 │монтажников ├────────┬─────────┬─────────┬───────┤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140х140 │ 200х200 │ 300х300 │350х350│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клапана с│5 разр. - 1 │  8,1   │   8,6   │   9,5   │  11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       к│3 "     - 1 │──────  │ ──────  │  ─────  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зернопроводу       │            │ 6-52   │  6-92   │  7-65   │ 8-86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    То же   │  1,7   │   1,8   │    2    │  2,1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 │──────  │ ─────── │ ──────  │──────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1-37   │  1-45   │  1-61   │ 1-69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├───────────────────┴────────────┼────────┼─────────┼─────────┼───────┼─┤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│    б    │    в    │   г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└────────────────────────────────┴────────┴─────────┴─────────┴───────┴─┘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7" w:name="sub_86"/>
      <w:bookmarkEnd w:id="357"/>
      <w:r>
        <w:rPr>
          <w:rFonts w:cs="Arial" w:ascii="Arial" w:hAnsi="Arial"/>
          <w:b/>
          <w:bCs/>
          <w:color w:val="000080"/>
          <w:sz w:val="20"/>
          <w:szCs w:val="20"/>
        </w:rPr>
        <w:t>§ Е21-86. Труба автоматическая поворотная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8" w:name="sub_86"/>
      <w:bookmarkStart w:id="359" w:name="sub_86"/>
      <w:bookmarkEnd w:id="35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┌────────────┬─────────┬───────────────────────┬─────────────┬──────────┐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Пропускная │ Рабочее │      Количество       │Радиус дейст-│  Масса,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способность,│ сечение │  обслуживаемых точек  │вия трубы, мм│    кг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т/ч     │трубы, мм│          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├────────────┼─────────┼───────────────────────┼─────────────┼──────────┤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│ 500х192 │          16           │     2400    │   2510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└────────────┴─────────┴───────────────────────┴─────────────┴──────────┘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Труба поставляется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поворотную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┌──────────────────────────────┬─────────────────┬─────────┬──────────┬─┐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  │  Состав звена   │  Н.вр.  │   Расц.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аспирационных  труб  и │5 разр. - 1      │   3,1   │   2-33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стояка                        │3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кронштейнов     для │5 разр. - 1      │   8,8   │   6-60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конечных       переключателей │3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(восемь комплектов)           │2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поворотной трубы  с │6 разр. - 1      │  54     │  43-20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кольцами,     роликами      и │3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распределительным кругом      │2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├──────────────────────────────┼─────────────────┼─────────┼──────────┼─┤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        │6 разр. - 1      │  15     │  13-20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│         │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└──────────────────────────────┴─────────────────┴─────────┴──────────┴─┘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0" w:name="sub_87"/>
      <w:bookmarkEnd w:id="360"/>
      <w:r>
        <w:rPr>
          <w:rFonts w:cs="Arial" w:ascii="Arial" w:hAnsi="Arial"/>
          <w:b/>
          <w:bCs/>
          <w:color w:val="000080"/>
          <w:sz w:val="20"/>
          <w:szCs w:val="20"/>
        </w:rPr>
        <w:t>§ Е21-87. Трубы распределительные поворотные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1" w:name="sub_87"/>
      <w:bookmarkStart w:id="362" w:name="sub_87"/>
      <w:bookmarkEnd w:id="36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│ Радиус │Максималь─ │Диаметр│       Масса, кг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действия│ное коли─  │трубы, ├──────┬───────┬──────────┤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│воронки │ трубы, │чество об─ │  мм   │трубы,│воронки│механизма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│служиваемых│       │  мм  │       │управления│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воронок    │       │      │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├───────┼────────┼────────┼───────────┼───────┼──────┼───────┼──────────┤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ТТА-300│ТТВ-300 │  1250  │     8     │  300  │ 245  │  18   │   190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├───────┼────────┼────────┼───────────┼───────┼──────┼───────┼──────────┤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ПТР-300│ТТВ-300 │  1250  │    12     │  300  │ 426  │  18   │   190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├───────┼────────┼────────┼───────────┼───────┼──────┼───────┼──────────┤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ТТБ-380│ТТВ-380 │  2000  │    12     │  380  │ 440  │  23   │   190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└───────┴────────┴────────┴───────────┴───────┴──────┴───────┴──────────┘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трубы с креплением к перекрытию.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воронок.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поворотную трубу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┌──────────────────────┬───────────────────┬──────────────────────┬─────┐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   Состав звена    │   Радиус действия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 │      трубы, мм 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├───────────┬──────────┤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1250    │   2000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  │4 разр. - 1        │   26,5    │   28,5   │  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   │  ──────   │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18-29   │  19-67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  │5 разр. - 1        │    4,7    │   5,6    │  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│  ───────  │  ──────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3-64    │   4-34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├──────────────────────┴───────────────────┼───────────┼──────────┼─────┤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N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└──────────────────────────────────────────┴───────────┴──────────┴─────┘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3" w:name="sub_110"/>
      <w:bookmarkEnd w:id="363"/>
      <w:r>
        <w:rPr>
          <w:rFonts w:cs="Arial" w:ascii="Arial" w:hAnsi="Arial"/>
          <w:b/>
          <w:bCs/>
          <w:color w:val="000080"/>
          <w:sz w:val="20"/>
          <w:szCs w:val="20"/>
        </w:rPr>
        <w:t>Раздел X. Зерносушильное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4" w:name="sub_110"/>
      <w:bookmarkStart w:id="365" w:name="sub_110"/>
      <w:bookmarkEnd w:id="36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6" w:name="sub_88"/>
      <w:bookmarkEnd w:id="366"/>
      <w:r>
        <w:rPr>
          <w:rFonts w:cs="Arial" w:ascii="Arial" w:hAnsi="Arial"/>
          <w:b/>
          <w:bCs/>
          <w:color w:val="000080"/>
          <w:sz w:val="20"/>
          <w:szCs w:val="20"/>
        </w:rPr>
        <w:t>§ Е21-88. Зерносушильные аппараты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7" w:name="sub_88"/>
      <w:bookmarkStart w:id="368" w:name="sub_88"/>
      <w:bookmarkEnd w:id="36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┌──────────────────┬─────────────────────┬──────────────────────────────┐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│ Производительность, │      Габариты шахты, мм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т/ч         ├─────────┬─────────┬──────────┤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│ ширина  │  высота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Четырехтонная     │          4          │  3250   │  1000   │   7500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СЗС-8             │          8          │  2300   │  1000   │  11400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ДСП-12            │         12          │  3850   │  1000   │  12600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ДСП-24            │         24          │ 2х3250  │  1000   │  10300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(двухшахтная)     │                     │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├──────────────────┼─────────────────────┼─────────┼─────────┼──────────┤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ДСП-32            │         32          │ 2х3250  │  1000   │  12100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└──────────────────┴─────────────────────┴─────────┴─────────┴──────────┘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Монтаж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каркаса топки.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топочной гарнитуры.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дымовой трубы.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Установка затворов.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Установка автомата с приводом или эксцентрикового механизма.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Установка смотровых и лазовых люков.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Установка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Установка рам для диффузоров.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Опробование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9" w:name="sub_882"/>
      <w:bookmarkEnd w:id="369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882"/>
      <w:bookmarkStart w:id="371" w:name="sub_882"/>
      <w:bookmarkEnd w:id="3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зерносушилку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┌────────────────────┬───────────────┬────────────────────────────────┬─┐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│ Состав звена  │    Производительность, т/ч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├──────────┬──────────┬──────────┤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│    8     │    12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   │6 разр. - 1    │   126    │   151    │   204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│  ──────  │  ──────  │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│  95-76   │  114-76  │  155-04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├────────────────────┼───────────────┼──────────┼──────────┼──────────┼─┤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 │6 разр. - 1    │    34    │   45,5   │    51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│  ─────   │  ──────  │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29-92   │  40-04   │  44-88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├────────────────────┴───────────────┼──────────┼──────────┼──────────┼─┤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2" w:name="sub_883"/>
      <w:bookmarkEnd w:id="372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883"/>
      <w:bookmarkStart w:id="374" w:name="sub_883"/>
      <w:bookmarkEnd w:id="3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монтаж 1 зерносушилки</w:t>
        <w:br/>
        <w:t>производительностью 24-32 т/ч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┌───────────────────┬────────────────────────┬──────────┬────────────┬──┐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работ   │Состав звена монтажников│   Н.вр.  │   Расц.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Разметка осевых    │5 разр. - 1             │    6,8   │    5-10   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             │3 "     - 1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каркаса  │6 разр. - 1             │   97     │   73-72  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топки              │3 "     - 1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топочной │     То же              │   19     │   14-44 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гарнитуры     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дымовой  │       "                │   30     │   22-80    │ 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на  опорную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плиту с креплением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нижнего фланца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трубы к плите 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затворов │       "                │   38     │   28-88    │ 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автомата │       "                │   55     │   41-80    │ 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приводом или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эксцентрикового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механизма     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смотровых│       "                │   10,5   │    7-98    │ 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лазовых люков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дверей   │       "                │    9,7   │    7-37    │ 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 для  │       "                │    9     │    6-84    │ 9│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диффузоров         │           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├───────────────────┼────────────────────────┼──────────┼────────────┼──┤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  │6 разр. - 1             │   61     │   53-68    │10│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          │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└───────────────────┴────────────────────────┴──────────┴────────────┴──┘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Установка коробов в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5" w:name="sub_111"/>
      <w:bookmarkEnd w:id="375"/>
      <w:r>
        <w:rPr>
          <w:rFonts w:cs="Arial" w:ascii="Arial" w:hAnsi="Arial"/>
          <w:b/>
          <w:bCs/>
          <w:color w:val="000080"/>
          <w:sz w:val="20"/>
          <w:szCs w:val="20"/>
        </w:rPr>
        <w:t>Раздел XI. Оборудование для пневматического транспорта зерна</w:t>
        <w:br/>
        <w:t>и продуктов его переработки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6" w:name="sub_111"/>
      <w:bookmarkStart w:id="377" w:name="sub_111"/>
      <w:bookmarkEnd w:id="37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Е21-89. Устройства приемные пневматические типа "Сопло"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Е21-90. Устройства приемные пневматические с механическим побуждением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Е21-91. Коллекторы   и    воздухопроводы   сварные    пневматического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транспорта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2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Е21-92. Глушители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3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Е21-93. Продуктопроводы бесшовные для пневматического транспорта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4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Е21-94. Воздухопроводы бесшовные пневматического транспорта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5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Е21-95. Инжектор для транспортирования отходов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89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§ Е21-89. Устройства приемные пневматические типа "Сопло"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89"/>
      <w:bookmarkStart w:id="380" w:name="sub_89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┌────────┬────────────────────────────────────────────────────┬─────────┐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Варианты│                    Габариты, мм                    │Масса, кг│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├─────────────────┬─────────────────┬────────────────┤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внутренний    │    наружный     │     высота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  │    диаметр      │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   │  56             │ 188             │ 364        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66             │ 188             │ 364      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72             │ 188             │ 364      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         │ 188             │ 364      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     │ 188             │ 364      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91             │ 188             │ 364         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   │  98             │ 238             │ 408         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             │ 238             │ 408         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106             │ 238             │ 408         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           │ 238             │ 408            │   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 │ 119             │ 308             │ 468            │   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       │ 308             │ 468            │   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137             │ 308             │ 468          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   │ 308             │ 468            │   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IV   │ 158             │ 413             │ 530            │   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         │ 413             │ 530            │   32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      │ 413             │ 530            │   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├─────────────────┼─────────────────┼────────────────┼─────────┤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             │ 413             │ 530            │   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└────────┴─────────────────┴─────────────────┴────────────────┴─────────┘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приемные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устройство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  │             Внутренний диаметр труб, мм, до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├─────────────┬───────────────┬───────────────┬─────────────┤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     95      │      115      │      150      │     210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- 1│     1,6     │      1,7      │      1,9      │     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- 1│   ───────   │    ──────     │    ─────── 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1-24     │     1-32      │     1-47      │    1-63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├───────────┼─────────────┼───────────────┼───────────────┼─────────────┤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  б       │       в       │ 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└───────────┴─────────────┴───────────────┴───────────────┴─────────────┘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1" w:name="sub_90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§ Е21-90. Устройства приемные пневматические</w:t>
        <w:br/>
        <w:t>с механическим побуждением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2" w:name="sub_90"/>
      <w:bookmarkStart w:id="383" w:name="sub_90"/>
      <w:bookmarkEnd w:id="3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┌───────┬──────────────────────┬─────────────────────────────────┬──────┐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│ Производительность,  │            Габариты, мм         │Масса,│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т/ч          ├───────────┬───────────┬─────────┤ 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│  ширина   │  высота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├───────┼──────────────────────┼───────────┼───────────┼─────────┼──────┤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ПМП-320│ До 5                 │    530    │    430    │    450  │  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├───────┼──────────────────────┼───────────┼───────────┼─────────┼──────┤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ПМП-600│ Св. 5                │    670    │    520    │    750  │  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└───────┴──────────────────────┴───────────┴───────────┴─────────┴──────┘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приемные поставляются в собранном виде.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приемник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┌─────────────────┬─────────────────┬────────────────────────────────┬──┐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Состав звена   │    Производительность, т/ч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│  монтажников    ├───────────────┬────────────────┤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     │     св. 5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├─────────────────┼─────────────────┼───────────────┼────────────────┼──┤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   │5 разр. - 1      │      5,3      │      6,7       │1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│    ──────     │     ──────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4-11      │      5-19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├─────────────────┼─────────────────┼───────────────┴────────────────┼──┤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Опробование      │      То же      │              1,8               │2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│             ──────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 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1-40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├─────────────────┴─────────────────┼───────────────┬────────────────┼──┤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 б        │N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└───────────────────────────────────┴───────────────┴────────────────┴──┘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4" w:name="sub_91"/>
      <w:bookmarkEnd w:id="384"/>
      <w:r>
        <w:rPr>
          <w:rFonts w:cs="Arial" w:ascii="Arial" w:hAnsi="Arial"/>
          <w:b/>
          <w:bCs/>
          <w:color w:val="000080"/>
          <w:sz w:val="20"/>
          <w:szCs w:val="20"/>
        </w:rPr>
        <w:t>§ Е21-91. Коллекторы и воздухопроводы сварные</w:t>
        <w:br/>
        <w:t>пневматического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5" w:name="sub_91"/>
      <w:bookmarkStart w:id="386" w:name="sub_91"/>
      <w:bookmarkEnd w:id="3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и установка воздухопроводов (прямиков) и фасонных частей коллектора с постановкой готовых прокладок, соединением на фланцах.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хомутов и подвесок.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┌────────────┬───────┬───────────────────────────────────────────────────┬─┐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звена│Измери-│                Диаметр (периметр), мм, до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монтажников│тель   ├───────────┬─────────────┬─────────────┬───────────┤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систем   │       │  150 (540)│ 320 (1000)  │ 545 (1700)  │ 600 (2000)│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вентиляции │       ├───────────┴─────────────┴─────────────┴───────────┤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установки, м, до 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├──────┬────┬──────┬──────┬──────┬──────┬──────┬────┤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5  │   3  │   5  │   3  │   5  │   3  │ 5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│1 м    │ 0,44 │0,48│ 0,71 │ 0,79 │ 0,81 │  0,9 │  1,1 │1,2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│прямика│──────│────│──────│──────│──────│──────│──────│────│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│ 0-33 │0-36│0-53,3│0-59,3│0-60,8│0-67,5│0-82,5│0-90│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 же       │1 отвод│ 0,94 │ 1  │  1,4 │  1,6 │  1,6 │  1,8 │   2  │2,2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  │──────│────│──────│──────│──────│──────│──────│────│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утка │0-70,5│0-75│ 1-05 │ 1-20 │ 1-20 │ 1-35 │ 1-50 │1-65│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│1      │   1  │1,2 │  1,7 │  1,9 │  1,9 │  2,1 │  2,7 │ 3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круглый│──────│────│──────│──────│──────│──────│──────│────│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тройник│ 0-75 │0-90│ 1-28 │ 1-43 │ 1-43 │ 1-58 │ 2-03 │2-25│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│1 круг-│  1,5 │1,6 │  2,5 │  2,7 │  2,8 │  3,1 │  3,8 │4,2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лая кре│──────│────│──────│──────│──────│──────│──────│────│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стовина│ 1-13 │1-20│ 1-88 │ 2-03 │ 2-10 │ 2-33 │ 2-85 │3-15│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│1 за-  │  1,3 │1,4 │  1,6 │  1,7 │  1,9 │   2  │  2,2 │2,5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│движка │──────│────│──────│──────│──────│──────│──────│────│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1-05 │1-13│ 1-29 │ 1-37 │ 1-53 │ 1-61 │ 1-77 │2-01│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├────────────┴───────┼──────┼────┼──────┼──────┼──────┼──────┼──────┼────┼─┤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б  │   в  │   г  │   д  │   е  │   ж  │ з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└────────────────────┴──────┴────┴──────┴──────┴──────┴──────┴──────┴────┴─┘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Установку переходов следует нормировать на 1 м поверхности: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на высоте до 3 м Н.вр. 0,85 чел.-ч, Расц. 0-63,8 (ПР-1);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работе на высоте до 5 м Н.вр. 0,93 чел.-ч, Расц. 0-69,8 (ПР-2).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Состав звена монтажников систем вентиляции: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 разр. - 1;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 разр. - 1;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разр. - 1.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пробок для закрытия замерных отверстий Н.вр. и Расц. не учтена.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7" w:name="sub_92"/>
      <w:bookmarkEnd w:id="387"/>
      <w:r>
        <w:rPr>
          <w:rFonts w:cs="Arial" w:ascii="Arial" w:hAnsi="Arial"/>
          <w:b/>
          <w:bCs/>
          <w:color w:val="000080"/>
          <w:sz w:val="20"/>
          <w:szCs w:val="20"/>
        </w:rPr>
        <w:t>§ Е21-92. Глушители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8" w:name="sub_92"/>
      <w:bookmarkStart w:id="389" w:name="sub_92"/>
      <w:bookmarkEnd w:id="3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готовых хомутов и подвесок.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Сборка и установка глушителей с соединением на фланцах и постановкой прокладок.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глушителя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┌─────────────────────┬──────────────┬────────────────────────────────┬─┐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Детали глушителя   │ Состав звена │    Диаметр воздуховода, мм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├──────────┬──────────┬──────────┤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320    │   545    │   660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Прямые               │5 разр. - 1   │   2,8    │   3,7    │   4,6  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│  ──────  │  ──────  │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2-04   │   2-70   │   3-36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            │    То же     │   3,6    │   4,5    │   5,5  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│  ─────   │  ──────  │  ──────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2-63   │   3-29   │   4-02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├─────────────────────┴──────────────┼──────────┼──────────┼──────────┼─┤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 │    в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└────────────────────────────────────┴──────────┴──────────┴──────────┴─┘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0" w:name="sub_93"/>
      <w:bookmarkEnd w:id="390"/>
      <w:r>
        <w:rPr>
          <w:rFonts w:cs="Arial" w:ascii="Arial" w:hAnsi="Arial"/>
          <w:b/>
          <w:bCs/>
          <w:color w:val="000080"/>
          <w:sz w:val="20"/>
          <w:szCs w:val="20"/>
        </w:rPr>
        <w:t>§ Е21-93. Продуктопроводы бесшовные для пневматического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1" w:name="sub_93"/>
      <w:bookmarkStart w:id="392" w:name="sub_93"/>
      <w:bookmarkEnd w:id="3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Размеры труб, мм                  │ Масса 1 м трубы,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├──────────────────────────┬─────────────────────────┤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наружный диаметр     │     толщина стенки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 │            2            │        2,86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 │            2            │        3,35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76            │            2            │        3,65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83            │            2            │        4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89            │            2            │        4,29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       │            2            │        4,59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            │            2            │        4,93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108            │            2,5          │        6,5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114            │            4            │       10,85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  │            2,5          │        7,25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127            │            4            │       12,13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133            │            4            │       12,73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146            │            4,5          │       15,7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159            │            4,5          │       17,15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        │            7            │       29,87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194            │            7            │       32,28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210            │            7            │       35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        │            7            │       36,77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└──────────────────────────┴─────────────────────────┴──────────────────┘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Сборка продуктопровода из готовых деталей с постановкой креплений в готовые отверстия и подгонкой по месту монтируемых деталей и узлов со сборкой на муфтах или на фланцах с установкой готовых смотровых труб из органического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Очистка труб до металлического блеска.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5 разр.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продуктопровода</w:t>
        <w:br/>
        <w:t>(диаметром до 140 мм)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│Вид соединения│Диаметр  труб,  мм,  до (независимо от│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              │         толщины стенок труб)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├───────┬──────┬──────┬───────┬────────┤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│  80  │  100 │  120  │   140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    │На муфтах     │ 0,33  │ 0,37 │  0,4 │ 0,56  │   0,74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│───────│──────│──────│───────│  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0-24,6 │0-27,6│0-29,8│0-41,7 │  0-55,1│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├──────────────┼───────┼──────┼──────┼───────┼────────┼──┤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фланцах    │ 0,48  │ 0,59 │ 0,63 │ 0,88  │   1,1 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│───────│──────│──────│───────│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0-35,8 │ 0-44 │0-46,9│0-65,6 │   0-82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внут─ │      -       │ 0,26  │ 0,29 │ 0,33 │  0,4  │   0,44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ренней поверх─│              │───────│──────│──────│───────│ ───────│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ности труб    │              │0-19,4 │0-21,6│0-24,6│0-29,8 │  0-32,8│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├──────────────┴──────────────┼───────┼──────┼──────┼───────┼────────┼──┤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 │    д 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└─────────────────────────────┴───────┴──────┴──────┴───────┴────────┴──┘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м продуктопровода</w:t>
        <w:br/>
        <w:t>(диаметром св. 140 мм)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┌──────────┬──────┬──────────────────────────────────────────────────────┬──┐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Наимено─  │Вид   │                   Диаметр труб, мм, до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вание     │соеди-├─────────────┬─────────────┬─────────────┬────────────┤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│нения │      160    │     180     │     200     │     225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├─────────────┴─────────────┴─────────────┴────────────┤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стенок, мм    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├──────┬──────┬──────┬──────┬──────┬──────┬──────┬─────┤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│ св. 2│ до 2 │ св. 2│ до 2 │ св. 2│ до 2 │св. 2│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├──────────┼──────┼──────┼──────┼──────┼──────┼──────┼──────┼──────┼─────┼──┤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 │На    │ 0,59 │ 0,99 │ 0,69 │  1,2 │ 0,79 │  1,3 │ 0,99 │ 1,6 │ 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муфтах│──────│──────│──────│──────│──────│──────│ 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0-44 │0-73,8│0-51,4│0-89,4│0-58,9│0-96,9│0-73,8│ 1-19│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├──────┼──────┼──────┼──────┼──────┼──────┼──────┼──────┼─────┼──┤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│ 0,84 │  1,4 │   1  │  1,7 │  1,2 │   2  │  1,3 │ 2,2 │ 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флан- │──────│──────│──────│──────│──────│──────│──────│─────│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цах   │0-62,6│ 1-04 │0-74,5│ 1-27 │0-89,4│ 1-49 │0-96,9│ 1-64│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├──────────┼──────┼──────┴──────┼──────┴──────┼──────┴──────┼──────┴─────┼──┤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Очистка   │      │      0,49   │    0,54     │      0,58   │     0,63   │ 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внутренней│      │    ──────── │   ───────   │     ─────── │   ────────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поверхнос-│      │     0-36,5  │   0-40,2    │     0-43,2  │    0-46,9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 труб   │      │             │             │             │            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├──────────┴──────┼──────┬──────┼──────┬──────┼──────┬──────┼──────┬─────┼──┤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 б  │   в  │   г  │   д  │   е  │   ж  │  з  │ 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└─────────────────┴──────┴──────┴──────┴──────┴──────┴──────┴──────┴─────┴──┘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3" w:name="sub_94"/>
      <w:bookmarkEnd w:id="393"/>
      <w:r>
        <w:rPr>
          <w:rFonts w:cs="Arial" w:ascii="Arial" w:hAnsi="Arial"/>
          <w:b/>
          <w:bCs/>
          <w:color w:val="000080"/>
          <w:sz w:val="20"/>
          <w:szCs w:val="20"/>
        </w:rPr>
        <w:t>§ Е21-94. Воздухопроводы бесшовные пневматического транспорта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4" w:name="sub_94"/>
      <w:bookmarkStart w:id="395" w:name="sub_94"/>
      <w:bookmarkEnd w:id="3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┌───────────────┬────────────────┬──────────────────┬───────────────────┐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│Наибольшая длина│   Наибольший     │   Масса 1 м, кг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воздухопровода,│прямого участка,│   диаметр, мм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до     │       мм       │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   3500      │       370        │         27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      │      3500      │       450        │         36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      │      3500      │       470        │         39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├───────────────┼────────────────┼──────────────────┼───────────────────┤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      3500      │       520        │         44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└───────────────┴────────────────┴──────────────────┴───────────────────┘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Воздухопроводы поставляются узлами.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воздухопровода со всеми фасонными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Соединение на фланцах с постановкой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Подвеска на хомуты и тяги.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воздухопровода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звена│                     Диаметр, мм, до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├──────────────┬──────────────┬──────────────┬─────────────┤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  330      │     350      │     400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│      7       │     8,8      │     9,7      │    11,5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- 1 │    ──────    │   ───────    │   ────────   │   ───────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│     5-32     │     6-69     │     7-37     │    8-74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│              │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│      б       │      в       │ 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6" w:name="sub_95"/>
      <w:bookmarkEnd w:id="396"/>
      <w:r>
        <w:rPr>
          <w:rFonts w:cs="Arial" w:ascii="Arial" w:hAnsi="Arial"/>
          <w:b/>
          <w:bCs/>
          <w:color w:val="000080"/>
          <w:sz w:val="20"/>
          <w:szCs w:val="20"/>
        </w:rPr>
        <w:t>§ Е21-95. Инжектор для транспортирования отходов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7" w:name="sub_95"/>
      <w:bookmarkStart w:id="398" w:name="sub_95"/>
      <w:bookmarkEnd w:id="3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данные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Габариты, мм                       │ Масса, кг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├───────────────────┬───────────────────┬──────────────────┤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      │      ширина       │      высота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├───────────────────┼───────────────────┼──────────────────┼────────────┤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1480        │        380        │       322        │     34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└───────────────────┴───────────────────┴──────────────────┴────────────┘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Инжектор поставляется отдельными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и крепление к станине со сверлением отверстий во фланцах трубопровода и свертывание фланцевых соединений приемного ковша инжектора.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инжектор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┌──────────────────────────────────────┬────────────────┬───────────────┐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  │     Н.вр.  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разр. - 1                           │      8,4       │     6-51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        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└──────────────────────────────────────┴────────────────┴───────────────┘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99" w:name="sub_112"/>
      <w:bookmarkEnd w:id="399"/>
      <w:r>
        <w:rPr>
          <w:rFonts w:cs="Arial" w:ascii="Arial" w:hAnsi="Arial"/>
          <w:b/>
          <w:bCs/>
          <w:color w:val="000080"/>
          <w:sz w:val="20"/>
          <w:szCs w:val="20"/>
        </w:rPr>
        <w:t>Раздел XII. Приводные ремни, ограждения</w:t>
        <w:br/>
        <w:t>и индивидуальные станины под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0" w:name="sub_112"/>
      <w:bookmarkStart w:id="401" w:name="sub_112"/>
      <w:bookmarkEnd w:id="4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6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Е21-96.  Вытяжка приводных ремней и лент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7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Е21-97.  Сшивка,   перешивка   прорезиненных    ремней    и   вырезка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ушивальников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8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Е21-98.  Ремни клиновые приводные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Е21-99.  Ограждения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ascii="Courier New" w:hAnsi="Courier New" w:cs="Courier New"/>
            <w:color w:val="008000"/>
            <w:sz w:val="20"/>
            <w:szCs w:val="20"/>
            <w:u w:val="single"/>
            <w:lang w:val="ru-RU" w:eastAsia="ru-RU"/>
          </w:rPr>
          <w:t>ﾧ</w:t>
        </w:r>
        <w:r>
          <w:rPr>
            <w:rStyle w:val="Style15"/>
            <w:rFonts w:ascii="Courier New" w:hAnsi="Courier New" w:cs="Courier New" w:eastAsia="Courier New"/>
            <w:color w:val="008000"/>
            <w:sz w:val="20"/>
            <w:szCs w:val="20"/>
            <w:u w:val="single"/>
            <w:lang w:val="ru-RU" w:eastAsia="ru-RU"/>
          </w:rPr>
          <w:t xml:space="preserve"> </w:t>
        </w:r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Е21-100. Станины индивидуальные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96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§ Е21-96. Вытяжка приводных ремней и лент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96"/>
      <w:bookmarkStart w:id="404" w:name="sub_96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Вытяжка ремня или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зажимов для грузов.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10 м длины ремня или ленты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│           Ширина ремня или ленты, мм, до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 ├────────────┬────────────┬─────────────┬─────────────┤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│    250     │     350     │     500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│    0,52    │    0,78    │     1,3     │     2,6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 │   ──────   │  ───────   │   ───────   │   ──────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0-35,9   │   0-53,8   │   0-89,7    │    1-79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├─────────────────┼────────────┼────────────┼─────────────┼─────────────┤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 б      │      в      │      г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└─────────────────┴────────────┴────────────┴─────────────┴─────────────┘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5" w:name="sub_97"/>
      <w:bookmarkEnd w:id="405"/>
      <w:r>
        <w:rPr>
          <w:rFonts w:cs="Arial" w:ascii="Arial" w:hAnsi="Arial"/>
          <w:b/>
          <w:bCs/>
          <w:color w:val="000080"/>
          <w:sz w:val="20"/>
          <w:szCs w:val="20"/>
        </w:rPr>
        <w:t>§ Е21-97. Сшивка, перешивка прорезиненных ремней</w:t>
        <w:br/>
        <w:t>и вырезка ушивальников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6" w:name="sub_97"/>
      <w:bookmarkStart w:id="407" w:name="sub_97"/>
      <w:bookmarkEnd w:id="4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Сшивка и перешивка ремней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Растяжка, замер по длине, отрезка, заводка на место для разметки.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Пробивка отверстий, сшивка сыромятными ушивальниками.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Установка на шкив.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ремней шириной свыше 175 мм добавляется: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Разделка концов ремня уступами.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Изготовление шаблона для пробивки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Стяжка с помощью натяжной машинки.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┌──────────────┬──────────────┬───────────────────┬───────────────────┬─┐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ремня │ Состав звена │   Сшивка ремня    │  Перешивка ремня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ленты, мм,│ монтажников  ├─────────┬─────────┼─────────┬─────────┤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│              │  Н.вр.  │  Расц.  │  Н.вр.  │  Расц.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│4 разр. - 1   │  0,27   │ 0-20,1  │  0,07   │ 0-05,2 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│         │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│    То же     │  0,33   │ 0-24,6  │  0,09   │ 0-06,7 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  │      "       │  0,55   │ 0-41    │  0,14   │ 0-10,4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175      │      "       │  0,64   │ 0-47,7  │  0,16   │ 0-11,9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250      │      "       │  2,2    │ 1-64    │  0,93   │ 0-69,3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  │      "       │  3,3    │ 2-46    │  1,4    │ 1-04    │6│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├──────────────┼──────────────┼─────────┼─────────┼─────────┼─────────┼─┤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│4 разр. - 1   │  5,2    │ 3-69    │  2,1    │ 1-49    │7│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- 1   │         │         │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- 1   │         │         │         │    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├──────────────┴──────────────┼─────────┴─────────┼─────────┴─────────┼─┤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│         б       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└─────────────────────────────┴───────────────────┴───────────────────┴─┘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Вырезка ушивальников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 ушивальников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│   Н.вр. 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3 разр. - 1                    │    0,19     │    0-13,3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8" w:name="sub_98"/>
      <w:bookmarkEnd w:id="408"/>
      <w:r>
        <w:rPr>
          <w:rFonts w:cs="Arial" w:ascii="Arial" w:hAnsi="Arial"/>
          <w:b/>
          <w:bCs/>
          <w:color w:val="000080"/>
          <w:sz w:val="20"/>
          <w:szCs w:val="20"/>
        </w:rPr>
        <w:t>§ Е21-98. Ремни клиновые приводные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9" w:name="sub_98"/>
      <w:bookmarkStart w:id="410" w:name="sub_98"/>
      <w:bookmarkEnd w:id="4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клиновых ремней с подборкой комплекта одинаковой длины.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Регулировка их натяжения.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10 ремней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монтажников         │    Н.вр.    │     Расц.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    │     1,8     │     1-24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"     - 2                              │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1" w:name="sub_99"/>
      <w:bookmarkEnd w:id="411"/>
      <w:r>
        <w:rPr>
          <w:rFonts w:cs="Arial" w:ascii="Arial" w:hAnsi="Arial"/>
          <w:b/>
          <w:bCs/>
          <w:color w:val="000080"/>
          <w:sz w:val="20"/>
          <w:szCs w:val="20"/>
        </w:rPr>
        <w:t>§ Е21-99. Ограждения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2" w:name="sub_99"/>
      <w:bookmarkStart w:id="413" w:name="sub_99"/>
      <w:bookmarkEnd w:id="4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Разметка отверстий под крепежные болты.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Установка готового ограждения на место.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Регулирование его по ремню и закрепление готовыми крепежными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┌──────────────────────────┬─────────────────┬───────────┬────────────┬─┐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ограждения     │    Измеритель   │  Состав   │Высота ог-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 │раждения, м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монтажников├──────┬─────┤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 │св. 2│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Одноплоскостные для       │1 м длины ограж- │4 разр. - 1│  1,3 │ 1,5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горизонтальных передач,   │дения (одной     │2 "     - 2│──────│─────│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расположенных у стен, и   │плоскости)       │           │0-89,7│1-04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трансмиссионных линий │                 │  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Многоплоскостные (коробча-│1 м     периметра│  То же    │  2,1 │ 2,9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тые) сетчатые с отъемными │основания      (в│           │──────│─────│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стенками для передаточных │пределах  каждого│           │ 1-45 │2-00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ремней                    │этажа)           │     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решетчатые для  │1 м длины нижнего│    "      │ 0,89 │     │3│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передаточных ремней       │щита ограждения  │           │──────│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0-61,4│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Сетчатые для приводных    │1 шт.            │    "      │  1,7 │     │4│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ремней машин и станков    │                 │           │──────│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│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1-17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├──────────────────────────┼─────────────────┼───────────┼──────┼─────┼─┤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вспомогательные│То же            │    "      │  1,2 │     │5│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ремней и узлов машин  │                 │           │──────│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│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0-82,8│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├──────────────────────────┴─────────────────┴───────────┼──────┼─────┼─┤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│  б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14" w:name="sub_100"/>
      <w:bookmarkEnd w:id="414"/>
      <w:r>
        <w:rPr>
          <w:rFonts w:cs="Arial" w:ascii="Arial" w:hAnsi="Arial"/>
          <w:b/>
          <w:bCs/>
          <w:color w:val="000080"/>
          <w:sz w:val="20"/>
          <w:szCs w:val="20"/>
        </w:rPr>
        <w:t>§ Е21-100. Станины индивидуальные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15" w:name="sub_100"/>
      <w:bookmarkStart w:id="416" w:name="sub_100"/>
      <w:bookmarkEnd w:id="4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станины.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Крепление с установкой накладок, связей и болтов.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Поддерживание при прихватке.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Проверка прочности сварных и болтовых соединений и жесткости конструкции в целом путем тщательного внешнего осмотра.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станину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┌──────────────────────┬────────────┬─────────────────────────────────┬─┐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│Состав звена│  Масса станины (рамы), кг, до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├──────┬──────┬──────┬──────┬─────┤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│  75  │ 100  │ 150  │ 200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станины  на│5 разр. - 1 │ 2,1  │ 2,6  │ 3,7  │ 4,7  │ 5,1 │1│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   пере-│2 "     - 1 │──────│──────│──────│──────│─────│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крытии или полу       │            │ 1-63 │ 2-02 │ 2-87 │ 3-64 │ 3-95│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 станины   к│    То же   │ 2,3  │ 2,9  │ 3,8  │  5   │ 5,6 │2│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железобетонному пере- │            │──────│──────│──────│──────│─────│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крытию или установка  │            │ 1-78 │ 2-25 │ 2-95 │ 3-88 │ 4-34│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стене              │            │      │      │      │      │     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├──────────────────────┴────────────┼──────┼──────┼──────┼──────┼─────┼─┤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│  б   │  в   │  г   │  д  │N│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└───────────────────────────────────┴──────┴──────┴──────┴──────┴─────┴─┘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Сварку станин, доставляемых к месту монтажа отдельными деталями или секциями, следует нормировать по Е22 "Сварочные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2007-01-28T19:30:00Z</dcterms:created>
  <dc:creator>Виктор</dc:creator>
  <dc:description/>
  <dc:language>ru-RU</dc:language>
  <cp:lastModifiedBy>Виктор</cp:lastModifiedBy>
  <dcterms:modified xsi:type="dcterms:W3CDTF">2007-01-28T19:31:00Z</dcterms:modified>
  <cp:revision>2</cp:revision>
  <dc:subject/>
  <dc:title/>
</cp:coreProperties>
</file>