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 23 "Электромонтажные работы".</w:t>
        <w:br/>
        <w:t>Выпуск 6 "Закрытые распределительные устройства напряжением до 35 кВ"</w:t>
        <w:br/>
        <w:t xml:space="preserve">(утв. постановлением Госстроя СССР, Госкомтруда СССР </w:t>
        <w:br/>
        <w:t>и Секретариата ВЦСПС от 5 декабря 1986 г. N 43/512/29-50)</w:t>
        <w:br/>
        <w:t>(с изменениями от 18 декабря 1990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Е23-6-1.  Установка деталей крепления и опорных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Е23-6-2.  Установка      опорных     и    проходных    изоляторов,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трансформаторов     тока     и    напряжения,    силовых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предохранителей, разрядников и конденсаторов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Е23-6-3.  Монтаж разъединителей и выключателей нагрузки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Е23-6-4.  Монтаж приводов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Е23-6-5.  Соединение  разъединителей и  выключателей  нагрузки   с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приводами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Е23-6-6.  Монтаж силовых масляных   выключателей,  приводов к ним,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сцепление и регулирование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Е23-6-7.  Монтаж бетонных реакторов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Е23-6-8.  Установка силовых трансформаторов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Е23-6-9.  Монтаж  силовых  селеновых,  кремниевых   и  тиристорных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преобразователей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1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Е23-6-10. Монтаж комплектных распределительных устройств  типа КСО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2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Е23-6-11. Монтаж комплектных распределительных  устройств типа КРУ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КРУН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3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Е23-6-12. Монтаж   комплектных   трансформаторных подстанций типов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КТПН и КТПБ напряжением до 10 кВ для наружной установки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4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Е23-6-13. Монтаж комплектных трансформаторных подстанций типов КТП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КНТП напряжением до 10 кВ для внутренней установки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Е23-6-14. Установка распределительных  щитов,  щитов  управления 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защиты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Е23-6-15. Установка приборов и аппаратов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Е23-6-16. Монтаж внешних проводок вторичных цепей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Е23-6-17. Монтаж сборных шин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Е23-6-18. Монтаж и демонтаж ответвительных шин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Е23-6-19. Ошиновка аккумуляторных батарей круглыми медными шинами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1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Е23-6-20. Установка стеллажей для аккумуляторных батарей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2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Е23-6-21. Установка и сборка стационарных аккумуляторных батарей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3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Е23-6-22. Установка и сборка переносных аккумуляторных батарей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4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Е23-6-23. Монтаж шин заземления сечением до 200 мм2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Е23-6-24. Заглубление заземлителей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Е23-6-25. Разные   работы    при   монтаже     электрооборудования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распределительных устройств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Е23-6-26. Разные работы при монтаже аккумуляторных батарей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Е23-6-27. Разные работы при монтаже заземления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Е23-6-28. Распаковка электрооборудования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Е23-6-29. Сверление или пробивка отверстий для  установки  деталей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крепления и опорных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выпуска предусмотрен монтаж электрооборудования закрытых распределительных устройств напряжением до 35 кВ.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выпуска учтено и отдельной оплате не подлежит: время на организацию рабочих мест и переходы исполнителей в процессе выполнения работ; подбор электрооборудования; перемещение материалов и оборудования к месту производства работ в пределах рабочей зоны на расстояние до 20 м по горизонтали и до 2 м по вертикали, за исключением тех параграфов, в которых предусмотрены другие расстояния.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и расценками выпуска не учтены и оплачиваются отдельно: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изготовление конструкций и деталей крепления;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заготовка шин;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снятие такелажных приспособлений (лебедок, блоков и т.п.), за исключением тех параграфов, составами работ которых их установка предусмотрена;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работа машинистов, обслуживающих механизмы, за исключением </w:t>
      </w:r>
      <w:hyperlink w:anchor="sub_9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Е23-6-8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времени и расценками предусмотрен монтаж электрооборудования с помощью ручных подъемных механизмов и приспособлений за исключением тех параграфов, в которых способ монтажа оговорен особо.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Пристрелка деталей крепления и опорных конструкций предусмотрена строительно-монтажным пистолетом типа ПЦ.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Нормы предусматривают электросварку шин из цветных металлов ручным способом с применением угольных электродов.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 работах, которые производятся на высоте более 2 м от уровня земли (вне зданий) или от уровня пола (в зданиях), Н.вр. и Расц. умножать на следующие коэффициенты: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 2 до 8 м - 1,05 (ВЧ-1)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 8 " 15 " - 1,1 (ВЧ-2)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Этими коэффициентами учитываются затраты времени на подъем, спуск рабочих и стесненность движений при выполнении работ на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Составы звеньев "электромонтажников по распределительным устройствам" в дальнейшем именуются для краткости "электромонтажниками", а "электросварщики ручной сварки" - "электросварщиками".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Тарификация основных работ произведена в соответствии с ЕТКС работ и профессий рабочих, вып.3, разд. "Строительные, монтажные и ремонтно-строительные работы", а по профессии "электросварщики" - по соответствующему выпуску и разделу ЕТКС, утвержденного 17 июня 1985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§ Е23-6-1. Установка деталей крепления</w:t>
        <w:br/>
        <w:t>и опорных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 2. Установка, выверка и крепление деталей или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Пристрелка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│            Установка           │Прист-│Сварка│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├──────────┬───────────┬─────────┤релка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│сетчатых   │ограждаю-│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крепления,│ограждений,│щих скоб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конструк- │шинных мос-│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и про-│тов        │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ходных    │           │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     │           │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├────────────────────────┼──────────┼───────────┼─────────┼──────┼──────┤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разр.│    1     │     1     │    -    │  1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│    1     │     2     │    1   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3 разр.  │    -     │     -     │    -    │  -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└────────────────────────┴──────────┴───────────┴─────────┴──────┴──────┘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┌─────────────────────────────┬───────────┬──────────┬──────────┬───────┐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деталей     │Способ кре-│Измеритель│  Нвр.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и конструкций    │пления     │          │  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Штыри│для  крепления  опорных│Вмазкой    │100       │  13,5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изоляторов,  разъедини-│           │штырей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телей, приводов,  сило-│           │          │  9-65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предохранителей или│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на   стене│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потолке            │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хранения перегород-│То же      │то же     │   8,7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между силовыми  пре-│           │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дохранителями          │           │          │  6-22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Болты│сквозные для  крепления│Гайкой     │100 болтов│    5 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   изоляторов,│           │          │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разъединителей  и  пре-│           │          │   3-58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дохранителей к стене   │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крепления  выключа-│Вмазкой    │то же     │   7,7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к фундаменту     │           │          │  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5-51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├─────┼────────────────┬──────┼───────────┼──────────┼──────────┼───────┤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Скобы│                │стене │  То же    │100 скоб  │  57   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           │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│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40-76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├─────┬─────┼──────────┼──────────┼───────┤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Прис-│уста-│то же     │  6,7 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трел-│новка│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│     │          │  4-79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     ├─────┼──────────┼──────────┼───────┤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при- │ "   "    │  3,4  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стре-│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полосовой│      │     │лка  │          │  2-69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для  креп-├──────┼─────┴─────┼──────────┼──────────┼───────┤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опорных  и│потол-│Вмазкой    │ "   "    │   7   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штыревых  изоля-│ку    │           │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торов к         │      │           │          │ 55-06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├─────┬─────┼──────────┼──────────┼───────┤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Прис-│уста-│ "   "    │  9,5  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трел-│новка│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│     │          │  6-79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     ├─────┼──────────┼──────────┼───────┤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при- │ "   "    │  3,9     │ 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стре-│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лка  │          │  3-08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├────────────────┴──────┼─────┴─────┼──────────┼──────────┼───────┤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угловой  стали  для│Вмазкой    │ "   "    │  103     │ 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опорных  или│           │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штыревых  изоляторов  к│           │          │ 73-65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потолку                │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├─────┼────────────────┬──────┼───────────┼──────────┼──────────┼───────┤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Скобы│ограждающие  для│стене │Вмазкой    │100 скоб  │   9,1    │ 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тяги  привода  с│      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к    │      │           │          │  5-82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├──────┼─────┬─────┼──────────┼──────────┼───────┤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метал-│Свар-│уста-│ то же    │  6,5     │ 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личес-│кой  │новка│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кому  │     │     │          │  4-16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осно- │     ├─────┼──────────┼──────────┼───────┤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ванию │     │свар-│ "   "    │   17     │  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│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│      │     │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11-90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├─────┼────────────────┴──────┼─────┴─────┼──────────┼──────────┼───────┤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Конс-│из  угловой  стали  для│Вмазкой    │100 конст-│   67     │ 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трук-│крепления  выключателей│           │рукций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│к стене                │           │          │  47-91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угловой стали с под-│То же      │то же     │   76     │  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косом   для   крепления│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изоляторов   к│           │          │  54-34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стене                  │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крепления проходных│Вмазкой    │100 конст-│   66     │  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изоляторов, трансформа-│           │рукций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торов  тока  и напряже-│           │          │  47-19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силовых  предохра-├─────┬─────┼──────────┼──────────┼───────┤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нителей, разъединителей│Свар-│уста-│ то же    │   48     │  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приводов             │кой  │новка│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│     │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34-32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│     ├─────┼──────────┼──────────┼───────┤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свар-│ "   "    │   28     │  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│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│     │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19-60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├─────┴───────────────────────┼─────┴─────┼──────────┼──────────┼───────┤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Шинодержатели К-188          │Распорными │ "    "   │    2     │  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дюбелями   │          │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1-43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проходные стальные│ 15 │Вмазкой    │1 плита   │   1,4    │  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асбестоцементные  с│    │           │          │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проходными   изоляторами│    │           │          │   1-00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трансформаторами│    ├───────────┼──────────┼──────────┼───────┤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 массой, кг, до     │    │Болтами    │то же     │    1     │  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0-71,5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├───────────┼──────────┼──────────┼───────┤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Распорными │"  "      │   0,84   │  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дюбелями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0-60,1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│Вмазкой    │1 плита   │   1,8    │  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           │          │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1-29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├───────────┼──────────┼──────────┼───────┤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│то же     │   1,6    │  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├───────────┼──────────┼──────────┼───────┤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Распорными │"  "      │   0,2    │  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дюбелями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0-85,8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│Вмазкой    │1 плита   │   2,2    │   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           │          │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1-57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├───────────┼──────────┼──────────┼───────┤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│то же     │   1,7    │  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1-22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├───────────┼──────────┼──────────┼───────┤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Распорными │"  "      │   1,5    │   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дюбелями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1-07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Мосты шинные из  угловой│ 6  │Болтами    │1 мост    │   5,5    │  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полосовой стали с  ко-│    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личеством  установленных│    │           │          │  3-80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              ├────┼───────────┼──────────┼──────────┼───────┤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│То же      │то же     │   7,8    │   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5-38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│"    "     │"   "     │  12,5    │   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8-63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Сетчатые  ограждения  шинного│"    "     │1 огражде-│  3,4     │   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моста                        │           │ние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2-35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Дюбели распорные для  крепле-│"    "     │100 дюбе- │  8,2     │   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приводов и конструкций  к│           │лей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стене                        │           │          │  5-86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Дюбель-винт с крепле-│стене  │Пристрелкой│то же     │  2,2     │   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к               │       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1-74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├───────┼───────────┼──────────┼──────────┼───────┤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потолку│То же      │"   "     │  2,6     │   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│           │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2-05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└─────────────────────┴───────┴───────────┴──────────┴──────────┴───────┘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§ Е23-6-2. Установка опорных и проходных изоляторов, трансформаторов</w:t>
        <w:br/>
        <w:t>тока и напряжения, силовых предохранителей, разрядников</w:t>
        <w:br/>
        <w:t>и конденсаторов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оборудования. 2. Выверка и крепление оборудования.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┌─────────────────────────┬───────────────┬─────────────┬─────────┬─────┐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оборудования│Место установки│Состав звена │ Н.вр.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способ кре-│электромон-  │───────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пления         │тажников     │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изоляторы    с│На  установлен-│4 разр. - 1  │  0,27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овальными  или   круглыми│ных     деталях│2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фланцами массой до 10 кг │крепления,     │             │ 0-19,3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конст-│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рукциях        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├───────────────┤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сквозных│             │  0,38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болтах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изоляторы с│ 10  │На  установлен-│4 разр. - 1  │  0,46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квадратными фланца-│     │ных     деталях│2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массой, кг, до  │     │крепления,     │             │ 0-32,9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конст-│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рукциях        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├───────────────┤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сквозных    │             │  0,65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болтах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│На  установлен-│  то же      │  0,61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деталях│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крепления,     │             │ 0-43,6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конст-│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рукциях        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Проходные изоляторы│ 50  │На    проходных│5 разр. - 1  │  0,48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массой, кг, до     │     │плитах  или  на│2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конст-│             │ 0-37,2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рукциях        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│То же          │5 разр. - 1  │   1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Предохранители  к  транс-│На  установлен-│5 разр. - 1  │  0,32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форматорам  напряжения  с│ных     деталях│2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изоляторами на общем  ос-│крепления,     │             │ 0-24,8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новании массой до 10 кг  │опорных  конст-│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рукциях        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├───────────────┤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сквозных    │             │  0,4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болтах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Предохранители к   транс-│На  установлен-│5 разр. - 1  │  0,64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форматорам напряжения с  │ных     деталях│2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изоляторами на общем ос- │крепления,     │             │ 0-38,7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новании массой до 10 кг  │опорных  конст-│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рукциях        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├───────────────┤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сквозных бо-│             │  0,54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лтах  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Перегородки между силовы-│На  установлен-│4 разр. - 1  │  0,2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предохранителями      │ных     деталях│2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крепления,     │             │ 0-14,3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конст-│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рукциях        │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Конденсаторы мас-  │ 15  │На опорных кон-│5 разр. - 1  │  0,35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сой, кг, до:       │     │струкциях      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│               │             │  0,75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0-58,1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│               │             │  0,96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│               │             │  1,2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├─────────────┼─────────┼─────┤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│               │5 разр. - 1  │  1,3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├─────────────┼─────────┼─────┤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│               │6 разр. - 1  │  1,5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Разрядники комбини-│  6  │На опорных кон-│5 разр. - 1  │  0,49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рованные, магнитные│     │струкциях      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вентильные мас-  │     │               │             │  0-38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сой, кг, до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│               │             │  0,57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│               │             │  0,69 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│               │             │  0,9  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0-69,8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│               │             │  1,2  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│               │             │  1,7    │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Трансформаторы тока│ 20  │На проходных   │5 разр. - 1  │  0,72   │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массой, кг, до     │     │плитах, опорных│2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  │             │  0-55,8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│               │             │  0,88   │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│               │             │  1,2    │ 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├─────────────┼─────────┼─────┤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│               │5 разр. - 1  │  1,5    │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├─────────────┼─────────┼─────┤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│               │5 разр. - 1  │  1,7    │ 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│  1-23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│               │             │    2    │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Трансформаторы нап-│ 50  │На опорных кон-│5 разр. - 1  │  0,22   │ 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ряжения однофазные │     │струкциях      │2  "    - 1  │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массой, кг, до     │     │               │             │  0-17,1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│               │             │  0,44   │ 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0-34,1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├─────────────┼─────────┼─────┤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│               │5 разр. - 1  │  0,57   │ 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├─────────────┼─────────┼─────┤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│               │5 разр. - 1  │  0,79   │ 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│  0-57,1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│               │             │  2,5    │ 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├───────────────────┼─────┼───────────────┼─────────────┼─────────┼─────┤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Комплектные конден-│ 900 │На опорных кон-│5 разр. - 1  │  2,7    │ 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саторные установки │     │струкциях      │3  "    - 1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(ККУ) массой, кг,  │     │               │2  "    - 1  │  2-03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  ├─────┤               │      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1700 │               │             │  4,7    │ 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│               │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│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└───────────────────┴─────┴───────────────┴─────────────┴─────────┴─────┘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Нормами предусмотрена установка опорных изоляторов на стенах, перегородках или полках. При креплении опорных изоляторов к потолку Н.вр и Расц.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Нормы предусматривают установку ККУ с помощью 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Е23-6-3. Монтаж разъединителей</w:t>
        <w:br/>
        <w:t>и выключателей нагрузки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00"/>
      <w:bookmarkStart w:id="11" w:name="sub_4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разъединителя или выключателя нагрузки на конструкциях или деталях крепления. 2. Выверка и крепление разъединителя или выключателя нагрузки.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регулировании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Обработка контактных поверхностей. 2. Регулирование синхронности "угла" поворота главных и заземляющих ножей, плотности прилегания контактов и проверка правильности попадания ножей в щеки (центровка ножей). 3. Смазка. 4. Регулирование запирающего механизма. 5. Проверка действия ограничительного устройства и отсутствия ударов ножей при включении. 6. Проверка одновременности касания ножей.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разъединителей и выключателей нагрузки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│         Масса, кг, до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│    600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          │       1         │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"              │       1         │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"              │       -         │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расценки на 1 разъединитель</w:t>
        <w:br/>
        <w:t>или выключатель нагрузки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│         Масса, кг, до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├───────┬────────┬───────┬──────┬───────┬──────┤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│   50   │  100  │  200 │  350  │  600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├───────────────────┼───────┼────────┼───────┼──────┼───────┼──────┼────┤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сквозных болтах │  1,1  │  1,2   │  1,4  │ 1,8  │  2,7  │ 5,2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│───────│─────── │───────│──────│───────│──────│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0-88,6 │0-96,6  │  1-13 │ 1-35 │  2-03 │ 3-90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├───────────────────┼───────┼────────┼───────┼──────┼───────┼──────┼────┤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деталях крепле- │  0,35 │  0,71  │  1,1  │ 1,3  │  2,2  │ 4,3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или на опорных │───────│─────── │───────│──────│───────│──────│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      │0-28,2 │0-57,2  │ 0-88,6│0-97,5│  1-65 │ 3-23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├───────────────────┼───────┼────────┼───────┼──────┼───────┼──────┼────┤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│   г  │   д   │   е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└───────────────────┴───────┴────────┴───────┴──────┴───────┴──────┴────┘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Регулирование разъединителей и выключателей нагрузки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│    Напряжение, кВ, до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│     35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          │       1         │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"              │       -         │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разъединитель или выключатель нагрузки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Ток, А, до  │Выключатели и разъединители напряжением кВ, до: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├─────────────────────────────┬────────────────────┤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   │       35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├─────────┬───────────────────┴────────────────────┤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Однопо-  │        Трехполюсные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люсные   ├────────────────────────────────────────┤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установки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├─────────┬─────────┬──────────┬─────────┤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верти-   │горизон- │вертикаль-│горизон-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кально   │тально   │но        │тально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├────────────┼─────────┼─────────┼─────────┼──────────┼─────────┼───────┤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│   0,3   │  1,3    │  1,6    │   3,2    │   4,1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│──────── │ ─────── │ ─────── │ ────────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0-27,3  │  1-18   │  1-46   │  2-58    │  3-30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├────────────┼─────────┼─────────┼─────────┼──────────┼─────────┼───────┤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3000     │   0,52  │  2,2    │   3     │   4,4    │   6,4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│──────── │ ─────── │ ─────── │ ────────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0-47,3  │  2-00   │  2-73   │  3-54    │  5-15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├────────────┼─────────┼─────────┼─────────┼──────────┼─────────┼───────┤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7000     │   0,84  │  3,7    │   5     │   7,2    │   9,8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│──────── │ ─────── │ ─────── │ ──────── │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0-76,4  │  3-37   │  4-55   │  5-80    │  7-89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├────────────┼─────────┼─────────┼─────────┼──────────┼─────────┼───────┤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│    г     │    д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└────────────┴─────────┴─────────┴─────────┴──────────┴─────────┴───────┘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предусмотрено регулирование разъединителей и выключателей нагрузки на напряжение до 10 кВ без заземляющих ножей.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5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Е23-6-4. Монтаж приводов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500"/>
      <w:bookmarkStart w:id="14" w:name="sub_50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привода на конструкцию. 2. Выверка по осям и крепление привода.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регулировании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Частичная разборка привода. 2. Регулирование пружинного механизма. 3. Регулирование запирающего устройства. 4. Опробование привода на включение и отключение.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регулировании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         Тип привода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├──────────┬─────────┬─────────┬─────────┤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ры-│Ручной   │Соленоид-│Электро-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чажный,   │червячный│ный      │двига-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ры-│         │         │тельный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чажный с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автомати-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ческим от-│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ключением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приводов   │   0,63   │   0,7   │   2,1   │   2,3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──────── │ ────────│ ────────│ ────────│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0-50,7  │  0-58,4 │  1-69   │  1-85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приво- │   1,1    │   0,85  │   1,6   │   2,7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                 │ ──────── │ ────────│ ────────│ ────────│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1-00    │  0-77,4 │  1-46   │  2-46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в    │    г    │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└─────────────────────┴──────────┴─────────┴─────────┴─────────┴────────┘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60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Е23-6-5. Соединение разъединителей и выключателей</w:t>
        <w:br/>
        <w:t>нагрузки с приводами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600"/>
      <w:bookmarkStart w:id="17" w:name="sub_60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одной тягой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вилки на тяге. 2. Соединение рычага с разъединителем или выключателем и приводом. 3. Регулирование тяги. 4. Крепление рычага на валу. 5. Опробование работы привода или выключателя. 6. Регулирование ножей заземления.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двумя-тремя тягами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вала в подшипники. 2. Установка промежуточных подшипников. 3. Установка на вал стопорных колец и крепление вала в подшипниках (два промежуточных подшипника). 4. Навертывание вилки на тягу. 5. Соединение тягами разъединителя или выключателя с приводом и регулирование тяг. 6. Крепление подшипников и рычагов на валу. 7. Опробование работы привода или выключателя. 8. Регулирование ножей заземления.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насадке рычагов на вал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Насадка рычагов на вал. 2. Сверление и развертывание отверстий. 3. Забивка конических штифтов.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удлинении вала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вала в торцевой подшипник и соединение муфтой с валом. 2. Сверление и развертывание отверстий. 3. Забивка конических штифтов.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 или 1 рычаг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        Способ соединения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├─────────┬─────────┬─────────────────┤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тя-│двумя тя-│для разъединителя│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гой без  │гами с   │с одним приводом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подшипни-│одним или├────────┬────────┤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   │двумя по-│с двумя │с тремя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дшипника-│тягами  │тягами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├──────────────────────────┼─────────┼─────────┼────────┼────────┼──────┤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разъединителей │  1,5    │  3,6    │  1,1   │  1,7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выключателей с рычажными│ ─────── │ ──────  │─────── │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приводами                 │  1-21   │  2-90   │ 0-88,6 │ 1-37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├──────────────────────────┼─────────┼─────────┼────────┼────────┼──────┤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разъединителей │   2     │  4,3    │   -    │   -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выключателей с электро- │ ──────  │ ──────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двигательными, червячными │  1-61   │  3-46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приводами                 │         │  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├──────────────────────────┼─────────┴─────────┴────────┴────────┼──────┤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Насадка рычага на вал     │              0,28               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───────────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0-22,5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Удлинение вала с одним    │              1,4                 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подшипником               │           ───────────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1-13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├──────────────────────────┼─────────┬─────────┬────────┬────────┼──────┤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в    │    г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└──────────────────────────┴─────────┴─────────┴────────┴────────┴──────┘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70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Е23-6-6. Монтаж силовых масляных выключателей,</w:t>
        <w:br/>
        <w:t>приводов к ним, сцепление и регулирование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700"/>
      <w:bookmarkStart w:id="20" w:name="sub_70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выключателей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│           Тип выключателей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├──────────────┬────────────────┬────────┤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ВМЭ-6, ВМБ-10,│ВМП-10, ВМК-35, │ МГ-20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МГ-10, МГГ-10,│ВММ-10, ВМПП-10,│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ВМГ-10        │ВМПЭ-10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   │      1       │       1   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  "        │      -       │       -   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  "        │      1       │       2   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└──────────────────────────────┴──────────────┴────────────────┴────────┘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выключатель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┌────────────────────────────────────┬─────────────┬───────────┬────────┐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│Тип выключа- │  Н.вр.    │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      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выключателей на опорные│ВМЭ-6, ВМБ-10│   1,8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конструкции. 2. Выверка и крепление │           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выключателей                        │             │   1-41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рамы на опорные  конст-│   ВМГ-10    │   2,7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рукции или болты, выверка и  крепле-│           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ние. 2. Проверка вала на  отсутствие│             │  2-38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заедания в подшипниках рамы. 3.  За-├─────────────┼───────────┼────────┤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ливка буфера  маслом и  проверка его│   ВМП-10,   │   1,4 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работы.  4.  Установка  цилиндров на│  ВМПП-10  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изоляторы рамы. 5. Соединение  рыча-│             │  1-15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гов  вала  выключателей  с  тягами и├─────────────┼───────────┼────────┤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контактными стержнями и их регулиро-│   ВММ-10,   │   1,6 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вание. 6.  Проверка соосности  тяг и│  ВМПЭ-10  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цилиндров. 7. Окончательное  крепле-│             │  1-31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цилиндров                       ├─────────────┼───────────┼────────┤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ВМК-35    │   3,3 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2-71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места установки рамы. 2.│   МГГ-10    │   9,6 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рамы  с  выключателем. 3.│           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газоотвода. 4. Установка и│             │  8-45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цилиндров и траверс с залив-├─────────────┼───────────┼────────┤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цилиндров  маслом. 5.  Установка│   МГ-10     │   23   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 и рычагов. 6. Установка  масло-│           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отделителя, камеры и газопровода. 7.│             │  20-24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Смазка трущихся частей. 8. Присоеди-├─────────────┼───────────┼────────┤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  газоотвода  камеры  к  общему│   МГ-20     │  18,5   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газоотводу                          │           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15-73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└────────────────────────────────────┴─────────────┴───────────┴────────┘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Ревизия выключателей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        Типы выключателей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ВМЭ-6, ВМБ-10, ВМП-10, ВМК-35,│  МГ-20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ВМГ-10, ВММ-10, ВМПП-10,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ВМПЭ-10, МГ-10, МГ-10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 │              1            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4  "       │              -            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3  "       │              1               │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выключатель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│Тип выключате-│ Н.вр.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            │────────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Детальная  проверка  перед  сборкой всех│ВМЭ-6, ВМБ-10 │   1,6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поступивших частей и узлов     │ 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├──────────────┼─────────┼─────┤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ВМГ-10,ВМП-10,│   2,3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ВМПП-10,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ВММ-10,       │  2-02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ВМПЭ-10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├──────────────┼─────────┼─────┤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ВМК-35        │   2,6 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Разборка  и  осмотр цилиндров каждой│МГГ-10        │    8  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фазы. 2.  Промывка и  протирка дутьевого│ 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устройства. 3. Промывка и протирка  кон-│              │  7-04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тактных стержней  и пальцевых  контактов├──────────────┼─────────┼─────┤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траверс. 4. Проверка и очистка  контакт-│МГ-10         │   18    │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поверхностей дугогасительных  стерж-│ 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 и розеточных контактов. 5.  Проверка│              │  15-84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очистка от грязи изоляционных  деталей├──────────────┼─────────┼─────┤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выключателя. 6. Регулирование контактов.│МГ-20         │   18    │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Сборка цилиндров на раму. 8. Установ-│ 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траверсы  и  соединение изоляционных│              │  16-65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 с механизмом выключателя. 9.  Про-│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 и  установка   маслоотделительных│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труб.  10.  Закрепление  и регулирование│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дугогасительных  контактов  на траверсе.│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 Проверка  правильности  установки и│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параллельности  главных  контактов.  12.│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 длины  изоляционной  тяги│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каждой фазы при помощи шаблона. 13. Про-│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 и  регулирование  "хода траверсы"│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каждой фазы. 14. Проверка и  регулирова-│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"хода в контактах" каждой пары  кон-│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тактов.  15.  Проверка   одновременности│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включения  и  величины  "запасного хода"│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контактов. 16. Протирка и смазка контак-│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тных  поверхностей  приводных механизмов│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всех фаз выключателя                    │   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Установка приводов, сцепление их с выключателями и регулирование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системы рычагов и блокировочных контактов. 2. Установка привода. 3. Выверка привода по отвесу для обеспечения вертикального положения сердечника, включающего электромагнита. 4. Центрирование и сцепление вала или тяги привода с валом или тягой выключателя. 5. Регулирование рычагов и тяг привода с выключателем. 6. Крепление гаек и шплинтов движущихся частей.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3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 (привод с выключателем)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привода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│        электромагнитный            │   пневматиче-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├────────────────┼──────────────┬─────────────────────┼─────────────────┤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ПРА-10, ПРА-17, │ ПС-10, ПЭГ-7,│ПС-31, ПЭ-11,  ПЭ-21,│      ПВ-30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ПП-67, ПМ, ПРАМ │ ПЭ-11        │ПЭВ-12а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└────────────────┴──────────────┴─────────────────────┴─────────────────┘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Выключатели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┌──────────┬───────────┬────────────┬──────────────────┬────────────────┐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ВМЭ-6    │  ВМГ-10   │   ВМБ-10   │  МГ-10, МГ-20,   │      МГ-10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ВМПП-10  │  ВМБ-10   │   ВМГ-10   │  МГГ-10, ВМПЭ-10,│      МГ-20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ВМК-35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    │    4,4    │   5,7      │     8,7          │     5,5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 │ ───────── │  ───────   │   ─────────      │  ─────────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2-38    │    3-87   │   5-02     │     7-66         │    4-84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  │       г          │       д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└──────────┴───────────┴────────────┴──────────────────┴────────────────┘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800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Е23-6-7. Монтаж бетонных реакторов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800"/>
      <w:bookmarkStart w:id="23" w:name="sub_800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реактора. 2. Установка анкерных болтов и специальных крюков для подъема реакторов. 3. Установка и снятие ручной лебедки. 4. Установка изоляторов на фундамент. 6. Подтаскивание фаз реактора в камеру. 6. Подъем, установка и крепление фаз реактора. 7. Выверка и крепление реактора с подкладыванием прокладок из прессшпана. 9. Заземление фланцев опорных изоляторов.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ревизии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состояния лакового покрытия бетонных колонок и витков катушки. 2. Проверка прочности вмазки крепежных деталей. 3. Проверка исправности изоляторов, армировки, надежности крепления их к бетонным колонкам. 4. Проверка сопротивления изоляции.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Установка реакторов массой,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до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├──────────────┬──────────────┤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Ревизия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     10,5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│      -       │      1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5   "     │      1       │      -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 "     │      1       │      1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   │      2       │      3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└───────────────────────────┴──────────────┴──────────────┴─────────────┘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реактор (3 фазы)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┌──────────────────┬─────────┬─────────────────────────────┬────────────┐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работ│Масса    │ Способ установки фаз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реактора,├─────────────┬───────────────┤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до    │ вертикально │горизонтально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ступенчато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│   17,5      │     15        │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────────    │   ───────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12-64      │    10-84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├─────────┼─────────────┼───────────────┼────────────┤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24       │     23        │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────────    │   ───────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17-34      │    16-62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├─────────┼─────────────┼───────────────┼────────────┤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4,5    │    33       │    30,5       │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────────    │   ───────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24-29      │    22-45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├─────────┼─────────────┼───────────────┼────────────┤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│    42       │     37        │    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────────    │   ───────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30-91      │    27-23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├─────────┼─────────────┼───────────────┼────────────┤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  │    51       │     43        │    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────────    │   ───────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37-54      │    31-65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├─────────┼─────────────┼───────────────┼────────────┤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10,5   │    -        │     54        │    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    │   ───────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39-74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├──────────────────┼─────────┼─────────────┴───────────────┼────────────┤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Ревизия           │   -     │           2,4               │     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───────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2-11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├──────────────────┼─────────┼─────────────┬───────────────┼────────────┤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 б       │   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└──────────────────┴─────────┴─────────────┴───────────────┴────────────┘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устройстве верхнего крепления вертикально установленных реакторов принимать на один изолятор Н.вр. 0,14 чел.-ч, Расц. 0-10 при составе звена электромонтажников: 4 разр. - 1,2 разр. - 1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900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E23-6-8. Установка силовых трансформаторов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900"/>
      <w:bookmarkStart w:id="26" w:name="sub_900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лебедок, блоков с запасовкой тросов. 2. Устройство временного наклонного помоста из шпал. 3. Перестановка катков на 90°. 4. Закатка трансформатора по наклонному помосту и направляющим в камеру. 5. Выверка и закрепление трансформатора. 6. Уборка лебедок, блоков, тросов. 7. Установка трансформатора на помост (при установке с помощью крана).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с помощью лебедки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Масса трансформатора, т, до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├────────────┬──────────────┬──────────────┤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 3       │    30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 │     -      │      -       │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5   "      │     1      │      1       │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 "      │     1      │      1       │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    │     2      │      3       │     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трансформатор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трансформатора, т, до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├────────┬───────┬───────┬───────┬───────┬───────┬───────┬───────┬──────┤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│   1   │   2   │   3   │   5   │   7   │  10   │  20   │ 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├────────┼───────┼───────┼───────┼───────┼───────┼───────┼───────┼──────┤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8,6  │  14   │ 16,5  │ 20,5  │  26   │ 31,5  │ 45,5  │  71   │ 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───────│───────│───────│───────│───────│───────│───────│───────│──────┤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6-41 │ 10-43 │ 11-95 │ 14-84 │ 18-76 │ 22-72 │ 32-82 │ 51-22 │ 73-58│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├────────┼───────┼───────┼───────┼───────┼───────┼───────┼───────┼──────┤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 в   │   г   │   д   │   е   │   ж   │   з   │  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└────────┴───────┴───────┴───────┴───────┴───────┴───────┴───────┴──────┘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с помощью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   │ Масса трансформатора, т, до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├───────────────┬──────────────┤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               │       1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 "                  │       1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                │       1 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автомобильного 6 разр.   │  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трансформатор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 │                 Масса трансформатора, т, до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├───────┬────────┬───────┬────────┬───────┬──────────┤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 │   3   │    5   │    7  │    10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├───────────┼───────┼────────┼───────┼────────┼───────┼──────────┼──────┤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Электромон-│  4,7  │   6,4  │   8,9 │  11,5  │   14  │    16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     │────── │ ────── │ ──────│ ────── │ ──────│  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3-67  │  4-99  │  6-94 │  8-57  │ 10-43 │  11-92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├───────────┼───────┼────────┼───────┼────────┼───────┼──────────┼──────┤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 │  0,64 │  0,73  │  0,98 │   1,1  │  1,3  │   1,4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│───────│─────── │───────│ ───────│───────│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0-67,8│ 0-77,4 │  1-04 │  1-17  │  1-38 │   1-48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├───────────┼───────┼────────┼───────┼────────┼───────┼──────────┼──────┤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│    г   │   д   │    е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└───────────┴───────┴────────┴───────┴────────┴───────┴──────────┴──────┘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предусмотрено управление кранами машинистами 6 разряда. При выполнении работ более мощными и особо сложными кранами, для машинистов которых установлены повышенные тарифные ставки, а также при использовании менее мощных кранов, тарификация которых отнесена к более низким разрядам, если их использование предусмотрено ППР, расценки машинистов следует пересчитывать по соответствующим тарифным ставкам.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10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Е23-6-9. Монтаж силовых селеновых, кремниевых</w:t>
        <w:br/>
        <w:t>и тиристорных преобразователей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1000"/>
      <w:bookmarkStart w:id="29" w:name="sub_100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 2. Установка и выверка. 3. Крепление шкафов к основанию и соединение между собой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│   Масса преобразователя, т, до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├────────┬───────┬───────┬───────────┤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0,05  │  0,1  │   1   │  2,5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├──────────────────────────────────┼────────┼───────┼───────┼───────────┤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       │   -    │   -   │   1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5   "            │   -    │   1   │   -   │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 "            │   1    │   -   │   1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 "            │   -    │   1   │   1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          │   1    │   1   │   1   │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└──────────────────────────────────┴────────┴───────┴───────┴───────────┘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шкаф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ус- │                 Масса шкафа, т, до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тановки    ├──────┬──────┬────┬────┬────┬────┬────┬────┬─────┬─────┬───┤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преобразо- │ 0,05 │  0,1 │0,15│0,25│0,5 │ 1  │1,5 │1,8 │  2  │ 2,5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вателя     │      │      │    │    │    │    │    │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├───────────┼──────┼──────┼────┼────┼────┼────┼────┼────┼─────┼─────┼───┤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креплени-│ 0,68 │ 1,1  │1,4 │ 3  │4,1 │7,6 │10,5│12,5│ 14  │ 19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шкафов  │──────│──────│────│────│────│────│────│────│─────│─────│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собой│0-48,6│0-82,5│1-12│2-39│3-27│6-06│8-04│9-58│10-72│14-55│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 основа-│      │      │    │    │    │    │    │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нию        │      │      │    │    │    │    │    │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├───────────┼──────┼──────┼────┼────┼────┼────┼────┼────┼─────┼─────┼───┤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крепле-│  -   │   -  │ -  │1,8 │2,4 │3,6 │4,8 │5,6 │ 6,1 │7,2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шкафов │      │      │    │────│────│────│────│────│ ────│────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основанию│      │      │    │1-44│1-91│2-87│3-68│4-29│ 4-67│5-52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├───────────┼──────┼──────┼────┼────┼────┼────┼────┼────┼─────┼─────┼───┤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в  │ г  │  д │ е  │ ж  │ з  │  и  │  к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└───────────┴──────┴──────┴────┴────┴────┴────┴────┴────┴─────┴─────┴───┘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1100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Е23-6-10. Монтаж комплектных распределительных</w:t>
        <w:br/>
        <w:t>устройств типа КСО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1100"/>
      <w:bookmarkStart w:id="32" w:name="sub_1100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настоящего параграфа предусматриваются работы по монтажу комплектных распределительных устройств напряжением до 10 кВ. Комплектные распределительные устройства состоят из камер типа КСО, поставляемых на монтажную площадку в собранном виде с установленным оборудованием, смонтированной ошиновкой, проводками вторичных цепей. При монтаже камер КСО блоками, сборка их в блоки производится в мастерских электромонтажных заготовок. Нормами параграфа учтен монтаж электрооборудования и приборов, демонтированных для транспортировки камер (трансформаторы напряжения, приборы измерения и защиты, сборные и часть ответвительных шин).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камер КСО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камер. 2. Установка, выверка и крепление камер к основанию болтами. 3. Соединение камер между собой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камеру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Камеры с масля-│Камеры с трансформатором │Резервная камера и камера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выключате- │напряжения, разрядниками,│заземления сборных шин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лем            │линейными разъединителями│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├───────────────┴─────────────────────────┴─────────────────────────────┤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Габариты, мм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├───────────────┬────────────┬────────────┬──────────────┬──────────────┤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1000х1200х3085 │ 1000х1200х │ 1000х1000х │  1000х1200х  │  1000х1000х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х3085      │ х2080      │  х3085       │  х2080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├───────────────┼────────────┼────────────┼──────────────┼──────────────┤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8,3       │    6,8     │     4,4    │      5,9     │     3,9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─────────    │ ─────────  │  ───────── │   ─────────  │  ─────────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6-49       │   5-32     │    3-44    │     4-62     │    3-05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├───────────────┼────────────┼────────────┼──────────────┼──────────────┤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б      │     в      │      г       │      д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└───────────────┴────────────┴────────────┴──────────────┴──────────────┘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блоков камер КСО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блоков камер. 2. Установка и выверка.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рамы блоков к основанию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  │  Установка    │   Сварка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            │      1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 "                 │      1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               │      2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  3   "                 │      -  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   Число камер в блоке, до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├───────┬────────┬────────┬────────┤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  5   │   7    │    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├──────────────────────────────┼───────┼────────┼────────┴────────┼─────┤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блока               │  13   │   16   │       20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───── │ ────── │ 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10-17 │  12-52 │     15-65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├──────────────────────────────┼───────┼────────┼────────┬────────┼─────┤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рамы блока           │  0,6  │  0,7   │  0,78  │  0,86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───── │ ─────  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 │  0-49  │ 0-54,6 │ 0-60,2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├──────────────────────────────┼───────┼────────┼────────┼────────┼─────┤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 │    г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└──────────────────────────────┴───────┴────────┴────────┴────────┴─────┘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соединении блоков камер между собой болтами принимать на одно соединение Н.вр. 1,4 чел.-ч, Расц. 1-19 при составе звена электромонтажников: 6 разр. - 1,2 разр. - 2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Монтаж оборудования, приборов и шин и подготовка к включению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оборудования, приборов и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Установка, выверка и крепление оборудования и приборов. 2. Присоединение концов проводов к оборудованию и приборам. 3. Выверка опорных изоляторов сборных шин. 4. Установка и крепление сборных ответвительных шин к оборудованию.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подготовке к включению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шплинтов и гаек движущихся частей. 2. Возобновление смазки всех трущихся частей приводов выключателей и других механизмов. 3. Проверка уровня масла в масляных выключателях. 4. Регулирование сцепления и работы приводов и сигнально-блокировочных устройств совместно с выключателями и разъединителями. 5. Зачистка контактных поверхностей ножей и щек разъединителей и выключателей нагрузки. 6. Проверка щупом контактов силовых выключателей. 7. Регулирование взаимодействия узлов механической блокировки. 8. Проверка мегаомметром состояния изоляции аппаратов и приборов. 9. Установка искровых промежутков разрядника.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камеру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┌───────────────────┬──────────┬────────────────┬─────────────────┬─────┐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│Камеры    │Камеры с  транс-│Резервная  камера│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масляным│форматором  нап-│и камера заземле-│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выключате-│ряжения, разряд-│ния сборных шин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лем       │никами, линейны-│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разъедините-│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лями и шинами   │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├──────────┴────────────────┴─────────────────┤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 камер, мм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├──────────┬────────┬───────┬────────┬────────┤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1000х1200х│1000х   │1000х  │1000х   │ 1000х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х3085     │х1200х  │х1000х │х1200х  │ х1000х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х3085   │2080   │х3085   │ 2080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├───────────────────┼──────────┼────────┼───────┼────────┼────────┼─────┤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оборудова-  │   4,6    │  5,7   │  4,9  │  2,7   │  2,1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приборов и шин│  ──────  │ ────── │ ──────│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3-82   │  4-73  │  4-07 │  2-74  │  1-74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├───────────────────┼──────────┼────────┼───────┼────────┼────────┼─────┤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к вклю- │   4,7    │  1,9   │  1,7  │  1,3   │   1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чению              │  ──────  │ ────── │ ──────│ 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3-90   │  1-58  │  1-41 │  1-08  │  0-83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├───────────────────┼──────────┼────────┼───────┼────────┼────────┼─────┤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│   в   │   г    │   д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└───────────────────┴──────────┴────────┴───────┴────────┴────────┴─────┘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120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Е23-6-11. Монтаж комплектных распределительных</w:t>
        <w:br/>
        <w:t>устройств типа КРУ и КРУН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1200"/>
      <w:bookmarkStart w:id="35" w:name="sub_1200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┌───────────────────────────────┬─────────┬────────┬────────┬───────────┐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│Установка│Монтаж  │Ревизия │  Сварка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├───────────────────────────────┼─────────┼────────┼────────┼───────────┤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    │    1    │   -    │   1    │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5   "         │    -    │   1    │   -    │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 "         │    1    │   -    │   1    │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 "         │    -    │   1    │   -    │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       │    2    │   -    │   1    │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  4 разр.       │    -    │   -    │   - 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└───────────────────────────────┴─────────┴────────┴────────┴───────────┘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камеру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       Тип камер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├─────────────────┬───────┤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КРУН          │   КРУ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├─────────────────┴───────┤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Напряжение, кВ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├────────┬────────┬───────┤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│   35   │    10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├───────────────────────────────┬───────┼────────┼────────┼───────┼─────┤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Установка:                     │       │  3,3   │   4    │  4,4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Установка, выверка, креп-│краном │ ────── │ ─────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и  соединение  шкафов│       │ 2-58   │ 3-13   │  3-44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собой. 2. Укладка нап-│       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равляющих  для  выкатной те-├───────┼────────┼────────┼───────┼─────┤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лежки. 3. Вкатывание  выкат-│ручными│  5,5   │  6,2   │  6,3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тележки.  4. Монтаж  за-│такела-│ ────── │ ─────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земления                    │жными  │ 4-30   │ 4-85   │ 4-93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приспо-│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собле- 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ниями  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├───────────────────────────────┴───────┼────────┼────────┼───────┼─────┤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сборных и ответвительных шин    │  0,81  │  0,95  │  1,1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────── │ ────── │ 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0-65,2 │ 0-76,5 │ 0-88,6│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Ревизия и регулирование выкатной тележ-│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и блокировочных устройств:          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Выкатывание тележки из камеры. 2.│  4,2   │  5,7   │  3,8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и затягивание всех болтовых│ ────── │ ──────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соединений. 3. Чистка и обтирка все-│  3-49  │  4-73  │ 3-15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оборудования камеры. 4. Регулиро-│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правильности входа тележки в  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камеру и нормальной работы дожимного│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устройства. 5. Ревизия контактов те-│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лежки и камеры. 6. Проверка правиль-│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ности работы всех блокировочных уст-│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                              │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установочных швеллеров и за-  │ 0,59   │  0,71  │ 0,17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земления                               │─────── │ ──────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0-46,6 │ 0-56,1 │ 0-13,4│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└───────────────────────────────────────┴────────┴────────┴───────┴─────┘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130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Е23-6-12. Монтаж комплектных трансформаторных</w:t>
        <w:br/>
        <w:t>подстанций типов КТПН и КТПБ напряжением</w:t>
        <w:br/>
        <w:t>до 10 кВ для наружной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1300"/>
      <w:bookmarkStart w:id="38" w:name="sub_1300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подстанций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Сборка, установка, выверка и крепление подстанций. 2. Присоединение проводов и кабелей ввода. 3. Проверка и регулирование оборудования подстанций.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трансформаторов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трансформатора. 2. Присоединение трансформатора.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подстанцию или 1 трансформатор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│Мощность трансформатора, кВхА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├────────────────┬───────────────┤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160, 250      │   400, 630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├────────────────┴───────────────┤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подстанции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├───────┬────────┬────────┬──────┤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КТПН  │  КТПБ  │  КТПН  │ КТПБ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├─────────┬───────────────────────┼───────┼────────┼────────┼──────┼────┤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│с применением крана    │  10   │  7,7   │ 10,5   │ 8,6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подстан- │                       │ ───── │ ─────  │ ─────  │─────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     │                       │ 7-83  │ 6-03   │ 8-22   │ 6-73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├───────────────────────┼───────┼────────┼────────┼──────┼────┤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применением ручных   │ 14,5  │  11    │  15    │ 12,5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механизмов и │ ───── │ ─────  │ ─────  │─────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      │ 11-35 │ 8-61   │ 11-74  │ 9-78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├─────────┼───────────────────────┼───────┴────────┼────────┴──────┼────┤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│с применением крана    │      9,6       │      12,5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трансфор-│                       │    ───────     │    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матора   │                       │     7-51       │      9-78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├───────────────────────┼────────────────┼───────────────┼────┤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применением ручных   │      22        │      27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механизмов и │    ───────     │  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      │     17-22      │     21-13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├─────────┼───────────────────────┼───────┬────────┼────────┬──────┼────┤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 в   │   г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└─────────┴───────────────────────┴───────┴────────┴────────┴──────┴────┘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1400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Е23-6-13. Монтаж комплектных трансформаторных</w:t>
        <w:br/>
        <w:t>подстанций типов КТП и КНТП напряжением</w:t>
        <w:br/>
        <w:t>до 10 кВ для внутренней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1400"/>
      <w:bookmarkStart w:id="41" w:name="sub_1400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     Наименование работ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├─────────┬─────────┬──────────┬────────────┤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Установка│Установка│Соединение│Установка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шкафов   │силовых  │трансфор- │автоматов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ввода вы-│трансфор-│маторов со│АВМ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сокого   │маторов, │стороны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напряже- │блоков   │высокого и│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│распреде-│низкого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лительно-│напряжений│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 ус-│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тройства,│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регули-│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рование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автоматов│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├───────────────────────────┼─────────┼─────────┼──────────┼────────────┤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│    -    │   1     │    -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5   "     │    -    │   -     │    -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 "     │    1    │   1     │    1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 "     │    -    │   -     │    -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   │    1    │   2     │    -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└───────────────────────────┴─────────┴─────────┴──────────┴────────────┘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единицу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┌──────────────────────────────────┬────────┬─────────────────────┬─────┐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│Масса   │Способ установки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├─────────┬───────────┤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оборудо-│краном   │с примене-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вания,  │         │нием руч-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до   │         │ных подъ-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емных меха-│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низмов и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лений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шкафа ввода высокого на-│  0,05  │   -     │   2,2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пряжения:                         │        │         │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Разметка. 2. Установка и вы- │        │         │  1-57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                          ├────────┼─────────┼───────────┼─────┤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 │   5     │    7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──────  │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3-58   │  5-01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силового трансформатора:│  0,8   │   2,6   │    4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Разметка. 2. Установка и вы-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                          │        │   2-03  │   3-13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│   3,6   │   4,6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2-82  │   3-60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   │   4,1   │   5,1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  │   3-99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3,3   │   5,6   │   6,8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4-38  │   5-32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4,5   │   6,6   │   8,5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5-16  │   6-65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│   9,9   │    15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7-75  │  11-74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│   15    │    18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11-74  │  14-09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├─────────────────────────────┬────┼────────┼─────────┼───────────┼─────┤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Установка, выверка, крепление│ 1  │  0,4   │    5    │   6,7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соединение блоков шкафов  и│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 низковольтного  распреде-│    │        │   3-91  │   5-24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лительного   устройства   при│    ├────────┼─────────┼───────────┼─────┤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шкафов и блоков        │    │  0,8   │  8,4    │  11,5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6-57   │   9-00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├────┼────────┼─────────┼───────────┼─────┤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  1,5   │  10,5   │  14,5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8-22   │  11-35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├────┼────────┼─────────┼───────────┼─────┤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2,5   │   15    │  20,5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│        │ ──────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11-74   │  16-04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├─────────────────────────────┴────┼────────┼─────────┴───────────┼─────┤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трансформатора со  сто-│   -    │         4      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роны высокого и низкого напряжений│        │      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├─────────────────────────┬────────┼────────┼─────────┬───────────┼─────┤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регулирование│АВ-20СВ │  0,18  │  15,5   │    20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автоматов:               │        │        │ ──────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 искрогаси-│        │        │ 12-13   │   15-65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  камер.   2.│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и  закрепле-│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всех соединений и│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контактов. 3. Регули-│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рование нажатия глав-│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контактов 4. Про-│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     механизмов│АВ-10СВ │  0,07  │  5,6    │   6,4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включения и расцепле-│АВ-4СВ  │        │ ──────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автоматов. 5. Ус-│        │        │  4-38   │   5-01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тановка  автоматов  в│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ячейках  шкафов.   6.│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включе-│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работы  дожимного│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и блокиро-│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вочных устройств     │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├─────────────────────────┴────────┼────────┼─────────┼───────────┼─────┤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автоматов АВМ в ячейки  │  0,05  │   -     │   0,7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готовым отверстиям             │        │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1500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Е23-6-14. Установка распределительных щитов,</w:t>
        <w:br/>
        <w:t>щитов управления и защиты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1500"/>
      <w:bookmarkStart w:id="44" w:name="sub_1500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щита. 2. Установка и выверка. 3. Крепление панели к раме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рамы блоков к основанию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│        Способ установки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ручными такелажными│  краном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приспособлениями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├────────────────────────────────────┴────────────────────┴─────────────┤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 установке щитов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         │        1        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3   "              │        1        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2   "              │        2        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 сварке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3 разр.              │        1        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панель или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┌────────────────┬─────────┬────────┬────────────────────────────┬──────┐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│Способ   │1 панель│ Блок с числом панелей, до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щита            │установки│        ├──────┬──────┬──────┬───────┤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  3   │   5  │  7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Распределитель- │Ручными  │  5,2   │ 5,9  │ 6,5  │ 7,4  │  8,7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шиты шириной│такелаж- │ ────── │───── │───── │──────│ ──────│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800 мм и щиты│ными при-│  3-95  │ 4-48 │ 4-94 │ 5-78 │  6-61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и│способле-│  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защиты   шириной│ниями    │  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1300 мм      ├─────────┼────────┼──────┼──────┼──────┼───────┼──────┤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│  2,2   │ 2,5  │  3   │ 3,9  │  4,8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│ ────── │───── │───── │──────│ ──────│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1-76  │ 2-00 │ 2-40 │ 3-12 │  3-84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Распределитель- │Ручными  │   8    │ 9,6  │ 10,5 │ 13   │   15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щиты шириной│такелаж- │ ────── │───── │───── │──────│ ──────│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1000 мм      │ными при-│  6-08  │ 7-30 │ 7-98 │ 9-88 │ 11-40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способ-  │  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лениями  │        │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│   4    │ 4,6  │ 5,2  │ 5,9  │  7,9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│ ────── │───── │───── │──────│ ──────│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3-20  │ 3-68 │ 4-16 │ 4-72 │  6-32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├────────────────┴─────────┼────────┼──────┼──────┼──────┼───────┼──────┤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рамы блока к  ос-│   -    │ 0,3  │ 0,34 │ 0,4  │ 0,45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нованию                   │        │───── │───── │──────│ ──────│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 │0-23,8│ 0-28 │0-31,5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├──────────────────────────┼────────┼──────┼──────┼──────┼───────┼──────┤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│  в   │  г   │   д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└──────────────────────────┴────────┴──────┴──────┴──────┴───────┴──────┘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соединении панелей или блоков между собой принимать на 1 соединение Н.вр. 0,67 чел.-ч, Расц. 0-57 при составе звена электромонтажников: 6 разр. - 1, 2 разр. - 1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установке оттяжек для крепления щита к стене принимать на установку 1 оттяжки Н.вр. 0,42 чел.-ч, Расц. 0-33,6 при составе звена электромонтажников: 6 разр. - 1, 3 разр. - 1, 2 разр. - 1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60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Е23-6-15. Установка приборов и аппаратов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600"/>
      <w:bookmarkStart w:id="47" w:name="sub_1600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приборов и аппаратов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приборов или аппаратов. 2. Выверка и 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сцеплении и регулировке блок-контактов типа КСА или КСУ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КСА или КСУ с приводом разъединителя, валом выключателя или ножом однополюсного разъединителя. 2. Установка рычагов, промежуточных муфт, тяги сцепления и поводка. 3. Регулировка сцепления КСА или КСУ на включение. 4. Проверка совместной работы КСА или КСУ с разъединителем или выключателем при местном или дистанционном управлении.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┌────────────────────────────────────────┬───────────┬──────────┬───────┐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приборов и аппаратов    │Измеритель │   Н.вр.  │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│ ────────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├───────────────────────────────┬────────┼───────────┼──────────┼───────┤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Измерительные приборы (ампер-  │не утоп-│1 прибор   │  0,24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метры, вольтметры, ваттметры,  │лено    │ 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счетчики и другие) и реле,     │        │           │  0-19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установленные                  ├────────┤           ├──────────┼───────┤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утоплено│           │  0,26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│ 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0-20,5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├───────────────────────────────┴────────┼───────────┼──────────┼───────┤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Аппараты управления и сигнализации (кно-│1 аппарат  │  0,16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пки, ключи, замки электромагнитные бло- │ 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кировки, сигнальные лампы, звонки, пово-│           │ 0-12,6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ротные указатели, сирены и т.д.)   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Световое табло                          │1 прибор   │  0,27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0-21,3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Универсальные и вольтметровые переклю-  │1 аппарат  │  0,42  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чатели                                  │       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0-33,2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├───────────────────────────────┬────────┼───────────┼──────────┼───────┤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Наборные зажимы                │сборка  │100 зажимов│  1,7     │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│ 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1-34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установ-│1 пакет    │  0,14    │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  │           │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0-11,1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├───────────────────────────────┴────────┼───────────┼──────────┼───────┤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Блок-контакты типа КСА или КСУ          │1 блок-    │  0,58    │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    │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0-45,8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└────────────────────────────────────────┴───────────┴──────────┴───────┘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170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Е23-6-16. Монтаж внешних проводок вторичных цепей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1700"/>
      <w:bookmarkStart w:id="50" w:name="sub_1700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комплектовании потоков жил кабеля или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проводов или жил кабеля согласно схеме в пучки. 2. Крепление пучка жил кабеля или проводов, перфорированной лентой с кнопками или металлическими полосками с прокладкой пресс-шпана. 3. Изгибание жил кабеля или проводов и вывод их к клеммам подключения.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присоединении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Прозвонка проводов или жил кабеля. 2. Навеска временных бирок 3. Отрезка лишних концов. 4. Снятие изоляции с концов проводов или жил кабеля. 5. Надевание штуцеров и оконцевателей. 6. Снятие временных и установка постоянных бирок на штуцерах. 7. Присоединение концов жил кабеля или проводов к наборным клеммам, контактам аппаратов и приборов под винт или с припайкой.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на измерителя,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┌──────────────────────────┬────────────────┬────────────┬────────┬─────┐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│Способы проклад-│ Измеритель │ Н.вр.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и присоедине-│            │───────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проводов или│            │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 кабеля      │   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Комплектование жил кабеля │Пучками         │10 м прово- │  6,2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проводов              │                │дов или жил │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├────────────────┼────────────┼────────┼─────┤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коробах       │  то же     │  5,6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│            │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├───────┬──────────────────┼────────────────┼────────────┼────────┼─────┤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однопроволочных   │Под зажимной    │100 концов  │  7,5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или жил  │винт без колечек│           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        │                │            │  6-04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├────────────────┼────────────┼────────┼─────┤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 же,  с изго-│   то же    │  8,8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товлением  коле-│           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чек             │            │  7-08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├──────────────────┼────────────────┼────────────┼────────┼─────┤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Присое-│многопроволочных  │Под зажимной    │    "       │  9,5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динение│проводов или жил  │винт без колечек│            │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        │с обслуживанием │            │ 7-65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├────────────────┼────────────┼────────┼─────┤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 изгото-│    "       │   11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влением колечек │           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обслуживанием │            │  8-86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оконцеванием│   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кольцевыми нако-│   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нечниками       │   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├──────────────────┼────────────────┼────────────┼────────┼─────┤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однопроволочных и │С припайкой к   │100 концов  │  9,6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многопроволочных  │контактам       │            │ 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или жил  │                │            │ 7-73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        │                │   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└───────┴──────────────────┴────────────────┴────────────┴────────┴─────┘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1" w:name="sub_1800"/>
      <w:bookmarkStart w:id="52" w:name="sub_176569904"/>
      <w:bookmarkEnd w:id="51"/>
      <w:bookmarkEnd w:id="5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§ Е23-6-17 настоящего сборника изложен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3" w:name="sub_1800"/>
      <w:bookmarkStart w:id="54" w:name="sub_176569904"/>
      <w:bookmarkEnd w:id="53"/>
      <w:bookmarkEnd w:id="54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параграфа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i/>
          <w:i/>
          <w:iCs/>
          <w:color w:val="800080"/>
          <w:sz w:val="20"/>
          <w:szCs w:val="20"/>
        </w:rPr>
      </w:pPr>
      <w:r>
        <w:rPr>
          <w:rFonts w:cs="Courier New" w:ascii="Courier New" w:hAnsi="Courier New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Е23-6-17. Монтаж сборных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шин на место прокладки. 2. Прокладка, выверка и крепление шин в шинодержателях. 3. Установка компенсаторов и междушинных прокладок. 4. Соединение шин с компенсаторами болтами или сваркой. 5. Обработка мест сварки (при соединении шин сваркой).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шин встык (с одной стороны).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шинодержателей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шинодержателей на изоляторы.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┌────────────────────┬────────────────┬─────────────────────┬───────────┐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│   Монтаж шин   │     Сварка шин      │ Установка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│ сечением, мм2  │                     │шинодержа-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├────────────────────┼───────┬────────┼────────┬────────────│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1000│Св. 1000│медных и│  стальных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алюми-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ниевых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├────────────────────┼───────┼────────┼────────┼────────────┼───────────┤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   │   -   │   1    │   -    │     -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│       │     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            │   1   │   -    │   -    │     -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│   1   │   1    │   -    │     - 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     │   -   │   -    │   1    │     -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│       │     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   │   -   │   -    │   -    │     1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└────────────────────┴───────┴────────┴────────┴────────────┴───────────┘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однополосных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┌────────────────────┬─────────┬────────────────────────────────────────────────────┬───┐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│Материал │                Размер шин, мм, до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   │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├────────┬────────┬────────┬───────┬────────┬────────┼───┤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40x4  │  50x5  │  60x6  │ 80х8  │ 100х10 │ 120х12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├────────────────────┼─────────┼────────┼────────┼────────┼───────┼────────┼────────┼───┤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шин с  соеди-│Медь,    │   20   │   25   │   29   │  38,5 │   47   │   51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нением болтами      │алюминий,│ ────── │ ────── │ ────── │ ───── │ ────── │ 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16-10 │  20-13 │  23-35 │ 30-99 │  37-84 │ 44-88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├────────────┬───────┼─────────┼────────┼────────┼────────┼───────┼────────┼────────┼───┤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│Медь,    │  19,5  │  23,5  │   27   │ 35,5  │   44   │  48,5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алюминий │ ────── │ ───────│ ────── │ ───── │ ──────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15-70  │ 18-92  │ 21-74  │ 28-58 │  35-42 │ 42-68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├─────────┼────────┼────────┼────────┼───────┼────────┼────────┼───┤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16,5  │  20,5  │   24   │  32,5 │   40   │   -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шин с│       │         │ ────── │ ────── │ ────── │ ───── │ ──────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соединением │       │         │ 13-28  │ 16-50  │ 19-32  │ 26-16 │ 32-20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 ├───────┼─────────┼────────┼────────┼────────┼───────┼────────┼────────┼───┤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│Медь,    │  0,85  │   1    │  1,2   │  1,7  │  2,2   │   2,8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алюминий │ ────── │ ────── │ ────── │ ───── │ ──────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0-77,4 │  0-91  │  1-09  │ 1-55  │  2-00  │  2-55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├─────────┼────────┼────────┼────────┼───────┼────────┼────────┼───┤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0,32  │  0,41  │  0,49  │ 0,78  │  1,1   │   -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         │ ────── │ ────── │ ────── │ ───── │ ──────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 │ 0-32,4 │ 0-38,7 │ 0-61,6│ 0-86,9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├────────────┴───────┼─────────┼────────┴────────┴────────┴───────┼────────┼────────┼───┤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шинодержа-│Медь,    │               2,1                │   3,3  │  5,5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     │алюминий,│             ────────             │ ──────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             1-47               │  2-31  │  3-85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├────────────────────┴─────────┼────────┬────────┬────────┬───────┼────────┼────────┼───┤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│    в   │   г   │    д   │   е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└──────────────────────────────┴────────┴────────┴────────┴───────┴────────┴────────┴───┘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монтаже многополосных шин Н. вр. и Расц. строк N 1-3 умножать: для шин из двух полос на 1,75 (ПР-1); из трех полос - 2,4 (ПР-2); из четырех полос - на 3 (ПР-3). 2. При сварке многополосных шин Н. вр. и Расц. строк N 4, 5 умножать на число полос в пакете.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" w:name="sub_1900"/>
      <w:bookmarkEnd w:id="55"/>
      <w:r>
        <w:rPr>
          <w:rFonts w:cs="Arial" w:ascii="Arial" w:hAnsi="Arial"/>
          <w:b/>
          <w:bCs/>
          <w:color w:val="000080"/>
          <w:sz w:val="20"/>
          <w:szCs w:val="20"/>
        </w:rPr>
        <w:t>§ Е23-6-18. Монтаж и демонтаж ответвительных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" w:name="sub_1900"/>
      <w:bookmarkStart w:id="57" w:name="sub_1900"/>
      <w:bookmarkEnd w:id="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8" w:name="sub_1"/>
      <w:bookmarkStart w:id="59" w:name="sub_176573208"/>
      <w:bookmarkEnd w:id="58"/>
      <w:bookmarkEnd w:id="59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в состав работ "При монтаже" § Е23-6-18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" w:name="sub_1"/>
      <w:bookmarkStart w:id="61" w:name="sub_176573208"/>
      <w:bookmarkEnd w:id="60"/>
      <w:bookmarkEnd w:id="6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состава работ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шинодержателей (для шин круглого сечения). 2. Правка, установка и временное крепление шин в шинодержателях. 3. Присоединение ответвительных шин к сборным шинам болтами или сваркой. 4. Присоединение шин к аппаратам болтами, выверка и окончательное крепление шин. 5. Обработка мест сварки (при соединении шин сваркой).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ответвительных шин к сборным шинам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демонтаже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Освобождение шин от зажима шинодержателя. 2. Отсоединение шин от оборудования и сборных шин. 3. Снятие и увязка шин в пакеты. 4. Снятие шинодержателей.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┌────────────────────────┬─────────────────┬────────┬───────────────────┐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│Монтаж шин       │Демонтаж│ Сварка шин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│сечением, мм2    │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├─────────┬───────┤        ├─────────┬─────────┤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1000 │св.1000│        │ медных  │стальных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│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алю-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│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миниевых│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разр.│   -     │    1  │   -    │    -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5   "  │   1     │    -  │   -    │    -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4   "  │   -     │    -  │   1    │    -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3   "  │   1     │    1  │   -    │    -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2   "  │   -     │    -  │   1    │    -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  5 разр.│   -     │    -  │   -    │    1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4   "  │   -     │    -  │   -    │    - 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└────────────────────────┴─────────┴───────┴────────┴─────────┴─────────┘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Шины прямоугольного сечения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2" w:name="sub_19002"/>
      <w:bookmarkStart w:id="63" w:name="sub_176574752"/>
      <w:bookmarkEnd w:id="62"/>
      <w:bookmarkEnd w:id="6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в табл. 2 § Е23-6-18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4" w:name="sub_19002"/>
      <w:bookmarkStart w:id="65" w:name="sub_176574752"/>
      <w:bookmarkEnd w:id="64"/>
      <w:bookmarkEnd w:id="65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однополосных шин,</w:t>
        <w:br/>
        <w:t>на сварку 100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┌────────────────┬──────┬────────────────────────────────────────────┬──┐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│Мате- │     Размер шин, мм, до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│риал  ├─────┬─────┬─────┬─────┬──────┬──────┬──────┤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   │40х4 │50х5 │60х6 │80х8 │100х10│120х10│120х12│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├──────────┬─────┼──────┼─────┴─────┴─────┼─────┼──────┼──────┼──────┼──┤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шин│ 1   │Медь, │     23,5        │ -   │   -  │   -  │  -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соедине-│     │алюми-│   ────────      │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бол- │     │ний,  │    18-92        │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тами с ко-├─────┤сталь ├─────────────────┴─────┼──────┼──────┼──────┼──┤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личеством │ 2   │      │        25,5           │   -  │  -   │   -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сое- │     │      │      ────────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  │     │      │       20-53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├─────┤      ├─────┬─────┬─────┬─────┴──────┼──────┼──────┼──┤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   │  -  │  -  │ 32,5│     35     │  35  │ 36,5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│      │     │     │─────│  ───────   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│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26-16│    28-18   │30-80 │32-12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├──────────┼─────┼──────┼─────┴─────┼─────┴─────┬──────┼──────┼──────┼──┤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шин│мон- │Медь, │    29     │    35     │ 37,5 │ 49,5 │  55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соедине-│таж  │алюми-│  ───────  │  ──────   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свар-│     │ний,  │   23-35   │   28-18   │30-19 │43-56 │48-40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  │     │сталь │           │     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├─────┼──────┼─────┬─────┼─────┬─────┼──────┼──────┼──────┼──┤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свар-│Медь, │ 6,2 │ 7,9 │ 11  │12,5 │  16  │ 22,5 │  30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│алюми-│─────│─────│─────│─────│──────│──────│─────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│5-64 │7-19 │10-01│11-38│14-56 │20-48 │27-30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├──────┼─────┴─────┼─────┼─────┼──────┼──────┼──────┼──┤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│    2,6    │ 3,6 │ 6,2 │ 8,9  │  -   │  -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│      │  ───────  │─────│─────│──────│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2-05    │2-84 │4-90 │ 7-03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├──────────┴─────┼──────┼─────┬─────┼─────┼─────┼──────┼──────┼──────┼──┤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       │Медь, │ 11  │ 14,5│ 16,5│ 19,5│ 21,5 │ 22,5 │ 23,5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алюми-│─────│─────│─────│─────│──────│──────│──────│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ний,  │7-87 │10-37│11-80│13-94│ 15-37│ 16-09│ 16-80│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│     │     │     │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├────────────────┴──────┼─────┼─────┼─────┼─────┼──────┼──────┼──────┼──┤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 │   е  │   ж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└───────────────────────┴─────┴─────┴─────┴─────┴──────┴──────┴──────┴──┘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Н.вр. и Расц. предусматривают монтаж шин длиной до 2 м. при длине шин более 2 м Н. вр. и Расц. строк 1-4, 7 умножать на 1,1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монтаже и демонтаже многополосных шин. Н. вр. и Расц. строк 1-4, 7 умножать: для шин из двух полос - на 1,85 (ПР-2); для шин из трех полос - на 2,75 (ПР-3); для шин из четырех полос - на 3,65 (ПР-4).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Установку шинодержателей нормировать по </w:t>
      </w:r>
      <w:hyperlink w:anchor="sub_18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Е23-6-17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Медные шины круглого сечения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ответвительных шин,</w:t>
        <w:br/>
        <w:t>сварку 100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        Диаметр шин, мм, до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├─────────┬─────────┬─────────┬───────┤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│    12   │    16   │   20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├───────────────────┬────────┼─────────┼─────────┼─────────┼───────┼────┤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шин с соеди-│монтаж  │  24,5   │   32    │   39    │  46,5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нением сваркой     │        │ ──────  │ ──────  │ ──────  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19-72   │ 25-76   │ 31-40   │ 37-43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├────────┼─────────┼─────────┼─────────┴───────┼────┤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│  12,5   │   17    │       20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│ ──────  │ ──────  │    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11-38   │ 15-47   │     20-02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├───────────────────┴────────┼─────────┼─────────┼─────────┬───────┼────┤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шин                │  7,9    │    9    │   9,8   │  11,5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──────  │  ────── │  ────── 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5-65   │   6-44  │   7-01  │  8-22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├────────────────────────────┼─────────┼─────────┼─────────┼───────┼────┤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│   г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└────────────────────────────┴─────────┴─────────┴─────────┴───────┴────┘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200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Е23-6-19. Ошиновка аккумуляторных батарей</w:t>
        <w:br/>
        <w:t>круглыми медными шинами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2000"/>
      <w:bookmarkStart w:id="68" w:name="sub_200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ошиновке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временное крепление шин. 2. Соединение шин муфтой. 3. Крепление шин в проходной плите. 4. Выверка и крепление шин со снятием временного крепления. 5. Зачистка мест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соединений медных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пайке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Впайка шин в свинцовые наконечники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┌──────────────────────────┬─────────────────────┬────────────────┬─────┐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   Состав звена     │ Диаметр шин,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├────────┬───────┤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│20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├──────────────┬───────────┼─────────────────────┼────────┼───────┼─────┤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Ошиновка      │при длине  │Электромонтажник     │  0,76  │ 0,93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 до 3 м │  5 разр. - 1        │ ──────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│ 0-61,2 │ 0-74,9│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├───────────┤                     ├────────┼───────┼─────┤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│                     │  0,11  │ 0,16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│                     │ ──────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последующий│                     │ 0-08,9 │ 0-12,9│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      │             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├──────────────┴───────────┼─────────────────────┼────────┼───────┼─────┤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  │Электросварщик -     │  0,11  │  0,12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│ ──────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  │ 0-10,9│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Пайка                     │Электромонтажник -   │  0,07  │  0,1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│ ──────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0-06,4 │ 0-09,1│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├──────────────────────────┴─────────────────────┼────────┼───────┼─────┤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2100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Е23-6-20. Установка стеллажей для аккумуляторных батарей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2100"/>
      <w:bookmarkStart w:id="71" w:name="sub_2100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деревянных стеллажей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Расстановка стеллажей. 2. Разметка мест установки тумбочек. 3. Вырубка асфальтовых покрытий под тумбочки. 4. Установка деревянных тумбочек. 5. Укладка на тумбочки плиток-изоляторов. 6. Установка стеллажей на плитки-изоляторы и выверка.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металлических стеллажей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стеллажей. 2. Установка изоляторов. 3. Расстановка стеллажей. 4. Установка и выверка стеллажей.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стеллажей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стеллажей            │             Стеллажи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├────────────────────┬───────────┤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│металличе-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├────────────────────┴───────────┤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полу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├──────────┬─────────┬───────────┤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асфальто-│плиточном│плиточном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вом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├────────────┬─────────┬─────────┼──────────┼─────────┼───────────┼─────┤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стацио- │Одноярус-│одноряд- │    2     │   0,81  │   0,33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нарных акку-│ные      │ные      │ ───────  │ ──────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муляторных  │         │         │  1-55    │ 0-62,8  │  0-25,6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батарей     │         ├─────────┼──────────┼─────────┼───────────┼─────┤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двухряд- │   3,1    │   1,3   │    0,41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│ ───────  │ ──────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2-40    │  1-01   │   0-31,8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├─────────┼─────────┼──────────┼─────────┼───────────┼─────┤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Двухъяру-│одноряд- │   2,3    │   1,7   │   1,3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сные     │ные      │ ───────  │ ──────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1-78    │  1-32   │   1-01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├─────────┼──────────┼─────────┼───────────┼─────┤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двухряд- │   3,3    │   2,5   │    1,5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│ ───────  │ ──────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2-56    │  1-94   │   1-16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├────────────┼─────────┼─────────┼──────────┼─────────┼───────────┼─────┤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перенос-│Двухъяру-│одноряд- │   1,9    │   1,3   │     -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аккуму- │сные     │ные      │ ───────  │ ──────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ляторных ба-│         │         │  1-47    │  1-01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тарей       │         ├─────────┼──────────┼─────────┼───────────┼─────┤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двухряд- │   2,9    │   2,1   │     -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│ ───────  │ ──────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2-25    │  1-63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├────────────┼─────────┼─────────┼──────────┼─────────┼───────────┼─────┤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 в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└────────────┴─────────┴─────────┴──────────┴─────────┴───────────┴─────┘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2200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Е23-6-21. Установка стеллажей для аккумуляторных батарей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2200"/>
      <w:bookmarkStart w:id="74" w:name="sub_2200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и сборка аккумуляторов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Промывка и проверка сосудов. 2. Установка стеклянных изоляторов. 3. Установка и выверка сосудов. 4. Подбор и правка пластин. 5. Зачистка хвостов пластин. 6. Осмотр, правка и очистка соединительных пластин. 7. Установка в сосуды комплектов пластин и выверка их. 8. Удаление брызг металла из сосудов после сварки. 9. Правка свинцовых пружин. 10. Сборка сепараторов, установка их в сосуды.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элемент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Типы аккумуляторов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├──────┬─────┬──────┬──────┬──────┬──────┬──────┬─────┬─────┬─────┬─────┤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   │С-3  │С-6   │С-10  │С-14  │С-18  │С-28  │С-32 │С-36 │С-40 │С-44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   │С-4  │СК-6  │СК-10 │СК-14 │СК-18 │СК-28 │СК-32│СК-36│СК-40│СК-44│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С-5  │С-8   │С-12  │С-16  │С-20  │ 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СК-5 │СК-8  │СК-12 │СК-16 │СК-20 │ 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С-24  │ 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СК-24 │ 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├──────┼─────┼──────┼──────┼──────┼──────┼──────┼─────┼─────┼─────┼─────┤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 │ 1,6 │   2  │  2,4 │  2,9 │  3,8 │ 4,1  │ 4,6 │ 5,1 │ 5,4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 │─────│ ─────│ ─────│ ─────│ ─────│───── │─────│─────│─────│─────│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0-85,3│ 1-24│  1-55│  1-86│  2-25│  2-95│ 3-18 │ 3-57│ 3-95│ 4-19│ 4-65│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├──────┼─────┼──────┼──────┼──────┼──────┼──────┼─────┼─────┼─────┼─────┤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│   в  │   г  │   д  │  е   │  ж   │  з  │  и  │  к  │  л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└──────┴─────┴──────┴──────┴──────┴──────┴──────┴─────┴─────┴─────┴─────┘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Соединение аккумуляторов в батарею</w:t>
        <w:br/>
        <w:br/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аккумуляторов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деревянных поперечных брусков и продольных реек с их выверкой по уровню. 2. Укладка на рейки дюралюминиевых подкладок. 3. Установка на подкладки соединительных полос. 4. Удаление реек и брусков. 5. Обработка мест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соединительных полос с хвостовиками электродов (пластин)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аккумуляторов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аккумуляторов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Электросварщик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аккумулятор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      Тип аккумуляторов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├─────────┬────────┬─────────┬───────────┬───────────┤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    │С-2,С-3,│С-4,С-6, │С-12,СК-12,│С-20,СК-20,│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С-5,СК-5│СК-6,С-8,│С-14,СК-14,│С-40,СК-40,│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СК-8,    │С-16,СК-16,│С-44,СК-44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С-10,    │С-18,СК-18,│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СК-10    │С-24,СК-24,│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С-28,СК-28,│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С-32,СК-32,│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С-36,СК-36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│  0,09   │  0,16  │  0,25   │  0,37     │   0,5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аккумуляторов│ ──────  │ ───────│ ─────── │ ───────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   │  0-12,4│  0-19,4 │  0-28,7   │   0-38,8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│  0,11   │  0,21  │  0,32   │  0,49     │   0,65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──────  │ ───────│ ─────── │ ───────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   │  0-19,1│  0-29,1 │  0-44,6   │   0-59,2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в    │     г     │     д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└─────────────┴─────────┴────────┴─────────┴───────────┴───────────┴────┘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приварке свинцовых наконечников к соединительным полосам батарей типов С-1, С-2 и С-3 принимать на 1 наконечник Н.вр. 0,11 чел.-ч, Расц. 0-10 (ПР-1) для электросварщика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2300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Е23-6-22. Установка и сборка переносных</w:t>
        <w:br/>
        <w:t>аккумуляторных батарей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2300"/>
      <w:bookmarkStart w:id="77" w:name="sub_2300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батарей на стеллажах с установкой изоляторов и подкладок. 2. Сборка батарей в группы. 3. Установка эбонитовых втулок в пазы. 4. Очистка батарей. 5. Промывка сосудов кислотных батарей. 6. Проверка изоляции между пластинами и корпусом и между полюсными контактами. 7. Соединение батарей перемычками. 8. Смазывание всех соединений техническим вазелином.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батарею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┌───────────────────────────────────────┬────────┬────────────┬─────────┐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Типы батарей                      │ Н.вр.  │    Расц.   │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4НКН-10, 5 МКН-10                      │  0,49  │   0-38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4ЖН-45, 4НКН-45, 5НКН-45, 5ЖН-45,      │  0,97  │   0-75,2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4НКН-60, 4ЖН-60                        │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10НКН-22, 10ЖН-22, 6НКН-45, 5НКН-60,   │  1,4   │   1-09 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5ЖН-60, 4НКН-100, 4ЖН-100, 7ЖН-45,     │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32АКН-2,25                             │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17НКН-22, 17НЖ-22, 10НКН-45, 10НКН-60, │  2,3   │   1-78 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48АКН-2,25                             │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64АКН-2,25                             │   3    │   2-33 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РНП, 2РНП                              │  0,36  │   0-27,9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3НСП, 3СТ                              │  0,39  │   0-30,2   │ 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6СТ                                    │  0,58  │   0-45   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10АС-12П                               │  0,65  │   0-50,4   │ 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└───────────────────────────────────────┴────────┴────────────┴─────────┘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2400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 Е23-6-23. Монтаж шин заземления сечения до 2000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2400"/>
      <w:bookmarkStart w:id="80" w:name="sub_2400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С креплением сваркой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шин по установленным деталям крепления. 2. Заделка втулок в проходах шин через стены и перекрытия. 3. Присоединение шин к оборудованию.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Приварка шин к деталям крепления, конструкциям и сварка стыкуемых концов. 2. Приварка шин к заземлителям.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┌────────────────────────┬───────────────────┬───────────────────┬──────┐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Состав звена    │  Место прокладки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├─────────┬─────────┤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уста-│по зазем-│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новленным│лителям в│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кабельным│траншеях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конструк-│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циям    и│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деталям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шин заземления│Электромонтажник   │  3,4    │   9,4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─────── │ 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   │  2-43   │  6-72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│Электросварщик     │  4,9    │   2,7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│ ─────── │ 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   │  1-89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└────────────────────────┴───────────────────┴─────────┴─────────┴──────┘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С креплением пристрелкой пистолетом ПЦ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линии имеет пристрелки. 2. Прокладка шин. 3. Заделка втулок в проходах шин через стены и перекрытия. 4. Присоединение шин к оборудованию.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стыкуемых концов и приварка шин к заземлителю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Пристрелка шин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┌────────────────────────┬───────────────────┬───────────────────┬──────┐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Состав звена    │  Место прокладки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├─────────┬─────────┤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сте-  │в   кана-│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нам, по- │лах, тон-│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толкам,  │нелях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колоннам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шин заземления│Электромонтажник   │  6,6    │   4,8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─────── │ 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   │  4-72   │  3-43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стыков           │Электросварщик   - │  2,9    │   2,4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│ ─────── │ 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2-03   │  1-68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├────────────────────────┼───────────────────┼─────────┴─────────┼──────┤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      │Электромонтажник - │        3,8    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│      ───────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3-00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├────────────────────────┼───────────────────┼─────────┬─────────┼──────┤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└────────────────────────┴───────────────────┴─────────┴─────────┴──────┘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С креплением в шинодержателях К-188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┌───────────────────────────┬──────────────────────┬───────────┬────────┐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    Состав звена     │  Н.вр.    │ 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электромонтажников  │ ───────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линии             │ 5 разр. - 1          │   0,71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   │  ───────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шин              │ 4 разр. - 1          │   3,6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   │  ───────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2-57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└───────────────────────────┴──────────────────────┴───────────┴────────┘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 к табл. 1-3.</w:t>
      </w:r>
      <w:r>
        <w:rPr>
          <w:rFonts w:cs="Arial" w:ascii="Arial" w:hAnsi="Arial"/>
          <w:sz w:val="20"/>
          <w:szCs w:val="20"/>
        </w:rPr>
        <w:t xml:space="preserve"> При заготовке шин заземления на месте монтажа к Н.вр.на прокладку шин добавлять на 100 м шин Н.вр. 2,7 чел.-ч, Расц. 1-93 при составе звена электромонтажников: 4 разр. - 1, 2 разр. - 1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2500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Е23-6-24. Заглубление заземлителей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2500"/>
      <w:bookmarkStart w:id="83" w:name="sub_2500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заглублении стальных заземлителей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подготовка мест заглубления заземлителей. 2. Установка и заглубление заземлителей.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графитовых заземлителей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заглубления заземлителей. 2. Подсыпка коксовой крошки и установка графитовых заземлителей в готовые ямы. 3. Засыпка коксовой крошкой ям с послойным трамбованием.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  │        Тип заземлителей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│  графитовые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3 разр.              │       1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              │       -   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заземлитель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производства работ │Материал электродов│   Н.вр.   │  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│ ─────────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Ввертывание с помощью при-│Круглая сталь диа- │   0,45    │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способлений с электропри- │метром до 14 мм,   │  ───────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водом                     │длиной до 5 м      │  0-31,5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Забивка электровибратором │Круглая сталь диа- │   0,24    │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до 40 мм,   │  ───────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3 м      │  0-16,8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Ввертывание ямобуром      │Круглая сталь диа- │   0,15    │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до 14 мм,   │  ───────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5 м      │  0-10,5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графитовых зазе-│Графит             │   1,5     │    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млителей анодной защиты в │                   │  ──────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готовые ямы               │                   │   1-01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260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Е23-6-25. Разные работы при монтаже</w:t>
        <w:br/>
        <w:t>электрооборудования распределительных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2600"/>
      <w:bookmarkStart w:id="86" w:name="sub_2600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┌────────────────────────────────────┬──────────┬─────────┬───────┬─────┐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│Состав    │Измери-  │ Н.вр.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 │тель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Обработка  │на   аппарате,   приборе│Электромо-│100 конт-│  13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  присоединения  шин│нтажник   │актных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или  контакт-│5 разр.   │поверхно-│ 11-83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поверхностей предох-│          │стей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ранителей, выводов, про-│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ходных изоляторов, тран-│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сформаторов тока и т.п.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контактных  поверхностей│То же     │1 разъе- │ 0,3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однополюсного разъедини-│          │динитель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до 1000 А в  местах│          │         │0-27,3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присоединения   шин    и│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смазка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контактных  поверхностей│Электро-  │1 разъе- │ 0,6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однополюсного разъедини-│монтажник │динитель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до 3000 А в  местах│5 разр.   │         │0-54,6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присоединения   шин    и│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смазка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до 7000 А        │То же     │то же    │ 0,94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0-85,5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контактных  поверхностей│"   "     │ "   "   │ 0,89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трехполюсного разъедини-│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до 1000 А          │          │         │ 0-81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до 3000 А        │"   "     │ "   "   │ 1,5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до 6000 А        │"   "     │ "   "   │   2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до 7000 А        │"   "     │ "   "   │ 2,5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контактных  поверхностей│Электромо-│1 трехфа-│ 1,8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выводов   реакторов    и│нтажник   │зный реа-│──────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смазка                  │5 разр.   │ктор     │ 1-64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├────────────────────────┼──────────┼─────────┤       ├─────┤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контактных  поверхностей│То же     │1 выклю- │  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силовых выключателей    │          │чатель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│газового реле на силовом│Электромо-│ 1 реле  │  1,2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трансформаторе          │нтажник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│         │ 1-09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искрового  промежутка  и│То же     │1 транс- │ 0,27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разрядников│          │форматор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трансформаторе тока  │          │         │0-24,6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запирающих   замков   на│ "   "    │100 зам- │  26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приводах                │          │ков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23-68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├───────────┼──────────────┬─────────┼──────────┼─────────┼───────┼─────┤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│размагничива- │установка│ "   "    │100      │  22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сварка   │ющих колец  на│         │          │колец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и про-│         │          │         │20-02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ходных  изоля-├─────────┼──────────┼─────────┼───────┼─────┤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торах и транс-│сварка   │Электро-  │то же    │  18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форматорах    │         │сварщик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          │         │5 разр.   │         │16-38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├───────────┼──────────────┴─────────┼──────────┼─────────┼───────┼─────┤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Обертывание│опорных изоляторов,  из-│Электро-  │100 шт.  │   3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бумагой с  │мерительных  приборов  и│монтажник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перевязыва-│приборов защиты         │2 разр.   │         │ 1-92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шпага-├────────────────────────┼──────────┼─────────┼───────┼─────┤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 перед  │проходных    изоляторов,│То же     │то же    │  8,6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отделкой   │трубчатых  предохраните-│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помещения и│лей,  стыков  круглых  и│          │         │ 5-50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пос-│прямоугольных шин и  од-│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 отделки │нополюсных  разъедините-│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трехполюсных  разъедини-│ "   "    │"   "    │ 21,5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телей,   трансформаторов│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тока,    трансформаторов│          │         │13-76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напряжения,   выключате-│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лей, приводов к разъеди-│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нителям и выключателям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на-│опорных изоляторов, при-│Электро-  │100 аппа-│  4,3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ружной по- │водов к разъединителям и│монтажник │ратов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верхности и│КСА, измерительных  при-│5 разр.   │         │ 3-01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протирка   │боров и приборов защиты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сухой или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смоченной в│проходных    изоляторов,│То же     │то же    │   12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бензине    │трубчатых  предохраните-│          │       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тряпкой пе-│лей,     трансформаторов│          │         │ 8-40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 сдачей │тока и напряжения, элек-│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наладку│тромагнитных   приводов,│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комплектов рычажных при-│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   и   однополюсных│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разъединителей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трехполюсных  разъедини-│Электро-  │100 аппа-│ 25,5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телей, выключателей     │монтажник │ратов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│         │ 17-85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реакторов      │То же     │1 комп-  │  1,6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(3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фазы)   │ 1-12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однополос-│"  "      │100 м    │  2,3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сборных  и ответви-│          │       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шин сечением  до│          │         │ 1-61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мм2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сечением до  1000│"  "      │то же    │   3   │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                     │          │       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двухполос-│"  "      │100 м    │  4,6  │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шин сечением  каждой│          │двухполо-│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до 600 мм2         │          │сных шин │ 3-22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сечением до  1000│"  "      │то же    │  5,2  │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                     │          │       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трехполосных шин,│"  "      │100 м    │  6,1  │ 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 до 600 мм2     │          │трехполо-│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сных шин │ 4-27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сечением до  1000│"  "      │то же    │  7,4  │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                     │          │       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5-18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шин диаметром до│"  "      │100 м    │   2   │ 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мм                   │          │       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│проходных    изоляторов,│Электромо-│1 штука  │ 0,14  │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бесцветным │однополюсных  разъедини-│нтажник   │или 1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лаком мест │телей до 1000 А,  транс-│3 разр.   │стык     │0-09,8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│форматоров тока до  1500│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контактов  │А,  стыков  однополосных│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 сечением до 1000 мм2│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двухполосных  до  600│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   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проходных изоляторов или│То же     │то же    │ 0,21  │ 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однополюсных  разъедини-│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до 7000 А, реакто-│          │         │0-14,7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ров,   стыков    плоских│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двухполосных  и  трехпо-│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лосных  шин  сечением до│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мм2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трехполюсных  разъедини-│"  "      │1 шт.    │ 0,45  │ 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до 1000 А,  транс-│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форматоров   напряжения,│          │         │0-31,5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предохранителей,  выклю-│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чателей   типов   ВМЭ-6,│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ВМБ-10, ВМГ-10,  ВМК-35,│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ВМП10, ВМПЭ-10,  ВМПП10,│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ВММ-10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трехполюсных  разъедини-│"   "     │то же    │ 0,69  │ 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до 7000 А         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0-48,3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Отбор пробы│выключателей            │Электромо-│1 выклю- │ 0,33  │ 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масла из   │                        │нтажник   │чатель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│         │0-26,1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трансформаторов         │То же     │1 транс- │ 0,1   │ 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форматор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0-07,9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Зачистка,  │рубильников и переключа-│"   "     │1 нож    │ 0,11  │ 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регулировка│телей до 400 А          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смазка   │                        │          │         │0-08,7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контактов и├────────────────────────┼──────────┼─────────┼───────┼─────┤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подвижных  │автоматов со  встроенным│Электромо-│1 автомат│ 0,26  │ 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частей     │приводом до 200 А       │нтажник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-1│         │0-20,2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-1│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до 600 А         │То же     │то же    │ 0,32  │ 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 приводом, уста-│"  "      │"   "    │  0,5  │ 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новленным отдельно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контакторов  переменного│Электромо-│1 аппарат│  0,38 │ 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  с  числом  главных│нтажник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полюсов до  3 на  ток до│5 разр.   │         │0-34,6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А  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150 А            │То же     │то же    │ 0,46  │ 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0-41,9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300 А            │"  "      │"   "    │  0,51 │ 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600 А            │"  "      │"   "    │  0,61 │ 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Сказка кон-│универсальных переключа-│"  "      │"   "    │  0,09 │ 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тактных по-│телей на 4 секции 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верхностей │                        │          │         │0-08,2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подвижных├────────────────────────┼──────────┼─────────┼───────┼─────┤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частей     │то же, до 10 секций     │"  "      │"   "    │  0,18 │ 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до 16 секций     │"  "      │"   "    │  0,22 │ 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прилегания рабочих щеток  к│Электромо-│1 комму- │  1,2  │ 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контактам элементных коммутаторов   │нтажник   │татор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│         │ 1-09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прилегания рабочих  контак-│то же     │1 аппарат│  0,91 │ 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тов,  регулирование  контактных пру-│          │       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жин, проверка правильности включения│          │         │0-82,8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сопротивлений реостатов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на   исправность   плавкой│"  "      │100 полю-│ 11,5  │ 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вставки и установки патрона. Регули-│          │сов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ровка контактных зажимов предохрани-│          │         │ 40-47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   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мегомметром состояния  изо-│Электромо-│1 прибор │ 0,09  │ 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ляции приборов и аппаратов          │нтажник   │или аппа-│──────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-1│рат      │0-06,4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-1│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Прозвонка проводов телефонными труб-│Электромо-│100  про-│ 6,1   │ 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ками:                               │нтажник   │водов или│──────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Прозвонка проводов или жил  кабе-│4 разр. -1│жил      │ 4-54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с определением их назначения.   │3  "    -1│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Навеска бирок. 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Прозвонка проводов прибором ПЖ-30:  │Электромо-│то же    │ 3,1   │ 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изоляции с концов проводов│нтажник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жил  кабелей.  2. Присоединение│4 разр.   │         │ 2-45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 проводов  или  жил кабелей к│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прибору.  3.  Прозвонка  с  навеской│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бирок.                              │      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└────────────────────────────────────┴──────────┴─────────┴───────┴─────┘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2700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Е23-6-26. Разные работы при монтаже</w:t>
        <w:br/>
        <w:t>аккумуляторных батарей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2700"/>
      <w:bookmarkStart w:id="89" w:name="sub_2700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┌────────────────────────────────────┬──────────┬─────────┬───────┬─────┐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│Состав    │Измери-  │ Н.вр.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эле-│тель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ктромонта-│         │ Расц.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жников    │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от пыли и протирка  одноряд-│2 разр.   │100 м    │ 8,5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стеллажей                       │          │стеллажей│──────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двухрядных                   │То же     │то же    │  12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7-68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Распаковка ящика с сосудами для  ак-│"   "     │1 ящик   │ 0,21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кумуляторов                   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0-13,4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Нумерация   сосудов   аккумуляторных│3 разр.   │100 сосу-│  2,7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батарей  с  креплением  табличек   к│          │дов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стеллажам                           │          │         │ 1-89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Смазка круглых шин                  │2 разр.   │100 м шин│ 1,2   │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 кислотоупорной  краской│3 разр.   │1 м стел-│ 0,25  │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одноярусного однорядного стеллажа   │          │лажа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 кислотоупорной  краской│То же     │1 м стел-│ 0,44  │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одноярусного двухрядного стеллажа   │          │лажа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тумбочек  кислотоупорной│"  "      │100 тум- │ 3,4   │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краской                             │          │бочек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 кислотоупорной  краской│"  "      │100 м    │ 7,4   │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поврежденных мест окраски стеллажей │          │стеллажей│──────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5-18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головок винтов  кислото-│"  "      │100 голо-│ 1,9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упорной краской                     │          │вок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за два раза голых прово-│2 разр.   │1 шкаф   │ 0,5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в аккумуляторном шкафу на четыре│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переносные батареи                  │          │         │ 0-32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за два раза голых прово-│2 разр.   │1 шкаф   │ 0,74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в аккумуляторном шкафу на восемь│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батарей                             │          │         │ 0-47,4│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на десять батарей            │То же     │то же    │ 0,91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0-58,2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└────────────────────────────────────┴──────────┴─────────┴───────┴─────┘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280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§ Е23-6-27. Разные работы при монтаже заземления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2800"/>
      <w:bookmarkStart w:id="92" w:name="sub_2800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┌────────────────────────────────────┬──────────┬─────────┬───────┬─────┐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│Состав    │Измери-  │ Н.вр.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 │тель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пластин для присоединения│Электромо-│100 пла- │ 1,8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гибких перемычек и переносного зазе-│нтажник   │стин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млений                              │3 разр.   │         │ 1-26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пластин                      │Электро-  │то же    │ 2,1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сварщик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│         │ 1-47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гибкой перемычки с привар-│Электромо-│1 перемы-│ 1,16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                            │нтажник   │чка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│         │ 0-11,2│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Первичное  окрашивание  шин заземле-│Электромо-│100 м шин│ 3,2 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проложенных открыто по  стенам,│нтажник   │      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кистью                              │2 разр.   │         │ 2-05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вторичное окрашивание        │То же     │то же    │ 2,9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├────────────────────────────────────┼──────────┼─────────┼───────┼─────┤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шин к заземлителям         │Электро-  │1 зазем- │ 0,12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сварщик   │литель   │───────│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│         │0-08,4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└────────────────────────────────────┴──────────┴─────────┴───────┴─────┘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2900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Е23-6-28. Распаковка электрооборудования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2900"/>
      <w:bookmarkStart w:id="95" w:name="sub_2900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Распаковка. 2. Осмотр оборудования. 3. Уборка упаковочного материала.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шкаф, 1 камеру,</w:t>
        <w:br/>
        <w:t>автомат и т.д.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оборудования, т. до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├─────────┬──────────┬─────────┬─────────┬─────────┬──────────┬─────────┤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0,15   │   0,25   │  0,5    │  0,75   │    1    │   1,5    │ 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├─────────┼──────────┼─────────┼─────────┼─────────┼──────────┼─────────┤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0,31   │  0,48    │  0,52   │  0,56   │  0,62   │  0,92    │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  │ ──────   │ ──────  │ ──────  │ ──────  │ ──────   │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0-22,2  │ 0-34,3   │ 0-37,2  │  0-40   │ 0-44,3  │ 0-65,8   │ 0-78,7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├─────────┼──────────┼─────────┼─────────┼─────────┼──────────┼─────────┤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 │    в    │    г    │    д    │    е     │    ж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└─────────┴──────────┴─────────┴─────────┴─────────┴──────────┴─────────┘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3000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Е23-6-29. Сверление или пробивка отверстий</w:t>
        <w:br/>
        <w:t>для установки деталей крепления и опорных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3000"/>
      <w:bookmarkStart w:id="98" w:name="sub_3000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┌──────────┬─────────┬────────────────────────────────┬───────────┬─────┐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Наименова-│Основание│  Наименование устанавливаемых  │ Н.вр.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работ │         │     конструкций и деталей      │─────────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12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12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Пробивка  │Кирпичная│Штыри для перегородок между  си-│  2,3   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│стена    │ловыми предохранителями         │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креп- │         │                                │  1-61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кон-│         ├────────────────────────────────┼───────────┼─────┤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струкций  │         │Штыри для  опорных изоляторов  и│  4,5   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вмазкой   │         │силовых предохранителей и конст-│ 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                          │ 3-15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├────────────────────────────────┼───────────┼─────┤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Штыри  или  сквозные  болты  для│  7,5    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изоляторов, разъедините-│ 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и предохранителей           │ 5-25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├────────────────────────────────┼───────────┼─────┤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Скобы  из  полосовой  стали  для│  9,1    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или штыревых изоляторов │ 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6-37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Пробивка  │Кирпичная│Кронштейны  из  угловой  стали с│  12,5     │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│стена    │подкосом для опорных изоляторов,│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креп- │         │угольники для проходных изолято-│  8-75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кон-│         │ров, трансформаторов тока и  на-│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струкций  │         │пряжения, силовых  предохраните-│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вмазкой   │         │лей и разъединителей 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├────────────────────────────────┼───────────┼─────┤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 шинный из угловой или поло-│    18     │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совой стали          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12-60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│Бетонный │Плиты  для  проходных изоляторов│    6,5    │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│потолок  │или трансформаторов тока      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├─────────┼────────────────────────────────┼───────────┼─────┤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Кирпичная│Опорные изоляторы или  конструк-│   7,7     │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    │ции                  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5-39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├─────────┼────────────────────────────────┼───────────┼─────┤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Бетонный │Скобы  из  полосовой  стали  для│    22     │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потолок  │опорных или штыревых изоляторов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15-40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├────────────────────────────────┼───────────┼─────┤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Скобы из угловой стали для опор-│   26,5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или штыревых изоляторов     │ 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18-55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└──────────┴─────────┴────────────────────────────────┴───────────┴─────┘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пробивке отверстий в бетонном основании Н.вр. и Расц. </w:t>
      </w:r>
      <w:hyperlink w:anchor="sub_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 1-6</w:t>
        </w:r>
      </w:hyperlink>
      <w:r>
        <w:rPr>
          <w:rFonts w:cs="Arial" w:ascii="Arial" w:hAnsi="Arial"/>
          <w:sz w:val="20"/>
          <w:szCs w:val="20"/>
        </w:rPr>
        <w:t xml:space="preserve"> умножать на 1,6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Нормы учитывают пробивку или сверление гнезд и отверстий в кирпичных и бетонных основаниях электрифицированными и пневматическими инструментами. При выполнении этих работ вручную Н.вр. на сверление или пробивку умножать на 2 (ПР-2), а Расц. на 1,83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2007-01-28T18:30:00Z</dcterms:created>
  <dc:creator>Виктор</dc:creator>
  <dc:description/>
  <dc:language>ru-RU</dc:language>
  <cp:lastModifiedBy>Виктор</cp:lastModifiedBy>
  <dcterms:modified xsi:type="dcterms:W3CDTF">2007-01-28T18:31:00Z</dcterms:modified>
  <cp:revision>2</cp:revision>
  <dc:subject/>
  <dc:title/>
</cp:coreProperties>
</file>