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Нормативные показатели расхода материалов (НПРМ)</w:t>
        <w:br/>
        <w:t>Сборник 13 "Защита строительных конструкций и оборудования от коррозии"</w:t>
        <w:br/>
        <w:t>(введен в действие письмом Минстроя РФ от 7 апреля 1995 г. N ВБ-12-94)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497938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также Дополнения к настоящему сборнику, введенные в действие письмом Госстроя РФ от 12 апреля 2000 г. N НЗ-1512/10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4979388"/>
      <w:bookmarkStart w:id="2" w:name="sub_20497938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1. Футеровка штучными кислотоупорными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2. Кладка из кислотоупорного кирпича и крупноразмерной керамики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3. Огрунтовка и окраска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4. Гуммирование (обкладка листовыми резинами и нанесение  жидких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резиновых смесей)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5. Оклеечные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6.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7.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8. Металлические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нормам расхода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Настоящий сборник содержит нормативные показатели расхода материалов на работы по защите строительных конструкций и оборудования от воздействия агрессивных сред.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Разработан на основе сборника 13 "Защита строительных конструкций и оборудования от коррозии" СНиР-91 (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СНиП 4.02-91</w:t>
        </w:r>
      </w:hyperlink>
      <w:r>
        <w:rPr>
          <w:rFonts w:cs="Arial" w:ascii="Arial" w:hAnsi="Arial"/>
          <w:sz w:val="20"/>
          <w:szCs w:val="20"/>
        </w:rPr>
        <w:t>) с конкретизацией структур строительно-монтажных процессов и выделением операций, предусматривающих расход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Нормативные показатели расхода материалов предназначены для определения потребности ресурсов при выполнении работ по защите строительных конструкций и оборудования от воздействия агрессивных сред и расчета плановой и фактической себестоимости указанных работ на основе калькулирования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организационно-правовых форм и ведомственной принадлежности.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В основу нормативных показателей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современном уровне техники, технологии, организации строительства и использовании материальных ресурсов, отвечающих требованиям действующих стандартов,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Нормами учтены чистый расход и трудноустранимые потери (отходы) материалов, образующиеся в пределах строительной площадки при выполнении рабочих операций, предусмотренных технологией и организацией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Нормы рассчитаны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штучных материалов, отсортированных по размеру, чистых, сухих, без трещин и отбитых углов;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толщину прослойки из вяжущего состава при укладке штучных материалов не выше: 4 мм - при укладке на силикатных и полимерных замазках толщиной до 50 мм; 5 мм - при укладке толщиной более 50 мм, 6 мм - при укладке на битумных мастиках;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ширину швов в футеровке не выше: 3 мм - при укладке штучных кислотоупорных материалов толщиной до 13 мм; 4 мм - при укладке толщиной 14 - 50 мм, 5 мм - при укладке кислотоупорного кирпича, фасонной керамики толщиной более 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В нормы не включены: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 производства и приемки работ, применением некачественных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потери и отходы материалов, образующиеся при транспортировании их от поставщика до приобъектного склада;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расход материалов на ремонтно-эксплуатационные и производственно-эксплуатационные нужды в части изготовления, ремонта и эксплуатации оснастки, приспособлений, стендов, средств механизации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Нормы не предусматривают: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лесов высотой более 4 м (при их применении расход материалов определяется по сборнику N 8 "Конструкции из кирпича и блоков");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изготовления опалубки и кружал при кладке и футеровке потолочных поверхностей (при необходимости расход материалов определяется по сборнику N 45 "Промышленные печи и трубы");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подводки пара и воды к технологическим аппаратам при открытом способе вулканизации гуммировочных покрытий;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системы приточно-вытяжной вентиляции.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Нормы сборника на футеровочные, оклеечные и гуммировочные работы определены для плоских и цилиндрических вертикальных поверхностей, при производстве этих работ на других поверхностях (конических, сферических и т.д.) к нормам соответствующих таблиц следует применять поправочные коэффициенты, приведенные в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1.9. При футеровке на силикатной замазке с уплотняющей добавкой следует дополнительно учитывать спирт фуриловый в количестве 3% от нормы расхода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1.10. Нормы сборника на окрасочные работы разработаны с учетом групп сложности металлических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Нормы на окраску поверхностей разработаны на однослойное покрытие, при окраске в несколько слоев нормы следует увеличить кратно количеству нанесенных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1.12. Нормы сборника на окраску металлических поверхностей разработаны исходя из условия поставки конструкций и оборудования огрунтованными или окрашенными на заводе-изготовителе, при отсутствии заводской огрунтовки или окраски затраты материалов на эти работы следует учитывать дополнительно в соответствии с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Нормы сборника на металлические защитные покрытия рассчитаны на толщину наносимого слоя 100 мкм, при толщине слоя, отличающейся от принятой, их следует интерполировать пропорционально изменению толщины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1.14. Затраты на восстановление поврежденного защитного слоя металлических конструкций в процессе транспортировки и хранения учтены нормами сборника 9 "Металлические конструкции".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1.15. Эмали ЭП-255, композиции ОС-12-01, ОС-51-03 для окраски металлоконструкций (</w:t>
      </w:r>
      <w:hyperlink w:anchor="sub_13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табл.13-29</w:t>
        </w:r>
      </w:hyperlink>
      <w:r>
        <w:rPr>
          <w:rFonts w:cs="Arial" w:ascii="Arial" w:hAnsi="Arial"/>
          <w:sz w:val="20"/>
          <w:szCs w:val="20"/>
        </w:rPr>
        <w:t>) поставляются в комплекте с отвердителем в количестве 0,42 кг/м2, 0,18 кг/м2, 0,072 кг/м2 на м2, соответственно, что утено нормами.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1.16. Нормами (</w:t>
      </w:r>
      <w:hyperlink w:anchor="sub_13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13-44</w:t>
        </w:r>
      </w:hyperlink>
      <w:r>
        <w:rPr>
          <w:rFonts w:cs="Arial" w:ascii="Arial" w:hAnsi="Arial"/>
          <w:sz w:val="20"/>
          <w:szCs w:val="20"/>
        </w:rPr>
        <w:t>) расход песка металлического предусмотрен с учетом пятикратной оборачиваемости.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1.17. Нормы предусматривают механизированный способ работы по огрунтовке и окраске конструкций. Способ производства работ вручную оговаривается дополнительно в составе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1.18. Расход материалов на покрытие масляными составами металлических конструкций в условиях строительной площадки в соответствии с требованиями рабочей документации определяется по нормам сборника 15.04 "Малярные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2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2"/>
      <w:bookmarkStart w:id="11" w:name="sub_102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Площадь облицовки (футеровки) поверхностей штучными материалами следует исчислять по суммарной площади защищаемых плоскостей. При многослойной облицовке (футеровке) следует суммировать площади по каждому из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Площадь огрунтовки, окраски и шпатлевки следует исчислять за вычетом проемов по наружному обводу коробок с добавлением площади оконных и дверных откосов, за исключением мелких отверстий площадью до 0,03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Площадь развернутой поверхности окрашиваемых металлических конструкций принимается по рабочим чертежам.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03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нормам расхода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03"/>
      <w:bookmarkStart w:id="14" w:name="sub_103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┌────────────────────────────────────────────┬─────────┬────────────────┐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     │Материалы│  Коэффициенты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расхода│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│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├────────────────────────────────────────────┼─────────┼────────────────┤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  Футеровка:  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 сферических и конических поверхностей │кирпич  и│      1,03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плитка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 каналов, лотков, фундаментов,  плинту-│кирпич  и│      1,03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сов, приямков, бортиков               │плитка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   Оклейка рулонными материалами: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3.2.1 сферических и конических поверхностей │рулонные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3.2.2 каналов, лотков, фундаментов,  плинту-│рулонные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сов, приямков, бортиков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   Оклейка листовыми материалами: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3.3.1 сферических и конических поверхностей │листовые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3.3.2 каналов, лотков, фундаментов,  плинту-│листовые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сов, приямков, бортиков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   Гуммирование сферических и  конических│резины  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   Работы по защите потолочных поверхнос-│         │      1,1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от коррозии                       │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└────────────────────────────────────────────┴─────────┴────────────────┘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П.п. 3.1.1, 3.1.2 распространяются на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13-1 - 13-12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п.п.3.2.1, 3.2.2 - на </w:t>
      </w:r>
      <w:hyperlink w:anchor="sub_13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13-37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13-40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13-43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п.п. 3.3.1, 3.3.2 - на </w:t>
      </w:r>
      <w:hyperlink w:anchor="sub_13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13-38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13-39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13-40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п.3.4 - на </w:t>
      </w:r>
      <w:hyperlink w:anchor="sub_13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13-32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п.3.5 - на </w:t>
      </w:r>
      <w:hyperlink w:anchor="sub_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13-1 - 13-10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13-13 - 13-32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13-36 - 13-42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13-44 - 13-48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5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13-50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13-52.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Раздел 1. Футеровка штучными кислотоупорными материалами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1"/>
      <w:bookmarkStart w:id="17" w:name="sub_1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13-1.  Футеровка на силикатной кислотоупорной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13-2.  Футеровка на кислотоупорном силикатном растворе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13-3.  Футеровка на замазке Арзамит-5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13-4.  Футеровка на цементном растворе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13-5.  Футеровка на эпоксидной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13-6.  Футеровка   на  замазке  на  основе  эпоксидно-сланцевой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композиции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13-7.  Футеровка на мастике битуминоль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13-8.  Футеровка   на     силикатной    кислотоупорной 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впустошовку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13-9.  Футеровка на портландцементном растворе впустошовку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13-10. Футеровка  на   силикатной    замазке  с   одновременным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швов замазкой Арзамит-5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31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13-1. Футеровка на силикатной кислотоупорной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31"/>
      <w:bookmarkStart w:id="20" w:name="sub_131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грунтовки, шпатлевки,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си-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ликатной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упорной замазке: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Е13-1.1 │     20 мм       │1 м2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100 х 50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1,230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17,60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Е13-1.2 │     35 мм       │  " 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100 х 50│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 │Натрий кремнефторис- │ кг  │  1,30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камнелитной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(диабазовой)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Е13-1.3 │      18 мм      │  "  │Плитки камнелитные 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(диабазовые)  прямоу-│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гольные, 180 х 115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18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21-РСФСР-682-76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Е13-1.4 │      30 мм      │  "  │Плитки камнелитные 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(диабазовые)  прямоу-│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гольные,    250 х 180│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21-РСФСР-682-76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Е13-1.5 │из прокатного    │  "  │Плитки из прокатного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шлакоситалла     │     │шлакоситалла,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│     │300 х 300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19246-73,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 кремнефторис-│ кг  │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м2│Мука андезитовая кис-│ кг  │ 16,7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Е13-1.6 │прессованной из  │  "  │Плитки прессованные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шлакоситалла     │     │из шлакоситалла,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 мм   │     │250 х 250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х 300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толщ.15 мм,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19246-73,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кислотоупор-│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керамически-│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толщиной: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Е13-1.7 │     50 мм       │  "  │Изделия кислотоупор- │  т  │ 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 200 х 175│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толщ.50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Е13-1.8 │      70 мм      │  "  │Изделия кислотоупор- │  т  │  0,155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 200 х 175│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толщ.70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м2│Мука андезитовая кис-│ кг  │ 23,0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 прямым: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Е13-1.9 │плашмя           │  "  │Кирпич кислотоупорный│  т  │  0,188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23,7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Е13-1.10│на ребро         │  "  │Кирпич кислотоупорный│  т  │ 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33,6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Е13-1.11│в кирпич         │  "  │Кирпич кислотоупорный│  т  │  0,468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24,7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57,2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132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13-2. Футеровка на кислотоупорном силикатном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132"/>
      <w:bookmarkStart w:id="23" w:name="sub_132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силикатного раствора, грунтовки, шпатлевки.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кис-│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лотоупорном сили-│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катном растворе: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 кислотоу-│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порной (керамиче-│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ской)  толщиной: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Е13-2.1│     20 мм      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100 х 50│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6,86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9,55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Е13-2.2│      35 мм      │  " 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100 х 50│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м2│Мука андезитовая кис-│ кг  │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 9,41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Е13-2.3│плашмя           │  "  │Кирпич кислотоупорный│  т  │ 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11,87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Е13-2.4│на ребро         │  "  │Кирпич кислотоупорный│  т  │ 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15,7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133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13-3. Футеровка на замазке Арзамит-5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133"/>
      <w:bookmarkStart w:id="26" w:name="sub_133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(кирпича, 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за-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мазке Арзамит-5: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плиткой: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 │     20 мм       │ 1 м2│Плитки кислотоупорные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 100 х 50│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5,45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4,33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Е13-3.2 │     35 мм       │  "  │Плитки кислотоупорные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   100 х 50│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6,31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Е13-3.3 │футеровочной     │  "  │Плитка футеровочная   │ кг  │ 17,7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АТМ-1, тол-│     │из графитопласта 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щиной 10 мм      │     │ки АТМ-1,    180 х 125│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10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48-20-58-75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м2│Замазка Арзамит-5,    │ кг 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кислотоупор-│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керамически-│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 толщиной: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Е13-3.4 │     50 мм       │  "  │Изделия кислотоупор-  │  т  │ 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  200 х 175│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толщ.50 мм,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6,62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5,23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Е13-3.5 │      70 мм      │  "  │Изделия кислотоупор-  │  т  │  0,155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  200 х 175│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толщ.70 мм,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9,1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7,13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Е13-3.6 │плашмя           │  "  │Кирпич кислотоупорный │  т  │ 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   230 х 113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7,35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Е13-3.7 │на ребро         │  "  │Кирпич кислотоупорный │  т  │ 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м2│Замазка Арзамит-5,    │ кг  │ 13,0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Е13-3.8 │в кирпич         │  "  │Кирпич кислотоупорный │  т  │  0,468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33,2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26,1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из графита,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Е13-3.9 │    50 мм        │  "  │Изделия фасонные из   │ кг  │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графита марок ГМ3,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ГМЗ-О, ГМ3-А,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толщ.50 мм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7,54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Е13-3.10│    100 мм       │  "  │Изделия фасонные из   │ кг  │159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графита марок ГМ3,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ГМЗ-О, ГМ3-А,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толщ.100 мм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8,73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Е13-3.11│      200 мм     │  "  │Изделия фасонные из   │ кг  │317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графита марок ГМ3,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ГМЗ-О, ГМ3-А,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толщ.200 мм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14,79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из угольного│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материала, толщи-│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ной: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Е13-3.12│      50 мм      │ 1 м2│Изделия фасонные из   │ кг  │ 80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угольного материала,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50 мм,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48-12-6-77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7,54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8,73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Е13-3.13│      100 мм     │  "  │Изделия фасонные из   │ кг  │159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угольного материала,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толщ.100 мм,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48-12-6-77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 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Е13-3.14│      200 мм     │  "  │Изделия фасонные из   │ кг  │317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угольного материала,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х 300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толщ.200 мм,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48-12-6-77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 │ кг  │ 14,79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134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13-4. Футеровка на цементном растворе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134"/>
      <w:bookmarkStart w:id="29" w:name="sub_134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це-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ментном растворе:│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 кислотоу-│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порной (керами-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ческой):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20 мм: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 │при приготовлении│ 1 м2│Плитки кислотоупорные│  м2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 400,│  кг │  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Е13-4.2 │на готовом рас-  │  "  │Плитки кислотоупорные│  м2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творе            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205157632"/>
      <w:bookmarkEnd w:id="3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1" w:name="sub_205157632"/>
      <w:bookmarkStart w:id="32" w:name="sub_205157632"/>
      <w:bookmarkEnd w:id="3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Е13-4.3 │при приготовлении│  "  │Плитки кислотоупорные│  м2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М400,│  кг │  7,41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Е13-4.4 │на готовом рас-  │ 1 м2│Плитки кислотоупорные│  м2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творе            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" w:name="sub_205159344"/>
      <w:bookmarkEnd w:id="3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205159344"/>
      <w:bookmarkStart w:id="35" w:name="sub_20515934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и кислото-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упорными керами-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ческими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50 мм: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Е13-4.5 │при приготовлении│  "  │Изделия кислотоупор- │  т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200 х 175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 толщ.50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М400,│  кг │  8,23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Е13-4.6 │на готовом раст- │  "  │Изделия кислотоупор- │  т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200 х 175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толщ.50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" w:name="sub_205160812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7" w:name="sub_205160812"/>
      <w:bookmarkStart w:id="38" w:name="sub_205160812"/>
      <w:bookmarkEnd w:id="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70 мм: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Е13-4.7 │при приготовлении│  "  │Изделия кислотоупор- │  т  │ 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лекальные,200 х 175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толщ.70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М400,│  кг │  9,34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Е13-4.8 │на готовом раст- │ 1 м2│Изделия кислотоупор- │  т  │  0,152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лекальные,200 х 175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толщ.70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" w:name="sub_205162516"/>
      <w:bookmarkEnd w:id="3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" w:name="sub_205162516"/>
      <w:bookmarkStart w:id="41" w:name="sub_205162516"/>
      <w:bookmarkEnd w:id="4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Е13-4.9 │при приготовлении│  "  │Кирпич кислотоупорный│  т  │ 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М400,│  кг │  12,5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Е13-4.10│на готовом раст- │  "  │Кирпич кислотоупорный│  т  │ 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ребро: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Е13-4.11│при приготовлении│  "  │Кирпич кислотоупорный│  т  │  0,232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 М400,│  кг │ 16,69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0,021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Е13-4.12│на готовом раст- │  "  │Кирпич кислотоупорный│  т  │  0,232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Е13-4.13│при приготовлении│  "  │Кирпич кислотоупорный│  т  │  0,461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м2│Портландцемент  М400,│ кг  │  27,84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 м3 │ 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Е13-4.14│на готовом раст- │  "  │Кирпич кислотоупорный│  т  │  0,461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" w:name="sub_205166444"/>
      <w:bookmarkEnd w:id="4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" w:name="sub_205166444"/>
      <w:bookmarkStart w:id="44" w:name="sub_205166444"/>
      <w:bookmarkEnd w:id="4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35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13-5. Футеровка на эпоксидной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35"/>
      <w:bookmarkStart w:id="47" w:name="sub_135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(кирпича, 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Сушка и просеивание инертных заполнителей.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эпо-│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ксидной замазке: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Е13-5.1 │керамической     │ 1 м2│Плитки керамические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глазурованной    │     │глазурованные,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6 мм    │     │150 х 150 мм для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 облицовки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стен, толщ. 6 мм,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6141-91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марка ЭД-20,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м2│Дибутилфталат техни- │ кг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Е13-5.2 │      20 мм      │  " 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   │ кг  │  0,144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марка ЭД-20,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Е13-5.3 │       35 мм     │  " 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   │ кг  │  0,159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9,07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м2│Дибутилфталат техни-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Е13-5.4 │из прокатного    │  "  │Плитки из прокатного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шлакоситалла,    │     │шлакоситалла, 300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│     │х 300 мм, толщ.10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19246-82   и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       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Е13-5.5 │прессованной из  │  "  │Плитки прессованные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шлакоситалла,    │     │из шлакоситалла,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 мм   │     │250 х 250 мм и 300 х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мм, толщ. 15 мм,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19246-82 и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3,62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камнелитной (диа-│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базовой) прямо-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угольной, толщи-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Е13-5.6 │      18 мм      │ 1 м2│Плитки камнелитные 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(диабазовые) прямоу-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гольные, 180 х 115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18 мм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21-РСФСР-682-76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14922-17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Е13-5.7 │     30 мм       │  "  │Плитки камнелитные   │  т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(диабазовые) прямоу-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гольные, 250 х 180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21-РСФСР-682876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А-17,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изделиями фасон-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кислотоупор-│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керамичес-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 толщиной: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Е13-5.8 │     50 мм       │ 1 м2│Изделия кислотоупор- │  т  │ 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 200 х 175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толщ.50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А-17,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0,168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9,53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Е13-5.9 │     70 мм       │  "  │Изделия кислотоупор- │  т  │  0,155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200 х 175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толщ.70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А-17, │ кг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6,46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Е13-5.10│плашмя           │ 1 м2│Кирпич кислотоупорный│  т  │ 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6,45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Дибутилат техничес-  │ кг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Е13-5.11│на ребро         │  "  │Кирпич кислотоупорный│  т  │ 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21,2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Дибутилат техничес-  │ кг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1,06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36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13-6. Футеровка на замазке</w:t>
        <w:br/>
        <w:t>на основе эпоксидно-сланцевой композиции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36"/>
      <w:bookmarkStart w:id="50" w:name="sub_136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(кирпича, блоков).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Сушка и просеивание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за-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мазке на основе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эпоксидно-сланце-│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 композиции: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кислотоупорной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Е13-6.1│      20 мм     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Е13-6.2│      35 мм     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 3,03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марка ЭД-20,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Е13-6.3│шлакоситалла,    │  "  │Плитки из прокатного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│     │шлакоситала,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х 300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10 мм,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19246-73  и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Е13-6.4│пресованной из   │  "  │Плитки прессованные  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шлакоситалла,    │     │из шлакоситалла,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15 мм   │     │250 х 250 мм, 300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300 мм, толщ.15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19246-73 и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21-УССР-903-75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м2│Аэросил, марка А-175,│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эпоксидно-диа- │ кг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марка ЭД-20,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7,65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37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13-7. Футеровка на мастике битуминоль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37"/>
      <w:bookmarkStart w:id="53" w:name="sub_137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Просеивание и сушка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  процессы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мас-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тике  битуминоль: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Е13-7.1│кислотоупорной   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   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    │     │ные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 100 х 50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толщ. 35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м2│Битум нефтяной       │ кг  │  6,26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4,95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Е13-7.2│плашмя            │  "  │Кирпич кислотоупорный│  т  │ 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8,12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Е13-7.3│на ребро          │  "  │Кирпич кислотоупорный│  т  │  0,236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13,3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38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13-8. Футеровка на силикатной</w:t>
        <w:br/>
        <w:t>кислотоупорной замазке впустошовку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38"/>
      <w:bookmarkStart w:id="56" w:name="sub_138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Просеивание и сушка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Смешивание отвердителя и наполнителя.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Футеровка.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си-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ликатной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упорной замазке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впустошовку: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Е13-8.1│плиткой кислото-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упорной (керами- 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ческой)  толщиной│     │ные квадратные,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мм            │     │150 х 150 мм и прямо-│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8,47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Е13-8.2│плашмя           │  "  │Кирпич кислотоупорный│  т  │  0,137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23,9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Е13-8.3│на ребро         │ 1 м2│Кирпич кислотоупорный│  т  │  0,226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38,7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Е13-8.4│в кирпич         │  "  │Кирпич кислотоупорный│  т  │  0,448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4,89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32,6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76,8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39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13-9. Футеровка на портландцементном растворе впустошовку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39"/>
      <w:bookmarkStart w:id="59" w:name="sub_139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Футеровка.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Функ- 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цио- 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портландцементном│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растворе впусто-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шовку: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 кислотоу-│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порной (керами-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ческой):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Е13-9.1│при приготовлении│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 150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150 мм и прямо-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М400, │ кг  │  7,35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м3  │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Е13-9.2│на готовом рас-  │  "  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творе            │     │(керамические)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150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150 мм и прямо-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м3 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0" w:name="sub_205226012"/>
      <w:bookmarkEnd w:id="60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205226012"/>
      <w:bookmarkStart w:id="62" w:name="sub_205226012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кирпичом кислото-│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Е13-9.3│при приготовлении│  "  │Кирпич кислотоупорный│  т  │  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М400, │ кг  │  9,44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м3  │  0,012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Е13-9.4│на готовом раст- │  "  │Кирпич кислотоупорный│  т  │  0,136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м3  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3" w:name="sub_205226876"/>
      <w:bookmarkEnd w:id="63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4" w:name="sub_205226876"/>
      <w:bookmarkStart w:id="65" w:name="sub_205226876"/>
      <w:bookmarkEnd w:id="6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ребро: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Е13-9.5│при приготовлении│  "  │Кирпич кислотоупорный│  т  │  0,226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М400, │ кг  │ 15,3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м3  │  0,019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Е13-9.6│на готовом раст- │  "  │Кирпич кислотоупорный│  т  │  0,226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воре             │     │прямой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цементный    │  м3 │  0,021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 400, ГОСТ 28013-89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кирпич: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Е13-9.7│при приготовлении│  "  │Кирпич кислотоупорный│  т  │  0,442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на месте│     │прямой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 400,│ кг  │ 30,9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310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13-10. Футеровка на силикатной замазке</w:t>
        <w:br/>
        <w:t>с одновременным заполнением швов замазкой Арзамит-5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310"/>
      <w:bookmarkStart w:id="68" w:name="sub_1310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плиток (кирпича).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Просеивание и сушка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Смешивание отвердителя и наполнителя.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грунтовки, шпатлевки,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Приготовление замазки Арзамит-5.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Огрунтовка штучных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Футеровка.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на си-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ликатной замазке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одновременным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заполнением швов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замазкой Арза-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мит-5: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плиткой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керамической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(кислотоупорной)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Е13-10.1│    20 мм        │ 1 м2│Плитки кислотоупорные│  м2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150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150 мм и прямо-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20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16,74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Е13-10.2│    35 мм        │ 1 м2│Плитки кислотоупорные│ м2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(керамические) шамот-│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квадратные, 150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150 мм и прямо-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угольные, 100 х 50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 35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961-89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    │ кг  │ 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ТУ-6-05-1133-75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ТУ-6-05-1133-75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16,74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изелиями фасон-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кислотоупор-│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 толщиной: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Е13-10.3│    50 мм        │  "  │Изделия кислотоупор- │  т  │ 0,111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200 х 175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толщ.50 мм,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ТУ-21-РСФСР-456-77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2,05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16,36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Е13-10.4│    70 мм        │  "  │Изделия кислотоупор- │  т  │  0,155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фасонные керами-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ческие шпунтованные,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 200 х 175 х│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70 мм, толщ. 70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21-РСФСР-456-77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м2│Замазка Арзамит-5,   │ кг  │  4,13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24,82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Е13-10.5│кирпичом кислото-│  "  │Кирпич кислотоупорный│  т  │  0,138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упорным прямым,  │     │прямой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           │     │х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7,36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16,36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2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Раздел 2. Кладка из кислотоупорного кирпича</w:t>
        <w:br/>
        <w:t>и крупноразмерной керамики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2"/>
      <w:bookmarkStart w:id="71" w:name="sub_2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13-11. Кладка на кислотоупорной силикатной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13-12. Кладка кирпичом кислотоупорным на замазке Арзамит-5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311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13-11. Кладка на кислотоупорной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311"/>
      <w:bookmarkStart w:id="74" w:name="sub_1311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кладочного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Просеивание и сушка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Смешивание отвердителя с наполнителем.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Шпатлевка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Кладка на кисло-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тоупорной силика-│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тной замазке: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Е13-11.1│кирпичом         │ 1 м3│Кирпич кислотоупорный│  т  │  2,018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   │     │прямой, 230 х 113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прямым (сводов,  │     │х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перегородок)     │     │ГОСТ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12,5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85,0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0,247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Е13-11.2│Изделиями фасон- │  "  │Изделия фасонные кис-│  т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кислотоупор-│     │лотоупорные керами-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ными и керамичес-│     │ческие, 200 х 175 х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кими для опорных │     │х 70 мм, для опорных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(ко- │     │конструкций,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лосниковые ре-   │     │ТУ 21-РСФСР-456-81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шетки)           │     │Натрий кремнефторис-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18,8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45,1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1312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13-12. Кладка кирпичом кислотоупорным на замазке Арзамит-5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1312"/>
      <w:bookmarkStart w:id="77" w:name="sub_1312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Сортировка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кирпича.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Кладка.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Затирка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Е13-12.1│Кладка кирпичом  │ 1 м3│Кирпич кислотоупорный│  т  │  2,02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 на│     │прямой 230 х 113 х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замазке Арзамит-5│     │х 65 мм, класс Б,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474-90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│137,0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│107,1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3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Раздел 3. Огрунтовка и окраска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3"/>
      <w:bookmarkStart w:id="80" w:name="sub_3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13-13. Огрунтовка бетонных и оштукатуренных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13-14. Огрунтовка бетонных и оштукатуренных  поверхностей лаком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этинолевым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13-15. Огрунтовка   бетонных   и  оштукатуренных  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эпоксидно-сланцевым составом без растворителя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13-16.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13-17.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13-18.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13-19.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13-20. Окраска   огрунтованных   бетонных    и 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13-21. Окраска   огрунтованных   бетонных    и 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13-22. Окраска  огрунтованных   бетонных    и  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 эмалью ПФ-1126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13-23. Окраска    огрунтованных    бетонных   и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13-24. Защита    бетонных     поверхностей      трещиностойкими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13-25. Окраска бетонных и оштукатуренных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13-26.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13-27.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13-28.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13-29.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13-30.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13-31. Шпатлевка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1313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13-13. Огрунтовка бетонных 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1313"/>
      <w:bookmarkStart w:id="83" w:name="sub_1313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грунтовочных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 │ ед. │ расход│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 │ изм.│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бетон-│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 оштукату-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ренных поверхнос-│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тей: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битумной грунтов-│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кой: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 │первый слой      │ 100 │Битум нефтяной        │ кг  │  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│строительный,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 │ кг  │  2,16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Е13-13.2 │последующий слой │  "  │Битум нефтяной        │ кг  │  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 │ кг  │  1,5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лаком: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БТ-577: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Е13-13.3 │первый слой      │  "  │Уайт-спирит,          │ кг  │  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БТ-577, ГОСТ      │ кг  │ 12,7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5631-79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Е13-13.4 │последующий слой │  "  │Уайт-спирит,          │ кг  │  1,35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3134-76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БТ-577, ГОСТ      │ кг 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5631-79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ХС-76: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Е13-13.5 │первый слой      │  "  │Лак ХС-76 химстойкий, │ кг  │ 22,3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9255-81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Е13-13.6 │последующий слой │  "  │Лак ХС-76 химстойкий, │ кг  │ 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9255-81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6,4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ХВ-784: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Е13-13.7 │первый слой      │  "  │Лак ХВ-784,           │ кг  │  19,1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7,61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Е13-13.8 │последующий слой │ 100 │Лак ХВ-784,           │ кг  │ 13,2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7313-75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5,42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ХВ-784 с наполни-│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телем: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Е13-13.9 │первый слой      │  "  │Лак ХВ-784,           │ кг  │ 18,5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 │ кг  │  4,85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Е13-13.10│последующий слой │  "  │Лак ХВ-784,           │ кг  │ 13,6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 │ кг  │  3,1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3,3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грунт-шпатлевкой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ЭП-0010: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Е13-13.11│первый слой      │  "  │Шпатлевка ЭП-0010,    │ кг  │ 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28379-89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 │ кг  │  1,25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3,39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Е13-13.12│последующий слой │  "  │Шпатлевка ЭП-0010,    │ кг  │ 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28379-89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 │ кг  │  0,93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2,31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компаундом ЭД-20:│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Е13-13.13│грунтовочный слой│  "  │Полиэтиленполиамин    │ кг  │  1,62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│Смола эпоксидная, мар-│ кг  │ 16,27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│ка ЭД-20,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 │ кг  │  10,6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 │ кг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 │ м2  │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Е13-13.14│покрывной слой   │  "  │Полиэтиленполиамин    │ кг  │  1,62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мар-│ кг  │ 16,27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ЭД-20,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 │ кг  │ 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 │ кг  │  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 │ кг  │  0,1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1314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13-14. Огрунтовка бетонных</w:t>
        <w:br/>
        <w:t>и оштукатуренных поверхностей лаком этинолевым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1314"/>
      <w:bookmarkStart w:id="86" w:name="sub_1314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грунтовочного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Е13-14.1│Огрунтовка бетон-│ 100 │Ксилол нефтяной, мар-│ кг  │   4,4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 оштукату-  │  м2 │ка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ренных поверхнос-│     │Лак этинолевый       │ кг  │  28,4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лаком этино- │     │Бумага шлифовальная  │ м2  │   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левым            │     │Ветошь               │ кг  │   0,4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315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13-15. Огрунтовка бетонных и оштукатуренных поверхностей</w:t>
        <w:br/>
        <w:t>эпоксидно-сланцевым составом без растворителя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315"/>
      <w:bookmarkStart w:id="89" w:name="sub_1315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Oгрунтовка бетон-│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и оштукату-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ренных поверхнос-│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 эпоксидно-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сланцевым соста-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вом без раствори-│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теля: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Е13-15.1│составом ЭСД-2   │100  │Смола эпоксидная,    │ кг  │ 28,54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│марка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28,54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│ м2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Е13-15.2│составом    эсла-│  "  │Фурфурол технический,│ кг  │ 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              │     │сорт 1, ГОСТ 10437-80│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28,54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28,54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Бумага шлифовальная  │ м2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1316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13-16. Огрунтовка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1316"/>
      <w:bookmarkStart w:id="92" w:name="sub_1316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метал-│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один раз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грунтовкой: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Е13-16.1 │   ХС-010        │ 100 │Грунтовка  ХС-010    │ кг  │ 10,9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│химстойкая,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9355-81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2,97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Е13-16.2 │   ХС-068        │  "  │Грунтовка ХС-068,    │ кг  │ 12,2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Е13-16.3 │цинковой протек- │  "  │Порошок цинковый     │ кг  │ 31,2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торной, кистью   │     │ПЦ-1, ГОСТ 12601-76Е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ХВ-784,          │ кг  │  7,83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Е13-16.4 │     ФЛ-ОЗК      │  "  │Грунтовка ФЛ-ОЗК,    │ кг  │  8,79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9109-81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9410-72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Е13-16.5 │     ХС-059      │  "  │Грунтовка ХС-059,    │ кг  │ 15,37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Е13-16.6 │     ГФ-021      │  "  │Грунтовка ГФ-021,    │ кг  │  8,36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9410-72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Е13-16.7 │     ВЛ-02       │ 100 │Грунтовка фосфатирую-│ кг  │ 13,1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│щая ВЛ-2,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12707-77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648, ГОСТ 18188-72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Е13-16.8 │     АК-070      │  "  │Грунтовка АК-070,    │ кг  │  14,1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25129-82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Е13-16.9 │     ЭП-057      │  "  │Грунтовка ЭП-057     │ кг  │ 40,6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3,     │ кг  │  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6-10-1091-71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Е13-16.10│лаком БТ-577     │  "  │Лак БТ-577,          │ кг  │  8,46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5631-79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Е13-16.11│грунт-шпатлевкой │  "  │Шпатлевка ЭП-0010,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ЭП-0010          │     │ГОСТ 28379-89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9,4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Е13-16.12│компаундом ЭД-20 │  "  │Смола эпоксидная     │ кг  │ 16,2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8,35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адезитовая кис- │ кг  │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1317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13-17. Огрунтовка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1317"/>
      <w:bookmarkStart w:id="95" w:name="sub_1317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метал-│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один раз грун-│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товками: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Е13-17.1│ПФ-020           │ 100 │Грунтовка ПФ-020,    │ кг  │  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│ТУ 6-10-1340-84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Е13-17.2│ПФ-0142          │  "  │Грунтовка ПФ-0142    │ кг  │  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6-10-1698-78,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Е13-17.3│ВЛ-023           │  "  │Грунотовка фосфати-  │ кг  │ 16,3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рующая ВЛ-023,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12707-77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648, ГОСТ 18188-72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Е13-17.4│ГФ-017           │  "  │Грунтовка ГФ-017     │ кг  │ 10,2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"ОК", ОСТ 6-10-428-79│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Е13-17.5│ГФ-0163          │  "  │Грунтовка ГФ-0163    │ кг  │  8,66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 6-10-409-77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1318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13-18. Огрунтовка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1318"/>
      <w:bookmarkStart w:id="98" w:name="sub_1318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метал-│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один раз грун-│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товками: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Е13-18.1│ХВ-050           │ 100 │Грунтовка ХВ-050,    │ кг  │ 15,0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│ОСТ 6-10-314-79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Е13-18.2│ГФ-0119          │  "  │Грунтовка ГФ-0119,   │ кг  │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23343-78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1319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Таблица 13-19. Огрунтовка металических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1319"/>
      <w:bookmarkStart w:id="101" w:name="sub_1319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Огрунтовка метал-│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лических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эпоксидно-сланце-│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составом без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Е13-19.1│ЭСД-2            │ 100 │Смола эпоксидная мар-│ кг  │ 24,84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│ки ЭД-20,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24,84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Е13-19.2│ эслафур         │  "  │Смола эпоксидная мар-│ кг  │ 24,84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ЭД-20,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24,84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Фурфурол технический,│ кг 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10437-80│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1320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13-20. Окраска огрунтованных</w:t>
        <w:br/>
        <w:t>бетонных 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1320"/>
      <w:bookmarkStart w:id="104" w:name="sub_1320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огрунто-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бетонных 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оштукатуренных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Е13-20.1│ХВ-784           │ 100 │Лак ХВ-784,          │ кг  │ 12,66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7313-75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Е13-20.2│ХС-76            │  "  │Лак ХС-76 химстойкий,│ кг  │ 14,54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9355-81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Е13-20.3│БТ-577           │  "  │Лак БТ-577,         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5631-79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2,98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Е13-20.4│ПФ-170           │  "  │Лак кремний  органи- │ кг  │  7,8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термостойкий,│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ПФ-170,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15907-70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Сольвент каменно-    │ кг  │  1,9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угольный технический,│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Б, ГОСТ 1928-79│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Е13-20.5│ХС-724           │  "  │Лак ХС-724,          │ кг  │ 18,3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4,98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красками: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Е13-20.6│БТ-177 серебрис- │  "  │Краска БТ-177,       │ кг  │  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тая              │     │ГОСТ 5631-79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Е13-20.7│Э-КЧ-26          │  "  │Краски водно-диспер- │ кг  │ 11,7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сионные стиролбута-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диеновые ВД-КЧ-26,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28196-89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питьевая,       │  м3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2874-82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 кг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1321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13-21. Окраска огрунтованных</w:t>
        <w:br/>
        <w:t>бетонных 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1321"/>
      <w:bookmarkStart w:id="107" w:name="sub_1321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огрунто-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бетонных 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оштукатуренных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Е13-21.1 │КЧ-728           │ 100 │Эмаль КЧ-728,        │ кг  │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│ТУ 6-10-590-75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6,88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Е13-21.2 │ПФ-133           │  "  │Эмаль ПФ-133,        │ кг  │  8,8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926-82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Е13-21.3 │ПФ-837           │  "  │Эмаль ПФ-837,        │ кг  │ 15,6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6-10-1309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РС-2,   │ кг  │  2,95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6-10-952-75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Е13-21.4 │ХС-710           │  "  │Эмаль ХС-710         │ кг  │ 15,6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Е13-21.5 │ХС-759           │  "  │Эмаль ХС-759,        │ кг  │ 14,5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Е13-21.6 │ХВ-1100          │  "  │Эмаль ХВ-1100,       │ кг  │  14,0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6-10-1301-83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Е13-21.7 │ХВ-785           │ 100 │Эмаль ХВ-785,        │ кг  │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7313-75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Е13-21.8 │ХВ-124           │  "  │Эмаль ХВ-124,        │ кг  │  10,7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10144-89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Е13-21.9 │ХВ-125           │  "  │Эмаль ХВ-125,        │ кг  │ 16,2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10144-74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4,96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Е13-21.10│ЭП-773           │  "  │Эмаль ЭП-773, 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23143-83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646, ГОСТ 18188-72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Е13-21.11│ЭП-51            │  "  │Эмаль ЭП-51,         │ кг  │ 14,6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9640-85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648, ГОСТ 18188-72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322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13-22. Окраска огрунтованных бетонных</w:t>
        <w:br/>
        <w:t>и оштукатуренных поверхностей эмалью ПФ-1126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322"/>
      <w:bookmarkStart w:id="110" w:name="sub_1322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Е13-22.1│Окраска огрунто- │ 100 │Сольвент каменно-    │ кг 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бетонных и│  м2 │угольный, техничес-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оштукатуренных   │     │кий, марка Б,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│     │ГОСТ 1928-79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эмалью ПФ-1126   │     │Эмаль ПФ-1126,  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6-10-1540-78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1323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13-23. Окраска огрунтованных</w:t>
        <w:br/>
        <w:t>бетонных 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1323"/>
      <w:bookmarkStart w:id="113" w:name="sub_1323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Разогрев битума.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Сушка и просеивание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 Материалы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огрунто-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бетонных 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оштукатуренных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Е13-23.1│лаком битумно-   │ 100 │Лак этинолевый       │ кг  │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этинолевым       │  м2 │Битум нефтяной     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6677-76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этинолевой крас-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на: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Е13-23.2│титановых белилах│  "  │Белила титановые   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МА-25, ТУ 6-10-1368-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78 Ксилол нефтяной,  │ кг  │  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ГОСТ 9410-78│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К-6-30,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этинолевый  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Е13-23.3│диабазовой муке  │  "  │Мука диабазовая кис-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К-6-30,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этинолевый  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1324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13-24. Защита бетонных поверхностей</w:t>
        <w:br/>
        <w:t>трещиностойкими покрытиями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1324"/>
      <w:bookmarkStart w:id="116" w:name="sub_1324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окрасочных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однослойного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бетонных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тре-│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щиностойкими по-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крытиями: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Е13-24.1│лаком ХП-734     │ 100 │Лак ХП-734, марка А, │ кг  │ 32,0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│сорт 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  мар-│ кг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Е13-24.2│эмалью ХП-799    │  "  │Эмаль ХП-799         │ кг  │ 29,0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1325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13-25. Окраска бетонных и оштукатуренных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1325"/>
      <w:bookmarkStart w:id="119" w:name="sub_1325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бетонных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оштукатуренных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эпоксидно-сланце-│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составом без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Е13-25.1│ЭСД-2            │ 100 │Смола   эпоксидная,  │ кг  │ 22,3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18,1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Е13-25.2│эслафур          │  "  │Фурфурол технический,│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10437-80│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  эпоксидная,  │ кг  │ 22,3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18,1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Е13-25.3│лаком ЭП-730     │  "  │Лак ЭП-730,          │ кг  │ 10,1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20824-81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каменноуголь-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сланцевый,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9880-76Е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1326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13-26. Окраска металлических 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1326"/>
      <w:bookmarkStart w:id="122" w:name="sub_1326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огрунто-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поверхнос-│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 │ЭП-140           │ 100 │Эмаль  ЭП-140  защит-│ кг  │ 15,1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│ная ГОСТ 24709-81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Е13-26.2 │ЭП-773           │  "  │Эмаль ЭП-773, 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23143-83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646, ГОСТ 7827-74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Е13-26.3 │ЭП-51            │  "  │Эмаль ЭП-51,         │ кг  │ 14,6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9640-85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648, ГОСТ 18188-72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Е13-26.4 │ЭП-1155          │  "  │Эмаль ЭП-1155,       │ кг  │ 16,2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6-10-1504-75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Е13-26.5 │КЧ-728           │  "  │Эмаль КЧ-728,        │ кг  │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6-10-590-75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5,86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Е13-26.6 │ПФ-115           │ 100 │Эмаль ПФ-115, 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6465-76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Е13-26.7 │ПФ-837           │  "  │Эмаль ПФ-837,        │ кг  │ 15,6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6-10-1309-82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РС-2,   │ кг  │  7,86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6-10-952-75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Е13-26.8 │ХС-710           │  "  │Эмаль ХС-710,        │ кг  │ 15,5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Е13-26.9 │ХС-759           │  "  │Эмаль ХС-759,        │ кг  │ 14,6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23494-79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Е13-26.10│ХВ-1100          │  "  │Эмаль ХВ-1100,       │ кг  │ 14,2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6-10-1301-83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Е13-26.11│ХВ-785           │  "  │Эмаль ХВ-785,        │ кг  │  16,0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Е13-26.12│ХВ-124           │  "  │Эмаль ХВ-124         │ кг  │ 10,7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10144-89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Е13-26.13│ХВ-125           │  "  │Эмаль ХВ-125,        │ кг  │ 16,2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10144-74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4,98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Е13-26.14│ВЛ-515           │  "  │Эмаль ВЛ-515,        │ кг  │ 17,2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6-10-1052-75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Р-60,   │ кг  │ 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6-10-1256-72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Е13-26.15│ХП-799           │ 100 │Эмаль ХП-799,        │ кг  │ 31,2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│ТУ 84-618-75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3,86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Е13-26.16│КО-88            │  "  │Эмаль КО-88 кремний- │ кг  │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органическая, термо-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стойкая,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23101-78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лаками: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Е13-26.17│ХВ-784           │  "  │Лак ХВ-784,          │ кг  │ 12,6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7313-75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Е13-26.18│ХС-76            │  "  │Лак ХС-76 химстойкий,│ кг  │ 14,6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9355-81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Е13-26.19│ХС-724           │  "  │Лак ХС-724,          │ кг  │ 12,7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23454-79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Е13-26.20│ХП-734           │  "  │Лак ХП-734, марка А, │ кг  │ 28,2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4,36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Е13-26.21│краской БТ-177,  │  "  │Краска БТ-177,       │ кг  │  8,16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серебристой      │     │ГОСТ 5631-79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Е13-26.22│грунт-шпатлевкой │  "  │Шпатлевка ЭП-0010,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ЭП-0010          │     │красно-коричневая,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28379-89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1327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13-27. Окраска металлических 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1327"/>
      <w:bookmarkStart w:id="125" w:name="sub_1327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огрунто-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поверхно-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стей: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Е13-27.1│УРФ-1128         │ 100 │Эмаль УРФ-1128,      │ кг  │  9,3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│ТУ 6-10-1421-76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2,38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Е13-27.2│ПФ-1126          │  "  │Эмаль ПФ-1126,  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6-10-1540-78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Сольвент каменно-    │ кг 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угольный технический,│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Б, ГОСТ 1928-79│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1328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13-28. Окраска металлических 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1328"/>
      <w:bookmarkStart w:id="128" w:name="sub_1328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огрунто-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поверхно-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стей: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Е13-28.1│ХВ-16            │ 100 │Эмаль ХВ-16,         │ кг  │ 26,0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│ТУ 6-10-1301-83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5,08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Е13-28.2│ХВ-110           │  "  │Эмаль ХВ-110,        │ кг  │ 15,0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18374-79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Е13-28.3│ХВ-113           │  "  │Эмаль ХВ-113,        │ кг  │ 16,0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18374-79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6,08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Е13-28.4│ЭП-755           │  "  │Эмаль ЭП-755  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бутиловый син-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тетический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329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Таблица 13-29. Окраска металлических 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329"/>
      <w:bookmarkStart w:id="131" w:name="sub_1329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 (нанесение органосиликатной композиции, огнезащитного трехслойного покрытия).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огрунто-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поверхнос-│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эмалями: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Е13-29.1│ЭП-255           │ 100 │Эмаль ЭП-255,        │ кг  │  8,5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23599-79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Р-5, ГОСТ 7827-8-74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Е13-29.2│ХВ-1120          │  "  │Эмаль ХВ-1120,       │ кг  │ 26,0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23122-78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13,08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Е13-29.3│КО-811           │  "  │Эмаль КО-811,        │ кг  │ 19,0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23122-78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композицией: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Е13-29.4│ОС-12-01         │  "  │Органосиликатная ком-│ кг  │ 18,0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позиция ОС-12-01,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84-725-78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каменноуголь- │ кг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сланцевый,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9880-76Е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Е13-29.5│ОС-51.03         │  "  │Органосиликатная ком-│ кг  │ 18,0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позиция ОС-51-03,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84-725-78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каменноуголь- │ кг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сланцевый,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9880-76Е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Е13-29.6│Пастой огнезащит-│  "  │Паста огнезащитная   │  т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ВПМ-2        │     │вспучивающаяся водо-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эмульсионная ВПМ-2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133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13-30. Окраска металлических огрунтованных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1330"/>
      <w:bookmarkStart w:id="134" w:name="sub_133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Окраска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металли-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ческих огрунто-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ванных поверхнос-│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эпоксидно-сланце-│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вым составом без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растворителя: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Е13-30.1│ЭДС-2            │ 100 │Смола эпоксидная,    │ кг  │ 22,3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18,1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Е13-30.2│эслафур          │  "  │Фурфурол технический,│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10437-80│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22,3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сланцевый│ кг  │ 18,1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2,24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Е13-30.3│эмалью ЭП-5116   │  "  │Эмаль ЭП-5116,       │ кг  │  9,0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25366-82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Ксилол нефтяной, мар-│ кг  │ 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9410-78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Е13-30.4│лаком ЭП-730     │ 100 │Лак ЭП-730,          │ кг  │ 10,1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│ГОСТ 20824-81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каменноуголь- │ кг  │  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сланцевый,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9880-76Е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1331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13-31. Шпатлевка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1331"/>
      <w:bookmarkStart w:id="137" w:name="sub_1331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шпатлевочных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Нанесение шпатлевки вручную.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поверх-│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битуми-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ноль: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Е13-31.1│толщиной слоя    │ 100 │Битум нефтяной       │ кг  │ 221,0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            │  м2 │строительный,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10,8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К-6-30,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12871-83Б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56,9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38-10913-22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19,1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БН-70/30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211,0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Е13-31.2│с добавлением на │ 100 │Мука андезитовая кис-│ кг  │  67,2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следующий │  м2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увеличения  │     │ТУ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│     │Асбест хризотиловый  │ кг  │ 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К-6-30,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70,2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силикатной шпат-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левкой: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Е13-31.3│толщиной слоя    │  "  │Мука андезитовая кис-│ кг  │ 362,5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мм            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27,2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212,0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Е13-31.4│с добавлением на │  "  │Мука андезитовая кис-│ кг  │ 118,0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каждый следующий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мм увеличения  │     │ГОСТ 6-12-37-72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│     │Натрий кремнефторис- │ кг  │   8,82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58,3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Е13-31.5│толщиной 30 мм по│  "  │Мука андезитовая кис-│  т  │ 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сетке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6-12-37-72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282,3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 т  │   1,882│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на осно-│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 смол: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Е13-31.6│ЭД-20 (ЭД-16)    │  "  │Смола эпоксидная мар-│ кг  │  92,8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ЭД-20 (ЭД-16),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100,0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12,3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 5,57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 9,2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Е13-31.7│ФАЭД             │ 100 │Смола эпоксидно-фура-│ кг  │  50,5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│новая ФАЭД-8ф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148,0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10,15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 измельченный, │ кг  │   7,6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8295-73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Е13-31.8│ЭСД-2М           │  "  │Смола эпоксидная,    │ кг  │  53,2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 (ЭД-16),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Аэросил, марка А-175,│ кг  │   1,82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 2,5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сланце-  │ кг  │  41,2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вый "Сламор"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110,6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 3,58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Е13-31.9│Эпоксидной шпат- │  "  │Шпатлевка ЭП-0010,   │ кг  │ 116,2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левкой ЭП-0010   │     │ГОСТ 28379-89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   │     │Мука андезитовая кис-│ кг  │ 165,3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 4,86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4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Раздел 4. Гуммирование (обкладка листовыми резинами</w:t>
        <w:br/>
        <w:t>и нанесение жидких резиновых смесей)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4"/>
      <w:bookmarkStart w:id="140" w:name="sub_4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13-32. Обкладка сырыми резинами оборудования и  труб  диаметром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более 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13-33. Обкладка сырыми  резинами   трубопроводов  диаметром 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13-34. Обкладка сырыми резинами  мелких    изделий  площадью до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0,1 м2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13-36. Гуммирование из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1332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13-32. Обкладка сырыми резинами</w:t>
        <w:br/>
        <w:t>оборудования и труб диаметром более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1332"/>
      <w:bookmarkStart w:id="143" w:name="sub_1332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Прокладка ленточек, шпонок.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Обкладка резиной.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 сырыми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резинами оборудо-│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и труб диа-│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более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Е13-32.1 │в 3 слоя полуэбо-│1 м2 │Полуэбонит 1751-7    │ кг  │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1751-7 на  │     │Бензин-растворитель, │ кг  │ 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 N 2572-1  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Е13-32.2 │полуэбонитом     │  "  │Полуэбонит           │ кг  │  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ИРП-1394 в 2 слоя│     │ИРП-1395-1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подслою полу- │     │Бензин-растворитель, │ кг 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эбонитом ИРП-1395│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клее N 2572-1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ИРП-1394-1│ кг  │  5,36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Е13-32.3 │в 3 слоя полуэбо-│  "  │Полуэбонит 51-1574   │ кг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51-1574 на │     │Бензин-растворитель,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 N 2572-1  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т 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Е13-32.4 │в 3 слоя эбонитом│ 1 м2│Эбонит 51-1626       │ кг  │  8,01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51-1626 на клее  │     │Бензин-растворитель, │ кг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       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Е13-32.5 │в 3 слоя эбонитом│  "  │Эбонит 51-1627       │ кг  │  8,03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на клее  │     │Бензин-растворитель, │ кг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       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т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Е13-32.6 │в 2 слоя эбонитом│  "  │Эбонит 51-1626       │ кг  │  5,36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51-1626 по под-  │     │Бензин-растворитель, │ кг 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слою полуэбонитом│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ИРП-1395 на клее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         │     │Полуэбонит ИРП-1395-1│ кг  │  2,48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Е13-32.7 │в 3 слоя полуэбо-│  "  │Клей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60-3-44    │     │N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(60-343, 1751-7) │     │ГОСТ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клее N 2572-1 │     │Бензин-растворитель, │ кг  │  2,57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60-344    │  кг │  7,9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Е13-32.8 │резиной ИРП-1390 │  "  │Клей резиновый       │  кг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(2-607) в 2 слоя │     │N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подслою эбони-│     │ГОСТ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51-1627 с кре-│     │Бензин-растворитель, │ кг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плением к металлу│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N 2572-1 и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   │     │Смеси резиновые ка-  │ кг  │  4,42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N 4508     │     │ландрованные (невул-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канизированные),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ИРП-1390-4,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Эбонит 51-1627       │ кг  │  3,12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ГОСТ 2199-78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Е13-32.9 │резиной ИРП-1390 │  "  │Смеси резиновые то-  │ кг  │  4,42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(2-607) в 2 слоя │     │варные каландрован-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подслою полу- │     │ные (невулканизиро-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эбонита 1751-7 с │     │ванные) ИРП-1390-4,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 ме- │     │ТУ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таллу клеем   N  │     │Бензин-растворитель, │ кг  │  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2572-1 и дублиро-│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ванием клеем    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           │     │Полуэбонит 1751-7    │ кг  │ 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Е13-32.10│резиной 60-340 в │ 1 м2│Смеси резиновые то-  │ кг  │  4,56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слоя по подслою│     │варные каландрован-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полуэбонита      │     │ные (невулканизиро-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60-343 с крепле- │     │ванные) 60-340,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металлу   │     │ТУ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2572-1 и   │     │Бензин-растворитель, │ кг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 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N 4508    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60-343    │ кг  │ 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Е13-32.11│резиной 60-341 в │  "  │Смеси резиновые то-  │ кг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 слоя по под-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слою полуэбонита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60-343 с крепле- │     │ИРП-1390-6,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нием к металлу   │     │ТУ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N 2572-1   │     │Бензин-растворитель, │ кг  │  2,3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дублированием  │     │марка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N 4508     │     │ГОСТ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60-343    │ кг  │ 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1333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13-33. Обкладка сырыми резинами</w:t>
        <w:br/>
        <w:t>трубопроводов диаметром до 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1333"/>
      <w:bookmarkStart w:id="146" w:name="sub_1333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Обкладка резинами.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 сырыми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резинами трубо-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диамет-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ром до 500 мм: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 │в два слоя рези- │ 1 м2│Смеси резиновые то-  │ кг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60-340 через │     │варные каландрован-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│ные (невулканизиро-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60-343      │     │ванные) 60-340,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 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60-343    │ кг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(60-344)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Е13-33.2 │в 2 слоя рези-   │  "  │Смеси резиновые то-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60-341 через │     │варные каландрован-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│ные (невулканизиро-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60-343      │     │ванные) ИРП-1390-6,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(60344)          │     │60-341, ТУ 38-10510-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82   Бензин-раствори-│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тель, марка БР-2,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60-343    │ кг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(60-344)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Е13-33.3 │в 2 слоя резиной │  "  │Смеси резиновые то-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60-341 через под-│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полуэбонита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│ИРП-1390-6,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Эбонит 51-1627       │ кг 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Е13-33.4 │в 2 слоя эбонитом│ 1 м2│Эбонит 51-1627       │ кг  │  6,12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│Бензин-растворитель,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Е13-33.5 │в 3 слоя эбонитом│  "  │Эбонит 51-1627       │ кг  │  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Е13-33.6 │в 3 слоя эбонитом│  "  │Эбонит 51-1626       │ кг  │  9,14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51-1626          │     │Бензин-растворитель,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 кг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Е13-33.7 │в 2 слоя рези-   │  "  │Смеси резиновые то-  │ кг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60-341 через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6631-1      │     │ИРП-1390-6,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6631-1   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 кг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Е13-33.8 │в 2 слоя резиной │  "  │Смеси резиновые то-  │ кг  │  4,45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2566 через под- 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полуэбонита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6631-1           │     │2566-10,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6631-1    │ кг  │ 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Е13-33.9 │в 2 слоя резиной │  "  │Эбониты 51-1627      │ кг  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2566 через под-  │     │Смеси резиновые то-  │ кг  │  4,45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эбонита    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2566-10,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Е13-33.10│в 3 слоя полуэбо-│  "  │Полуэбонит 51-1629   │ кг  │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51-1629    │     │Бензин-растворитель,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 кг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Е13-33.11│в 2 слоя полуэбо-│  "  │Полуэбонит 6631-1    │ кг  │  5,63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6631-1     │     │Бензин-растворитель,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Е13-33.12│в 3 слоя полуэбо-│  "  │Полуэбонит 6631-1    │ кг  │  8,45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6631-1     │     │Бензин-растворитель,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 кг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Е13-33.13│в 3 слоя полуэбо-│ 1 м2│Полуэбонит           │ кг  │  8,45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ИРП 1391-8 │     │ИРП 1391-8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Е13-33.14│в 2 слоя эбонитом│  "  │Эбонит 51-1627       │ кг  │  6,47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через    │     │Полуэбонит           │ кг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│ИРП-1395-1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ИРП-1395-1  │     │Бензин-растворитель,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Е13-33.15│в 2 слоя эбонитом│  "  │Полуэбонит           │ кг  │  7,02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ИРП-1394-1 через │     │ИРП-1394-1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│Полуэбонит           │ кг  │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ИРП-1395-1  │     │ИРП-1395-1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Е13-33.16│в 2 слоя полуэбо-│  "  │Полуэбонит           │ кг  │  8,02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51-1574    │     │51-1574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Е13-33.17│в 2 слоя резиной │  "  │Смеси резиновые то-  │ кг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ИРП-1390-6 через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полуэбо-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нита ИРП-1391-8  │     │ИРП 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2,62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         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ИРП-1391-8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Е13-33.18│в 3 слоя резиной │1 м2 │Смеси резиновые то-  │ кг  │  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ИРП-1390-6      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 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  │ кг  │  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Толуол каменноуголь- 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и сланцевый, мар-│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А, ГОСТ 9880-76Е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51К-13,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51К-19,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0,096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1334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13-34. Обкладка сырыми резинами</w:t>
        <w:br/>
        <w:t>мелких изделий площадью до 0,1 м2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1334"/>
      <w:bookmarkStart w:id="149" w:name="sub_1334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Дублирование резины.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Обкладка резиной.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Обкладка сырыми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резинами мелких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площадью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 м2: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Е13-34.1│в 2 слоя резиной │ 1 м2│Эбонит 51-1627       │ кг 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60-341 через     │     │Смеси резиновые то-  │ кг  │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эбонита  │     │варные каландрованные│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│(невулканизированные)│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 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м2│Клей резиновый     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Е13-34.2│в 2 слоя эбонитом│  "  │Эбонит 51-1627       │ кг  │ 12,2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│Бензин-растворитель,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Е13-34.3│в 3 слоя эбонитом│ 1 м2│Эбонит 51-1627       │ кг  │ 18,2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51-1627          │     │Бензин-растворитель, │ кг  │  5,22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Е13-34.4│в 2 слоя резиной │  "  │Смеси резиновые то-  │ кг  │ 10,0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60-341 через под-│     │варные каландрован-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полуэбонита │     │ные (невулканизиро-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6631-1           │     │ванные)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 1390-6, 60-341,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38-10510-82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Бензин-растворитель, │ кг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 6631-1    │ кг  │  5,62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4508,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Е13-34.5│в 2 слоя полуэбо-│  "  │Полуэбонит 6631-1    │ кг  │ 11,2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6631-1     │     │Бензин-растворитель, │ кг  │  5,13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Е13-34.6│в 3 слоя полуэбо-│  "  │Полуэбонит 6631-1    │ кг  │ 16,8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нитом 6631-1     │     │Бензин-растворитель, │ кг  │  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БР-2,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2572-1,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Миткаль  Т-2  суровый│10 м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1336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13-36. Гуммирование из растворов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1336"/>
      <w:bookmarkStart w:id="152" w:name="sub_1336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гуммировочного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Грунтовка.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гуммировочного состава.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Гуммирование из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растворов: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нанесением гер-│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метика толщиной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Е13-36.1│   У-30М         │ 1 м2│Герметик,   марка    │ кг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У-30М, ГОСТ 13489-79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88-Н,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Е13-36.2│   51-Г-10       │  "  │Герметик, марка      │ кг  │  2,74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51-Г-10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│ кг  │ 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Е13-36.3│с нанесением гум-│  "  │Композиция латексная │ кг  │  0,57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мировочного сос- │     │промежуточная "Полан-│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тава "Полан-2М", │     │2м" Композиция латек-│ кг  │  6,2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│     │сная  защитная 3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88-Н, │ кг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5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Раздел 5. Оклеечные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5"/>
      <w:bookmarkStart w:id="155" w:name="sub_5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13-37. Оклейка рулонными материалами на нефтебитуме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13-38. Оклейка полиизобутиленовыми  пластинами  толщиной 2,5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13-39. Оклейка стеклотканью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13-40. Оклейка стеклотканью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13-41. Оклейка  листовым  асбестом толщиной 5 мм  на силикатной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13-42. Оклейка поливинилхлоридным пластикатом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13-43. Оклейка бетонных поверхностей  полиэтиленовой пленкой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бутилкаучуковом клее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1337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13-37. Оклейка рулонными материалами на нефтебитуме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1337"/>
      <w:bookmarkStart w:id="158" w:name="sub_1337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грунтовки.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битумной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Оклейка.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Шпатлевка.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Сушка кварцевого песка.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Затирка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рулонными│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на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нефтебитуме: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рубероидом (гид-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роизолом):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Е13-37.1│в 1 слой         │ 1 м2│Рубероид морозостой-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РПМ-300,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10923-82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9" w:name="sub_205309508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10923-82 Межгосударственной научно-технической комиссией по стандартизации и техническому нормированию в строительстве (МНТКС) 10 ноября 1993 г. принят и введен в действие с 1 января 1995 г. Межгосударственный стандарт ГОСТ 10923-93 "Рубероид.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0" w:name="sub_205309508"/>
      <w:bookmarkStart w:id="161" w:name="sub_205309508"/>
      <w:bookmarkEnd w:id="161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(Гидроизол           │(м2) │ (1,1)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7415-86)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2,15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ЛПК-5,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Е13-37.2│добавлять на каж-│  "  │Рубероид морозостой-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дый последующий  │     │кий РПМ-300,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│     │ГОСТ 10923-82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205310516"/>
      <w:bookmarkEnd w:id="16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10923-82 Межгосударственной научно-технической комиссией по стандартизации и техническому нормированию в строительстве (МНТКС) 10 ноября 1993 г. принят и введен в действие с 1 января 1995 г. Межгосударственный стандарт ГОСТ 10923-93 "Рубероид.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3" w:name="sub_205310516"/>
      <w:bookmarkStart w:id="164" w:name="sub_205310516"/>
      <w:bookmarkEnd w:id="16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(Гидроизол,          │(м2) │ (1,1)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7415-86)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м2│Битум нефтяной      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стеклорубероидом:│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Е13-37.3│в 1 слой         │  "  │Стеклорубероид гидро-│ м2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изоляционный с мине-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ральной посыпкой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С-РК, ГОСТ 15879-70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 хризотиловый, │ кг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3,15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 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ЛПК-5,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Е13-37.4│добавлять на каж-│  "  │Стеклорубероид гидро-│ м2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дый последующий  │     │изоляционный с мине-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слой             │     │ральной посыпкой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С-РК, ГОСТ 15879-70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кг  │  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1338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13-38. Оклейка полиизобутиленовыми</w:t>
        <w:br/>
        <w:t>пластинами толщиной 2,5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1338"/>
      <w:bookmarkStart w:id="167" w:name="sub_1338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клея, битумной грунтовки.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Оклейка полиизобутиленом.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Приготовление полиизобутиленовой пасты (сварка полиизобутиленовых листов).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полиизо-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бутиленовыми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пластинами толщи-│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2,5 мм: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по-│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клем 88-СА: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пастой: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Е13-38.1 │в 1 слой         │ 1 м2│Клей резиновый 88-СА,│ кг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Е13-38.2 │в 2 слоя         │  "  │Клей резиновый 88-СА,│ кг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сваркой: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Е13-38.3 │в 1 слой         │  "  │Клей резиновый 88-СА,│ кг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88-СА,│ кг  │  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Е13-38.4 │в 2 слоя         │ 1 м2│Бензин авиационный   │ кг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бетонной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ности: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клеем 88-СА: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сваркой: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Е13-38.5 │в 1 слой         │  "  │Клей резиновый 88-СА,│ кг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Е13-38.6 │в 2 слоя         │  "  │Клей резиновый 88-СА,│ кг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пастой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Е13-38.7 │в 1 слой         │  "  │Клей резиновый 88-СА,│ кг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Е13-38.8 │в 2 слоя         │  "  │Клей резиновый 88-СА,│ кг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2199-78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│ кг  │  0,27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м2│Пластины полиизобути-│ кг  │  7,7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битуме: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Е13-38.9 │в 1 слой         │  "  │Битум нефтяной      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4,21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Е13-38.10│в 2 слоя         │  "  │Битум нефтяной       │ кг  │  5,64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Пластины полиизобути-│ кг  │  8,22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леновые ПСГ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1339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13-39. Оклейка стеклотканью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1339"/>
      <w:bookmarkStart w:id="170" w:name="sub_1339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Огрунтовка.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Оклейка стеклотканью.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Нанесение покрывных слоев.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стекло-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тканью: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эпоксидной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шпатлевке: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1 слой: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Е13-39.1│по металлической │ 1 м2│Ткань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│из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ЭП-0010,    │ кг  │  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28379-89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0,52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м2│Отвердитель N 1,      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Е13-39.2│по бетонной по-  │  "  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верхности        │     │из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Шпатлевка ЭП-0010,    │ кг  │  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28379-89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Отвердитель N 1,    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6-10-1263-77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нефтебитуме: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Е13-39.3│первый слой      │  "  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 │ кг  │  5,32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Е13-39.4│последующий слой │  "  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 │ кг  │  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БН-70/30,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резинобитумной│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мастике: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Е13-39.5│первый слой      │  "  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битумнорези- │ кг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ГОСТ 15836-79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Е13-39.6│последующий слой │  "  │Ткань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 битумнорези- │ кг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новая, ГОСТ 15836-79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1340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13-40. Оклейка стеклотканью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1340"/>
      <w:bookmarkStart w:id="173" w:name="sub_1340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Оклейка стеклотканью.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покрывных слоев.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стекло-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тканью: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эпоксидной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смоле ЭД-20: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Е13-40.1│1 слой           │ 1 м2│Смола эпоксидная,     │ кг  │  1,72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конструкционная │  м2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 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 │ кг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 кристалличес-  │ кг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 литейный, марка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ГЛ-2, ГОСТ 5279-74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Е13-40.2│последующий слой │  "  │Смола эпоксидная,   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Растворитель, марка   │ кг  │  0,23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Р-4, ГОСТ 7827-74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эпоксидно-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сланцевом компа-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унде ЭСД-2М: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Е13-40.3│первый слой      │ 1 м2│Смола эпоксидная,     │ кг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 │ кг  │  0,88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 │ кг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Тальк молотый, сорт 1,│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21235-75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Е13-40.4│последующий слой │  "  │Смола эпоксидная,     │ кг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Ткань конструкционная │ м2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стеклянных круче-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комплексных нитей,│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Т-11,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19170-73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 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Модификатор сланцевый │ кг  │  0,67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"Сламор"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1341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13-41. Оклейка листовым асбестом</w:t>
        <w:br/>
        <w:t>толщиной 5 мм на силикатной замазке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1341"/>
      <w:bookmarkStart w:id="176" w:name="sub_1341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клеящего состава.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Оклейка листовым асбестом.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Е13-41.1│Оклейка листовым │ 1 м2│Картон асбестовый    │ кг  │  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асбестом толщиной│     │общего назначения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мм на силикат- │     │(КАОН-1), толщ. 4 мм,│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замазке      │     │ГОСТ 2850-80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0,027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342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13-42. Оклейка поливинилхлоридным пластикатом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342"/>
      <w:bookmarkStart w:id="179" w:name="sub_1342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Оклейка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Сварка пластикатовых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├─────────────────┬─────┼──────────────────────┬─────┬───────┤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 │ед.  │расход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 │изм.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├────────┼─────────────────┼─────┼──────────────────────┼─────┼───────┤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поливи-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нилхлоридным пла-│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стикатом: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клее 88-Н: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толщиной: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Е13-42.1│   3 мм          │ 100 │Пластикат листовой    │  т  │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│поливинилхлоридный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 │ кг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│Эфир этиловый техни-  │ кг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│ческий, ГОСТ 8981-78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 │ кг  │ 78,0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88-Н, ГОСТ 2199-78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Пруток сварочный из   │ кг  │ 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винилпласта диам.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мм, ТУ 6-05-1166-75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Е13-42.2│    4 мм         │  "  │Пластикат листовой    │  т  │  0,62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поливинилхлоридный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 │ кг  │  3,0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Эфир этиловый техни-  │ кг  │ 10,0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ГОСТ 8981-78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 │ кг  │ 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88-Н, ГОСТ 2199-78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Пруток сварочный из   │ кг  │ 15,0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винилпласта диам.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мм, ТУ 6-05-1166-75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Е13-42.3│на клее ПЭД-Б    │  "  │Пластикат листовой    │  т  │  0,47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│     │поливинилхлоридный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 │ кг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Клей резиновый        │ кг  │ 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 88-Н, ГОСТ 2199-78  │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└────────┴─────────────────┴─────┴──────────────────────┴─────┴───────┘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1343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13-43. Оклейка бетонных поверхностей</w:t>
        <w:br/>
        <w:t>полиэтиленовой пленкой на бутилкаучуковом клее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1343"/>
      <w:bookmarkStart w:id="182" w:name="sub_1343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Подготовка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клея.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Огрунтовка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Оклейка.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Оклейка бетонных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по-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лиэтиленовой пле-│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нкой на бутилкау-│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чуковом клее: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Е13-43.1│первый слой      │ 100 │Пленка полиэтиленовая│ кг  │ 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│шириной 1400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0,2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10354-82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Бутилкаучук, марка Б,│ кг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7738-79Е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 БТ-783,         │ кг  │ 48,0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1847-77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битумно-рези-│  т  │  0,113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новая изоляционная,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15836-79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77,0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Е13-43.2│последующий слой │  "  │Пленка полиэтиленовая│ кг  │ 22,0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1400 мм,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толщ. 0,2 мм,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10354-82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Бутилкаучук, марка Б,│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7738-79Е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 БТ-783,         │ кг  │ 47,0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1847-77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 авиационный   │ кг  │ 27,0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6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Раздел 6. Подготовительные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6"/>
      <w:bookmarkStart w:id="185" w:name="sub_6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13-44. Подготовка основания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13-45. Обезжиривание поверхностей аппаратов и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1344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13-44. Подготовка основания металлических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1344"/>
      <w:bookmarkStart w:id="188" w:name="sub_1344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Протравливание металлических поверхностей.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Подготовка осно-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металличес-│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ких поверхностей:│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песком внутренней│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обо-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и труб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Е13-44.1│более 500 мм     │ 1 м2│Песок стальной высо-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кокремнистый с зерна-│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величиной 0,3-1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Е13-44.2│менее 500 мм и   │  "  │Песок стальной высо-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мелких изделий   │     │кокремнистый с зерна-│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величиной 0,3-1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500 мм со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снятием окалины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старой краски│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Е13-44.3│до 50% очищаемой │  "  │Песок стальной высо- │ кг  │  7,1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│     │кокремнистый с зерна-│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величиной 0,3-1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Е13-44.4│более 50% очищае-│  "  │Песок стальной высо- │ кг  │  7,15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мой поверхности  │     │кокремнистый с зерна-│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величиной 0,3-1 мм│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кварцевым песком:│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Е13-44.5│сплошных наружных│ 1 м2│Песок кварцевый,     │ кг  │ 30,8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│     │марка ЛПК-5,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Е13-44.6│кварцевым песком │  "  │Песок кварцевый,     │ кг  │ 36,7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труб │     │марка ЛПК-5,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   │     │ГОСТ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мм и мелких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Е13-44.7│щетками          │  "  │Ветошь               │ кг  │  0,003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Е13-44.8│протравливание   │  "  │Кислота серная техни-│ кг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металлических    │     │ческая улучшенная,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│     │ГОСТ 2184-77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1345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13-45. Обезжиривание поверхностей аппаратов и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1345"/>
      <w:bookmarkStart w:id="191" w:name="sub_1345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Обезжиривание аппаратов и трубопроводов.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Обезжиривание по-│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верхностей аппа-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ратов и трубопро-│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водов: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500 мм: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Е13-45.1│бензином         │ 100 │Бензин авиационный   │ кг  │ 30,9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Е13-45.2│уайт-спиритом    │  "  │Уайт-спирит,         │ кг  │ 30,9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Е13-45.3│этиловым спиртом │  "  │Спирт этиловый ректи-│ кг  │ 30,6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500 мм: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Е13-45.4│бензином         │ 100 │Бензин авиационный   │ кг  │ 31,8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│Б-70, ТУ 38-10913-82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Е13-45.5│уайт-спиритом    │  "  │Уайт-спирит,         │ кг  │ 31,8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Е13-45.6│этиловым спиртом │  "  │Спирт этиловый ректи-│ кг  │ 31,5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2" w:name="sub_7"/>
      <w:bookmarkEnd w:id="192"/>
      <w:r>
        <w:rPr>
          <w:rFonts w:cs="Arial" w:ascii="Arial" w:hAnsi="Arial"/>
          <w:b/>
          <w:bCs/>
          <w:color w:val="000080"/>
          <w:sz w:val="20"/>
          <w:szCs w:val="20"/>
        </w:rPr>
        <w:t>Раздел 7. Разные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3" w:name="sub_7"/>
      <w:bookmarkStart w:id="194" w:name="sub_7"/>
      <w:bookmarkEnd w:id="1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13-46. Уплотнение штуцеров шнуровым асбестом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13-47. Защита штуцеров вкладышами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13-48. Разделка швов футеровки  на  силикатных   кислотоупорных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вяжущих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4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13-49. Пропитка  щебня, уложенного в днищах аппаратов, мастикой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битуминоль Н-2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13-50. Окисловка швов силикатной футеровки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13-51. Испытание   на    непроницаемость    полиизобутиленового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наливов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13-52. Гидрофобизация, флюатирование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13-53. Приготовление химически стойких смесей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13-54. Укладка химически стойких смесей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13-55. Гидроизоляция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13-56. Устройство и разборка инвентарных трубчатых лесов внутри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аппаратов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13-57. Устройство и разборка средств подмащивания для окраски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13-58. Устройство и разборка средств подмащивания   для окраски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металлоконструкций эстакад и галерей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5" w:name="sub_1346"/>
      <w:bookmarkEnd w:id="195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13-46. Уплотнение штуцеров шнуровым асбестом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6" w:name="sub_1346"/>
      <w:bookmarkStart w:id="197" w:name="sub_1346"/>
      <w:bookmarkEnd w:id="19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Уплотнение штуцеров.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Уплотнение штуце-│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шнуровым ас-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бестом: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замазке: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Е13-46.1│Арзамит-5        │ 100 │Замазка Арзамит-5,   │ кг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асбестовые,  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1779-72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Е13-46.2│силикатной       │  "  │Мука андезитовая кис-│ кг  │  4,76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асбестовые,  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1779-72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Е13-46.3│эпоксидной       │  "  │Аэросил, марка А-175,│ кг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4,67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асбестовые,    │ кг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1779-72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1347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13-47. Защита штуцеров вкладышами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1347"/>
      <w:bookmarkStart w:id="200" w:name="sub_1347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вкладышей.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щтуцеров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вкладышами: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замазке: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силикатной: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Е13-47.1│керамическими    │1 шт.│Натрий кремнефторис-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с рас-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диаметром до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мм, сорт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Е13-47.2│винипластовыми   │  "  │Натрий кремнефторис- │ кг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винипластовые  │ кг  │  2,58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Е13-47.3│дунитовыми       │  "  │Натрий кремнефторис- │ кг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дунитовые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до 300 мм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Е13-47.4│фарфоровыми      │1 шт.│Натрий кремнефторис- │ кг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кг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фарфоровые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6,63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Арзамит-5: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Е13-47.5│керамическими    │  "  │Замазка Арзамит-5,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керамические с рас-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трубами диаметром до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мм, сорт 1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Е13-47.6│графитовыми      │  "  │Замазка Арзамит-5,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графитовые   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Е13-47.7│дунитовыми       │  "  │Замазка Арзамит-5,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дунитовые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Е13-47.8│фарфоровыми      │  "  │Замазка Арзамит-5,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кислотоупорные │ кг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фарфоровые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300 мм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Е13-47.9│из пропитанного  │1 шт.│Замазка Арзамит-5,   │ кг  │  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графитопласта    │     │порошок,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из графитоплас-│ кг  │  3,69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диаметром до 300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1348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13-48. Разделка швов футеровки</w:t>
        <w:br/>
        <w:t>на силикатных кислотоупорных вяжущих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1348"/>
      <w:bookmarkStart w:id="203" w:name="sub_1348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замазки.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Заполнение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Разделка швов фу-│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теровки на сили-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катных кислото-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упорных вяжущих: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замазкой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Арзамит-5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укладке: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Е13-48.1 │плитки керамичес-│ 1 м2│Замазка Арзамит-5,   │ кг  │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│     │порошок,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тех- │ кг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3118-77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ректи-│ кг  │ 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Е13-48.2 │плашмя           │ 1 м2│Замазка Арзамит-5,   │ кг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тех- │ кг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3118-77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ректи-│ кг  │ 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Е13-48.3 │на ребро         │  "  │Замазка Арзамит-5,   │ кг  │  2,72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тех- │ кг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3118-77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ректи-│ кг  │ 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Е13-48.4 │в кирпич         │  "  │Замазка Арзамит-5,   │ кг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порошок,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Замазка Арзамит-5,   │ кг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6-05-1133-75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соляная тех- │ кг  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ническая,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3118-77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этиловый ректи-│ кг  │  0,043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фикованный техничес-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кий, сорт 1,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18300-87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эпоксидной замаз-│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укладке: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Е13-48.5 │плитки керамичес-│  "  │Аэросил, марка А-175,│ кг  │  0,031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              │     │ГОСТ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м2│Смола эпоксидная,    │ кг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2,17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Е13-48.6 │плашмя           │  "  │Аэросил, марка А-175,│ кг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2,48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Е13-48.7 │на ребро         │  "  │Аэросил, марка А-175,│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Дибутилфталат техни- 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ческий, сорт 1,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8728-77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полимерзамазкой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ЭСД-2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укладке: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Е13-48.8 │плитки           │  "  │Аэросил, марка А-175,│ кг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м2│Полиэтиленполиамин   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кирпича: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Е13-48.9 │плашмя           │  "  │Аэросил, марка А-175,│ кг  │  0,04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2,37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Е13-48.10│на ребро         │  "  │Аэросил, марка А-175,│ кг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14922-77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Ацетон технический,  │ кг  │  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2768-84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Полиэтиленполиамин   │ кг  │  0,12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(ПЭПА) технический,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А,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49-2529-62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Смола эпоксидная,    │ кг  │  1,15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ЭД-20,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10587-84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кг  │  3,45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1349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13-49. Пропитка щебня, уложенного</w:t>
        <w:br/>
        <w:t>в днищах аппаратов, мастикой битуминоль Н-2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1349"/>
      <w:bookmarkStart w:id="206" w:name="sub_1349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Приготовление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Заливка мастики.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Е13-49.1│Пропитка щебня,  │ 1 м3│Асбест хризотиловый, │ кг  │ 19,2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уложенного в дни-│     │марка К-6-45,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щах аппаратов,   │     │ГОСТ 12871-83Е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мастикой битуми- │     │Бензин авиационный   │ кг  │  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ноль Н-2         │     │Б-70, ТУ 38-10912-82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 нефтяной       │  т  │  0,108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строительный,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БН-90/10,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6617-76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Мука андезитовая кис-│  т  │  0,108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1350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13-50. Окисловка швов силикатной футеровки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1350"/>
      <w:bookmarkStart w:id="209" w:name="sub_1350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Окисловка швов силикатной футеровки.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Е13-50.1│Окисловка швов   │100  │Кислота серная техни-│ кг  │  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силикатной футе- │ м2  │ческая улучшенная,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ровки            │     │ГОСТ 2184-77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1351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13-51. Испытание на непроницаемость</w:t>
        <w:br/>
        <w:t>полиизобутиленового покрытия наливом воды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1351"/>
      <w:bookmarkStart w:id="212" w:name="sub_1351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Налив и спуск воды.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Е13-51.1│Испытание на не- │1 м3 │Вода питьевая,       │ м3 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проницаемость по-│     │ГОСТ 2874-82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лиизобутиленового│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наливом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воды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1352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13-52. Гидрофобизация, флюатирование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1352"/>
      <w:bookmarkStart w:id="215" w:name="sub_1352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раствора.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Гидрофобизация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Е13-52.1│водным раствором │ 100 │Жидкость гидрофобизи-│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ГКЖ-10           │  м2 │рующая ГКЖ-10,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10834-76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питьевая,       │  м3 │  0,034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2874-82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Е13-52.2│раствором ГКЖ-94 │  "  │Жидкость гидрофобизи-│ кг  │  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уайт-спирите   │     │рующая ГКЖ-94,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10834-76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33,3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Е13-52.3│водной эмульсией │ 100 │Жидкость гидрофобизи-│ кг  │  7,46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ГКЖ-94  │  м2 │рующая ГКЖ-94,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10834-76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Желатин,          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11293-89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питьевая,       │ м3  │  0,0302│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2874-82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Флюатирование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поверх-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Е13-52.4│кислотой кремне- │  "  │Кислота кремнефторис-│ кг  │  6,89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фтористоводород- │     │товодородная 27%-ной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           │     │концентрации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питьевая,       │ м3  │ 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2874-82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Ветошь               │ кг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1353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13-53. Приготовление химически стойких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1353"/>
      <w:bookmarkStart w:id="218" w:name="sub_1353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Сушка инертных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Просеивание наполнителей.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Смешивание наполнителей с кремнефтористым натрием.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Приготовление раствора жидкого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Приготовление бетонной смеси и растворов.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Приготовление хи-│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 стойких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смесей: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Е13-53.1│бетона кислото-  │ 1 м3│Мука андезитовая кис-│  т  │  0,559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упорного с анде-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зитовым наполни- │     │ТУ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телем класса В-30│     │Натрий кремнефторис- │ кг  │ 48,0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 т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андезитовый   │  м3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фракционный, от 5 до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мм, М400,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22263-70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м3 │Щебень андезитовый   │  м3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фракционный, от 10 до│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 мм, М400,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22263-70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андезитовый   │  м3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фракционный, от 15 до│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мм, М400,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22263-70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мар-│  т  │  0,559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ЛПК-5,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Е13-53.2│силикатполимербе-│  "  │Мука андезитовая кис-│  т  │  0,426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тона класса В-30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53,0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 т  │  0,32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Щебень андезитовый   │  м3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фракционный, от 15 до│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мм, М400,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22263-70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 мар- │  т  │  0,639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ЛПК-5,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фуриловый,     │ кг  │ 11,0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ОСТ 59-127-73│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Е13-53.3│силикатполимер-  │  "  │Мука андезитовая кис-│  т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        │     │лотоупорная, марка А,│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6-12-37-72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Натрий кремнефторис- │ кг  │ 70,0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тый технический,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ГОСТ 87-77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 натриевое жид-│  т  │  0,496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кое, ГОСТ 13078-81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кварцевый, мар-│  т  │  0,641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ЛПК-5,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22551-77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Спирт фуриловый,     │ кг  │ 15,0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 1, ОСТ 59-127-73│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354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13-54. Укладка химически стойких смесей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354"/>
      <w:bookmarkStart w:id="221" w:name="sub_1354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бетонной смеси или раствора в подготовленную опалубку.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химически│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стойких смесей: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Е13-54.1│бетона           │ 1 м3│Бетон тяжелый класса │ м3  │  1,015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В30, ГОСТ 7473-85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205357304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7473-85 постановлением Минстроя РФ от 26 июня 1995 г. N 18-61 утвержден и введен в действие с 1 января 1996 г. Межгосударственный стандарт ГОСТ 7473-94 "Смеси бетонные.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3" w:name="sub_205357304"/>
      <w:bookmarkStart w:id="224" w:name="sub_205357304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Е13-54.2│раствора         │  "  │Раствор цементный    │ м3  │  1,02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М400, ГОСТ 28013-89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5" w:name="sub_205357520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  <w:t>Взамен ГОСТ 28013-89 постановлением Госстроя РФ от 29 декабря 1998 г. N 30 утвержден и введен в действие с 1 июля 1999 г. Межгосударственный стандарт ГОСТ 28013-98 "Растворы строительные. Общие технические условия"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6" w:name="sub_205357520"/>
      <w:bookmarkStart w:id="227" w:name="sub_205357520"/>
      <w:bookmarkEnd w:id="22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1355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13-55. Гидроизоляция бетонных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1355"/>
      <w:bookmarkStart w:id="230" w:name="sub_1355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Выравнивание поверхности.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Приготовление составов.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Нанесение гидроизоляции на поверхность.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Уход за покрытием.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Гидроизоляция бе-│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поверхнос-│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полимерцементным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составом толщиной│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20 мм на: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Е13-55.1│ГКЖ-10           │ 100 │Жидкость гидрофобизи-│ кг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│рующая ГКЖ-10,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10834-76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Песок для строитель- │ м3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М400, │  т  │  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 СКС-65-ГП,    │ кг  │  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10564-75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│Мастика битумно-бу-  │ кг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│тилкаучуковая,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21-27-39-77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древесные,    │ м3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18320-78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Е13-55.2│латексе СКС-65-ГП│  "  │Песок для строитель- │ м3  │  1,54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работ,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8736-85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Портландцемент М400, │  т  │  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10178-85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Латекс СКС-65-ГП,    │ кг  │ 22,7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10564-75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Мастика битумно-бу-  │ кг  │100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тилкаучуковая,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 21-27-39-77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Опилки древесные,    │ м3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18320-78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1356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13-56. Устройство и разборка</w:t>
        <w:br/>
        <w:t>инвентарных трубчатых лесов внутри аппаратов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1356"/>
      <w:bookmarkStart w:id="233" w:name="sub_1356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сборка элементов лесов.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Устройство настилов, ограждений, ходовых лестниц.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Разборка лесов со спуском, сортировкой и укладкой элементов в штабель.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 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 раз-│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борка инвентарных│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трубчатых лесов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аппаратов:│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Е13-56.1│высотой до 20 м  │ 100  │Элементы лесов метал-│  1  │  0,014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│лические             │ком-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верти-│                     │плект│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каль- │Щиты настила, толщ.  │ м2  │ 40,5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ной   │40 мм, II с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проек-│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ции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Е13-56.2│на каждые 2 м при│  "   │Элементы лесов метал-│  1  │  0,002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изменении высоты │      │лические             │ком-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лесов добавлять  │      │                     │плект│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исключать    │      │Щиты настила, толщ.  │ м2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 мм, II с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1357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13-57. Устройство и разборка средств</w:t>
        <w:br/>
        <w:t>подмащивания для окраски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1357"/>
      <w:bookmarkStart w:id="236" w:name="sub_1357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Навеска и снятие площадок, лестниц, деревянных 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и раз-│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борка средств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подмащивания для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металло-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Е13-57.1│покрытий зданий и│ 1 т │Лестницы стальные    │ кг  │ 21,0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 │окра-│Площадки стальные    │ т   │  0,125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шива-│Щиты настила, толщ.  │ м2  │ 26,7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емых │40 мм, II с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кон- │Конструкции стальные │ кг  │ 14,0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стру-│приспособлений для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кций │монтажа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Е13-57.2│колонн, связей,  │  "  │Лестницы стальные    │ кг  │  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балок, фахверка  │     │Площадки стальные    │ кг  │ 52,1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других элемен- │     │Щиты настила, толщ.  │ м2  │ 11,125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зданий и соо-│     │40 мм, II с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ружений          │     │Конструкции стальные │ кг  │ 14,0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для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монтажа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1358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13-58. Устройство и разборка средств подмащивания</w:t>
        <w:br/>
        <w:t>для окраски металлоконструкций эстакад и галерей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1358"/>
      <w:bookmarkStart w:id="239" w:name="sub_1358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Навеска и снятие площадок, лестниц, деревянных щитов.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Е13-58.1│Устройство и раз-│ 1 м2│Лестницы стальные    │ кг  │  7,0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борка средств    │гори-│Площадки стальные    │ кг  │ 42,0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подмащивания для │зон- │Щиты настила, толщ.  │ м2  │  8,9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окраски металло- │таль-│40 мм, II с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эста-│ной  │Конструкции стальные │ кг  │ 11,2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кад и галерей    │прое-│приспособлений для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кции │монтажа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соо-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руже-│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8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Раздел 8. Металлические покрытия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8"/>
      <w:bookmarkStart w:id="242" w:name="sub_8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5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13-59. Покрытие  металлизацией  с  использованием проволоки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нержавеющей стали диаметром до 1,5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6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13-60. Покрытие   металлизацией  с  использованием  алюминиевой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проволоки диаметром до 1,5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1359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Таблица 13-59. Покрытие металлизацией с использованием</w:t>
        <w:br/>
        <w:t>проволоки из нержавеющей стали диаметром до 1,5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1359"/>
      <w:bookmarkStart w:id="245" w:name="sub_1359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покрытия методом электрометаллизации.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металли-│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зацией с исполь-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зованием проволо-│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 из нержавеющей│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диаметром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1,5 мм: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на строи-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тельно-монтажной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на-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ружных: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 │плоских          │ 1 м2│Проволока из высоко- │ кг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Е13-59.2 │криволинейных    │  "  │Проволока из высоко- │ кг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Е13-59.3 │металлоконструк- │  "  │Проволока из высоко- │ кг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решетчатых   │     │легированной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диа-.│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        │ кг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3134-78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Е13-59.4 │поверхностей ем- │  "  │Проволока из высоко- │ кг 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костей внутренних│     │легированной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сварных мон-│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Е13-59.5 │наружных         │  "  │Проволока из высоко-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Е13-59.6 │внутренних       │  "  │Проволока из высоко-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Е13-59.7 │деталей мелких   │ 1 м2│Проволока из высоко- │ кг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Е13-59.8 │до 100 мм        │  "  │Проволока из высоко- │ кг  │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Е13-59.9 │до 500 мм        │  "  │Проволока из высоко-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Е13-59.10│свыше 500 мм     │  "  │Проволока из высоко- │ кг  │  1,7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сварных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Е13-59.11│до 100 мм        │  "  │Проволока из высоко- │ кг  │  2,48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Е13-59.12│до 500 мм        │  "  │Проволока из высоко- │ кг  │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диа-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Е13-59.13│свыше 500 мм     │ 1 м2│Проволока из высоко- │ кг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диа-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в мастерс-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кой: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Е13-59.14│поверхностей     │  "  │Проволока из высоко- │ кг 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│     │легированной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Е13-59.15│деталей мелких   │  "  │Проволока из высоко- │ кг  │  2,23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легированной корро-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зийно-стойкой и жаро-│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стойкой стали,  диа-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 1,2 мм, ГОСТ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18143-72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Уайт-спирит, ГОСТ    │ кг  │  0,76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3134-78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└─────────┴─────────────────┴─────┴─────────────────────┴─────┴────────┘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1360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Таблица 13-60. Покрытие металлизацией с использованием</w:t>
        <w:br/>
        <w:t>алюминиевой проволоки диаметром до 1,5 мм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1360"/>
      <w:bookmarkStart w:id="248" w:name="sub_1360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Нанесение покрытия методом электрометаллизации.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Функцио- │ Строительно-монтажные │              Материалы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нальный  │      процессы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├─────────────────┬─────┼─────────────────────┬─────┬────────┤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│изме-│     наименование    │ ед. │ расход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ри-  │                     │ изм.│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├─────────┼─────────────────┼─────┼─────────────────────┼─────┼────────┤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металли-│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зацией с исполь-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зованием алюмини-│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евой проволоки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на строи-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тельно-монтажной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площадке: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на-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ружных: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 │плоских          │ 1 м2│Проволока алюминиевая│ кг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Е13-60.2 │криволинейных    │  "  │Проволока алюминиевая│ кг  │  0,62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Е13-60.3 │металлоконструк- │  "  │Проволока алюминиевая│ кг  │  1,55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ций решетчатых   │     │(АМЦ),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Е13-60.4 │поверхностей ем- │  "  │Проволока алюминиевая│ кг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костей внутренних│     │(АМЦ),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сварных мон-│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тажных: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Е13-60.5 │наружных         │  "  │Проволока алюминиевая│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Е13-60.6 │внутренних       │  "  │Проволока алюминиевая│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Е13-60.7 │деталей мелких   │  "  │Проволока алюминиевая│ кг  │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ди-│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аметром: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Е13-60.8 │до 100 мм        │ 1 м2│Проволока алюминиевая│ кг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Е13-60.9 │до 500 мм        │  "  │Проволока алюминиевая│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диаметр.1,4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Е13-60.10│свыше 500 мм     │  "  │Проволока алюминиевая│ кг  │  0,94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14838-78Е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стыков сварных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диаметром: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Е13-60.11│до 100 мм        │  "  │Проволока алюминиевая│ кг  │  1,37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14838-78Е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Е13-60.12│до 500 мм        │  "  │Проволока алюминиевая│ кг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Е13-60.13│свыше 500 мм     │  "  │Проволока алюминиевая│ кг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диаметр.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0,135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производстве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в мастер-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ской: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Е13-60.14│поверхностей     │ 1 м2│Проволока алюминиевая│ кг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плоских          │     │(АМЦ), диаметр 1,4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                  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Е13-60.15│деталей мелких   │  "  │Проволока алюминиевая│ кг  │  1,26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(АМЦ), диаметр  1,4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ГОСТ 14838-78Е   │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Кислота ортофосфорная│ кг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2007-01-29T18:18:00Z</dcterms:created>
  <dc:creator>Виктор</dc:creator>
  <dc:description/>
  <dc:language>ru-RU</dc:language>
  <cp:lastModifiedBy>Виктор</cp:lastModifiedBy>
  <dcterms:modified xsi:type="dcterms:W3CDTF">2007-01-29T18:24:00Z</dcterms:modified>
  <cp:revision>2</cp:revision>
  <dc:subject/>
  <dc:title/>
</cp:coreProperties>
</file>