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Нормативные показатели расхода материалов (НПРМ)</w:t>
        <w:br/>
        <w:t>Сборник 08 "Конструкции из кирпича и блоков"</w:t>
        <w:br/>
        <w:t>(введен письмом Госстроя РФ от 15 февраля 1994 г. N 12-21)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174908788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См. также Дополнение 1 к настоящему сборнику, утвержденное письмом Госстроя РФ от 10 апреля 2001 г. N НЗ-1778/10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174908788"/>
      <w:bookmarkStart w:id="2" w:name="sub_174908788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01. Конструкции из бутового камня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02. Конструкция из кирпича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03. Конструкции   из   камней   керамических   или    силикатных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кладочных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04. Стены  наружные  из  кирпича  и  камней   керамических   или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силикатных   с   облицовкой   лицевым    кирпичом,   камнями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керамическими или силикатными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05. Участки стен (карнизы, пояски и т.п.) из  кирпича  и  камней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керамических или силикатных с  облицовкой  кирпичом  лицевым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профильным или камнями керамическими лицевыми профильными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06. Стены наружные из кирпича с  облицовкой  в  процессе  кладки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керамическими плитками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07. Стены    наружные   и   внутренние   кирпичные   облегченных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конструкций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08. Конструкции из крупных известняковых блоков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09. Конструкции из  камней легкобетонных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10. Стены и перегородки из камней известняковых и туфовых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11. Перегородки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13. Плиты железобетонные подоконные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14. Крыльца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15. Мусоропроводы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16. Наружные и внутренние леса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17. Отопительные печи и очаги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11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11"/>
      <w:bookmarkStart w:id="5" w:name="sub_111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указания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Правила исчисления объемов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111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111"/>
      <w:bookmarkStart w:id="8" w:name="sub_1111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В настоящий сборник включены строительные процессы на возведение каменных конструкций промышленных, жилых, общественных сельскохозяйственных зданий.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Сборник разработан на основе СНиР-91 сборника N 8 "Конструкции из кирпича и блоков" (СНиП 4.02-91, 4.05-91) с конкретизацией структуры строительно-монтажных процессов и выделением операций, предусматривающих расход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сборник включены нормы расхода материалов на установку инвентарных лесов, гидроизоляцию фундаментов и стен здания, устройство мусоропроводов, установку перегородок из плит и стеклянных блоков, кладку печей и очагов отопительных.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Нормативные показатели расхода материалов предназначены для определения потребности ресурсов при выполнении работ по возведению каменных конструкций и расчета плановой и фактической себестоимости указанных работ на основе калькулирования издержек производства в ценах и тарифах того периода, для которого определяется сметная и фактическая стоимость работ. Нормативные показатели применяются всеми участниками инвестиционного процесса, независимо от форм собственности и ведомственной принадлежности.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В основу нормативных показателей положены производственные нормы расхода материалов, определяющие максимально допустимый расход материалов на производство единицы продукции строительного процесса (рабочей операции) заданного качества при данном уровне техники, технологии, организации строительства и использовании материальных ресурсов, соответствующих требованиям стандартов и нормативных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Нормами учтены чистый расход и трудноустранимые потери (отходы) материалов, образующиеся в пределах строительной площадки, при выполнении рабочих операций, предусмотренных технологией и организацией производства.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В нормы не включены: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потери и отходы материалов, обусловленные отступлением от регламентированных технологических процессов и режимов работы, нарушением установленных правил организации, производства и приемки работ, применением некачественных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потери и отходы материалов, образующиеся при транспортировании их от поставщика до приобъектного склада строительной площадки;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расход материалов на ремонтно-эксплуатационные и производственно-эксплуатационные нужды в части изготовления, ремонта и эксплуатации оснастки, приспособлений, стендов, средств механизации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Нормами настоящего сборника предусмотрено применение кирпича керамического полнотелого, пустотелого, модульного, 8-дырчатого, 16-щелевого, утолщенного; силикатного полнотелого, пустотелого, утолщенного и лицевого, камней керамических и силикатных. При применении кирпича или камней других видов расход материалов корректируется по местным производственным нормам. Настоящими нормами учтен расход деревянных пробок на установку столярных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 Нормами предусмотрены следующие виды архитектурного оформления: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простые стены - с усложненными частями, занимающими площадь, не превышающую 10% площади лицевой стороны наружных стен;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стены средней сложности - с усложненными частями, занимающими площадь, не превышающую 20% площади лицевой стороны наружных стен;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сложные стены - с усложненными частями, занимающими площадь, не превышающую 40% площади лицевой стороны наружных стен.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Стены с усложненными частями, занимающими более 40% площади лицевой стороны наружных стен, относятся к особо сложным стенам и нормами настоящего сборника не предусмотрены. Сложность наружных стен устанавливается в виде выраженного в процентах отношения площади, занимаемой усложненными частями кладки (на обеих сторонах всех наружных стен), к общей площади лицевой стороны наружных стен без вычета проемов. При этом к усложненным частям кладки относятся выполняемые из кирпича и камней керамических или силикатных: карнизы, пояса, сандрики, русты, контрфорты, пилястры, полуколонны, эркеры лоджий, обрамления проемов криволинейного очертания, а также устройство ниш.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1.8. Нормами предусмотрена следующая классификация кладки стен из мелкоштучных природных камней: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обычная - под штукатурку;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рядовая - без дополнительной обработки лицевой поверхности камня с подборкой камней и подтеской по высоте ряда;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чистая - с расшивкой швов (из камней чистой тески или пиленых) с отделкой наружного верстового камня "по терку".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1.9. Нормами предусмотрена кладка с толщиной горизонтальных швов из кирпича и камней правильной формы - 12 мм, вертикальных - 10 мм (п.7.6. СПиП 3.03.01-87).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1.10. Нормами </w:t>
      </w:r>
      <w:hyperlink w:anchor="sub_84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п.п.Е8-4.5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84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Е8-4.7</w:t>
        </w:r>
      </w:hyperlink>
      <w:r>
        <w:rPr>
          <w:rFonts w:cs="Arial" w:ascii="Arial" w:hAnsi="Arial"/>
          <w:sz w:val="20"/>
          <w:szCs w:val="20"/>
        </w:rPr>
        <w:t xml:space="preserve"> предусмотрено устройство боковой изоляции по кирпичным, бетонным и бутовым стенам, выровненным раствором.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1.11. При армировании кладки (перемычек, простенков, связей и т.п.) применять нормы </w:t>
      </w:r>
      <w:hyperlink w:anchor="sub_81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п.Е8-12.1.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1.12. Нормами предусмотрена установка, перестановка и разборка подмостей для кладки высотой до 4 м, при кладке отдельно стоящих стен, заполнений каркасов и фахверков и кладке подпорных стен высотой более 4 м, а также стен и перегородок с высотой этажа более 4 м, устройство лесов следует нормировать дополнительно по </w:t>
      </w:r>
      <w:hyperlink w:anchor="sub_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таблицам 8-35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8-36.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2222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исчисления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2222"/>
      <w:bookmarkStart w:id="11" w:name="sub_2222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Объемы работ по бутовой кладке стен с облицовкой кирпичом следует исчислять по полному объему кладки (с учетом объема облицовки).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Объемы работ по горизонтальной и боковой (кроме глиняной) гидроизоляции бутовых фундаментов и стен следует исчислять по проектной площади изолируемой поверхности. Объем боковой глиняной гидроизоляции следует исчислять по проектному объему изоляционного слоя. Если проектом предусмотрено устройство изоляции дважды по фундаментам и стенам выше уровня земли, второй слой изоляции следует учитывать дополнительно.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Объем бутовой кладки фундаментов и стен, а также кладки стен из кирпича, камней и блоков должен исчисляться по номинальным размерам с учетом всех выступающих частей.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При подсчете объемов работ из объема кладки следует исключать: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оконные и дверные проемы (по номинальным размерам проемов с добавлением объема четвертей);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объем конструкций, выполняемых из материалов, отличных от материалов кладки (железобетонные колонны, подкладные плиты, перемычки, фундаментные балки, санитарно-технические и тепловые панели и т.п.);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объем ниш для отопления и встроенного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объем вентиляционных и дымовых каналов, а также каналов дымовых труб от котельных, примыкающих к стенам;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д) объем конструкций, частично заделанных в кладку (концы балок, панелей перекрытий, балконных плит и т.п.);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е) объем всех без исключения отверстий, гнезд и борозд.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При подсчете объемов работ в объем кладки следует включать: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объемы всех без исключения выступающих архитектурных и иных деталей, выполняемых из материалов, принятых для кладки (пилястр, полуколонн, карнизов, парапетов, эркеров, лоджий, поясков, сандриков и т.п.);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объем кладки дымовых труб от котельных, примыкающих к стенам зданий, а также объем кладки вентиляционных и дымовых каналов, выходящих за пределы стен.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Объем кирпичной кладки стен облегченных конструкций (с утеплением плитами или воздушной прослойкой) следует исчислять по объему кладки с учетом объема плит или воздушной прослойки.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 Объем участков стен вместе с выступающими карнизами, поясками и тому подобными элементами фасада (в пределах участков стен), облицованных лицевым профильным кирпичом или лицевыми профильными керамическими камнями, следует исчислять путем умножения вертикальной площади участков на средний размер толщины этих участков.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 Объем работ по устройству перегородок следует исчислять по проектной площади за вычетом проемов по их номинальным размерам.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2.9. Объем работ по кладке цилиндрических сводов исчисляется по площади горизонтальной проекции перекрытия или покрытия в свету между капитальными стенами, на которые они опираются.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2.10. Объем работ по устройству крылец следует исчислять по полной горизонтальной проекции крыльца, включая ступени.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2.11. Установка и разборка наружных инвентарных лесов исчисляется по площади вертикальной проекции на фасад здания, внутренних - по горизонтальной проекции на основание. Если внутренние леса устанавливаются только для отделки стен (вдоль стен) и не имеют сплошного настила по всему помещению для отделки потолка, то площадь их исчисляется по вертикальной проекции лесов на стены, а нормирование расхода материалов производится по </w:t>
      </w:r>
      <w:hyperlink w:anchor="sub_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п.Е8-35.2</w:t>
        </w:r>
      </w:hyperlink>
      <w:r>
        <w:rPr>
          <w:rFonts w:cs="Arial" w:ascii="Arial" w:hAnsi="Arial"/>
          <w:sz w:val="20"/>
          <w:szCs w:val="20"/>
        </w:rPr>
        <w:t>, как наружных лесов для отделочных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2.12. Объем работ по кладке печей, отопительных очагов и дымовых труб следует исчислять без вычета пустот, при этом объем вертикальных и горизонтальных разделок и холодных четвертей следует учитывать отдельно. Объем кладки печей, облицованных изразцами, определяется по размерам кладки без учета облицовки. Площадь печей при исчислении их объема принимается по сечению печей на уровне топливника, а высота - от основания до верха печи. Площадь облицовки печей изразцами принимается по наружным размерам облицовочных граней.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1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Раздел 01. Конструкции из бутового камня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1"/>
      <w:bookmarkStart w:id="14" w:name="sub_1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8-2.  Устройство фундаментов и кладка стен из бутового камня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8-3.  Устройство основания под фундаменты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8-4.  Гидроизоляция стен, фундаментов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8-5.  Боковая изоляция стен, фундаментов глиной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82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Таблица 8-2. Устройство фундаментов и кладка стен из бутового камня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82"/>
      <w:bookmarkStart w:id="17" w:name="sub_82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раствора и бутового камня.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Устройство горизонтальной изоляции в фундаментах и стенах подвалов из двух слоев рулонных материалов по цементной стяжке.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Облицовка кирпичом стен и проемов.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Устройство в подпорных стенах слива из цементного раствора.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Функ-  │   Строительно-монтажные   │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цио-   │         процессы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нальный├─────────────────┬─────────┼────────────────────┬──────┬───────┤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│  наименование   │измери-  │    наименование    │ ед.  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   │                    │ изм.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├───────┼─────────────────┼─────────┼────────────────────┼──────┼───────┤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    │         │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ленточных        │         │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фундаментов:     │         │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Е8-2.1 │"под лопатку"    │  1 м3   │Камень бутовый      │  м3  │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кладки  │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├────────────────────┼──────┼───────┤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  │  м3  │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М25, ГОСТ 28013-89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├────────────────────┼──────┼───────┤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 │  м3  │ 0,37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цементно-известковый│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М25,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├────────────────────┼──────┼───────┤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Материалы           │  м2  │ 1,83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гидроизоляционные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рулонные (по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├────────────────────┼──────┼───────┤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битумная    │  кг  │  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2889-80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├────────────────────┼──────┼───────┤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дизельное,  │  кг  │ 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305-82*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├───────┼─────────────────┼─────────┼────────────────────┼──────┼───────┤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Е8-2.2 │"под залив"      │   -"-   │Камень бутовый      │  м3  │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├────────────────────┼──────┼───────┤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  │  м3  │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М25, ГОСТ 28013-89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├────────────────────┼──────┼───────┤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 │  м3  │ 0,40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цементно-известковый│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М25,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├────────────────────┼──────┼───────┤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Материалы           │  м2  │ 1,83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гидроизоляционные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рулонные (по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├────────────────────┼──────┼───────┤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битумная    │  кг  │  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2889-80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├────────────────────┼──────┼───────┤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дизельное,  │  кг  │ 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305-82*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├───────┼─────────────────┼─────────┼────────────────────┼──────┼───────┤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Е8-2.3 │устройство стол- │   -"-   │Камень бутовый      │  м3  │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бовых фундаментов│         ├────────────────────┼──────┼───────┤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бутового камня│         │Раствор             │  м3  │ 0,27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цементно-известковый│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М25,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├────────────────────┼──────┼───────┤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с │  м3  │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жидким стеклом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├───────┼─────────────────┼─────────┼────────────────────┼──────┼───────┤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    │         │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массивов шириной │         │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2 м из     │         │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бутового камня:  │         │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Е8-2.4 │"под лопатку"    │   -"-   │Камень бутовый      │  м3  │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├────────────────────┼──────┼───────┤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 │  м3  │ 0,37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цементно-известковый│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М25,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├───────┼─────────────────┼─────────┼────────────────────┼──────┼───────┤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Е8-2.5 │"под залив"      │   -"-   │Камень бутовый      │  м3  │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├────────────────────┼──────┼───────┤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 │  м3  │ 0,40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цементно-известковый│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М25,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├───────┼─────────────────┼─────────┼────────────────────┼──────┼───────┤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Е8-2.6 │Кладка стен из   │   -"-   │Камень бутовый      │  м3  │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бутового камня   │         ├────────────────────┼──────┼───────┤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облицовки    │         │Раствор             │  м3  │ 0,39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цементно-известковый│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М25,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├────────────────────┼──────┼───────┤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  │  м3  │ 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М50, ГОСТ 28013-89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├────────────────────┼──────┼───────┤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Материалы           │  м2  │ 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гидроизоляционные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рулонные (по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├────────────────────┼──────┼───────┤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битумная    │  кг  │ 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2889-80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├────────────────────┼──────┼───────┤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дизельное,  │  кг  │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305-82*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├───────┼─────────────────┼─────────┼────────────────────┼──────┼───────┤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Е8-2.7 │Кладка стен из   │   -"-   │Камень бутовый      │  м3  │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бутового камня с │         ├────────────────────┼──────┼───────┤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облицовкой       │         │Раствор             │  м3  │ 0,38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только  │         │цементно-известковый│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проемов          │         │М25,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├────────────────────┼──────┼───────┤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керамический │ 1000 │ 0,010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полнотелый,  250   х│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х  65  мм,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├────────────────────┼──────┼───────┤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Материалы           │  м2  │ 0,57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гидроизоляционные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рулонные (по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├────────────────────┼──────┼───────┤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битумная    │  кг  │ 0,98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2889-80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├────────────────────┼──────┼───────┤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дизельное,  │  кг  │ 0,13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305-82*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├───────┼─────────────────┼─────────┼────────────────────┼──────┼───────┤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стен из   │         │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бутового камня с │         │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одновременной    │         │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облицовкой       │         │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стен с  │         │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одной стороны и  │         │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проемов:         │         │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Е8-2.8 │при высоте  этажа│   -"-   │Камень бутовый      │  м3  │ 0,75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4 м и толщине │         ├────────────────────┼──────┼───────┤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600 мм     │         │Раствор             │  м3  │ 0,34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цементно-известковый│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М25,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├────────────────────┼──────┼───────┤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  │  м3  │ 0,17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М50, ГОСТ 28013-89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├────────────────────┼──────┼───────┤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керамический │ 1000 │ 0,105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одинарный           │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полнотелый,  250   х│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х  65  мм,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├────────────────────┼──────┼───────┤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Материалы           │  м2  │ 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гидроизоляционные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рулонные (по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├────────────────────┼──────┼───────┤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битумная    │  кг  │  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2889-80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├────────────────────┼──────┼───────┤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дизельное,  │  кг  │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305-82*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├───────┼─────────────────┼─────────┼────────────────────┼──────┼───────┤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Е8-2.9 │при высоте  этажа│   -"-   │Камень бутовый      │  м3  │ 0,82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4 м и толщине │         ├────────────────────┼──────┼───────┤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800 мм     │         │Раствор             │  м3  │ 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цементно-известковый│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М25,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├────────────────────┼──────┼───────┤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  │  м3  │ 0,17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М50, ГОСТ 28013-89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├────────────────────┼──────┼───────┤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керамический │ 1000 │ 0,080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одинарный           │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полнотелый,  250   х│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х  65  мм,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├────────────────────┼──────┼───────┤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Материалы           │  м2  │ 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гидроизоляционные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рулонные (по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├────────────────────┼──────┼───────┤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битумная    │  кг  │  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2889-80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├────────────────────┼──────┼───────┤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дизельное,  │  кг  │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305-82*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├───────┼─────────────────┼─────────┼────────────────────┼──────┼───────┤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Е8-2.10│при высоте  этажа│   -"-   │Камень бутовый      │  м3  │ 0,75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 4 м и     │         ├────────────────────┼──────┼───────┤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толщине стены 600│         │Раствор             │  м3  │ 0,34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│         │цементно-известковый│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М25,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├────────────────────┼──────┼───────┤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  │  м3  │ 0,17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М50, ГОСТ 28013-89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├────────────────────┼──────┼───────┤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керамический │ 1000 │ 0,105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одинарный           │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полнотелый,  250   х│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х  65  мм,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├────────────────────┼──────┼───────┤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Материалы           │  м2  │ 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гидроизоляционные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рулонные (по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├────────────────────┼──────┼───────┤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битумная    │  кг  │  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2889-80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├────────────────────┼──────┼───────┤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дизельное,  │  кг  │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305-82*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├───────┼─────────────────┼─────────┼────────────────────┼──────┼───────┤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Е8-2.11│при высоте  этажа│   -"-   │Камень бутовый      │  м3  │ 0,82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 4 м и     │         ├────────────────────┼──────┼───────┤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толщине стены 800│         │Раствор             │  м3  │ 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│         │цементно-известковый│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М25,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├────────────────────┼──────┼───────┤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  │  м3  │ 0,17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М50, ГОСТ 28013-89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├────────────────────┼──────┼───────┤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керамический │ 1000 │ 0,080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одинарный           │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полнотелый,  250   х│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х  65  мм,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├────────────────────┼──────┼───────┤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Материалы           │  м2  │ 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гидроизоляционные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рулонные (по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├────────────────────┼──────┼───────┤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битумная    │  кг  │  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2889-80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├────────────────────┼──────┼───────┤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дизельное,  │  кг  │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305-82*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└───────┴─────────────────┴─────────┴────────────────────┴──────┴───────┘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83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Таблица 8-3. Устройство основания под фундаменты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83"/>
      <w:bookmarkStart w:id="20" w:name="sub_83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песка, гравия или щебня с уплотнением.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Функ-  │   Строительно-монтажные   │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цио-   │         процессы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нальный├─────────────────┬─────────┼────────────────────┬──────┬───────┤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│  наименование   │ измери- │    наименование    │ ед.  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 │                    │ изм.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├───────┼─────────────────┼─────────┼────────────────────┼──────┼───────┤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    │         │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основания под    │         │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фундаменты:      │         │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Е8-3.1 │песчаного        │1 м3     │Песок строительный, │  м3  │ 1,16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основа-  │ГОСТ 8736-85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   │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├───────┼─────────────────┼─────────┼────────────────────┼──────┼───────┤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Е8-3.2 │щебеночного      │   -"-   │Щебень,             │  м3  │ 1,21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8267-82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├───────┼─────────────────┼─────────┼────────────────────┼──────┼───────┤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Е8-3.3 │гравийного       │   -"-   │Гравий,             │  м3  │ 1,21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8268-82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└───────┴─────────────────┴─────────┴────────────────────┴──────┴───────┘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" w:name="sub_84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Таблица 8-4. Гидроизоляция стен, фундаментов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" w:name="sub_84"/>
      <w:bookmarkStart w:id="23" w:name="sub_84"/>
      <w:bookmarkEnd w:id="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Частичная приколка изолируемой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Выравнивание изолируемой поверхности раствором при оклеечной горизонтальной изоляции и бутовой кладке.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Нанесение изоляционного слоя из раствора с жидким стеклом.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Огрунтовка поверхности битумом разжиженным.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Наклейка рулонных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Разогрев битумной мастики.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Укладка дополнительных слоев гидроизоляционных материалов в местах сопряжения боковой изоляции с горизонтальной.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Функ-  │   Строительно-монтажные   │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цио-   │         процессы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нальный├─────────────────┬─────────┼────────────────────┬───────┬──────┤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│  наименование   │ измери- │    наименование    │  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 │                    │  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├───────┼─────────────────┼─────────┼────────────────────┼───────┼──────┤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Гидроизоляция    │         │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стен,            │         │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фундаментов:     │         │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Е8-4.1 │горизонтальная   │ 100 м2  │Раствор цементный   │  м3   │ 3,06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цементная с      │изолируе-│М25, ГОСТ 28013-89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жидким стеклом   │   мой   ├────────────────────┼───────┼──────┤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поверхно-│Стекло жидкое       │  кг   │ 50,0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сти   │калийное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├───────┼─────────────────┼─────────┼────────────────────┼───────┼──────┤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Е8-4.2 │горизонтальная   │   -"-   │Материалы           │  м2   │ 110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оклеечная в один │         │гидроизоляционные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слой             │         │рулонные (по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├────────────────────┼───────┼──────┤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  │  м3   │ 2,6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М25, ГОСТ 28013-89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├────────────────────┼───────┼──────┤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битумная    │  кг   │189,0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2889-80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├────────────────────┼───────┼──────┤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дизельное,  │  кг   │ 24,4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305-82*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├───────┼─────────────────┼─────────┼────────────────────┼───────┼──────┤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Е8-4.3 │Горизонтальная   │   -"-   │Материалы           │  м2   │ 220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оклеечная в два  │         │гидроизоляционные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          │         │рулонные (по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├────────────────────┼───────┼──────┤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  │  м3   │ 2,6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М25, ГОСТ 28013-89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├────────────────────┼───────┼──────┤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битумная    │  кг   │378,0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2889-80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├────────────────────┼───────┼──────┤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дизельное,  │  кг   │ 48,8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305-82*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├───────┼─────────────────┼─────────┼────────────────────┼───────┼──────┤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Е8-4.4 │Устройство       │   -"-   │Раствор цементный   │  м3   │ 2,8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боковой изоляции │         │М25, ГОСТ 28013-89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цементной с      │         ├────────────────────┼───────┼──────┤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жидким стеклом   │         │Стекло жидкое,      │  кг   │ 50,0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13078-81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├───────┼─────────────────┼─────────┼────────────────────┼───────┼──────┤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845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Е8-4.5 │Устройство       │   -"-   │Материалы           │  м2   │ 230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845"/>
      <w:bookmarkEnd w:id="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боковой оклеечной│         │гидроизоляционные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изоляции по      │         │рулонные (по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выравненной      │         │проекту)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 │         ├────────────────────┼───────┼──────┤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бутовой кладки,  │         │Мастика битумная    │  кг   │400,0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кирпичу и бетону │         │горячая,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два слоя       │         │ГОСТ 2889-80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├────────────────────┼───────┼──────┤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разжиженный   │  кг   │ 80,0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├────────────────────┼───────┼──────┤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дизельное,  │  кг   │ 52,0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305-82*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├───────┼─────────────────┼─────────┼────────────────────┼───────┼──────┤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Е8-4.6 │На каждый слой   │   -"-   │Материалы           │  м2   │ 115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сверх двух       │         │гидроизоляционные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      │         │рулонные (по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├────────────────────┼───────┼──────┤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битумная    │  кг   │200,0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2889-80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├────────────────────┼───────┼──────┤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дизельное,  │  кг   │ 26,0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305-82*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├───────┼─────────────────┼─────────┼────────────────────┼───────┼──────┤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847"/>
      <w:bookmarkEnd w:id="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Е8-4.7 │устройство       │   -"-   │Мастика битумная    │  кг   │410,0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847"/>
      <w:bookmarkEnd w:id="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обмазочной       │         │горячая,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битумной         │         │ГОСТ 2889-80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изоляции         │         ├────────────────────┼───────┼──────┤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выравненной   │         │Битум разжиженный   │  кг   │ 80,0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 │         ├────────────────────┼───────┼──────┤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бутовой кладки,  │         │Топливо дизельное,  │  кг   │ 53,0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кирпичу, бетону  │         │ГОСТ 305-82*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Выравнивание     ├─────────┼────────────────────┼───────┼──────┤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 │         │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бутовой кладки   │         │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толщине слоя:│         │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├───────┼─────────────────┼─────────┼────────────────────┼───────┼──────┤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Е8-4.8 │20 мм            │   -"-   │Раствор цементный   │  м3   │ 2,04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М25, ГОСТ 28013-89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├───────┼─────────────────┼─────────┼────────────────────┼───────┼──────┤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Е8-4.9 │25 мм            │   -"-   │Раствор цементный   │  м3   │ 2,55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М25, ГОСТ 28013-89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├───────┼─────────────────┼─────────┼────────────────────┼───────┼──────┤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Е8-4.10│30 мм            │   -"-   │Раствор цементный   │  м3   │ 3,06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М25, ГОСТ 28013-89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└───────┴─────────────────┴─────────┴────────────────────┴───────┴──────┘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" w:name="sub_85"/>
      <w:bookmarkEnd w:id="28"/>
      <w:r>
        <w:rPr>
          <w:rFonts w:cs="Arial" w:ascii="Arial" w:hAnsi="Arial"/>
          <w:b/>
          <w:bCs/>
          <w:color w:val="000080"/>
          <w:sz w:val="20"/>
          <w:szCs w:val="20"/>
        </w:rPr>
        <w:t>Таблица 8-5. Боковая изоляция стен, фундаментов глиной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" w:name="sub_85"/>
      <w:bookmarkStart w:id="30" w:name="sub_85"/>
      <w:bookmarkEnd w:id="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слоя мятой глиной с уплотнением.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Функ-  │   Строительно-монтажные   │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цио-   │         процессы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нальный├─────────────────┬─────────┼────────────────────┬───────┬──────┤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│  наименование   │измери-  │    наименование    │ ед. 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   │                    │ изм.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├───────┼─────────────────┼─────────┼────────────────────┼───────┼──────┤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Е8-5.1 │Устройство       │  1 м3   │Глина               │  м3   │ 1,15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обмазочной       │изолирую-│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изоляции глиной  │щего слоя│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 выровненной   │         │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 │         │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бутовой кладки,  │         │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кирпичу и бетону │         │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└───────┴─────────────────┴─────────┴────────────────────┴───────┴──────┘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" w:name="sub_2"/>
      <w:bookmarkEnd w:id="31"/>
      <w:r>
        <w:rPr>
          <w:rFonts w:cs="Arial" w:ascii="Arial" w:hAnsi="Arial"/>
          <w:b/>
          <w:bCs/>
          <w:color w:val="000080"/>
          <w:sz w:val="20"/>
          <w:szCs w:val="20"/>
        </w:rPr>
        <w:t>Раздел 02. Конструкция из кирпича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" w:name="sub_2"/>
      <w:bookmarkStart w:id="33" w:name="sub_2"/>
      <w:bookmarkEnd w:id="3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8-6.  Кладка стен и заполнение каркасов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8-7.  Устройство кирпичных перегородок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8-8.  Кладка  из  кирпича  столбов,  беседок, портиков и других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декоративных конструкций, сводов  и арок над  проездами 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проемами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8-9.  Кладка цилиндрических сводов толщиной в 1/2 кирпича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8-12. Армирование  кладки  стен,  крепление  сводов,  установка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металлических решеток в приямках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4" w:name="sub_86"/>
      <w:bookmarkEnd w:id="34"/>
      <w:r>
        <w:rPr>
          <w:rFonts w:cs="Arial" w:ascii="Arial" w:hAnsi="Arial"/>
          <w:b/>
          <w:bCs/>
          <w:color w:val="000080"/>
          <w:sz w:val="20"/>
          <w:szCs w:val="20"/>
        </w:rPr>
        <w:t>Таблица 8-6. Кладка стен и заполнение каркасов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5" w:name="sub_86"/>
      <w:bookmarkStart w:id="36" w:name="sub_86"/>
      <w:bookmarkEnd w:id="3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раствора и кирпича.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пробок деревянных.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 Строительно-монтажные   │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  процессы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│ 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├────────────────┬─────────┼──────────────────┬───────┬────────┤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измери- │   наименование   │  ед. 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 │                  │ изм.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стен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наружных   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простых:   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толщине│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250 мм: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Е8-6.1  │из кирпича      │  1 м3   │Кирпич            │ 1000  │ 0,400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кладки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│         │полнотелый,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│120  х 65 мм,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Е8-6.2  │из кирпича      │   -"-   │Кирпич силикатный │ 1000  │ 0,400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│полнотелый,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│         │120 х 65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Е8-6.3  │из кирпича      │   -"-   │Кирпич            │ 1000  │ 0,400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пустотелого     │         │полнотелый,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х 65 мм,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Е8-6.4  │из кирпича      │   -"-   │Кирпич силикатный │ 1000  │ 0,400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│пустотелый,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пустотелого     │         │120 х 65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Е8-6.5  │из кирпича      │   -"-   │Кирпич            │ 1000  │ 0,300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│полнотелый,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│         │120 х 88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Е8-6.6  │из кирпича      │   -"-   │Кирпич силикатный │ 1000  │ 0,300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│полнотелый,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│120 х 88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│         │379-79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толщине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380 мм: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Е8-6.7  │из кирпича      │   -"-   │Кирпич            │ 1000  │ 0,395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│         │полнотелый,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│120  х 65 мм,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Е8-6.8  │из кирпича      │   -"-   │Кирпич силикатный │ 1000  │ 0,395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│полнотелый,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│         │120 х 65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Е8-6.9  │из кирпича      │   -"-   │Кирпич            │ 1000  │ 0,395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пустотелого     │         │пустотелый,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х 65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Е8-6.10 │из кирпича      │   -"-   │Кирпич силикатный │ 1000  │ 0,395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│пустотелый,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пустотелого     │         │120 х 65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Е8-6.11 │из кирпича      │   -"-   │Кирпич            │ 1000  │ 0,296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│полнотелый,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│         │120 х 88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Е8-6.12 │из кирпича      │   -"-   │Кирпич силикатный │ 1000  │ 0,296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│полнотелый,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│120 х 88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│         │379-79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Е8-6.13 │из кирпича      │   -"-   │Кирпич            │ 1000  │ 0,395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8-дырчатого     │         │8-дырчатый,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х 120 х 65 мм,│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530-80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Е8-6.14 │из кирпича      │   -"-   │Кирпич силикатный │ 1000  │ 0,395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│8-дырчатый,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8-дырчатого     │         │120 х 65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370-79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Е8-6.15 │из кирпича      │   -"-   │Кирпич            │ 1000  │ 0,395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16-щелевого     │         │16-щелевой,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х 120 х 65 мм,│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530-80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0,311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Е8-6.16 │из кирпича      │   -"-   │Кирпич силикатный │ 1000  │ 0,395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│16-щелевой,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16-щелевого     │         │120 х 65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0,311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толщине     │   -"-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510 мм: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Е8-6.17 │из кирпича      │         │Кирпич            │ 1000  │ 0,394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│         │полнотелый,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│120  х 65 мм,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 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Е8-6.18 │из кирпича      │   -"-   │Кирпич силикатный │ 1000  │ 0,394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│полнотелый,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│         │120 х 65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 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Е8-6.19 │из кирпича      │   -"-   │Кирпич            │ 1000  │ 0,394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пустотелого     │         │пустотелый,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х 65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Е8-6.20 │из кирпича      │   -"-   │Кирпич силикатный │ 1000  │ 0,394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│пустотелый,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пустотелого     │         │120 х 65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Е8-6.21 │из кирпича      │   -"-   │Кирпич            │ 1000  │ 0,294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│полнотелый,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│         │120 х 88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Е8-6.22 │из кирпича      │   -"-   │Кирпич силикатный │ 1000  │ 0,294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│полнотелый,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│120 х 88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│         │379-79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Е8-6.23 │из кирпича      │   -"-   │Кирпич            │ 1000  │ 0,394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8-дырчатого     │         │8-дырчатый,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х 120 х 65 мм,│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530-80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Е8-6.24 │из кирпича      │   -"-   │Кирпич силикатный │ 1000  │ 0,394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│8-дырчатый,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8-дырчатого     │         │120 х 65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370-79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Е8-6.25 │из кирпича      │   -"-   │Кирпич            │ 1000  │ 0,394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16-щелевого     │         │16-щелевой,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х 120 х 65 мм,│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530-80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0,323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Е8-6.26 │из кирпича      │   -"-   │Кирпич силикатный │ 1000  │ 0,394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│16-щелевой,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16-щелевого     │         │120 х 65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0,323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толщине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550 мм  (с│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уширенным швом):│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Е8-6.27 │из кирпича      │   -"-   │Кирпич            │ 1000  │ 0,369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│         │полнотелый,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│120  х 65 мм,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 0,28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Е8-6.28 │из кирпича      │   -"-   │Кирпич силикатный │ 1000  │ 0,369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│полнотелый,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│         │120 х 65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 0,28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Е8-6.29 │из кирпича      │   -"-   │Кирпич            │ 1000  │ 0,369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пустотелого     │         │пустотелый,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х 65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Е8-6.30 │из кирпича      │   -"-   │Кирпич силикатный │ 1000  │ 0,369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│пустотелый,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пустотелого     │         │120 х 65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Е8-6.31 │из кирпича      │   -"-   │Кирпич            │ 1000  │ 0,278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│полнотелый,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│         │120 х 88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Е8-6.32 │из кирпича      │   -"-   │Кирпич силикатный │ 1000  │ 0,278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│полнотелый,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│120 х 88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│         │379-79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толщине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640 мм: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Е8-6.33 │из кирпича      │   -"-   │Кирпич            │ тыс.  │ 0,392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│         │полнотелый,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│120  х 65 мм,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Е8-6.34 │из кирпича      │   -"-   │Кирпич силикатный │ 1000  │ 0,392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│полнотелый,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│         │120 х 65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Е8-6.35 │из кирпича      │   -"-   │Кирпич            │ 1000  │ 0,392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пустотелого     │         │пустотелый,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х 65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Е8-6.36 │из кирпича      │   -"-   │Кирпич силикатный │ 1000  │ 0,392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│пустотелый,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пустотелого     │         │120 х 65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Е8-6.37 │из кирпича      │   -"-   │Кирпич            │ 1000  │ 0,292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│полнотелый,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│         │120 х 88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Е8-6.38 │из кирпича      │   -"-   │Кирпич силикатный │ 1000  │ 0,292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│полнотелый,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│120 х 88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│         │379-79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Е8-6.39 │из кирпича      │   -"-   │Кирпич            │ 1000  │ 0,392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8-дырчатого     │         │8-дырчатый,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х 120 х 65 мм,│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530-80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Е8-6.40 │из кирпича      │   -"-   │Кирпич силикатный │ 1000  │ 0,392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│8-дырчатый,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8-дырчатого     │         │120 х 65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370-79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Е8-6.41 │из кирпича      │   -"-   │Кирпич            │ 1000  │ 0,392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16-щелевого     │         │16-щелевой,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х 120 х 65 мм,│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530-80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0,325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Е8-6.42 │из кирпича      │   -"-   │Кирпич силикатный │ 1000  │ 0,392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│16-щелевой,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16-щелевого     │         │120 х 65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0,325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толщине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770 мм: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Е8-6.43 │из кирпича      │   -"-   │Кирпич            │ 1000  │ 0,390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│         │полнотелый,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│120  х 65 мм,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Е8-6.44 │из кирпича      │   -"-   │Кирпич силикатный │ 1000  │ 0,390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│полнотелый,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│         │120 х 65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Е8-6.45 │из кирпича      │   -"-   │Кирпич            │ 1000  │ 0,390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пустотелого     │         │пустотелый,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х 65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Е8-6.46 │из кирпича      │   -"-   │Кирпич силикатный │ 1000  │ 0,390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│пустотелый,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пустотелого     │         │120 х 65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Е8-6.47 │из кирпича      │   -"-   │Кирпич            │ 1000  │ 0,290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│полнотелый,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│         │120 х 88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Е8-6.48 │из кирпича      │   -"-   │Кирпич силикатный │ 1000  │ 0,290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│полнотелый,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│120 х 88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│         │379-79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стен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наружных средней│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сложности  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толщине│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380 мм: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Е8-6.49 │из кирпича      │   -"-   │Кирпич            │ 1000  │ 0,402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│         │полнотелый,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│120  х 65 мм,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Е8-6.50 │из кирпича      │   -"-   │Кирпич силикатный │ 1000  │ 0,402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│полнотелый,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│         │120 х 65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Е8-6.51 │из кирпича      │   -"-   │Кирпич            │ 1000  │ 0,402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пустотелого     │         │пустотелый,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х 65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Е8-6.52 │из кирпича      │   -"-   │Кирпич силикатный │ 1000  │ 0,402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│пустотелый,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пустотелого     │         │120 х 65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Е8-6.53 │из кирпича      │   -"-   │Кирпич            │ 1000  │ 0,299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│полнотелый,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│         │120 х 88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Е8-6.54 │из кирпича      │   -"-   │Кирпич силикатный │ 1000  │ 0,299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│полнотелый,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│120 х 88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│         │379-79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толщине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510 мм: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Е8-6.55 │из кирпича      │   -"-   │Кирпич            │ 1000  │ 0,400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│         │полнотелый,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│120  х 65 мм,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Е8-6.56 │из кирпича      │   -"-   │Кирпич силикатный │ 1000  │ 0,400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│полнотелый,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│         │120 х 65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Е8-6.57 │из кирпича      │   -"-   │Кирпич            │ 1000  │ 0,400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пустотелого     │         │пустотелый,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х 65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Е8-6.58 │из кирпича      │   -"-   │Кирпич силикатный │ 1000  │ 0,400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│пустотелый,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пустотелого     │         │120 х 65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Е8-6.59 │из кирпича      │   -"-   │Кирпич            │ 1000  │ 0,297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│полнотелый,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│         │120 х 88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Е8-6.60 │из кирпича      │   -"-   │Кирпич силикатный │ 1000  │ 0,297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│полнотелый,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│120 х 88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│         │379-79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толщине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550 мм  (с│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уширенным швом):│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Е8-6.61 │из кирпича      │   -"-   │Кирпич            │ 1000  │ 0,373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│         │полнотелый,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│250 х 120 х 65 мм,│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530-80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Е8-6.62 │из кирпича      │   -"-   │Кирпич силикатный │ 1000  │ 0,373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│полнотелый,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│         │120 х 65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Е8-6.63 │из кирпича      │   -"-   │Кирпич            │ 1000  │ 0,373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пустотелого     │         │пустотелый,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х 65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Е8-6.64 │из кирпича      │   -"-   │Кирпич силикатный │ 1000  │ 0,373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│пустотелый,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пустотелого     │         │120 х 65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Е8-6.65 │из кирпича      │   -"-   │Кирпич            │ 1000  │ 0,281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│полнотелый,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│         │120 х 88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Е8-6.66 │из кирпича      │   -"-   │Кирпич силикатный │ 1000  │ 0,281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│полнотелый,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│120 х 88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│         │379-79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толщине     │   -"-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640 мм: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Е8-6.67 │из кирпича      │         │Кирпич            │ 1000  │ 0,398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│         │полнотелый,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│120  х 65 мм,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Е8-6.68 │из кирпича      │   -"-   │Кирпич силикатный │ 1000  │ 0,398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│полнотелый,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│         │120 х 65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Е8-6.69 │из кирпича      │   -"-   │Кирпич            │ 1000  │ 0,398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пустотелого     │         │пустотелый,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х 65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Е8-6.70 │из кирпича      │   -"-   │Кирпич силикатный │ 1000  │ 0,398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│пустотелый,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пустотелого     │         │120 х 65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Е8-6.71 │из кирпича      │   -"-   │Кирпич            │ 1000  │ 0,295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│полнотелый,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│         │120 х 88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Е8-6.72 │из кирпича      │   -"-   │Кирпич силикатный │ 1000  │ 0,295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│полнотелый,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│120 х 88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│         │379-79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стен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наружных сложных│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толщине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380 мм: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Е8-6.73 │из кирпича      │   -"-   │Кирпич            │ 1000  │ 0,406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│         │полнотелый,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│120  х 65 мм,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Е8-6.74 │из кирпича      │   -"-   │Кирпич силикатный │ 1000  │ 0,406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│полнотелый,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│         │120 х 65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Е8-6.75 │из кирпича      │   -"-   │Кирпич            │ 1000  │ 0,300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│полнотелый,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│         │120 х 88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Е8-6.76 │из кирпича      │   -"-   │Кирпич силикатный │ 1000  │ 0,300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│полнотелый,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│120 х 88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│         │379-79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толщине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510 мм: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Е8-6.77 │из кирпича      │   -"-   │Кирпич            │ 1000  │ 0,403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│         │полнотелый,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│120  х 65 мм,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Е8-6.78 │из кирпича      │   -"-   │Кирпич силикатный │ 1000  │ 0,403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│полнотелый,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│         │120 х 65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Е8-6.79 │из кирпича      │   -"-   │Кирпич            │ 1000  │ 0,296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│полнотелый,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│         │120 х 88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Е8-6.80 │из кирпича      │   -"-   │Кирпич силикатный │ 1000  │ 0,296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│полнотелый,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│120 х 88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│         │379-79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толщине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640 мм: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Е8-6.81 │из кирпича      │   -"-   │Кирпич            │ 1000  │ 0,400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│         │полнотелый,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│120  х 65 мм,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Е8-6.82 │из кирпича      │   -"-   │Кирпич силикатный │ 1000  │ 0,400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│полнотелый,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│         │120 х 65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Е8-6.83 │из кирпича      │   -"-   │Кирпич            │ 1000  │ 0,294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│полнотелый,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│         │120 х 88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Е8-6.84 │из кирпича      │   -"-   │Кирпич силикатный │ 1000  │ 0,294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│полнотелый,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│120 х 88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│         │379-79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Кирпичная кладка│   -"-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сплошная   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внутренних стен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толщине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250 мм: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Е8-6.85 │из кирпича      │   -"-   │Кирпич            │ 1000  │ 0,400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│         │полнотелый,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│120  х 65 мм,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Е8-6.86 │из кирпича      │   -"-   │Кирпич силикатный │ 1000  │ 0,400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│полнотелый,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│         │120 х 65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Е8-6.87 │из кирпича      │   -"-   │Кирпич            │ 1000  │ 0,400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пустотелого     │         │пустотелый,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х 65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Е8-6.88 │из кирпича      │   -"-   │Кирпич силикатный │ 1000  │ 0,400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│пустотелый,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пустотелого     │         │120 х 65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Е8-6.89 │из кирпича      │   -"-   │Кирпич            │ 1000  │ 0,300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│полнотелый,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│         │120 х 88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Е8-6.90 │из кирпича      │   -"-   │Кирпич силикатный │ 1000  │ 0,300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│полнотелый,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│120 х 88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│         │379-79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толщине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380 мм: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Е8-6.91 │из кирпича      │   -"-   │Кирпич            │ 1000  │ 0,395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│         │полнотелый,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│120  х 65 мм,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Е8-6.92 │из кирпича      │   -"-   │Кирпич силикатный │ 1000  │ 0,395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│полнотелый,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│         │120 х 65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Е8-6.93 │из кирпича      │   -"-   │Кирпич            │ 1000  │ 0,395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пустотелого     │         │пустотелый,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х 65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Е8-6.94 │из кирпича      │   -"-   │Кирпич силикатный │ 1000  │ 0,395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│пустотелый,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пустотелого     │         │120 х 65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Е8-6.95 │из кирпича      │   -"-   │Кирпич            │ 1000  │ 0,296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│полнотелый,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│         │120 х 88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Е8-6.96 │из кирпича      │   -"-   │Кирпич силикатный │ 1000  │ 0,296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│полнотелый,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│120 х 88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│         │379-79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толщине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510 мм: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Е8-6.97 │из кирпича      │   -"-   │Кирпич            │ 1000  │ 0,394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│         │полнотелый,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│120  х 65 мм,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Е8-6.98 │из кирпича      │   -"-   │Кирпич силикатный │ 1000  │ 0,394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│полнотелый,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│         │120 х 65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Е8-6.99 │из кирпича      │   -"-   │Кирпич            │ 1000  │ 0,394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пустотелого     │         │пустотелый,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х 65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Е8-6.100│из кирпича      │   -"-   │Кирпич силикатный │ 1000  │ 0,394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│пустотелый,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пустотелого     │         │120 х 65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Е8-6.101│из кирпича      │   -"-   │Кирпич            │ 1000  │ 0,294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│полнотелый,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│         │120 х 88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Е8-6.102│из кирпича      │   -"-   │Кирпич силикатный │ 1000  │ 0,294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│полнотелый,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│120 х 88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│         │379-79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толщине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640 мм: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Е8-6.103│из кирпича      │   -"-   │Кирпич            │ 1000  │ 0,392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│         │полнотелый,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│120  х 65 мм,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Е8-6.104│из кирпича      │   -"-   │Кирпич силикатный │ 1000  │ 0,392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│полнотелый,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│         │120 х 65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Е8-6.105│из кирпича      │   -"-   │Кирпич            │ 1000  │ 0,392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пустотелого     │         │пустотелый,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х 65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Е8-6.106│из кирпича      │   -"-   │Кирпич силикатный │ 1000  │ 0,392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│пустотелый,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пустотелого     │         │120 х 65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Е8-6.107│из кирпича      │   -"-   │Кирпич            │ 1000  │ 0,292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│полнотелый,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│         │120 х 88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Е8-6.108│из кирпича      │   -"-   │Кирпич силикатный │ 1000  │ 0,292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│полнотелый,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│120 х 88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│         │379-79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стен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приямков и 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каналов    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кирпича 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при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толщине стен: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Е8-6.109│0,5 кирпича     │   -"-   │Кирпич            │ 1000  │ 0,398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х 65 мм,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Е8-6.110│1,0 кирпич      │   -"-   │Кирпич            │ 1000  │ 0,400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х 65 мм,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Е8-6.111│1,5 кирпича     │   -"-   │Кирпич            │ 1000  │ 0,395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х 65 мм,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Е8-6.112│2,0 кирпича     │   -"-   │Кирпич            │ 1000  │ 0,394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х 65 мм,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Заполнение 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каркасов   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сплошное   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толщине стен│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кирпича: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Е8-6.113│из кирпича      │   -"-   │Кирпич            │ 1000  │ 0,417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│         │полнотелый,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│120  х 65 мм,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0,189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Е8-6.114│из кирпича      │   -"-   │Кирпич силикатный │ 1000  │ 0,417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│полнотелый,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│         │120 х 65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0,189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толщине стен│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1,0 кирпич: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Е8-6.115│из кирпича      │   -"-   │Кирпич            │ 1000  │ 0,400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│         │полнотелый,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│120  х 65 мм,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Е8-6.116│из кирпича      │   -"-   │Кирпич силикатный │ 1000  │ 0,400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│полнотелый,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│         │120 х 65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Е8-6.117│из кирпича      │   -"-   │Кирпич            │ 1000  │ 0,400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пустотелого     │         │пустотелый,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х 65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Е8-6.118│из кирпича      │   -"-   │Кирпич силикатный │ 1000  │ 0,400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│пустотелый,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пустотелого     │         │120 х 65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Е8-6.119│из кирпича      │   -"-   │Кирпич            │ 1000  │ 0,300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│полнотелый,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│         │120 х 88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Е8-6.120│из кирпича      │   -"-   │Кирпич силикатный │ 1000  │ 0,300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│полнотелый,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│120 х 88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│         │379-79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толщине стен│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1,5 кирпича: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Е8-6.121│из кирпича      │   -"-   │Кирпич            │ 1000  │ 0,395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│         │полнотелый,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│120  х 65 мм,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Е8-6.122│из кирпича      │   -"-   │Кирпич силикатный │ 1000  │ 0,395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│полнотелый,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│         │120 х 65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Е8-6.123│из кирпича      │   -"-   │Кирпич            │ 1000  │ 0,395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пустотелого     │         │пустотелый,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х 65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Е8-6.124│из кирпича      │   -"-   │Кирпич силикатный │ 1000  │ 0,395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│пустотелый,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пустотелого     │         │120 х 65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Е8-6.125│из кирпича      │   -"-   │Кирпич            │ 1000  │ 0,296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│полнотелый,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│         │120 х 88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Е8-6.126│из кирпича      │   -"-   │Кирпич силикатный │ 1000  │ 0,296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│полнотелый,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│120 х 88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│         │379-79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толщине стен│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2 кирпича: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Е8-6.127│из кирпича      │   -"-   │Кирпич            │ 1000  │ 0,394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│         │полнотелый,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│120  х 65 мм,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Е8-6.128│из кирпича      │   -"-   │Кирпич силикатный │ 1000  │ 0,394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│полнотелый,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│         │120 х 65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Е8-6.129│из кирпича      │   -"-   │Кирпич            │ 1000  │ 0,394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пустотелого     │         │пустотелый,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х 65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Е8-6.130│из кирпича      │   -"-   │Кирпич силикатный │ 1000  │ 0,394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│пустотелый,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пустотелого     │         │120 х 88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Е8-6.131│из кирпича      │   -"-   │Кирпич            │ 1000  │ 0,294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│полнотелый,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│         │120 х 88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Е8-6.132│из кирпича      │   -"-   │Кирпич силикатный │ 1000  │ 0,294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│полнотелый,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│120 х 88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│         │379-79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толщине стен│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2,5 кирпича: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Е8-6.133│из кирпича      │   -"-   │Кирпич            │ 1000  │ 0,392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│         │полнотелый,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│120  х 65 мм,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Е8-6.134│из кирпича      │   -"-   │Кирпич силикатный │ 1000  │ 0,392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│полнотелый,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│         │120 х 65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Е8-6.135│из кирпича      │   -"-   │Кирпич            │ 1000  │ 0,392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пустотелого     │         │пустотелый,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х 65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Е8-6.136│из кирпича      │   -"-   │Кирпич силикатный │ 1000  │ 0,392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│пустотелый,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пустотелого     │         │120 х 65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Е8-6.137│из кирпича      │   -"-   │Кирпич            │ 1000  │ 0,292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│полнотелый,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│         │120 х 88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0,310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Е8-6.138│из кирпича      │   -"-   │Кирпич силикатный │ 1000  │ 0,292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 │полнотелый, 250  х│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 │120 х 88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│         │379-79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0,310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└────────┴────────────────┴─────────┴──────────────────┴───────┴────────┘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7" w:name="sub_87"/>
      <w:bookmarkEnd w:id="37"/>
      <w:r>
        <w:rPr>
          <w:rFonts w:cs="Arial" w:ascii="Arial" w:hAnsi="Arial"/>
          <w:b/>
          <w:bCs/>
          <w:color w:val="000080"/>
          <w:sz w:val="20"/>
          <w:szCs w:val="20"/>
        </w:rPr>
        <w:t>Таблица 8-7. Устройство кирпичных перегородок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8" w:name="sub_87"/>
      <w:bookmarkStart w:id="39" w:name="sub_87"/>
      <w:bookmarkEnd w:id="3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раствора и кирпича.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Заготовка и установка арматуры.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 Строительно-монтажные   │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  процессы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├────────────────┬─────────┼──────────────────┬───────┬────────┤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│измери-  │   наименование   │  ед. 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   │                  │ изм.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кирпичных  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перегородок: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Е8-7.1  │армированных    │ 100 м2  │Кирпич            │ 1000  │  2,7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в 1/4  │перегоро-│керамический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кирпича:        │ док за  │полнотелый,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вычетом │120  х 65 мм,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проемов │530-80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 0,77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арматурная  │  кг   │  60,0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горячекатаная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гладкая кл. А1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10 мм, ГОСТ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5781-82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Е8-7.1  │армированных    │   -"-   │Кирпич            │ 1000  │  5,0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в 1/2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кирпича:        │         │полнотелый,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х 65 мм,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 2,27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арматурная  │  кг   │  90,0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горячекатаная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гладкая кл. А1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10 мм, ГОСТ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5781-82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Е8-7.3  │неармированных  │   -"-   │Кирпич            │ 1000  │  5,0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в 1/2  │         │керамический      │ 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кирпича:        │         │полнотелый, 250  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х 65 мм,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 2,27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└────────┴────────────────┴─────────┴──────────────────┴───────┴────────┘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0" w:name="sub_88"/>
      <w:bookmarkEnd w:id="40"/>
      <w:r>
        <w:rPr>
          <w:rFonts w:cs="Arial" w:ascii="Arial" w:hAnsi="Arial"/>
          <w:b/>
          <w:bCs/>
          <w:color w:val="000080"/>
          <w:sz w:val="20"/>
          <w:szCs w:val="20"/>
        </w:rPr>
        <w:t>Таблица 8-8. Кладка из кирпича столбов, беседок, портиков и других</w:t>
        <w:br/>
        <w:t>декоративных конструкций, сводов и арок над проездами и проемами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1" w:name="sub_88"/>
      <w:bookmarkStart w:id="42" w:name="sub_88"/>
      <w:bookmarkEnd w:id="4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раствора и кирпича.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Армирование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Устройство лесов и опалубки для сводов и арок.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 Строительно-монтажные   │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  процессы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├─────────────────┬────────┼───────────────────┬──────┬────────┤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│измери- │   наименование    │ ед. 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  │                   │ изм.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Кирпичная кладка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армированных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прямоугольных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столбов   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сечением  380   х│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380 мм:   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Е8-8.1  │из кирпича       │  1 м3  │Кирпич керамический│ 1000 │ 0,408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кладки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│120  х 65 мм,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│530-80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 │  кг  │ 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из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низкоуглеродистой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Вр-1 диам. 3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6727-80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Е8-8.2  │из кирпича       │   -"-  │Кирпич силикатный  │ 1000 │ 0,408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│120 х 65 мм, 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│379-79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 │  кг  │ 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из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низкоуглеродистой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Вр-1 диам. 3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6727-80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Е8-8.3  │из кирпича       │   -"-  │Кирпич керамический│ 1000 │ 0,315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 │        │120 х 88 мм, 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0,194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 │  кг  │ 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из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низкоуглеродистой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Вр-1 диам. 3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6727-80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Е8-8.4  │из кирпича       │   -"-  │Кирпич силикатный  │ 1000 │ 0,315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 │        │120 х 88 мм, 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379-79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0,194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 │  кг  │ 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из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низкоуглеродистой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Вр-1 диам. 3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6727-80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сечением  380   х│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510 мм:   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Е8-8.5  │из кирпича       │   -"-  │Кирпич керамический│ 1000 │ 0,406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│120  х 65 мм,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│530-80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 │  кг  │ 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из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низкоуглеродистой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Вр-1 диам. 3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6727-80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Е8-8.6  │из кирпича       │   -"-  │Кирпич силикатный  │ 1000 │ 0,406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│120 х 65 мм, 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│379-79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 │  кг  │ 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из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низкоуглеродистой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Вр-1 диам. 3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6727-80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Е8-8.7  │из кирпича       │   -"-  │Кирпич керамический│ 1000 │ 0,313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 │        │120 х 88 мм, 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0,198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 │  кг  │ 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из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низкоуглеродистой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Вр-1 диам. 3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6727-80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Е8-8.8  │из кирпича       │   -"-  │Кирпич силикатный  │ 1000 │ 0,313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 │        │120 х 88 мм, 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379-79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0,198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 │  кг  │ 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из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низкоуглеродистой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Вр-1 диам. 3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6727-80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сечением  510   х│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510 мм:   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Е8-8.9  │из кирпича       │   -"-  │Кирпич керамический│ 1000 │ 0,404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│120  х 65 мм,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│530-80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 │  кг  │ 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из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низкоуглеродистой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Вр-1 диам. 3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6727-80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Е8-8.10 │из кирпича       │   -"-  │Кирпич силикатный  │ 1000 │ 0,404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│120 х 65 мм, 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│379-79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 │  кг  │ 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из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низкоуглеродистой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Вр-1 диам. 3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6727-80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Е8-8.11 │из кирпича       │   -"-  │Кирпич керамический│ 1000 │ 0,311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 │        │120 х 88 мм, 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 │  кг  │ 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из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низкоуглеродистой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Вр-1 диам. 3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6727-80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Е8-8.12 │из кирпича       │   -"-  │Кирпич силикатный  │ 1000 │ 0,311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 │        │120 х 88 мм, 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379-79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 │  кг  │ 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из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низкоуглеродистой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Вр-1 диам. 3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6727-80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сечением  510   х│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640 мм:   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Е8-8.13 │из кирпича       │   -"-  │Кирпич керамический│ 1000 │ 0,402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│120  х 65 мм,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│530-80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 │  кг  │ 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из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низкоуглеродистой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Вр-1 диам. 3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6727-80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Е8-8.14 │из кирпича       │   -"-  │Кирпич силикатный  │ 1000 │ 0,402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│120 х 65 мм, 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│379-79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 │  кг  │ 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из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низкоуглеродистой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Вр-1 диам. 3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6727-80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Е8-8.15 │из кирпича       │   -"-  │Кирпич керамический│ 1000 │ 0,310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 │        │120 х 88 мм, 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 │  кг  │ 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из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низкоуглеродистой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Вр-1 диам. 3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6727-80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Е8-8.16 │из кирпича       │   -"-  │Кирпич силикатный  │ 1000 │ 0,310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 │        │120 х 88 мм, 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379-79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 │  кг  │ 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из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низкоуглеродистой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Вр-1 диам. 3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6727-80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сечением  640   х│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640 мм:   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Е8-8.17 │из кирпича       │   -"-  │Кирпич керамический│ 1000 │ 0,400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│120  х 65 мм,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│530-80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 │  кг  │ 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из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низкоуглеродистой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Вр-1 диам. 3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6727-80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Е8-8.18 │из кирпича       │   -"-  │Кирпич силикатный  │ 1000 │ 0,400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│120 х 65 мм, 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│379-79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 │  кг  │ 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из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низкоуглеродистой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Вр-1 диам. 3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6727-80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Е8-8.19 │из кирпича       │   -"-  │Кирпич керамический│ 1000 │ 0,308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 │        │120 х 88 мм, 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 │  кг  │ 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из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низкоуглеродистой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Вр-1 диам. 3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6727-80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Е8-8.20 │из кирпича       │   -"-  │Кирпич силикатный  │ 1000 │ 0,308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 │        │120 х 88 мм, 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379-79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 │  кг  │ 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из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низкоуглеродистой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Вр-1 диам. 3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6727-80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сечением  640   х│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770 мм:   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Е8-8.21 │из кирпича       │   -"-  │Кирпич керамический│ 1000 │ 0,398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│120  х 65 мм,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│530-80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 │  кг  │ 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из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низкоуглеродистой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Вр-1 диам. 3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6727-80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Е8-8.22 │из кирпича       │   -"-  │Кирпич силикатный  │ 1000 │ 0,398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│120 х 65 мм, 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│379-79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 │  кг  │ 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из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низкоуглеродистой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Вр-1 диам. 3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6727-80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Е8-8.23 │из кирпича       │   -"-  │Кирпич керамический│ 1000 │ 0,306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 │        │120 х 88 мм, 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 │  кг  │ 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из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низкоуглеродистой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Вр-1 диам. 3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6727-80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Е8-8.24 │из кирпича       │   -"-  │Кирпич силикатный  │ 1000 │ 0,306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 │        │120 х 88 мм, 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379-79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 │  кг  │ 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из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низкоуглеродистой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Вр-1 диам. 3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6727-80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сечением  770   х│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770 мм:   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Е8-8.25 │из кирпича       │   -"-  │Кирпич керамический│ 1000 │ 0,396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│120  х 65 мм,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│530-80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 │  кг  │ 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из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низкоуглеродистой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Вр-1 диам. 3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6727-80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Е8-8.26 │из кирпича       │   -"-  │Кирпич силикатный  │ 1000 │ 0,396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│120 х 65 мм, 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│379-79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 │  кг  │ 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из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низкоуглеродистой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Вр-1 диам. 3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6727-80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Е8-8.27 │из кирпича       │   -"-  │Кирпич керамический│ 1000 │ 0,305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 │        │120 х 88 мм, 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 │  кг  │ 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из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низкоуглеродистой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Вр-1 диам. 3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6727-80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Е8-8.28 │из кирпича       │   -"-  │Кирпич силикатный  │ 1000 │ 0,305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 │        │120 х 88 мм, 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379-79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 │  кг  │ 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из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низкоуглеродистой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Вр-1 диам. 3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6727-80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Кирпичная кладка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неармированных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прямоугольных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столбов   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сечением  380   х│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380 мм:   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Е8-8.29 │из кирпича       │   -"-  │Кирпич керамический│ 1000 │ 0,408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│120  х 65 мм,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│530-80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Е8-8.30 │из кирпича       │   -"-  │Кирпич силикатный  │ 1000 │ 0,408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│120 х 65 мм, 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│379-79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Е8-8.31 │из кирпича       │   -"-  │Кирпич керамический│ 1000 │ 0,315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 │        │120 х 88 мм, 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0,194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Е8-8.32 │из кирпича       │   -"-  │Кирпич силикатный  │ 1000 │ 0,315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 │        │120 х 88 мм, 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379-79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0,194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сечением  380   х│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510 мм:   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Е8-8.33 │из кирпича       │   -"-  │Кирпич керамический│ 1000 │ 0,406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│120  х 65 мм,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│530-80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Е8-8.34 │из кирпича       │   -"-  │Кирпич силикатный  │ 1000 │ 0,406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│120 х 65 мм, 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│379-79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Е8-8.35 │из кирпича       │   -"-  │Кирпич керамический│ 1000 │ 0,313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 │        │120 х 88 мм, 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0,198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Е8-8.36 │из кирпича       │   -"-  │Кирпич силикатный  │ 1000 │ 0,313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 │        │120 х 88 мм, 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379-79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0,198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сечением  510   х│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510 мм:   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Е8-8.37 │из кирпича       │   -"-  │Кирпич керамический│ 1000 │ 0,404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│120  х 65 мм,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│530-80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Е8-8.38 │из кирпича       │   -"-  │Кирпич силикатный  │ 1000 │ 0,404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│120 х 65 мм, 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│379-79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Е8-8.39 │из кирпича       │   -"-  │Кирпич керамический│ 1000 │ 0,311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 │        │120 х 88 мм, 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Е8-8.40 │из кирпича       │   -"-  │Кирпич силикатный  │ 1000 │ 0,311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 │        │120 х 88 мм, 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379-79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сечением  510   х│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640 мм:   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Е8-8.41 │из кирпича       │   -"-  │Кирпич керамический│ 1000 │ 0,402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│120  х 65 мм,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│530-80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Е8-8.42 │из кирпича       │   -"-  │Кирпич силикатный  │ 1000 │ 0,402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│120 х 65 мм, 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│379-79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Е8-8.43 │из кирпича       │   -"-  │Кирпич керамический│ 1000 │ 0,310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 │        │120 х 88 мм, 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Е8-8.44 │из кирпича       │   -"-  │Кирпич силикатный  │ 1000 │ 0,310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 │        │120 х 88 мм, 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379-79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сечением  640   х│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640 мм:   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Е8-8.45 │из кирпича       │   -"-  │Кирпич керамический│ 1000 │ 0,400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│120  х 65 мм,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│530-80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Е8-8.46 │из кирпича       │   -"-  │Кирпич силикатный  │ 1000 │ 0,400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│120 х 65 мм, 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│379-79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Е8-8.47 │из кирпича       │   -"-  │Кирпич керамический│ 1000 │ 0,308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 │        │120 х 88 мм, 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Е8-8.48 │из кирпича       │   -"-  │Кирпич силикатный  │ 1000 │ 0,308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 │        │120 х 88 мм, 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379-79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сечением  640   х│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770 мм:   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Е8-8.49 │из кирпича       │   -"-  │Кирпич керамический│ 1000 │ 0,398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│120  х 65 мм,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│530-80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Е8-8.50 │из кирпича       │   -"-  │Кирпич силикатный  │ 1000 │ 0,398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│120 х 65 мм, 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│379-79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Е8-8.51 │из кирпича       │   -"-  │Кирпич керамический│ 1000 │ 0,306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 │        │120 х 88 мм, 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Е8-8.52 │из кирпича       │   -"-  │Кирпич силикатный  │ 1000 │ 0,306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 │        │120 х 88 мм, 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379-79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сечением  770   х│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770 мм:   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Е8-8.53 │из кирпича       │   -"-  │Кирпич керамический│ 1000 │ 0,396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│120  х 65 мм,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│530-80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Е8-8.54 │из кирпича       │   -"-  │Кирпич силикатный  │ 1000 │ 0,396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│120 х 65 мм, 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│379-79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Е8-8.55 │из кирпича       │   -"-  │Кирпич керамический│ 1000 │ 0,305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 │        │120 х 88 мм, 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Е8-8.56 │из кирпича       │   -"-  │Кирпич силикатный  │ 1000 │ 0,305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 │        │120 х 88 мм, 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379-79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Кирпичная кладка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армированных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круглых столбов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380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мм:       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Е8-8.57 │из кирпича       │   -"-  │Кирпич керамический│ 1000 │ 0,455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│120  х 65 мм,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│530-80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 │  кг  │ 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из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низкоуглеродистой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Вр-1 диам. 3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6727-80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Е8-8.58 │из кирпича       │   -"-  │Кирпич керамический│ 1000 │ 0,350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 │        │120 х 88 мм, 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 │  кг  │ 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из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низкоуглеродистой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Вр-1 диам. 3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6727-80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510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мм:       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Е8-8.59 │из кирпича       │   -"-  │Кирпич керамический│ 1000 │ 0,450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│120  х 65 мм,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│530-80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 │  кг  │ 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из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низкоуглеродистой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Вр-1 диам. 3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6727-80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Е8-8.60 │из кирпича       │   -"-  │Кирпич керамический│ 1000 │ 0,346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 │        │120 х 88 мм, 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 │  кг  │ 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из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низкоуглеродистой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Вр-1 диам. 3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6727-80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640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мм:       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Е8-8.61 │из кирпича       │   -"-  │Кирпич керамический│ 1000 │ 0,445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│120  х 65 мм,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│530-80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 │  кг  │ 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из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низкоуглеродистой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Вр-1 диам. 3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6727-80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Е8-8.62 │из кирпича       │   -"-  │Кирпич керамический│ 1000 │ 0,342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 │        │120 х 88 мм, 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 │  кг  │ 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из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низкоуглеродистой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Вр-1 диам. 3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6727-80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770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мм:       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Е8-8.63 │из кирпича       │   -"-  │Кирпич керамический│ 1000 │ 0,440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│120  х 65 мм,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│530-80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 │  кг  │ 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из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низкоуглеродистой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Вр-1 диам. 3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6727-80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Е8-8.64 │из кирпича       │   -"-  │Кирпич керамический│ 1000 │ 0,338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 │        │120 х 88 мм, 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 │  кг  │ 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из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низкоуглеродистой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Вр-1 диам. 3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6727-80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900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мм:       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Е8-8.65 │из кирпича       │   -"-  │Кирпич керамический│ 1000 │ 0,435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│120  х 65 мм,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│530-80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 │  кг  │ 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из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низкоуглеродистой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Вр-1 диам. 3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6727-80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Е8-8.66 │из кирпича       │   -"-  │Кирпич керамический│ 1000 │ 0,334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 │        │120 х 88 мм, 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 │  кг  │ 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из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низкоуглеродистой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Вр-1 диам. 3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6727-80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более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900 мм:   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Е8-8.67 │из кирпича       │   -"-  │Кирпич керамический│ 1000 │ 0,430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│120  х 65 мм,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│530-80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 │  кг  │ 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из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низкоуглеродистой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Вр-1 диам. 3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6727-80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Е8-8.68 │из кирпича       │   -"-  │Кирпич керамический│ 1000 │ 0,330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 │        │120 х 88 мм, 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 │  кг  │ 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из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низкоуглеродистой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Вр-1 диам. 3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6727-80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беседок, портиков│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других  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декаративных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Е8-8.69 │из кирпича       │   -"-  │Кирпич керамический│ 1000 │ 0,421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│120  х 65 мм,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│530-80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 │  кг  │  4,0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из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низкоуглеродистой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Вр-1 диам. 3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6727-80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Е8-8.70 │из кирпича       │   -"-  │Кирпич силикатный  │ 1000 │ 0,421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│120 х 65 мм, 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│379-79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 │  кг  │  4,0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из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низкоуглеродистой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Вр-1 диам. 3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6727-80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Е8-8.71 │из кирпича       │   -"-  │Кирпич керамический│ 1000 │ 0,324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 │        │120 х 88 мм, 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│530-80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 │  кг  │  4,0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из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низкоуглеродистой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Вр-1 диам. 3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6727-80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Е8-8.72 │из кирпича       │   -"-  │Кирпич силикатный  │ 1000 │ 0,324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 │        │120 х 88 мм, 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│379-79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 │  кг  │  4,0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из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низкоуглеродистой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Вр-1 диам. 3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6727-80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сводов и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арок над  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проездами и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проемами  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в   1/2│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кирпича:  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Е8-8.73 │из кирпича       │   -"-  │Кирпич керамический│ 1000 │ 0,439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│120  х 65 мм,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│530-80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0,192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строительные│  м3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14-24 см, III│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с.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    │  м3  │ 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и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III с.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Е8-8.74 │из кирпича       │   -"-  │Кирпич силикатный  │ 1000 │ 0,439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│120 х 65 мм, 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│379-79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0,192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строительные│  м3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14-24 см, III│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с.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    │  м3  │ 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и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III с.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в 1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кирпич:   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Е8-8.75 │из кирпича       │   -"-  │Кирпич керамический│ 1000 │ 0,415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│120  х 65 мм,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│530-80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строительные│  м3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14-24 см, III│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с.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    │  м3  │ 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и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III с.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Е8-8.76 │из кирпича       │   -"-  │Кирпич силикатный  │ 1000 │ 0,415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│120 х 65 мм, 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│379-79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0,235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строительные│  м3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14-24 см, III│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с.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    │  м3  │ 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и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III с.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└────────┴─────────────────┴────────┴───────────────────┴──────┴────────┘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3" w:name="sub_89"/>
      <w:bookmarkEnd w:id="43"/>
      <w:r>
        <w:rPr>
          <w:rFonts w:cs="Arial" w:ascii="Arial" w:hAnsi="Arial"/>
          <w:b/>
          <w:bCs/>
          <w:color w:val="000080"/>
          <w:sz w:val="20"/>
          <w:szCs w:val="20"/>
        </w:rPr>
        <w:t>Таблица 8-9. Кладка цилиндрических сводов толщиной в 1/2 кирпича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4" w:name="sub_89"/>
      <w:bookmarkStart w:id="45" w:name="sub_89"/>
      <w:bookmarkEnd w:id="4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раствора и кирпича.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Устройство лесов и опалубки для сводов.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 Строительно-монтажные   │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  процессы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├─────────────────┬────────┼───────────────────┬──────┬────────┤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│измери- │   наименование    │ ед. 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  │                   │ изм.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   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цилиндрических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сводов толщиной в│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1/2 кирпича: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Е8-9.1  │из кирпича       │ 100 м2 │Кирпич керамический│ 1000 │  5,66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│горизон-│полнотелый,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│тальной │120  х 65 мм,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│проекции│530-80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перекры-├───────────────────┼──────┼────────┤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тия или │Раствор            │  м3  │  2,50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покрытия│цементно-известко-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строительные│  м3  │  0,48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14-24 см, III│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с.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    │  м3  │  0,98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и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III с.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Е8-9.2  │из кирпича       │   -"-  │Кирпич силикатный  │ 1000 │  5,66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 │        │полнотелый, 250  х │ 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│120 х 65 мм, 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│379-79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 2,50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строительные│  м3  │  0,48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14-24 см, III│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с.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    │  м3  │  0,98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и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III с. ГОСТ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└────────┴─────────────────┴────────┴───────────────────┴──────┴────────┘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6" w:name="sub_812"/>
      <w:bookmarkEnd w:id="46"/>
      <w:r>
        <w:rPr>
          <w:rFonts w:cs="Arial" w:ascii="Arial" w:hAnsi="Arial"/>
          <w:b/>
          <w:bCs/>
          <w:color w:val="000080"/>
          <w:sz w:val="20"/>
          <w:szCs w:val="20"/>
        </w:rPr>
        <w:t>Таблица 8-12. Армирование кладки стен, крепление сводов,</w:t>
        <w:br/>
        <w:t>установка металлических решеток в приямках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7" w:name="sub_812"/>
      <w:bookmarkStart w:id="48" w:name="sub_812"/>
      <w:bookmarkEnd w:id="4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сетки из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Крепление сводов стальными затяжками.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металлических решеток в приямках с их креплением.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│  Строительно-монтажные   │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│         процессы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├────────────────┬─────────┼──────────────────┬──────┬────────┤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измери- │   наименование   │ ед. 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 │                  │ изм.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├─────────┼────────────────┼─────────┼──────────────────┼──────┼────────┤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8121"/>
      <w:bookmarkEnd w:id="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Е8-12.1  │Армирование     │    т    │Сетка плоская из  │  т   │  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8121"/>
      <w:bookmarkEnd w:id="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кладки стен и   │         │проволоки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│         │арматурной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│         │низкоуглеродистой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Вр-1 диам. 3 мм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├─────────┼────────────────┼─────────┼──────────────────┼──────┼────────┤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Е8-12.2  │Крепление сводов│   -"-   │Изделия           │  т   │  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стальными       │         │металлические (по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затяжками       │         │проекту)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├─────────┼────────────────┼─────────┼──────────────────┼──────┼────────┤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Е8-12.3  │Установка       │   -"-   │Раствор цементый  │  м3  │  0,75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металлических   │         │М50, ГОСТ 28013-89│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решеток         │         ├──────────────────┼──────┼────────┤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приямках      │         │Поковки           │  кг  │  60,0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1,8 кг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├──────────────────┼──────┼────────┤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Решетки           │  т   │  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└─────────┴────────────────┴─────────┴──────────────────┴──────┴────────┘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1" w:name="sub_3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Раздел 03. Конструкции из камней керамических</w:t>
        <w:br/>
        <w:t>или силикатных кладочных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2" w:name="sub_3"/>
      <w:bookmarkStart w:id="53" w:name="sub_3"/>
      <w:bookmarkEnd w:id="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8-13. Кладка наружных стен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8-14. Кладка перегородок толщиной 120 мм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4" w:name="sub_813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Таблица 8-13. Кладка наружных стен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5" w:name="sub_813"/>
      <w:bookmarkStart w:id="56" w:name="sub_813"/>
      <w:bookmarkEnd w:id="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раствора и камней керамических.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дверных пробок.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│  Строительно-монтажные   │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│         процессы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├─────────────────┬────────┼──────────────────┬───────┬───────┤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│измери- │   наименование   │  ед.  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  │                  │ изм.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наружных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          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простых:       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Е8-13.1  │из камней        │  1 м3  │Камни керамические│ 1000  │ 0,205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керамических     │ кладки │пустотелые, 250  х│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пустотелых       │        │120 х 138 мм,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кладочных        │        │530-80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0,163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│0,0011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Е8-13.2  │из камней        │   -"-  │Камни силикатные  │ 1000  │ 0,205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силикатных       │        │пустотелые, 250  х│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пустотелых       │        │120 х 138 мм,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кладочных        │        │379-79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0,163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│0,0011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средней        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сложности:     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Е8-13.3  │из камней        │   -"-  │Камни керамические│ 1000  │ 0,206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керамических     │        │пустотелые, 250  х│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пустотелых       │        │120 х 138 мм,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кладочных        │        │530-80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0,168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│0,0011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Е8-13.4  │из камней        │   -"-  │Камни силикатные  │ 1000  │ 0,206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силикатных       │        │пустотелые, 250  х│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пустотелых       │        │120 х 138 мм,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кладочных        │        │379-79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0,168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│0,0011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сложных:       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Е8-13.5  │из камней        │   -"-  │Камни керамические│ 1000  │ 0,211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керамических     │        │пустотелые, 250  х│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пустотелых       │        │120 х 138 мм,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кладочных        │        │530-80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0,173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│0,0011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Е8-13.6  │из камней        │   -"-  │Камни силикатные  │ 1000  │ 0,211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силикатных       │        │пустотелые, 250  х│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пустотелых       │        │120 х 138 мм,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кладочных        │        │379-79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0,173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│0,0011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└─────────┴─────────────────┴────────┴──────────────────┴───────┴───────┘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7" w:name="sub_814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Таблица 8-14. Кладка перегородок толщиной 120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8" w:name="sub_814"/>
      <w:bookmarkStart w:id="59" w:name="sub_814"/>
      <w:bookmarkEnd w:id="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Заготовка и установка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раствора и камней керамических.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│  Строительно-монтажные   │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│         процессы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├─────────────────┬────────┼──────────────────┬───────┬───────┤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│измери- │   наименование   │  ед.  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  │                  │ изм.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        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перегородок    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120 мм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армированных:  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Е8-14.1  │из камней        │ 100 м2 │Камни керамические│ 1000  │ 2,60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керамических     │перего- │пустотелые, 250  х│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пустотелых       │родок за│120 х 138 мм,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кладочных        │вычетом │530-80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проемов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1,40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арматурная  │   т   │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горячекатаная кл.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А-1 диам.10 мм,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5781-82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Е8-14.2  │из камней        │   -"-  │Камни силикатные  │ 1000  │ 2,60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силикатных       │        │пустотелые, 250  х│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пустотелых       │        │120 х 138 мм,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кладочных        │        │379-79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1,40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арматурная  │   т   │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горячекатаная кл.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А-1 диам.10 мм,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5781-82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неармированных: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Е8-14.3  │из камней        │   -"-  │Камни керамические│ 1000  │ 2,60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керамических     │        │пустотелые, 250  х│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пустотелых       │        │120 х 138 мм,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кладочных        │        │530-80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1,40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Е8-14.4  │из камней        │   -"-  │Камни силикатные  │ 1000  │ 2,60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силикатных       │        │пустотелые, 250  х│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пустотелых       │        │120 х 138 мм,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кладочных        │        │379-79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1,40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 0,016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└─────────┴─────────────────┴────────┴──────────────────┴───────┴───────┘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0" w:name="sub_4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t>Раздел 04. Стены наружные из кирпича и камней керамических</w:t>
        <w:br/>
        <w:t>или силикатных с облицовкой лицевым кирпичом,</w:t>
        <w:br/>
        <w:t>камнями керамическими или силикатными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1" w:name="sub_4"/>
      <w:bookmarkStart w:id="62" w:name="sub_4"/>
      <w:bookmarkEnd w:id="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3" w:name="sub_815"/>
      <w:bookmarkEnd w:id="63"/>
      <w:r>
        <w:rPr>
          <w:rFonts w:cs="Arial" w:ascii="Arial" w:hAnsi="Arial"/>
          <w:b/>
          <w:bCs/>
          <w:color w:val="000080"/>
          <w:sz w:val="20"/>
          <w:szCs w:val="20"/>
        </w:rPr>
        <w:t>Таблица 8-15. Кладка наружных стен из кирпича и камней с облицовкой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4" w:name="sub_815"/>
      <w:bookmarkStart w:id="65" w:name="sub_815"/>
      <w:bookmarkEnd w:id="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Кладка стен с одновременной облицовкой стен, пилястр и откосов.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Устройство ниш для отопления, борозд, осадочных и температурных швов и архитектурных деталей.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│  Строительно-монтажные   │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│         процессы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├─────────────────┬────────┼──────────────────┬───────┬───────┤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│измери- │   наименование   │  ед.  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  │                  │ изм.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стен    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наружных с     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облицовкой     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лицевым кирпичом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стен 380│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мм:            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Е8-15.1  │из кирпича       │  1 м3  │Кирпич            │ 1000  │ 0,219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кладки │керамический      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│полнотелый, 250  х│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│120  х 65 мм,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           │ 1000  │ 0,180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керамический      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полнотелый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лицевой, 250 х 120│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 65   мм,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7484-78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Е8-15.2  │из кирпича       │   -"-  │Кирпич            │ 1000  │ 0,219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│керамический      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│полнотелый, 250  х│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│120  х 65 мм,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облицовкой     │        │530-80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силикатным       │        │Кирпич силикатный │ 1000  │ 0,180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лицевым          │        │полнотелый        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лицевой, 250 х 120│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 65   мм,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7484-78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Е8-15.3  │из кирпича       │   -"-  │Кирпич силикатный │ 1000  │ 0,219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 │        │полнотелый, 250  х│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│120 х 65 мм,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│379-79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облицовкой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        │        │Кирпич силикатный │ 1000  │ 0,180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силикатным       │        │полнотелый   лице-│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лицевым          │        │вой, 250  х 120  х│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65 мм, ГОСТ 379-79│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Е8-15.4  │из кирпича       │   -"-  │Кирпич            │ 1000  │ 0,219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│керамический      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│пустотелый, 250  х│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пустотелого с    │        │120 х 65 мм,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облицовкой       │        │530-80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керамическим     │        │Кирпич            │ 1000  │ 0,180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полнотелым       │        │керамический      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лицевым          │        │полнотелый   лице-│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вой, 250  х 120  х│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65 мм, ГОСТ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7484-78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Е8-15.5  │из кирпича       │   -"-  │Кирпич            │ 1000  │ 0,219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│керамический      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│пустотелый, 250  х│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пустотелого      │        │120 х 65 мм,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облицовкой     │        │530-80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силикатным       │        │Кирпич силикатный │ 1000  │ 0,180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полнотелым       │        │полнотелый   лице-│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лицевым          │        │вой, 250  х 120  х│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65 мм, ГОСТ 379-79│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Е8-15.6  │из кирпича       │   -"-  │Кирпич силикатный │ 1000  │ 0,219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 │        │пустотелый, 250  х│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│120 х 65 мм,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пустотелого      │        │379-79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облицовкой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        │        │Кирпич силикатный │ 1000  │ 0,180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силикатным       │        │полнотелый   лице-│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лицевым с одной  │        │вой, 250  х 120  х│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стороны          │        │65 мм, ГОСТ 379-79│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Е8-15.7  │из кирпича       │   -"-  │Кирпич            │ 1000  │ 0,164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│керамический      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 │        │полнотелый, 250  х│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с    │        │120 х 88 мм,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облицовкой       │        │530-80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керамическим     │        │Кирпич            │ 1000  │ 0,177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лицевым          │        │керамический      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полнотелый   лице-│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вой, 250  х 120  х│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65 мм, ГОСТ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7484-78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│0,0006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Е8-15.8  │из кирпича       │   -"-  │Кирпич            │ 1000  │ 0,164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│керамический      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 │        │полнотелый, 250  х│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│120 х 88 мм,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облицовкой     │        │530-80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силикатным       │        │Кирпич силикатный │ 1000  │ 0,177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лицевым          │        │полнотелый   лице-│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вой, 250  х 120  х│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65 мм, ГОСТ 379-79│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│0,0006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Е8-15.9  │из кирпича       │   -"-  │Кирпич силикатный │ 1000  │ 0,164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 │        │полнотелый, 250  х│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 │        │120 х 88 мм,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│379-79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облицовкой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        │        │Кирпич силикатный │ 1000  │ 0,177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силикатным       │        │полнотелый   лице-│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лицевым          │        │вой, 250  х 120  х│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65 мм, ГОСТ 379-79│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│0,0006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стен 510│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мм:            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Е8-15.10 │из кирпича       │   -"-  │Кирпич            │ 1000  │ 0,265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│керамический      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│полнотелый, 250  х│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│120  х 65 мм,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           │ 1000  │ 0,134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керамический      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полнотелый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лицевой, 250 х 120│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 65   мм,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7484-78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Е8-15.11 │из кирпича       │   -"-  │Кирпич            │ 1000  │ 0,265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│керамический      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│полнотелый, 250  х│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│120  х 65 мм,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облицовкой     │        │530-80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силикатным       │        │Кирпич силикатный │ 1000  │ 0,134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лицевым          │        │полнотелый        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лицевой, 250 х 120│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 65   мм,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7484-78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Е8-15.12 │из кирпича       │   -"-  │Кирпич силикатный │ 1000  │ 0,265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 │        │полнотелый, 250  х│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│120 х 65 мм,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│379-79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облицовкой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        │        │Кирпич силикатный │ 1000  │ 0,134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силикатным       │        │полнотелый   лице-│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лицевым          │        │вой, 250  х 120  х│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65 мм, ГОСТ 379-79│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Е8-15.13 │из кирпича       │   -"-  │Кирпич            │ 1000  │ 0,265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│керамический      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│пустотелый, 250  х│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пустотелого с    │        │120 х 65 мм,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облицовкой       │        │530-80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керамическим     │        │Кирпич            │ 1000  │ 0,134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полнотелым       │        │керамический      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лицевым          │        │полнотелый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лицевой, 250 х 120│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 65   мм,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7484-78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Е8-15.14 │из кирпича       │   -"-  │Кирпич            │ 1000  │ 0,265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│керамический      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│пустотелый, 250  х│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пустотелого      │        │120 х 65 мм,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облицовкой     │        │530-80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силикатным       │        │Кирпич силикатный │ 1000  │ 0,134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полнотелым       │        │полнотелый   лице-│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лицевым          │        │вой, 250  х 120  х│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65 мм, ГОСТ 379-79│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Е8-15.15 │из кирпича       │   -"-  │Кирпич силикатный │ 1000  │ 0,265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 │        │пустотелый, 250  х│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│120 х 65 мм,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пустотелого      │        │379-79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облицовкой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        │        │Кирпич силикатный │ 1000  │ 0,134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силикатным       │        │полнотелый   лице-│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лицевым с одной  │        │вой, 250  х 120  х│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стороны          │        │65 мм, ГОСТ 379-79│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Е8-15.16 │из кирпича       │   -"-  │Кирпич            │ 1000  │ 0,164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│керамический      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 │        │полнотелый, 250  х│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с    │        │120 х 88 мм,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облицовкой       │        │530-80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керамическим     │        │Кирпич            │ 1000  │ 0,130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лицевым          │        │керамический      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полнотелый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лицевой, 250 х 120│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 65   мм,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7484-78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│0,0006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Е8-15.17 │из кирпича       │   -"-  │Кирпич силикатный │ 1000  │ 0,164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 │        │полнотелый, 250  х│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 │        │120 х 88 мм,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│379-79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облицовкой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        │        │Кирпич силикатный │ 1000  │ 0,130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силикатным       │        │полнотелый   лице-│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лицевым          │        │вой, 250  х 120  х│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65 мм, ГОСТ 379-79│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│0,0006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стен 640│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мм:            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Е8-15.18 │из кирпича       │   -"-  │Кирпич            │ 1000  │ 0,289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│керамический      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│полнотелый, 250  х│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│120  х 65 мм,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           │ 1000  │ 0,106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керамический      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полнотелый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лицевой, 250 х 120│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 65   мм,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7484-78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Е8-15.19 │из кирпича       │   -"-  │Кирпич            │ 1000  │ 0,289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│керамический      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│полнотелый, 250  х│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│120  х 65 мм,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облицовкой     │        │530-80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силикатным       │        │Кирпич силикатный │ 1000  │ 0,106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лицевым          │        │полнотелый        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лицевой, 250 х 120│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 65   мм,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7484-78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Е8-15.20 │из кирпича       │   -"-  │Кирпич силикатный │ 1000  │ 0,289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 │        │полнотелый, 250  х│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│120 х 65 мм,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│379-79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облицовкой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        │        │Кирпич силикатный │ 1000  │ 0,106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силикатным       │        │полнотелый   лице-│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лицевым          │        │вой, 250  х 120  х│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65 мм, ГОСТ 379-79│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Е8-15.21 │из кирпича       │   -"-  │Кирпич            │ 1000  │ 0,289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│керамический      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│пустотелый, 250  х│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пустотелого с    │        │120 х 65 мм,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облицовкой       │        │530-80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керамическим     │        │Кирпич            │ 1000  │ 0,106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полнотелым       │        │керамический      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лицевым          │        │полнотелый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лицевой, 250 х 120│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 65   мм,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7484-78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Е8-15.22 │из кирпича       │   -"-  │Кирпич            │ 1000  │ 0,289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│керамический      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│пустотелый, 250  х│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пустотелого      │        │120 х 65 мм,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облицовкой     │        │530-80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силикатным       │        │Кирпич силикатный │ 1000  │ 0,106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полнотелым       │        │полнотелый   лице-│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лицевым          │        │вой, 250  х 120  х│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65 мм, ГОСТ 379-79│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Е8-15.23 │из кирпича       │   -"-  │Кирпич силикатный │ 1000  │ 0,289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 │        │пустотелый, 250  х│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│120 х 65 мм,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пустотелого      │        │379-79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облицовкой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        │        │Кирпич силикатный │ 1000  │ 0,106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силикатным       │        │полнотелый   лице-│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лицевым с одной  │        │вой, 250  х 120  х│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стороны          │        │65 мм, ГОСТ 379-79│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Е8-15.24 │из кирпича       │   -"-  │Кирпич            │ 1000  │ 0,217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│керамический      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 │        │полнотелый, 250  х│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с    │        │120 х 88 мм,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облицовкой       │        │530-80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керамическим     │        │Кирпич            │ 1000  │ 0,101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лицевым          │        │керамический      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полнотелый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лицевой, 250 х 120│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 65   мм,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7484-78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│0,0006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Е8-15.25 │из кирпича       │   -"-  │Кирпич            │ 1000  │ 0,217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│керамический      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 │        │полнотелый, 250  х│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│120 х 88 мм,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облицовкой     │        │530-80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силикатным       │        │Кирпич силикатный │ 1000  │ 0,101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лицевым          │        │полнотелый   лице-│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вой, 250  х 120  х│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65 мм, ГОСТ 379-79│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│0,0006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Е8-15.26 │из кирпича       │   -"-  │Кирпич силикатный │ 1000  │ 0,217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 │        │полнотелый, 250  х│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   │        │120 х 88 мм,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│379-79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облицовкой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        │        │Кирпич силикатный │ 1000  │ 0,101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силикатным       │        │полнотелый   лице-│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лицевым          │        │вой, 250  х 120  х│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65 мм, ГОСТ 379-79│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│0,0006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стен    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наружных из    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камней с       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облицовкой:    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стен 380│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мм:            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Е8-15.27 │из камней        │   -"-  │Камни керамические│ 1000  │ 0,134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керамических     │        │пустотелые, 250  х│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пустотелых с     │        │120 х 138 мм,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облицовкой       │        │530-80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керамическим     │        │Кирпич            │ 1000  │ 0,135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лицевым          │        │керамический      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полнотелый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лицевой, 250 х 120│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 65   мм,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7484-78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0,186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Е8-15.28 │из камней        │   -"-  │Камни керамические│ 1000  │ 0,134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керамических     │        │пустотелые, 250  х│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пустотелых с     │        │120 х 138 мм,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облицовкой       │        │530-80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силикатным       │        │Кирпич силикатный │ 1000  │ 0,135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лицевым          │        │полнотелый   лице-│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вой, 250  х 120  х│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65 мм, ГОСТ 379-79│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0,186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стен 510│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мм:            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Е8-15.29 │из камней        │   -"-  │Камни керамические│ 1000  │ 0,140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керамических     │        │пустотелые, 250  х│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пустотелых с     │        │120 х 138 мм,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облицовкой       │        │530-80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керамическим     │        │Кирпич            │ 1000  │ 0,121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лицевым          │        │керамический      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полнотелый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лицевой, 250 х 120│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 65   мм,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7484-78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0,190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Е8-15.30 │из камней        │   -"-  │Камни керамические│ 1000  │ 0,140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керамических     │        │пустотелые, 250  х│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пустотелых с     │        │120 х 138 мм,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облицовкой       │        │530-80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силикатным       │        │Кирпич силикатный │ 1000  │ 0,121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лицевым          │        │полнотелый   лице-│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вой, 250  х 120  х│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65 мм, ГОСТ 379-79│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0,190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стен 640│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мм:            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Е8-15.31 │из камней        │   -"-  │Камни керамические│ 1000  │ 0,143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керамических     │        │пустотелые, 250  х│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пустотелых с     │        │120 х 138 мм,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облицовкой       │        │530-80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керамическим     │        │Кирпич            │ 1000  │ 0,110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лицевым          │        │керамический      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полнотелый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лицевой, 250 х 120│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 65   мм,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7484-78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0,190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Е8-15.32 │из камней        │   -"-  │Камни керамические│ 1000  │ 0,143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керамических     │        │пустотелые, 250  х│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пустотелых с     │        │120 х 138 мм,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облицовкой       │        │530-80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силикатным       │        │Кирпич силикатный │ 1000  │ 0,110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лицевым          │        │полнотелый   лице-│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вой, 250  х 120  х│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65 мм, ГОСТ 379-79│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0,190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стен    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наружных из    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камней с       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облицовкой     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камнями        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Е8-15.33 │толщиной стен 380│   -"-  │Камни керамические│ 1000  │ 0,123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из камней     │        │пустотелые, 250  х│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керамических     │        │120 х 138 мм,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пустотелых с     │        │530-80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облицовкой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камнями          │        │Камни керамические│ 1000  │ 0,075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керамическими    │        │полнотелые        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лицевыми         │        │лицевой, 250 х 120│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 65   мм,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7484-78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Е8-15.34 │толщиной стен 510│   -"-  │Камни керамические│ 1000  │ 0,131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из камней     │        │пустотелые, 250  х│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керамических     │        │120 х 138 мм,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пустотелых с     │        │530-80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облицовкой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камнями          │        │Камни керамические│ 1000  │ 0,067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керамическими    │        │полнотелые        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лицевыми         │        │лицевой, 250 х 120│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 65   мм,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7484-78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Е8-15.35 │толщиной стен 640│   -"-  │Камни керамические│ 1000  │ 0,143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из камней     │        │пустотелые, 250  х│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керамических     │        │120 х 138 мм,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пустотелых с     │        │530-80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облицовкой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камнями          │        │Камни керамические│ 1000  │ 0,055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керамическими    │        │полнотелые        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лицевыми         │        │лицевой, 250 х 120│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 65   мм,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7484-78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0,220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│  м3   │0,0005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└─────────┴─────────────────┴────────┴──────────────────┴───────┴───────┘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6" w:name="sub_5"/>
      <w:bookmarkEnd w:id="66"/>
      <w:r>
        <w:rPr>
          <w:rFonts w:cs="Arial" w:ascii="Arial" w:hAnsi="Arial"/>
          <w:b/>
          <w:bCs/>
          <w:color w:val="000080"/>
          <w:sz w:val="20"/>
          <w:szCs w:val="20"/>
        </w:rPr>
        <w:t>Раздел 05. Участки стен (карнизы, пояски и т.п.) из кирпича и камней</w:t>
        <w:br/>
        <w:t>керамических или силикатных с облицовкой кирпичом лицевым профильным</w:t>
        <w:br/>
        <w:t>или камнями керамическими лицевыми профильными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7" w:name="sub_5"/>
      <w:bookmarkStart w:id="68" w:name="sub_5"/>
      <w:bookmarkEnd w:id="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8-16. Кладка участков стен из  кирпича и камней керамических 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облицовкой кирпичом или камнями лицевыми профильными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8-17. Кладка  участков  стен  из  камней  с  облицовкой камнями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керамическими лицевыми профильными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9" w:name="sub_816"/>
      <w:bookmarkEnd w:id="69"/>
      <w:r>
        <w:rPr>
          <w:rFonts w:cs="Arial" w:ascii="Arial" w:hAnsi="Arial"/>
          <w:b/>
          <w:bCs/>
          <w:color w:val="000080"/>
          <w:sz w:val="20"/>
          <w:szCs w:val="20"/>
        </w:rPr>
        <w:t>Таблица 8-16. Кладка участков стен из кирпича и камней керамических</w:t>
        <w:br/>
        <w:t>с облицовкой кирпичом или камнями лицевыми профильными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0" w:name="sub_816"/>
      <w:bookmarkStart w:id="71" w:name="sub_816"/>
      <w:bookmarkEnd w:id="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Кладка стен с устройством выносов и облицовкой по шаблону.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Устройство ниш, борозд, осадочных и температурных швов.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Устройство сливов.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│  Строительно-монтажные   │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│         процессы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├─────────────────┬────────┼──────────────────┬────────┬──────┤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│измери- │   наименование   │ед. изм.│расход│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  │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участков  │        │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(карнизов,  │        │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поясков и т.д.) с│        │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облицовкой стен  │        │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лицевым │        │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профильным       │        │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стен 380│        │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│        │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вынос до 150 мм: │        │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Е8-16.1  │из кирпича       │  1 м3  │Кирпич            │1000 шт.│0,175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кладки │керамический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│полнотелый, 250  х│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│120  х 65 мм, ГОСТ│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           │1000 шт.│0,233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керамический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полнотелый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лицевой,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профильный, 250  x│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x 65 мм,  ГОСТ│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7484-78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 м3   │ 0,27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Е8-16.2  │из кирпича       │   -"-  │Кирпич силикатный │1000 шт.│0,175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 │        │полнотелый, 250  х│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│120 х 65 мм,  ГОСТ│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│379-79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           │1000 шт.│0,233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керамический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полнотелый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лицевой,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профильный, 250  x│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x 65 мм,  ГОСТ│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7484-78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 м3   │ 0,27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стен 380│        │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вынос  160-300│        │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мм:              │        │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Е8-16.3  │из кирпича       │   -"-  │Кирпич            │1000 шт.│0,208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│керамический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│полнотелый, 250  х│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│120  х 65 мм, ГОСТ│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           │1000 шт.│0,200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керамический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полнотелый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лицевой,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профильный, 250  х│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х 65 мм,  ГОСТ│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7484-78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 м3   │ 0,27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Е8-16.4  │из кирпича       │   -"-  │Кирпич силикатный │1000 шт.│0,208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 │        │полнотелый, 250  х│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│120 х 65 мм,  ГОСТ│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│379-79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           │1000 шт.│0,200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керамический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полнотелый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лицевой,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профильный, 250  x│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x 65 мм,  ГОСТ│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7484-78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 м3   │ 0,27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стен 510│        │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│        │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вынос до 200 мм: │        │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Е8-16.5  │из кирпича       │   -"-  │Кирпич            │1000 шт.│0,233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│керамический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│полнотелый, 250  х│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│120  х 65 мм, ГОСТ│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           │1000 шт.│0,175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керамический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полнотелый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лицевой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профильный, 250  х│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х 65 мм,  ГОСТ│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7484-78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 м3   │ 0,27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Е8-16.6  │из кирпича       │   -"-  │Кирпич силикатный │1000 шт.│0,233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 │        │полнотелый, 250  х│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│120  х 65 мм, ГОСТ│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│530-80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           │1000 шт.│0,175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керамический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полнотелый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лицевой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профильный, 250  х│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х 65 мм,  ГОСТ│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7484-78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 м3   │ 0,27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стен 510│        │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│        │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вынос 210-400 мм:│        │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Е8-16.7  │из кирпича       │   -"-  │Кирпич            │1000 шт.│0,256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│керамический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│полнотелый, 250  х│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│120  х 65 мм, ГОСТ│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           │1000 шт.│0,152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керамический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полнотелый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лицевой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профильный, 250  х│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х 65 мм,  ГОСТ│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7484-78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 м3   │ 0,27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Е8-16.8  │из кирпича       │   -"-  │Кирпич силикатный │1000 шт.│0,256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 │        │полнотелый, 250  х│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│120 х 65 мм,  ГОСТ│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│379-79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           │1000 шт.│0,152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керамический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полнотелый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лицевой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профильный, 250  х│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х 65 мм,  ГОСТ│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7484-78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 м3   │ 0,27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стен 640│        │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│        │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вынос до 250 мм: │        │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Е8-16.9  │из кирпича       │   -"-  │Кирпич            │1000 шт.│0,265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│керамический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│полнотелый, 250  х│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│120  х 65 мм, ГОСТ│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           │1000 шт.│0,143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керамический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полнотелый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лицевой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профильный, 250  х│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х 65 мм,  ГОСТ│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7484-78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 м3   │ 0,27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Е8-16.10 │из кирпича       │   -"-  │Кирпич силикатный │1000 шт.│0,265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 │        │полнотелый, 250  х│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│120 х 65 мм,  ГОСТ│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│379-79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           │1000 шт.│0,143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керамический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полнотелый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лицевой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профильный, 250  х│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х 65 мм,  ГОСТ│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7484-78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 м3   │ 0,27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стен 640│        │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│        │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вынос 260-500 мм:│        │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Е8-16.11 │из кирпича       │   -"-  │Кирпич            │1000 шт.│0,295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│керамический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│полнотелый, 250  х│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│120  х 65 мм, ГОСТ│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           │1000 шт.│0,114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керамический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полнотелый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лицевой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профильный, 250  х│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х 65 мм,  ГОСТ│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7484-78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 м3   │ 0,27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Е8-16.12 │из кирпича       │   -"-  │Кирпич силикатный │1000 шт.│0,295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 │        │полнотелый, 250  х│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│120 х 65 мм,  ГОСТ│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│379-79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           │1000 шт.│0,114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керамический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полнотелый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лицевой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профильный, 250  х│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х 65 мм,  ГОСТ│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7484-78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 м3   │ 0,27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участков  │        │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(карнизов,  │        │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поясков и т.д.)  │        │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камней        │        │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керамических     │        │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кладочных        │        │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стен 380│        │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мм:              │        │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Е8-16.13 │вынос 125 мм с   │   -"-  │Камни             │1000 шт.│0,083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облицовкой стен  │        │керамические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        │        │пустотелые, 250  х│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керамическим     │        │120 х 138 мм, ГОСТ│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полнотелым       │        │530-80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лицевым          │        ├──────────────────┼────────┼──────┤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профильным       │        │Кирпич            │1000 шт.│0,233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керамический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полнотелый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лицевой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профильный, 250  х│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х 65 мм,  ГОСТ│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7484-78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 м3   │ 0,20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Е8-16.14 │вынос 200 мм с   │   -"-  │Камни             │1000 шт.│0,096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облицовкой стен  │        │керамические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        │        │пустотелые, 250  х│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керамическим     │        │120 х 138 мм, ГОСТ│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полнотелым       │        │530-80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лицевым          │        ├──────────────────┼────────┼──────┤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профильным       │        │Кирпич            │1000 шт.│0,200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керамический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полнотелый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лицевой,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профильный  250  х│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х 65 мм,  ГОСТ│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7484-78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 м3   │ 0,20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стен 510│        │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мм:              │        │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Е8-16.15 │вынос 150 мм с   │   -"-  │Камни             │1000 шт.│0,111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облицовкой стен  │        │керамические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        │        │пустотелые, 250  х│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керамическим     │        │120 х 138 мм, ГОСТ│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полнотелым       │        │530-80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лицевым          │        ├──────────────────┼────────┼──────┤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профильным       │        │Кирпич            │1000 шт.│0,175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керамический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полнотелый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лицевой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профильный, 250  х│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х 65 мм,  ГОСТ│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7484-78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 м3   │ 0,20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Е8-16.16 │вынос 250 мм с   │   -"-  │Камни             │1000 шт.│0,119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облицовкой стен  │        │керамические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        │        │пустотелые, 250  х│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керамическим     │        │120 х 138 мм, ГОСТ│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полнотелым       │        │530-80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лицевым          │        ├──────────────────┼────────┼──────┤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профильным       │        │Кирпич            │1000 шт.│0,152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керамический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полнотелый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лицевой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профильный, 250  х│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х 65 мм,  ГОСТ│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7484-78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 м3   │ 0,20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стен 640│        │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мм:              │        │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Е8-16.17 │вынос 200 мм с   │   -"-  │Камни             │1000 шт.│0,130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облицовкой стен  │        │керамические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        │        │пустотелые, 250  х│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керамическим     │        │120 х 138 мм, ГОСТ│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полнотелым       │        │530-80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лицевым          │        ├──────────────────┼────────┼──────┤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профильным       │        │Кирпич            │1000 шт.│0,143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керамический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полнотелый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лицевой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профильный, 250  х│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х 65 мм,  ГОСТ│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7484-78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 м3   │ 0,20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Е8-16.18 │вынос 350 мм с   │   -"-  │Камни             │1000 шт.│0,136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облицовкой стен  │        │керамические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        │        │пустотелые, 250  х│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керамическим     │        │120 х 138 мм, ГОСТ│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полнотелым       │        │530-80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лицевым          │        ├──────────────────┼────────┼──────┤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профильным       │        │Кирпич            │1000 шт.│0,114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керамический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полнотелый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лицевой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профильный, 250  х│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х 65 мм,  ГОСТ│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7484-78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├──────────────────┼────────┼──────┤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 м3   │ 0,20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└─────────┴─────────────────┴────────┴──────────────────┴────────┴──────┘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2" w:name="sub_817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Таблица 8-17. Кладка участков стен из камней с облицовкой камнями</w:t>
        <w:br/>
        <w:t>керамическими лицевыми профильными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3" w:name="sub_817"/>
      <w:bookmarkStart w:id="74" w:name="sub_817"/>
      <w:bookmarkEnd w:id="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Кладка участков стен с устройством выносов и облицовкой по шаблону.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Устройство ниш, борозд, осадочных и температурных швов.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Устройство сливов.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Функциона-│  Строительно-монтажные  │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льный   │        процессы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├────────────────┬────────┼───────────────────┬───────┬──────┤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│измери- │   наименование    │  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│                   │ изм.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участков │ 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(карнизов, │ 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поясков и т.д.) │ 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облицовкой    │ 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камнями         │ 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керамическими   │ 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лицевыми        │ 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профильными     │ 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стен   │ 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380 мм:         │ 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Е8-17.1   │вынос 125 мм    │  1 м3  │Камни  керамические│ 1000  │0,083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кладки │пустотелые, 250  х │  шт.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х 138 мм, ГОСТ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Камни керамические │ 1000  │0,154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полнотелые лицевые │  шт.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профильные,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7484-78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 │ 0,20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Е8-17.2   │вынос 200 мм    │   -"-  │Камни  керамические│ 1000  │0,096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пустотелые, 250  х │  шт.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х 138 мм, ГОСТ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Камни керамические │ 1000  │0,136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полнотелые лицевые │  шт.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профильные,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7484-78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 │ 0,20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стен   │ 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510 мм:         │ 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Е8-17.3   │вынос 150 мм    │   -"-  │Камни  керамические│ 1000  │0,111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пустотелые, 250  х │  шт.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х 138 мм, ГОСТ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Камни керамические │ 1000  │0,117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полнотелые лицевые │  шт.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профильные,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7484-78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 │ 0,20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Е8-17.4   │вынос 250 мм    │   -"-  │Камни  керамические│ 1000  │0,119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пустотелые, 250  х │  шт.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х 138 мм, ГОСТ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Камни керамические │ 1000  │0,103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полнотелые лицевые │  шт.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профильные,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7484-78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 │ 0,20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стен   │ 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640 мм:         │ 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Е8-17.5   │вынос 200 мм    │   -"-  │Камни  керамические│ 1000  │0,130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пустотелые, 250  х │  шт.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х 138 мм, ГОСТ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Камни керамические │ 1000  │0,092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полнотелые лицевые │  шт.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профильные,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7484-78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 │ 0,20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Е8-17.6   │вынос 350 мм    │   -"-  │Камни  керамические│ 1000  │0,136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пустотелые, 250  х │  шт.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х 138 мм, ГОСТ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Камни керамические │ 1000  │0,079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полнотелые лицевые │  шт.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профильные,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7484-78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 │ 0,20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└──────────┴────────────────┴────────┴───────────────────┴───────┴──────┘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5" w:name="sub_6"/>
      <w:bookmarkEnd w:id="75"/>
      <w:r>
        <w:rPr>
          <w:rFonts w:cs="Arial" w:ascii="Arial" w:hAnsi="Arial"/>
          <w:b/>
          <w:bCs/>
          <w:color w:val="000080"/>
          <w:sz w:val="20"/>
          <w:szCs w:val="20"/>
        </w:rPr>
        <w:t>Раздел 06. Стены наружные из кирпича с облицовкой в процессе кладки</w:t>
        <w:br/>
        <w:t>керамическими плитками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6" w:name="sub_6"/>
      <w:bookmarkStart w:id="77" w:name="sub_6"/>
      <w:bookmarkEnd w:id="7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8" w:name="sub_818"/>
      <w:bookmarkEnd w:id="78"/>
      <w:r>
        <w:rPr>
          <w:rFonts w:cs="Arial" w:ascii="Arial" w:hAnsi="Arial"/>
          <w:b/>
          <w:bCs/>
          <w:color w:val="000080"/>
          <w:sz w:val="20"/>
          <w:szCs w:val="20"/>
        </w:rPr>
        <w:t>Таблица 8-18. Кладка наружных стен из кирпича с облицовкой в процессе</w:t>
        <w:br/>
        <w:t>кладки керамической плиткой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9" w:name="sub_818"/>
      <w:bookmarkStart w:id="80" w:name="sub_818"/>
      <w:bookmarkEnd w:id="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Кладка стен с одновременной облицовкой стен, пилястр и откосов.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Устройство ниш для отопления, борозд, осадочных и температурных швов.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пробок деревянных.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  Строительно-монтажные  │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│        процессы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├────────────────┬────────┼───────────────────┬───────┬──────┤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│измери- │   наименование    │  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│                   │ изм.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наружных │ 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с          │ 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облицовкой      │ 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керамическими   │ 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плитками        │ 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в 2    │ 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кирпича:        │ 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Е8-18.1   │из кирпича      │ 100 м2 │Кирпич керамический│ 1000  │ 19,4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стен  │полнотелый, 250  х │  шт.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│  (за   │120  х 65 мм, ГОСТ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│вычетом │530-80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проемов)│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керамические│  м2   │101,5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фасадные,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13996-84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 │ 13,4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 │  м3   │0,024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Е8-18.2   │из кирпича      │   -"-  │Кирпич силикатный  │ 1000  │ 19,4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│полнотелый, 250  х │  шт.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│        │120 х 65 мм,  ГОСТ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│379-79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керамические│  м2   │101,5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фасадные,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13996-84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 │ 13,4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 │  м3   │0,024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каждые 120 мм│ 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изменения       │ 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толщины кладки  │ 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или   │ 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исключать:      │ 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Е8-18.3   │из кирпича      │   -"-  │Кирпич керамический│ 1000  │ 4,85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│        │полнотелый, 250  х │  шт.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│        │120  х 65 мм, ГОСТ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│530-80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 │ 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Е8-18.4   │из кирпича      │   -"-  │Кирпич силикатный  │ 1000  │ 4,85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│        │полнотелый, 250  х │  шт.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│        │120 х 65 мм,  ГОСТ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│        │379-79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 │ 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└──────────┴────────────────┴────────┴───────────────────┴───────┴──────┘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1" w:name="sub_7"/>
      <w:bookmarkEnd w:id="81"/>
      <w:r>
        <w:rPr>
          <w:rFonts w:cs="Arial" w:ascii="Arial" w:hAnsi="Arial"/>
          <w:b/>
          <w:bCs/>
          <w:color w:val="000080"/>
          <w:sz w:val="20"/>
          <w:szCs w:val="20"/>
        </w:rPr>
        <w:t>Раздел 07. Стены наружные и внутренние</w:t>
        <w:br/>
        <w:t>кирпичные облегченных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2" w:name="sub_7"/>
      <w:bookmarkStart w:id="83" w:name="sub_7"/>
      <w:bookmarkEnd w:id="8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8-19. Кладка наружных  и внутренних  стен: кирпично-бетонных 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заполнением  легким  бетоном,   кирпичных  колодцевых   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заполнением   засыпными    материалами,    кирпичных    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вертикальными поперечными стенами и узлами жесткости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8-20. Кладка наружных и  внутренних кирпичных стен  с воздушной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прослойкой или теплоизоляционными плитами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4" w:name="sub_819"/>
      <w:bookmarkEnd w:id="84"/>
      <w:r>
        <w:rPr>
          <w:rFonts w:cs="Arial" w:ascii="Arial" w:hAnsi="Arial"/>
          <w:b/>
          <w:bCs/>
          <w:color w:val="000080"/>
          <w:sz w:val="20"/>
          <w:szCs w:val="20"/>
        </w:rPr>
        <w:t>Таблица 8-19. Кладка наружных и внутренних стен: кирпично-бетонных</w:t>
        <w:br/>
        <w:t>с заполнением легким бетоном, кирпичных колодцевых с заполнением</w:t>
        <w:br/>
        <w:t>засыпными материалами, кирпичных с вертикальными поперечными</w:t>
        <w:br/>
        <w:t>стенами и узлами жесткости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5" w:name="sub_819"/>
      <w:bookmarkStart w:id="86" w:name="sub_819"/>
      <w:bookmarkEnd w:id="8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раствора и кирпича.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Заполнение колодцев легким бетоном, засыпными материалами.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пробок деревянных.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  Строительно-монтажные  │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│        процессы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├────────────────┬────────┼───────────────────┬───────┬──────┤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│измери- │   наименование    │  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  │                   │ изм.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наружных │ 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внутренних    │ 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           │ 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кирпично-бетон- │ 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с           │ 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заполнением     │ 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легким бетоном  │ 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Е8-19.1   │при толщине     │  1 м3  │Кирпич керамический│ 1000  │0,353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380 мм    │ кладки │полнотелый, 250  х │  шт.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х 65 мм, ГОСТ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 │ 0,18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легкий (марка│  м3   │ 0,14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проекту),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25820-83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 │  м3   │0,0005│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Е8-19.2   │при толщине     │   -"-  │Кирпич керамический│ 1000  │0,269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510 мм    │        │полнотелый, 250  х │  шт.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х 65 мм, ГОСТ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 │ 0,14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легкий (марка│  м3   │ 0,36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проекту),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25820-83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 │  м3   │0,0005│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Е8-19.3   │при толщине     │   -"-  │Кирпич керамический│ 1000  │0,219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640 мм    │        │полнотелый, 250  х │  шт.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х 65 мм, ГОСТ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 │ 0,11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легкий (марка│  м3   │ 0,50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проекту),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25820-83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 │  м3   │0,0005│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стен     │ 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кирпичных       │ 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колодцев с      │ 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заполнением     │ 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колодцев        │ 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засыпными       │ 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материалами     │ 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Е8-19.4   │при толщине     │   -"-  │Кирпич керамический│ 1000  │0,319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380 мм    │        │полнотелый, 250  х │  шт.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х 65 мм, ГОСТ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 │ 0,13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               │  м3   │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 │  м3   │0,0005│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Е8-19.5   │при толщине     │   -"-  │Кирпич керамический│ 1000  │0,244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510 мм    │        │полнотелый, 250  х │  шт.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х 65 мм, ГОСТ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 │ 0,11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               │  м3   │ 0,48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 │  м3   │0,0005│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Е8-19.6   │при толщине     │   -"-  │Кирпич керамический│ 1000  │0,200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640 мм    │        │полнотелый, 250  х │  шт.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х 65 мм, ГОСТ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 │ 0,10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               │  м3   │ 0,59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 │  м3   │0,0005│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стен с   │ 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вертикальными   │ 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поперечными     │ 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стенками и      │ 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узлами жесткости│ 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заполнением   │ 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засыпными       │ 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материалами     │ 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Е8-19.7   │при толщине     │   -"-  │Кирпич керамический│ 1000  │0,329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380 мм    │        │полнотелый, 250  х │  шт.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х 65 мм, ГОСТ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 │ 0,14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               │  м3   │ 0,30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 │  м3   │0,0005│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Е8-19.8   │при толщине     │   -"-  │Кирпич керамический│ 1000  │0,245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510 мм    │        │полнотелый, 250  х │  шт.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х 65 мм, ГОСТ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               │  м3   │ 0,44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 │  м3   │0,0005│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Е8-19.9   │при толщине     │   -"-  │Кирпич керамический│ 1000  │0,195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640 мм    │        │полнотелый, 250  х │  шт.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х 65 мм, ГОСТ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 │ 0,11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               │  м3   │ 0,53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Пробки деревянные  │  м3   │0,0005│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└──────────┴────────────────┴────────┴───────────────────┴───────┴──────┘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7" w:name="sub_820"/>
      <w:bookmarkEnd w:id="87"/>
      <w:r>
        <w:rPr>
          <w:rFonts w:cs="Arial" w:ascii="Arial" w:hAnsi="Arial"/>
          <w:b/>
          <w:bCs/>
          <w:color w:val="000080"/>
          <w:sz w:val="20"/>
          <w:szCs w:val="20"/>
        </w:rPr>
        <w:t>Таблица 8-20. Кладка наружных и внутренних кирпичных стен</w:t>
        <w:br/>
        <w:t>с воздушной прослойкой или теплоизоляционными плитами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8" w:name="sub_820"/>
      <w:bookmarkStart w:id="89" w:name="sub_820"/>
      <w:bookmarkEnd w:id="8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Кладка стен из кирпича.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Устройство ниш для отопления, борозд, осадочных и температурных швов, архитектурных деталей.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Изоляция стен с внутренней стороны теплоизоляционными плитами, устанавливаемыми вплотную к стене или с воздушной прослойкой.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плит на растворе и примораживание к стене на марках и ленточных маяках.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┌──────────┬──────────────────────────┬─────────────────────────────────┐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  Строительно-монтажные   │            Материалы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│         процессы         │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├─────────────────┬────────┼──────────────────┬───────┬──────┤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│измери- │   наименование   │  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  │                  │ изм.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├──────────┼─────────────────┼────────┼──────────────────┼───────┼──────┤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наружных и│        │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внутренних стен с│        │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воздушной        │        │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прослойкой:      │        │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Е8-20.1   │из кирпича       │  1 м3  │Кирпич            │ 1000  │0,366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кладки │керамический      │  шт.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│полнотелый, 250  х│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│120  х 65 мм, ГОСТ│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├──────────────────┼───────┼──────┤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│0,208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├──────────┼─────────────────┼────────┼──────────────────┼───────┼──────┤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Е8-20.2   │из кирпича       │   -"-  │Кирпич силикатный │ 1000  │0,366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 │        │полнотелый, 250  х│  шт.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│120 х 65 мм,  ГОСТ│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│379-79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        │        │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теплоизоляционны-│        ├──────────────────┼───────┼──────┤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плитами,      │        │Раствор           │  м3   │0,208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устанавливаемыми │        │цементно-известко-│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вплотную к стене,│        │вый (марка по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общей толщине│        │проекту),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250 мм:    │        │ГОСТ 28013-89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├──────────┼─────────────────┼────────┼──────────────────┼───────┼──────┤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Е8-20.3   │из кирпича       │   -"-  │Кирпич            │ 1000  │0,303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│керамический      │  шт.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│полнотелый, 250  х│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│120  х 65 мм, ГОСТ│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├──────────────────┼───────┼──────┤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│0,182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├──────────────────┼───────┼──────┤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гипсовые    │  м2   │ 3,12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900 x 300 x 80 мм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├──────────┼─────────────────┼────────┼──────────────────┼───────┼──────┤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Е8-20.4   │из кирпича       │   -"-  │Кирпич силикатный │ 1000  │0,303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 │        │полнотелый, 250  х│  шт.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│120 х 65 мм,  ГОСТ│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│379-79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├──────────────────┼───────┼──────┤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│0,182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├──────────────────┼───────┼──────┤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гипсовые    │  м2   │ 3,12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900 x 300 x 80 мм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├──────────┼─────────────────┼────────┼──────────────────┼───────┼──────┤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        │        │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теплоизоляционны-│        │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плитами,      │        │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устанавливаемыми │        │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воздушной      │        │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прослойкой       │        │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120 мм: │        │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Е8-20.5   │из кирпича       │   -"-  │Кирпич            │ 1000  │0,222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│керамический      │  шт.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│полнотелый, 250  х│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│120  х 65 мм, ГОСТ│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├──────────────────┼───────┼──────┤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│0,139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├──────────────────┼───────┼──────┤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гипсовые    │  м2   │ 2,29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900 x 300 x 80 мм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├──────────┼─────────────────┼────────┼──────────────────┼───────┼──────┤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Е8-20.6   │из кирпича       │   -"-  │Кирпич силикатный │ 1000  │0,222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 │        │полнотелый, 250  х│  шт.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│120 х 65 мм,  ГОСТ│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│379-79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├──────────────────┼───────┼──────┤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│0,139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├──────────────────┼───────┼──────┤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гипсовые    │  м2   │ 2,29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900 x 300 x 80 мм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├──────────┼─────────────────┼────────┼──────────────────┼───────┼──────┤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общей толщине│        │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380 мм     │        │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теплоизоляцион-│        │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ными плитами, ус-│        │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танавливаемыми   │        │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вплотную к стене:│        │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Е8-20.7   │из кирпича       │   -"-  │Кирпич            │ 1000  │0,331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│керамический      │  шт.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│полнотелый, 250  х│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│120  х 65 мм, ГОСТ│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├──────────────────┼───────┼──────┤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│0,206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├──────────────────┼───────┼──────┤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гипсовые    │  м2   │ 2,23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900 x 300 x 80 мм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├──────────┼─────────────────┼────────┼──────────────────┼───────┼──────┤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Е8-20.8   │из кирпича       │   -"-  │Кирпич силикатный │ 1000  │0,331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 │        │полнотелый, 250  х│  шт.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│120 х 65 мм,  ГОСТ│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│379-79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├──────────────────┼───────┼──────┤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│0,206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├──────────────────┼───────┼──────┤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гипсовые    │  м2   │ 2,23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900 x 300 x 80 мм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├──────────┼─────────────────┼────────┼──────────────────┼───────┼──────┤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        │        │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теплоизоляционны-│        │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плитами,      │        │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устанавливаемыми │        │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воздушной      │        │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прослойкой       │        │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120 мм: │        │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Е8-20.9   │из кирпича       │   -"-  │Кирпич            │ 1000  │0,263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│керамический      │  шт.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│полнотелый, 250  х│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│120  х 65 мм, ГОСТ│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├──────────────────┼───────┼──────┤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│0,170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├──────────────────┼───────┼──────┤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гипсовые    │  м2   │ 1,78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900 x 300 x 80 мм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├──────────┼─────────────────┼────────┼──────────────────┼───────┼──────┤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Е8-20.10  │из кирпича       │   -"-  │Кирпич силикатный │ 1000  │0,263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 │        │полнотелый, 250  х│  шт.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│120 х 65 мм,  ГОСТ│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│379-79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├──────────────────┼───────┼──────┤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│0,170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├──────────────────┼───────┼──────┤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гипсовые    │  м2   │ 1,78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900 x 300 x 80 мм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├──────────┼─────────────────┼────────┼──────────────────┼───────┼──────┤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общей толщине│        │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510 мм     │        │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теплоизоляцион-│        │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ными плитами, ус-│        │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танавливаемыми   │        │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вплотную к стене:│        │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Е8-20.11  │из кирпича       │   -"-  │Кирпич            │ 1000  │0,346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│керамический      │  шт.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│полнотелый, 250  х│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│120  х 65 мм, ГОСТ│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├──────────────────┼───────┼──────┤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│0,216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├──────────────────┼───────┼──────┤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гипсовые    │  м2   │ 1,75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900 x 300 x 80 мм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├──────────┼─────────────────┼────────┼──────────────────┼───────┼──────┤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Е8-20.12  │из кирпича       │   -"-  │Кирпич силикатный │ 1000  │0,346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 │        │полнотелый, 250  х│  шт.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│120 х 65 мм,  ГОСТ│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│379-79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├──────────────────┼───────┼──────┤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│0,216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├──────────────────┼───────┼──────┤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гипсовые    │  м2   │ 1,75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900 x 300 x 80 мм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├──────────┼─────────────────┼────────┼──────────────────┼───────┼──────┤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        │        │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теплоизоляционны-│        │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плитами,      │        │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устанавливаемыми │        │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воздушной      │        │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прослойкой       │        │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120 мм: │        │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Е8-20.13  │из кирпича       │   -"-  │Кирпич            │ 1000  │0,287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керамического    │        │керамический      │  шт.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│полнотелый, 250  х│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│120  х 65 мм, ГОСТ│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├──────────────────┼───────┼──────┤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│0,187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├──────────────────┼───────┼──────┤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гипсовые    │  м2   │ 1,45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900 x 300 x 80 мм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├──────────┼─────────────────┼────────┼──────────────────┼───────┼──────┤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Е8-20.14  │из кирпича       │   -"-  │Кирпич силикатный │ 1000  │0,287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силикатного      │        │полнотелый, 250  х│  шт.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      │        │120 х 65 мм,  ГОСТ│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     │        │379-79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├──────────────────┼───────┼──────┤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│0,187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├──────────────────┼───────┼──────┤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гипсовые    │  м2   │ 1,45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900 x 300 x 80 мм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└──────────┴─────────────────┴────────┴──────────────────┴───────┴──────┘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0" w:name="sub_8"/>
      <w:bookmarkEnd w:id="90"/>
      <w:r>
        <w:rPr>
          <w:rFonts w:cs="Arial" w:ascii="Arial" w:hAnsi="Arial"/>
          <w:b/>
          <w:bCs/>
          <w:color w:val="000080"/>
          <w:sz w:val="20"/>
          <w:szCs w:val="20"/>
        </w:rPr>
        <w:t>Раздел 08. Конструкции из крупных известняковых блоков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1" w:name="sub_8"/>
      <w:bookmarkStart w:id="92" w:name="sub_8"/>
      <w:bookmarkEnd w:id="9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3" w:name="sub_821"/>
      <w:bookmarkEnd w:id="93"/>
      <w:r>
        <w:rPr>
          <w:rFonts w:cs="Arial" w:ascii="Arial" w:hAnsi="Arial"/>
          <w:b/>
          <w:bCs/>
          <w:color w:val="000080"/>
          <w:sz w:val="20"/>
          <w:szCs w:val="20"/>
        </w:rPr>
        <w:t>Таблица 8-21. Кладка конструкций из крупных известняковых блоков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4" w:name="sub_821"/>
      <w:bookmarkStart w:id="95" w:name="sub_821"/>
      <w:bookmarkEnd w:id="9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блоков.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┌──────────┬──────────────────────────┬─────────────────────────────────┐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  Строительно-монтажные   │            Материалы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│         процессы         │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├─────────────────┬────────┼──────────────────┬────────┬─────┤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│измери- │   наименование   │ед. изм.│рас-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  │                  │        │ход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├──────────┼─────────────────┼────────┼──────────────────┼────────┼─────┤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стен из   │        │         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крупных          │        │         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известняковых    │        │         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блоков массой:   │        │         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         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Е8-21.1   │до 0,5 т         │  1 м3  │Блоки стеновые из │   м3   │0,93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кладки │известняка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├──────────────────┼────────┼─────┤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 м3   │0,07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├──────────┼─────────────────┼────────┼──────────────────┼────────┼─────┤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Е8-21.2   │более 0,5 т      │   -"-  │Блоки стеновые из │   м3   │0,95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известняка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├──────────────────┼────────┼─────┤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 м3   │0,05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└──────────┴─────────────────┴────────┴──────────────────┴────────┴─────┘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6" w:name="sub_9"/>
      <w:bookmarkEnd w:id="96"/>
      <w:r>
        <w:rPr>
          <w:rFonts w:cs="Arial" w:ascii="Arial" w:hAnsi="Arial"/>
          <w:b/>
          <w:bCs/>
          <w:color w:val="000080"/>
          <w:sz w:val="20"/>
          <w:szCs w:val="20"/>
        </w:rPr>
        <w:t>Раздел 09. Конструкции из камней легкобетонных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7" w:name="sub_9"/>
      <w:bookmarkStart w:id="98" w:name="sub_9"/>
      <w:bookmarkEnd w:id="9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9" w:name="sub_822"/>
      <w:bookmarkEnd w:id="99"/>
      <w:r>
        <w:rPr>
          <w:rFonts w:cs="Arial" w:ascii="Arial" w:hAnsi="Arial"/>
          <w:b/>
          <w:bCs/>
          <w:color w:val="000080"/>
          <w:sz w:val="20"/>
          <w:szCs w:val="20"/>
        </w:rPr>
        <w:t>Таблица 8-22. Кладка стен из мелкоштучных легкобетонных камней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0" w:name="sub_822"/>
      <w:bookmarkStart w:id="101" w:name="sub_822"/>
      <w:bookmarkEnd w:id="10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Кладка стен из легкобетонных камней.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Заполнение каркасов и фахверков.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Кладка стен из легкобетонных камней с одновременной облицовкой стен, пилястр и откосов кирпичом.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Устройство ниш отопления и архитектурных деталей.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Засыпка пустот в камнях.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металлических связей.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┌───────────┬─────────────────────────┬─────────────────────────────────┐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 │  Строительно-монтажные  │            Материалы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 │        процессы         │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 ├────────────────┬────────┼──────────────────┬────────┬─────┤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│измери- │   наименование   │ед. изм.│рас-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  │                  │        │ход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├───────────┼────────────────┼────────┼──────────────────┼────────┼─────┤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из       │        │         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мелкоштучных    │        │         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легкобетонных   │        │         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камней          │        │         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облицовки:  │        │         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         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Е8-22.1    │стен простых при│  1 м3  │Камни             │   м3   │0,94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толщине в камнях│ кладки │легкобетонные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            │        │стеновые,  390   x│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x 188 мм, ГОСТ│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6133-84  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├──────────────────┼────────┼─────┤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 м3   │0,093│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М25, 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├───────────┼────────────────┼────────┼──────────────────┼────────┼─────┤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Е8-22.2    │стен простых при│   -"-  │Камни             │   м3   │0,91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толщине в камнях│        │легкобетонные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1-1,5           │        │стеновые,  390   x│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x 188 мм, ГОСТ│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6133-84  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├──────────────────┼────────┼─────┤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 м3   │0,111│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М25, 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├───────────┼────────────────┼────────┼──────────────────┼────────┼─────┤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Е8-22.3    │стен средней    │   -"-  │Камни             │   м3   │0,95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сложности при   │        │легкобетонные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толщине в камнях│        │стеновые,  390   x│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            │        │190 x 188 мм, ГОСТ│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6133-84  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├──────────────────┼────────┼─────┤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 м3   │0,093│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М25, 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├───────────┼────────────────┼────────┼──────────────────┼────────┼─────┤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Е8-22.4    │стен средней    │   -"-  │Камни             │   м3   │0,92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сложности  при  │        │легкобетонные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толщине в камнях│        │стеновые,  390   x│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1-1,5           │        │190 x 188 мм, ГОСТ│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6133-84  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├──────────────────┼────────┼─────┤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 м3   │0,111│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М25, 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├───────────┼────────────────┼────────┼──────────────────┼────────┼─────┤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Е8-22.5    │каркасов и      │   -"-  │Камни             │   м3   │0,92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фахверков       │        │легкобетонные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стеновые,  390   x│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x 188 мм, ГОСТ│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6133-84  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├──────────────────┼────────┼─────┤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 м3   │0,110│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М25, 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├───────────┼────────────────┼────────┼──────────────────┼────────┼─────┤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облицовкой    │   -"-  │         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(в 1/2 │        │         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кирпича):       │        │         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         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Е8-22.6    │стен толщиной   │        │Камни             │   м3   │0,55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320 мм          │        │легкобетонные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стеновые,  390   x│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x 188 мм, ГОСТ│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6133-84  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├──────────────────┼────────┼─────┤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           │1000 шт.│0,16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керамический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полнотелый, 250  х│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х 65 мм, ГОСТ│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├──────────────────┼────────┼─────┤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 м3   │0,15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М25, 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├──────────────────┼────────┼─────┤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             │   т    │ по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│        │прое-│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       │   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├───────────┼────────────────┼────────┼──────────────────┼────────┼─────┤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Е8-22.7    │стен толщиной   │   -"-  │Камни             │   м3   │0,68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520 мм          │        │легкобетонные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стеновые,  390   x│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x 188 мм, ГОСТ│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6133-84  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├──────────────────┼────────┼─────┤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           │1000 шт.│0,10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керамический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полнотелый, 250  х│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х 65 мм, ГОСТ│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├──────────────────┼────────┼─────┤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 м3   │0,14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М25, 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├──────────────────┼────────┼─────┤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             │   т    │ по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│        │прое-│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       │   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├───────────┼────────────────┼────────┼──────────────────┼────────┼─────┤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Е8-22.8    │стен толщиной   │   -"-  │Камни             │   м3   │0,74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720 мм          │        │легкобетонные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стеновые,  390   x│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x 188 мм, ГОСТ│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6133-84  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├──────────────────┼────────┼─────┤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           │1000 шт.│0,070│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керамический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полнотелый, 250  х│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х 65 мм, ГОСТ│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├──────────────────┼────────┼─────┤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 м3   │0,14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М25, 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├──────────────────┼────────┼─────┤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             │   т    │ по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│        │прое-│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       │   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├───────────┼────────────────┼────────┼──────────────────┼────────┼─────┤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Е8-22.9    │Засыпка пустот в│   -"-  │Шлак              │   м3   │0,27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камнях шлаком   │        │         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└───────────┴────────────────┴────────┴──────────────────┴────────┴─────┘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2" w:name="sub_10"/>
      <w:bookmarkEnd w:id="102"/>
      <w:r>
        <w:rPr>
          <w:rFonts w:cs="Arial" w:ascii="Arial" w:hAnsi="Arial"/>
          <w:b/>
          <w:bCs/>
          <w:color w:val="000080"/>
          <w:sz w:val="20"/>
          <w:szCs w:val="20"/>
        </w:rPr>
        <w:t>Раздел 10. Стены и перегородки из камней известняковых и туфовых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3" w:name="sub_10"/>
      <w:bookmarkStart w:id="104" w:name="sub_10"/>
      <w:bookmarkEnd w:id="10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5" w:name="sub_823"/>
      <w:bookmarkEnd w:id="105"/>
      <w:r>
        <w:rPr>
          <w:rFonts w:cs="Arial" w:ascii="Arial" w:hAnsi="Arial"/>
          <w:b/>
          <w:bCs/>
          <w:color w:val="000080"/>
          <w:sz w:val="20"/>
          <w:szCs w:val="20"/>
        </w:rPr>
        <w:t>Таблица 8-23. Кладка стен и перегородок</w:t>
        <w:br/>
        <w:t>из камней известняковых и туфовых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6" w:name="sub_823"/>
      <w:bookmarkStart w:id="107" w:name="sub_823"/>
      <w:bookmarkEnd w:id="10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Кладка стен и перегородок.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Устройство ниш отопления и архитектурных деталей.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Притеска камней.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  Строительно-монтажные  │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│        процессы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├────────────────┬────────┼──────────────────┬────────┬──────┤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│измери- │   наименование   │ед. изм.│расход│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  │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стен из  │        │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камней          │        │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известняковых:  │        │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Е8-23.1   │обычная         │  1 м3  │Камни стеновые    │   м3   │ 0,91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кладки │известняковые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полнотелые, 390  х│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х 188 мм, ГОСТ│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4001-84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           │1000 шт.│0,003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керамический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полнотелый, 250  х│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х 65 мм, ГОСТ│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 м3   │ 0,17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Е8-23.2   │рядовая         │   -"-  │Камни стеновые    │   м3   │0,985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известняковые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полнотелые, 390  х│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х 188 мм, ГОСТ│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4001-84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 м3   │ 0,11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Е8-23.3   │чистая          │   -"-  │Камни стеновые    │   м3   │0,985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известняковые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полнотелые, 390  х│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х 188 мм, ГОСТ│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4001-84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 м3   │ 0,11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Е8-23.4   │Кладка          │   -"-  │Плиты из  камня-  │   м3   │ 0,91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неармированных  │        │известняка,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перегородок из  │        │ГОСТ 4001-84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           │        ├──────────────────┼────────┼──────┤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известняковых   │        │Раствор           │   м3   │ 0,06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   │   м3   │ 0,06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с, 4075 мм,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Е8-23.5   │Кладка стен из  │   -"-  │Камни стеновые    │   м3   │ 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камней          │        │известняковые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известняковых с │        │полнотелые, 390  х│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облицовкой      │        │190 х 188 мм, ГОСТ│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       │        │4001-84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керамическим    │        ├──────────────────┼────────┼──────┤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520 мм │        │Раствор           │   м3 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М25,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           │1000 шт.│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керамический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полнотелый, 250  х│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х 65 мм, ГОСТ│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стен из  │        │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туфа            │        │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Е8-23.6   │обычная из гру- │   -"-  │Камни туфовые     │   м3   │ 0,72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бообработанных  │        ├──────────────────┼────────┼──────┤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камней          │        │Раствор           │   м3   │ 0,22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Е8-23.7   │чистая из камней│        │Камни туфовые     │   м3   │ 0,92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правильной формы│        │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 м3   │ 0,18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(марка по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└──────────┴────────────────┴────────┴──────────────────┴────────┴──────┘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8" w:name="sub_11"/>
      <w:bookmarkEnd w:id="108"/>
      <w:r>
        <w:rPr>
          <w:rFonts w:cs="Arial" w:ascii="Arial" w:hAnsi="Arial"/>
          <w:b/>
          <w:bCs/>
          <w:color w:val="000080"/>
          <w:sz w:val="20"/>
          <w:szCs w:val="20"/>
        </w:rPr>
        <w:t>Раздел 11. Перегородки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9" w:name="sub_11"/>
      <w:bookmarkStart w:id="110" w:name="sub_11"/>
      <w:bookmarkEnd w:id="1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8-24. Устройство перегородок из гипсовых и легкобетонных плит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8-25. Установка перегородок из  стеклянных блоков и  заполнение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проемов стеклянными блоками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1" w:name="sub_824"/>
      <w:bookmarkEnd w:id="111"/>
      <w:r>
        <w:rPr>
          <w:rFonts w:cs="Arial" w:ascii="Arial" w:hAnsi="Arial"/>
          <w:b/>
          <w:bCs/>
          <w:color w:val="000080"/>
          <w:sz w:val="20"/>
          <w:szCs w:val="20"/>
        </w:rPr>
        <w:t>Таблица 8-24. Устройство перегородок из гипсовых и легкобетонных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2" w:name="sub_824"/>
      <w:bookmarkStart w:id="113" w:name="sub_824"/>
      <w:bookmarkEnd w:id="1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Выравнивание готового основания раствором.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Раскрой и установка гипсовых плит, брусков.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Раскрой и укладка толя.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металлических креплений и крепление брусков гвоздями.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┌───────────┬─────────────────────────┬─────────────────────────────────┐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 │  Строительно-монтажные  │            Материалы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 │        процессы         │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 ├────────────────┬────────┼───────────────────┬───────┬─────┤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│измери- │   наименование    │  ед.  │рас-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  │                   │ изм.  │ход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├───────────┼────────────────┼────────┼───────────────────┼───────┼─────┤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   │        │  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перегородок из  │        │  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плит:           │        │  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  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Е8-24.1    │гипсовых в 1    │ 100 м2 │Плиты гипсовые     │  м2   │ 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слой 600 х 300 х│перего- │600 х 300 х 80 мм,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 мм           │родок за│ГОСТ 6428-83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вычетом ├───────────────────┼───────┼─────┤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проемов │Бруски обрезные III│  м3   │0,08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с. 70 х 80 мм,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├───────────────────┼───────┼─────┤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         │  кг   │10,0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(по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├───────────────────┼───────┼─────┤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строительный, │   т   │0,144│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125-79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4" w:name="sub_190313048"/>
      <w:bookmarkEnd w:id="114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125-79 в части правил приемки, упаковки, маркировки, транспортирования и хранения, постановлением Госстроя СССР от 2 апреля 1986 г. N 36 с 1 июля 1987 г. введен в действие ГОСТ 26871-86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5" w:name="sub_190313048"/>
      <w:bookmarkStart w:id="116" w:name="sub_190313048"/>
      <w:bookmarkEnd w:id="11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├───────────────────┼───────┼─────┤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строительные│  кг   │ 0,4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х 80 мм,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├───────────────────┼───────┼─────┤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Толь               │  м2   │ 6,0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гидроизоляционный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ТГ-350,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10999-76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├───────────────────┼───────┼─────┤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строительный│  м3   │ 0,2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природный,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├───────────┼────────────────┼────────┼───────────────────┼───────┼─────┤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Е8-24.2    │гипсовых в 1    │   -"-  │Плиты гипсовые     │  м2   │ 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слой 900 х 300 х│        │900 х 300 х 100 мм,│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мм          │        │ГОСТ 6428-83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├───────────────────┼───────┼─────┤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 III│  м3   │0,07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с. 70 х 100 мм,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├───────────────────┼───────┼─────┤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         │  кг   │ 9,0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(по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├───────────────────┼───────┼─────┤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строительный, │   т   │0,180│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125-79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7" w:name="sub_190314164"/>
      <w:bookmarkEnd w:id="117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125-79 в части правил приемки, упаковки, маркировки, транспортирования и хранения, постановлением Госстроя СССР от 2 апреля 1986 г. N 36 с 1 июля 1987 г. введен в действие ГОСТ 26871-86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8" w:name="sub_190314164"/>
      <w:bookmarkStart w:id="119" w:name="sub_190314164"/>
      <w:bookmarkEnd w:id="11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├───────────────────┼───────┼─────┤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строительные│  кг   │ 0,8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х 100 мм,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├───────────────────┼───────┼─────┤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Толь               │  м2   │ 8,0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гидроизоляционный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ТГ-350,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10999-76*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├───────────────────┼───────┼─────┤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строительный│  м3   │0,25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природный,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├───────────┼────────────────┼────────┼───────────────────┼───────┼─────┤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Е8-24.3    │гипсовых в 2    │   -"-  │Плиты гипсовые     │  м2   │ 182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600 х 300 х│        │600 х 300 х 80 мм,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 мм           │        │ГОСТ 6428-83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├───────────────────┼───────┼─────┤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 III│  м3   │0,16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с. 70 х 80 мм,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├───────────────────┼───────┼─────┤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         │  кг   │20,0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(по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├───────────────────┼───────┼─────┤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строительный, │   т   │0,272│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125-79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0" w:name="sub_190315280"/>
      <w:bookmarkEnd w:id="120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125-79 в части правил приемки, упаковки, маркировки, транспортирования и хранения, постановлением Госстроя СССР от 2 апреля 1986 г. N 36 с 1 июля 1987 г. введен в действие ГОСТ 26871-86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1" w:name="sub_190315280"/>
      <w:bookmarkStart w:id="122" w:name="sub_190315280"/>
      <w:bookmarkEnd w:id="12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├───────────────────┼───────┼─────┤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строительные│  кг   │ 0,8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х 80 мм,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├───────────────────┼───────┼─────┤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Толь               │  м2   │12,0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гидроизоляционный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ТГ-350,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10999-76*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├───────────────────┼───────┼─────┤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строительный,│  м3   │0,30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природный,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├───────────┼────────────────┼────────┼───────────────────┼───────┼─────┤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Е8-24.4    │гипсовых в 2    │   -"-  │Плиты гипсовые     │  м2   │ 182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900 х 300 х│        │900 х 300 х 100 мм,│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мм          │        │ГОСТ 6428-83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├───────────────────┼───────┼─────┤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 III│  м3   │0,14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с. 70 х 100 мм,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├───────────────────┼───────┼─────┤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         │  кг   │18,0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(по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├───────────────────┼───────┼─────┤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строительный, │   т   │0,340│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125-79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3" w:name="sub_190316396"/>
      <w:bookmarkEnd w:id="123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125-79 в части правил приемки, упаковки, маркировки, транспортирования и хранения, постановлением Госстроя СССР от 2 апреля 1986 г. N 36 с 1 июля 1987 г. введен в действие ГОСТ 26871-86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4" w:name="sub_190316396"/>
      <w:bookmarkStart w:id="125" w:name="sub_190316396"/>
      <w:bookmarkEnd w:id="12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├───────────────────┼───────┼─────┤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строительные│  кг   │ 1,6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х 100 мм,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├───────────────────┼───────┼─────┤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Толь               │  м2   │16,0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гидроизоляционный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ТГ-350,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10999-76*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├───────────────────┼───────┼─────┤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строительный,│  м3   │0,38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природный,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├───────────┼────────────────┼────────┼───────────────────┼───────┼─────┤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Е8-24.5    │из легкобетонных│   -"-  │Плиты   легкобетон-│  м2   │ 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в 1 слой   │        │ные, 800 х 400 х 80│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х  400 х  80│        │мм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│        ├───────────────────┼───────┼─────┤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 │ 0,4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М25, ГОСТ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├───────────────────┼───────┼─────┤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 III│  м3   │0,10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с. 70 х 80 мм,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├───────────────────┼───────┼─────┤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         │  кг   │10,0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(по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├───────────────────┼───────┼─────┤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строительные│  кг   │ 0,4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х 80 мм,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├───────────────────┼───────┼─────┤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Толь               │  м2   │ 6,0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гидроизоляционный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ТГ-350,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10999-76*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├───────────┼────────────────┼────────┼───────────────────┼───────┼─────┤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Е8-24.6    │из легкобетонных│   -"-  │Плиты легкобетонные│  м2   │ 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в 1 слой   │        │800 х 400 х 100 мм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х  400 х  80│        ├───────────────────┼───────┼─────┤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│        │Раствор            │  м3   │ 0,5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М25, ГОСТ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├───────────────────┼───────┼─────┤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 III│  м3   │0,13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с. 70 х 100 мм,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├───────────────────┼───────┼─────┤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         │  кг   │10,0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(по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├───────────────────┼───────┼─────┤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строительные│  кг   │ 1,1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х 100 мм,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├───────────────────┼───────┼─────┤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Толь               │  м2   │ 8,0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гидроизоляционный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ТГ-350,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10999-76*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├───────────┼────────────────┼────────┼───────────────────┼───────┼─────┤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Е8-24.7    │из легкобетонных│   -"-  │Плиты легкобетонные│  м2   │ 194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в 2 слоя   │        │800 х  400 х  80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х  400 х  80│        │мм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│        ├───────────────────┼───────┼─────┤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 │ 0,9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М25, ГОСТ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├───────────────────┼───────┼─────┤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 III│  м3   │0,20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с. 70 х 80 мм,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├───────────────────┼───────┼─────┤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         │  кг   │20,0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(по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├───────────────────┼───────┼─────┤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строительные│  кг   │ 0,8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380 мм,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├───────────────────┼───────┼─────┤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Толь               │  м2   │12,0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гидроизоляционный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ТГ-350,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10999-76*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├───────────┼────────────────┼────────┼───────────────────┼───────┼─────┤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Е8-24.8    │из легкобетонных│   -"-  │Плиты легкобетонные│  м2   │ 194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в 2 слоя   │        │800 х 400 х 100 мм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х  400 х  80│        │  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│        ├───────────────────┼───────┼─────┤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 │ 1,1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М25, ГОСТ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├───────────────────┼───────┼─────┤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 III│  м3   │0,26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с. 70 х 100 мм,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├───────────────────┼───────┼─────┤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         │  кг   │20,0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(по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├───────────────────┼───────┼─────┤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строительные│  кг   │ 2,2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х 100 мм,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├───────────────────┼───────┼─────┤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Толь               │  м2   │ 8,0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гидроизоляционный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ТГ-350,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10999-76*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└───────────┴────────────────┴────────┴───────────────────┴───────┴─────┘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6" w:name="sub_825"/>
      <w:bookmarkEnd w:id="126"/>
      <w:r>
        <w:rPr>
          <w:rFonts w:cs="Arial" w:ascii="Arial" w:hAnsi="Arial"/>
          <w:b/>
          <w:bCs/>
          <w:color w:val="000080"/>
          <w:sz w:val="20"/>
          <w:szCs w:val="20"/>
        </w:rPr>
        <w:t>Таблица 8-25. Установка перегородок из стеклянных блоков</w:t>
        <w:br/>
        <w:t>и заполнение проемов стеклянными блоками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7" w:name="sub_825"/>
      <w:bookmarkStart w:id="128" w:name="sub_825"/>
      <w:bookmarkEnd w:id="1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Выравнивание готового основания на растворе.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стеклянных блоков с армированием кладки.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  Строительно-монтажные  │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│        процессы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├────────────────┬────────┼───────────────────┬──────┬───────┤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│измери- │   наименование    │ ед.  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│                   │ изм.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Е8-25.1   │Установка       │ 100 м2 │Блоки стеклянные   │ 1000 │  2,6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перегородок из  │ перего-│пустотелые,        │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стеклянных      │ родок  │194 х 194 х 98 мм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блоков          │   за   │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вычетом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проемов │Раствор            │  м3  │ 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М25,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круглая   │  т   │ 0,112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кл. А-I диам. 6 мм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Е8-25.2   │Заполнение      │ 100 м2 │Блоки стеклянные   │ 1000 │  2,6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проемов         │проемов │пустотелые,        │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стеклянными     │        │194 х 194 х 98 мм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блоками         │        │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│ 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М25,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круглая   │  т   │ 0,112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кл. А-I диам. 6 мм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└──────────┴────────────────┴────────┴───────────────────┴──────┴───────┘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9" w:name="sub_190322300"/>
      <w:bookmarkEnd w:id="129"/>
      <w:r>
        <w:rPr>
          <w:rFonts w:cs="Arial" w:ascii="Arial" w:hAnsi="Arial"/>
          <w:i/>
          <w:iCs/>
          <w:color w:val="800080"/>
          <w:sz w:val="20"/>
          <w:szCs w:val="20"/>
        </w:rPr>
        <w:t>Нумерация пунктов сохранена в соответствии с источником опубликования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0" w:name="sub_190322300"/>
      <w:bookmarkStart w:id="131" w:name="sub_190322300"/>
      <w:bookmarkEnd w:id="13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2" w:name="sub_13"/>
      <w:bookmarkEnd w:id="132"/>
      <w:r>
        <w:rPr>
          <w:rFonts w:cs="Arial" w:ascii="Arial" w:hAnsi="Arial"/>
          <w:b/>
          <w:bCs/>
          <w:color w:val="000080"/>
          <w:sz w:val="20"/>
          <w:szCs w:val="20"/>
        </w:rPr>
        <w:t>Раздел 13. Плиты железобетонные подоконные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3" w:name="sub_13"/>
      <w:bookmarkStart w:id="134" w:name="sub_13"/>
      <w:bookmarkEnd w:id="13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5" w:name="sub_826"/>
      <w:bookmarkEnd w:id="135"/>
      <w:r>
        <w:rPr>
          <w:rFonts w:cs="Arial" w:ascii="Arial" w:hAnsi="Arial"/>
          <w:b/>
          <w:bCs/>
          <w:color w:val="000080"/>
          <w:sz w:val="20"/>
          <w:szCs w:val="20"/>
        </w:rPr>
        <w:t>Таблица 8-26. Укладка подоконных железобетонных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6" w:name="sub_826"/>
      <w:bookmarkStart w:id="137" w:name="sub_826"/>
      <w:bookmarkEnd w:id="1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подоконных железобетонных плит на растворе.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┌────────────┬────────────────────────┬─────────────────────────────────┐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Функциональ-│  Строительно-монтажные │            Материалы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код     │        процессы        │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├───────────────┬────────┼──────────────────┬───────┬──────┤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│измери- │   наименование   │  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  │                  │ изм.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├────────────┼───────────────┼────────┼──────────────────┼───────┼──────┤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       │        │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подоконных     │        │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│        │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плит:          │        │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│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Е8-26.1     │с мозаичным    │ 100 м2 │Плиты подоконные  │  м2   │ 102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покрытием      │  плит в│железобетонные с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деле  │мозаичным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покрытием, ГОСТ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6785-80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├──────────────────┼───────┼──────┤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 м3   │ 3,06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по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├──────────────────┼───────┼──────┤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строительный,│   т   │0,337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125-79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8" w:name="sub_190323848"/>
      <w:bookmarkEnd w:id="138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125-79 в части правил приемки, упаковки, маркировки, транспортирования и хранения, постановлением Госстроя СССР от 2 апреля 1986 г. N 36 с 1 июля 1987 г. введен в действие ГОСТ 26871-86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9" w:name="sub_190323848"/>
      <w:bookmarkStart w:id="140" w:name="sub_190323848"/>
      <w:bookmarkEnd w:id="14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├──────────────────┼───────┼──────┤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Пакля             │  кг   │225,0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├────────────┼───────────────┼────────┼──────────────────┼───────┼──────┤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Е8-26.2     │гладких        │   -"-  │Плиты подоконные  │  м2   │ 102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гладкие, ГОСТ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6785-80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├──────────────────┼───────┼──────┤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 м3   │ 3,06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1:3, ГОСТ 28013-89│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├──────────────────┼───────┼──────┤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строительный,│   т   │0,337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125-79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1" w:name="sub_190324424"/>
      <w:bookmarkEnd w:id="141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125-79 в части правил приемки, упаковки, маркировки, транспортирования и хранения, постановлением Госстроя СССР от 2 апреля 1986 г. N 36 с 1 июля 1987 г. введен в действие ГОСТ 26871-86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2" w:name="sub_190324424"/>
      <w:bookmarkStart w:id="143" w:name="sub_190324424"/>
      <w:bookmarkEnd w:id="14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├──────────────────┼───────┼──────┤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Пакля             │  кг   │225,0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└────────────┴───────────────┴────────┴──────────────────┴───────┴──────┘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4" w:name="sub_14"/>
      <w:bookmarkEnd w:id="144"/>
      <w:r>
        <w:rPr>
          <w:rFonts w:cs="Arial" w:ascii="Arial" w:hAnsi="Arial"/>
          <w:b/>
          <w:bCs/>
          <w:color w:val="000080"/>
          <w:sz w:val="20"/>
          <w:szCs w:val="20"/>
        </w:rPr>
        <w:t>Раздел 14. Крыльца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5" w:name="sub_14"/>
      <w:bookmarkStart w:id="146" w:name="sub_14"/>
      <w:bookmarkEnd w:id="14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7" w:name="sub_827"/>
      <w:bookmarkEnd w:id="147"/>
      <w:r>
        <w:rPr>
          <w:rFonts w:cs="Arial" w:ascii="Arial" w:hAnsi="Arial"/>
          <w:b/>
          <w:bCs/>
          <w:color w:val="000080"/>
          <w:sz w:val="20"/>
          <w:szCs w:val="20"/>
        </w:rPr>
        <w:t>Таблица 8-27. Устройство крылец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8" w:name="sub_827"/>
      <w:bookmarkStart w:id="149" w:name="sub_827"/>
      <w:bookmarkEnd w:id="14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Устройство бетонной подготовки.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площадочных плит и ступеней.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┌────────────┬─────────────────────────┬────────────────────────────────┐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Функциональ-│  Строительно-монтажные  │           Материалы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  │        процессы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├────────────────┬────────┼──────────────────┬───────┬─────┤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│  наименование  │измери- │   наименование   │  ед.  │рас-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│                  │ изм.  │ 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├────────────┼────────────────┼────────┼──────────────────┼───────┼─────┤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   │        │ 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крылец          │        │ 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 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Е8-27.1     │с входной       │  1 м2  │Бетон кл В7,5,    │  м3   │0,05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площадкой       │крыльца │ГОСТ 7473-85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├──────────────────┼───────┼─────┤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 м3   │0,01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М50, ГОСТ 28013-89│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├──────────────────┼───────┼─────┤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   │  м3   │ по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│       │прое-│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площадочные (марка│       │ 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проекту)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├────────────┼────────────────┼────────┼──────────────────┼───────┼─────┤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Е8-27.2     │с входом с одной│   -"-  │Бетон кл В7,5,    │  м3   │0,09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стороны в одну  │        │ГОСТ 7473-85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ступень         │        │ 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├──────────────────┼───────┼─────┤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 м3   │0,01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М50, ГОСТ 28013-89│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├──────────────────┼───────┼─────┤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   │  м3   │ по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│       │прое-│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площадочные (марка│       │ 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проекту)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├──────────────────┼───────┼─────┤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Ступени           │   м   │ по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│       │прое-│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по проекту)│       │ 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├──────────────────┼───────┼─────┤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           │ 1000  │0,002│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керамический      │  шт.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полнотелый, 250  х│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х 65 мм, ГОСТ│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├──────────────────┼───────┼─────┤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необрезные  │  м3   │0,02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с., толщ. 25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├──────────────────┼───────┼─────┤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кг   │0,02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3  х│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 мм,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├────────────┼────────────────┼────────┼──────────────────┼───────┼─────┤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Е8-27.3     │с входом с трех │   -"-  │Камень бутовый    │  м3   │0,44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 в три    │        ├──────────────────┼───────┼─────┤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ступени         │        │Раствор цементный │  м3   │0,26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М50, ГОСТ 28013-89│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├──────────────────┼───────┼─────┤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   │  м3   │ по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│       │прое-│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площадочные (марка│       │ 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проекту)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├──────────────────┼───────┼─────┤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Ступени           │   м   │ по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│       │прое-│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по проекту)│       │ 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├──────────────────┼───────┼─────┤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           │ 1000  │0,014│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керамический      │  шт.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полнотелый, 250  х│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х 65 мм, ГОСТ│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├──────────────────┼───────┼─────┤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необрезные  │  м3   │0,022│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с., толщ. 25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├──────────────────┼───────┼─────┤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кг   │0,02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3  х│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 мм,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└────────────┴────────────────┴────────┴──────────────────┴───────┴─────┘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0" w:name="sub_15"/>
      <w:bookmarkEnd w:id="150"/>
      <w:r>
        <w:rPr>
          <w:rFonts w:cs="Arial" w:ascii="Arial" w:hAnsi="Arial"/>
          <w:b/>
          <w:bCs/>
          <w:color w:val="000080"/>
          <w:sz w:val="20"/>
          <w:szCs w:val="20"/>
        </w:rPr>
        <w:t>Раздел 15. Мусоропроводы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1" w:name="sub_15"/>
      <w:bookmarkStart w:id="152" w:name="sub_15"/>
      <w:bookmarkEnd w:id="1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8-28. Монтаж мусоропровода со стволом из асбестоцементных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8-29. На каждый  этаж сверх  или менее  девяти этажей добавлять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или исключать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8-30. На 1  м удлинения  ствола мусоропровода  при высоте этажа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более 2,8 м добавлять или исключать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8-31. Добавлять на один дополнительный приемный клапан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8-32. Окраска металлических деталей мусоропровода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8-33. При  окраске  на  каждый  этаж  сверх  или  менее  девяти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добавлять или исключать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8-34. При окраске на один дополнительный клапан  добавлять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3" w:name="sub_828"/>
      <w:bookmarkEnd w:id="153"/>
      <w:r>
        <w:rPr>
          <w:rFonts w:cs="Arial" w:ascii="Arial" w:hAnsi="Arial"/>
          <w:b/>
          <w:bCs/>
          <w:color w:val="000080"/>
          <w:sz w:val="20"/>
          <w:szCs w:val="20"/>
        </w:rPr>
        <w:t>Таблица 8-28. Монтаж мусоропровода со стволом из асбестоцементных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4" w:name="sub_828"/>
      <w:bookmarkStart w:id="155" w:name="sub_828"/>
      <w:bookmarkEnd w:id="15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вертикального ствола мусоропровода из асбестоцементных труб диаметром 400 мм с надвижными муфтами, креплением ствола в пределах этажей и нижней части ствола к стальной опорной раме.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Монтаж приемных клапанов с вырезкой отверстий в асбестоцементных трубах по шаблону, креплением кожуха приемных клапанов к стволу мусоропровода хомутами на упругих прокладках, с герметизацией сопряжений.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деталей мусоропровода: вытяжной трубы с дефлектором, телескопическим отводом и шибером с герметической заделкой при соединении ствола мусоропровода с телескопическим отводом, мусоросборника емкостью 750 л на металлической тележке.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Заделка мест прохода ствола мусоропровода через перекрытия, покрытие раствором и минеральной ватой.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Окраска металлических деталей мусоропровода.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┌────────────┬─────────────────────────┬────────────────────────────────┐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Функциональ-│  Строительно-монтажные  │           Материалы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код     │        процессы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├────────────────┬────────┼──────────────────┬───────┬─────┤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│измери- │   наименование   │  ед.  │рас-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  │                  │ изм.  │ход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├────────────┼────────────────┼────────┼──────────────────┼───────┼─────┤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Е8-28.1     │Устройство      │   1    │Трубы             │   м   │ 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мусоропроводов  │мусороп-│асбестоцементные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стволом из   │ ровод  │безнапорные,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асбестоцементных│        │условный проход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диаметром  │        │300 мм, внутренний│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мм в 9-этаж-│        │диам. 279 мм,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зданиях с   │        │ГОСТ 1839-80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пятью приемными │        ├──────────────────┼───────┼─────┤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клапанами общей │        │Трубы             │   м   │24,5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25 м    │        │асбестоцементные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безнапорные,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условный проход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мм, внутренний│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368 мм,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1839-80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├──────────────────┼───────┼─────┤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 м3   │0,363│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М50, ГОСТ 28013-89│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├──────────────────┼───────┼─────┤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           │ 1000  │0,650│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керамический      │  шт.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полнотелый, 250  х│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х 65 мм, ГОСТ│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530-80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├──────────────────┼───────┼─────┤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Клапаны приемные  │  шт.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├──────────────────┼───────┼─────┤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Металлический     │ комп-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мусоросборник с   │ лект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тележкой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├──────────────────┼───────┼─────┤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Металлоконструкции│  кг   │86,0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опорной рамы и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цилиндрического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телескопического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отвода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├──────────────────┼───────┼─────┤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Дифлектор N 3     │  шт.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├──────────────────┼───────┼─────┤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Коробоочистки     │  шт.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ствола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├──────────────────┼───────┼─────┤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     │ комп-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короба очистки    │ лект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├──────────────────┼───────┼─────┤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Мусоросборники    │  шт.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переносные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├──────────────────┼───────┼─────┤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Муфты подвижные   │  шт.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├──────────────────┼───────┼─────┤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крепежные  │  кг   │7,72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├──────────────────┼───────┼─────┤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Э42,    │  кг   │7,23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├──────────────────┼───────┼─────┤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            │  кг   │ 1,7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комбинированная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К-2,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190-78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├──────────────────┼───────┼─────┤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густотертые│  кг   │ 2,0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цинковые МА-011-1,│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482-77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└────────────┴────────────────┴────────┴──────────────────┴───────┴─────┘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6" w:name="sub_829"/>
      <w:bookmarkEnd w:id="156"/>
      <w:r>
        <w:rPr>
          <w:rFonts w:cs="Arial" w:ascii="Arial" w:hAnsi="Arial"/>
          <w:b/>
          <w:bCs/>
          <w:color w:val="000080"/>
          <w:sz w:val="20"/>
          <w:szCs w:val="20"/>
        </w:rPr>
        <w:t>Таблица 8-29. На каждый этаж сверх или менее</w:t>
        <w:br/>
        <w:t>девяти этажей добавлять или исключать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7" w:name="sub_829"/>
      <w:bookmarkStart w:id="158" w:name="sub_829"/>
      <w:bookmarkEnd w:id="15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Функциональ-│  Строительно-монтажные   │ 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код     │         процессы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├────────────────┬─────────┼─────────────────┬───────┬─────┤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│измери-  │  наименование   │  ед.  │рас-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   │                 │ изм.  │ход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├────────────┼────────────────┼─────────┼─────────────────┼───────┼─────┤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Е8-29.1     │На каждый этаж  │ 1 этаж  │Трубы            │   м   │2,86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сверх или менее │         │асбестоцементные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девяти этажей   │         │безнапорные,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или   │         │условный проход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исключать       │         │400 мм,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внутренний диам.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368 мм,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1839-80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 │0,01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М50, ГОСТ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Клапаны приемные │  шт.  │ 0,5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крепежные │  кг   │0,84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Муфты подвижные  │  шт.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           │  кг   │ 0,1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комбинированная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К-2,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190-78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        │  кг   │0,12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густотертые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цинковые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МА-011-1, ГОСТ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482-77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└────────────┴────────────────┴─────────┴─────────────────┴───────┴─────┘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9" w:name="sub_830"/>
      <w:bookmarkEnd w:id="159"/>
      <w:r>
        <w:rPr>
          <w:rFonts w:cs="Arial" w:ascii="Arial" w:hAnsi="Arial"/>
          <w:b/>
          <w:bCs/>
          <w:color w:val="000080"/>
          <w:sz w:val="20"/>
          <w:szCs w:val="20"/>
        </w:rPr>
        <w:t>Таблица 8-30. На 1 м удлинения ствола мусоропровода</w:t>
        <w:br/>
        <w:t>при высоте этажа более 2,8 м добавлять или исключать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0" w:name="sub_830"/>
      <w:bookmarkStart w:id="161" w:name="sub_830"/>
      <w:bookmarkEnd w:id="16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Функциональ-│  Строительно-монтажные   │ 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код     │         процессы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├────────────────┬─────────┼─────────────────┬───────┬─────┤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│измери-  │  наименование   │  ед.  │рас-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   │                 │ изм.  │ход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├────────────┼────────────────┼─────────┼─────────────────┼───────┼─────┤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Е8-30.1     │На 1 м удлинения│   1 м   │Трубы            │   м   │1,02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ствола          │ ствола  │асбестоцементные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мусоропровода   │         │безнапорные,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высоте этажа│         │условный проход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2,8 м     │         │400 мм,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или   │         │внутренний диам.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исключать       │         │368 мм,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1839-80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 ├─────────────────┼───────┼─────┤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Трос стальной    │   м   │ 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└────────────┴────────────────┴─────────┴─────────────────┴───────┴─────┘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2" w:name="sub_831"/>
      <w:bookmarkEnd w:id="162"/>
      <w:r>
        <w:rPr>
          <w:rFonts w:cs="Arial" w:ascii="Arial" w:hAnsi="Arial"/>
          <w:b/>
          <w:bCs/>
          <w:color w:val="000080"/>
          <w:sz w:val="20"/>
          <w:szCs w:val="20"/>
        </w:rPr>
        <w:t>Таблица 8-31. Добавлять на один дополнительный приемный клапан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3" w:name="sub_831"/>
      <w:bookmarkStart w:id="164" w:name="sub_831"/>
      <w:bookmarkEnd w:id="16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Функциональ-│   Строительно-монтажные   │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код     │         процессы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├─────────────────┬─────────┼────────────────┬───────┬─────┤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│измери-  │  наименование  │  ед.  │рас-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   │                │ изм.  │ход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├────────────┼─────────────────┼─────────┼────────────────┼───────┼─────┤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Е8-31.1     │добавлять на     │1 прием- │Клапаны приемные│  шт.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             │ный      ├────────────────┼───────┼─────┤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дополнительный   │клапан   │Олифа           │  кг   │ 0,2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приемный клапан  │         │комбинированная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К-2,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190-78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├────────────────┼───────┼─────┤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       │  кг   │0,24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густотертые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цинковые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МА-011-1, ГОСТ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482-77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└────────────┴─────────────────┴─────────┴────────────────┴───────┴─────┘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5" w:name="sub_832"/>
      <w:bookmarkEnd w:id="165"/>
      <w:r>
        <w:rPr>
          <w:rFonts w:cs="Arial" w:ascii="Arial" w:hAnsi="Arial"/>
          <w:b/>
          <w:bCs/>
          <w:color w:val="000080"/>
          <w:sz w:val="20"/>
          <w:szCs w:val="20"/>
        </w:rPr>
        <w:t>Таблица 8-32. Окраска металлических деталей мусоропровода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6" w:name="sub_832"/>
      <w:bookmarkStart w:id="167" w:name="sub_832"/>
      <w:bookmarkEnd w:id="16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Окраска металлических деталей мусоропровода.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Функциональ-│   Строительно-монтажные   │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код     │         процессы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├─────────────────┬─────────┼────────────────┬───────┬─────┤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│измери-  │  наименование  │  ед.  │рас-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   │                │ изм.  │ход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├────────────┼─────────────────┼─────────┼────────────────┼───────┼─────┤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Е8-32.1     │Окраска          │    1    │Олифа           │  кг   │ 1,7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металлических    │мусороп- │комбинированная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         │  ровод  │К-2,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мусоропровода    │         │ГОСТ 190-78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├────────────────┼───────┼─────┤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       │  кг   │ 2,0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густотертые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цинковые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МА-011-1, ГОСТ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482-77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└────────────┴─────────────────┴─────────┴────────────────┴───────┴─────┘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8" w:name="sub_833"/>
      <w:bookmarkEnd w:id="168"/>
      <w:r>
        <w:rPr>
          <w:rFonts w:cs="Arial" w:ascii="Arial" w:hAnsi="Arial"/>
          <w:b/>
          <w:bCs/>
          <w:color w:val="000080"/>
          <w:sz w:val="20"/>
          <w:szCs w:val="20"/>
        </w:rPr>
        <w:t>Таблица 8-33. При окраске на каждый этаж сверх</w:t>
        <w:br/>
        <w:t>или менее девяти добавлять или исключать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9" w:name="sub_833"/>
      <w:bookmarkStart w:id="170" w:name="sub_833"/>
      <w:bookmarkEnd w:id="17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 │   Строительно-монтажные    │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 │          процессы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 ├──────────────────┬─────────┼────────────────┬───────┬─────┤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│измери-  │  наименование  │  ед.  │рас-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   │                │ изм.  │ход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├───────────┼──────────────────┼─────────┼────────────────┼───────┼─────┤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Е8-33.1    │При окраске на    │ 1 этаж  │Олифа           │  кг   │ 0,1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каждый этаж сверх │         │комбинированная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менее         │         │К-2,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девяти добавлять  │         │ГОСТ 190-78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исключать     │         ├────────────────┼───────┼─────┤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       │  кг   │0,12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густотертые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цинковые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МА-011-1, ГОСТ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482-77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└───────────┴──────────────────┴─────────┴────────────────┴───────┴─────┘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1" w:name="sub_834"/>
      <w:bookmarkEnd w:id="171"/>
      <w:r>
        <w:rPr>
          <w:rFonts w:cs="Arial" w:ascii="Arial" w:hAnsi="Arial"/>
          <w:b/>
          <w:bCs/>
          <w:color w:val="000080"/>
          <w:sz w:val="20"/>
          <w:szCs w:val="20"/>
        </w:rPr>
        <w:t>Таблица 8-34. При окраске на один дополнительный клапан добавлять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2" w:name="sub_834"/>
      <w:bookmarkStart w:id="173" w:name="sub_834"/>
      <w:bookmarkEnd w:id="17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Функциональ-│   Строительно-монтажные    │ 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код     │          процессы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├─────────────────┬──────────┼───────────────┬───────┬─────┤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│измеритель│ наименование  │  ед.  │рас-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│ход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├────────────┼─────────────────┼──────────┼───────────────┼───────┼─────┤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Е8-34.1     │При окраске на   │ 1 клапан │Олифа          │  кг   │ 0,2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             │          │комбинированная│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дополнительный   │          │К-2,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           │          │ГОСТ 190-78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      │          │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├───────────────┼───────┼─────┤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      │  кг   │0,24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густотертые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цинковые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МА-011-1, ГОСТ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482-77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└────────────┴─────────────────┴──────────┴───────────────┴───────┴─────┘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4" w:name="sub_16"/>
      <w:bookmarkEnd w:id="174"/>
      <w:r>
        <w:rPr>
          <w:rFonts w:cs="Arial" w:ascii="Arial" w:hAnsi="Arial"/>
          <w:b/>
          <w:bCs/>
          <w:color w:val="000080"/>
          <w:sz w:val="20"/>
          <w:szCs w:val="20"/>
        </w:rPr>
        <w:t>Раздел 16. Наружные и внутренние леса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5" w:name="sub_16"/>
      <w:bookmarkStart w:id="176" w:name="sub_16"/>
      <w:bookmarkEnd w:id="17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8-35. Установка и разборка наружных инвентарных лесов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3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8-36. Установка и разборка внутренних инвентарных лесов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7" w:name="sub_835"/>
      <w:bookmarkEnd w:id="177"/>
      <w:r>
        <w:rPr>
          <w:rFonts w:cs="Arial" w:ascii="Arial" w:hAnsi="Arial"/>
          <w:b/>
          <w:bCs/>
          <w:color w:val="000080"/>
          <w:sz w:val="20"/>
          <w:szCs w:val="20"/>
        </w:rPr>
        <w:t>Таблица 8-35. Установка и разборка наружных инвентарных лесов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8" w:name="sub_835"/>
      <w:bookmarkStart w:id="179" w:name="sub_835"/>
      <w:bookmarkEnd w:id="17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и установка инвентарных лесов с устройством настилов, ограждений, стремянок и ходовых лестниц.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Функциональ-│   Строительно-монтажные    │ 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код     │          процессы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├─────────────────┬──────────┼────────────────┬──────┬─────┤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│измеритель│  наименование  │ ед.  │рас-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├────────────┼─────────────────┼──────────┼────────────────┼──────┼─────┤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     │          │ 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        │          │ 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инвентарных лесов│          │ 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наружных высотой │          │ 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16 м:         │          │ 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│ 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Е8-35.1     │трубчатых для    │  100 м2  │Детали стальные │  кг  │37,0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кладки и         │  верти-  │лесов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облицовки        │ кальной  ├────────────────┼──────┼─────┤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проекции │Детали          │  м3  │0,006│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лесов│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├────────────────┼──────┼─────┤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настила    │  м2  │ 1,2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├────────────┼─────────────────┼──────────┼────────────────┼──────┼─────┤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0" w:name="sub_8352"/>
      <w:bookmarkEnd w:id="1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Е8-35.2     │трубчатых для    │    -"-   │Детали стальные │  кг  │35,0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1" w:name="sub_8352"/>
      <w:bookmarkEnd w:id="1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прочих           │          │лесов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отделочных работ │          ├────────────────┼──────┼─────┤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         │  м3  │0,009│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лесов│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├────────────────┼──────┼─────┤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настила    │  м2  │ 3,4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├────────────┼─────────────────┼──────────┼────────────────┼──────┼─────┤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Е8-35.3     │подвесных        │    -"-   │Детали стальные │  кг  │44,0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лесов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├────────────────┼──────┼─────┤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         │  м3  │0,009│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лесов│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├────────────────┼──────┼─────┤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настила    │  м2  │ 1,9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└────────────┴─────────────────┴──────────┴────────────────┴──────┴─────┘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2" w:name="sub_836"/>
      <w:bookmarkEnd w:id="182"/>
      <w:r>
        <w:rPr>
          <w:rFonts w:cs="Arial" w:ascii="Arial" w:hAnsi="Arial"/>
          <w:b/>
          <w:bCs/>
          <w:color w:val="000080"/>
          <w:sz w:val="20"/>
          <w:szCs w:val="20"/>
        </w:rPr>
        <w:t>Таблица 8-36. Установка и разборка внутренних инвентарных лесов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3" w:name="sub_836"/>
      <w:bookmarkStart w:id="184" w:name="sub_836"/>
      <w:bookmarkEnd w:id="18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и установка инвентарных лесов с устройством настилов, ограждений, стремянок и ходовых лестниц.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Функциональ-│   Строительно-монтажные   │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код     │          процессы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├─────────────────┬─────────┼────────────────┬──────┬──────┤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│измери-  │  наименование  │ 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   │                │ 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├────────────┼─────────────────┼─────────┼────────────────┼──────┼──────┤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     │         │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        │         │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внутренних       │         │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инвентарных      │         │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лесов:           │         │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│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Е8-36.1     │трубчатых при    │  100 м2 │Детали стальные │  кг  │ 29,0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высоте помеще-   │ горизон-│лесов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до 6 м       │ тальной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проекции│Детали          │  м3  │0,0008│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лесов│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настила    │  м2  │ 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├────────────┼─────────────────┼─────────┼────────────────┼──────┼──────┤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Е8-36.2     │на каждые        │    -"-  │Детали стальные │  кг  │ 29,0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последующие 4 м  │         │лесов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высо-            │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 помещений     │         │Детали          │  м3  │0,008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      │         │деревянные лесов│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настила    │  м2  │ 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└────────────┴─────────────────┴─────────┴────────────────┴──────┴──────┘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5" w:name="sub_17"/>
      <w:bookmarkEnd w:id="185"/>
      <w:r>
        <w:rPr>
          <w:rFonts w:cs="Arial" w:ascii="Arial" w:hAnsi="Arial"/>
          <w:b/>
          <w:bCs/>
          <w:color w:val="000080"/>
          <w:sz w:val="20"/>
          <w:szCs w:val="20"/>
        </w:rPr>
        <w:t>Раздел 17. Отопительные печи и очаги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6" w:name="sub_17"/>
      <w:bookmarkStart w:id="187" w:name="sub_17"/>
      <w:bookmarkEnd w:id="18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3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8-37. Устройство оснований  под печи,  очаги и  трубы в  нижних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этажах зданий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3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8-38. Устройство оснований  под печи,  очаги и  трубы в верхних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этажах зданий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3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8-39. Кладка печей и очагов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8-40. Установка металлических очагов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8-41. Кладка дымовых кирпичных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8-42. Отделка печей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8" w:name="sub_837"/>
      <w:bookmarkEnd w:id="188"/>
      <w:r>
        <w:rPr>
          <w:rFonts w:cs="Arial" w:ascii="Arial" w:hAnsi="Arial"/>
          <w:b/>
          <w:bCs/>
          <w:color w:val="000080"/>
          <w:sz w:val="20"/>
          <w:szCs w:val="20"/>
        </w:rPr>
        <w:t>Таблица 8-37. Устройство оснований под печи,</w:t>
        <w:br/>
        <w:t>очаги и трубы в нижних этажах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9" w:name="sub_837"/>
      <w:bookmarkStart w:id="190" w:name="sub_837"/>
      <w:bookmarkEnd w:id="19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раствора, камня бутового, кирпича и кирпича-половняка.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Функциональ-│   Строительно-монтажные    │ 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код     │          процессы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├─────────────────┬──────────┼────────────────┬──────┬─────┤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│измеритель│  наименование  │ ед.  │рас-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├────────────┼─────────────────┼──────────┼────────────────┼──────┼─────┤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    │          │ 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оснований под    │          │ 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печи, очаги и    │          │ 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тубы в нижних    │          │ 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этажах зданий:   │          │ 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│ 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Е8-37.1     │из бутового      │   1 м3   │Камень бутовый  │  м3  │1,03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          │основания │ 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├────────────────┼──────┼─────┤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 м3  │0,41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М25,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├────────────┼─────────────────┼──────────┼────────────────┼──────┼─────┤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Е8-37.2     │из кирпича       │    -"-   │Кирпич          │ 1000 │0,19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керамический    │ шт.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полнотелый,  250│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120  х 65  мм,│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530-80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├────────────────┼──────┼─────┤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Кирпич-половняк │  м3  │ 0,6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├────────────────┼──────┼─────┤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 м3  │0,36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М25,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└────────────┴─────────────────┴──────────┴────────────────┴──────┴─────┘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1" w:name="sub_838"/>
      <w:bookmarkEnd w:id="191"/>
      <w:r>
        <w:rPr>
          <w:rFonts w:cs="Arial" w:ascii="Arial" w:hAnsi="Arial"/>
          <w:b/>
          <w:bCs/>
          <w:color w:val="000080"/>
          <w:sz w:val="20"/>
          <w:szCs w:val="20"/>
        </w:rPr>
        <w:t>Таблица 8-38. Устройство оснований под печи,</w:t>
        <w:br/>
        <w:t>очаги и трубы в верхних этажах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2" w:name="sub_838"/>
      <w:bookmarkStart w:id="193" w:name="sub_838"/>
      <w:bookmarkEnd w:id="19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раствора и кирпича.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Раскрой и укладка балок двутавровых, стали арматурной.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┌────────────┬─────────────────────────────┬────────────────────────────┐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Функциональ-│    Строительно-монтажные    │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код     │          процессы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├─────────────────┬───────────┼───────────────┬──────┬─────┤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│измеритель │ наименование  │ ед.  │рас-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├────────────┼─────────────────┼───────────┼───────────────┼──────┼─────┤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Е8-38.1     │Устройство       │  1 место  │Балки          │  кг  │20,0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оснований под    │           │двутавровые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печи, очаги и    │           │(номер по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тубы в верхних   │           │проекту), ГОСТ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этажах зданий    │           │8239-89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        │  кг  │30,0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кл.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А1 диам. 10 мм,│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5781-82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        │ 1000 │0,026│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керамический   │ шт.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полнотелый, 250│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120  х 65 мм,│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530-80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 м3  │0,02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М25,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└────────────┴─────────────────┴───────────┴───────────────┴──────┴─────┘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4" w:name="sub_839"/>
      <w:bookmarkEnd w:id="194"/>
      <w:r>
        <w:rPr>
          <w:rFonts w:cs="Arial" w:ascii="Arial" w:hAnsi="Arial"/>
          <w:b/>
          <w:bCs/>
          <w:color w:val="000080"/>
          <w:sz w:val="20"/>
          <w:szCs w:val="20"/>
        </w:rPr>
        <w:t>Таблица 8-39. Кладка печей и очагов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5" w:name="sub_839"/>
      <w:bookmarkStart w:id="196" w:name="sub_839"/>
      <w:bookmarkEnd w:id="19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Кладка печей и очагов с устройством разделок и холодных четвертей.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приборов и металлических обрамлений поясов.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Изготовление и установка стального футляра и стальных зонтов.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Приготовление глиняного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Раскрой и укладка войлока.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печных приборов.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┌────────────┬─────────────────────────────┬────────────────────────────┐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Функциональ-│    Строительно-монтажные    │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код     │          процессы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├─────────────────┬───────────┼───────────────┬──────┬─────┤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│измеритель │ наименование  │ ед.  │рас-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├────────────┼─────────────────┼───────────┼───────────────┼──────┼─────┤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печей и   │           │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очагов           │           │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отопительных с   │           │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топкой под дрова:│           │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Е8-39.1     │необлицованных и │1 м3 кладки│Кирпич         │ 1000 │0,36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неоштукатуренных │без вычета │керамический   │ шт.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   │полнотелый, 250│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120  х 65 мм,│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530-80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│  м3  │0,14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         │  м3  │0,21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        │  кг  │ 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тонколистовая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горячекатаная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3,9 мм,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полосовая│  кг  │ 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10-75 мм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ширине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100-200 мм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СТО,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103-76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Войлок         │  кг  │ 7,0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6418-81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Приборы печные │комп- │ по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лект │прое-│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│        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├────────────┼─────────────────┼───────────┼───────────────┼──────┼─────┤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Е8-39.2     │в стальных       │    -"-    │Кирпич         │ 1000 │0,060│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футлярах         │           │керамический   │ шт.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полнотелый, 250│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120  х 65 мм,│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530-80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        │ 1000 │1,26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тугоплавкий    │ шт.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печной  250   х│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х 65 мм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│  м3  │0,09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         │  м3  │0,02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         │  т   │0,21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огнеупорная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молотая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        │  кг  │21,0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тонколистовая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горячекатаная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3,9 мм,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полосовая│  кг  │ 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10-75 мм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ширине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100-200 мм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СТО,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103-76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Войлок         │  кг  │ 3,0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6418-81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Приборы печные │комп- │ по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лект │прое-│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│        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├────────────┼─────────────────┼───────────┼───────────────┼──────┼─────┤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отопительных с   │           │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топкой под уголь:│           │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Е8-39.3     │необлицованных и │    -"-    │Кирпич         │ 1000 │0,42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неоштукатуренных │           │керамический   │ шт.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полнотелый, 250│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120  х 65 мм,│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530-80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        │  т   │0,30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шамотный, ГОСТ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390-83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│  м3  │0,13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│  кг  │20,0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шамотный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         │  м3  │0,19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         │  кг  │10,0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огнеупорная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молотая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        │  кг  │ 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тонколистовая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горячекатаная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3,9 мм,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полосовая│  кг  │ 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10-75 мм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ширине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100-200 мм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СТО,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103-76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Войлок         │  кг  │ 7,0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6418-81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Приборы печные │комп- │ по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лект │прое-│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│        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├────────────┼─────────────────┼───────────┼───────────────┼──────┼─────┤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Е8-39.4     │в стальных       │    -"-    │Кирпич         │ 1000 │0,060│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футлярах         │           │керамический   │ шт.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полнотелый, 250│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120  х 65 мм,│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530-80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        │ 1000 │ 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тугоплавкий    │ шт.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печной  250   х│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х 65 мм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        │  т   │ 0,3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шамотный, ГОСТ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390-83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│  кг  │20,0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шамотный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│  м3  │0,08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         │  т   │0,22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огнеупорная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молотая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        │  кг  │21,0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тонколистовая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горячекатаная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3,9 мм,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полосовая│  кг  │ 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10-75 мм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ширине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100-200 мм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СТО,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103-76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Войлок         │  кг  │ 3,0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6418-81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Приборы печные │комп- │ по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лект │прое-│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│        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├────────────┼─────────────────┼───────────┼───────────────┼──────┼─────┤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кухонных с топкой│           │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дрова:       │           │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Е8-39.5     │без щитка        │    -"-    │Кирпич         │ 1000 │0,35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керамический   │ шт.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полнотелый, 250│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120  х 65 мм,│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530-80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│  м3  │0,11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         │  м3  │0,10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        │  кг  │ 2,0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тонколистовая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горячекатаная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3,9 мм,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полосовая│  кг  │21,0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10-75 мм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ширине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100-200 мм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СТО,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103-76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Приборы печные │комп- │ по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лект │прое-│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│        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├────────────┼─────────────────┼───────────┼───────────────┼──────┼─────┤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Е8-39.6     │со щитком        │    -"-    │Кирпич         │ 1000 │0,38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керамический   │ шт.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полнотелый, 250│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120  х 65 мм,│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530-80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│  м3  │0,11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         │  м3  │0,14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        │  кг  │ 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тонколистовая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горячекатаная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3,9 мм,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полосовая│  кг  │ 8,0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10-75 мм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ширине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100-200 мм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СТО,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103-76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Войлок         │  кг  │ 2,0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6418-81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Приборы печные │комп- │ по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лект │прое-│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│        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├────────────┼─────────────────┼───────────┼───────────────┼──────┼─────┤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кухонных с топкой│           │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уголь:       │           │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Е8-39.7     │без щитка        │    -"-    │Кирпич         │ 1000 │0,26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керамический   │ шт.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полнотелый, 250│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120  х 65 мм,│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530-80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        │  т   │0,30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шамотный, ГОСТ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390-83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│  м3  │0,10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│  кг  │20,0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шамотный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         │  м3  │0,08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         │  кг  │10,0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огнеупорная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молотая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        │  кг  │ 2,0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тонколистовая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горячекатаная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3,9 мм,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полосовая│  кг  │21,0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10-75 мм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ширине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100-200 мм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СТО,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103-76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Приборы печные │комп- │ по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лект │прое-│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│        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├────────────┼─────────────────┼───────────┼───────────────┼──────┼─────┤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Е8-39.8     │со щитком        │    -"-    │Кирпич         │ 1000 │0,28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керамический   │ шт.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полнотелый, 250│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120  х 65 мм,│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530-80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        │  т   │ 0,3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шамотный, ГОСТ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390-83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│  кг  │20,0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шамотный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│  м3  │0,10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         │  м3  │0,12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         │  кг  │10,0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огнеупорная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молотая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        │  кг  │ 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тонколистовая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горячекатаная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3,9 мм,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полосовая│  кг  │ 8,0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10-75 мм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ширине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100-200 мм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СТО,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103-76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Войлок         │  кг  │ 2,0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6418-81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Приборы печные │комп- │ по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лект │прое-│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│        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├────────────┼─────────────────┼───────────┼───────────────┼──────┼─────┤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Е8-39.9     │пищеварочных с   │    -"-    │Кирпич         │ 1000 │0,34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топкой под дрова │           │керамический   │ шт.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полнотелый, 250│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120  х 65 мм,│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530-80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│  м3  │0,09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         │  м3  │0,14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        │  кг  │ 8,0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тонколистовая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горячекатаная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3,9 мм,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полосовая│  кг  │20,0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10-75 мм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ширине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100-200 мм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СТО,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103-76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Приборы печные │комп- │ по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лект │прое-│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│        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├────────────┼─────────────────┼───────────┼───────────────┼──────┼─────┤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Е8-39.10    │пищеварочных с   │    -"-    │Кирпич         │ 1000 │0,25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топкой под уголь │           │керамический   │ шт.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полнотелый, 250│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120  х 65 мм,│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530-80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        │  т   │ 0,3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шамотный, ГОСТ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390-83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│  кг  │20,0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шамотный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│  м3  │0,08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         │  м3  │0,12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         │  кг  │10,0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огнеупорная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молотая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        │  кг  │ 8,0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тонколистовая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горячекатаная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3,9 мм,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полосовая│  кг  │20,0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10-75 мм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ширине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100-200 мм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СТО,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103-76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Приборы печные │комп- │ по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лект │прое-│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│        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└────────────┴─────────────────┴───────────┴───────────────┴──────┴─────┘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7" w:name="sub_840"/>
      <w:bookmarkEnd w:id="197"/>
      <w:r>
        <w:rPr>
          <w:rFonts w:cs="Arial" w:ascii="Arial" w:hAnsi="Arial"/>
          <w:b/>
          <w:bCs/>
          <w:color w:val="000080"/>
          <w:sz w:val="20"/>
          <w:szCs w:val="20"/>
        </w:rPr>
        <w:t>Таблица 8-40. Установка металлических очагов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8" w:name="sub_840"/>
      <w:bookmarkStart w:id="199" w:name="sub_840"/>
      <w:bookmarkEnd w:id="19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металлических плит с обмуровкой топок кирпичом.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Приготовление глиняного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Раскрой и укладка стали тонколистовой.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печных приборов.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   Строительно-монтажные    │ 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│          процессы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├─────────────────┬──────────┼────────────────┬──────┬───────┤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│измеритель│  наименование  │ ед.  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│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├──────────┼─────────────────┼──────────┼────────────────┼──────┼───────┤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Е8-40.1   │Установка        │  1 очаг  │Кирпич          │ 1000 │ 0,028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металлических    │          │тугоплавкий     │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очагов           │          │печной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├────────────────┼──────┼───────┤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│  м3  │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├────────────────┼──────┼───────┤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          │  кг  │ 80,0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огнеупорная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молотая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├────────────────┼──────┼───────┤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         │  кг  │  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тонколистовая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горячекатаная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3,9 мм,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├────────────────┼──────┼───────┤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переносные│ шт.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очагов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├────────────────┼──────┼───────┤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Приборы печные  │комп-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│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лект │проекту│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└──────────┴─────────────────┴──────────┴────────────────┴──────┴───────┘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0" w:name="sub_841"/>
      <w:bookmarkEnd w:id="200"/>
      <w:r>
        <w:rPr>
          <w:rFonts w:cs="Arial" w:ascii="Arial" w:hAnsi="Arial"/>
          <w:b/>
          <w:bCs/>
          <w:color w:val="000080"/>
          <w:sz w:val="20"/>
          <w:szCs w:val="20"/>
        </w:rPr>
        <w:t>Таблица 8-41. Кладка дымовых кирпичных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1" w:name="sub_841"/>
      <w:bookmarkStart w:id="202" w:name="sub_841"/>
      <w:bookmarkEnd w:id="20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Кладка труб с устройством разделок, холодных четвертей.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Приготовление глиняного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Раскрой и укладка стали тонколистовой.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Раскрой и укладка войлока строительного.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   Строительно-монтажные    │ 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│          процессы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├─────────────────┬──────────┼────────────────┬──────┬───────┤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│измеритель│  наименование  │ ед.  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│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├──────────┼─────────────────┼──────────┼────────────────┼──────┼───────┤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Е8-41.1   │Кладка дымовых   │   1 м3   │Кирпич          │ 1000 │ 0,410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кирпичных труб   │  кладки  │керамический    │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(без   │полнотелый, 250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вычета  │х 120  х 65 мм,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пустот)  │ГОСТ 530-80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├────────────────┼──────┼───────┤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│  м3  │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├────────────────┼──────┼───────┤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          │  м3  │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├────────────────┼──────┼───────┤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         │  кг  │  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тонколистовая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горячекатаная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3,9 мм,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├────────────────┼──────┼───────┤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Войлок          │  кг  │  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6418-81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└──────────┴─────────────────┴──────────┴────────────────┴──────┴───────┘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3" w:name="sub_842"/>
      <w:bookmarkEnd w:id="203"/>
      <w:r>
        <w:rPr>
          <w:rFonts w:cs="Arial" w:ascii="Arial" w:hAnsi="Arial"/>
          <w:b/>
          <w:bCs/>
          <w:color w:val="000080"/>
          <w:sz w:val="20"/>
          <w:szCs w:val="20"/>
        </w:rPr>
        <w:t>Таблица 8-42. Отделка печей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4" w:name="sub_842"/>
      <w:bookmarkStart w:id="205" w:name="sub_842"/>
      <w:bookmarkEnd w:id="20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Приготовление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кирпича.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Раскрой и укладка изразцов.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Укладка сетки.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Раскрой и укладка проволоки печной.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   Строительно-монтажные    │ 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│          процессы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├──────────────────┬─────────┼────────────────┬──────┬───────┤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│измери-  │  наименование  │ ед.  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   │                │ изм.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├──────────┼──────────────────┼─────────┼────────────────┼──────┼───────┤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Отделка печей:    │         │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│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Е8-42.1   │изразцами         │ 100 м2  │Гипс            │  кг  │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облицо- │строительный.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ванной  │ГОСТ 125-79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поверхно-├────────────────┼──────┼───────┤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сти   │Глина           │  м3  │  2,1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6" w:name="sub_190364528"/>
      <w:bookmarkEnd w:id="206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125-79 в части правил приемки, упаковки, маркировки, транспортирования и хранения, постановлением Госстроя СССР от 2 апреля 1986 г. N 36 с 1 июля 1987 г. введен в действие ГОСТ 26871-86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7" w:name="sub_190364528"/>
      <w:bookmarkStart w:id="208" w:name="sub_190364528"/>
      <w:bookmarkEnd w:id="20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├────────────────┼──────┼───────┤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         │ 1000 │  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керамический    │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полнотелый, 250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120  х 65 мм,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530-80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├────────────────┼──────┼───────┤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Изразцы печные  │  м2  │  84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рядовые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├────────────────┼──────┼───────┤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Изразцы печные  │  м2  │  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фасонные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├────────────────┼──────┼───────┤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│  м3  │  1,3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├────────────────┼──────┼───────┤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│  кг  │ 71,0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стальная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низкоуглеродис-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тая диам. 1,1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3282-74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├──────────┼──────────────────┼─────────┼────────────────┼──────┼───────┤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Е8-42.2   │штукатурным       │ 100 м2  │Песок           │  м3  │  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глиняным          │оштука-  │строительный,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раствором без     │туренной │ГОСТ 8736-85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сетки             │поверхно-│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сти      ├────────────────┼──────┼───────┤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          │  м3  │  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├────────────────┼──────┼───────┤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с│  т   │ 0,201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минеральными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добавками М300,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10178-85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├──────────┼──────────────────┼─────────┼────────────────┼──────┼───────┤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Е8-42.3   │штукатурным       │   -"-   │Песок           │  м3  │  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глиняным          │         │строительный,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раствором по      │         │ГОСТ 8736-85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сетке             │         │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├────────────────┼──────┼───────┤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          │  м3  │  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├────────────────┼──────┼───────┤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│  кг  │  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стальная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низкоуглеродис-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тая диам. 1,1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3282-74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├────────────────┼──────┼───────┤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         │  м2  │  108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проволочная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├────────────────┼──────┼───────┤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с│  т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минеральными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добавками М300,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10178-85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2007-01-29T18:37:00Z</dcterms:created>
  <dc:creator>Виктор</dc:creator>
  <dc:description/>
  <dc:language>ru-RU</dc:language>
  <cp:lastModifiedBy>Виктор</cp:lastModifiedBy>
  <dcterms:modified xsi:type="dcterms:W3CDTF">2007-01-29T18:43:00Z</dcterms:modified>
  <cp:revision>2</cp:revision>
  <dc:subject/>
  <dc:title/>
</cp:coreProperties>
</file>