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Нормативные показатели расхода материалов (НПРМ).</w:t>
        <w:br/>
        <w:t>Сборник 07 "Монтаж бетонных и железобетонных конструкций сборных"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указания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Правила исчисления объемов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1. Производственные здания и сооружения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1.1.  Фундаменты и фундаментные балки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1.2.  Конструкции подземных помещений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1.3.  Колонны и капители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1.4.  Балки, ригели и перемычки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1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1.5.  Плиты покрытий и перекрытий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1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1.6.  Стены и перегородки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1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1.7.  Установка стальных крепежных элементов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1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1.8.  Лестничные марши и площадки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1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1.9.  Закрома сборно-монолитные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1.10. Силосы для хранения сыпучих материалов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1.11. Ограды, ворота и калитки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1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1.12. Дополнительные  работы  в   районах   с   сейсмичностью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7-9 баллов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2. Сооружения водопровода и канализации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2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2.1. Строительство емкостных сооружений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2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2.2. Конструкции секционных вентиляторных градирен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3. Сооружения предприятий по хранению и переработке зерна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4. Главные корпуса тепловых электростанций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4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4.1. Конструкции конденсационных и зольных полов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4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4.2. Колонны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4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4.3. Ригели, балки, распорки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4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4.4. Плиты перекрытий и покрытий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4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4.5. Панели стеновые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4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4.6. Лестницы, бункера и распределительные устройства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5. Жилые и общественные здания и административно-бытовые  здания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промышленных предприятий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5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5.1.  Блоки стен подвалов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5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5.2.  Колонны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5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5.3.  Балки, ригели, перемычки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5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5.4.  Панели перекрытий и покрытий в районах  с сейсмичностью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до 6 баллов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5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5.5.  Панели  перекрытий  для   строительства   в  районах 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сейсмичностью 7-9 баллов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5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5.6.  Лестничные площадки и марши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5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5.7.  Блоки стен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5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5.8.  Панели  наружных  стен  для  строительства  в районах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сейсмичностью до 6 баллов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5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5.9.  Внутренние стены и диафрагмы жесткости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5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5.10. Панели  наружных  и внутренних стен для строительства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районах с сейсмичностью 7-9 баллов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5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5.11. Перегородки крупнопанельные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5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5.12. Плиты  лоджий,  балконов, козырьков, парапетов, стенок,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ограждений и мелкие конструкции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5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5.13. Объемные блоки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5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5.14. Сантехкабины,      сантехподдоны,      шахты     лифта,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вентиляционные   блоки,   присоединение   и   испытание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трубопроводов электропроводок и сантехкабин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5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5.15. Деформационные вертикальные швы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5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5.16. Герметизация  стыков   наружных   стеновых   панелей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расшивка швов стеновых панелей и панелей перекрытий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5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5.18. Лестницы из отдельных ступеней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5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5.19. Металлические ограждения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6. Инженерные сети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6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6.1. Конструкции инженерных тепловых сетей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7. Асбестоцементные конструкции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8. Конструкции с применением цементно-стружечных плит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8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8.1. Перегородки на деревянном каркасе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hyperlink w:anchor="sub_8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8.2. Перегородки на металлическом каркасе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"/>
      <w:bookmarkStart w:id="2" w:name="sub_1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1"/>
      <w:bookmarkStart w:id="5" w:name="sub_11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В настоящий сборник включены строительные процессы на монтаж сборных бетонных и железобетонных в промышленном и жилищно-гражданском строительстве.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Сборник разработан на основе СНиР-91 сборника N 7 "Бетонные и железобетонные конструкции сборные" (СНиП 4.02-91, 4.05-91) с конкретизацией структуры строительно-монтажных процессов и выделением операций, предусматривающих расход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Нормативные показатели расхода материалов предназначены для определения потребности ресурсов при выполнении работ по монтажу сборных бетонных и железобетонных и расчета плановой и фактической себестоимости указанных работ на основе калькулирования издержек производства в ценах и тарифах того периода, для которого определяется сметная и фактическая стоимость работ. Нормативные показатели применяются всеми участниками инвестиционного процесса, независимо от форм собственности и ведомственной принадлежности.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В основу нормативных показателей положены производственные нормы расхода материалов, определяющие максимально допустимый расход материалов на производство единицы продукции строительного процесса (рабочей операции) заданного качества при данном уровне техники, технологии, организации строительства и использовании материальных ресурсов, соответствующих требованиям стандартов и нормативных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Нормами учтены чистый расход и трудноустранимые потери (отходы) материалов, образующиеся в пределах строительной площадки, при выполнении рабочих операций, предусмотренных технологией и организацией производства.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В нормы не включены: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потери и отходы материалов, обусловленные отступлением от регламентированных технологических процессов и режимов работы, нарушением установленных правил организации, производства и приемки работ, применением некачественных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потери и отходы материалов, образующиеся при транспортировании их от поставщика до приобъектного склада строительной площадки;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расход материалов на ремонтно-эксплуатационные и производственно-эксплуатационные нужды в части изготовления, ремонта и эксплуатации оснастки, приспособлений, стендов, средств механизации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Классы бетона и марки растворов, предназначенные для замоноличивания и заделки стыков принимаются по данным проекта.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 При применении сварки ванным способом предусмотрено выполнение работ как с использованием инвентарных форм, так и скоб-прокладок (накладок).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1.8. В таблицах дан расход электродов согласно указанным типам и маркам.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1.9. В нормах на установку стеновых панелей производственных зданий не учтен расход материалов на заделку горизонтальных швов. При заделке горизонтальных швов следует добавлять на 100 м шва - раствора цементного марки 50 - 0,4 м3 или уплотнительных прокладок толщиной 40 мм - 103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Устройство вертикальных швов и герметизацию швов мастикой следует нормировать по </w:t>
      </w:r>
      <w:hyperlink w:anchor="sub_71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7-19.</w:t>
        </w:r>
      </w:hyperlink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1.10. Устройство бетонных оснований, во всех необходимых случаях следует нормировать по </w:t>
      </w:r>
      <w:hyperlink w:anchor="sub_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7-1</w:t>
        </w:r>
      </w:hyperlink>
      <w:r>
        <w:rPr>
          <w:rFonts w:cs="Arial" w:ascii="Arial" w:hAnsi="Arial"/>
          <w:sz w:val="20"/>
          <w:szCs w:val="20"/>
        </w:rPr>
        <w:t xml:space="preserve"> "Бетонные и железобетонные конструкции монолитные".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1.11. В </w:t>
      </w:r>
      <w:hyperlink w:anchor="sub_7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7-6</w:t>
        </w:r>
      </w:hyperlink>
      <w:r>
        <w:rPr>
          <w:rFonts w:cs="Arial" w:ascii="Arial" w:hAnsi="Arial"/>
          <w:sz w:val="20"/>
          <w:szCs w:val="20"/>
        </w:rPr>
        <w:t xml:space="preserve"> приведены нормы расхода бетона для колонн, устанавливаемых в общем стакане для обеих ветвей, в тех случаях, когда предусматривается устройство отдельных стаканов под каждую ветвь. Расход бетона следует принимать по проекту с коэффициентом 1,04. Установку колонн двутаврового сечения следует нормировать по таблице 7-6, принимая расход бетона по проекту с коэффициентом 1,02.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1.12. В </w:t>
      </w:r>
      <w:hyperlink w:anchor="sub_75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7-52</w:t>
        </w:r>
      </w:hyperlink>
      <w:r>
        <w:rPr>
          <w:rFonts w:cs="Arial" w:ascii="Arial" w:hAnsi="Arial"/>
          <w:sz w:val="20"/>
          <w:szCs w:val="20"/>
        </w:rPr>
        <w:t xml:space="preserve"> предусмотрена установка одинарных крепнопанельных перегородок. При установке двойных перегородок к нормам следует применить коэффициент 2.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1.13. В </w:t>
      </w:r>
      <w:hyperlink w:anchor="sub_75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7-57</w:t>
        </w:r>
      </w:hyperlink>
      <w:r>
        <w:rPr>
          <w:rFonts w:cs="Arial" w:ascii="Arial" w:hAnsi="Arial"/>
          <w:sz w:val="20"/>
          <w:szCs w:val="20"/>
        </w:rPr>
        <w:t xml:space="preserve"> (п.1) предусмотрено утепление стыков прокладками за один ряд. При утеплении в два ряда к нормам применяется коэффициент 2.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1.14. При устройстве двухстороннего дренажа (</w:t>
      </w:r>
      <w:hyperlink w:anchor="sub_76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 7-63</w:t>
        </w:r>
      </w:hyperlink>
      <w:r>
        <w:rPr>
          <w:rFonts w:cs="Arial" w:ascii="Arial" w:hAnsi="Arial"/>
          <w:sz w:val="20"/>
          <w:szCs w:val="20"/>
        </w:rPr>
        <w:t>) к нормам применяется коэффициент 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1.15. В случае отсутствия проектных данных по классам бетонных и растворных смесей при замоноличивании стыков, швов и узлов сопряжения рекомендуются следующие характеристики смесей.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Конструктивные решения    │      Таблицы       │  Рекомендуемый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бетонной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(растворной) смеси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Ригели,   плиты    перекрытий,│        </w:t>
      </w:r>
      <w:hyperlink w:anchor="sub_7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В15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стеновые панели               │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Колонны                       │ </w:t>
      </w:r>
      <w:hyperlink w:anchor="sub_7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7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7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В25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Балки, ригели, перемычки      │  </w:t>
      </w:r>
      <w:hyperlink w:anchor="sub_7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7-9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7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7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7-11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В15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7-11        │       М50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Плиты перекрытий и покрытий   │        </w:t>
      </w:r>
      <w:hyperlink w:anchor="sub_7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7-13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В10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Плиты покрытий                │        </w:t>
      </w:r>
      <w:hyperlink w:anchor="sub_7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7-14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М100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Плиты покрытий и перекрытий   │        </w:t>
      </w:r>
      <w:hyperlink w:anchor="sub_7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7-15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В15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Стены, перегородки            │  </w:t>
      </w:r>
      <w:hyperlink w:anchor="sub_7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7-16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7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7-18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7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7-19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М50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Лестничные марши и площадки   │        </w:t>
      </w:r>
      <w:hyperlink w:anchor="sub_7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7-21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В15, М100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Ячейки закромов               │        </w:t>
      </w:r>
      <w:hyperlink w:anchor="sub_7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7-22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В15, М50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Балки кольцевые, стены,  плиты│        </w:t>
      </w:r>
      <w:hyperlink w:anchor="sub_7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7-23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В15, М200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силосов              │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 криволинейные силосов   │        7-23        │       В25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Столбы железобетонные         │     </w:t>
      </w:r>
      <w:hyperlink w:anchor="sub_7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7-24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7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7-25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В15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Столбы металлические          │     7-24, 7-25     │       В7.5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Панели    стен,    перегородки│        </w:t>
      </w:r>
      <w:hyperlink w:anchor="sub_7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7-30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М300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емкостных сооружений          │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Опоры из плит и колец, лотки  │        </w:t>
      </w:r>
      <w:hyperlink w:anchor="sub_7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7-31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В22.5, М100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Конструкции     вентиляционных│        </w:t>
      </w:r>
      <w:hyperlink w:anchor="sub_7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7-32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В25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градирен                      │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Стены силосов зернохранилищ  и│        </w:t>
      </w:r>
      <w:hyperlink w:anchor="sub_7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7-33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В15, М200, М300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предприятий   по   переработке│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зерна                         │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Конструкции конденсаторных и  │        </w:t>
      </w:r>
      <w:hyperlink w:anchor="sub_7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7-34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В15, М50, М100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зольных полов ТЭС             │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Колонны ТЭС                   │        </w:t>
      </w:r>
      <w:hyperlink w:anchor="sub_7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7-35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В40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Ригели, распорки ТЭС          │        </w:t>
      </w:r>
      <w:hyperlink w:anchor="sub_7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7-36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В30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 ТЭС                     │        7-36        │      В12.5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Плиты  перекрытий  и  покрытий│        </w:t>
      </w:r>
      <w:hyperlink w:anchor="sub_73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7-37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В22.5, В15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ТЭС                           │                    │    М100, М200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Стеновые панели ТЭС           │        </w:t>
      </w:r>
      <w:hyperlink w:anchor="sub_73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7-38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М50, М100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Лестницы, бункера, распредели-│     </w:t>
      </w:r>
      <w:hyperlink w:anchor="sub_73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7-39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7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7-40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В25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тельные устройства ТЭС        │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Балки, колонны и щиты перекры-│        </w:t>
      </w:r>
      <w:hyperlink w:anchor="sub_7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7-41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В12.5, М100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тий   распределительных   уст-│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ройств ТЭС                    │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Блоки стен подвалов           │        </w:t>
      </w:r>
      <w:hyperlink w:anchor="sub_7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7-42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М100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Колонны                       │        </w:t>
      </w:r>
      <w:hyperlink w:anchor="sub_7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7-43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В15, В22.5, М300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Балки, ригели, перемычки      │        </w:t>
      </w:r>
      <w:hyperlink w:anchor="sub_7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7-44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М100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Панели покрытий и перекрытий  │        </w:t>
      </w:r>
      <w:hyperlink w:anchor="sub_74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7-45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М100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Панели покрытий и перекрытий  │        </w:t>
      </w:r>
      <w:hyperlink w:anchor="sub_74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7-46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В15, В22.5, М100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Лестничные площадки и марши   │        </w:t>
      </w:r>
      <w:hyperlink w:anchor="sub_74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7-47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М100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Блоки стен                    │        </w:t>
      </w:r>
      <w:hyperlink w:anchor="sub_74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7-48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М100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Стеновые панели               │        </w:t>
      </w:r>
      <w:hyperlink w:anchor="sub_74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7-49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В15, М100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Внутренние  стеновые   панели,│        </w:t>
      </w:r>
      <w:hyperlink w:anchor="sub_7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7-50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В25, М100, М200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диафрагмы жесткости           │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Стеновые панели               │        </w:t>
      </w:r>
      <w:hyperlink w:anchor="sub_7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7-51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М25, М100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Крупнопанельные перегородки   │        </w:t>
      </w:r>
      <w:hyperlink w:anchor="sub_7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7-52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М75, М100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Плиты лоджий, козырьков       │        </w:t>
      </w:r>
      <w:hyperlink w:anchor="sub_7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7-53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М100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Объемные блоки                │        </w:t>
      </w:r>
      <w:hyperlink w:anchor="sub_75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7-54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М100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Шахты лифтов и вентблоки      │        </w:t>
      </w:r>
      <w:hyperlink w:anchor="sub_7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7-55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М100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Ступени лестничные            │        </w:t>
      </w:r>
      <w:hyperlink w:anchor="sub_75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7-59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М50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└──────────────────────────────┴────────────────────┴───────────────────┘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2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исчисления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2"/>
      <w:bookmarkStart w:id="8" w:name="sub_12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Объем сборных железобетонных конструкций с единицей измерения куб.м следует определять по спецификациям к проекту.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Площадь сборных конструкций с единицей измерения кв.м следует определять по наружному обводу без вычета проемов.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Массу стальных накладных изделий, устанавливаемых на стыках колонн многоэтажных производственных зданий, опорных консолей для панелей наружных стен, изделий для подвески подвесного транспорта, воздуховодов и др. следует определять по спецификации к проекту.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Объем работ по устройству стен камер инженерных тепловых сетей следует определять без вычета отверстий для трубопроводов.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10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Раздел 1. Производственные здания и сооружения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100"/>
      <w:bookmarkStart w:id="11" w:name="sub_10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101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1.1. Фундаменты и фундаментные балки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101"/>
      <w:bookmarkStart w:id="14" w:name="sub_101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7-1. Укладка блоков и плит  ленточных  фундаментов, фундаментов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под колонны, фундаментных балок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7-2. Устройство прослойки из раствора под подошвы фундаментов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71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Таблица 7-1. Укладка блоков и плит ленточных фундаментов,</w:t>
        <w:br/>
        <w:t>фундаментов под колонны, фундаментных балок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71"/>
      <w:bookmarkStart w:id="17" w:name="sub_71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Подготовка песчаного основания толщиной 100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блоков и плит ленточных фундаментов, фундаментов под колонны, фундаментных балок.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Устройство опалубки и заделка стыков бетоном.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Функциональный│  Строительно-монтажные  │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│        процессы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├────────────────┬────────┼──────────────────┬─────┬─────┤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│измери- │   наименование   │ед.  │рас-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  │                  │изм. │ход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 сборных│  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фун-│  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даментов     при│  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глубине котлова-│  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до  4  м и в│  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массе:          │  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0,5 т:    │  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Е7-1.1        │блоков          │100  шт.│Блоки  фундаментов│ шт.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    │сборных │(марка по проекту)│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конст-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рукций  │Песок             │ м3  │ 9,6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" w:name="sub_202697812"/>
      <w:bookmarkEnd w:id="18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8736-85 постановлением Минстроя России от 28 ноября 1994 г. N 18-29 с 1 июля 1995 г. введен в действие ГОСТ 8736-93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" w:name="sub_202697812"/>
      <w:bookmarkStart w:id="20" w:name="sub_202697812"/>
      <w:bookmarkEnd w:id="2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Е7-1.2        │плит   ленточных│  -"-   │Плиты  фундаментов│ шт.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    │        │(марка по проекту)│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  │ м3  │ 9,6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1,5 т:    │  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Е7-1.3        │блоков фундамен-│  -"-   │Блоки  фундаментов│ шт.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             │        │(марка по проекту)│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  │ м3  │22,0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Е7-1.4        │плит   ленточных│  -"-   │Плиты  фундаментов│ шт.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    │        │(марка по проекту)│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  │ м3  │22,0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3,5 т:    │  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Е7-1.5        │блоков фундамен-│  -"-   │Блоки  фундаментов│ шт.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             │        │(марка по проекту)│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  │ м3  │33,4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Е7-1.6        │плит   ленточных│  -"-   │Плиты  фундаментов│ шт.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    │        │(марка по проекту)│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  │ м3  │33,4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3,5 т: │  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Е7-1.7        │блоков фундамен-│  -"-   │Блоки  фундаментов│ шт.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             │        │(марка по проекту)│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  │ м3  │39,5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Е7-1.8        │плит   ленточных│  -"-   │Плиты  фундаментов│ шт.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    │        │(марка по проекту)│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  │ м3  │39,5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  фунда-│  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ментов  под  ко-│  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лонны при глуби-│  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котлована  до│  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   и   массе│  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конструкций:    │  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Е7-1.9        │до 1,5 т        │  -"-   │Фундаменты     под│ шт.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(марка  по│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  │ м3  │22,0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Е7-1.10       │до 3,5 т        │  -"-   │Фундаменты     под│ шт.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(марка  по│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  │ м3  │33,4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Е7-1.11       │более 3,5 т     │  -"-   │Фундаменты     под│ шт.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(марка  по│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  │ м3  │39,5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 сборных│  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фун-│  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даментов     при│  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глубине котлова-│  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более  4 м  и│  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конструк-│  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ций:            │  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Е7-1.12       │   до 0,5 т:    │        │Блоки  фундаментов│ шт.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блоков фундамен-│  -"-   │(марка по проекту)│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             │  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  │ м3  │ 9,6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Е7-1.13       │плит   ленточных│  -"-   │Плиты  фундаментов│ шт.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    │        │(марка по проекту)│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  │ м3  │ 9,6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1,5 т:    │  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Е7-1.14       │блоков фундамен-│  -"-   │Блоки  фундаментов│ шт.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             │        │(марка по проекту)│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  │ м3  │22,0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Е7-1.15       │плит   ленточных│  -"-   │Плиты  фундаментов│ шт.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    │        │(марка по проекту)│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  │ м3  │22,0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3,5 т:    │  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Е7-1.16       │блоков          │  -"-   │Блоки  фундаментов│ шт.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    │        │(марка по проекту)│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  │ м3  │33,4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Е7-1.17       │плит   ленточных│  -"-   │Плиты  фундаментов│ шт.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    │        │(марка по проекту)│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  │ м3  │33,4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3,5 т: │  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Е7-1.18       │блоков фундамен-│  -"-   │Блоки  фундаментов│ шт.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             │        │(марка по проекту)│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  │ м3  │39,5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Е7-1.19       │плит   ленточных│  -"-   │Плиты  фундаментов│ шт.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    │        │(марка по проекту)│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  │ м3  │39,5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  фунда-│  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ментов  под  ко-│  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лонны при глуби-│  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    котлована│  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4 м и мас-│  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 конструкций: │  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Е7-1.20       │до 1,5 т        │  -"-   │Фундаменты     под│ шт.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(марка  по│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  │ м3  │22,0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Е7-1.21       │до 3,5 т        │  -"-   │Фундаменты     под│ шт.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(марка  по│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  │ м3  │33,4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Е7-1.22       │более 3,5 т     │  -"-   │Фундаменты     под│ шт.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(марка  по│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  │ м3  │39,5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   балок│  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фундаментных    │  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длиной:         │  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Е7-1.23       │до 6 м          │  -"-   │Балки  фундаментов│ шт.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по проекту)│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 │ м3  │3,05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 по│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ГОСТ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" w:name="sub_202708892"/>
      <w:bookmarkEnd w:id="21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7473-85 постановлением Минстроя РФ от 26 июня 1995 г. N 18-16 введен в действие ГОСТ 7473-94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" w:name="sub_202708892"/>
      <w:bookmarkStart w:id="23" w:name="sub_202708892"/>
      <w:bookmarkEnd w:id="2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цементный│ м3  │0,42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 по│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ГОСТ│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" w:name="sub_202709388"/>
      <w:bookmarkEnd w:id="24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5" w:name="sub_202709388"/>
      <w:bookmarkStart w:id="26" w:name="sub_202709388"/>
      <w:bookmarkEnd w:id="2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 │ м3  │0,17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кг  │0,59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ГОСТ│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4028-63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Е7-1.24       │более 6 м       │  -"-   │Балки  фундаментов│ шт.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по проекту)│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 │ м3  │2,84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 по│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проекту),ГОСТ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цементный│ м3  │0,52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 по│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ГОСТ│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 │ м3  │0,17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кг  │0,59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ГОСТ│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4028-63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└──────────────┴────────────────┴────────┴──────────────────┴─────┴─────┘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" w:name="sub_72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Таблица 7-2. Устройство прослойки из раствора под подошвы фундаментов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" w:name="sub_72"/>
      <w:bookmarkStart w:id="29" w:name="sub_72"/>
      <w:bookmarkEnd w:id="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Устройство прослойки из раствора толщиной 20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┌──────────────┬───────────────────────────┬────────────────────────────┐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Функциональный│   Строительно-монтажные   │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│         процессы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├────────────┬──────────────┼──────────┬───────┬─────────┤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наименование│  измеритель  │наименова-│  ед.  │ расход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    │ изм.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├──────────────┼────────────┼──────────────┼──────────┼───────┼─────────┤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Е7-2.1        │Устройство  │100 м2 площади│Раствор   │  м3   │  2,10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прослойки из│подошвы       │цементный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 под│фундаментов   │(марка  по│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подошвы     │              │проекту),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│              │ГОСТ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└──────────────┴────────────┴──────────────┴──────────┴───────┴─────────┘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" w:name="sub_102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1.2. Конструкции подземных помещений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" w:name="sub_102"/>
      <w:bookmarkStart w:id="32" w:name="sub_102"/>
      <w:bookmarkEnd w:id="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7-3. Укладка регелей, плит перекрытия, стеновых панелей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7-4. Укладка бетона по перекрытиям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" w:name="sub_73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Таблица 7-3. Укладка ригелей, плит перекрытия, стеновых панелей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" w:name="sub_73"/>
      <w:bookmarkStart w:id="35" w:name="sub_73"/>
      <w:bookmarkEnd w:id="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ригелей, плит перекрытия и стеновых панелей.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монтажных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Сварка закладных и монтажных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Устройство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Замоноличивание швов и сопряжений бетоном.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Устройство температурного шва с укладкой арматуры и сваркой.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Прокладка рулонных материалов в швах примыкания плит перекрытия к стеновым панелям.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Функ-  │   Строительно-монтажные   │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цио-   │         процессы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нальный├────────────┬──────────────┼─────────────────┬───────┬─────────┤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│наименование│  измеритель  │  наименование   │ед.изм.│ расход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├───────┼────────────┼──────────────┼─────────────────┼───────┼─────────┤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    │              │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ригелей:    │              │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├───────┼────────────┼──────────────┼─────────────────┼───────┼─────────┤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Е7-3.1 │массой до  5│100 шт.  сбор-│Ригели (марка  по│  шт.  │ 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при  наи-│ных  конструк-│проекту)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большей мас-│ций           │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 монтажных│              ├─────────────────┼───────┼─────────┤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до│              │Электроды   Э-42,│  кг   │  80,0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│              │АНО-6 диам. 6 мм,│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├─────────────────┼───────┼─────────┤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 1,73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├─────────────────┼───────┼─────────┤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├─────────────────┼───────┼─────────┤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 0,6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├─────────────────┼───────┼─────────┤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ГОСТ│  кг   │   4,9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8292-85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├───────┼────────────┼──────────────┼─────────────────┼───────┼─────────┤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Е7-3.2 │массой до  5│     -"-      │Ригели (марка  по│  шт.  │ 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при  наи-│              │проекту)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большей мас-│              │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 монтажных│              │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│              ├─────────────────┼───────┼─────────┤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5 т   │              │Электроды   Э-42,│  кг   │  80,0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├─────────────────┼───────┼─────────┤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 1,73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├─────────────────┼───────┼─────────┤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├─────────────────┼───────┼─────────┤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 0,6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├─────────────────┼───────┼─────────┤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ГОСТ│  кг   │   4,9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8292-85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├───────┼────────────┼──────────────┼─────────────────┼───────┼─────────┤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Е7-3.3 │массой более│     -"-      │Ригели (марка  по│  шт.  │ 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т    при│              │проекту)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 │              │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 мон-│              ├─────────────────┼───────┼─────────┤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тажных  эле-│              │Электроды   Э-42,│  кг   │  80,0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ментов более│              │АНО-6 диам. 6 мм,│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│              │ГОСТ 9466-75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├─────────────────┼───────┼─────────┤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 2,62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├─────────────────┼───────┼─────────┤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0,251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├─────────────────┼───────┼─────────┤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 0,6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├─────────────────┼───────┼─────────┤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ГОСТ│  кг   │   5,0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8292-85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├───────┼────────────┼──────────────┼─────────────────┼───────┼─────────┤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плит│              │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  │              │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площадью:   │              │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├───────┼────────────┼──────────────┼─────────────────┼───────┼─────────┤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Е7-3.4 │до 5 м2  при│     -"-      │Плиты  перекрытий│  шт.  │ 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 │              │(марка         по│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     │              │проекту)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│              ├─────────────────┼───────┼─────────┤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до│              │Электроды   Э-42,│  кг   │  20,0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│              │АНО-6 диам. 6 мм,│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├─────────────────┼───────┼─────────┤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 0,13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├─────────────────┼───────┼─────────┤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арматурная│  кг   │  10,0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кл. А-1 диам.  14│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ГОСТ 5781-82│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├─────────────────┼───────┼─────────┤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 15,7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├─────────────────┼───────┼─────────┤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Материалы        │  м2   │  84,0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рулонные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гидроизоляционные│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├─────────────────┼───────┼─────────┤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 8,8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├───────┼────────────┼──────────────┼─────────────────┼───────┼─────────┤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Е7-3.5 │до 5 м2  при│     -"-      │Плиты  перекрытий│  шт.  │ 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 │              │(марка         по│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     │              │проекту)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│              ├─────────────────┼───────┼─────────┤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│              │Электроды   Э-42,│  кг   │  20,0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5 т   │              │АНО-6 диам. 6 мм,│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├─────────────────┼───────┼─────────┤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 0,13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├─────────────────┼───────┼─────────┤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арматурная│  кг   │  10,0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кл. А-1 диам.  14│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ГОСТ 5781-82│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├─────────────────┼───────┼─────────┤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 15,7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├─────────────────┼───────┼─────────┤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Материалы        │  м2   │  84,0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рулонные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гидроизоляционные│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├─────────────────┼───────┼─────────┤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ГОСТ│  кг   │   8,8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8292-85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├───────┼────────────┼──────────────┼─────────────────┼───────┼─────────┤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Е7-3.6 │более  5  м2│     -"-      │Плиты  перекрытий│  шт.  │ 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наиболь-│              │(марка         по│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шей    массе│              │проекту)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│              ├─────────────────┼───────┼─────────┤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до│              │Электроды   Э-42,│  кг   │  30,0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│              │АНО-6 диам. 6 мм,│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├─────────────────┼───────┼─────────┤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 0,26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├─────────────────┼───────┼─────────┤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арматурная│  кг   │  20,0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кл. А-1 диам.  14│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ГОСТ 5781-82│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├─────────────────┼───────┼─────────┤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 21,0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├─────────────────┼───────┼─────────┤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Материалы        │  м2   │  98,0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рулонные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гидроизоляционные│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├─────────────────┼───────┼─────────┤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ГОСТ│  кг   │  10,0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8292-85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├───────┼────────────┼──────────────┼─────────────────┼───────┼─────────┤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Е7-3.7 │более  5  м2│     -"-      │Плиты  перекрытий│  шт.  │ 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наиболь-│              │(марка         по│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шей    массе│              │проекту)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│              ├─────────────────┼───────┼─────────┤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│              │Электроды   Э-42,│  кг   │  30,0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5 т   │              │АНО-6 диам. 6 мм,│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├─────────────────┼───────┼─────────┤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 0,26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├─────────────────┼───────┼─────────┤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арматурная│  кг   │  20,0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кл.  А-1  диам.14│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ГОСТ 5781-82│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├─────────────────┼───────┼─────────┤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 21,0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├─────────────────┼───────┼─────────┤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Материалы        │  м2   │  98,0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рулонные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гидроизоляционные│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├─────────────────┼───────┼─────────┤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10,0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├───────┼────────────┼──────────────┼─────────────────┼───────┼─────────┤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│              │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стеновых    │              │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     │              │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площадью:   │              │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├───────┼────────────┼──────────────┼─────────────────┼───────┼─────────┤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Е7-3.8 │до 8 м2  при│     -"-      │Панели   стеновые│  шт.  │ 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 │              │(марка         по│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 мон-│              │проекту)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тажных  эле-│              ├─────────────────┼───────┼─────────┤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ментов до  5│              │Электроды   Э-42,│  кг   │  30,0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│              │АНО-6 диам. 6 мм,│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├─────────────────┼───────┼─────────┤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 0,050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├─────────────────┼───────┼─────────┤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арматурная│  кг   │  50,0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кл. А-1 диам.  14│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ГОСТ 5781-82│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├─────────────────┼───────┼─────────┤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 21,9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├─────────────────┼───────┼─────────┤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ГОСТ│  кг   │  18,2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8292-85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├───────┼────────────┼──────────────┼─────────────────┼───────┼─────────┤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Е7-3.9 │до 8 м2  при│     -"-      │Панели   стеновые│  шт.  │ 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 │              │(марка         по│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 мон-│              │проекту)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тажных  эле-│              ├─────────────────┼───────┼─────────┤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ментов более│              │Электроды   Э-42,│  кг   │  30,0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│              │АНО-6 диам. 6 мм,│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├─────────────────┼───────┼─────────┤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 0,050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├─────────────────┼───────┼─────────┤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арматурная│  кг   │  50,0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кл.  А-1  диам.14│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ГОСТ 5781-82│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├─────────────────┼───────┼─────────┤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 21,9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├─────────────────┼───────┼─────────┤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18,2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├───────┼────────────┼──────────────┼─────────────────┼───────┼─────────┤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Е7-3.10│более  8  м2│     -"-      │Панели   стеновые│  шт.  │ 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наиболь-│              │(марка         по│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шей    массе│              │проекту)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│              ├─────────────────┼───────┼─────────┤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до│              │Электроды   Э-42,│  кг   │  30,0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│              │АНО-6 диам. 6 мм,│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├─────────────────┼───────┼─────────┤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 0,050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├─────────────────┼───────┼─────────┤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арматурная│  кг   │  50,0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кл.  А-1  диам.14│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ГОСТ 5781-82│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├─────────────────┼───────┼─────────┤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 30,3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├─────────────────┼───────┼─────────┤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19,5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├───────┼────────────┼──────────────┼─────────────────┼───────┼─────────┤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Е7-3.11│более  8  м2│     -"-      │Панели   стеновые│  шт.  │ 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наиболь-│              │(марка         по│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шей    массе│              │проекту)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│              ├─────────────────┼───────┼─────────┤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│              │Электроды   Э-42,│  кг   │  30,0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5 т   │              │АНО-6 диам. 6 мм,│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├─────────────────┼───────┼─────────┤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 0,050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├─────────────────┼───────┼─────────┤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арматурная│  кг   │  50,0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кл.  А-1  диам.14│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ГОСТ 5781-82│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├─────────────────┼───────┼─────────┤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 30,3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├─────────────────┼───────┼─────────┤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19,5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└───────┴────────────┴──────────────┴─────────────────┴───────┴─────────┘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" w:name="sub_74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Таблица 7-4. Укладка бетона по перекрытиям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" w:name="sub_74"/>
      <w:bookmarkStart w:id="38" w:name="sub_74"/>
      <w:bookmarkEnd w:id="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бетона по перекрытиям.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Функ-  │   Строительно-монтажные    │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цио-   │          процессы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нальный├────────────┬───────────────┼────────────────┬───────┬─────────┤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│наименование│  измеритель   │  наименование  │ед.изм.│ расход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├───────┼────────────┼───────────────┼────────────────┼───────┼─────────┤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    │               │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   по│               │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перекрытиям:│               │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├───────┼────────────┼───────────────┼────────────────┼───────┼─────────┤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Е7-4.1 │при  толщине│100 м2 площади │Изделя монтажные│   т   │  0,020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60 мм  │перекрытия     │(по проекту)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 ├────────────────┼───────┼─────────┤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        │   т   │  0,18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арматурные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 ├────────────────┼───────┼─────────┤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       из│   т   │  0,28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проволоки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холоднотянутой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 ├────────────────┼───────┼─────────┤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 м3   │  6,12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по│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├───────┼────────────┼───────────────┼────────────────┼───────┼─────────┤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Е7-4.2 │на каждые 10│     -"-       │Бетон           │  м3   │  1,02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изменения│               │мелкозернистый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толщины  до-│               │(класс        по│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бавлять  или│               │проекту),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исключать   │               │7473-85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└───────┴────────────┴───────────────┴────────────────┴───────┴─────────┘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" w:name="sub_103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1.3. Колонны и капители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" w:name="sub_103"/>
      <w:bookmarkStart w:id="41" w:name="sub_103"/>
      <w:bookmarkEnd w:id="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7-5. Установка  колонн   прямоугольного   сечения   в   стаканы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фундаментов зданий и сооружений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7-6. Установка    колонн    двухветвевых   цельных   в  стаканы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фундаментов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7-7. Установка  колонн   двухветвевых   составных   в   стаканы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фундаментов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7-8. Установка   колонн   на   нижестоящие  колонны,  установка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капителей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" w:name="sub_75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Таблица 7-5. Установка колонн прямоугольного сечения</w:t>
        <w:br/>
        <w:t>в стаканы фундаментов зданий и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" w:name="sub_75"/>
      <w:bookmarkStart w:id="44" w:name="sub_75"/>
      <w:bookmarkEnd w:id="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Изготовление и установка клиньев.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колонн прямоугольного сечения в стаканы фундаментов зданий и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Замоноличивание колонн в стаканы фундаментов.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  Строительно-монтажные   │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  процессы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├────────────┬──────────────┼─────────────────┬───────┬────────┤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наименование│  измеритель  │  наименование   │ед.изм.│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│   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      │   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прямоуголь- │   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сечения│   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стаканы│   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фундаментов:│   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Е7-5.1  │зданий   при│100 шт.  сбор-│Бетон            │  м3   │  6,6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глубине     │ных  конструк-│мелкозернистый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заделки     │ций           │(класс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    до│              │проекту),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0,7 м и     │              │7473-85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колонн│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1 т     │              │Колонны массой до│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(марка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Клинья деревянные│  м3   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Е7-5.2  │зданий   при│     -"-      │Бетон            │  м3   │  8,6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глубине     │              │мелкозернистый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заделки     │              │(класс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    до│              │проекту),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0,7 м и     │              │7473-85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колонн│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2 т     │              │Колонны массой до│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т  (марка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Клинья деревянные│  м3   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Е7-5.3  │зданий   при│     -"-      │Бетон            │  м3   │  8,7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глубине     │              │мелкозернистый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заделки     │              │(класс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    до│              │проекту),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0,7 м и     │              │7473-85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колонн│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3 т     │              │Колонны массой до│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т  (марка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Клинья деревянные│  м3   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Е7-5.4  │зданий   при│     -"-      │Бетон            │  м3   │  9,7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глубине     │              │мелкозернистый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заделки     │              │(класс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    до│              │проекту),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0,7 м и     │              │7473-85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колонн│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4 т     │              │Колонны массой до│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т  (марка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Клинья деревянные│  м3   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Е7-5.5  │зданий   при│     -"-      │Бетон            │  м3   │  9,8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глубине     │              │мелкозернистый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заделки     │              │(класс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    до│              │проекту),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0,7 м и     │              │7473-85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колонн│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6 т     │              │Колонны массой до│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т  (марка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Клинья деревянные│  м3   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Е7-5.6  │зданий   при│     -"-      │Бетон            │  м3   │  10,6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глубине     │              │мелкозернистый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заделки     │              │(класс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    до│              │проекту),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0,7 м и     │              │7473-85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колонн│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8 т     │              │Колонны массой до│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 т  (марка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Клинья деревянные│  м3   │  0,32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Е7-5.7  │зданий   при│     -"-      │Бетон            │  м3   │  10,8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глубине     │              │мелкозернистый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заделки     │              │(класс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    до│              │проекту),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0,7 м и     │              │7473-85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колонн│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10 т    │              │Колонны массой до│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т  (марка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Клинья деревянные│  м3   │  0,32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Е7-5.8  │зданий   при│     -"-      │Бетон            │  м3   │  8,0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глубине     │              │мелкозернистый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заделки     │              │(класс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 более│              │проекту),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0,7 м и     │              │7473-85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колонн│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1 т     │              │Колонны массой до│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т  (марка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Клинья деревянные│  м3   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Е7-5.9  │зданий   при│     -"-      │Бетон            │  м3   │  10,5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глубине     │              │мелкозернистый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заделки     │              │(класс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 более│              │проекту),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0,7 м и     │              │7473-85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колонн│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2 т     │              │Колонны массой до│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т  (марка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Клинья деревянные│  м3   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Е7-5.10 │зданий   при│     -"-      │Бетон            │  м3   │  11,5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глубине     │              │мелкозернистый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заделки     │              │(класс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 более│              │проекту),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0,7 м и     │              │7473-85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колонн│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3 т     │              │Колонны массой до│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т  (марка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Клинья деревянные│  м3   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Е7-5.11 │зданий   при│     -"-      │Бетон            │  м3   │  12,6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глубине     │              │мелкозернистый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заделки     │              │(класс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 более│              │проекту),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0,7 м и     │              │7473-85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колонн│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4 т     │              │Колонны массой до│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т  (марка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Клинья деревянные│  м3   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Е7-5.12 │зданий   при│     -"-      │Бетон            │  м3   │  13,8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глубине     │              │мелкозернистый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заделки     │              │(класс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 более│              │проекту),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0,7 м и     │              │7473-85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колонн│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6 т     │              │Колонны массой до│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 т  (марка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Клинья деревянные│  м3   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Е7-5.13 │зданий   при│     -"-      │Бетон            │  м3   │  14,8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глубине     │              │мелкозернистый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заделки     │              │(класс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 более│              │проекту),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0,7 м и     │              │7473-85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колонн│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8 т     │              │Колонны массой до│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т  (марка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Клинья деревянные│  м3   │  0,32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Е7-5.14 │зданий   при│     -"-      │Бетон            │  м3   │  17,2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глубине     │              │мелкозернистый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заделки     │              │(класс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 более│              │проекту),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0,7 м и     │              │7473-85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колонн│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10 т    │              │Колонны массой до│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т  (марка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Клинья деревянные│  м3   │  0,32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Е7-5.15 │зданий   при│     -"-      │Бетон            │  м3   │  18,0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глубине     │              │мелкозернистый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заделки     │              │(класс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 более│              │проекту),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0,7 м и     │              │7473-85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колонн│              │Колонны массой до│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15 т    │              │15  т  (марка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Клинья деревянные│  м3   │  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Е7-5.16 │зданий   при│     -"-      │Бетон            │  м3   │  18,7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глубине     │              │мелкозернистый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заделки     │              │(класс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 более│              │проекту),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0,7 м и     │              │7473-85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колонн│              │Колонны массой до│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25 т    │              │25  т  (марка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Клинья деревянные│  м3   │  0,37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Е7-5.17 │сооружений  │     -"-      │Бетон            │  м3   │  13,4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массе│              │мелкозернистый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 до  2│              │(класс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│              │проекту),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массой до│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т  (марка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Клинья деревянные│  м3   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Е7-5.18 │сооружений  │     -"-      │Бетон            │  м3   │  13,5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массе│              │мелкозернистый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 до   │              │(класс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т         │              │проекту),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массой до│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т  (марка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Клинья деревянные│  м3   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Е7-5.19 │сооружений  │     -"-      │Бетон            │  м3   │  13,7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массе│              │мелкозернистый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 до   │              │(класс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т         │              │проекту),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массой до│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т  (марка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Клинья деревянные│  м3   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Е7-5.20 │сооружений  │     -"-      │Бетон            │  м3   │  15,0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массе│              │мелкозернистый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 до   │              │(класс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т         │              │проекту),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массой до│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 т  (марка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Клинья деревянные│  м3   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Е7-5.21 │сооружений  │     -"-      │Бетон            │  м3   │  16,1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массе│              │мелкозернистый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 до   │              │(класс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т         │              │проекту),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массой до│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 т  (марка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Клинья деревянные│  м3   │  0,32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Е7-5.22 │сооружений  │     -"-      │Бетон            │  м3   │  18,0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массе│              │мелкозернистый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 до   │              │(класс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│              │проекту),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массой до│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т  (марка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Клинья деревянные│  м3   │  0,32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Е7-5.23 │сооружений  │     -"-      │Бетон            │  м3   │  20,7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массе│              │мелкозернистый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 до   │              │(класс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т        │              │проекту),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массой до│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т  (марка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Клинья деревянные│  м3   │  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Е7-5.24 │сооружений  │     -"-      │Бетон            │  м3   │  21,6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массе│              │мелкозернистый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 до   │              │(класс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т        │              │проекту),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массой до│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т  (марка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Клинья деревянные│  м3   │  0,37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└────────┴────────────┴──────────────┴─────────────────┴───────┴────────┘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" w:name="sub_76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Таблица 7-6. Установка колонн двухветвевых цельных</w:t>
        <w:br/>
        <w:t>в стаканы фундаментов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" w:name="sub_76"/>
      <w:bookmarkStart w:id="47" w:name="sub_76"/>
      <w:bookmarkEnd w:id="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Изготовление и установка клиньев.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двухветвевых колонн, оканчивающихся двумя ветвями и сплошным сечением.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Замоноличивание колонн в стаканы фундаментов.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  Строительно-монтажные   │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  процессы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├────────────┬──────────────┼─────────────────┬───────┬────────┤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наименование│  измеритель  │  наименование   │ед.изм.│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│   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      │   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двухветвевых│   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цельных    в│   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стаканы     │   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фундаментов:│   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Е7-6.1  │оканчивающи-│100 шт.  сбор-│Бетон            │  м3   │  35,7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хся    двумя│ных  конструк-│мелкозернистый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ветвями  при│ций           │(класс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базе колонн │              │проекту),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1,1   м,│              │7473-85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глубине     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заделки   до│              │Колонны          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0,95     м и│              │двухветвевые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колонн│              │массой  до    5 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│              │(марка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Клинья деревянные│  м3   │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Е7-6.2  │оканчивающи-│     -"-      │Бетон            │  м3   │  36,2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хся    двумя│              │мелкозернистый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ветвями  при│              │(класс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базе колонн │              │проекту),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1,1   м,│              │7473-85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глубине     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заделки   до│              │Колонны          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0,95     м и│              │двухветвевые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колонн│              │массой  до   10 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 т     │              │(марка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Клинья деревянные│  м3   │  0,43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Е7-6.3  │оканчивающи-│     -"-      │Бетон            │  м3   │  56,8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хся    двумя│              │мелкозернистый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ветвями  при│              │(класс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базе колонн │              │проекту),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1,1   м,│              │7473-85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глубине     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заделки     │              │Колонны          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0,95 м│              │двухветвевые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массе  ко-│              │массой  до    5 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лонн до 5 т │              │(марка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Клинья деревянные│  м3   │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Е7-6.4  │оканчивающи-│     -"-      │Бетон            │  м3   │  58,1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хся    двумя│              │мелкозернистый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ветвями  при│              │(класс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базе колонн │              │проекту),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1,1   м,│              │7473-85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глубине     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заделки     │              │Колонны          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0,95 м│              │двухветвевые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массе│              │массой  до   10 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 до 10│              │(марка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│              │проекту)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Клинья деревянные│  м3   │  0,43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Е7-6.5  │оканчивающи-│     -"-      │Бетон            │  м3   │  56,1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хся    двумя│              │мелкозернистый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ветвями  при│              │(класс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базе колонн │              │проекту),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1,1│              │7473-85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1,5   м,│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глубине     │              │Колонны          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заделки   до│              │двухветвевые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0,95     м и│              │массой  до   10 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колонн│              │(марка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 т     │              │проекту)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Клинья деревянные│  м3   │  0,43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Е7-6.6  │оканчивающи-│     -"-      │Бетон            │  м3   │  57,2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хся    двумя│              │мелкозернистый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ветвями  при│              │(класс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базе колонн │              │проекту),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1,1│              │7473-85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1,5   м,│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глубине     │              │Колонны          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заделки   до│              │двухветвевые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0,95     м и│              │массой  до   15 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колонн│              │(марка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15 т     │              │проекту)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Клинья деревянные│  м3   │  0,45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Е7-6.7  │оканчивающи-│     -"-      │Бетон            │  м3   │  72,9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хся    двумя│              │мелкозернистый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ветвями  при│              │(класс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базе колонн │              │проекту),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1,1│              │7473-85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1,5   м,│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глубине     │              │Колонны          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заделки     │              │двухветвевые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0,95 м│              │массой  до   10 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массе│              │(марка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 до   │              │проекту)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│   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Клинья деревянные│  м3   │  0,43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Е7-6.8  │оканчивающи-│     -"-      │Бетон            │  м3   │  81,0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хся    двумя│              │мелкозернистый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ветвями  при│              │(класс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базе колонн │              │проекту),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1,1│              │7473-85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1,5   м,│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глубине     │              │Колонны          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заделки     │              │двухветвевые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0,95 м│              │массой  до   15 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массе│              │(марка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 до   │              │проекту)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т        │   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Клинья деревянные│  м3   │  0,45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Е7-6.9  │оканчивающи-│     -"-      │Бетон            │  м3   │  82,6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хся    двумя│              │мелкозернистый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ветвями  при│              │(класс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базе колонн │              │проекту),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1,1│              │7473-85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1,5   м,│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глубине     │              │Колонны          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заделки     │              │двухветвевые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0,95 м│              │массой  до   30 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массе│              │(марка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 до   │              │проекту)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 т        │   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Клинья деревянные│  м3   │  0,48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Е7-6.10 │оканчивающи-│     -"-      │Бетон            │  м3   │ 129,2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хся    двумя│              │мелкозернистый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ветвями  при│              │(класс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базе колонн │              │проекту),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1,5 м,│              │7473-85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глубине     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заделки     │              │Колонны          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0,95 м│              │двухветвевые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массе│              │массой  до   15 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 до   │              │(марка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т        │              │проекту)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Клинья деревянные│  м3   │  0,45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Е7-6.11 │оканчивающи-│     -"-      │Бетон            │  м3   │ 130,4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хся    двумя│              │мелкозернистый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ветвями  при│              │(класс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базе колонн │              │проекту),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1,5 м,│              │7473-85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глубине     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заделки     │              │Колонны          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0,95 м│              │двухветвевые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массе│              │массой  до   30 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 до   │              │(марка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 т        │              │проекту)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Клинья деревянные│  м3   │  0,48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Е7-6.12 │оканчивающи-│     -"-      │Бетон            │м3     │57,0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хся сплошным│              │мелкозернистый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сечением при│              │(класс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базе  колонн│              │проекту),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1,5   │              │7473-85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1,7   м,│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глубине     │              │Колонны          │шт.    │100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заделки     │              │двухветвевые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0,95 м│              │массой  до   15 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массе│              │(марка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 до 15│              │проекту)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│   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Клинья деревянные│  м3   │  0,45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Е7-6.13 │оканчивающи-│     -"-      │Бетон            │  м3   │  95,0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хся сплошным│              │мелкозернистый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сечением при│              │(класс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базе  колонн│              │проекту),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1,7   │              │7473-85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глубине│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заделки     │              │Колонны          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0,95 м│              │двухветвевые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массе│              │массой  до   30 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 до 30│              │(марка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│              │проекту)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Клинья деревянные│  м3   │  0,48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└────────┴────────────┴──────────────┴─────────────────┴───────┴────────┘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" w:name="sub_77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Таблица 7-7. Установка колонн двухветвевых составных</w:t>
        <w:br/>
        <w:t>в стаканы фундаментов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" w:name="sub_77"/>
      <w:bookmarkStart w:id="50" w:name="sub_77"/>
      <w:bookmarkEnd w:id="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Изготовление и установка клиньев.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колонн двухветвевых составных.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монтажных изделий с закреплением.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Ванная сварка стыков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опалубки на стыках.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Обетонирование стыков и заделка колонн в стаканах бетоном.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  Строительно-монтажные   │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  процессы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├──────────────┬────────────┼─────────────────┬───────┬────────┤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измеритель │  наименование   │ед.изм.│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│ 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        │ 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двухветвевых  │ 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составных    в│ 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стаканы       │ 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фундаментов:  │ 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Е7-7.1  │при    отметке│100      шт.│Поковки        из│   т   │ 0,197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верха         │сборных     │квадратных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фундамента   -│конструкций │заготовок  массой│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0,15 м,  массе│            │1,8 кг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блока до 30  т│ 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наибольшей│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состав-│            │Электроды   Э-50,│  кг   │ 190,0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  частей│            │УОНИ 13/55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 до 15 т│            │диам. 4 мм,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 68,0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ГОСТ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         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двухветвевые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  кг   │  16,0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инвентарная   (по│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Клинья деревянные│  м3   │  0,45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Е7-7.2  │при    отметке│     -"-    │Поковки        из│   т   │ 0,197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верха   фунда-│            │квадратных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мента  -  0,15│            │заготовок  массой│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массе блока│            │1,8 кг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30 т и  на-│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ибольшей массе│            │Электроды   Э-50,│  кг   │ 190,0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составных час-│            │УОНИ 13/55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тей колонн  до│            │диам. 4 мм,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т          │            │ГОСТ 9466-75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 76,0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ГОСТ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         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двухветвевые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  кг   │ 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инвентарная   (по│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Клинья деревянные│  м3   │  0,48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Е7-7.3  │при    отметке│     -"-    │Поковки        из│   т   │ 0,197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верха   фунда-│            │квадратных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мента  -  0,15│            │заготовок  массой│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массе блока│            │1,8 кг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30  т и│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   │            │Электроды   Э-50,│  кг   │ 190,0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состав-│            │УОНИ 13/55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  частей│            │диам. 4 мм,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 до 20 т│            │ГОСТ 9466-75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109,0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ГОСТ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         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двухветвевые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  кг   │ 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инвентарная   (по│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Клинья деревянные│  м3   │  0,48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Е7-7.4  │при    отметке│     -"-    │Поковки        из│   т   │ 0,197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верха   фунда-│            │квадратных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мента  -  1 м,│            │заготовок  массой│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блока до│            │1,8 кг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т  и  наи-│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большей  массе│            │Электроды   Э-50,│  кг   │ 190,0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составных час-│            │УОНИ 13/55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тей колонн  до│            │диам. 4 мм,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т          │            │ГОСТ 9466-75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133,0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ГОСТ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         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двухветвевые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  кг   │ 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инвентарная   (по│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Клинья деревянные│  м3   │  0,48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Е7-7.5  │при    отметке│     -"-    │Поковки        из│   т   │ 0,197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верха   фунда-│            │квадратных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мента  -  1 м,│            │заготовок  массой│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  блока│            │1,8 кг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30  т и│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   │            │Электроды   Э-50,│  кг   │ 190,0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состав-│            │УОНИ 13/55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  частей│            │диам. 4 мм,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 до 20 т│            │ГОСТ 9466-75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146,0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ГОСТ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         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двухветвевые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  кг   │ 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инвентарная   (по│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Клинья деревянные│  м3   │  0,48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└────────┴──────────────┴────────────┴─────────────────┴───────┴────────┘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1" w:name="sub_78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Таблица 7-8. Установка колонн на нижестоящие колонны,</w:t>
        <w:br/>
        <w:t>установка капителей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2" w:name="sub_78"/>
      <w:bookmarkStart w:id="53" w:name="sub_78"/>
      <w:bookmarkEnd w:id="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колонн на нижестоящие колонны.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капителей.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и сварка рихтовочных пластин.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Зачеканка швов раствором.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сеток и арматуры с закреплением.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Замоноличивание стыков бетоном.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Установка арматуры и монтажных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Сварка закладных и монтажных изделий.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┌────────┬────────────────────────────┬─────────────────────────────────┐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  Строительно-монтажные    │            Материалы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   процессы          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├──────────────┬─────────────┼────────────────┬───────┬────────┤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измеритель  │  наименование  │ед.изм.│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├────────┼──────────────┼─────────────┼────────────────┼───────┼────────┤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│             │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      на│             │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├────────┼──────────────┼─────────────┼────────────────┼───────┼────────┤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Е7-8.1  │нижестоящие   │100       шт.│Электроды  Э-42,│  кг   │ 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      │сборных      │АНО-6  диам.   6│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массой:       │конструкций  │мм, ГОСТ 9466-75│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2  т   при│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   │             │Изделия         │   т   │  0,18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       │             │монтажные    (по│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эле-│             │проекту)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ментов       в│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5 т │             │Сетка         из│   т   │  0,18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проволоки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холоднотянутой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 м3   │  3,63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  (марка│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проекту)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│  кг   │  12,0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инвентарная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ГОСТ│  кг   │ 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8292-85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 м3   │ 0,045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(марка│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проекту),│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├────────┼──────────────┼─────────────┼────────────────┼───────┼────────┤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Е7-8.2  │до  3  т   при│      -"-    │Электроды  Э-42,│  кг   │ 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   │             │АНО-6  диам.   6│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       │             │мм, ГОСТ 9466-75│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эле-│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ментов       в│             │Изделия         │   т   │  0,19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5 т │             │монтажные    (по│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       из│   т   │  0,20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проволоки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холоднотянутой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 м3   │  4,18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  (марка│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проекту)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│  кг   │  13,5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инвентарная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ГОСТ│  кг   │ 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8292-85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 м3   │ 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(марка│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проекту),│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├────────┼──────────────┼─────────────┼────────────────┼───────┼────────┤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Е7-8.3  │до  5  т   при│      -"-    │Электроды  Э-42,│  кг   │ 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   │             │АНО-6  диам.   6│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       │             │мм, ГОСТ 9466-75│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эле-│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ментов       в│             │Изделия         │   т   │  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5 т │             │монтажные    (по│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       из│   т   │  0,21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проволоки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холоднотянутой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 м3   │  4,32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  (марка│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проекту)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│  кг   │  16,0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инвентарная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ГОСТ│  кг   │  11,2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8292-85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 м3   │ 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(марка│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проекту),│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├────────┼──────────────┼─────────────┼────────────────┼───────┼────────┤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│             │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капителей:    │             │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├────────┼──────────────┼─────────────┼────────────────┼───────┼────────┤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Е7-8.4  │массой до 4  т│     -"-     │Электроды  Э-50,│  кг   │ 180,0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наибольшей│             │УОНИ 13/55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       │             │диам. 4 мм,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  │             │9466-75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в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5 т │             │Сталь арматурная│   т   │  0,94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  класса│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А-III, диам.  20│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(22)  мм,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5781-82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 м3   │  22,0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Капители  (марка│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проекту)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│  кг   │  12,0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ГОСТ│  кг   │  9,7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8292-85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├────────┼──────────────┼─────────────┼────────────────┼───────┼────────┤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Е7-8.5  │массой более 4│     -"-     │Электроды  Э-50,│  кг   │ 220,0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при│             │УОНИ 13/55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   │             │диам. 4 мм,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       │             │9466-75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в   │             │Сталь арматурная│   т   │  1,16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5 т │             │периодического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  класса│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А-III, диам.  20│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(22)  мм,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5781-82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 м3   │  22,0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Капители  (марка│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проекту)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│  кг   │  14,0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ГОСТ│  кг   │  10,2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8292-85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├────────┼──────────────┼─────────────┼────────────────┼───────┼────────┤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│             │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      на│             │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нижестоящие   │             │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массой│             │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до:           │             │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├────────┼──────────────┼─────────────┼────────────────┼───────┼────────┤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Е7-8.6  │2    т     при│     -"-     │Электроды  Э-42,│  кг   │ 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   │             │АНО-6  диам.   6│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       │             │мм, ГОСТ 9466-75│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в│             │Изделия         │   т   │  0,16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8 т │             │монтажные    (по│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       из│   т   │  0,18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проволоки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холоднотянутой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 м3   │  3,63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  (марка│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проекту)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│  кг   │ 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ГОСТ│  кг   │  10,2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8292-85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 м3 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(марка│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проекту),│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├────────┼──────────────┼─────────────┼────────────────┼───────┼────────┤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Е7-8.7  │3    т     при│     -"-     │Электроды  Э-42,│  кг   │ 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   │             │АНО-6  диам.   6│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       │             │мм, ГОСТ 9466-75│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в│             │Изделия         │   т   │  0,19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8 т │             │монтажные    (по│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       из│   т   │  0,20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проволоки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холоднотянутой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 м3   │  4,18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  (марка│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проекту)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│  кг   │ 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ГОСТ│  кг   │  11,2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8292-85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 м3 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(марка│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проекту),│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├────────┼──────────────┼─────────────┼────────────────┼───────┼────────┤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Е7-8.8  │5    т     при│     -"-     │Электроды  Э-42,│  кг   │ 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   │             │АНО-6  диам.   6│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       │             │мм, ГОСТ 9466-75│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в│             │Изделия         │   т   │  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8 т │             │монтажные    (по│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       из│   т   │  0,21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проволоки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холоднотянутой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 м3   │  4,32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  (марка│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проекту)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│  кг   │ 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ГОСТ│  кг   │  11,2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8292-85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 м3 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(марка│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проекту),│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├────────┼──────────────┼─────────────┼────────────────┼───────┼────────┤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Е7-8.9  │более 5 т  при│     -"-     │Электроды  Э-42,│  кг   │ 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   │             │АНО-6  диам.   6│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       │             │мм, ГОСТ 9466-75│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в│             │Изделия         │   т   │  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8 т │             │монтажные    (по│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       из│   т   │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проволоки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холоднотянутой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 м3   │  4,32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  (марка│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проекту)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│  кг   │ 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ГОСТ│  кг   │  11,0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8292-85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 м3 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(марка│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проекту),│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├────────┼──────────────┼─────────────┼────────────────┼───────┼────────┤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│             │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капителей:    │             │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├────────┼──────────────┼─────────────┼────────────────┼───────┼────────┤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Е7-8.10 │массой до 4  т│     -"-     │Электроды  Э-50,│  кг   │ 180,0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наибольшей│             │УОНИ 13/55 диам.│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       │             │4    мм,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  │             │9466-75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в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8 т │             │Сталь арматурная│   т   │  0,94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  класса│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А-III, диам.  20│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5781-82│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 м3   │  22,0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Капители  (марка│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проекту)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│  кг   │ 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ГОСТ│  кг   │  11,2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8292-85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 м3 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(марка│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проекту),│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├────────┼──────────────┼─────────────┼────────────────┼───────┼────────┤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Е7-8.11 │массой более 4│     -"-     │Электроды  Э-50,│  кг   │ 220,0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при│             │УОНИ 13/55 диам.│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   │             │4    мм,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       │             │9466-75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в   │             │Сталь арматурная│   т   │  1,16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8 т │             │периодического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  класса│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А-III, диам.  20│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5781-82│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 м3   │  22,0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ГОСТ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Капители  (марка│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проекту)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│  кг   │ 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│  кг   │  11,2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 м3 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(марка│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проекту),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├────────┼──────────────┼─────────────┼────────────────┼───────┼────────┤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│             │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      на│             │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нижестоящие   │             │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массой│             │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до:           │             │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├────────┼──────────────┼─────────────┼────────────────┼───────┼────────┤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Е7-8.12 │2    т     при│     -"-     │Электроды  Э-42,│  кг   │ 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   │             │АНО-6  диам.   6│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       │             │мм, ГОСТ 9466-75│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в│             │Изделия         │   т   │  0,18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более 8│             │монтажные    (по│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│             │проекту)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       из│   т   │  0,18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проволоки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холоднотянутой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 м3   │  3,63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  (марка│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проекту)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│  кг   │ 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ГОСТ│  кг   │  11,2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8292-85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 м3 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(марка│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проекту),│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├────────┼──────────────┼─────────────┼────────────────┼───────┼────────┤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Е7-8.13 │3    т     при│     -"-     │Электроды  Э-42,│  кг   │ 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   │             │АНО-6  диам.   6│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       │             │мм, ГОСТ 9466-75│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в│             │Изделия         │   т   │  0,19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более 8│             │монтажные    (по│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│             │проекту)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       из│   т   │  0,18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проволоки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холоднотянутой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 м3   │  4,0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  (марка│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проекту)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│  кг   │ 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ГОСТ│  кг   │  11,2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8292-85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 м3 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(марка│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проекту),│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├────────┼──────────────┼─────────────┼────────────────┼───────┼────────┤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Е7-8.14 │5    т     при│     -"-     │Электроды  Э-42,│  кг   │ 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   │             │АНО-6  диам.   6│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       │             │мм, ГОСТ 9466-75│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в│             │Изделия         │   т   │  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более 8│             │монтажные    (по│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│             │проекту)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       из│   т   │  0,21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проволоки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холоднотянутой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 м3   │  4,32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  (марка│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проекту)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│  кг   │ 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ГОСТ│  кг   │  11,2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8292-85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 м3 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(марка│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проекту),│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├────────┼──────────────┼─────────────┼────────────────┼───────┼────────┤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Е7-8.15 │более 5 т  при│     -"-     │Электроды  Э-42,│  кг   │ 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   │             │АНО-6  диам.   6│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       │             │мм, ГОСТ 9466-75│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в│             │Изделия         │   т   │  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более 8│             │монтажные    (по│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│             │проекту)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       из│   т   │  0,21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проволоки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холоднотянутой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 м3   │  4,32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  (марка│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проекту)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│  кг   │ 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ГОСТ│  кг   │  11,2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8292-85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 м3 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(марка│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проекту),│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├────────┼──────────────┼─────────────┼────────────────┼───────┼────────┤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│             │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капителей:    │             │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├────────┼──────────────┼─────────────┼────────────────┼───────┼────────┤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Е7-8.16 │массой до 4  т│     -"-     │Электроды  Э-50,│  кг   │ 180,0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наибольшей│             │УОНИ 13/55 диам.│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       │             │4    мм,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  │             │9466-75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в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более 8│             │Сталь арматурная│   т   │  0,94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│             │периодического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  класса│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А-III, диам.  20│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(22)  мм,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5781-82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 м3   │  22,0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Капители  (марка│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проекту)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│  кг   │ 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ГОСТ│  кг   │  11,2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8292-85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 м3 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(марка│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проекту),│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├────────┼──────────────┼─────────────┼────────────────┼───────┼────────┤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Е7-8.17 │массой более 4│     -"-     │Электроды  Э-50,│  кг   │ 220,0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при│             │УОНИ 13/55 диам.│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   │             │4    мм,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       │             │9466-75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в   │             │Сталь арматурная│   т   │  1,16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более 8│             │периодического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│             │профиля   класса│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А-III, диам.  20│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(22)  мм,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5781-82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 м3   │  22,0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Капители  (марка│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проекту)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│  кг   │ 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ГОСТ│  кг   │  11,2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8292-85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├────────────────┼───────┼────────┤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 м3 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(марка│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проекту),│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└────────┴──────────────┴─────────────┴────────────────┴───────┴────────┘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" w:name="sub_104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1.4. Балки, ригели и перемычки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5" w:name="sub_104"/>
      <w:bookmarkStart w:id="56" w:name="sub_104"/>
      <w:bookmarkEnd w:id="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7-9.  Укладка в одноэтажных зданиях и сооружениях балок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7-10. Укладка   в   многоэтажных   зданиях    ригелей,   балок,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стропильных конструкций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7-11. Укладка перемычек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7-12. Установка    в   одноэтажных    зданиях   стропильных 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подстропильных балок и ферм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7" w:name="sub_79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Таблица 7-9. Укладка в одноэтажных зданиях и сооружениях балок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8" w:name="sub_79"/>
      <w:bookmarkStart w:id="59" w:name="sub_79"/>
      <w:bookmarkEnd w:id="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балок перекрытия, подкрановых и обвязочных.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Устройство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Заделка стыков бетоном.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монтажных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Сварка монтажных и закладных изделий.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  Строительно-монтажные   │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  процессы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├──────────────┬────────────┼─────────────────┬───────┬────────┤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измеритель │  наименование   │ед.изм.│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     в│ 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одноэтажных   │ 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зданиях      и│ 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сооружениях   │ 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балок:        │ 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Е7-9.1  │перекрытий    │100      шт.│Электроды   Э-42,│  кг   │ 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(при свободном│сборных кон-│АНО-6 диам. 6 мм,│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опирании)     │струкций    │ГОСТ 9466-75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 т  и  при│            │Бетон            │  м3   │  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высоте  здания│            │мелкозернистый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15 м       │            │(класс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  перекрытий│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ГОСТ│  кг   │  5,0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8292-85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Е7-9.2  │перекрытий    │     -"-    │Электроды   Э-42,│  кг   │ 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(при свободном│            │АНО-6 диам. 6 мм,│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опирании)     │            │ГОСТ 9466-75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 т  и  при│            │Бетон            │  м3   │  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высоте  здания│            │мелкозернистый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25 м       │            │(класс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  перекрытий│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ГОСТ│  кг   │  5,0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8292-85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Е7-9.3  │перекрытий    │     -"-    │Электроды   Э-42,│  кг   │ 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(при свободном│            │АНО-6 диам. 6 мм,│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опирании)     │            │ГОСТ 9466-75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 т  и  при│            │Бетон            │  м3   │  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высоте  здания│            │мелкозернистый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35 м       │            │(класс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  перекрытий│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ГОСТ│  кг   │  5,0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8292-85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Е7-9.4  │перекрытий    │     -"-    │Электроды   Э-42,│  кг   │ 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(при свободном│            │АНО-6 диам. 6 мм,│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опирании)     │            │ГОСТ 9466-75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 т  и  при│            │Бетон            │  м3   │  1,4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высоте  здания│            │мелкозернистый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25 м       │            │(класс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  перекрытий│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ГОСТ│  кг   │  5,4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8292-85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Е7-9.5  │перекрытий    │     -"-    │Электроды   Э-42,│  кг   │ 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(при свободном│            │АНО-6 диам. 6 мм,│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опирании)     │            │ГОСТ 9466-75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 т  и  при│            │Бетон            │  м3   │  1,4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высоте  здания│            │мелкозернистый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35 м       │            │(класс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  перекрытий│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ГОСТ│  кг   │  5,4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8292-85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Е7-9.6  │перекрытий    │     -"-    │Электроды   Э-42,│  кг   │  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(при свободном│            │АНО-6 диам. 6 мм,│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опирании)     │            │ГОСТ 9466-75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и  при│            │Бетон            │  м3   │  1,9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высоте  здания│            │мелкозернистый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25 м       │            │(класс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  перекрытий│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ГОСТ│  кг   │  6,0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8292-85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Е7-9.7  │перекрытий    │     -"-    │Электроды   Э-42,│  кг   │  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(при свободном│            │АНО-6 диам. 6 мм,│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опирании)     │            │ГОСТ 9466-75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и  при│            │Бетон            │  м3   │  1,9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высоте  здания│            │мелкозернистый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35 м       │            │(класс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  перекрытий│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ГОСТ│  кг   │  6,0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8292-85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Е7-9.8  │перекрытий    │     -"-    │Электроды   Э-42,│  кг   │  40,0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(при свободном│            │АНО-6 диам. 6 мм,│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опирании)     │            │ГОСТ 9466-75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 т и  при│            │Бетон            │  м3   │  2,9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высоте  здания│            │мелкозернистый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25 м       │            │(класс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  перекрытий│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ГОСТ│  кг   │  6,3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8292-85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Е7-9.9  │перекрытий    │     -"-    │Электроды   Э-42,│  кг   │  40,0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(при свободном│            │АНО-6 диам. 6 мм,│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опирании)     │            │ГОСТ 9466-75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 т и  при│            │Бетон            │  м3   │  2,9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высоте  здания│            │мелкозернистый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35 м       │            │(класс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  перекрытий│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ГОСТ│  кг   │  6,3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8292-85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Е7-9.10 │подкрановых   │     -"-    │Электроды   Э-42,│  кг   │ 330,0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до 5  т│            │АНО-6 диам. 6 мм,│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массе│            │ГОСТ 9466-75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 до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т  и   при│            │Изделия монтажные│   т   │  1,81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высоте  здания│            │(по проекту)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15 м       │ 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 подкрановые│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ГОСТ│  кг   │  5,0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8292-85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Е7-9.11 │подкрановых   │     -"-    │Электроды   Э-42,│  кг   │ 330,0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до 5  т│            │АНО-6 диам. 6 мм,│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массе│            │ГОСТ 9466-75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 до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т  и   при│            │Изделия монтажные│   т   │  1,81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высоте  здания│            │(по проекту)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25 м       │ 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 подкрановые│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ГОСТ│  кг   │  5,0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8292-85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Е7-9.12 │подкрановых   │     -"-    │Электроды   Э-42,│  кг   │ 330,0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до 5  т│            │АНО-6 диам. 6 мм,│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массе│            │ГОСТ 9466-75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 до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т  и   при│            │Изделия монтажные│   т   │  1,81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высоте  здания│            │(по проекту)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25 м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 подкрановые│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ГОСТ│  кг   │  5,0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8292-85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Е7-9.13 │подкрановых   │     -"-    │Электроды   Э-42,│  кг   │ 330,0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до 5  т│            │АНО-6 диам. 6 мм,│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массе│            │ГОСТ 9466-75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   более│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т и при    │            │Изделия монтажные│   т   │  1,81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высоте  здания│            │(по проекту)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25 м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 подкрановые│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ГОСТ│  кг   │  5,0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8292-85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Е7-9.14 │подкрановых   │     -"-    │Электроды   Э-42,│  кг   │ 330,0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до 12 т│            │АНО-6 диам. 6 мм,│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массе│            │ГОСТ 9466-75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 до 15 т│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при         │            │Изделия монтажные│   т   │  3,72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высоте  здания│            │(по проекту)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25 м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 подкрановые│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ГОСТ│  кг   │  5,0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8292-85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Е7-9.15 │подкрановых   │     -"-    │Электроды   Э-42,│  кг   │ 330,0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до 12 т│            │АНО-6 диам. 6 мм,│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массе│            │ГОСТ 9466-75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   более│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т и при    │            │Изделия монтажные│   т   │  3,72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высоте  здания│            │(по проекту)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25 м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 подкрановые│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ГОСТ│  кг   │  5,0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8292-85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Е7-9.16 │обвязочных при│     -"-    │Электроды   Э-42,│  кг   │  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высоте  здания│            │АНО-6 диам. 6 мм,│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15 м       │            │ГОСТ 9466-75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 0,44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  обвязочные│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(класс  по│  м3   │  0,74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ГОСТ│  кг   │ 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8292-85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Е7-9.17 │обвязочных при│     -"-    │Электроды   Э-42,│  кг   │  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высоте  здания│            │АНО-6 диам. 6 мм,│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25 м       │            │ГОСТ 9466-75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 0,44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  обвязочные│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(класс  по│  м3   │  0,74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ГОСТ│  кг   │ 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8292-85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Е7-9.18 │обвязочных при│     -"-    │Электроды   Э-42,│  кг   │  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высоте  здания│            │АНО-6 диам. 6 мм,│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30 м       │            │ГОСТ 9466-75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 0,44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  обвязочные│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(класс  по│  м3   │  0,74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ГОСТ│  кг   │ 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8292-85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└────────┴──────────────┴────────────┴─────────────────┴───────┴────────┘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0" w:name="sub_710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>Таблица 7-10. Укладка в многоэтажных зданиях</w:t>
        <w:br/>
        <w:t>ригелей, балок, стропильных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1" w:name="sub_710"/>
      <w:bookmarkStart w:id="62" w:name="sub_710"/>
      <w:bookmarkEnd w:id="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ригелей перекрытий и покрытий, балок и стропильных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Сварка закладных и крепежных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Бетонирование стыков и заделка швов раствором.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Заделка сварных швов раствором.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Оштукатуривание примыканий ригелей.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  Строительно-монтажные   │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  процессы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├───────────────┬───────────┼─────────────────┬───────┬────────┤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│измеритель │  наименование   │ед.изм.│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      в│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многоэтажных   │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зданиях:       │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ригелей        │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    и│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покрытий    при│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жестких узлах: │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Е7-10.1 │длиной до  6  м│100     шт.│Поковки          │   т   │ 0,441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прямоугольных  │сборных    │строительные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наибольшей│конструкций├─────────────────┼───────┼────────┤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монтажных│           │Электроды   Э-50,│  кг   │ 620,0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в│           │УОНИ 13/55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5 т  │           │диам. 4 мм,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арматурная│   т   │  0,44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   класса│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А-III,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20 (22) мм,│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5781-82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 6,32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Ригели (марка  по│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3,0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Е7-10.2 │длиной до 6 м с│     -"-   │Поковки          │   т   │ 0,449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полками при    │           │строительные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монтажных│           │Электроды   Э-50,│  кг   │ 630,0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в│           │УОНИ 13/55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5 т  │           │диам. 4 мм,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арматурная│   т   │  0,57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   класса│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А-III,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20 (22) мм,│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5781-82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 9,25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Ригели (марка  по│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 0,13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Е7-10.3 │длиной до 9 м с│     -"-   │Поковки          │   т   │ 0,401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полками при    │           │строительные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монтажных│           │Электроды   Э-50,│  кг   │ 590,0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в│           │УОНИ 13/55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5 т  │           │диам. 4 мм,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арматурная│   т   │  0,79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   класса│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А-III,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20 (22) мм,│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5781-82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 9,60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Ригели (марка  по│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 0,10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Е7-10.4 │длиной до 12  м│     -"-   │Поковки          │   т   │  1,05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полками при  │           │строительные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монтажных│           │Электроды   Э-50,│  кг   │ 620,0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в│           │УОНИ 13/55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5 т  │           │диам. 4 мм,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арматурная│   т   │  0,53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   класса│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А-III,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20 (22) мм,│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5781-82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 13,3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Ригели (марка  по│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 0,56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Балок       при│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свободном      │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опирании   (под│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технологическое│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оборудование)  │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массой:        │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Е7-10.5 │до  2   т   при│     -"-   │Балки         под│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    │           │технологическое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монтажных│           │оборудование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в    │           │(марка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5 т  │           │проекту)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Э-50,│  кг   │  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УОНИ 13/55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мм,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 0,59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3,0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Е7-10.6 │до  3   т   при│     -"-   │Балки         под│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    │           │технологическое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монтажных│           ├оборудование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в    │           │(марка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5 т  │           │проекту)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Э-50,│  кг   │  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УОНИ 13/55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мм,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 0,66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3,0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Е7-10.7 │стропильных    │     -"-   │Балки стропильные│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при│           │(марка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    │           │проекту)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монтажных│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в│           │Электроды   Э-50,│  кг   │ 130,0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5 т  │           │УОНИ 13/55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мм,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3,3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Ригелей        │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    и│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покрытий    при│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жестких узлах: │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Е7-10.8 │длиной до  6  м│     -"-   │Поковки          │   т   │ 0,441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прямоугольных  │           │строительные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наибольшей│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монтажных│           │Электроды   Э-50,│  кг   │ 440,0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в│           │УОНИ 13/55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8 т  │           │диам. 4 мм,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арматурная│   т   │  0,44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   класса│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А-III,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20 (22) мм,│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5781-82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 6,32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Ригели (марка  по│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Е7-10.9 │длиной до 6 м с│     -"-   │Поковки          │   т   │ 0,449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полками при    │           │строительные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монтажных│           │Электроды   Э-50,│  кг   │ 450,0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в│           │УОНИ 13/55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8 т  │           │диам. 4 мм,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арматурная│   т   │  0,57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   класса│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А-III,  диам.  20│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(22)   мм,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5781-82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 9,25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Ригели (марка  по│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 0,13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Е7-10.10│длиной до 9 м с│     -"-   │Поковки          │   т   │ 0,401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полками при    │           │строительные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монтажных│           │Электроды   Э-50,│  кг   │ 420,0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в│           │УОНИ 13/55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8 т  │           │диам. 4 мм,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арматурная│   т   │  0,79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   класса│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А-III,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20 (22) мм,│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5781-82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 9,60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Ригели (марка  по│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 0,10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Е7-10.11│длиной до 12  м│     -"-   │Поковки          │   т   │  1,05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полками при  │           │строительные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монтажных│           │Электроды   Э-50,│  кг   │ 620,0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в│           │УОНИ 13/55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8 т  │           │диам. 4 мм,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арматурная│   т   │  0,53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   класса│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А-III,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20 (22) мм,│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5781-82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 13,3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Ригели (марка  по│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 0,56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Балок       при│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свободном      │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опирании   (под│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технологическое│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оборудование)  │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массой:        │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Е7-10.12│до  2   т   при│     -"-   │Электроды   Э-50,│  кг   │  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    │           │УОНИ 13/55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монтажных│           │диам. 4 мм,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в│           │ГОСТ 9466-75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8 т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 0,61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         под│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технологическое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3,0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Е7-10.13│до  5   т   при│     -"-   │Электроды   Э-50,│  кг   │  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    │           │УОНИ 13/55  диам.│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монтажных│           │4    мм,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в│           │9466-75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8 т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 0,66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         под│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технологическое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3,0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Е7-10.14│стропильных    │     -"-   │Электроды   Э-50,│  кг   │ 130,0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при│           │УОНИ 13/55  диам.│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    │           │4    мм,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монтажных│           │9466-75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в│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8 т  │           │Балки            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подстропильные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3,3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Ригелей        │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    и│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покрытий    при│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жестких узлах: │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Е7-10.15│длиной до  6  м│     -"-   │Поковки          │   т   │ 0,441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прямоугольных  │           │строительные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наибольшей│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монтажных│           │Электроды   Э-50,│  кг   │ 440,0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в│           │УОНИ 13/55  диам.│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более  8│           │4 мм,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│           │ГОСТ 9466-75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арматурная│   т   │  0,44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   класса│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А-III,  диам.  20│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(22)   мм,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5781-82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 6,32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Ригели (марка  по│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ГОСТ│  кг   │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8292-85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Е7-10.16│длиной до 6 м с│     -"-   │Поковки          │   т   │ 0,449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полками при    │           │строительные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монтажных│           │Электроды   Э-50,│  кг   │ 450,0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в│           │УОНИ 13/55  диам.│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более  8│           │4    мм,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│           │9466-75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арматурная│   т   │  0,57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   класса│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А-III,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20 (22) мм,│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5781-82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 9,25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Ригели (марка  по│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 0,13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Е7-10.17│длиной до 9 м с│     -"-   │Поковки          │   т   │ 0,401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полками при    │           │строительные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монтажных│           │Электроды   Э-50,│  кг   │ 420,0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в│           │УОНИ 13/55  диам.│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более  8│           │4    мм,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│           │9466-75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арматурная│   т   │  0,79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   класса│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А-III,  диам.  20│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(22)   мм,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5781-82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 9,60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Ригели (марка  по│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 0,10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ГОСТ│  кг   │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8292-85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Е7-10.18│длиной до 12  м│     -"-   │Поковки          │   т   │  1,05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полками при  │           │строительные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монтажных│           │Электроды   Э-50,│  кг   │ 620,0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в│           │УОНИ 13/55  диам.│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более  8│           │4    мм,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│           │9466-75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арматурная│   т   │  0,53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   класса│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А-III,  диам.  20│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(22)   мм,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5781-82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 13,3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Ригели (марка  по│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 0,56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ГОСТ│  кг   │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8292-85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Балок       при│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свободном      │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опирании   (под│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технологическое│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оборудование)  │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массой:        │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Е7-10.19│до  2   т   при│     -"-   │Электроды   Э-50,│  кг   │  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    │           │УОНИ 13/55  диам.│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монтажных│           │4    мм,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в    │           │9466-75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более  8│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│           │Бетон            │  м3   │  0,61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         под│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технологическое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ГОСТ│  кг   │  3,0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8292-85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Е7-10.20│до  5   т   при│     -"-   │Электроды   Э-50,│  кг   │  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    │           │УОНИ 13/55  диам.│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монтажных│           │4    мм,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в    │           │9466-75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более  8│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│           │Бетон            │  м3   │  0,66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         под│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технологическое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ГОСТ│  кг   │  3,0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8292-85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Е7-10.21│стропильных    │     -"-   │Электроды   Э-50,│  кг   │ 130,0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при│           │УОНИ 13/55  диам.│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    │           │4    мм,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монтажных│           │9466-75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в│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более  8│           │Балки            │  шт.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│           │подстропильные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ГОСТ│  кг   │  3,3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8292-85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└────────┴───────────────┴───────────┴─────────────────┴───────┴────────┘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3" w:name="sub_711"/>
      <w:bookmarkEnd w:id="63"/>
      <w:r>
        <w:rPr>
          <w:rFonts w:cs="Arial" w:ascii="Arial" w:hAnsi="Arial"/>
          <w:b/>
          <w:bCs/>
          <w:color w:val="000080"/>
          <w:sz w:val="20"/>
          <w:szCs w:val="20"/>
        </w:rPr>
        <w:t>Таблица 7-11. Укладка перемычек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4" w:name="sub_711"/>
      <w:bookmarkStart w:id="65" w:name="sub_711"/>
      <w:bookmarkEnd w:id="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перемычек.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  Строительно-монтажные   │             Материалы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  процессы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├───────────────┬───────────┼─────────────────┬───────┬────────┤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│измеритель │  наименование   │ед.изм.│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       │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перемычек:     │           │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Е7-11.1 │массой  от  0,3│100     шт.│Перемычки  (марка│  шт.  │ 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0,7  т  при│сборных    │по проекту)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мас-│конструкций├─────────────────┼───────┼────────┤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    монтажных│           │Раствор цементный│  м3   │  0,23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в│           │(марка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5 т  │           │проекту),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Е7-11.2 │массой до 1,0 т│     -"-   │Перемычки  (марка│  шт.  │ 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наибольшей │           │по проекту)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монтажных│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в│           │Раствор цементный│  м3   │  0,33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5 т  │           │(марка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Е7-11.3 │массой до 1,3 т│     -"-   │Перемычки  (марка│  шт.  │ 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наибольшей │           │по проекту)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монтажных│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в│           │Раствор цементный│  м3   │ 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5 т  │           │(марка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Е7-11.4 │массой    более│     -"-   │Перемычки  (марка│  шт.  │ 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1,3    т    при│           │по проекту)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монтажных│           │Раствор цементный│  м3   │  0,53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в│           │(марка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5 т  │           │проекту),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Е7-11.5 │массой  от  0,3│     -"-   │Перемычки  (марка│  шт.  │ 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0,7  т  при│           │по проекту)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мас-│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    монтажных│           │Раствор цементный│  м3   │  0,23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в│           │(марка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8 т  │           │проекту),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Е7-11.6 │массой до 1,0 т│     -"-   │Перемычки  (марка│  шт.  │ 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наибольшей │           │по проекту)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монтажных│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в│           │Раствор цементный│  м3   │  0,33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8 т  │           │(марка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Е7-11.7 │массой до 1,3 т│     -"-   │Перемычки  (марка│  шт.  │ 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наибольшей │           │по проекту)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монтажных│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в│           │Раствор цементный│  м3   │ 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8 т  │           │(марка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Е7-11.8 │массой    более│     -"-   │Перемычки  (марка│  шт.  │ 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1,3    т    при│           │по проекту)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монтажных│           │Раствор цементный│  м3   │  0,53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в│           │(марка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8 т  │           │проекту),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Е7-11.9 │массой  от  0,3│     -"-   │Перемычки  (марка│  шт.  │ 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0,7   т  при│           │по проекту)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мас-│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    монтажных│           │Раствор цементный│  м3   │  0,23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в│           │(марка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более  8│           │проекту),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│           │ГОСТ 28013-89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Е7-11.10│массой до 1,0 т│     -"-   │Перемычки  (марка│  шт.  │ 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наибольшей │           │по проекту)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монтажных│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в│           │Раствор цементный│  м3   │  0,33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более  8│           │(марка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│           │проекту),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Е7-11.11│массой до 1,3 т│     -"-   │Перемычки  (марка│  шт.  │ 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наибольшей │           │по проекту)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монтажных│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в│           │Раствор цементный│  м3   │ 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более  8│           │(марка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│           │проекту),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├────────┼───────────────┼───────────┼─────────────────┼───────┼────────┤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Е7-11.12│массой    более│     -"-   │Перемычки  (марка│  шт.  │ 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1,3    т    при│           │по проекту)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    │           ├─────────────────┼───────┼────────┤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монтажных│           │Раствор цементный│  м3   │  0,53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в│           │(марка         по│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более  8│           │проекту),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│           │ГОСТ 28013-89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└────────┴───────────────┴───────────┴─────────────────┴───────┴────────┘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6" w:name="sub_712"/>
      <w:bookmarkEnd w:id="66"/>
      <w:r>
        <w:rPr>
          <w:rFonts w:cs="Arial" w:ascii="Arial" w:hAnsi="Arial"/>
          <w:b/>
          <w:bCs/>
          <w:color w:val="000080"/>
          <w:sz w:val="20"/>
          <w:szCs w:val="20"/>
        </w:rPr>
        <w:t>Таблица 7-12. Установка в одноэтажных зданиях</w:t>
        <w:br/>
        <w:t>стропильных и подстропильных балок и ферм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7" w:name="sub_712"/>
      <w:bookmarkStart w:id="68" w:name="sub_712"/>
      <w:bookmarkEnd w:id="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сборных конструкций и сварка монтажных изделий.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┌────────┬────────────────────────────┬─────────────────────────────────┐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  Строительно-монтажные    │            Материалы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   процессы          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├───────────────┬────────────┼─────────────────┬───────┬───────┤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измеритель │  наименование   │ед.изм.│расход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в│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одноэтажных    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зданиях        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стропильных    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балок при длине│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  покрытия│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 м:        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Е7-12.1 │пролетом  до  6│100      шт.│Балки стропильные│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массой до  3│сборных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и высоте зда-│конструкций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до 25 м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100,0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Е7-12.2 │пролетом  до  6│     -"-    │Балки стропильные│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массой до  3│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и высоте зда-│ 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до 35 м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100,0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Е7-12.3 │пролетом  до  9│     -"-    │Балки стропильные│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массой до  6│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и высоте зда-│ 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до 25 м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100,0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Е7-12.4 │пролетом  до  9│     -"-    │Балки стропильные│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массой до  6│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и высоте зда-│ 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до 35 м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100,0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Е7-12.5 │пролетом до  12│     -"-    │Балки стропильные│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массой до 10│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и высоте зда-│ 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до 25 м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0,76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80,0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Е7-12.6 │пролетом до  12│     -"-    │Балки стропильные│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массой до 10│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и высоте зда-│ 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до 35 м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0,76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80,0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стропильных    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балок при длине│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  покрытия│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12 м:       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Е7-12.7 │пролетом до  12│     -"-    │Балки стропильные│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массой до 10│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и высоте зда-│ 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до 25 м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0,76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80,0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Е7-12.8 │пролетом до  12│     -"-    │Балки стропильные│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массой до 10│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и высоте зда-│ 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до 35 м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0,76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80,0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стропильных    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балок и ферм:  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пролетом до  18│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массой до 10│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при   длине│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  покрытия│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 м и высоте│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 до 25 м:│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Е7-12.9 │стропильных    │     -"-    │Балки стропильные│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балок          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3,23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160,0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Е7-12.10│стропильных    │     -"-    │Фермы стропильные│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ферм           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3,23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160,0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пролетом до  18│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массой до 10│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при   длине│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  покрытия│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 м и высоте│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 до 35 м:│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Е7-12.11│стропильных    │     -"-    │Балки стропильные│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балок          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3,23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160,0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Е7-12.12│стропильных    │     -"-    │Фермы стропильные│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ферм           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3,23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160,0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пролетом до  18│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массой до 10│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при   длине│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  покрытия│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12   м   и│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высоте   здания│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35 м:       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Е7-12.13│стропильных    │     -"-    │Балки стропильные│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балок          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3,23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160,0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Е7-12.14│стропильных    │     -"-    │Фермы стропильные│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ферм           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3,21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160,0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пролетом до  18│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массой до 15│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при   длине│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  покрытия│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 м и высоте│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 до 25 м:│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Е7-12.15│стропильных    │     -"-    │Балки стропильные│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балок          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2,52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150,0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Е7-12.16│стропильных    │     -"-    │Фермы стропильные│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ферм           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2,52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150,0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пролетом до  18│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массой до 15│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при   длине│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  покрытия│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 м и высоте│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 до 35 м:│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Е7-12.17│стропильных    │     -"-    │Балки стропильные│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балок          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2,52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150,0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Е7-12.18│стропильных    │     -"-    │Фермы стропильные│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ферм           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2,52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150,0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пролетом до  18│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массой до 15│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при   длине│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  покрытия│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12   м   и│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высоте   здания│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25 м:       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Е7-12.19│стропильных    │     -"-    │Балки стропильные│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балок          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2,52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150,0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Е7-12.20│стропильных    │     -"-    │Фермы стропильные│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ферм           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2,52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150,0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пролетом до  18│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массой до 15│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при   длине│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  покрытия│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12   м   и│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высоте   здания│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35 м:       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Е7-12.21│стропильных    │     -"-    │Балки стропильные│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балок          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2,52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150,0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Е7-12.22│стропильных    │     -"-    │Фермы стропильные│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ферм           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2,52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150,0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стропильных    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ферм:          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Е7-12.23│пролетом до  24│     -"-    │Фермы стропильные│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массой до 10│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при   длине│ 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  покрытия│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 м и высоте│            │Изделия монтажные│   т   │ 3,52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 до 25 м │            │(по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160,0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Е7-12.24│пролетом до  24│     -"-    │Фермы стропильные│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массой до 10│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при   длине│ 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  покрытия│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 м и высоте│            │Изделия монтажные│   т   │ 3,52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 до 35 м │            │(по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160,0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Е7-12.25│пролетом до  24│     -"-    │Фермы стропильные│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массой до 10│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при   длине│ 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  покрытия│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12 м и высо-│            │Изделия монтажные│   т   │ 3,52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 здания до 35│            │(по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160,0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Е7-12.26│пролетом до  24│     -"-    │Фермы стропильные│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массой до 15│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при   длине│ 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  покрытия│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 м и высоте│            │Изделия монтажные│   т   │ 3,52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 до 25 м │            │(по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160,0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Е7-12.27│пролетом до  24│     -"-    │Фермы стропильные│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массой до 15│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при   длине│ 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  покрытия│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 м и высоте│            │Изделия монтажные│   т   │ 3,52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 до 35 м │            │(по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160,0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Е7-12.28│пролетом до  24│     -"-    │Фермы стропильные│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массой до 15│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при   длине│ 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  покрытия│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12 м и высо-│            │Изделия монтажные│   т   │ 3,52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 здания до 25│            │(по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160,0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Е7-12.29│пролетом до  24│     -"-    │Фермы стропильные│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массой до 15│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при   длине│ 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  покрытия│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12 м и высо-│            │Изделия монтажные│   т   │ 3,52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 здания до 35│            │(по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160,0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Е7-12.30│пролетом до  24│     -"-    │Фермы стропильные│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массой до 20│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при   длине│ 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  покрытия│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12 м и высо-│            │Изделия монтажные│   т   │ 3,52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 здания до 25│            │(по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160,0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Е7-12.31│пролетом до  24│     -"-    │Фермы стропильные│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массой до 20│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при   длине│ 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  покрытия│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12 м и высо-│            │Изделия монтажные│   т   │ 3,52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 здания до 35│            │(по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160,0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Е7-12.32│пролетом до  30│     -"-    │Фермы стропильные│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массой до 15│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при   длине│ 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  покрытия│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 м и высоте│            │Изделия монтажные│   т   │ 3,52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 до 25 м │            │(по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160,0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Е7-12.33│пролетом до  30│     -"-    │Фермы стропильные│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массой до 15│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при   длине│ 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  покрытия│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 м и высоте│            │Изделия монтажные│   т   │ 3,52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 до 35 м │            │(по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160,0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Е7-12.34│пролетом до  30│     -"-    │Фермы стропильные│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массой до 20│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при   длине│ 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  покрытия│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 м и высоте│            │Изделия монтажные│   т   │ 3,52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 до 25 м │            │(по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160,0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Е7-12.35│пролетом до  30│     -"-    │Фермы стропильные│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массой до 20│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при   длине│ 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  покрытия│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 м и высоте│            │Изделия монтажные│   т   │ 3,52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 до 35 м │            │(по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160,0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Е7-12.36│пролетом до  30│     -"-    │Фермы стропильные│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массой до 20│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при   длине│ 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  покрытия│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12 м и высо-│            │Изделия монтажные│   т   │ 3,52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 здания до 25│            │(по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160,0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Е7-12.37│пролетом до  30│     -"-    │Фермы стропильные│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массой до 20│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при   длине│ 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  покрытия│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12 м и высо-│            │Изделия монтажные│   т   │ 3,52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 здания до 35│            │(по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160,0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Е7-12.38│пролетом до  30│     -"-    │Фермы стропильные│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массой до 30│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при   длине│ 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  покрытия│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12 м и высо-│            │Изделия монтажные│   т   │ 3,52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 здания до 25│            │(по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160,0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Е7-12.39│пролетом до  30│     -"-    │Фермы стропильные│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массой до 30│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при   длине│ 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  покрытия│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12 м и высо-│            │Изделия монтажные│   т   │ 3,52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 здания до 35│            │(по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160,0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в│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одноэтажных    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зданиях        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подстропильных 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балок  и  ферм:│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 до 10 т│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высоте здания│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25 м:       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Е7-12.40│подстропильных │     -"-    │Балки            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балок          │            │подстропильные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50,0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Е7-12.41│подстропильных │     -"-    │Фермы            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ферм           │            │подстропильные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50,0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 до 10 т│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высоте здания│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35 м:       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Е7-12.42│подстропильных │     -"-    │Балки            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балок          │            │подстропильные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50,0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Е7-12.43│подстропильных │     -"-    │Фермы            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ферм           │            │подстропильные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50,0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 до 15 т│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высоте здания│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25 м:       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Е7-12.44│подстропильных │     -"-    │Балки            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балок          │            │подстропильные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50,0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Е7-12.45│подстропильных │     -"-    │Фермы            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ферм           │            │подстропильные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50,0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 до 15 т│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высоте здания│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35 м:       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Е7-12.46│подстропильных │     -"-    │Балки            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балок          │            │подстропильные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50,0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Е7-12.47│подстропильных │     -"-    │Фермы            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ферм           │            │подстропильные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50,0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 до 20 т│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высоте здания│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25 м:       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Е7-12.48│подстропильных │     -"-    │Балки            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балок          │            │подстропильные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50,0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Е7-12.49│подстропильных │     -"-    │Фермы            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ферм           │            │подстропильные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50,0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 до 20 т│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высоте здания│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35 м:       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Е7-12.50│подстропильных │     -"-    │Балки            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балок          │            │подстропильные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50,0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Е7-12.51│подстропильных │     -"-    │Фермы            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ферм           │            │подстропильные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50,0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└────────┴───────────────┴────────────┴─────────────────┴───────┴───────┘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9" w:name="sub_105"/>
      <w:bookmarkEnd w:id="69"/>
      <w:r>
        <w:rPr>
          <w:rFonts w:cs="Arial" w:ascii="Arial" w:hAnsi="Arial"/>
          <w:b/>
          <w:bCs/>
          <w:color w:val="000080"/>
          <w:sz w:val="20"/>
          <w:szCs w:val="20"/>
        </w:rPr>
        <w:t>1.5. Плиты покрытий и перекрытий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0" w:name="sub_105"/>
      <w:bookmarkStart w:id="71" w:name="sub_105"/>
      <w:bookmarkEnd w:id="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7-13. Укладка плит покрытий, панелей-оболочек и плит типа "П"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7-14. Укладка плит покрытия и установка  опорных  стаканов  для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вентиляционных устройств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7-15. Укладка в многоэтажных зданиях плит перекрытий и покрытий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2" w:name="sub_713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Таблица 7-13. Укладка плит покрытий, панелей-оболочек и плит типа "П"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3" w:name="sub_713"/>
      <w:bookmarkStart w:id="74" w:name="sub_713"/>
      <w:bookmarkEnd w:id="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сварка монтажных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Сварка закладных изделий на опорах.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Устройство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 рулонных материалов в швах.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Устройство температурных швов.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Замоноличивание швов.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Укладка бетона в нормальные и уширенные швы.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┌────────┬────────────────────────────┬─────────────────────────────────┐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  Строительно-монтажные    │            Материалы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   процессы          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├───────────────┬────────────┼─────────────────┬───────┬───────┤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измеритель │  наименование   │ед.изм.│расход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   плит│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покрытий       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одноэтажных    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       и│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сооружений:    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Е7-13.1 │длиной до 6  м,│100      шт.│Плиты    покрытий│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10 │сборных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при   массе│конструкций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стропильных   и│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подстропильных │            │Электроды   Э-42,│  кг   │ 40,0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до│ 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при высоте│            │ГОСТ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до 25 м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кг   │ 60,0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 6,6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Е7-13.2 │длиной до 6  м,│     -"-    │Плиты    покрытий│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10 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при   массе│ 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стропильных   и│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подстропильных │            │Электроды   Э-42,│  кг   │ 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до│ 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т   и высоте│            │ГОСТ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до 25 м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кг   │ 60,0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 6,6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Е7-13.3 │длиной до 6  м,│     -"-    │Плиты    покрытий│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10 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при   массе│ 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стропильных   и│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подстропильных │            │Электроды   Э-42,│  кг   │ 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до│ 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т   и высоте│            │ГОСТ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до 35 м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кг   │ 60,0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 6,6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Е7-13.4 │длиной до 6  м,│     -"-    │Плиты    покрытий│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10 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при   массе│ 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стропильных   и│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подстропильных │            │Электроды   Э-42,│  кг   │ 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до│ 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т   и высоте│            │ГОСТ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до 15 м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кг   │ 60,0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 6,6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Е7-13.5 │длиной до 6  м,│     -"-    │Плиты    покрытий│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10 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при   массе│ 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стропильных   и│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подстропильных │            │Электроды   Э-42,│  кг   │ 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до│ 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т   и высоте│            │ГОСТ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до 25 м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кг   │ 60,0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 6,6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Е7-13.6 │длиной до 6  м,│     -"-    │Плиты    покрытий│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10 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при   массе│ 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стропильных   и│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подстропильных │            │Электроды   Э-42,│  кг   │ 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до│ 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т   и высоте│            │ГОСТ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до 35 м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кг   │ 60,0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 6,6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Е7-13.7 │длиной до 6  м,│     -"-    │Плиты    покрытий│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20 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при   массе│ 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стропильных   и│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подстропильных │            │Электроды   Э-42,│  кг   │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до│ 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и высоте│            │ГОСТ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до 25 м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 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Е7-13.8 │длиной до 6  м,│     -"-    │Плиты    покрытий│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20 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при   массе│ 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стропильных   и│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подстропильных │            │Электроды   Э-42,│  кг   │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до│ 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т   и высоте│            │ГОСТ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до 25 м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 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Е7-13.9 │длиной до 6  м,│     -"-    │Плиты    покрытий│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20 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при   массе│ 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стропильных   и│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подстропильных │            │Электроды   Э-42,│  кг   │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до│ 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т   и высоте│            │ГОСТ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до 35 м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 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Е7-13.10│длиной до 6  м,│     -"-    │Плиты    покрытий│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20 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при   массе│ 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стропильных   и│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подстропильных │            │Электроды   Э-42,│  кг   │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до│ 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т   и высоте│            │ГОСТ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до 15 м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 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Е7-13.11│длиной до 6  м,│     -"-    │Плиты    покрытий│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20 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при   массе│ 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стропильных   и│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подстропильных │            │Электроды   Э-42,│  кг   │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до│ 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т   и высоте│            │ГОСТ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до 25 м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 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Е7-13.12│длиной до 6  м,│     -"-    │Плиты    покрытий│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20 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при   массе│ 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стропильных   и│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подстропильных │            │Электроды   Э-42,│  кг   │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до│ 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т   и высоте│            │ГОСТ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до 35 м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 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Е7-13.13│длиной до 12 м,│     -"-    │Плиты    покрытий│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20 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при   массе│ 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стропильных   и│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подстропильных │            │Электроды   Э-42,│  кг   │ 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до│ 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и высоте│            │ГОСТ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до 25 м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кг   │ 70,0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13,0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0,56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0,34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Е7-13.14│длиной до 12 м,│     -"-    │Плиты    покрытий│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20 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при   массе│ 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стропильных   и│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подстропильных │            │Электроды   Э-42,│  кг   │ 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до│ 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и высоте│            │ГОСТ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до 35 м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кг   │ 70,0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13,0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0,56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0,34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Е7-13.15│длиной до 12 м,│     -"-    │Плиты    покрытий│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20 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при   массе│ 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стропильных   и│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подстропильных │            │Электроды   Э-42,│  кг   │ 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до│ 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 т   и высоте│            │ГОСТ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до 25 м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кг   │ 70,0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13,0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0,56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0,34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Е7-13.16│длиной до 12 м,│     -"-    │Плиты    покрытий│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20 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при   массе│ 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стропильных   и│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подстропильных │            │Электроды   Э-42,│  кг   │ 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до│ 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 т   и высоте│            │ГОСТ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до 35 м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кг   │ 70,0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13,0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0,56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0,34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Е7-13.17│длиной до 12 м,│     -"-    │Плиты    покрытий│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40 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при   массе│ 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стропильных   и│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подстропильных │            │Электроды   Э-42,│  кг   │ 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до│ 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т при высоте│            │ГОСТ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до 25 м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0,13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19,0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0,56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0,34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Е7-13.18│длиной до 12 м,│     -"-    │Плиты    покрытий│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40 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при   массе│ 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стропильных   и│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подстропильных │            │Электроды   Э-42,│  кг   │ 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до│ 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т   и высоте│            │ГОСТ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до 35 м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0,13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19,0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0,56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0,34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Е7-13.19│длиной до 12 м,│     -"-    │Плиты    покрытий│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40 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при   массе│ 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стропильных   и│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подстропильных │            │Электроды   Э-42,│  кг   │ 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до│ 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 т   и высоте│            │ГОСТ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до 25 м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0,13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19,0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0,56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0,34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Е7-13.20│длиной до 12 м,│     -"-    │Плиты    покрытий│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40 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при   массе│ 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стропильных   и│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подстропильных │            │Электроды   Э-42,│  кг   │ 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до│ 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 т   и высоте│            │ГОСТ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до 35 м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0,13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19,0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0,56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0,34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       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панелей-оболо- 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чек:           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Е7-13.21│размером 3х18 м│     -"-    │Панели-оболочки  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высоте зданий│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25 м        │ 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кг   │ 50,0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25,0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0,56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0,34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Е7-13.22│размером 3х18 м│     -"-    │Панели-оболочки  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высоте зда-│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ний до 35 м    │ 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кг   │ 50,0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25,0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0,56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0,34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   плит│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   "П"│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размером:      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Е7-13.23│3х180   м   при│     -"-    │Плиты  типа   "П"│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высоте   зданий│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15 м        │ 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10,3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0,56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0,34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Е7-13.24│3х18 м при  вы-│     -"-    │Плиты  типа   "П"│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соте зданий  до│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           │ 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10,3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0,56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0,34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Е7-13.25│3х18 м при  вы-│     -"-    │Плиты  типа   "П"│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соте зданий  до│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 м           │ 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10,3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0,56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0,34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└────────┴───────────────┴────────────┴─────────────────┴───────┴───────┘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5" w:name="sub_714"/>
      <w:bookmarkEnd w:id="75"/>
      <w:r>
        <w:rPr>
          <w:rFonts w:cs="Arial" w:ascii="Arial" w:hAnsi="Arial"/>
          <w:b/>
          <w:bCs/>
          <w:color w:val="000080"/>
          <w:sz w:val="20"/>
          <w:szCs w:val="20"/>
        </w:rPr>
        <w:t>Таблица 7-14. Укладка плит покрытий и установка опорных стаканов</w:t>
        <w:br/>
        <w:t>для вентиляционных устройств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6" w:name="sub_714"/>
      <w:bookmarkStart w:id="77" w:name="sub_714"/>
      <w:bookmarkEnd w:id="7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сварка монтажных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Заделка швов раствором.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┌────────┬────────────────────────────┬─────────────────────────────────┐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  Строительно-монтажные    │            Материалы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   процессы          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├───────────────┬────────────┼─────────────────┬───────┬───────┤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измеритель │  наименование   │ед.изм.│расход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   плит│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покрытий:      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Е7-14.1 │площадью  до  1│100      шт.│Плиты    покрытий│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 при массе │сборных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стропильных   и│конструкций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подстропильных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до│            │Раствор цементный│  м3   │ 0,18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т  и высоте│            │М100,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до 25 м │            │ГОСТ 28013-89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Е7-14.2 │площадью  до  1│     -"-    │Плиты    покрытий│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 при массе 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стропильных   и│ 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подстропильных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до│            │Раствор цементный│  м3   │ 0,18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т при высоте│            │М100,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до 25 м │            │ГОСТ 28013-89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Е7-14.3 │площадью  до  1│     -"-    │Плиты    покрытий│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 при массе 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стропильных   и│ 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подстропильных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до│            │Раствор цементный│  м3   │ 0,18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т   и высоте│            │М100,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до 35 м │            │ГОСТ 28013-89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Е7-14.4 │площадью  до  1│     -"-    │Плиты    покрытий│  шт.  │100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 при массе 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стропильных   и│ 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подстропильных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до│            │Раствор цементный│  м3   │ 0,18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т   и высоте│            │М100,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до 25 м │            │ГОСТ 28013-89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Е7-14.5 │площадью  до  1│     -"-    │Плиты    покрытий│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 при массе 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стропильных   и│ 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подстропильных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до│            │Раствор цементный│  м3   │ 0,18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т   и высоте│            │М100,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до 25 м │            │ГОСТ 28013-89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Е7-14.6 │площадью  до  2│     -"-    │Плиты    покрытий│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 при массе 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стропильных   и│ 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подстропильных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до│            │Раствор цементный│  м3   │ 0,46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и высоте│            │М100,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до 25 м │            │ГОСТ 28013-89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Е7-14.7 │площадью  до  2│     -"-    │Плиты    покрытий│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 при массе 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стропильных   и│ 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подстропильных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до│            │Раствор цементный│  м3   │ 0,46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т   и высоте│            │М100,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до 25 м │            │ГОСТ 28013-89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Е7-14.8 │площадью  до  2│     -"-    │Плиты    покрытий│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 при массе 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стропильных   и│ 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подстропильных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до│            │Раствор цементный│  м3   │ 0,46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т   и высоте│            │М100,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до 35 м │            │ГОСТ 28013-89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Е7-14.9 │площадью  до  2│     -"-    │Плиты    покрытий│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 при массе 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стропильных   и│ 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подстропильных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до│            │Раствор цементный│  м3   │ 0,46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т   и высоте│            │М100,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до 25 м │            │ГОСТ 28013-89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Е7-14.10│площадью  до  2│     -"-    │Плиты    покрытий│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 при массе │ 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стропильных   и│ 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подстропильных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до│            │Раствор цементный│  м3   │ 0,46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т   и высоте│            │М100,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до 35 м │            │ГОСТ 28013-89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опорных        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стаканов    для│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вентиляционных 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устройств:     │ 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Е7-14.11│при      высоте│     -"-    │Опорные   стаканы│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до 25 м │            │для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вентиляционных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  (марка│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проекту)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40,0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кг   │ 80,0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Е7-14.12│при      высоте│     -"-    │Опорные   стаканы│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до 35 м │            │для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вентиляционных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  (марка│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проекту)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40,0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кг   │ 80,0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└────────┴───────────────┴────────────┴─────────────────┴───────┴───────┘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8" w:name="sub_715"/>
      <w:bookmarkEnd w:id="78"/>
      <w:r>
        <w:rPr>
          <w:rFonts w:cs="Arial" w:ascii="Arial" w:hAnsi="Arial"/>
          <w:b/>
          <w:bCs/>
          <w:color w:val="000080"/>
          <w:sz w:val="20"/>
          <w:szCs w:val="20"/>
        </w:rPr>
        <w:t>Таблица 7-15. Укладка в многоэтажных зданиях</w:t>
        <w:br/>
        <w:t>плит перекрытий и покрытий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9" w:name="sub_715"/>
      <w:bookmarkStart w:id="80" w:name="sub_715"/>
      <w:bookmarkEnd w:id="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плит безбалочных перекрытий, плит по ригелям.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монтажных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арматуры - сетки.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Сварка закладных и монтажных изделий и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опорных консолей.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Прокладка рулонных материалов в швах, между монолитными участками и стенами.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Укладка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Заливка швов бетоном.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Штукатурка по сетке опорных консолей.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┌────────┬────────────────────────────┬─────────────────────────────────┐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  Строительно-монтажные    │            Материалы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   процессы          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├────────────────┬───────────┼─────────────────┬───────┬───────┤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│измеритель │  наименование   │ед.изм.│расход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       в│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многоэтажных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зданиях     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 перекрытий│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покрытий: 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Е7-15.1 │безбалочных     │100     шт.│Плиты  перекрытий│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      │сборных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надколонных  при│конструкций│проекту)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массе│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    │           │Электроды   Э-42,│  кг   │ 440,0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в│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5 т   │           │ГОСТ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арматурная│  кг   │ 60,0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13,0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Материалы        │  м2   │  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рулонные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гидроизоляционные│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Е7-15.2 │безбалочных     │     -"-   │Плиты  перекрытий│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      │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пролетных    при│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массе│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    │           │Электроды   Э-42,│  кг   │ 240,0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в│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5 т   │           │ГОСТ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13,5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Материалы        │  м2   │  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рулонные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гидроизоляционные│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Е7-15.3 │перекрытий    по│     -"-   │Плиты  перекрытий│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ригелям с полка-│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  межколонных│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0,75  м│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наибольшей  │           │Электроды   Э-42,│  кг   │ 90,0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монтажных│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в     │           │ГОСТ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5 т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арматурная│  кг   │ 40,0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0,36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    │   т   │  2,8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сварные│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листовые   массой│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0,1 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26,2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 │ 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0,91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11,2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Е7-15.4 │перекрытий    по│     -"-   │Плиты  перекрытий│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ригелям с полка-│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  межколонных│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1,5   м│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наибольшей  │           │Электроды   Э-42,│  кг   │ 50,0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монтажных│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в     │           │ГОСТ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5 т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арматурная│  кг   │ 80,0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0,59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34,0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Е7-15.5 │перекрытий    по│     -"-   │Плиты  перекрытий│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ригелям с полка-│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  межколонных│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3,0   м│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наибольшей  │           │Электроды   Э-42,│  кг   │ 40,0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монтажных│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в     │           │ГОСТ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5 т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арматурная│   т   │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0,23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35,8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     и│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покрытий по  ри-│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гелям с  полками│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пролетных  шири-│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 1,5  м  при│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массе│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эле-│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ментов в  здании│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т:     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Е7-15.6 │плиты перекрытий│     -"-   │Плиты  перекрытий│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арматурная│   т   │ 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23,3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Е7-15.7 │плиты покрытий  │     -"-   │Плиты    покрытий│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арматурная│   т   │ 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23,3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     и│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покрытий      по│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ригелям        с│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полками     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пролетных   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3,0   м│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наибольшей│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монтажных│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в│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5 т: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Е7-15.8 │плиты перекрытий│     -"-   │Плиты  перекрытий│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арматурная│   т   │ 0,19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35,8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Е7-15.9 │плиты покрытий  │     -"-   │Плиты    покрытий│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арматурная│   т   │ 0,19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35,8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Е7-15.10│безбалочных     │     -"-   │Плиты  перекрытий│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      │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надколонных  при│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массе│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    │           │Электроды   Э-42,│  кг   │ 440,0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в│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8 т   │           │ГОСТ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арматурная│  кг   │ 60,0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13,0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Материалы        │  м2   │  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рулонные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гидроизоляционные│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Е7-15.11│безбалочных     │     -"-   │Плиты  перекрытий│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      │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пролетных    при│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массе│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    │           │Электроды   Э-42,│  кг   │ 240,0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в│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8 т   │           │ГОСТ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13,5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Материалы        │  м2   │  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рулонные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гидроизоляционные│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Е7-15.12│перекрытий    по│     -"-   │Плиты  перекрытий│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ригелям с полка-│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  межколонных│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0,75  м│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наибольшей  │           │Электроды   Э-42,│  кг   │ 90,0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монтажных│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в     │           │ГОСТ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8 т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арматурная│  кг   │ 40,0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0,36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    │   т   │  2,8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сварные│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листовые   массой│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0,1 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26,2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 │ 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0,91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11,2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Е7-15.13│перекрытий    по│     -"-   │Плиты  перекрытий│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ригелям с полка-│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  межколонных│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1,5   м│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наибольшей  │           │Электроды   Э-42,│  кг   │ 50,0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монтажных│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в     │           │ГОСТ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8 т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арматурная│  кг   │ 80,0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0,59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34,0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Е7-15.14│перекрытий    по│     -"-   │Плиты  перекрытий│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ригелям с полка-│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  межколонных│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3,0   м│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наибольшей  │           │Электроды   Э-42,│  кг   │ 40,0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монтажных│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в     │           │ГОСТ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8 т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арматурная│   т   │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0,23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35,8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     и│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покрытий      по│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ригелям        с│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полками     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пролетных   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1,5   м│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наибольшей│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монтажных│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в│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8 т: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Е7-15.15│плиты перекрытий│     -"-   │Плиты  перекрытий│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арматурная│   т   │ 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23,3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Е7-15.16│плиты покрытий  │     -"-   │Плиты    покрытий│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арматурная│   т   │ 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23,3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     и│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покрытий      по│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ригелям        с│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полками     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пролетных   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3,0   м│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наибольшей│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монтажных│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в│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8 т: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Е7-15.17│плиты перекрытий│     -"-   │Плиты  перекрытий│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арматурная│   т   │ 0,19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35,8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Е7-15.18│плиты покрытий  │     -"-   │Плиты    покрытий│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арматурная│   т   │ 0,19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35,8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Е7-15.19│безбалочных     │     -"-   │Плиты  перекрытий│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      │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надколонных  при│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массе│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    │           │Электроды   Э-42,│  кг   │ 440,0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в│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более 8 т│           │ГОСТ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арматурная│  кг   │ 60,0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13,0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Материалы        │  м2   │  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рулонные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гидроизоляционные│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Е7-15.20│безбалочных     │     -"-   │Плиты  перекрытий│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      │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пролетных    при│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массе│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    │           │Электроды   Э-42,│  кг   │ 240,0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в│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более 8 т│           │ГОСТ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13,5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Материалы        │  м2   │  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рулонные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гидроизоляционные│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Е7-15.21│перекрытий    по│     -"-   │Плиты  перекрытий│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ригелям с полка-│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  межколонных│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0,75  м│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наибольшей  │           │Электроды   Э-42,│  кг   │ 90,0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монтажных│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в     │           │ГОСТ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более 8 т│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арматурная│  кг   │ 40,0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0,36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    │   т   │  2,8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сварные│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листовые   массой│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0,1 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26,2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 │ 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0,91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11,2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Е7-15.22│перекрытий    по│     -"-   │Плиты  перекрытий│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ригелям с полка-│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  межколонных│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1,5   м│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наибольшей  │           │Электроды   Э-42,│  кг   │ 50,0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монтажных│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в     │           │ГОСТ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более 8 т│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арматурная│  кг   │ 80,0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0,59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34,0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Е7-15.23│перекрытий    по│     -"-   │Плиты  перекрытий│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ригелям с полка-│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  межколонных│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3,0   м│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наибольшей  │           │Электроды   Э-42,│  кг   │ 40,0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монтажных│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в     │           │ГОСТ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более 8 т│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арматурная│   т   │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0,23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35,8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     и│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покрытий      по│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ригелям        с│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полками     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пролетных   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1,5   м│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наибольшей│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монтажных│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в│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 более  8│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т:          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Е7-15.24│плиты перекрытий│     -"-   │Плиты  перекрытий│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арматурная│   т   │ 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23,3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Е7-15.25│плиты покрытий  │     -"-   │Плиты    покрытий│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арматурная│   т   │ 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23,3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     и│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покрытий      по│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ригелям        с│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полками     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пролетных   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3,0   м│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наибольшей│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монтажных│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в│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 более  8│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т:          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Е7-15.26│плиты перекрытий│     -"-   │Плиты  перекрытий│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арматурная│   т   │ 0,19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35,8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Е7-15.27│плиты покрытий  │     -"-   │Плиты    покрытий│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арматурная│   т   │ 0,19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35,8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      по│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ригелям     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прямоугольным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межколонных 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0,75  м│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наибольшей│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монтажных│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в│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5 т: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Е7-15.28│плиты перекрытий│     -"-   │Плиты  перекрытий│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170,0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арматурная│  кг   │ 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0,86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    │   т   │  5,9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сварные│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листовые   массой│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0,1 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29,8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 │ 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10,6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Е7-15.29│плиты покрытий  │     -"-   │Плиты    покрытий│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170,0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арматурная│  кг   │ 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0,86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    │   т   │  5,9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сварные│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листовые   массой│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0,1 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29,8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 │ 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10,6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      по│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ригелям     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прямоугольным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межколонных 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1,5  м│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наибольшей│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монтажных│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в│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5 т: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Е7-15.30│плиты перекрытий│     -"-   │Плиты  перекрытий│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70,0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арматурная│   т   │ 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0,32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33,5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Е7-15.31│плиты покрытий  │     -"-   │Плиты    покрытий│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70,0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арматурная│   т   │ 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0,32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33,5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      по│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ригелям     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прямоугольным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пролетных   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1,5  м│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наибольшей│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монтажных│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в│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5 т: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Е7-15.32│плиты перекрытий│     -"-   │Плиты  перекрытий│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 9,8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5,8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Е7-15.33│плиты покрытий  │     -"-   │Плиты    покрытий│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 9,8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5,8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    плит│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покрытий      по│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стропильным 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конструкциям: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Е7-15.34│площадью  до  10│     -"-   │Плиты    покрытий│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при наиболь- │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шей        массе│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в     │           │Электроды   Э-42,│  кг   │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5 т   │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кг   │ 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 5,3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0,43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Е7-15.35│площадью  до  20│     -"-   │Плиты    покрытий│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при наиболь- │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шей  массе  мон-│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тажных элементов│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здании до 5 т │           │Электроды   Э-42,│  кг   │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кг   │ 70,0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6,52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0,40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      по│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ригелям     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прямоугольным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межколонных 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0,75  м│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наибольшей│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монтажных│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в│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8 т: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Е7-15.36│плиты перекрытий│     -"-   │Плиты  перекрытий│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170,0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арматурная│  кг   │ 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0,86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    │   т   │  5,9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сварные│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листовые   массой│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0,1 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29,8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 │ 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10,6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Е7-15.37│плиты покрытий  │     -"-   │Плиты    покрытий│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170,0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арматурная│  кг   │ 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0,86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    │   т   │  5,9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сварные│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листовые   массой│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0,1 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29,8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 │ 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10,6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      по│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ригелям     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прямоугольным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межколонных 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1,5  м│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наибольшей│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монтажных│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в│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8 т: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Е7-15.38│плиты перекрытий│     -"-   │Плиты  перекрытий│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70,0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арматурная│   т   │ 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0,32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33,5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Е7-15.39│плиты покрытий  │     -"-   │Плиты    покрытий│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70,0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арматурная│   т   │ 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0,32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33,5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      по│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ригелям     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прямоугольным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пролетных   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1,5  м│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наибольшей│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монтажных│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в│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8 т: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Е7-15.40│плиты перекрытий│     -"-   │Плиты  перекрытий│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 9,8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5,8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Е7-15.41│плиты покрытий  │     -"-   │Плиты    покрытий│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 9,8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5,8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    плит│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покрытий      по│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стропильным 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конструкциям: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Е7-15.42│площадью  до  10│     -"-   │Плиты    покрытий│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при наиболь- │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шей        массе│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в     │           │Электроды   Э-42,│  кг   │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8 т   │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кг   │ 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 5,3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0,43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Е7-15.43│площадью  до  20│     -"-   │Плиты    покрытий│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при наиболь  │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шей        массе│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в     │           │Электроды   Э-42,│  кг   │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8 т   │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кг   │ 70,0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6,52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      по│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ригелям     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прямоугольным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межколонных 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0,75  м│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наибольшей│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монтажных│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в│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 более  8│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т:          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Е7-15.44│плиты перекрытий│     -"-   │Плиты  перекрытий│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170,0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арматурная│  кг   │ 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0,86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    │   т   │  5,9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сварные│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листовые   массой│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0,1 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29,8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 │ 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10,6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Е7-15.45│плиты покрытий  │     -"-   │Плиты    покрытий│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170,0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арматурная│  кг   │ 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0,86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    │   т   │  5,9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сварные│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листовые   массой│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0,1 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29,8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 │ 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10,6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      по│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ригелям     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прямоугольным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межколонных 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1,5  м│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наибольшей│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монтажных│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в│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 более  8│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т:          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Е7-15.46│плиты перекрытий│     -"-   │Плиты  перекрытий│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70,0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арматурная│   т   │ 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0,32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33,5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Е7-15.47│плиты покрытий  │     -"-   │Плиты    покрытий│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70,0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арматурная│   т   │ 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0,32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33,5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      по│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ригелям     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прямоугольным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пролетных   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1,5  м│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наибольшей│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монтажных│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в│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 более  8│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т:          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Е7-15.48│плиты перекрытий│     -"-   │Плиты  перекрытий│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 9,8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5,8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Е7-15.49│плиты покрытий  │     -"-   │Плиты    покрытий│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 9,8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5,8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    плит│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покрытий      по│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стропильным 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конструкциям: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Е7-15.50│площадью  до  10│     -"-   │Плиты    покрытий│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при наиболь- │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шей        массе│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в     │           │Электроды   Э-42,│  кг   │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более 8 т│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кг   │ 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 5,3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Е7-15.51│площадью  до  20│     -"-   │Плиты    покрытий│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при наиболь- │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шей        массе│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в     │           │Электроды   Э-42,│  кг   │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более 8 т│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кг   │ 70,0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 │ 6,52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 │ 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 │  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└────────┴────────────────┴───────────┴─────────────────┴───────┴───────┘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1" w:name="sub_106"/>
      <w:bookmarkEnd w:id="81"/>
      <w:r>
        <w:rPr>
          <w:rFonts w:cs="Arial" w:ascii="Arial" w:hAnsi="Arial"/>
          <w:b/>
          <w:bCs/>
          <w:color w:val="000080"/>
          <w:sz w:val="20"/>
          <w:szCs w:val="20"/>
        </w:rPr>
        <w:t>1.6. Стены и перегородки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2" w:name="sub_106"/>
      <w:bookmarkStart w:id="83" w:name="sub_106"/>
      <w:bookmarkEnd w:id="8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7-16. Установка панелей наружных стен одноэтажных зданий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7-17. Установка панелей наружных стен многоэтажных зданий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7-18. Установка панелей перегородок одноэтажных зданий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7-19. Заполнение    вертикальных   швов   стеновых   панелей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герметизация швов мастикой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4" w:name="sub_716"/>
      <w:bookmarkEnd w:id="84"/>
      <w:r>
        <w:rPr>
          <w:rFonts w:cs="Arial" w:ascii="Arial" w:hAnsi="Arial"/>
          <w:b/>
          <w:bCs/>
          <w:color w:val="000080"/>
          <w:sz w:val="20"/>
          <w:szCs w:val="20"/>
        </w:rPr>
        <w:t>Таблица 7-16. Установка панелей наружных стен одноэтажных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5" w:name="sub_716"/>
      <w:bookmarkStart w:id="86" w:name="sub_716"/>
      <w:bookmarkEnd w:id="8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Устройство постели из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упругих прокладок в горизонтальных швах.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и сварка монтажных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Герметизация швов мастикой.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┌────────┬────────────────────────────┬─────────────────────────────────┐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  Строительно-монтажные    │            Материалы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   процессы          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├────────────────┬───────────┼─────────────────┬───────┬───────┤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│измеритель │  наименование   │ед.изм.│расход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 наружных│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одноэтажных│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зданий:     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Е7-16.1 │длиной  до   7 м│100     шт.│Панели   стеновые│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 до  10│сборных    │наружные   (марка│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при высоте   │конструкций│по проекту)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до 25 м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100,0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 │ 1,52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     │ 100 м │ 13,8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уплотнительные 30│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     │  кг   │  360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строительная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уплотнительная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УМС-50,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14791-79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Е7-16.2 │длиной  до   7 м│     -"-   │Панели   стеновые│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 до  10│           │наружные   (марка│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при высоте   │           │по проекту)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до 35 м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100,0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 │ 1,52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     │ 100 м │ 13,8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уплотнительные 30│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     │  кг   │  360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строительная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уплотнительная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УМС-50,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14791-79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Е7-16.3 │длиной  до   7 м│     -"-   │Панели   стеновые│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  более│           │наружные   (марка│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м2 при высоте│           │по проекту)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до 25 м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100,0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 │ 1,52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     │ 100 м │ 14,5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уплотнительные 30│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     │  кг   │  410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строительная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уплотнительная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УМС-50,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14791-79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Е7-16.4 │длиной  до   7 м│     -"-   │Панели   стеновые│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  более│           │наружные   (марка│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м2 при высоте│           │по проекту)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до 35 м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100,0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 │ 1,52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     │ 100 м │ 14,5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уплотнительные 30│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     │  кг   │  410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строительная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уплотнительная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УМС-50,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14791-79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Е7-16.5 │длиной более 7 м│     -"-   │Панели   стеновые│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 до  15│           │наружные   (марка│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при высоте   │           │по проекту)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до 25 м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80,0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 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 │ 2,69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     │ 100 м │ 26,4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уплотнительные 30│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     │  кг   │  660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строительная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уплотнительная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УМС-50,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14791-79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Е7-16.6 │длиной более 7 м│     -"-   │Панели   стеновые│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 до  15│           │наружные   (марка│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при высоте   │           │по проекту)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до 35 м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80,0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 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 │ 2,69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     │ 100 м │ 26,4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уплотнительные 30│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     │  кг   │  660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строительная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уплотнительная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УМС-50,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14791-79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Е7-16.7 │длиной более 7 м│     -"-   │Панели   стеновые│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  более│           │наружные   (марка│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м2 при высоте│           │по проекту)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до 25 м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80,0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 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 │ 2,70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     │ 100 м │ 27,0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уплотнительные 30│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     │  кг   │  700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строительная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уплотнительная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УМС-50,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14791-79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Е7-16.8 │длиной более 7 м│     -"-   │Панели   стеновые│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  более│           │наружные   (марка│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м2 при высоте│           │по проекту)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до 35 м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80,0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 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 │ 2,70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     │ 100 м │ 27,0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уплотнительные 30│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     │  кг   │  700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строительная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уплотнительная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УМС-50,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14791-79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  при│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панелях:    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Е7-16.9 │с       угловыми│     -"-   │Электроды   Э-42,│  кг   │ 60,0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блоками      при│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высоте зданий до│           │ГОСТ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        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 │ 0,74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Е7-16.10│с       угловыми│     -"-   │Электроды   Э-42,│  кг   │ 60,0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блоками      при│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высоте зданий до│           │ГОСТ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 м        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 │ 0,74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Е7-16.11│с     карнизными│     -"-   │Электроды   Э-42,│  кг   │ 270,0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панелями     при│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блока до 3│           │ГОСТ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при   высоте│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до 25 м  │           │Изделия монтажные│   т   │ 0,26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 │ 3,07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Е7-16.12│с     карнизными│     -"-   │Электроды   Э-42,│  кг   │ 270,0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панелями     при│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блока до 3│           │ГОСТ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при   высоте│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до 35 м  │           │Изделия монтажные│   т   │ 0,26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 │ 3,07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Е7-16.13│с     карнизными│     -"-   │Электроды   Э-42,│  кг   │ 290,0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панелями     при│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блока до 6│           │ГОСТ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при   высоте│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до 25 м  │           │Изделия монтажные│   т   │ 0,26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 │ 3,82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Е7-16.14│с     карнизными│     -"-   │Электроды   Э-42,│  кг   │ 290,0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панелями     при│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блока до 6│           │ГОСТ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при   высоте│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до 35 м  │           │Изделия монтажные│  кг   │ 260,0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 │ 3,82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простеночных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панелей:    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Е7-16.15│наружных    стен│     -"-   │Панели   стеновые│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одноэтажных     │           │наружные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 площадью│           │простеночные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 м2        │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 высоте│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до 25 м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100,0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     │ 100 м │  5,7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уплотнительные 30│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     │  кг   │  180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строительная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уплотнительная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УМС-50,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14791-79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Е7-16.16│наружных    стен│     -"-   │Панели   стеновые│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одноэтажных     │           │наружные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 площадью│           │простеночные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 м2        │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 высоте│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до 35 м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100,0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     │ 100 м │  5,7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уплотнительные 30│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     │  кг   │  180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строительная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уплотнительная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УМС-50,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14791-79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Е7-16.17│наружных    стен│     -"-   │Панели   стеновые│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одноэтажных     │           │наружные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 площадью│           │простеночные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5  м2  при│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высоте зданий до│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100,0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     │ 100 м │  8,3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уплотнительные 30│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     │  кг   │  250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строительная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уплотнительная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УМС-50,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14791-79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Е7-16.18│наружных    стен│     -"-   │Панели   стеновые│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одноэтажных     │           │наружные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 площадью│           │простеночные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5  м2     │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 высоте│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до 35 м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100,0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     │ 100 м │  8,3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уплотнительные 30│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     │  кг   │  250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строительная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уплотнительная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УМС-50,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14791-79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угловых блоков: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Е7-16.19│при       высоте│     -"-   │Блоки     угловые│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до 25 м  │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200,0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 │ 0,23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     │ 100 м │  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уплотнительные 30│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     │  кг   │  110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строительная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уплотнительная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УМС-50,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14791-79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Е7-16.20│при       высоте│     -"-   │Блоки     угловые│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до 35 м  │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200,0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 │ 0,23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     │ 100 м │  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уплотнительные 30│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     │  кг   │  110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строительная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уплотнительная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УМС-50,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14791-79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└────────┴────────────────┴───────────┴─────────────────┴───────┴───────┘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7" w:name="sub_717"/>
      <w:bookmarkEnd w:id="87"/>
      <w:r>
        <w:rPr>
          <w:rFonts w:cs="Arial" w:ascii="Arial" w:hAnsi="Arial"/>
          <w:b/>
          <w:bCs/>
          <w:color w:val="000080"/>
          <w:sz w:val="20"/>
          <w:szCs w:val="20"/>
        </w:rPr>
        <w:t>Таблица 7-17. Установка панелей наружных стен многоэтажных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8" w:name="sub_717"/>
      <w:bookmarkStart w:id="89" w:name="sub_717"/>
      <w:bookmarkEnd w:id="8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Устройство постели из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упругих прокладок в горизонтальных швах.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и сварка монтажных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Герметизация швов мастикой.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┌────────┬────────────────────────────┬─────────────────────────────────┐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  Строительно-монтажные    │            Материалы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   процессы          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├────────────────┬───────────┼─────────────────┬───────┬───────┤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│измеритель │  наименование   │ед.изм.│расход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 наружных│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       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многоэтажных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зданий:     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Е7-17.1 │длиной  до  6 м,│100     шт.│Панели   стеновые│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рядовых площадью│сборных    │наружные   (марка│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    м2  при│конструкций│по проекту)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массе│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    │           │Электроды   Э-42,│  кг   │ 100,0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в│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5 т   │           │ГОСТ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 │  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     │ 100 м │ 13,9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уплотнительные 30│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     │  кг   │  360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строительная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уплотнительная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УМС-50,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14791-79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Е7-17.2 │длиной  до  6 м,│     -"-   │Панели   стеновые│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рядовых площадью│           │наружные   (марка│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10  м2 при│           │по проекту)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массе│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    │           │Электроды   Э-42,│  кг   │ 100,0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в│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5 т   │           │ГОСТ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 │  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     │ 100 м │ 14,6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уплотнительные 30│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     │  кг   │  400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строительная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уплотнительная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УМС-50,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14791-79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Е7-17.3 │длиной  более  6│     -"-   │Панели   стеновые│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рядовых  пло-│           │наружные   (марка│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щадью  до  10 м2│           │по проекту)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наибольшей│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монтажных│           │Электроды   Э-42,│  кг   │ 100,0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в зда-│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нии до 5 т      │           │ГОСТ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 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 │  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     │ 100 м │ 13,9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уплотнительные 30│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     │  кг   │  360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строительная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уплотнительная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УМС-50,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14791-79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Е7-17.4 │длиной  более  6│     -"-   │Панели   стеновые│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рядовых,     │           │наружные   (марка│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  более│           │по проекту)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м2     при│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массе│           │Электроды   Э-42,│  кг   │ 100,0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    │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в│           │ГОСТ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5 т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 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 │  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     │ 100 м │ 14,6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уплотнительные 30│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     │  кг   │  400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строительная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уплотнительная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УМС-50,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14791-79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Е7-17.5 │простеночных    │     -"-   │Панели   стеновые│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 до   5│           │наружные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при наиболь-│           │простеночные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шей        массе│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    │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в│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5 т   │           │Электроды   Э-42,│  кг   │ 100,0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     │ 100 м │  5,7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уплотнительные 30│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     │  кг   │  180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строительная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уплотнительная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УМС-50,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14791-79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Е7-17.6 │простеночных    │     -"-   │Панели   стеновые│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более 5│           │наружные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         при│           │простеночные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массе│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    │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в│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5 т   │           │Электроды   Э-42,│  кг   │ 100,0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     │ 100 м │  8,3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уплотнительные 30│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     │  кг   │  250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строительная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уплотнительная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УМС-50,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14791-79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Е7-17.7 │установка       │     -"-   │Панели  карнизные│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карнизных       │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      при│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массе│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    │           │Электроды   Э-42,│  кг   │ 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в│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5 т   │           │ГОСТ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0,16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 наружных│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       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многоэтажных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зданий:     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Е7-17.8 │длиной до  6  м,│     -"-   │Панели   стеновые│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рядовых площадью│           │наружные   (марка│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    м2  при│           │по проекту)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массе│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    │           │Электроды   Э-42,│  кг   │ 100,0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в│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8 т   │           │ГОСТ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 │  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     │ 100 м │ 13,9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уплотнительные 30│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     │  кг   │  360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строительная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уплотнительная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УМС-50,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14791-79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Е7-17.9 │длиной до  6  м,│     -"-   │Панели   стеновые│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рядовых площадью│           │наружные   (марка│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10 м2  при│           │по проекту)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массе│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    │           │Электроды   Э-42,│  кг   │ 100,0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в│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8 т   │           │ГОСТ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 │  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     │ 100 м │ 14,6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уплотнительные 30│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     │  кг   │  400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строительная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уплотнительная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УМС-50,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14791-79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Е7-17.10│длиной  более  6│     -"-   │Панели   стеновые│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    рядовых│           │наружные   (марка│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 до  10│           │по проекту)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         при│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массе│           │Электроды   Э-42,│  кг   │ 100,0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    │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в│           │ГОСТ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8 т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 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 │  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     │ 100 м │ 13,9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уплотнительные 30│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     │  кг   │  360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строительная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уплотнительная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УМС-50,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14791-79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Е7-17.11│длиной  более  6│     -"-   │Панели   стеновые│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    рядовых│           │наружные   (марка│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  более│           │по проекту)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м2     при│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массе│           │Электроды   Э-42,│  кг   │ 100,0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    │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в│           │ГОСТ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8 т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 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 │  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     │ 100 м │ 14,6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уплотнительные 30│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     │  кг   │  400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строительная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уплотнительная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УМС-50,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14791-79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Е7-17.12│простеночных    │     -"-   │Панели   стеновые│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 до   5│           │наружные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         при│           │простеночные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массе│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    │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в│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8 т   │           │Электроды   Э-42,│  кг   │ 100,0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     │ 100 м │  5,7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уплотнительные 30│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     │  кг   │  180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строительная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уплотнительная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УМС-50,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14791-79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Е7-17.13│простеночных    │     -"-   │Панели   стеновые│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более 5│           │наружные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         при│           │простеночные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массе│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    │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в│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8 т   │           │Электроды   Э-42,│  кг   │ 100,0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     │ 100 м │  8,3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уплотнительные 30│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     │  кг   │  250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строительная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уплотнительная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УМС-50,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14791-79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Е7-17.14│установка       │     -"-   │Панели  карнизные│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карнизных       │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      при│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массе│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    │           │Электроды   Э-42,│  кг   │ 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в│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8 т   │           │ГОСТ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0,16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 наружных│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       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многоэтажных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зданий:         │           │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Е7-17.15│длиной до  6  м,│     -"-   │Панели   стеновые│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рядовых         │           │наружные   (марка│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 до  10│           │по проекту)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         при│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массе│           │Электроды   Э-42,│  кг   │ 100,0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    │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в     │           │ГОСТ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8 т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 │  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     │ 100 м │ 13,9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уплотнительные 30│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     │  кг   │  360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строительная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уплотнительная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УМС-50,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14791-79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Е7-17.16│длиной до  6  м,│     -"-   │Панели   стеновые│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рядовых         │           │наружные   (марка│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  более│           │по проекту)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м2     при│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массе│           │Электроды   Э-42,│  кг   │ 100,0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    │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в│           │ГОСТ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более 8 т│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 │  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     │ 100 м │ 14,6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уплотнительные 30│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     │  кг   │  400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строительная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уплотнительная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УМС-50,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14791-79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Е7-17.17│длиной  более  6│     -"-   │Панели   стеновые│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    рядовых│           │наружные   (марка│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 до  10│           │по проекту)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наибольшей│           │Электроды   Э-42,│  кг   │ 100,0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монтажных│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в     │           │ГОСТ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более 8 т│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 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 │  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     │ 100 м │ 13,9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уплотнительные 30│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     │  кг   │  360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строительная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уплотнительная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УМС-50,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14791-79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Е7-17.18│длиной  более  6│     -"-   │Панели   стеновые│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    рядовых│           │наружные   (марка│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  более│           │по проекту)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м2     при│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массе│           │Электроды   Э-42,│  кг   │ 100,0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    │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в│           │ГОСТ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более 8 т│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 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 │  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     │ 100 м │ 14,6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уплотнительные 30│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     │  кг   │  400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строительная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уплотнительная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УМС-50,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14791-79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Е7-17.19│простеночных    │     -"-   │Панели   стеновые│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5 м2│           │наружные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наибольшей│           │простеночные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монтажных │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в│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более 8 т│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 │ 100,0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     │ 100 м │  5,7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уплотнительные 30│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     │  кг   │  180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строительная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уплотнительная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УМС-50,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14791-79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Е7-17.20│простеночных    │     -"-   │Панели   стеновые│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более 5│           │наружные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         при│           │простеночные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массе│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    │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в│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более 8 т│           │Электроды   Э-42,│  кг   │ 100,0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     │ 100 м │  8,3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уплотнительные 30│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     │  кг   │  250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строительная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уплотнительная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УМС-50,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14791-79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├────────┼────────────────┼───────────┼─────────────────┼───────┼───────┤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Е7-17.21│установка       │     -"-   │Панели  карнизные│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карнизных       │           │(марка 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      при│           │проекту)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массе│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    │           │Электроды   Э-42,│  кг   │ 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в│           │АНО-6 диам. 6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более 8 т│           │ГОСТ 9466-75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├─────────────────┼───────┼───────┤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0,16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└────────┴────────────────┴───────────┴─────────────────┴───────┴───────┘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0" w:name="sub_718"/>
      <w:bookmarkEnd w:id="90"/>
      <w:r>
        <w:rPr>
          <w:rFonts w:cs="Arial" w:ascii="Arial" w:hAnsi="Arial"/>
          <w:b/>
          <w:bCs/>
          <w:color w:val="000080"/>
          <w:sz w:val="20"/>
          <w:szCs w:val="20"/>
        </w:rPr>
        <w:t>Таблица 7-18. Установка панелей перегородок одноэтажных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1" w:name="sub_718"/>
      <w:bookmarkStart w:id="92" w:name="sub_718"/>
      <w:bookmarkEnd w:id="9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сварка монтажных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опалубки и заделка вертикальных швов раствором.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Устройство подбетонки.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Заполнение вертикальных швов упругими прокладками и герметизация их мастикой.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┌─────────┬────────────────────────────┬────────────────────────────────┐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│   Строительно-монтажные    │  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│          процессы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├───────────────┬────────────┼────────────────┬───────┬───────┤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измеритель │  наименование  │ед.изм.│ 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├─────────┼───────────────┼────────────┼────────────────┼───────┼───────┤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пане-│            │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 перегородок│            │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одноэтажных    │            │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зданий,   уста-│            │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навливаемых:   │            │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├─────────┼───────────────┼────────────┼────────────────┼───────┼───────┤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Е7-18.1  │горизонтально  │100      шт.│Панели          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заполнении │сборных     │перегородок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швов  раствором│конструкций │(марка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      │            │проекту)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  до  10│            ├────────────────┼───────┼───────┤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           │            │Электроды  Э-42,│  кг   │  50,0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 диам.   6│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├────────────────┼───────┼───────┤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 │   т   │  1,05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монтажные    (по│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├────────────────┼───────┼───────┤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 м3   │  0,36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В10,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7473-85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├────────────────┼───────┼───────┤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 м3   │  0,86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  М50,│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├────────────────┼───────┼───────┤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│  м3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├────────────────┼───────┼───────┤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│  кг   │ 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├─────────┼───────────────┼────────────┼────────────────┼───────┼───────┤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Е7-18.2  │горизонтально  │     -"-    │Панели          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заполнении │            │перегородок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швов  раствором│            │(марка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      │            │проекту)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  до  15│            ├────────────────┼───────┼───────┤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           │            │Электроды  Э-42,│  кг   │  50,0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 диам.   6│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├────────────────┼───────┼───────┤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 │   т   │  1,18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монтажные    (по│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├────────────────┼───────┼───────┤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 м3   │  0,54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В10,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7473-85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├────────────────┼───────┼───────┤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 м3   │  0,91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  М50,│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├────────────────┼───────┼───────┤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│  м3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├────────────────┼───────┼───────┤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│  кг   │ 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├─────────┼───────────────┼────────────┼────────────────┼───────┼───────┤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Е7-18.3  │горизонтально  │     -"-    │Панели          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заполнении │            │перегородок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швов   упругими│            │(марка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прокладками    │            │проекту)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      │            ├────────────────┼───────┼───────┤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  до  10│            │Электроды  Э-42,│  кг   │  50,0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           │            │АНО-6  диам.   6│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├────────────────┼───────┼───────┤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 │   т   │  1,05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монтажные    (по│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├────────────────┼───────┼───────┤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 м3   │  0,36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В10,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7473-85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├────────────────┼───────┼───────┤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 м3   │  0,86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  М50,│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├────────────────┼───────┼───────┤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Пенополиуретан  │  кг   │ 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эластичный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├────────────────┼───────┼───────┤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    │  кг   │  110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строительная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уплотнительная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УМС-50,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14791-79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├────────────────┼───────┼───────┤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│  м3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├────────────────┼───────┼───────┤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│  кг   │ 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├─────────┼───────────────┼────────────┼────────────────┼───────┼───────┤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Е7-18.4  │горизонтально  │     -"-    │Панели          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заполнении │            │перегородок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швов   упругими│            │(марка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прокладками    │            │проекту)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      │            ├────────────────┼───────┼───────┤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  до  15│            │Электроды  Э-42,│  кг   │  50,0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           │            │АНО-6  диам.   6│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├────────────────┼───────┼───────┤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 │   т   │  1,18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монтажные    (по│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├────────────────┼───────┼───────┤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 м3   │  0,54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В10,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7473-85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├────────────────┼───────┼───────┤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 м3   │  0,91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  М50,│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├────────────────┼───────┼───────┤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Пенополиуретан  │  кг   │ 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эластичный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├────────────────┼───────┼───────┤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    │  кг   │  170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строительная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уплотнительная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УМС-50,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14791-79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├────────────────┼───────┼───────┤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│  м3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├────────────────┼───────┼───────┤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│  кг   │ 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├─────────┼───────────────┼────────────┼────────────────┼───────┼───────┤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Е7-18.5  │вертикально    │     -"-    │Панели          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      │            │перегородок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 до 2 м2│            │(марка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├────────────────┼───────┼───────┤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 м3   │  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В10,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7473-85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├────────────────┼───────┼───────┤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 м3   │  1,14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  М50,│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├────────────────┼───────┼───────┤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│  м3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├────────────────┼───────┼───────┤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│  кг   │ 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├─────────┼───────────────┼────────────┼────────────────┼───────┼───────┤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Е7-18.6  │вертикально    │     -"-    │Панели          │ 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      │            │перегородок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 более  │            │(марка       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м2           │            │проекту)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├────────────────┼───────┼───────┤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 м3   │  0,89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В10,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7473-85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├────────────────┼───────┼───────┤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 м3   │  1,92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  М50,│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├────────────────┼───────┼───────┤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│  м3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├────────────────┼───────┼───────┤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│  кг   │ 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└─────────┴───────────────┴────────────┴────────────────┴───────┴───────┘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3" w:name="sub_719"/>
      <w:bookmarkEnd w:id="93"/>
      <w:r>
        <w:rPr>
          <w:rFonts w:cs="Arial" w:ascii="Arial" w:hAnsi="Arial"/>
          <w:b/>
          <w:bCs/>
          <w:color w:val="000080"/>
          <w:sz w:val="20"/>
          <w:szCs w:val="20"/>
        </w:rPr>
        <w:t>Таблица 7-19. Заполнение вертикальных швов стеновых панелей</w:t>
        <w:br/>
        <w:t>и герметизация швов мастикой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4" w:name="sub_719"/>
      <w:bookmarkStart w:id="95" w:name="sub_719"/>
      <w:bookmarkEnd w:id="9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Заполнение вертикальных швов стеновых панелей цементным раствором или упругими прокладками.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Герметизация горизонтальных и вертикальных швов мастикой.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┌─────────┬────────────────────────────┬────────────────────────────────┐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│   Строительно-монтажные    │  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│          процессы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├────────────────┬───────────┼─────────────────┬───────┬──────┤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│измеритель │  наименование   │ед.изм.│расход│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├─────────┼────────────────┼───────────┼─────────────────┼───────┼──────┤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Заполнение      │           │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вертикальных    │           │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швов    стеновых│           │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панелей:        │           │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├─────────┼────────────────┼───────────┼─────────────────┼───────┼──────┤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Е7-19.1  │цементным       │100 м шва  │Раствор цементный│  м3   │ 0,84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раствором       │           │М50,         ГОСТ│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├─────────┼────────────────┼───────────┼─────────────────┼───────┼──────┤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Е7-19.2  │упругими        │    -"-    │Прокладки        │  кг   │  105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прокладками     │           │уплотнительные 30│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├─────────┼────────────────┼───────────┼─────────────────┼───────┼──────┤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Герметизация    │           │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мастикой швов:  │           │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├─────────┼────────────────┼───────────┼─────────────────┼───────┼──────┤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Е7-19.3  │горизонтальных  │    -"-    │Мастика          │  кг   │  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строительная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уплотнительная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УМС-50,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14791-79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├─────────┼────────────────┼───────────┼─────────────────┼───────┼──────┤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Е7-19.4  │вертикальных    │    -"-    │Мастика          │  кг   │  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строительная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уплотнительная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УМС-50,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14791-79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└─────────┴────────────────┴───────────┴─────────────────┴───────┴──────┘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6" w:name="sub_107"/>
      <w:bookmarkEnd w:id="96"/>
      <w:r>
        <w:rPr>
          <w:rFonts w:cs="Arial" w:ascii="Arial" w:hAnsi="Arial"/>
          <w:b/>
          <w:bCs/>
          <w:color w:val="000080"/>
          <w:sz w:val="20"/>
          <w:szCs w:val="20"/>
        </w:rPr>
        <w:t>1.7. Установка стальных крепежных элементов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7" w:name="sub_107"/>
      <w:bookmarkStart w:id="98" w:name="sub_107"/>
      <w:bookmarkEnd w:id="9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9" w:name="sub_720"/>
      <w:bookmarkEnd w:id="99"/>
      <w:r>
        <w:rPr>
          <w:rFonts w:cs="Arial" w:ascii="Arial" w:hAnsi="Arial"/>
          <w:b/>
          <w:bCs/>
          <w:color w:val="000080"/>
          <w:sz w:val="20"/>
          <w:szCs w:val="20"/>
        </w:rPr>
        <w:t>Таблица 7-20. Установка стальных крепежных элементов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0" w:name="sub_720"/>
      <w:bookmarkStart w:id="101" w:name="sub_720"/>
      <w:bookmarkEnd w:id="10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сварка крепежных элементов.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┌─────────┬────────────────────────────┬────────────────────────────────┐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│   Строительно-монтажные    │  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│          процессы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├────────────────┬───────────┼─────────────────┬───────┬──────┤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│измеритель │  наименование   │ед.изм.│расход│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├─────────┼────────────────┼───────────┼─────────────────┼───────┼──────┤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сталь-│           │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 крепежных│           │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элементов:      │           │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├─────────┼────────────────┼───────────┼─────────────────┼───────┼──────┤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Е7-20.1  │арматурных  сты-│1         т│Электроды   Э-50,│кг     │80,0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ковых накладок  │стальных   │УОНИ 13/55, диам.│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│4    мм,     ГОСТ│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9466-75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├─────────────────┼───────┼──────┤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арматурная│т      │1,0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горячекатаная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   А-III,│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20-22  мм,│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5781-82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├─────────┼────────────────┼───────────┼─────────────────┼───────┼──────┤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Е7-20.2  │стальных     для│    -"-    │Электроды   Э-42,│кг     │10,0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под-  │           │АНО-6,  диам.   6│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весных путей    │           │мм, ГОСТ 9466-75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├─────────────────┼───────┼──────┤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            │т      │1,0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поддерживающие  и│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подвески      для│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путей  подвесного│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транспорта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├─────────┼────────────────┼───────────┼─────────────────┼───────┼──────┤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Е7-20.3  │монтажных       │    -"-    │Электроды   Э-42,│  кг   │ 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  массой│           │АНО-6,  диам.   6│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20 кг        │           │мм, ГОСТ 9466-75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├─────────────────┼───────┼──────┤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 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├─────────┼────────────────┼───────────┼─────────────────┼───────┼──────┤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Е7-20.4  │монтажных       │    -"-    │Электроды   Э-42,│  кг   │ 30,0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  массой│           │АНО-6,  диам.   6│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20 кг     │           │мм, ГОСТ 9466-75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├─────────────────┼───────┼──────┤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 т   │  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└─────────┴────────────────┴───────────┴─────────────────┴───────┴──────┘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2" w:name="sub_108"/>
      <w:bookmarkEnd w:id="102"/>
      <w:r>
        <w:rPr>
          <w:rFonts w:cs="Arial" w:ascii="Arial" w:hAnsi="Arial"/>
          <w:b/>
          <w:bCs/>
          <w:color w:val="000080"/>
          <w:sz w:val="20"/>
          <w:szCs w:val="20"/>
        </w:rPr>
        <w:t>1.8. Лестничные марши и площадки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3" w:name="sub_108"/>
      <w:bookmarkStart w:id="104" w:name="sub_108"/>
      <w:bookmarkEnd w:id="10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5" w:name="sub_721"/>
      <w:bookmarkEnd w:id="105"/>
      <w:r>
        <w:rPr>
          <w:rFonts w:cs="Arial" w:ascii="Arial" w:hAnsi="Arial"/>
          <w:b/>
          <w:bCs/>
          <w:color w:val="000080"/>
          <w:sz w:val="20"/>
          <w:szCs w:val="20"/>
        </w:rPr>
        <w:t>Таблица 7-21. Установка лестничных маршей и площадок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6" w:name="sub_721"/>
      <w:bookmarkStart w:id="107" w:name="sub_721"/>
      <w:bookmarkEnd w:id="10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сварка монтажных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Бетонирование стыков.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┌─────────┬────────────────────────────┬────────────────────────────────┐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│   Строительно-монтажные    │           Материалы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│          процессы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├────────────────┬───────────┼─────────────────┬──────┬───────┤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│измеритель │  наименование   │ ед. 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│   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├─────────┼────────────────┼───────────┼─────────────────┼──────┼───────┤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Установка:      │           │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├─────────┼────────────────┼───────────┼─────────────────┼──────┼───────┤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Е7-21.1  │лестничных      │100     шт.│Площадки         │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площадок       с│сборных    │лестничные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опиранием     на│конструкций│сборные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стену        при│           │железобетонные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     │           │(марка         по│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монтажных│           │проекту)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в│           ├─────────────────┼──────┼───────┤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5 т   │           │Раствор цементный│  м3  │ 0,89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├─────────┼────────────────┼───────────┼─────────────────┼──────┼───────┤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Е7-21.2  │лестничных      │    -"-    │Площадки         │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площадок       с│           │лестничные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опиранием     на│           │сборные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стену  и   балку│           │железобетонные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наибольшей│           │(марка         по│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монтажных│           │проекту)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в зда-│           ├─────────────────┼──────┼───────┤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нии до 5 т      │           │Раствор цементный│  м3  │ 0,55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├─────────────────┼──────┼───────┤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т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├─────────────────┼──────┼───────┤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│ 0,47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├─────────┼────────────────┼───────────┼─────────────────┼──────┼───────┤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Е7-21.3  │лестничных      │    -"-    │Марши  лестничные│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маршей  при наи-│           │сборные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большей    массе│           │железобетонные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    │           │(марка         по│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в│           │проекту)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5 т   │           │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├─────────────────┼──────┼───────┤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 0,60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├─────────────────┼──────┼───────┤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т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├─────────────────┼──────┼───────┤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│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├─────────────────┼──────┼───────┤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│  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├─────────────────┼──────┼───────┤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│  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├─────────┼────────────────┼───────────┼─────────────────┼──────┼───────┤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Е7-21.4  │балок        для│    -"-    │Балки     сборные│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опирания        │           │железобетонные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лестничных      │           │(марка         по│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площадок     при│           │проекту)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     │           ├─────────────────┼──────┼───────┤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монтажных│           │Раствор цементный│  м3  │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в│           │(марка         по│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5 т   │           │проекту),  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├─────────┼────────────────┼───────────┼─────────────────┼──────┼───────┤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Е7-21.5  │лестничных      │    -"-    │Площадки         │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площадок       с│           │лестничные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опиранием     на│           │сборные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стену        при│           │железобетонные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     │           │(марка         по│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монтажных│           │проекту)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в│           ├─────────────────┼──────┼───────┤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8 т   │           │Раствор цементный│  м3  │ 0,89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├─────────┼────────────────┼───────────┼─────────────────┼──────┼───────┤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Е7-21.6  │лестничных      │    -"-    │Площадки         │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площадок       с│           │лестничные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опиранием     на│           │сборные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стену  и   балку│           │железобетонные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наибольшей│           │(марка         по│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монтажных│           │проекту)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в     │           ├─────────────────┼──────┼───────┤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8 т   │           │Раствор цементный│  м3  │ 0,55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├─────────────────┼──────┼───────┤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т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├─────────────────┼──────┼───────┤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│ 0,47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├─────────┼────────────────┼───────────┼─────────────────┼──────┼───────┤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Е7-21.7  │лестничных      │    -"-    │Марши  лестничные│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маршей  при наи-│           │сборные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большей    массе│           │железобетонные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    │           │(марка         по│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в│           │проекту)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8 т   │           │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├─────────────────┼──────┼───────┤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 0,60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├─────────────────┼──────┼───────┤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т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├─────────────────┼──────┼───────┤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│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├─────────────────┼──────┼───────┤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│  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├─────────────────┼──────┼───────┤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│  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├─────────┼────────────────┼───────────┼─────────────────┼──────┼───────┤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Е7-21.8  │балок        для│    -"-    │Балки     сборные│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опирания        │           │железобетонные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лестничных      │           │(марка         по│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площадок     при│           │проекту)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     │           ├─────────────────┼──────┼───────┤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монтажных│           │Раствор цементный│  м3  │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в│           │(марка         по│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до 8 т   │           │проекту),  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├─────────┼────────────────┼───────────┼─────────────────┼──────┼───────┤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Е7-21.9  │лестничных      │    -"-    │Площадки         │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площадок       с│           │лестничные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опиранием     на│           │сборные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стену        при│           │железобетонные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наибольшей      │           │(марка         по│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монтажных│           │проекту)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в│           ├─────────────────┼──────┼───────┤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более 8 т│           │Раствор цементный│  м3  │ 0,89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├─────────┼────────────────┼───────────┼─────────────────┼──────┼───────┤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Е7-21.10 │лестничных  пло-│    -"-    │Площадки         │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щадок с опирани-│           │лестничные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  на  стену  и│           │сборные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балку  при  наи-│           │железобетонные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большей    массе│           │(марка         по│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эле-│           │проекту)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ментов в  здании│           ├─────────────────┼──────┼───────┤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8 т       │           │Раствор цементный│  м3  │ 0,55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├─────────────────┼──────┼───────┤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т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├─────────────────┼──────┼───────┤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│ 0,47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├─────────┼────────────────┼───────────┼─────────────────┼──────┼───────┤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Е7-21.11 │лестничных      │    -"-    │Марши  лестничные│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маршей  при наи-│           │сборные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большей    массе│           │железобетонные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    │           │(марка         по│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в│           │проекту)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более 8 т│           │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├─────────────────┼──────┼───────┤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 0,60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├─────────────────┼──────┼───────┤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т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├─────────────────┼──────┼───────┤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│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├─────────────────┼──────┼───────┤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│  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├─────────────────┼──────┼───────┤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│  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├─────────┼────────────────┼───────────┼─────────────────┼──────┼───────┤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Е7-21.12 │балок для опира-│    -"-    │Балки     сборные│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лестничных│           │железобетонные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площадок при на-│           │(марка         по│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ибольшей   массе│           │проекту)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эле-│           ├─────────────────┼──────┼───────┤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ментов в  здании│           │Раствор цементный│  м3  │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8 т       │           │(марка         по│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└─────────┴────────────────┴───────────┴─────────────────┴──────┴───────┘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8" w:name="sub_109"/>
      <w:bookmarkEnd w:id="108"/>
      <w:r>
        <w:rPr>
          <w:rFonts w:cs="Arial" w:ascii="Arial" w:hAnsi="Arial"/>
          <w:b/>
          <w:bCs/>
          <w:color w:val="000080"/>
          <w:sz w:val="20"/>
          <w:szCs w:val="20"/>
        </w:rPr>
        <w:t>1.9. Закрома сборно-монолитные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9" w:name="sub_109"/>
      <w:bookmarkStart w:id="110" w:name="sub_109"/>
      <w:bookmarkEnd w:id="1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1" w:name="sub_722"/>
      <w:bookmarkEnd w:id="111"/>
      <w:r>
        <w:rPr>
          <w:rFonts w:cs="Arial" w:ascii="Arial" w:hAnsi="Arial"/>
          <w:b/>
          <w:bCs/>
          <w:color w:val="000080"/>
          <w:sz w:val="20"/>
          <w:szCs w:val="20"/>
        </w:rPr>
        <w:t>Таблица 7-22. Установка закромов сборно-монолитных из ячеек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2" w:name="sub_722"/>
      <w:bookmarkStart w:id="113" w:name="sub_722"/>
      <w:bookmarkEnd w:id="1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сборных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Сварка монтажных и закладных деталей.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опалубки и замоноличивание стыков.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и обетонирование анкерных болтов.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Укладка арматурных сеток в стыках балок.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Оштукатуривание по сетке монтажных изделий.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┌─────────┬────────────────────────────┬────────────────────────────────┐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│   Строительно-монтажные    │           Материалы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│          процессы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├────────────────┬───────────┼─────────────────┬──────┬───────┤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│измеритель │  наименование   │ ед. 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│   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├─────────┼────────────────┼───────────┼─────────────────┼──────┼───────┤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│           │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закромов        │           │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сборно-монолит- │           │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из ячеек:   │           │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├─────────┼────────────────┼───────────┼─────────────────┼──────┼───────┤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Е7-22.1  │размером 6х6  м,│100     шт.│Конструкции      │ шт.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9х9 м, 6х9 м    │сборных    │сборные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конструкций│железобетонные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├─────────────────┼──────┼───────┤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арматурная│  т   │ 3,15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горячекатаная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      кл.│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А-III,   14   мм,│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5781-82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├─────────────────┼──────┼───────┤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         │  т   │  4,9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арматурные     из│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      кл.│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А-III,      диам.│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16-18 мм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├─────────────────┼──────┼───────┤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│ 48,0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├─────────────────┼──────┼───────┤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  4,6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├─────────────────┼──────┼───────┤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опалубки  из│  м2  │ 48,1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толщ. 25 мм│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├─────────────────┼──────┼───────┤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40х60 мм,│  м3  │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├─────────────────┼──────┼───────┤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обрезные│  м3  │ 0,96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мм и│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  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├─────────────────┼──────┼───────┤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          │  кг  │ 60,0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6 мм,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├─────────────────┼──────┼───────┤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│  т   │ 0,32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Вр-1│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мм,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├─────────────────┼──────┼───────┤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│  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└─────────┴────────────────┴───────────┴─────────────────┴──────┴───────┘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4" w:name="sub_110"/>
      <w:bookmarkEnd w:id="114"/>
      <w:r>
        <w:rPr>
          <w:rFonts w:cs="Arial" w:ascii="Arial" w:hAnsi="Arial"/>
          <w:b/>
          <w:bCs/>
          <w:color w:val="000080"/>
          <w:sz w:val="20"/>
          <w:szCs w:val="20"/>
        </w:rPr>
        <w:t>1.10. Силосы для хранения сыпучих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5" w:name="sub_110"/>
      <w:bookmarkStart w:id="116" w:name="sub_110"/>
      <w:bookmarkEnd w:id="1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7" w:name="sub_723"/>
      <w:bookmarkEnd w:id="117"/>
      <w:r>
        <w:rPr>
          <w:rFonts w:cs="Arial" w:ascii="Arial" w:hAnsi="Arial"/>
          <w:b/>
          <w:bCs/>
          <w:color w:val="000080"/>
          <w:sz w:val="20"/>
          <w:szCs w:val="20"/>
        </w:rPr>
        <w:t>Таблица 7-23. Установка кольцевых балок и плит покрытия</w:t>
        <w:br/>
        <w:t>при монтаже банок силосов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8" w:name="sub_723"/>
      <w:bookmarkStart w:id="119" w:name="sub_723"/>
      <w:bookmarkEnd w:id="1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сборных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Сварка монтажных и закладных деталей.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Установка, сварка и обетонирование анкерных болтов.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Укладка арматурных сеток в стыках балок.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Оштукатуривание по сетке монтажных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Укладка бетона в стыках банок.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│    Строительно-монтажные    │ 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│          процессы 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├────────────────┬────────────┼────────────────┬───────┬──────┤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измеритель │  наименование  │ед.изм.│расход│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├─────────┼────────────────┼────────────┼────────────────┼───────┼──────┤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сбор-│            │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конструкций│            │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монтаже  ба-│            │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нок силосов:    │            │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├─────────┼────────────────┼────────────┼────────────────┼───────┼──────┤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Е7-23.1  │балок  кольцевых│100      шт.│Балки  кольцевые│  шт.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диаметре│сборных     │сборные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банок силосов  3│конструкций │железобетонные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 │            │(марка        по│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 м3   │ 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по│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ГОСТ│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 м3   │ 1,33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(марка│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проекту),│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обрезные│  м3   │ 0,72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мм,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Э-42,│  кг   │140,0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 диам.   6│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9466-75│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│  кг   │ 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├─────────┼────────────────┼────────────┼────────────────┼───────┼──────┤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Е7-23.2  │стен         при│     -"-    │Стены    силосов│  шт.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диаметре   банок│            │сборные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силосов 3 м     │            │железобетонные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по│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 м3   │ 5,76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по│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ГОСТ│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 м3   │ 1,75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(марка│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проекту),│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обрезные│  м3   │ 0,10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мм,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Э-42,│  кг   │110,0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 диам.   6│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9466-75│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         │  кг   │180,0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6 мм,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 │   т   │ 0,33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монтажные    (по│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арматурная│   т 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  стали│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кл. А-II│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│  кг   │ 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├─────────┼────────────────┼────────────┼────────────────┼───────┼──────┤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Е7-23.3  │плит    покрытия│     -"-    │Плиты   покрытия│  шт.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диаметре│            │силосов  сборные│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банок силосов  3│            │железобетонные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 │            │(марка        по│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 м3   │ 1,34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(марка│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проекту),│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Э-42,│  кг   │120,0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 диам.   6│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9466-75│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 │   т   │ 0,28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монтажные    (по│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│  кг   │ 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├─────────┼────────────────┼────────────┼────────────────┼───────┼──────┤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Е7-23.4  │балок           │     -"-    │Балки           │  шт.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криволинейных   │            │криволинейные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диаметре│            │силосов  сборные│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банок силосов 12│            │железобетонные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 │            │(марка        по│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 м3   │120,0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по│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ГОСТ│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 м3   │ 3,50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цементно-извест-│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ковый (марка  по│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 м3   │ 1,20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(марка│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проекту),│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обрезные│  м3   │ 3,06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Э-50,│  кг   │206,0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УОНИ   диам.   4│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9466-75│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арматурная│   т   │ 0,78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диам.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32-40  мм,   кл.│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А-II,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5781-82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│  кг   │ 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│  кг   │ 5,4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└─────────┴────────────────┴────────────┴────────────────┴───────┴──────┘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0" w:name="sub_111"/>
      <w:bookmarkEnd w:id="120"/>
      <w:r>
        <w:rPr>
          <w:rFonts w:cs="Arial" w:ascii="Arial" w:hAnsi="Arial"/>
          <w:b/>
          <w:bCs/>
          <w:color w:val="000080"/>
          <w:sz w:val="20"/>
          <w:szCs w:val="20"/>
        </w:rPr>
        <w:t>1.11. Ограды, ворота и калитки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1" w:name="sub_111"/>
      <w:bookmarkStart w:id="122" w:name="sub_111"/>
      <w:bookmarkEnd w:id="1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7-24. Установка железобетонных и металлических оград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7-25. Устройство ворот и калиток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3" w:name="sub_724"/>
      <w:bookmarkEnd w:id="123"/>
      <w:r>
        <w:rPr>
          <w:rFonts w:cs="Arial" w:ascii="Arial" w:hAnsi="Arial"/>
          <w:b/>
          <w:bCs/>
          <w:color w:val="000080"/>
          <w:sz w:val="20"/>
          <w:szCs w:val="20"/>
        </w:rPr>
        <w:t>Таблица 7-24. Установка железобетонных и металлических оград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4" w:name="sub_724"/>
      <w:bookmarkStart w:id="125" w:name="sub_724"/>
      <w:bookmarkEnd w:id="1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панелей и столбов в стаканы фундаментов с заделкой бетоном (при установке железобетонных оград из панелей).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столбов в ямы с заделкой бетоном (для металлических оград по металлическим столбам).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монтажных изделий со сваркой.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Навеска панелей на столбы с закреплением.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стержней или уголков со сваркой и натягиванием сетки (при установке металлических оград из сетки).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Укладка кирпичных подкладок под столбы (при установке металлических оград по железобетонным столбам).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Установка деревянных пластин и натягивание колючей проволоки с закреплением (при установке металлических оград по железобетонным столбам из колючей проволоки).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Устройство песчаных подушек толщиной 30 см.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│    Строительно-монтажные    │ 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│          процессы 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├────────────────┬────────────┼────────────────┬───────┬──────┤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измеритель │  наименование  │ед.изм.│расход│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├─────────┼────────────────┼────────────┼────────────────┼───────┼──────┤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│            │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│            │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оград:          │            │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├─────────┼────────────────┼────────────┼────────────────┼───────┼──────┤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Е7-24.1  │из       панелей│100 м оград │Изделия         │  кг   │ 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 м      │            │монтажные    (по│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 м3   │ 0,78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В15,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7473-85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Фундаменты      │  шт.  │ 24,8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сборные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по│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Панели          │  шт.  │ 24,8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ограждения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сборные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по│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├─────────┼────────────────┼────────────┼────────────────┼───────┼──────┤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Е7-24.2  │из  панелей   по│     -"-    │Изделия         │  кг   │ 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железобетонным  │            │монтажные    (по│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столбам с  шагом│            │проекту)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м             │            │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 м3   │ 0,45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В15,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7473-85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Столбы  бетонные│  шт.  │ 33,3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Фундаменты      │  шт.  │ 33,3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сборные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по│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Панели          │  шт.  │ 33,3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ограждения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сборные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по│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├─────────┼────────────────┼────────────┼────────────────┼───────┼──────┤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Е7-24.3  │из  панелей   по│     -"-    │Изделия         │  кг   │ 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железобетонным  │            │монтажные    (по│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столбам с  шагом│            │проекту)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2,4 м           │            │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 м3   │ 0,56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В15,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7473-85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Столбы  бетонные│  шт.  │ 41,5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Фундаменты      │  шт.  │ 41,5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сборные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по│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Панели          │  шт.  │ 41,5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ограждения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сборные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по│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├─────────┼────────────────┼────────────┼────────────────┼───────┼──────┤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│            │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металлических   │            │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оград         по│            │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железобетонным  │            │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столбам:        │            │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├─────────┼────────────────┼────────────┼────────────────┼───────┼──────┤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Е7-24.4  │с   цоколем   из│     -"-    │Сетка   стальная│  м2   │ 150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│            │плетеная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 из сетки│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до 1,5 м│            │Изделия         │  кг   │ 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монтажные    (по│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 м3   │ 3,46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В7,5,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7473-85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Столбы  бетонные│  шт.  │ 33,3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Панели цокольные│  шт.  │ 33,3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сборные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по│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Э-42,│  кг   │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 диам.   6│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├─────────┼────────────────┼────────────┼────────────────┼───────┼──────┤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Е7-24.5  │с   цоколем   из│     -"-    │Изделия         │  кг   │ 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│            │монтажные    (по│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       из│            │проекту)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сетчатых панелей│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до 1,6 м│            │Бетон           │  м3   │ 3,46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В7, 5,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7473-85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Столбы  бетонные│  шт.  │ 33,3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Панели сетчатые │  м2   │ 97,2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Панели цокольные│  шт.  │ 33,3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сборные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по│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├─────────┼────────────────┼────────────┼────────────────┼───────┼──────┤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Е7-24.6  │с   цоколем   из│     -"-    │Изделия         │  кг   │ 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│            │монтажные    (по│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       из│            │проекту)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сетчатых панелей│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до 2,0 м│            │Бетон           │  м3   │ 3,46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В7,5,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7473-85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Столбы  бетонные│  шт.  │ 33,3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Панели сетчатые │  м2   │ 143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Панели цокольные│  шт.  │ 33,3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сборные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по│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├─────────┼────────────────┼────────────┼────────────────┼───────┼──────┤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Е7-24.7  │без  цоколя   из│     -"-    │Сетка   стальная│  м2 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сетки высотой до│            │плетеная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1,2 м           │            │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 │  кг   │ 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монтажные    (по│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арматурная│   т   │0,145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горячекатаная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гладкая кл. А-I,│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14 мм,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5781-82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 м3   │ 1,23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В7, 5,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7473-85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Столбы  бетонные│  шт.  │ 29,5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Э-42,│  кг   │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 диам.   6│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├─────────┼────────────────┼────────────┼────────────────┼───────┼──────┤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Е7-24.8  │без  цоколя   из│     -"-    │Сетка   стальная│  м2   │ 150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сетки высотой до│            │плетеная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1,7 м           │            │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 │  кг   │ 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монтажные    (по│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арматурная│   т   │0,152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горячекатаная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гладкая кл. А-I,│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14 мм,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5781-82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 м3   │ 1,23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В7,5,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7473-85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Столбы  бетонные│  шт.  │ 29,5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Э-42,│  кг   │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 диам.   6│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├─────────┼────────────────┼────────────┼────────────────┼───────┼──────┤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Е7-24.9  │без  цоколя   из│     -"-    │Сетка   стальная│  м2   │ 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сетки высотой до│            │плетеная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2,2 м           │            │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 │  кг   │ 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монтажные    (по│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арматурная│   т   │0,159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горячекатаная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гладкая кл. А-I,│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14 мм,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5781-82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 м3   │ 1,57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В7,5,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7473-85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Столбы  бетонные│  шт.  │ 29,5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Э-42,│  кг   │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 диам.   6│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├─────────┼────────────────┼────────────┼────────────────┼───────┼──────┤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Е7-24.10 │без  цоколя   из│     -"-    │Изделия         │  кг   │ 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сетчатых панелей│            │монтажные    (по│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до 1,2 м│            │проекту)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 м3   │ 1,38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В7, 5,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7473-85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Столбы  бетонные│  шт.  │ 33,3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Панели сетчатые │  м2   │ 97,2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├─────────┼────────────────┼────────────┼────────────────┼───────┼──────┤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Е7-24.11 │без  цоколя   из│     -"-    │Изделия         │  кг   │ 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сетчатых панелей│            │монтажные    (по│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до 1,7 м│            │проекту)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 м3   │ 1,38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В7, 5,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7473-85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Столбы  бетонные│  шт.  │ 33,3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Панели сетчатые │  м2   │143,0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├─────────┼────────────────┼────────────┼────────────────┼───────┼──────┤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Е7-24.12 │без  цоколя   из│     -"-    │Изделия         │  кг   │ 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сетчатых панелей│            │монтажные    (по│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до 2,2 м│            │проекту)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 м3   │ 1,38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В7, 5,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7473-85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Столбы  бетонные│  шт.  │ 33,3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Панели сетчатые │  м2   │189,0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├─────────┼────────────────┼────────────┼────────────────┼───────┼──────┤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Е7-24.13 │из       колючей│     -"-    │Столбы  бетонные│  шт.  │ 33,3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проволоки       │            │(по проекту)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 м3   │ 1,38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В7, 5,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7473-85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 │  кг   │ 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монтажные    (по│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│  кг   │ 60,0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колючая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одноосновная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рифленая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2,8х2,3 мм оцин-│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кованная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Пластины        │  м3   │ 0,52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 20-24│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         │  кг   │ 24,0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6 мм,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├─────────┼────────────────┼────────────┼────────────────┼───────┼──────┤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Е7-24.14 │Устройство      │     -"-    │Песок           │  м3   │ 7,1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песчаных подушек│            │строительный,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30 см  │            │ГОСТ 8736-85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└─────────┴────────────────┴────────────┴────────────────┴───────┴──────┘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6" w:name="sub_725"/>
      <w:bookmarkEnd w:id="126"/>
      <w:r>
        <w:rPr>
          <w:rFonts w:cs="Arial" w:ascii="Arial" w:hAnsi="Arial"/>
          <w:b/>
          <w:bCs/>
          <w:color w:val="000080"/>
          <w:sz w:val="20"/>
          <w:szCs w:val="20"/>
        </w:rPr>
        <w:t>Таблица 7-25. Устройство ворот и калиток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7" w:name="sub_725"/>
      <w:bookmarkStart w:id="128" w:name="sub_725"/>
      <w:bookmarkEnd w:id="1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Заделка столбов в фундаментах или ямах бетоном.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металлических стоек (при установке металлических столбов).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Устройство щебеночной подготовки под бетонные столбы.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Устройство кирпичных подкладок под столбы.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Навеска ворот и калиток со сваркой.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│    Строительно-монтажные    │ 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│          процессы 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├─────────────────┬───────────┼────────────────┬───────┬──────┤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│измеритель │  наименование  │ед.изм.│расход│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├─────────┼─────────────────┼───────────┼────────────────┼───────┼──────┤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Устройство:      │           │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├─────────┼─────────────────┼───────────┼────────────────┼───────┼──────┤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Е7-25.1  │ворот распашных с│100 шт.    │Стойки          │  шт.  │ 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установкой       │           │металлические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металлических    │           │опорные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столбов          │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Полотна ворот   │  шт.  │ 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 м3   │ 29,1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В7, 5,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7473-85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         │  кг   │160,0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6 мм,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Э-42,│  кг   │ 30,0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 диам.   6│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9466-75│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         │ 1000  │0,106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керамический    │  шт.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одинарный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полнотелый,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530-80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9" w:name="sub_224950380"/>
      <w:bookmarkEnd w:id="129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530-80 постановлением Минстроя РФ от 5 декабря 1995 г. N 18-103 с 1 июля 1996 г. введен в действие ГОСТ 530-95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0" w:name="sub_224950380"/>
      <w:bookmarkStart w:id="131" w:name="sub_224950380"/>
      <w:bookmarkEnd w:id="13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├─────────┼─────────────────┼───────────┼────────────────┼───────┼──────┤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Е7-25.2  │ворот распашных с│           │Стойки          │  шт.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установкой       │           │металлические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металлических   и│           │опорные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бетонных столбов │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Столбы  бетонные│  шт.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опорные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Полотна ворот   │  шт.  │ 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 м3   │ 17,3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В7, 5,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7473-85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М200  фр.│  м3   │ 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5-20   мм   ГОСТ│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8267-82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2" w:name="sub_224951136"/>
      <w:bookmarkEnd w:id="132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8267-82 постановлением Госстроя РФ от 17 июня 1994 г. N 18-43 с 1 января 1995 г. введен в действие ГОСТ 8267-93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3" w:name="sub_224951136"/>
      <w:bookmarkStart w:id="134" w:name="sub_224951136"/>
      <w:bookmarkEnd w:id="13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Э-42,│  кг   │ 30,0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 диам.   6│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9466-75│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├─────────┼─────────────────┼───────────┼────────────────┼───────┼──────┤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Е7-25.3  │ворот распашных с│           │Столбы  бетонные│  шт.  │ 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установкой       │           │опорные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бетонных столбов │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Полотна ворот   │  шт.  │ 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М200  фр.│  м3   │ 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10-20  мм   ГОСТ│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8267-82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Э-42,│  кг   │ 30,0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 диам.   6│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9466-75│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├─────────┼─────────────────┼───────────┼────────────────┼───────┼──────┤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Е7-25.4  │ворот распашных с│           │Столбы          │  шт.  │ 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установкой       │           │железобетонные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 │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столбов       без│           │Полотна ворот   │  шт.  │ 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     │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 м3   │ 29,1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В7, 5,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7473-85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Э-42,│  кг   │ 30,0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 диам.   6│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9466-75│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         │ 1000  │0,106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керамический    │  шт.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одинарный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полнотелый,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530-80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5" w:name="sub_224952576"/>
      <w:bookmarkEnd w:id="135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530-80 постановлением Минстроя РФ от 5 декабря 1995 г. N 18-103 с 1 июля 1996 г. введен в действие ГОСТ 530-95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6" w:name="sub_224952576"/>
      <w:bookmarkStart w:id="137" w:name="sub_224952576"/>
      <w:bookmarkEnd w:id="13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├─────────┼─────────────────┼───────────┼────────────────┼───────┼──────┤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Е7-25.5  │ворот распашных с│           │Столбы          │  шт.  │ 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установкой       │           │железобетонные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 │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столбов         с│           │Полотна ворот   │  шт.  │ 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фундаментами     │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 м3   │ 5,41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В15,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7473-85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Э-42,│  кг   │ 30,0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 диам.   6│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9466-75│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Фундаменты      │  шт.  │ 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по│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├─────────┼─────────────────┼───────────┼────────────────┼───────┼──────┤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Е7-25.6  │ворот распашных с│           │Столбы          │  шт.  │ 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установкой       │           │железобетонные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 │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столбов         с│           │Полотна ворот   │  шт.  │ 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фундаментами и   │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ложными калитками│           │Полотна   ложных│  шт.  │ 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калиток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 м3   │ 5,41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В15,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7473-85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Э-42,│  кг   │ 30,0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 диам.   6│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9466-75│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Фундаменты      │  шт.  │ 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по│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├─────────┼─────────────────┼───────────┼────────────────┼───────┼──────┤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Е7-25.7  │калиток         с│           │Столбы бетонные │  шт.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установкой       │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столбов бетонных │           │Полотна калиток │  шт.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М200  фр.│  м3   │ 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10-20  мм,  ГОСТ│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8267-82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Э-42,│  кг   │ 20,0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 диам.   6│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9466-75│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├─────────┼─────────────────┼───────────┼────────────────┼───────┼──────┤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Е7-25.8  │калиток         с│           │Стойки          │  шт.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установкой       │           │металлические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столбов          │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металлических    │           │Полотна калиток │  шт.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 м3 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В7, 5,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7473-85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Э-42,│  кг   │ 20,0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 диам.   6│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9466-75│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         │ 1000  │0,106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керамический    │  шт.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одинарный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полнотелый,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530-80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8" w:name="sub_224955312"/>
      <w:bookmarkEnd w:id="138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530-80 постановлением Минстроя РФ от 5 декабря 1995 г. N 18-103 с 1 июля 1996 г. введен в действие ГОСТ 530-95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9" w:name="sub_224955312"/>
      <w:bookmarkStart w:id="140" w:name="sub_224955312"/>
      <w:bookmarkEnd w:id="14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├─────────┼─────────────────┼───────────┼────────────────┼───────┼──────┤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Е7-25.9  │калиток без уста-│           │Полотна калиток │  шт.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новки столбов при│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металлических    │           │Электроды  Э-42,│  кг   │ 20,0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оградах и оградах│           │АНО-6  диам.   6│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панелей       │           │мм, ГОСТ 9466-75│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├─────────┼─────────────────┼───────────┼────────────────┼───────┼──────┤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Е7-25.10 │калиток без уста-│           │Полотна калиток │  шт.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новки столбов при│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 │           │Электроды  Э-42,│  кг   │ 30,0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оградах        со│           │АНО-6  диам.   6│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столбами         │           │мм, ГОСТ 9466-75│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├─────────┼─────────────────┼───────────┼────────────────┼───────┼──────┤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Е7-25.11 │дополнительных   │           │Столбы бетонные │  шт.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бетонных столбов │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М200  фр.│  м3   │ 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10-20  мм,  ГОСТ│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8267-82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└─────────┴─────────────────┴───────────┴────────────────┴───────┴──────┘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1" w:name="sub_112"/>
      <w:bookmarkEnd w:id="141"/>
      <w:r>
        <w:rPr>
          <w:rFonts w:cs="Arial" w:ascii="Arial" w:hAnsi="Arial"/>
          <w:b/>
          <w:bCs/>
          <w:color w:val="000080"/>
          <w:sz w:val="20"/>
          <w:szCs w:val="20"/>
        </w:rPr>
        <w:t>1.12. Дополнительные работы в районах с сейсмичностью 7-9 баллов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2" w:name="sub_112"/>
      <w:bookmarkStart w:id="143" w:name="sub_112"/>
      <w:bookmarkEnd w:id="1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7-26. Усиление сборных железобетонных конструкций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7-27. Замоноличивание ригелей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7-28. Укладка резиновых прокладок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7-29. Устройство антисейсмических швов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4" w:name="sub_726"/>
      <w:bookmarkEnd w:id="144"/>
      <w:r>
        <w:rPr>
          <w:rFonts w:cs="Arial" w:ascii="Arial" w:hAnsi="Arial"/>
          <w:b/>
          <w:bCs/>
          <w:color w:val="000080"/>
          <w:sz w:val="20"/>
          <w:szCs w:val="20"/>
        </w:rPr>
        <w:t>Таблица 7-26. Усиление сборных железобетонных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5" w:name="sub_726"/>
      <w:bookmarkStart w:id="146" w:name="sub_726"/>
      <w:bookmarkEnd w:id="14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каркасов, сеток и стержней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болтов.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│    Строительно-монтажные    │ 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│          процессы 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├─────────────────┬───────────┼────────────────┬───────┬──────┤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│измеритель │  наименование  │ед.изм.│расход│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├─────────┼─────────────────┼───────────┼────────────────┼───────┼──────┤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Усиление  сборных│           │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 │           │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конструкций:     │           │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├─────────┼─────────────────┼───────────┼────────────────┼───────┼──────┤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Е7-26.1  │установка        │1         т│Арматура  (класс│   т   │ 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каркасов, сеток и│арматуры   │и   диаметр   по│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стержневой       │           │проекту)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        │           ├────────────────┼───────┼──────┤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Э-42,│  кг   │ 24,0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 диам.   6│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├─────────┼─────────────────┼───────────┼────────────────┼───────┼──────┤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Е7-26.2  │болтовыми        │1 т болтов │Болты           │  кг   │1000,0│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соединениями     │           │строительные   с│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    и│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└─────────┴─────────────────┴───────────┴────────────────┴───────┴──────┘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7" w:name="sub_727"/>
      <w:bookmarkEnd w:id="147"/>
      <w:r>
        <w:rPr>
          <w:rFonts w:cs="Arial" w:ascii="Arial" w:hAnsi="Arial"/>
          <w:b/>
          <w:bCs/>
          <w:color w:val="000080"/>
          <w:sz w:val="20"/>
          <w:szCs w:val="20"/>
        </w:rPr>
        <w:t>Таблица 7-27. Замоноличивание ригелей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8" w:name="sub_727"/>
      <w:bookmarkStart w:id="149" w:name="sub_727"/>
      <w:bookmarkEnd w:id="14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бетона.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   Строительно-монтажные    │ 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│          процессы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├────────────────┬───────────┼─────────────────┬──────┬──────┤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│измеритель │  наименование   │ 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│   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├──────────┼────────────────┼───────────┼─────────────────┼──────┼──────┤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Е7-27.1   │Замоноличивание │100      м3│Бетон            │  м3  │  102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ригелей бетоном │бетона    в│мелкозернистый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деле       │(класс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7473-85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Пиломатериалы,   │  м3  │  0,4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│  0,2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└──────────┴────────────────┴───────────┴─────────────────┴──────┴──────┘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0" w:name="sub_728"/>
      <w:bookmarkEnd w:id="150"/>
      <w:r>
        <w:rPr>
          <w:rFonts w:cs="Arial" w:ascii="Arial" w:hAnsi="Arial"/>
          <w:b/>
          <w:bCs/>
          <w:color w:val="000080"/>
          <w:sz w:val="20"/>
          <w:szCs w:val="20"/>
        </w:rPr>
        <w:t>Таблица 7-28. Укладка резиновых прокладок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1" w:name="sub_728"/>
      <w:bookmarkStart w:id="152" w:name="sub_728"/>
      <w:bookmarkEnd w:id="1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резиновых прокладок.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    Строительно-монтажные    │  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│          процессы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├────────────────┬────────────┼────────────────┬──────┬──────┤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измеритель │  наименование  │ 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│ 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├──────────┼────────────────┼────────────┼────────────────┼──────┼──────┤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        │            │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резиновых       │            │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прокладок:      │            │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├──────────┼────────────────┼────────────┼────────────────┼──────┼──────┤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Е7-28.1   │толщиной 30 мм  │100       м2│Прокладки       │  кг  │ 2620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    │резиновые  толщ.│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прокладок   │30 мм  (пластина│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техническая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прессованная)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├──────────┼────────────────┼────────────┼────────────────┼──────┼──────┤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Е7-28.2   │толщиной 50 мм  │     -"-    │Прокладки       │  кг  │ 4400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толщ.│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мм  (пластина│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техническая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прессованная)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└──────────┴────────────────┴────────────┴────────────────┴──────┴──────┘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3" w:name="sub_729"/>
      <w:bookmarkEnd w:id="153"/>
      <w:r>
        <w:rPr>
          <w:rFonts w:cs="Arial" w:ascii="Arial" w:hAnsi="Arial"/>
          <w:b/>
          <w:bCs/>
          <w:color w:val="000080"/>
          <w:sz w:val="20"/>
          <w:szCs w:val="20"/>
        </w:rPr>
        <w:t>Таблица 7-29. Устройство антисейсмических швов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4" w:name="sub_729"/>
      <w:bookmarkStart w:id="155" w:name="sub_729"/>
      <w:bookmarkEnd w:id="1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Свертывание матов со связкой вязальной проволокой, установкой в швы и штукатуркой с двух сторон.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    Строительно-монтажные    │  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│          процессы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├────────────────┬────────────┼────────────────┬──────┬──────┤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измеритель │  наименование  │ 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│ 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├──────────┼────────────────┼────────────┼────────────────┼──────┼──────┤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Е7-29.1   │Устройство      │100 м шва   │Маты            │  м3  │  3,2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антисейсмических│            │минераловатные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швов            │            │из  плит  мягких│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синтетическом│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связующем      с│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покрытием     из│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рубероида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 м3  │ 0,29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ковый (марка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└──────────┴────────────────┴────────────┴────────────────┴──────┴──────┘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6" w:name="sub_200"/>
      <w:bookmarkEnd w:id="156"/>
      <w:r>
        <w:rPr>
          <w:rFonts w:cs="Arial" w:ascii="Arial" w:hAnsi="Arial"/>
          <w:b/>
          <w:bCs/>
          <w:color w:val="000080"/>
          <w:sz w:val="20"/>
          <w:szCs w:val="20"/>
        </w:rPr>
        <w:t>Раздел 2. Сооружения водопровода и канализации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7" w:name="sub_200"/>
      <w:bookmarkStart w:id="158" w:name="sub_200"/>
      <w:bookmarkEnd w:id="15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9" w:name="sub_201"/>
      <w:bookmarkEnd w:id="159"/>
      <w:r>
        <w:rPr>
          <w:rFonts w:cs="Arial" w:ascii="Arial" w:hAnsi="Arial"/>
          <w:b/>
          <w:bCs/>
          <w:color w:val="000080"/>
          <w:sz w:val="20"/>
          <w:szCs w:val="20"/>
        </w:rPr>
        <w:t>2.1. Строительство емкостных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0" w:name="sub_201"/>
      <w:bookmarkStart w:id="161" w:name="sub_201"/>
      <w:bookmarkEnd w:id="16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7-30. Установка панелей стен, перегородок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7-31. Установка опор, лотков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2" w:name="sub_730"/>
      <w:bookmarkEnd w:id="162"/>
      <w:r>
        <w:rPr>
          <w:rFonts w:cs="Arial" w:ascii="Arial" w:hAnsi="Arial"/>
          <w:b/>
          <w:bCs/>
          <w:color w:val="000080"/>
          <w:sz w:val="20"/>
          <w:szCs w:val="20"/>
        </w:rPr>
        <w:t>Таблица 7-30. Установка панелей стен, перегородок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3" w:name="sub_730"/>
      <w:bookmarkStart w:id="164" w:name="sub_730"/>
      <w:bookmarkEnd w:id="16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Пескоструйная очистка стыкуемых поверхностей.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Сварка арматуры, закладных и монтажных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Замоноличивание панелей в пазах днищ и в пяте.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опалубки стыков.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Замоноличивание вертикальных швов бетоном.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Инъекцирование вертикальных стыков раствором.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    Строительно-монтажные    │  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│          процессы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├────────────────┬────────────┼────────────────┬──────┬──────┤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измеритель │  наименование  │ 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│ 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├──────────┼────────────────┼────────────┼────────────────┼──────┼──────┤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│            │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 стен:   │            │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├──────────┼────────────────┼────────────┼────────────────┼──────┼──────┤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Е7-30.1   │при вертикальных│100       м3│Панели      стен│  м3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стыках,         │сборных     │сборные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замоноличиваемых│конструкций │железобетонные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бетоном, площадь│            │(марка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 до 6 м2 │            │проекту)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 м3  │ 28,4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 м3  │ 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М300,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 │   т  │ 0,27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монтажные    (по│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толщ.  75│  м3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обрезные│  м3  │ 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25-32 мм,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обрезные│  м3  │ 0,63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мм,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Э-42,│  кг  │100,0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 диам.   6│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│  м3  │ 20,0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5" w:name="sub_224964316"/>
      <w:bookmarkEnd w:id="165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8736-85 постановлением Минстроя России от 28 ноября 1994 г. N 18-29 с 1 июля 1995 г. введен в действие ГОСТ 8736-93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6" w:name="sub_224964316"/>
      <w:bookmarkStart w:id="167" w:name="sub_224964316"/>
      <w:bookmarkEnd w:id="16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│  кг  │ 21,0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├──────────┼────────────────┼────────────┼────────────────┼──────┼──────┤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Е7-30.2   │при вертикальных│     -"-    │Панели      стен│  м3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стыках,         │            │сборные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замоноличиваемых│            │железобетонные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бетоном, площадь│            │(марка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 до 9 м2 │            │проекту)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 м3  │ 23,9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 м3  │ 3,4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М300,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 │   т  │ 0,25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монтажные    (по│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толщ.  75│  м3  │ 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обрезные│  м3  │ 0,69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25-32 мм,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обрезные│  м3  │ 0,46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мм,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Э-42,│  кг  │200,0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 диам.   6│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│  м3  │ 12,0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│  кг  │ 17,0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├──────────┼────────────────┼────────────┼────────────────┼──────┼──────┤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Е7-30.3   │при вертикальных│     -"-    │Панели      стен│  м3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стыках,         │            │сборные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замоноличиваемых│            │железобетонные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бетоном, площадь│            │(марка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 до 12 м2│            │проекту)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 м3  │ 19,3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 м3  │ 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М300,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 │   т  │ 0,18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монтажные    (по│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толщ.  75│  м3  │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обрезные│  м3  │ 0,58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25-32 мм,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обрезные│  м3  │ 0,35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мм,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Э-42,│  кг  │110,0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 диам.   6│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│  м3  │ 11,0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8" w:name="sub_224967664"/>
      <w:bookmarkEnd w:id="168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8736-85 постановлением Минстроя России от 28 ноября 1994 г. N 18-29 с 1 июля 1995 г. введен в действие ГОСТ 8736-93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9" w:name="sub_224967664"/>
      <w:bookmarkStart w:id="170" w:name="sub_224967664"/>
      <w:bookmarkEnd w:id="17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│  кг  │ 14,0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├──────────┼────────────────┼────────────┼────────────────┼──────┼──────┤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Е7-30.4   │при вертикальных│     -"-    │Панели      стен│  м3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стыках,         │            │сборные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замоноличиваемых│            │железобетонные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бетоном, площадь│            │(марка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 до 15 м2│            │проекту)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 м3  │ 17,6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 м3  │ 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М300,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 │   т  │ 0,15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монтажные    (по│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толщ.  75│  м3  │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обрезные│  м3  │ 0,43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25-32 мм,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обрезные│  м3  │ 0,29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мм,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Э-42,│  кг  │ 80,0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 диам.   6│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│  м3  │ 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│  кг  │ 11,0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├──────────┼────────────────┼────────────┼────────────────┼──────┼──────┤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Е7-30.5   │при вертикальных│     -"-    │Панели      стен│  м3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стыках,         │            │сборные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замоноличиваемых│            │железобетонные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бетоном, площадь│            │(марка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 более 15│            │проекту)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 м3  │ 16,8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 м3  │ 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М300,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 │   т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монтажные    (по│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толщ.  75│  м3  │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обрезные│  м3  │ 0,39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25-32 мм,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обрезные│  м3  │ 0,21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мм,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Э-42,│  кг  │ 60,0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 диам.   6│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│  м3  │ 8,3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1" w:name="sub_224971012"/>
      <w:bookmarkEnd w:id="171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8736-85 постановлением Минстроя России от 28 ноября 1994 г. N 18-29 с 1 июля 1995 г. введен в действие ГОСТ 8736-93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2" w:name="sub_224971012"/>
      <w:bookmarkStart w:id="173" w:name="sub_224971012"/>
      <w:bookmarkEnd w:id="17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│  кг  │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├──────────┼────────────────┼────────────┼────────────────┼──────┼──────┤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Е7-30.6   │установка       │     -"-    │Панели      стен│  м3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 стен при│            │сборные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вертикальных    │            │железобетонные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стыках,         │            │(марка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инъекцируемых   │            │проекту)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раствором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6 м2│            │Бетон           │  м3  │ 16,3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 м3  │ 8,2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М300,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 │   т  │ 0,32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монтажные    (по│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толщ.  75│  м3  │ 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обрезные│  м3  │ 0,80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25-32 мм,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обрезные│  м3  │ 0,63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мм,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Э-42,│  кг  │100,0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 диам.   6│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│  м3  │ 18,9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│  кг  │ 21,0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├──────────┼────────────────┼────────────┼────────────────┼──────┼──────┤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Е7-30.7   │установка       │     -"-    │Панели      стен│  м3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 стен при│            │сборные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вертикальных    │            │железобетонные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стыках,         │            │(марка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инъекцируемых   │            │проекту)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раствором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9 м2│            │Бетон           │  м3  │ 15,4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 м3  │ 5,4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М300,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 │   т  │ 0,29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монтажные    (по│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толщ.  75│  м3  │ 0,69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обрезные│  м3  │ 0,60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25-32 мм,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обрезные│  м3  │ 0,46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мм,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Э-42,│  кг  │160,0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 диам.   6│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│  м3  │ 12,0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4" w:name="sub_224974360"/>
      <w:bookmarkEnd w:id="174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8736-85 постановлением Минстроя России от 28 ноября 1994 г. N 18-29 с 1 июля 1995 г. введен в действие ГОСТ 8736-93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5" w:name="sub_224974360"/>
      <w:bookmarkStart w:id="176" w:name="sub_224974360"/>
      <w:bookmarkEnd w:id="17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│  кг  │ 17,0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├──────────┼────────────────┼────────────┼────────────────┼──────┼──────┤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Е7-30.8   │установка       │     -"-    │Панели      стен│  м3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 стен при│            │сборные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вертикальных    │            │железобетонные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стыках,         │            │(марка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инъекцируемых   │            │проекту)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раствором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    │            │Бетон           │  м3  │ 10,8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м2           │            │мелкозернистый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 м3  │ 4,4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М300,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 │   т  │ 0,25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монтажные    (по│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толщ.  75│  м3  │ 0,58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обрезные│  м3  │ 0,50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25-32 мм,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обрезные│  м3  │ 0,35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мм,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Э-42,│  кг  │110,0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 диам.   6│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│  м3  │ 11,0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│  кг  │ 14,0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├──────────┼────────────────┼────────────┼────────────────┼──────┼──────┤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Е7-30.9   │установка       │     -"-    │Панели      стен│  м3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 стен при│            │сборные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вертикальных    │            │железобетонные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стыках,         │            │(марка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инъекцируемых   │            │проекту)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раствором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    │            │Бетон           │  м3  │ 8,3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м2           │            │мелкозернистый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 м3  │ 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М300,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 │   т  │ 0,23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монтажные    (по│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толщ.  75│  м3  │ 0,43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обрезные│  м3  │ 0,40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25-32 мм,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обрезные│  м3  │ 0,29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мм,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Э-42,│  кг  │ 90,0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 диам.   6│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│  м3  │ 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7" w:name="sub_224977708"/>
      <w:bookmarkEnd w:id="177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8736-85 постановлением Минстроя России от 28 ноября 1994 г. N 18-29 с 1 июля 1995 г. введен в действие ГОСТ 8736-93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8" w:name="sub_224977708"/>
      <w:bookmarkStart w:id="179" w:name="sub_224977708"/>
      <w:bookmarkEnd w:id="17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│  кг  │ 11,0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├──────────┼────────────────┼────────────┼────────────────┼──────┼──────┤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Е7-30.10  │установка       │     -"-    │Панели      стен│  м3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 стен при│            │сборные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вертикальных    │            │железобетонные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стыках,         │            │(марка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инъекцируемых   │            │проекту)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раствором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  более│            │Бетон           │  м3  │ 7,5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м2           │            │мелкозернистый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 м3  │ 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М300,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 │   т  │ 0,18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монтажные    (по│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толщ.  75│  м3  │ 0,39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обрезные│  м3  │ 0,40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25-32 мм,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обрезные│  м3  │ 0,21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мм,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Э-42,│  кг  │ 60,0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 диам.   6│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│  м3  │ 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│  кг  │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├──────────┼────────────────┼────────────┼────────────────┼──────┼──────┤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Е7-30.11  │установка       │     -"-    │Панели      стен│  м3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 стен при│            │сборные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вертикальных    │            │железобетонные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стыках с опорной│            │(марка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пятой шпоночного│            │проекту)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клиновидного│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при площади│            │Бетон           │  м3  │ 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вертикальной    │            │мелкозернистый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проекции  панели│            │(класс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9 м2         │            │проекту),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 м3  │ 4,7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М300,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 │   т  │ 0,19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монтажные    (по│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│  м3  │ 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0" w:name="sub_224980444"/>
      <w:bookmarkEnd w:id="18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8736-85 постановлением Минстроя России от 28 ноября 1994 г. N 18-29 с 1 июля 1995 г. введен в действие ГОСТ 8736-93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1" w:name="sub_224980444"/>
      <w:bookmarkStart w:id="182" w:name="sub_224980444"/>
      <w:bookmarkEnd w:id="18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Э-42,│  кг  │130,0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 диам.   6│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├──────────┼────────────────┼────────────┼────────────────┼──────┼──────┤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Е7-30.12  │установка       │     -"-    │Панели      стен│  м3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 стен при│            │сборные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вертикальных    │            │железобетонные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стыках с опорной│            │(марка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пятой шпоночного│            │проекту)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клиновидного│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при площади│            │Бетон           │  м3  │ 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вертикальной    │            │мелкозернистый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проекции  панели│            │(класс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12 м2        │            │проекту),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 м3  │ 3,9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М300,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 │   т  │ 0,17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монтажные    (по│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│  м3  │ 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Э-42,│  кг  │ 70,0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 диам.   6│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├──────────┼────────────────┼────────────┼────────────────┼──────┼──────┤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Е7-30.13  │установка       │     -"-    │Панели      стен│  м3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 стен при│            │сборные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вертикальных    │            │железобетонные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стыках с опорной│            │(марка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пятой шпоночного│            │проекту)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клиновидного│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при площади│            │Бетон           │  м3  │ 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вертикальной    │            │мелкозернистый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проекции  панели│            │(класс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15 м2        │            │проекту),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 м3  │ 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М300,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 │   т  │ 0,15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монтажные    (по│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│  м3  │ 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3" w:name="sub_224982640"/>
      <w:bookmarkEnd w:id="183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8736-85 постановлением Минстроя России от 28 ноября 1994 г. N 18-29 с 1 июля 1995 г. введен в действие ГОСТ 8736-93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4" w:name="sub_224982640"/>
      <w:bookmarkStart w:id="185" w:name="sub_224982640"/>
      <w:bookmarkEnd w:id="18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Э-42,│  кг  │ 60,0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 диам.   6│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├──────────┼────────────────┼────────────┼────────────────┼──────┼──────┤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Е7-30.14  │установка       │     -"-    │Панели      стен│  м3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 стен при│            │сборные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вертикальных    │            │железобетонные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стыках с опорной│            │(марка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пятой шпоночного│            │проекту)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клиновидного│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при площади│            │Бетон           │  м3  │ 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вертикальной    │            │мелкозернистый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проекции  панели│            │(класс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15 м2     │            │проекту),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 м3  │ 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М300,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 │   т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монтажные    (по│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│  м3  │ 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Э-42,│  кг  │ 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 диам.   6│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├──────────┼────────────────┼────────────┼────────────────┼──────┼──────┤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Е7-30.15  │установка       │     -"-    │Панели          │  м3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         │            │перегородок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перегородок     │            │сборные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(ненесущих)     │            │железобетонные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 м3  │ 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 м3  │ 4,2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М300,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обрезные│  м3  │ 0,26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25-32 мм,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Э-42,│  кг  │ 14,0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 диам.   6│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│  м3  │ 22,7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6" w:name="sub_224985052"/>
      <w:bookmarkEnd w:id="186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8736-85 постановлением Минстроя России от 28 ноября 1994 г. N 18-29 с 1 июля 1995 г. введен в действие ГОСТ 8736-93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7" w:name="sub_224985052"/>
      <w:bookmarkStart w:id="188" w:name="sub_224985052"/>
      <w:bookmarkEnd w:id="18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├────────────────┼──────┼──────┤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│  кг  │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└──────────┴────────────────┴────────────┴────────────────┴──────┴──────┘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9" w:name="sub_731"/>
      <w:bookmarkEnd w:id="189"/>
      <w:r>
        <w:rPr>
          <w:rFonts w:cs="Arial" w:ascii="Arial" w:hAnsi="Arial"/>
          <w:b/>
          <w:bCs/>
          <w:color w:val="000080"/>
          <w:sz w:val="20"/>
          <w:szCs w:val="20"/>
        </w:rPr>
        <w:t>Таблица 7-31. Установка опор, лотков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0" w:name="sub_731"/>
      <w:bookmarkStart w:id="191" w:name="sub_731"/>
      <w:bookmarkEnd w:id="19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Подготовка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Пескоструйная очистка стыкуемых поверхностей.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Сварка арматуры и закладных деталей.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Замоноличивание стыков бетоном или заделка раствором.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    Строительно-монтажные    │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│          процессы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├─────────────────┬───────────┼─────────────────┬──────┬─────┤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│измеритель │  наименование   │ ед.  │рас-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│   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├──────────┼─────────────────┼───────────┼─────────────────┼──────┼─────┤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Установка:       │           │  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├──────────┼─────────────────┼───────────┼─────────────────┼──────┼─────┤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Е7-31.1   │опор  из   плит и│100      м3│Плиты  и   кольца│  м3 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колец   диаметром│сборных    │сборные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1000 мм       │конструкций│железобетонные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емкостных│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(марка│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проекту)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 1,8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М100,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├──────────┼─────────────────┼───────────┼─────────────────┼──────┼─────┤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Е7-31.2   │опор  из   плит и│    -"-    │Плиты  и   кольца│  м3 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колец   диаметром│           │сборные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1000 мм    │           │железобетонные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емкостных│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(марка│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проекту)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 1,7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М100,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├──────────┼─────────────────┼───────────┼─────────────────┼──────┼─────┤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Е7-31.3   │лотков          в│    -"-    │Лотки     сборные│  м3 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сооружениях      │           │железобетонные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угловых сечением │           │(марка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0,2 м2        │           │проекту)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│21,4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│0,58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М100,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арматурная│  т   │0,58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обрезные│  м3  │8,76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мм,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обрезные│  м3  │13,62│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мм,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│720,0│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 │  м3  │ 9,9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│ 9,3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├──────────┼─────────────────┼───────────┼─────────────────┼──────┼─────┤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Е7-31.4   │лотков          в│    -"-    │Лотки     сборные│  м3 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сооружениях      │           │железобетонные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угловых сечением │           │(марка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0,2 м2     │           │проекту)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│18,6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│0,53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М100,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арматурная│  т   │0,35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обрезные│  м3  │7,04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мм,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обрезные│  м3  │10,94│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мм,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│450,0│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 │  м3  │ 7,3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2" w:name="sub_224989512"/>
      <w:bookmarkEnd w:id="192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8736-85 постановлением Минстроя России от 28 ноября 1994 г. N 18-29 с 1 июля 1995 г. введен в действие ГОСТ 8736-93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3" w:name="sub_224989512"/>
      <w:bookmarkStart w:id="194" w:name="sub_224989512"/>
      <w:bookmarkEnd w:id="19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│ 9,0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├──────────┼─────────────────┼───────────┼─────────────────┼──────┼─────┤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Е7-31.5   │лотков          в│    -"-    │Лотки     сборные│  м3 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сооружениях      │           │железобетонные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прямоугольных    │           │(марка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сечением  до  0,2│           │проекту)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│ 1,8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│0,39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М100,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обрезные│  м3  │1,48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мм,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обрезные│  м3  │2,29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мм,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│30,0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 │  м3  │ 1,9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│ 2,3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├──────────┼─────────────────┼───────────┼─────────────────┼──────┼─────┤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Е7-31.6   │лотков          в│    -"-    │Лотки     сборные│  м3 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сооружениях      │           │железобетонные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прямоугольных    │           │(марка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сечением    более│           │проекту)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0,2 м2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│ 1,1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│0,54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М100,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обрезные│  м3  │0,86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мм,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обрезные│  м3  │1,33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мм,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 │  м3  │ 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5" w:name="sub_224991996"/>
      <w:bookmarkEnd w:id="195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8736-85 постановлением Минстроя России от 28 ноября 1994 г. N 18-29 с 1 июля 1995 г. введен в действие ГОСТ 8736-93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6" w:name="sub_224991996"/>
      <w:bookmarkStart w:id="197" w:name="sub_224991996"/>
      <w:bookmarkEnd w:id="19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│ 2,0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├──────────┼─────────────────┼───────────┼─────────────────┼──────┼─────┤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Е7-31.7   │лотков      между│    -"-    │Лотки     сборные│  м3 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сооружениями     │           │железобетонные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сечением  до  0,5│           │(марка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             │           │проекту)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│1,01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 2,1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М100,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├──────────┼─────────────────┼───────────┼─────────────────┼──────┼─────┤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Е7-31.8   │лотков      между│    -"-    │Лотки     сборные│  м3 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сооружениями     │           │железобетонные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сечением более   │           │(марка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м2           │           │проекту)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│1,00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 1,8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М100,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└──────────┴─────────────────┴───────────┴─────────────────┴──────┴─────┘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8" w:name="sub_202"/>
      <w:bookmarkEnd w:id="198"/>
      <w:r>
        <w:rPr>
          <w:rFonts w:cs="Arial" w:ascii="Arial" w:hAnsi="Arial"/>
          <w:b/>
          <w:bCs/>
          <w:color w:val="000080"/>
          <w:sz w:val="20"/>
          <w:szCs w:val="20"/>
        </w:rPr>
        <w:t>2.2. Конструкции секционных вентиляторных градирен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9" w:name="sub_202"/>
      <w:bookmarkStart w:id="200" w:name="sub_202"/>
      <w:bookmarkEnd w:id="20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1" w:name="sub_732"/>
      <w:bookmarkEnd w:id="201"/>
      <w:r>
        <w:rPr>
          <w:rFonts w:cs="Arial" w:ascii="Arial" w:hAnsi="Arial"/>
          <w:b/>
          <w:bCs/>
          <w:color w:val="000080"/>
          <w:sz w:val="20"/>
          <w:szCs w:val="20"/>
        </w:rPr>
        <w:t>Таблица 7-32. Установка колонн, балок, ригелей,</w:t>
        <w:br/>
        <w:t>плит покрытий и панелей стен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2" w:name="sub_732"/>
      <w:bookmarkStart w:id="203" w:name="sub_732"/>
      <w:bookmarkEnd w:id="20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Замоноличивание стыков бетоном.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Подливка из бетона при установке колонн в стальной обойме.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монтажных изделий при укладке балок, ригелей и плит покрытия.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Сварка закладных и монтажных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Снятие временных монтажных изделий при укладке ригелей.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Обетонирование опорных изделий при укладке ригелей.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    Строительно-монтажные    │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│          процессы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├─────────────────┬───────────┼─────────────────┬──────┬─────┤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│измеритель │  наименование   │ ед.  │рас-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│   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├──────────┼─────────────────┼───────────┼─────────────────┼──────┼─────┤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сборных│           │  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 │           │  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секционных       │           │  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вентиляторных    │           │  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градирен:        │           │  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├──────────┼─────────────────┼───────────┼─────────────────┼──────┼─────┤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Е7-32.1   │колонн           │100     шт.│Колонны   сборные│ шт. 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в│сборных    │железобетонные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стаканы          │конструкций│(марка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     │           │проекту)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│4,06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├──────────┼─────────────────┤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Е7-32.2   │колонн           │    -"-    │Колонны   сборные│ шт. 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на│           │железобетонные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нижестоящие      │           │(марка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         │           │проекту)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│3,50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обрезные│  м3  │0,61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25-32 мм,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Э-50,│  кг  │75,0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УОНИ 13/53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мм,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│0,35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├──────────┼─────────────────┼───────────┼─────────────────┼──────┼─────┤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Е7-32.3   │колонн в стальной│    -"-    │Колонны   сборные│ шт. 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обойме         на│           │железобетонные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фундаменты       │           │(марка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│1,15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├──────────┼─────────────────┼───────────┼─────────────────┼──────┼─────┤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Е7-32.4   │балок            │    -"-    │Балки     сборные│ шт. 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│0,43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Э-50,│  кг  │10,0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УОНИ 13/53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мм,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кг  │ 9,0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          │  кг  │31,0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6 мм,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├──────────┼─────────────────┼───────────┼─────────────────┼──────┼─────┤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Е7-32.5   │ригелей          │    -"-    │Ригели    сборные│ шт. 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│4,32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Э-50,│  кг  │40,0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УОНИ 13/53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мм,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т   │0,874│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арматурная│  т   │0,107│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горячекатаная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кл.  А-II│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20-22 мм,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5781-82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├──────────┼─────────────────┼───────────┼─────────────────┼──────┼─────┤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Е7-32.6   │панелей      стен│    -"-    │Панели       стен│ шт. 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водосборного     │           │сборные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бассейна         │           │железобетонные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│15,0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гидротехнический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обрезные│  м3  │0,16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25-32 мм,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│ 0,5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├──────────┼─────────────────┼───────────┼─────────────────┼──────┼─────┤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Е7-32.7   │панелей      стен│    -"-    │Панели       стен│ шт. 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каркаса градирен │           │сборные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│17,2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гидротехнический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Э-50,│  кг  │30,0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УОНИ 13/53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мм,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обрезные│  м3  │0,20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25-32 мм,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кг  │ 0,6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строительные,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├──────────┼─────────────────┼───────────┼─────────────────┼──────┼─────┤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Е7-32.8   │плит покрытия    │    -"-    │Плиты    покрытия│ шт. 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сборные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т   │0,186│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          │  кг  │640,0│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6 мм,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│1,01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└──────────┴─────────────────┴───────────┴─────────────────┴──────┴─────┘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4" w:name="sub_300"/>
      <w:bookmarkEnd w:id="204"/>
      <w:r>
        <w:rPr>
          <w:rFonts w:cs="Arial" w:ascii="Arial" w:hAnsi="Arial"/>
          <w:b/>
          <w:bCs/>
          <w:color w:val="000080"/>
          <w:sz w:val="20"/>
          <w:szCs w:val="20"/>
        </w:rPr>
        <w:t>Раздел 3. Сооружения предприятий по хранению и переработке зерна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5" w:name="sub_300"/>
      <w:bookmarkStart w:id="206" w:name="sub_300"/>
      <w:bookmarkEnd w:id="20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7" w:name="sub_733"/>
      <w:bookmarkEnd w:id="207"/>
      <w:r>
        <w:rPr>
          <w:rFonts w:cs="Arial" w:ascii="Arial" w:hAnsi="Arial"/>
          <w:b/>
          <w:bCs/>
          <w:color w:val="000080"/>
          <w:sz w:val="20"/>
          <w:szCs w:val="20"/>
        </w:rPr>
        <w:t>Таблица 7-33. Монтаж стен силосов и бункеров мельниц,</w:t>
        <w:br/>
        <w:t>установка колонн подсилосного этажа и наклонного днища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8" w:name="sub_733"/>
      <w:bookmarkStart w:id="209" w:name="sub_733"/>
      <w:bookmarkEnd w:id="20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опалубки при монтаже стен силосов из блоков криволинейных, полигональных и стен бункеров мельниц.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Сварка стыков при монтаже стен силосов из криволинейных блоков и стен бункеров мельниц.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Замоноличивание стыков и заделка швов.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Устройство водоотбойного экрана из полиэтилена при монтаже стен силосов из объемных блоков с безболтовым соединением и при монтаже стен силосов из полигональных блоков.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Устройство разжелобки при установке наклонного днища.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    Строительно-монтажные    │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│          процессы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├─────────────────┬───────────┼─────────────────┬──────┬─────┤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│измеритель │  наименование   │ ед.  │рас-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│   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├──────────┼─────────────────┼───────────┼─────────────────┼──────┼─────┤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сборных│           │  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предприятий│           │  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переработке  и│           │  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хранению зерна:  │           │  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├──────────┼─────────────────┼───────────┼─────────────────┼──────┼─────┤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Е7-33.1   │стен  силосов  из│100      м3│Элементы     стен│  м3 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блоков объемных с│сборных    │силосов   сборные│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болтовым         │конструкций│железобетонные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соединением      │           │(марки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т   │1,630│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обрезные│  м3  │0,57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32-40 мм,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необрезные│  м3  │0,24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44 мм,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  обрезные│  м3  │0,29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100,125 мм,│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Лестницы шахтные │  кг  │50,0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 7,3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М300,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Пластины IV с.   │  м3  │1,32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настила     │  м2  │ 8,9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│ 9,3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Э-50,│  кг  │12,0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УОНИ 13/53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мм,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├──────────┼─────────────────┼───────────┼─────────────────┼──────┼─────┤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Е7-33.2   │стен  силосов  из│    -"-    │Элементы     стен│  м3 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блоков объемных с│           │силосов   сборные│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безболтовым      │           │железобетонные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соединением      │           │(марки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т   │1,270│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обрезные│  м3  │0,60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32-40 мм,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необрезные│  м3  │0,24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мм и│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  обрезные│  м3  │0,31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100,125 мм,│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Лестницы шахтные │  кг  │50,0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 6,8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М200,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Пластины IV с.   │  м3  │1,32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настила     │  м2  │ 9,3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│ 9,3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Водоотбойный     │  кг  │2,96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экран          из│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полиэтилена толщ.│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1,2 мм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Э-50,│  кг  │12,0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УОНИ 13/53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мм,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├──────────┼─────────────────┼───────────┼─────────────────┼──────┼─────┤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Е7-33.3   │стен  силосов  из│    -"-    │Элементы     стен│  м3 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блоков           │           │силосов   сборные│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криволинейных    │           │железобетонные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6 м    │           │(марки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т   │4,340│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обрезные│  м3  │3,08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32,40 мм,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обрезные│  м3  │1,02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мм и│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  обрезные│  м3  │0,10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100,125 мм,│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Лестницы шахтные │  кг  │60,0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│4,85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М300,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настила     │  м2  │15,6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│ 9,3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необрезные│  м3  │0,15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150   мм и│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│18,2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Э-50,│  кг  │12,0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УОНИ 13/53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мм,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├──────────┼─────────────────┼───────────┼─────────────────┼──────┼─────┤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Е7-33.4   │стен  силосов  из│    -"-    │Элементы     стен│  м3 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блоков           │           │силосов   сборные│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полигональных    │           │железобетонные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(марки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т   │2,540│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обрезные│  м3  │0,11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32-40 мм,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обрезные│  м3  │0,34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44 мм,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  обрезные│  м3  │0,03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100,125 мм,│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Лестницы шахтные │  кг  │40,0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│12,2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М200,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настила     │  м2  │13,1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│ 9,3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Водоотбойный     │  кг  │4,01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экран          из│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полиэтилена толщ.│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1,6 мм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необрезные│  м3  │0,16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150   мм и│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Э-50,│  кг  │12,0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УОНИ 13/53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мм,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├──────────┼─────────────────┼───────────┼─────────────────┼──────┼─────┤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Е7-33.5   │стен  силосов  из│    -"-    │Элементы     стен│  м3 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блоков           │           │силосов   сборные│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криволинейных    │           │железобетонные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18 м   │           │(марки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т   │1,930│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обрезные│  м3  │0,31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32,40 мм,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обрезные│  м3  │0,42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мм и│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  обрезные│  м3  │0,08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100,125 мм,│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Лестницы шахтные │  т   │0,47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│1,69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М200,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настила     │  м2  │25,7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│ 9,3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необрезные│  м3  │0,15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150   мм и│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│2,29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Э-50,│  кг  │12,0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УОНИ 13/53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мм,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├──────────┼─────────────────┼───────────┼─────────────────┼──────┼─────┤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Е7-33.6   │стен     бункеров│    -"-    │Стены    бункеров│  м3 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мельниц          │           │сборные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  обрезные│  м3  │0,53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100,125 мм,│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обрезные│  м3  │1,10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32, 40 мм,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обрезные│  м3  │0,05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мм и│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необрезные│  м3  │0,24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мм и│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т   │3,680│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 7,1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М200,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│0,44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настила     │  м2  │15,9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Пластины IV с.   │  м3  │1,32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│ 9,6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Э-50,│  кг  │40,0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УОНИ 13/53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мм,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├──────────┼─────────────────┼───────────┼─────────────────┼──────┼─────┤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Е7-33.7   │Установка воронки│    -"-    │Сборные          │  м3 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доборными│           │железобетонные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(карнизными)     │           │конструкции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элементами       │           │воронки (марка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обрезные│  м3  │0,04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32,40 мм,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необрезные│  м3  │0,24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мм и│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т   │0,330│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│3,24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М300,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│0,41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настила     │  м2  │ 6,9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Пластины IV с.   │  м3  │1,32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│ 9,4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Э-50,│  кг  │40,0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УОНИ 13/53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мм,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├──────────┼─────────────────┼───────────┼─────────────────┼──────┼─────┤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Е7-33.8   │Установка  колонн│    -"-    │Колонны   сборные│  м3 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подсилосного     │           │железобетонные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этажа            │           │(марка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необрезные│  м3  │0,94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мм и│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обрезные│  м3  │0,59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дубовые толщ.  40│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и более,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2695-83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│ 6,9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├──────────┼─────────────────┼───────────┼─────────────────┼──────┼─────┤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Е7-33.9   │Установка        │    -"-    │Конструкции      │  м3 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наклонного днища │           │сборные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днища  (марка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│ 2,5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 6,5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М200,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└──────────┴─────────────────┴───────────┴─────────────────┴──────┴─────┘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0" w:name="sub_400"/>
      <w:bookmarkEnd w:id="210"/>
      <w:r>
        <w:rPr>
          <w:rFonts w:cs="Arial" w:ascii="Arial" w:hAnsi="Arial"/>
          <w:b/>
          <w:bCs/>
          <w:color w:val="000080"/>
          <w:sz w:val="20"/>
          <w:szCs w:val="20"/>
        </w:rPr>
        <w:t>Раздел 4. Главные корпуса тепловых электростанций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1" w:name="sub_400"/>
      <w:bookmarkStart w:id="212" w:name="sub_400"/>
      <w:bookmarkEnd w:id="21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3" w:name="sub_401"/>
      <w:bookmarkEnd w:id="213"/>
      <w:r>
        <w:rPr>
          <w:rFonts w:cs="Arial" w:ascii="Arial" w:hAnsi="Arial"/>
          <w:b/>
          <w:bCs/>
          <w:color w:val="000080"/>
          <w:sz w:val="20"/>
          <w:szCs w:val="20"/>
        </w:rPr>
        <w:t>4.1. Конструкции конденсационных и зольных полов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4" w:name="sub_401"/>
      <w:bookmarkStart w:id="215" w:name="sub_401"/>
      <w:bookmarkEnd w:id="2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6" w:name="sub_734"/>
      <w:bookmarkEnd w:id="216"/>
      <w:r>
        <w:rPr>
          <w:rFonts w:cs="Arial" w:ascii="Arial" w:hAnsi="Arial"/>
          <w:b/>
          <w:bCs/>
          <w:color w:val="000080"/>
          <w:sz w:val="20"/>
          <w:szCs w:val="20"/>
        </w:rPr>
        <w:t>Таблица 7-34. Установка конструкций конденсационных и зольных полов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7" w:name="sub_734"/>
      <w:bookmarkStart w:id="218" w:name="sub_734"/>
      <w:bookmarkEnd w:id="21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Выравнивание подстилающего слоя.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Выравнивание и подливка дна стакана.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Обработка бетонных поверхностей и арматурных выпусков в стыках.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и сварка монтажных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арматуры в стыках.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и снятие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Заделка стыков и швов бетоном и раствором.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    Строительно-монтажные    │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│          процессы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├─────────────────┬───────────┼─────────────────┬──────┬─────┤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│измеритель │  наименование   │ ед.  │рас-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│   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├──────────┼─────────────────┼───────────┼─────────────────┼──────┼─────┤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│           │  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 │           │  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конденсационных и│           │  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зольных полов:   │           │  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├──────────┼─────────────────┼───────────┼─────────────────┼──────┼─────┤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Е7-34.1   │машинного        │100      м3│Конструкции      │  м3 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отделения       с│сборных    │сборные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подвалами       в│конструкций│железобетонные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мокрых грунтах   │           │(марка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│60,0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кг  │70,0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    │  т   │0,31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арматурная│  т   │0,68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горячеканая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кл. А-III│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14 мм,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5781-82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│9,11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│0,81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М100,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│21,0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├──────────┼─────────────────┼───────────┼─────────────────┼──────┼─────┤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Е7-34.2   │машинного        │    -"-    │Конструкции      │  м3 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отделения       с│           │сборные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подвалами в сухих│           │железобетонные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          │           │(марка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│30,0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т   │0,11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    │  т   │0,48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арматурная│  кг  │70,0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горячеканая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кл. А-III│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20-22 мм,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5781-82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│3,24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│1,34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М100,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│18,0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├──────────┼─────────────────┼───────────┼─────────────────┼──────┼─────┤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Е7-34.3   │машинного        │    -"-    │Конструкции      │  м3 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отделения       с│           │сборные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полуподвалами   в│           │железобетонные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мокрых грунтах   │           │(марка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│60,0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т   │0,48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арматурная│  т   │0,68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горячеканая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кл. А-III│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14 мм,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5781-82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│9,67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│1,11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М100,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│18,0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├──────────┼─────────────────┼───────────┼─────────────────┼──────┼─────┤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Е7-34.4   │машинного        │    -"-    │Конструкции      │  м3 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отделения       с│           │сборные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полуподвалами   в│           │железобетонные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сухих грунтах    │           │(марка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│30,0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т   │0,74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арматурная│  кг  │80,0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горячеканая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кл. А-III│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20-22 мм,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5781-82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│4,16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│2,29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М50,         ГОСТ│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│16,0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├──────────┼─────────────────┼───────────┼─────────────────┼──────┼─────┤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Е7-34.5   │бункерно-деаэра- │    -"-    │Конструкции      │  м3 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торного отделения│           │сборные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зданиях с│           │железобетонные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подвалами в      │           │(марка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мокрых грунтах   │           │проекту)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│50,0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кг  │50,0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арматурная│  т   │0,88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горячеканая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кл. А-III│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14 мм,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5781-82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│10,1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│0,98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М100,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│21,0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├──────────┼─────────────────┼───────────┼─────────────────┼──────┼─────┤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Е7-34.6   │бункерно-деаэра- │    -"-    │Конструкции      │  м3 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торного отделения│           │сборные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зданиях с│           │железобетонные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подвалами в      │           │(марка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сухих грунтах    │           │проекту)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│10,0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кг  │80,0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арматурная│  кг  │20,0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горячеканая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кл. А-III│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20-22 мм,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5781-82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│ 3,1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 2,0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М100,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│18,0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├──────────┼─────────────────┼───────────┼─────────────────┼──────┼─────┤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Е7-34.7   │бункерно-деаэра- │    -"-    │Конструкции      │  м3 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торного отделения│           │сборные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зданиях с│           │железобетонные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полуподвалами в  │           │(марка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мокрых грунтах   │           │проекту)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│40,0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т   │0,16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арматурная│  т   │0,70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горячеканая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кл. А-III│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14 мм,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5781-82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│10,2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│0,92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М100,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│18,0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├──────────┼─────────────────┼───────────┼─────────────────┼──────┼─────┤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Е7-34.8   │бункерно-деаэра- │    -"-    │Конструкции      │  м3 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торного отделения│           │сборные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зданиях с│           │железобетонные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полуподвалами в  │           │(марка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сухих грунтах    │           │проекту)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│10,0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т   │0,25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арматурная│  кг  │50,0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горячеканая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кл. А-III│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20-22 мм,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5781-82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│4,39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│1,87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М100,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│16,0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├──────────┼─────────────────┼───────────┼─────────────────┼──────┼─────┤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Е7-34.9   │котельного       │    -"-    │Конструкции      │  м3 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отделения       с│           │сборные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подвалами        │           │железобетонные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│10,0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кг  │30,0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арматурная│  кг  │50,0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горячеканая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кл. А-III│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14 мм,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5781-82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│0,86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│1,89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М150,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│19,0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  │  кг  │ 7,1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├──────────┼─────────────────┼───────────┼─────────────────┼──────┼─────┤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Е7-34.10  │котельного       │    -"-    │Конструкции      │  м3 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отделения       с│           │сборные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полуподвалами    │           │железобетонные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│10,0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т   │0,38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│0,46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│1,54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М150,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│15,0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└──────────┴─────────────────┴───────────┴─────────────────┴──────┴─────┘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9" w:name="sub_402"/>
      <w:bookmarkEnd w:id="219"/>
      <w:r>
        <w:rPr>
          <w:rFonts w:cs="Arial" w:ascii="Arial" w:hAnsi="Arial"/>
          <w:b/>
          <w:bCs/>
          <w:color w:val="000080"/>
          <w:sz w:val="20"/>
          <w:szCs w:val="20"/>
        </w:rPr>
        <w:t>4.2. Колонны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0" w:name="sub_402"/>
      <w:bookmarkStart w:id="221" w:name="sub_402"/>
      <w:bookmarkEnd w:id="2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2" w:name="sub_735"/>
      <w:bookmarkEnd w:id="222"/>
      <w:r>
        <w:rPr>
          <w:rFonts w:cs="Arial" w:ascii="Arial" w:hAnsi="Arial"/>
          <w:b/>
          <w:bCs/>
          <w:color w:val="000080"/>
          <w:sz w:val="20"/>
          <w:szCs w:val="20"/>
        </w:rPr>
        <w:t>Таблица 7-35. Сборка и установка колонн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3" w:name="sub_735"/>
      <w:bookmarkStart w:id="224" w:name="sub_735"/>
      <w:bookmarkEnd w:id="22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сварка монтажных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арматуры в стыках.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Сварка арматуры ванным способом.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и снятие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Заделка стыков бетоном.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    Строительно-монтажные    │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│          процессы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├─────────────────┬───────────┼─────────────────┬─────┬──────┤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│измеритель │  наименование   │ед.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         и│           │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колонн:│           │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Е7-35.1   │при  массе  блока│100      м3│Колонны   сборные│ м3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50-65 т          │сборных    │железобетонные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конструкций│(марка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Э-50,│ кг  │240,0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УОНИ 13/53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мм,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т  │ 1,42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м3  │ 3,29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  │  т  │ 0,15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кг  │ 31,0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Кислород,        │ м3  │  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       │ м3  │ 2,9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2457-75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арматурная│  т  │ 0,29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горячеканая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гладкая    кл.А-I│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14 мм,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5781-82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 кг  │ 12,0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инвентарная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Е7-35.2   │при  массе  блока│    -"-    │Колонны   сборные│ м3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80-120 т         │           │железобетонные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Э-50,│ кг  │240,0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УОНИ 13/53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мм,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т  │ 1,49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м3  │ 1,69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  │  т  │0,179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кг  │ 30,0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Кислород,        │ м3  │  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       │ м3  │ 2,7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2457-75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арматурная│  т  │ 0,13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горячеканая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гладкая    кл.А-I│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14 мм,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5781-82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 кг  │ 12,0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инвентарная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Е7-35.3   │при  массе  блока│    -"-    │Колонны   сборные│ м3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125-150 т        │           │железобетонные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Э-50,│ кг  │360,0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УОНИ 13/53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мм,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т  │ 1,21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м3  │ 2,63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  │  т  │0,308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кг  │ 33,0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Кислород,        │ м3  │ 45,3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       │ м3  │ 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2457-75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арматурная│  т  │ 0,21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горячеканая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гладкая   кл. А-I│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14 мм,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5781-82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 кг  │ 13,5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инвентарная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Е7-35.4   │при  массе  блока│    -"-    │Колонны   сборные│ м3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155-175 т        │           │железобетонные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Э-50,│ кг  │390,0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УОНИ 13/53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мм,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т  │ 2,07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м3  │ 2,50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  │  т  │0,249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кг  │ 34,0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Кислород,        │ м3  │ 39,6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       │ м3  │ 4,73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2457-75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арматурная│  т  │ 0,21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горячеканая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гладкая   кл. А-I│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14 мм,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5781-82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 кг  │ 16,0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инвентарная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Е7-35.5   │при  массе  блока│    -"-    │Колонны   сборные│ м3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175 т      │           │железобетонные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Э-50,│ кг  │340,0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УОНИ 13/53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мм,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т  │ 1,20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м3  │ 2,29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  │  т  │0,289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кг  │ 32,0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Кислород,        │ м3  │ 38,7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       │ м3  │ 4,63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2457-75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арматурная│  т  │ 0,17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горячеканая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гладкая   кл. А-I│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14 мм,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5781-82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 кг  │ 18,0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инвентарная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└──────────┴─────────────────┴───────────┴─────────────────┴─────┴──────┘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5" w:name="sub_403"/>
      <w:bookmarkEnd w:id="225"/>
      <w:r>
        <w:rPr>
          <w:rFonts w:cs="Arial" w:ascii="Arial" w:hAnsi="Arial"/>
          <w:b/>
          <w:bCs/>
          <w:color w:val="000080"/>
          <w:sz w:val="20"/>
          <w:szCs w:val="20"/>
        </w:rPr>
        <w:t>4.3. Ригели, балки, распорки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6" w:name="sub_403"/>
      <w:bookmarkStart w:id="227" w:name="sub_403"/>
      <w:bookmarkEnd w:id="22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8" w:name="sub_736"/>
      <w:bookmarkEnd w:id="228"/>
      <w:r>
        <w:rPr>
          <w:rFonts w:cs="Arial" w:ascii="Arial" w:hAnsi="Arial"/>
          <w:b/>
          <w:bCs/>
          <w:color w:val="000080"/>
          <w:sz w:val="20"/>
          <w:szCs w:val="20"/>
        </w:rPr>
        <w:t>Таблица 7-36. Установка ригелей, балок и распорок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9" w:name="sub_736"/>
      <w:bookmarkStart w:id="230" w:name="sub_736"/>
      <w:bookmarkEnd w:id="2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снятие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сварка арматуры в стыках ванным способом на стальных подкладках (при установке ригелей и распорок).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арматуры в швах при монтаже балок.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Заделка стыков и швов бетоном.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    Строительно-монтажные    │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│          процессы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├─────────────────┬───────────┼─────────────────┬─────┬──────┤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│измеритель │  наименование   │ед.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Установка:       │           │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Е7-36.1   │ригелей массой до│100      м3│Ригели    сборные│ м3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т             │сборных    │железобетонные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конструкций│(марка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Э-50,│ кг  │530,0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УОНИ 13/53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мм,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арматурная│  т  │ 0,36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горячеканая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кл. А-III│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32-40 мм,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5781-82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м3  │ 5,72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  │  т  │0,692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кг  │ 21,0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Кислород,        │ м3  │ 13,5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       │ м3  │ 2,9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2457-75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Е7-36.2   │ригелей    массой│    -"-    │Ригели    сборные│ м3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20 т       │           │железобетонные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Э-50,│ кг  │370,0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УОНИ 13/53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мм,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арматурная│  т  │ 0,22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горячеканая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кл. А-III│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32-40 мм,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5781-82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м3  │ 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  │  т  │0,479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кг  │ 20,0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Кислород,        │ м3  │ 13,5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       │ м3  │ 2,9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2457-75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Е7-36.3   │балок массой до  │    -"-    │Балки     сборные│ м3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 т              │           │железобетонные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Э-50,│ кг  │ 33,0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УОНИ 13/53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мм,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Арматура-сетки   │  т  │ 0,20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кл.   А-I   диам.│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12-14 мм,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5781-82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м3  │11,14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Е7-36.4   │распорок   массой│    -"-    │Распорки  сборные│ м3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8 т           │           │железобетонные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Э-50,│ кг  │340,0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УОНИ 13/53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мм,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м3  │ 2,63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  │  т  │0,300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Кислород,        │ м3  │ 2,7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       │ м3  │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2457-75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└──────────┴─────────────────┴───────────┴─────────────────┴─────┴──────┘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1" w:name="sub_404"/>
      <w:bookmarkEnd w:id="231"/>
      <w:r>
        <w:rPr>
          <w:rFonts w:cs="Arial" w:ascii="Arial" w:hAnsi="Arial"/>
          <w:b/>
          <w:bCs/>
          <w:color w:val="000080"/>
          <w:sz w:val="20"/>
          <w:szCs w:val="20"/>
        </w:rPr>
        <w:t>4.4. Плиты перекрытий и покрытий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2" w:name="sub_404"/>
      <w:bookmarkStart w:id="233" w:name="sub_404"/>
      <w:bookmarkEnd w:id="23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4" w:name="sub_737"/>
      <w:bookmarkEnd w:id="234"/>
      <w:r>
        <w:rPr>
          <w:rFonts w:cs="Arial" w:ascii="Arial" w:hAnsi="Arial"/>
          <w:b/>
          <w:bCs/>
          <w:color w:val="000080"/>
          <w:sz w:val="20"/>
          <w:szCs w:val="20"/>
        </w:rPr>
        <w:t>Таблица 7-37. Укладка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5" w:name="sub_737"/>
      <w:bookmarkStart w:id="236" w:name="sub_737"/>
      <w:bookmarkEnd w:id="23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сварка монтажных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опалубки и арматуры в швах.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Заделка швов бетоном и раствором.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Прокладка гернита в швах при укладке плит покрытий.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    Строительно-монтажные    │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│          процессы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├─────────────────┬───────────┼─────────────────┬─────┬──────┤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│измеритель │  наименование   │ед.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плит:    │           │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Е7-37.1   │перекрытий       │100      м3│Плиты  перекрытий│ м3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сборных    │сборные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конструкций│железобетонные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кг  │ 80,0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Арматура-сетки   │  т  │ 0,24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кл.   А-I   диам.│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12-14 мм,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5781-82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м3  │ 7,1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1,52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Кислород,        │ м3  │ 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       │ м3  │ 0,15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2457-75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 │ 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4 мм,│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Е7-37.2   │покрытий         │    -"-    │Плиты    покрытий│ м3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сборные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 │ 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4 мм,│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кг  │ 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м3  │ 0,71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4,88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Кислород,        │ м3  │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       │ м3  │ 0,04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2457-75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Гернит, толщ.  30│100 м│ 5,7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└──────────┴─────────────────┴───────────┴─────────────────┴─────┴──────┘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7" w:name="sub_405"/>
      <w:bookmarkEnd w:id="237"/>
      <w:r>
        <w:rPr>
          <w:rFonts w:cs="Arial" w:ascii="Arial" w:hAnsi="Arial"/>
          <w:b/>
          <w:bCs/>
          <w:color w:val="000080"/>
          <w:sz w:val="20"/>
          <w:szCs w:val="20"/>
        </w:rPr>
        <w:t>4.5. Панели стеновые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8" w:name="sub_405"/>
      <w:bookmarkStart w:id="239" w:name="sub_405"/>
      <w:bookmarkEnd w:id="23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0" w:name="sub_738"/>
      <w:bookmarkEnd w:id="240"/>
      <w:r>
        <w:rPr>
          <w:rFonts w:cs="Arial" w:ascii="Arial" w:hAnsi="Arial"/>
          <w:b/>
          <w:bCs/>
          <w:color w:val="000080"/>
          <w:sz w:val="20"/>
          <w:szCs w:val="20"/>
        </w:rPr>
        <w:t>Таблица 7-38. Установка стеновых панелей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1" w:name="sub_738"/>
      <w:bookmarkStart w:id="242" w:name="sub_738"/>
      <w:bookmarkEnd w:id="24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сварка монтажных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Заливка швов.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    Строительно-монтажные    │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│          процессы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├─────────────────┬───────────┼─────────────────┬─────┬──────┤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│измеритель │  наименование   │ед.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│           │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стеновых панелей:│           │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Е7-38.1   │наружных         │100      м3│Панели   стеновые│ м3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сборных    │наружные  сборные│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конструкций│железобетонные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 │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кг  │ 20,0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Е7-38.2   │внутренних       │    -"-    │Панели   стеновые│ м3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внутренние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сборные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 │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кг  │ 70,0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└──────────┴─────────────────┴───────────┴─────────────────┴─────┴──────┘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3" w:name="sub_406"/>
      <w:bookmarkEnd w:id="243"/>
      <w:r>
        <w:rPr>
          <w:rFonts w:cs="Arial" w:ascii="Arial" w:hAnsi="Arial"/>
          <w:b/>
          <w:bCs/>
          <w:color w:val="000080"/>
          <w:sz w:val="20"/>
          <w:szCs w:val="20"/>
        </w:rPr>
        <w:t>4.6. Лестницы, бункера и распределительные устройства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4" w:name="sub_406"/>
      <w:bookmarkStart w:id="245" w:name="sub_406"/>
      <w:bookmarkEnd w:id="2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3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7-39. Сборка и установка лестниц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7-40. Установка бункеров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7-41. Монтаж конструкций распределительных устройств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6" w:name="sub_739"/>
      <w:bookmarkEnd w:id="246"/>
      <w:r>
        <w:rPr>
          <w:rFonts w:cs="Arial" w:ascii="Arial" w:hAnsi="Arial"/>
          <w:b/>
          <w:bCs/>
          <w:color w:val="000080"/>
          <w:sz w:val="20"/>
          <w:szCs w:val="20"/>
        </w:rPr>
        <w:t>Таблица 7-39. Сборка и установка лестниц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7" w:name="sub_739"/>
      <w:bookmarkStart w:id="248" w:name="sub_739"/>
      <w:bookmarkEnd w:id="24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сварка монтажных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разборка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Бетонирование стыков.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Заделка швов раствором.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    Строительно-монтажные    │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│          процессы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├─────────────────┬───────────┼─────────────────┬─────┬──────┤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│измеритель │  наименование   │ед.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Е7-39.1   │сборка          и│100      м3│Лестницы  сборные│ м3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лестниц│сборных    │железобетонные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конструкций│(марка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 │240,0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т  │ 1,77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мелкозерни-│ м3  │ 2,77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стый  (класс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0,37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кг  │ 32,0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└──────────┴─────────────────┴───────────┴─────────────────┴─────┴──────┘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9" w:name="sub_740"/>
      <w:bookmarkEnd w:id="249"/>
      <w:r>
        <w:rPr>
          <w:rFonts w:cs="Arial" w:ascii="Arial" w:hAnsi="Arial"/>
          <w:b/>
          <w:bCs/>
          <w:color w:val="000080"/>
          <w:sz w:val="20"/>
          <w:szCs w:val="20"/>
        </w:rPr>
        <w:t>Таблица 7-40. Установка бункеров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0" w:name="sub_740"/>
      <w:bookmarkStart w:id="251" w:name="sub_740"/>
      <w:bookmarkEnd w:id="25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Укрупнительная сборка бункеров.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арматуры в стыках.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и разборка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Бетонирование стыков.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и сварка монтажных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Заделка стыков.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Затирка швов.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│Строительно-монтажные процессы│ 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├─────────────────┬────────────┼────────────────┬─────┬──────┤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│  наименование   │ измеритель │  наименование  │ед.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├──────────┼─────────────────┼────────────┼────────────────┼─────┼──────┤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│            │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бункеров:        │            │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├──────────┼─────────────────┼────────────┼────────────────┼─────┼──────┤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Е7-40.1   │одиночных из  2-х│100       м3│Панели и вставки│ м3  │ 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  с  двумя│сборных     │для      бункера│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вставками        │конструкций │сборные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Э-42,│ кг  │ 60,0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 диам.   6│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 │  т  │ 0,26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монтажные    (по│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арматурная│  т  │ 0,48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горячекатаная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гладкая кл. А-I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14 мм,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5781-82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м3  │ 6,33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по проек-│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ту),    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м3  │ 1,74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(марка│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проекту),│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│ кг  │ 29,0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Кислород,       │ м3  │ 4,95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      │ м3  │ 1,20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2457-75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├──────────┼─────────────────┼────────────┼────────────────┼─────┼──────┤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Е7-40.2   │спаренных из  2-х│     -"-    │Панели       для│ м3  │ 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          │            │бункера  сборные│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Э-42,│ кг  │ 50,0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 диам.   6│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 │  т  │ 0,28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монтажные    (по│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арматурная│  т  │ 0,28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горячекатаная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гладкая кл. А-I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14 мм,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5781-82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м3  │ 4,07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по проек-│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ту),    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м3  │ 1,68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(марка│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проекту),│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│ кг  │ 29,0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Кислород,       │ м3  │ 4,95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      │ м3  │ 1,20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2457-75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└──────────┴─────────────────┴────────────┴────────────────┴─────┴──────┘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2" w:name="sub_741"/>
      <w:bookmarkEnd w:id="252"/>
      <w:r>
        <w:rPr>
          <w:rFonts w:cs="Arial" w:ascii="Arial" w:hAnsi="Arial"/>
          <w:b/>
          <w:bCs/>
          <w:color w:val="000080"/>
          <w:sz w:val="20"/>
          <w:szCs w:val="20"/>
        </w:rPr>
        <w:t>Таблица 7-41. Монтаж конструкции распределительных устройств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3" w:name="sub_741"/>
      <w:bookmarkStart w:id="254" w:name="sub_741"/>
      <w:bookmarkEnd w:id="25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Укрупнительная сборка.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сварка арматуры в стыках и швах.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и разборка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Заделка стыков и швов бетоном и раствором.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│Строительно-монтажные процессы│ 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├─────────────────┬────────────┼────────────────┬─────┬──────┤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│  наименование   │ измеритель │  наименование  │ед.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├──────────┼─────────────────┼────────────┼────────────────┼─────┼──────┤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конструк-│            │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ции   распредели-│            │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тельных      уст-│            │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ройств:          │            │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├──────────┼─────────────────┼────────────┼────────────────┼─────┼──────┤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Е7-41.1   │колонны, балки  и│100       м3│Конструкции     │ м3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перекрытий  │сборных     │сборные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│железобетонные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Э-42,│ кг  │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 диам.   6│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 │  т  │ 0,18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монтажные    (по│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Арматура-сетки  │  т  │ 0,35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кл.  А-I   диам.│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12-14 мм,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5781-82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м3  │ 4,93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мелкозернис-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тый  (класс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м3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(марка│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проекту),│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│ кг  │ 26,0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└──────────┴─────────────────┴────────────┴────────────────┴─────┴──────┘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5" w:name="sub_500"/>
      <w:bookmarkEnd w:id="255"/>
      <w:r>
        <w:rPr>
          <w:rFonts w:cs="Arial" w:ascii="Arial" w:hAnsi="Arial"/>
          <w:b/>
          <w:bCs/>
          <w:color w:val="000080"/>
          <w:sz w:val="20"/>
          <w:szCs w:val="20"/>
        </w:rPr>
        <w:t>Раздел 5. Жилые и общественные здания</w:t>
        <w:br/>
        <w:t>и административно-бытовые здания промышленных предприятий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6" w:name="sub_500"/>
      <w:bookmarkStart w:id="257" w:name="sub_500"/>
      <w:bookmarkEnd w:id="25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8" w:name="sub_501"/>
      <w:bookmarkEnd w:id="258"/>
      <w:r>
        <w:rPr>
          <w:rFonts w:cs="Arial" w:ascii="Arial" w:hAnsi="Arial"/>
          <w:b/>
          <w:bCs/>
          <w:color w:val="000080"/>
          <w:sz w:val="20"/>
          <w:szCs w:val="20"/>
        </w:rPr>
        <w:t>5.1. Блоки стен подвалов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9" w:name="sub_501"/>
      <w:bookmarkStart w:id="260" w:name="sub_501"/>
      <w:bookmarkEnd w:id="26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1" w:name="sub_742"/>
      <w:bookmarkEnd w:id="261"/>
      <w:r>
        <w:rPr>
          <w:rFonts w:cs="Arial" w:ascii="Arial" w:hAnsi="Arial"/>
          <w:b/>
          <w:bCs/>
          <w:color w:val="000080"/>
          <w:sz w:val="20"/>
          <w:szCs w:val="20"/>
        </w:rPr>
        <w:t>Таблица 7-42. Установка блоков стен подвалов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2" w:name="sub_742"/>
      <w:bookmarkStart w:id="263" w:name="sub_742"/>
      <w:bookmarkEnd w:id="26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Заполнение бетоном вертикальных каналов.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Промазка раствором вертикальных и горизонтальных швов.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│Строительно-монтажные процессы│ 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├─────────────────┬────────────┼────────────────┬─────┬──────┤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│  наименование   │ измеритель │  наименование  │ед.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├──────────┼─────────────────┼────────────┼────────────────┼─────┼──────┤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блоков│            │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подвалов:   │            │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├──────────┼─────────────────┼────────────┼────────────────┼─────┼──────┤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Е7-42.1   │массой до 0,5 т  │100      шт.│Блоки       стен│ шт.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сборных     │подвалов сборные│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│железобетонные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м3  │ 0,41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по проек-│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ту),    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м3  │ 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(марка│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проекту),│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├──────────┼─────────────────┼────────────┼────────────────┼─────┼──────┤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Е7-42.2   │массой до 1,0 т  │     -"-    │Блоки       стен│ шт.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подвалов сборные│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м3  │ 0,71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м3  │ 1,65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(марка│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проекту),│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├──────────┼─────────────────┼────────────┼────────────────┼─────┼──────┤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Е7-42.3   │массой до 1,5 т  │     -"-    │Блоки       стен│ шт.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подвалов сборные│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м3  │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по проек-│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ту),    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м3  │ 2,95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(марка│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проекту),│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├──────────┼─────────────────┼────────────┼────────────────┼─────┼──────┤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Е7-42.4   │массой более  1,5│     -"-    │Блоки       стен│ шт.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│            │подвалов сборные│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м3  │ 0,71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м3  │ 4,17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(марка│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проекту),│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└──────────┴─────────────────┴────────────┴────────────────┴─────┴──────┘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4" w:name="sub_502"/>
      <w:bookmarkEnd w:id="264"/>
      <w:r>
        <w:rPr>
          <w:rFonts w:cs="Arial" w:ascii="Arial" w:hAnsi="Arial"/>
          <w:b/>
          <w:bCs/>
          <w:color w:val="000080"/>
          <w:sz w:val="20"/>
          <w:szCs w:val="20"/>
        </w:rPr>
        <w:t>5.2. Колонны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5" w:name="sub_502"/>
      <w:bookmarkStart w:id="266" w:name="sub_502"/>
      <w:bookmarkEnd w:id="26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7" w:name="sub_743"/>
      <w:bookmarkEnd w:id="267"/>
      <w:r>
        <w:rPr>
          <w:rFonts w:cs="Arial" w:ascii="Arial" w:hAnsi="Arial"/>
          <w:b/>
          <w:bCs/>
          <w:color w:val="000080"/>
          <w:sz w:val="20"/>
          <w:szCs w:val="20"/>
        </w:rPr>
        <w:t>Таблица 7-43. Установка колонн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8" w:name="sub_743"/>
      <w:bookmarkStart w:id="269" w:name="sub_743"/>
      <w:bookmarkEnd w:id="26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колонн в стаканы с креплением их стальными клиньями с последующим их вытаскиванием.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Замоноличивание колонн в стаканах фундаментов.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и сварка арматурных полухомутов при установке колонн на нижестоящие колонны.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Бетонирование стыков с устройством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Сварка ванным способом межторцевого шва и арматурных выпусков.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Сварка закладных деталей при установке колонн со стальными сердечниками.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│Строительно-монтажные процессы│ 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├─────────────────┬────────────┼─────────────────┬────┬──────┤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│  наименование   │ измеритель │  наименование   │ед.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├──────────┼─────────────────┼────────────┼─────────────────┼────┼──────┤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колонн:│            │            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├──────────┼─────────────────┼────────────┼─────────────────┼────┼──────┤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Е7-43.1   │в         стаканы│100      шт.│Колонны   сборные│шт.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     │сборных     │железобетонные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до 2 т    │конструкций │(марка         по│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ций         │проекту)    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мелкозернис│ м3 │ 6,42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тый класса В22,5,│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7473-85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├──────────┼─────────────────┼────────────┼─────────────────┼────┼──────┤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Е7-43.2   │в         стаканы│     -"-    │Колонны   сборные│шт.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     │            │железобетонные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до 3 т    │            │(марка         по│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мелкозернис│ м3 │ 6,42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тый класса В22,5,│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7473-85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├──────────┼─────────────────┼────────────┼─────────────────┼────┼──────┤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Е7-43.3   │в         стаканы│     -"-    │Колонны   сборные│шт.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     │            │железобетонные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до 4 т    │            │(марка         по│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мелкозернис│ м3 │ 6,42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тый класса В22,5,│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7473-85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├──────────┼─────────────────┼────────────┼─────────────────┼────┼──────┤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Е7-43.4   │на    нижестоящие│     -"-    │Колонны   сборные│шт.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массой до│            │железобетонные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т              │            │(марка         по│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  │ кг │ 36,0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2,825 кг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│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│ т  │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сварочная   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легированная,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2246-70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арматурная│ т  │ 0,64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горячекатаная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гладкая кл. А-I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16-18 мм,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5781-82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мелкозернис│ м3 │ 0,81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тый  класса  В15,│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7473-85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│ 0,27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 кг │ 12,0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инвентарная 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кг │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├──────────┼─────────────────┼────────────┼─────────────────┼────┼──────┤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Е7-43.5   │на    нижестоящие│     -"-    │Колонны   сборные│шт.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массой до│            │железобетонные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т              │            │(марка         по│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  │ кг │ 42,4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2,825 кг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│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│ т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сварочная   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легированная,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2246-70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арматурная│ т  │ 0,64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горячекатаная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гладкая кл. А-I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16-18 мм,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5781-82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мелкозерни-│ м3 │ 1,01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стый класса  В15,│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7473-85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│ 0,34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 кг │ 13,5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инвентарная 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кг │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├──────────┼─────────────────┼────────────┼─────────────────┼────┼──────┤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Е7-43.6   │на    нижестоящие│     -"-    │Колонны   сборные│шт.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массой до│            │железобетонные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т              │            │(марка         по│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  │ кг │ 42,4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2,825 кг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│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│ т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сварочная   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легированная,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2246-70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арматурная│ т  │ 0,64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горячекатаная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гладкая кл. А-I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16-18 мм,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5781-82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мелкозерни-│ м3 │ 1,01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стый класса  В15,│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7473-85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│ 0,34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 кг │ 16,0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инвентарная 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кг │ 11,0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├──────────┼─────────────────┼────────────┼─────────────────┼────┼──────┤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Е7-43.7   │со стальными сер-│     -"-    │Колонны   сборные│шт.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дечниками на фун-│            │железобетонные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даменты и  нижес-│            │(марка         по│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тоящие    колонны│            │проекту)    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до 3 т    │            ├─────────────────┼────┼──────┤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│500,0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├──────────┼─────────────────┼────────────┼─────────────────┼────┼──────┤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Е7-43.8   │со стальными сер-│     -"-    │Колонны   сборные│шт.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дечниками на фун-│            │железобетонные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даменты и  нижес-│            │(марка         по│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тоящие    колонны│            │проекту)    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до 4 т    │            ├─────────────────┼────┼──────┤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│500,0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└──────────┴─────────────────┴────────────┴─────────────────┴────┴──────┘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0" w:name="sub_503"/>
      <w:bookmarkEnd w:id="270"/>
      <w:r>
        <w:rPr>
          <w:rFonts w:cs="Arial" w:ascii="Arial" w:hAnsi="Arial"/>
          <w:b/>
          <w:bCs/>
          <w:color w:val="000080"/>
          <w:sz w:val="20"/>
          <w:szCs w:val="20"/>
        </w:rPr>
        <w:t>5.3. Балки, ригели, перемычки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1" w:name="sub_503"/>
      <w:bookmarkStart w:id="272" w:name="sub_503"/>
      <w:bookmarkEnd w:id="27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3" w:name="sub_744"/>
      <w:bookmarkEnd w:id="273"/>
      <w:r>
        <w:rPr>
          <w:rFonts w:cs="Arial" w:ascii="Arial" w:hAnsi="Arial"/>
          <w:b/>
          <w:bCs/>
          <w:color w:val="000080"/>
          <w:sz w:val="20"/>
          <w:szCs w:val="20"/>
        </w:rPr>
        <w:t>Таблица 7-44. Укладка балок, ригелей, перемычек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4" w:name="sub_744"/>
      <w:bookmarkStart w:id="275" w:name="sub_744"/>
      <w:bookmarkEnd w:id="27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Сварка закладных деталей при укладке балок ростверка и ригелей.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Заполнение швов раствором.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Оштукатуривание по сетке стальных деталей.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│Строительно-монтажные процессы│ 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├─────────────────┬────────────┼────────────────┬──────┬─────┤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│  наименование   │ измеритель │  наименование  │ ед.  │рас-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│ 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├──────────┼─────────────────┼────────────┼────────────────┼──────┼─────┤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Укладка:         │            │ 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├──────────┼─────────────────┼────────────┼────────────────┼──────┼─────┤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Е7-44.1   │балок   ростверка│100      шт.│Балки  ростверка│ шт. 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до 1 т    │сборных     │сборные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│железобетонные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Э-50А,│  кг  │41,0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УОНИ 13/53,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мм,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 м3  │0,33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(марка│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проекту),│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├──────────┼─────────────────┼────────────┼────────────────┼──────┼─────┤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Е7-44.2   │балок   ростверка│     -"-    │Балки  ростверка│ шт. 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до 3 т    │            │сборные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Э-50А,│  кг  │41,0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УОНИ 13/53,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мм,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 м3  │0,82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(марка│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проекту),│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├──────────┼─────────────────┼────────────┼────────────────┼──────┼─────┤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Е7-44.3   │балок  перекрытий│     -"-    │Балки перекрытий│ шт. 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до 1 т    │            │сборные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 м3  │0,37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(марка│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проекту),│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├──────────┼─────────────────┼────────────┼────────────────┼──────┼─────┤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Е7-44.4   │балок  перекрытий│     -"-    │Балки перекрытий│ шт. 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до 3 т    │            │сборные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 м3  │0,37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(марка│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проекту),│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├──────────┼─────────────────┼────────────┼────────────────┼──────┼─────┤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Е7-44.5   │ригелей массой до│     -"-    │Ригели   сборные│ шт. 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        │            │железобетонные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Э-50А,│  кг  │37,0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УОНИ 13/53,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мм,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 м3  │0,25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(марка│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проекту),│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│  кг  │ 3,0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├──────────┼─────────────────┼────────────┼────────────────┼──────┼─────┤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Е7-44.6   │ригелей массой до│     -"-    │Ригели   сборные│ шт. 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т              │            │железобетонные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Э-50А,│  кг  │73,0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УОНИ 13/53,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мм,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 м3  │0,24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(марка│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проекту),│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│  кг  │ 3,0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├──────────┼─────────────────┼────────────┼────────────────┼──────┼─────┤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Е7-44.7   │ригелей массой до│     -"-    │Ригели   сборные│ шт. 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т              │            │железобетонные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Э-50А,│  кг  │225,0│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УОНИ 13/53,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мм,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 │  т   │1,564│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монтажные    (по│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 м3  │0,79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(марка│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проекту),│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│  кг  │ 3,0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├──────────┼─────────────────┼────────────┼────────────────┼──────┼─────┤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Е7-44.8   │ригелей массой до│     -"-    │Ригели   сборные│ шт. 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│            │железобетонные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Э-50А,│  кг  │405,0│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УОНИ 13/53,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мм,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 │  т   │4,244│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монтажные    (по│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 м3  │0,99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(марка│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проекту),│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│  кг  │ 3,5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├──────────┼─────────────────┼────────────┼────────────────┼──────┼─────┤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Е7-44.9   │ригелей массой до│     -"-    │Ригели   сборные│ шт. 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т              │            │железобетонные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Э-50А,│  кг  │405,0│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УОНИ 13/53,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мм,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 │  т   │4,244│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монтажные    (по│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 м3  │0,99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(марка│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проекту),│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│  кг  │ 3,5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├──────────┼─────────────────┼────────────┼────────────────┼──────┼─────┤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Е7-44.10  │перемычек  массой│     -"-    │Перемычки       │ шт. 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0,3 т         │            │сборные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по│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│м3    │0,25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(марка│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проекту),│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└──────────┴─────────────────┴────────────┴────────────────┴──────┴─────┘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6" w:name="sub_504"/>
      <w:bookmarkEnd w:id="276"/>
      <w:r>
        <w:rPr>
          <w:rFonts w:cs="Arial" w:ascii="Arial" w:hAnsi="Arial"/>
          <w:b/>
          <w:bCs/>
          <w:color w:val="000080"/>
          <w:sz w:val="20"/>
          <w:szCs w:val="20"/>
        </w:rPr>
        <w:t>5.4. Панели перекрытий и покрытий</w:t>
        <w:br/>
        <w:t>в районах с сейсмичностью до 6 баллов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7" w:name="sub_504"/>
      <w:bookmarkStart w:id="278" w:name="sub_504"/>
      <w:bookmarkEnd w:id="27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9" w:name="sub_745"/>
      <w:bookmarkEnd w:id="279"/>
      <w:r>
        <w:rPr>
          <w:rFonts w:cs="Arial" w:ascii="Arial" w:hAnsi="Arial"/>
          <w:b/>
          <w:bCs/>
          <w:color w:val="000080"/>
          <w:sz w:val="20"/>
          <w:szCs w:val="20"/>
        </w:rPr>
        <w:t>Таблица 7-45. Установка панелей перекрытий и покрытий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0" w:name="sub_745"/>
      <w:bookmarkStart w:id="281" w:name="sub_745"/>
      <w:bookmarkEnd w:id="28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монтируемых элементов.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Сварка закладных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Заполнение швов раствором.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Прокладка швов тканью при укладке плит типа ТТ.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│Строительно-монтажные процессы│ 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├─────────────────┬────────────┼─────────────────┬─────┬─────┤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│  наименование   │ измеритель │  наименование   │ед.  │рас-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├──────────┼─────────────────┼────────────┼─────────────────┼─────┼─────┤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│            │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панелей:         │            │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├──────────┼─────────────────┼────────────┼─────────────────┼─────┼─────┤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Е7-45.1   │перекрытий      с│100      шт.│Панели перекрытий│ шт.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опиранием      по│сборных     │сборные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контуру  площадью│конструкций │железобетонные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м2          │            │(марка         по│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 │10,0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кг  │36,0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│2,09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кг  │ 5,0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├──────────┼─────────────────┼────────────┼─────────────────┼─────┼─────┤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Е7-45.2   │перекрытий      с│     -"-    │Панели перекрытий│ шт.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опиранием      по│            │сборные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контуру  площадью│            │железобетонные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15 м2         │            │(марка         по│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 │10,0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кг  │28,0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│3,81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кг  │ 5,0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├──────────┼─────────────────┼────────────┼─────────────────┼─────┼─────┤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Е7-45.3   │перекрытий      с│     -"-    │Панели перекрытий│ шт.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опиранием      по│            │сборные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контуру  площадью│            │железобетонные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20 м2         │            │(марка         по│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 │10,0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кг  │36,0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│4,14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кг  │ 6,0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├──────────┼─────────────────┼────────────┼─────────────────┼─────┼─────┤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Е7-45.4   │перекрытий      с│     -"-    │Панели перекрытий│ шт.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опиранием      по│            │сборные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контуру  площадью│            │железобетонные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25 м2         │            │(марка         по│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 │10,0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кг  │28,0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│5,35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кг  │ 6,0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├──────────┼─────────────────┼────────────┼─────────────────┼─────┼─────┤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Е7-45.5   │перекрытий      с│     -"-    │Панели перекрытий│ шт.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опиранием на  две│            │сборные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стороны  площадью│            │железобетонные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м2          │            │(марка         по│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 │30,0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кг  │66,0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│4,28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кг  │ 8,0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├──────────┼─────────────────┼────────────┼─────────────────┼─────┼─────┤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Е7-45.6   │перекрытий      с│     -"-    │Панели перекрытий│ шт.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опиранием на  две│            │сборные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стороны  площадью│            │железобетонные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 м2         │            │(марка         по│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 │50,0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т  │0,106│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│6,53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кг  │ 9,0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├──────────┼─────────────────┼────────────┼─────────────────┼─────┼─────┤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Е7-45.7   │покрытий         │     -"-    │Панели   покрытий│ шт.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ребристых        │            │ребристые сборные│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5 м2 │            │железобетонные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 │10,0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│0,38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кг  │ 8,7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├──────────┼─────────────────┼────────────┼─────────────────┼─────┼─────┤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Е7-45.8   │покрытий         │     -"-    │Панели   покрытий│ шт.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ребристых        │            │ребристые сборные│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10 м2│            │железобетонные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 │10,0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│0,38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кг  │ 8,7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├──────────┼─────────────────┼────────────┼─────────────────┼─────┼─────┤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Е7-45.9   │покрытий         │     -"-    │Панели   покрытий│ шт.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ребристых        │            │ребристые сборные│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15 м2│            │железобетонные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 │10,0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│0,76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кг  │ 8,7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├──────────┼─────────────────┼────────────┼─────────────────┼─────┼─────┤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Е7-45.10  │покрытий типа  ТТ│     -"-    │Панели   покрытий│ шт.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25 м2│            │типа  ТТ  сборные│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 │10,0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т  │0,58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2,3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Ткань         для│ м2  │ 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швов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├──────────┼─────────────────┼────────────┼─────────────────┼─────┼─────┤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Е7-45.11  │покрытий типа  ТТ│     -"-    │Панели   покрытий│ шт.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30 м2│            │типа  ТТ  сборные│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 │110,0│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т  │ 0,5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2,3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Ткань         для│ м2  │ 150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швов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├──────────┼─────────────────┼────────────┼─────────────────┼─────┼─────┤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Е7-45.12  │покрытий типа  ТТ│     -"-    │Панели   покрытий│ шт.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40 м2│            │типа  ТТ  сборные│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 │120,0│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т  │0,62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2,3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├─────────────────┼─────┼─────┤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Ткань         для│ м2  │ 150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швов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└──────────┴─────────────────┴────────────┴─────────────────┴─────┴─────┘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2" w:name="sub_505"/>
      <w:bookmarkEnd w:id="282"/>
      <w:r>
        <w:rPr>
          <w:rFonts w:cs="Arial" w:ascii="Arial" w:hAnsi="Arial"/>
          <w:b/>
          <w:bCs/>
          <w:color w:val="000080"/>
          <w:sz w:val="20"/>
          <w:szCs w:val="20"/>
        </w:rPr>
        <w:t>5.5. Панели перекрытий для строительства</w:t>
        <w:br/>
        <w:t>в районах с сейсмичностью 7-9 баллов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3" w:name="sub_505"/>
      <w:bookmarkStart w:id="284" w:name="sub_505"/>
      <w:bookmarkEnd w:id="28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5" w:name="sub_746"/>
      <w:bookmarkEnd w:id="285"/>
      <w:r>
        <w:rPr>
          <w:rFonts w:cs="Arial" w:ascii="Arial" w:hAnsi="Arial"/>
          <w:b/>
          <w:bCs/>
          <w:color w:val="000080"/>
          <w:sz w:val="20"/>
          <w:szCs w:val="20"/>
        </w:rPr>
        <w:t>Таблица 7-46. Установка панелей перекрытий и покрытий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6" w:name="sub_746"/>
      <w:bookmarkStart w:id="287" w:name="sub_746"/>
      <w:bookmarkEnd w:id="28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Сварка закладных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Заполнение швов раствором.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Заполнение шпонок бетоном.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Бетонирование узлов сопряжений с установкой и разборкой опалубки.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│    Строительно-монтажные    │ 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│          процессы 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├────────────────┬────────────┼─────────────────┬─────┬───────┤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измеритель │  наименование   │ед. 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│      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панелей:        │      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Е7-46.1  │перекрытий     с│100      шт.│Панели перекрытий│ шт.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опиранием     по│сборных     │сборные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контуру площадью│конструкций │железобетонные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15 м2        │            │(марка         по│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 │ 50,0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т  │ 0,118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м3  │ 10,3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3,44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кг  │ 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Е7-46.2  │перекрытий     с│     -"-    │Панели перекрытий│ шт.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опиранием     по│            │сборные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контуру площадью│            │железобетонные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20 м2        │            │(марка         по│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 │ 50,0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т  │ 0,118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м3  │ 11,1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4,18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кг  │  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Е7-46.3  │перекрытий     с│     -"-    │Панели перекрытий│ шт.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опиранием     по│            │сборные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контуру площадью│            │железобетонные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25 м2        │            │(марка         по│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 │ 80,0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т  │ 0,17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м3  │ 14,3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4,9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кг  │  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Е7-46.4  │перекрытий     с│     -"-    │Панели перекрытий│ шт.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опиранием на две│            │сборные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стороны площадью│            │железобетонные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м2         │            │(марка         по│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т  │ 0,43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м3  │ 4,13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1,76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кг  │  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Е7-46.5  │перекрытий     с│     -"-    │Панели перекрытий│ шт.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опиранием на две│            │сборные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стороны площадью│            │железобетонные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 м2        │            │(марка         по│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т  │ 0,43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м3  │  6,5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2,06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кг  │  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Е7-46.6  │покрытий        │     -"-    │Панели   покрытий│ шт.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ребристых       │            │ребристые сборные│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5 м2│            │железобетонные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 │ 70,0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т  │ 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кг  │  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Е7-46.7  │покрытий        │     -"-    │Панели   покрытий│ шт.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ребристых       │            │ребристые сборные│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 до  10│            │железобетонные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            │            │(марка         по│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 │ 90,0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т  │ 0,25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кг  │  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└─────────┴────────────────┴────────────┴─────────────────┴─────┴───────┘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8" w:name="sub_506"/>
      <w:bookmarkEnd w:id="288"/>
      <w:r>
        <w:rPr>
          <w:rFonts w:cs="Arial" w:ascii="Arial" w:hAnsi="Arial"/>
          <w:b/>
          <w:bCs/>
          <w:color w:val="000080"/>
          <w:sz w:val="20"/>
          <w:szCs w:val="20"/>
        </w:rPr>
        <w:t>5.6. Лестничные площадки и марши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9" w:name="sub_506"/>
      <w:bookmarkStart w:id="290" w:name="sub_506"/>
      <w:bookmarkEnd w:id="29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1" w:name="sub_747"/>
      <w:bookmarkEnd w:id="291"/>
      <w:r>
        <w:rPr>
          <w:rFonts w:cs="Arial" w:ascii="Arial" w:hAnsi="Arial"/>
          <w:b/>
          <w:bCs/>
          <w:color w:val="000080"/>
          <w:sz w:val="20"/>
          <w:szCs w:val="20"/>
        </w:rPr>
        <w:t>Таблица 7-47. Установка площадок, маршей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2" w:name="sub_747"/>
      <w:bookmarkStart w:id="293" w:name="sub_747"/>
      <w:bookmarkEnd w:id="29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монтируемых элементов.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Сварка закладных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Заполнение швов раствором.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│    Строительно-монтажные    │ 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│          процессы 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├─────────────────┬───────────┼─────────────────┬──────┬──────┤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│измеритель │  наименование   │ 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│   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├─────────┼─────────────────┼───────────┼─────────────────┼──────┼──────┤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│           │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площадок:        │           │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├─────────┼─────────────────┼───────────┼─────────────────┼──────┼──────┤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Е7-47.1  │массой до 1 т    │100     шт.│Площадки         │ шт.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сборных    │лестничные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конструкций│сборные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ций        │железобетонные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│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 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│ 2,3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├─────────┼─────────────────┼───────────┼─────────────────┼──────┼──────┤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Е7-47.2  │массой более 1 т │     -"-   │Площадки         │ шт.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лестничные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сборные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│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 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│ 2,3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├─────────┼─────────────────┼───────────┼─────────────────┼──────┼──────┤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маршей:│           │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├─────────┼─────────────────┼───────────┼─────────────────┼──────┼──────┤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Е7-47.3  │без сварки массой│     -"-   │Марши  лестничные│ шт.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 т           │           │сборные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 1,16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├─────────┼─────────────────┼───────────┼─────────────────┼──────┼──────┤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Е7-47.4  │без сварки массой│     -"-   │Марши  лестничные│ шт.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 т        │           │сборные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 0,61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├─────────┼─────────────────┼───────────┼─────────────────┼──────┼──────┤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Е7-47.5  │со сваркой массой│     -"-   │Марши  лестничные│ шт.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 т           │           │сборные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│ 20,0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т 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 1,16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│ 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├─────────┼─────────────────┼───────────┼─────────────────┼──────┼──────┤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Установка:       │           │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├─────────┼─────────────────┼───────────┼─────────────────┼──────┼──────┤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Е7-47.6  │маршей-площадок  │     -"-   │Марши-площадки   │ шт.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более 1 т │           │лестничные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сборные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│ 30,0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 1,66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 кг  │ 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└─────────┴─────────────────┴───────────┴─────────────────┴──────┴──────┘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4" w:name="sub_507"/>
      <w:bookmarkEnd w:id="294"/>
      <w:r>
        <w:rPr>
          <w:rFonts w:cs="Arial" w:ascii="Arial" w:hAnsi="Arial"/>
          <w:b/>
          <w:bCs/>
          <w:color w:val="000080"/>
          <w:sz w:val="20"/>
          <w:szCs w:val="20"/>
        </w:rPr>
        <w:t>5.7. Блоки стен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5" w:name="sub_507"/>
      <w:bookmarkStart w:id="296" w:name="sub_507"/>
      <w:bookmarkEnd w:id="29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7" w:name="sub_748"/>
      <w:bookmarkEnd w:id="297"/>
      <w:r>
        <w:rPr>
          <w:rFonts w:cs="Arial" w:ascii="Arial" w:hAnsi="Arial"/>
          <w:b/>
          <w:bCs/>
          <w:color w:val="000080"/>
          <w:sz w:val="20"/>
          <w:szCs w:val="20"/>
        </w:rPr>
        <w:t>Таблица 7-48. Установка блоков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8" w:name="sub_748"/>
      <w:bookmarkStart w:id="299" w:name="sub_748"/>
      <w:bookmarkEnd w:id="29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монтируемых элементов.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Заделка вертикальных стыков раствором и бетоном с прокладкой жгута из пакли при установке блоков цокольных и наружных стен.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Сварка и обетонирование закладных изделий при установке парапетных, перемычных и подбалконных блоков.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Функцио-│Строительно-монтажные процессы│ 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├─────────────────┬────────────┼─────────────────┬──────┬──────┤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│  наименование   │ измеритель │  наименование   │ 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├────────┼─────────────────┼────────────┼─────────────────┼──────┼──────┤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блоков:│            │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├────────┼─────────────────┼────────────┼─────────────────┼──────┼──────┤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Е7-48.1 │цокольных  массой│100      шт.│Блоки   цокольные│ шт.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 т           │сборных     │сборные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│железобетонные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 3,89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├────────┼─────────────────┼────────────┼─────────────────┼──────┼──────┤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Е7-48.2 │цокольных  массой│     -"-    │Блоки   цокольные│ шт.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2,5 т         │            │сборные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 5,06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├────────┼─────────────────┼────────────┼─────────────────┼──────┼──────┤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Е7-48.3 │цокольных  массой│     -"-    │Блоки   цокольные│ шт.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2,5 т      │            │сборные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 6,10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├────────┼─────────────────┼────────────┼─────────────────┼──────┼──────┤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Е7-48.4 │наружных     стен│     -"-    │Блоки    наружных│ шт.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до 1 т    │            │стен      сборные│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Керамзитобетон   │  м3  │ 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25820-83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00" w:name="sub_225097772"/>
      <w:bookmarkEnd w:id="30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25820 - 83* постановлением Госстроя РФ от 4 июня 2001 г. N 57 введен в действие Межгосударственный стандарт ГОСТ 25820-2000 "Бетоны легкие.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01" w:name="sub_225097772"/>
      <w:bookmarkStart w:id="302" w:name="sub_225097772"/>
      <w:bookmarkEnd w:id="30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 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Пакля пропитанная│  кг  │  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├────────┼─────────────────┼────────────┼─────────────────┼──────┼──────┤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Е7-48.5 │наружных     стен│     -"-    │Блоки    наружных│ шт.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до 2,5 т  │            │стен      сборные│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Керамзитобетон   │  м3  │ 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25820-83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 1,86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Пакля пропитанная│  кг  │  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├────────┼─────────────────┼────────────┼─────────────────┼──────┼──────┤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Е7-48.6 │наружных     стен│     -"-    │Блоки    наружных│ шт.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более  2,5│            │стен      сборные│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│            │железобетонные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Керамзитобетон   │  м3  │ 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25820-83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 2,1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Пакля пропитанная│  кг  │  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├────────┼─────────────────┼────────────┼─────────────────┼──────┼──────┤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Е7-48.7 │внутренних   стен│     -"-    │Блоки  внутренних│ шт.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до 1 т    │            │стен      сборные│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 2,85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├────────┼─────────────────┼────────────┼─────────────────┼──────┼──────┤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Е7-48.8 │внутренних   стен│     -"-    │Блоки  внутренних│ шт.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до 2,5 т  │            │стен      сборные│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 3,51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├────────┼─────────────────┼────────────┼─────────────────┼──────┼──────┤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Е7-48.9 │внутренних   стен│     -"-    │Блоки  внутренних│ шт.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более  2,5│            │стен      сборные│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│            │железобетонные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 3,88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├────────┼─────────────────┼────────────┼─────────────────┼──────┼──────┤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Е7-48.10│парапетных массой│     -"-    │Блоки  парапетные│ шт.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 т           │            │сборные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  │  т   │0,126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1,8 кг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│ 20,0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Керамзитобетон   │  м3  │ 0,91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25820-83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 2,87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├────────┼─────────────────┼────────────┼─────────────────┼──────┼──────┤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Е7-48.11│парапетных массой│     -"-    │Блоки  парапетные│ шт.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2,5 т         │            │сборные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  │  т   │0,126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1,8 кг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│ 20,0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Керамзитобетон   │  м3  │ 0,91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25820-83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 3,24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├────────┼─────────────────┼────────────┼─────────────────┼──────┼──────┤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Е7-48.12│парапетных массой│     -"-    │Блоки  парапетные│ шт.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2,5 т      │            │сборные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  │  т   │0,126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1,8 кг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│ 20,0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Керамзитобетон   │  м3  │ 0,91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25820-83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 4,31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├────────┼─────────────────┼────────────┼─────────────────┼──────┼──────┤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Е7-48.13│перемычечных    и│     -"-    │Конструкции      │ шт.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подбалконных     │            │сборные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до 1 т    │            │железобетонные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перемычек       и│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подбалконных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блоков       стен│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  │  кг  │ 28,0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1,8 кг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│ 20,0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 2,45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└────────┴─────────────────┴────────────┴─────────────────┴──────┴──────┘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3" w:name="sub_508"/>
      <w:bookmarkEnd w:id="303"/>
      <w:r>
        <w:rPr>
          <w:rFonts w:cs="Arial" w:ascii="Arial" w:hAnsi="Arial"/>
          <w:b/>
          <w:bCs/>
          <w:color w:val="000080"/>
          <w:sz w:val="20"/>
          <w:szCs w:val="20"/>
        </w:rPr>
        <w:t>5.8. Панели наружных стен для строительства</w:t>
        <w:br/>
        <w:t>в районах с сейсмичностью до 6 баллов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4" w:name="sub_508"/>
      <w:bookmarkStart w:id="305" w:name="sub_508"/>
      <w:bookmarkEnd w:id="30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6" w:name="sub_749"/>
      <w:bookmarkEnd w:id="306"/>
      <w:r>
        <w:rPr>
          <w:rFonts w:cs="Arial" w:ascii="Arial" w:hAnsi="Arial"/>
          <w:b/>
          <w:bCs/>
          <w:color w:val="000080"/>
          <w:sz w:val="20"/>
          <w:szCs w:val="20"/>
        </w:rPr>
        <w:t>Таблица 7-49. Установка панелей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7" w:name="sub_749"/>
      <w:bookmarkStart w:id="308" w:name="sub_749"/>
      <w:bookmarkEnd w:id="30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монтируемых элементов.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Устройство и разборка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Заполнение вертикальных стыков бетоном при установке наружных стеновых панелей в бескаркасно-панельных и цокольных зданиях, раствором при установке стеновых панелей в каркасно-панельных зданиях.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Оклейка вертикального шва воздухозащитной лентой при установке стеновых панелей в бескаркасно-панельных зданиях с разрезкой на этаж.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Подштопка горизонтального шва раствором.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Сварка закладных изделий.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│    Строительно-монтажные    │ 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│          процессы 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├─────────────────┬───────────┼─────────────────┬──────┬──────┤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│измеритель │  наименование   │ 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│   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├─────────┼─────────────────┼───────────┼─────────────────┼──────┼──────┤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панелей│           │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стеновых наружных│           │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зданиях:       │           │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├─────────┼─────────────────┼───────────┼─────────────────┼──────┼──────┤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Е7-49.1  │цокольных        │100     шт.│Панели  цокольные│ шт.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     │сборных    │наружные  сборные│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м2            │конструкций│железобетонные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  │  т   │ 0,13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2,825 кг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 4,09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  кг  │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инвентарная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├─────────┼─────────────────┼───────────┼─────────────────┼──────┼──────┤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Е7-49.2  │цокольных        │     -"-   │Панели  цокольные│ шт.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     │           │наружные  сборные│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м2            │           │железобетонные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  │  т   │ 0,17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2,825 кг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│ 5,46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 6,29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  кг  │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инвентарная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├─────────┼─────────────────┼───────────┼─────────────────┼──────┼──────┤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Е7-49.3  │бескаркасно-пане-│     -"-   │Панели   стеновые│ шт.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льных с разрезкой│           │наружные  сборные│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этаж площадью │           │железобетонные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 м2          │           │(марка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  │  т   │ 0,13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2,825 кг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│ 7,24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 0,91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клеящая│  кг  │ 30,0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кумароно-каучуко-│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вая  КН-3,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24064-80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Лента            │1000 м│0,792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герметизирующая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самоклеящая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Герлен-Д  шириной│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мм,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400-1-165-79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  кг  │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инвентарная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├─────────┼─────────────────┼───────────┼─────────────────┼──────┼──────┤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Е7-49.4  │бескаркасно-пане-│     -"-   │Панели   стеновые│ шт.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льных с разрезкой│           │наружные  сборные│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этаж площадью │           │железобетонные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15 м2         │           │(марка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  │  т   │ 0,13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2,825 кг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│ 7,77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 2,71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клеящая│  кг  │ 30,0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кумароно-каучуко-│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вая  КН-3,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24064-80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Лента            │1000 м│ 0,85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герметизирующая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самоклеящая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Герлен-Д  шириной│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мм,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400-1-165-79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  кг  │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инвентарная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├─────────┼─────────────────┼───────────┼─────────────────┼──────┼──────┤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Е7-49.5  │бескаркасно-пане-│     -"-   │Панели   стеновые│ шт.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льных с разрезкой│           │наружные  сборные│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этаж площадью │           │железобетонные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25 м2         │           │(марка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  │  т   │ 0,13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2,825 кг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│ 9,60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 5,04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клеящая│  кг  │ 53,0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кумароно-каучуко-│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вая  КН-3,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24064-80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Лента            │1000 м│ 1,61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герметизирующая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самоклеящая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Герлен-Д  шириной│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мм,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400-1-165-79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  кг  │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инвентарная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├─────────┼─────────────────┼───────────┼─────────────────┼──────┼──────┤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Е7-49.6  │бескаркасно-пане-│     -"-   │Панели   стеновые│ шт.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льных с разрезкой│           │наружные  сборные│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поясной         и│           │железобетонные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пилонной         │           │(марка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6 м2 │           │проекту)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  │  кг  │ 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2,825 кг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│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│ 3,48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 1,43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  кг  │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инвентарная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├─────────┼─────────────────┼───────────┼─────────────────┼──────┼──────┤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Е7-49.7  │бескаркасно-пане-│     -"-   │Панели   стеновые│ шт.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льных с разрезкой│           │наружные  сборные│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поясной         и│           │железобетонные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пилонной         │           │(марка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     │           │проекту)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м2            │           │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  │  кг  │ 70,0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2,825 кг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│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 м3  │ 3,48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 4,72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  кг  │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инвентарная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├─────────┼─────────────────┼───────────┼─────────────────┼──────┼──────┤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Е7-49.8  │каркасно-панель- │     -"-   │Панели   стеновые│ шт.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площадью до 6│           │наружные  сборные│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             │           │железобетонные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  │  т   │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2,825 кг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│ 30,0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 2,95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  кг  │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инвентарная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├─────────┼─────────────────┼───────────┼─────────────────┼──────┼──────┤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Е7-49.9  │каркасно-панель- │     -"-   │Панели   стеновые│ шт.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площадью  до│           │наружные  сборные│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м2            │           │железобетонные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  │  т   │ 0,15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2,825 кг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│ 50,0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 4,70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  кг  │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инвентарная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├─────────┼─────────────────┼───────────┼─────────────────┼──────┼──────┤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Е7-49.10 │каркасно-панель- │     -"-   │Панели   стеновые│ шт.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площадью  до│           │наружные  сборные│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м2            │           │железобетонные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  │  т   │ 0,19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2,825 кг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 кг  │ 60,0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 6,44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  кг  │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инвентарная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└─────────┴─────────────────┴───────────┴─────────────────┴──────┴──────┘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9" w:name="sub_509"/>
      <w:bookmarkEnd w:id="309"/>
      <w:r>
        <w:rPr>
          <w:rFonts w:cs="Arial" w:ascii="Arial" w:hAnsi="Arial"/>
          <w:b/>
          <w:bCs/>
          <w:color w:val="000080"/>
          <w:sz w:val="20"/>
          <w:szCs w:val="20"/>
        </w:rPr>
        <w:t>5.9. Внутренние стены и диафрагмы жесткости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0" w:name="sub_509"/>
      <w:bookmarkStart w:id="311" w:name="sub_509"/>
      <w:bookmarkEnd w:id="3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2" w:name="sub_750"/>
      <w:bookmarkEnd w:id="312"/>
      <w:r>
        <w:rPr>
          <w:rFonts w:cs="Arial" w:ascii="Arial" w:hAnsi="Arial"/>
          <w:b/>
          <w:bCs/>
          <w:color w:val="000080"/>
          <w:sz w:val="20"/>
          <w:szCs w:val="20"/>
        </w:rPr>
        <w:t>Таблица 7-50. Установка внутренних стеновых панелей</w:t>
        <w:br/>
        <w:t>и диафрагм жесткости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3" w:name="sub_750"/>
      <w:bookmarkStart w:id="314" w:name="sub_750"/>
      <w:bookmarkEnd w:id="3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Подштопка горизонтального шва раствором.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Конопатка швов паклей.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Бетонирование горизонтального пояса и вертикальных шпонок.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Сварка закладных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Сварка ванным способом верхних арматурных выпусков.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│Строительно-монтажные процессы│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├─────────────────┬────────────┼─────────────────┬─────┬──────┤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│  наименование   │ измеритель │  наименование   │ед.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│            │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стеновых  панелей│            │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внутренних:      │            │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Е7-50.1  │площадью до 6 м2 │100      шт.│Панели   стеновые│ шт.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сборных     │внутренние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│сборные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  │  т  │0,116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2,825 кг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0,48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 │ 15,0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Пакля пропитанная│ кг  │ 190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Е7-50.2  │площадью до      │     -"-    │Панели   стеновые│ шт.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м2            │            │внутренние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сборные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  │  т  │0,116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2,825 кг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1,25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 │ 18,0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Пакля пропитанная│ кг  │ 190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Е7-50.3  │площадью до      │     -"-    │Панели   стеновые│ шт.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м2            │            │внутренние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сборные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  │  т  │0,116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2,825 кг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 │ 25,0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Пакля пропитанная│ кг  │ 190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Е7-50.4  │площадью до      │     -"-    │Панели   стеновые│ шт.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м2            │            │внутренние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сборные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  │  т  │0,148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2,825 кг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2,56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 │ 30,0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Пакля пропитанная│ кг  │ 196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│            │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диафрагм         │            │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жесткости:       │            │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Е7-50.5  │высотой до 3,6  м│     -"-    │Диафрагмы        │ шт.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     │            │жесткости сборные│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м2            │            │железобетонные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  │ кг  │ 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2,825 кг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 │222,0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т  │ 3,45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м3  │ 14,7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1,87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 кг  │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инвентарная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Е7-50.6  │высотой до 3,6  м│     -"-    │Диафрагмы        │ шт.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     │            │жесткости сборные│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м2            │            │железобетонные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  │ кг  │ 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2,825 кг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 │222,0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т  │ 3,45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м3  │ 21,1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1,87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 кг  │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инвентарная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Е7-50.7  │высотой до 4,8  м│     -"-    │Диафрагмы        │ шт.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     │            │жесткости сборные│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м2            │            │железобетонные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  │ кг  │ 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2,825 кг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 │310,0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т  │ 4,70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м3  │ 13,1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 кг  │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инвентарная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Е7-50.8  │высотой до 4,8  м│     -"-    │Диафрагмы        │ шт.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     │            │жесткости сборные│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м2            │            │железобетонные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  │ кг  │ 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2,825 кг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 │310,0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т  │ 4,70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м3  │ 18,0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3,02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 кг  │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инвентарная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Е7-50.9  │высотой до 4,8  м│     -"-    │Диафрагмы        │ шт.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     │            │жесткости сборные│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м2            │            │железобетонные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  │ кг  │ 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2,825 кг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 │310,0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т  │ 4,70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м3  │ 20,1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3,26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 кг  │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инвентарная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└─────────┴─────────────────┴────────────┴─────────────────┴─────┴──────┘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5" w:name="sub_510"/>
      <w:bookmarkEnd w:id="315"/>
      <w:r>
        <w:rPr>
          <w:rFonts w:cs="Arial" w:ascii="Arial" w:hAnsi="Arial"/>
          <w:b/>
          <w:bCs/>
          <w:color w:val="000080"/>
          <w:sz w:val="20"/>
          <w:szCs w:val="20"/>
        </w:rPr>
        <w:t>5.10. Панели наружных и внутренних стен для строительства</w:t>
        <w:br/>
        <w:t>в районах с сейсмичностью 7-9 баллов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6" w:name="sub_510"/>
      <w:bookmarkStart w:id="317" w:name="sub_510"/>
      <w:bookmarkEnd w:id="3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8" w:name="sub_751"/>
      <w:bookmarkEnd w:id="318"/>
      <w:r>
        <w:rPr>
          <w:rFonts w:cs="Arial" w:ascii="Arial" w:hAnsi="Arial"/>
          <w:b/>
          <w:bCs/>
          <w:color w:val="000080"/>
          <w:sz w:val="20"/>
          <w:szCs w:val="20"/>
        </w:rPr>
        <w:t>Таблица 7-51. Установка стеновых панелей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9" w:name="sub_751"/>
      <w:bookmarkStart w:id="320" w:name="sub_751"/>
      <w:bookmarkEnd w:id="3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монтируемых панелей.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Сварка закладных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Заполнение вертикальных стыков бетоном с устройством и разборкой опалубки при установке наружных стеновых панелей.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Оклейка вертикального шва воздухозащитной лентой при установке наружных стеновых панелей в бескаркасно-панельных зданиях.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Замоноличивание шпонок и внутреннего шва бетоном при установке внутренних стеновых панелей.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│Строительно-монтажные процессы│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├─────────────────┬────────────┼─────────────────┬─────┬──────┤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│  наименование   │ измеритель │  наименование   │ед.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│            │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стеновых панелей:│            │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Е7-51.1  │наружных        в│100      шт.│Панели   стеновые│ шт.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зданиях          │сборных     │наружные  сборные│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бескаркасно-пане-│конструкций │железобетонные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льных площадью до│            │(марка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м2             │            │проекту)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  │  т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1,8 кг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 │ 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кг  │ 54,0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м3  │ 8,74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0,85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клеящая│ кг  │ 30,0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кумароно-каучуко-│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вая  КН-3,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24064-80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Лента            │1000 │0,792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герметизирующая  │  м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самоклеящая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Герлен-Д  шириной│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мм,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400-1-165-79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 кг  │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инвентарная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Е7-51.2  │наружных        в│     -"-    │Панели   стеновые│ шт.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зданиях          │            │наружные  сборные│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бескаркасно-пане-│            │железобетонные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льных площадью до│            │(марка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м2            │            │проекту)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  │  т  │ 0,24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1,8 кг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 │ 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т  │0,100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м3  │ 9,36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2,83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клеящая│ кг  │ 30,0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кумароно-каучуко-│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вая  КН-3,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24064-80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Лента            │1000 │0,850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герметизирующая  │  м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самоклеящая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Герлен-Д  шириной│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мм,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400-1-165-79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 кг  │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инвентарная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Е7-51.3  │наружных        в│     -"-    │Панели   стеновые│ шт.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зданиях          │            │наружные  сборные│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бескаркасно-пане-│            │железобетонные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льных площадью до│            │(марка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м2            │            │проекту)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  │  т  │ 0,24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1,8 кг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 │ 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т  │0,100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м3  │ 9,88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3,45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клеящая│ кг  │ 53,0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кумароно-каучуко-│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вая  КН-3,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24064-80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Лента            │1000 │ 1,61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герметизирующая  │  м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самоклеящая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Герлен-Д  шириной│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мм,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400-1-165-79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 кг  │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инвентарная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Е7-51.4  │наружных        в│     -"-    │Панели   стеновые│ шт.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зданиях          │            │наружные  сборные│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каркасно-панель- │            │железобетонные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площадью до 6│            │(марка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             │            │проекту)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 │ 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т  │ 0,19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м3  │ 1,39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1,52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 кг  │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инвентарная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Е7-51.5  │наружных        в│     -"-    │Панели   стеновые│ шт.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зданиях          │            │наружные  сборные│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каркасно-панель- │            │железобетонные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площадью  до│            │(марка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м2            │            │проекту)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 │ 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т  │ 0,19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м3  │ 0,57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3,05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 кг  │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инвентарная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Е7-51.6  │наружных        в│     -"-    │Панели   стеновые│ шт.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зданиях          │            │наружные  сборные│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каркасно-панель- │            │железобетонные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площадью  до│            │(марка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м2            │            │проекту)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 │ 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т  │ 0,19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м3  │ 1,39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3,05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 кг  │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инвентарная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Е7-51.7  │внутренних       │     -"-    │Панели   стеновые│ шт.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     │            │внутренние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м2            │            │сборные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  │  т  │0,345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1,8 кг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 │ 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т  │0,792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м3  │ 19,7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1,28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 кг  │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инвентарная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Е7-51.8  │внутренних       │     -"-    │Панели   стеновые│ шт.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     │            │внутренние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м2            │            │сборные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  │  т  │0,345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1,8 кг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 │ 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т  │0,792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│ м3  │ 30,9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1,98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│ кг  │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инвентарная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└─────────┴─────────────────┴────────────┴─────────────────┴─────┴──────┘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1" w:name="sub_511"/>
      <w:bookmarkEnd w:id="321"/>
      <w:r>
        <w:rPr>
          <w:rFonts w:cs="Arial" w:ascii="Arial" w:hAnsi="Arial"/>
          <w:b/>
          <w:bCs/>
          <w:color w:val="000080"/>
          <w:sz w:val="20"/>
          <w:szCs w:val="20"/>
        </w:rPr>
        <w:t>5.11. Перегородки крупнопанельные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2" w:name="sub_511"/>
      <w:bookmarkStart w:id="323" w:name="sub_511"/>
      <w:bookmarkEnd w:id="3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4" w:name="sub_752"/>
      <w:bookmarkEnd w:id="324"/>
      <w:r>
        <w:rPr>
          <w:rFonts w:cs="Arial" w:ascii="Arial" w:hAnsi="Arial"/>
          <w:b/>
          <w:bCs/>
          <w:color w:val="000080"/>
          <w:sz w:val="20"/>
          <w:szCs w:val="20"/>
        </w:rPr>
        <w:t>Таблица 7-52. Установка крупнопанельных перегородок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5" w:name="sub_752"/>
      <w:bookmarkStart w:id="326" w:name="sub_752"/>
      <w:bookmarkEnd w:id="3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перегородок.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Сварка закладных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Конопатка швов панелей.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│Строительно-монтажные процессы│  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├─────────────────┬────────────┼─────────────────┬─────┬──────┤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│  наименование   │ измеритель │  наименование   │ед.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│            │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крупнопанельных  │            │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перегородок:     │            │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Е7-52.1  │железобетонных   │100      шт.│Перегородки      │ шт. │ 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6 м2 │сборных     │сборные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│железобетонные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 │ 20,0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0,42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Пакля пропитанная│ кг  │  190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кг  │  5,2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Е7-52.2  │железобетонных   │     -"-    │Перегородки      │ шт. │ 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     │            │сборные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м2            │            │железобетонные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 │ 20,0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0,83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Пакля пропитанная│ кг  │  190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кг  │  6,0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Е7-52.3  │гипсобетонных    │     -"-    │Перегородки      │ шт. │ 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6 м2 │            │гипсобетонные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  │  т  │ 0,108│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1,8 кг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 │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0,36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Пакля пропитанная│ кг  │  238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кг  │  5,2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Е7-52.4  │гипсобетонных    │     -"-    │Перегородки      │ шт. │ 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     │            │гипсобетонные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м2            │            │(марка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  │  т  │ 0,108│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1,8 кг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 │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0,85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Пакля пропитанная│ кг  │  301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кг  │  6,0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Е7-52.5  │гипсобетонных    │     -"-    │Перегородки      │ шт. │ 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     │            │гипсобетонные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м2            │            │(марка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  │  т  │ 0,108│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1,8 кг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 │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1,48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Пакля пропитанная│ кг  │  383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кг  │  7,4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└─────────┴─────────────────┴────────────┴─────────────────┴─────┴──────┘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7" w:name="sub_512"/>
      <w:bookmarkEnd w:id="327"/>
      <w:r>
        <w:rPr>
          <w:rFonts w:cs="Arial" w:ascii="Arial" w:hAnsi="Arial"/>
          <w:b/>
          <w:bCs/>
          <w:color w:val="000080"/>
          <w:sz w:val="20"/>
          <w:szCs w:val="20"/>
        </w:rPr>
        <w:t>5.12. Плиты лоджий, балконов, козырьков, парапетов,</w:t>
        <w:br/>
        <w:t>стенок, ограждений и мелкие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8" w:name="sub_512"/>
      <w:bookmarkStart w:id="329" w:name="sub_512"/>
      <w:bookmarkEnd w:id="3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0" w:name="sub_753"/>
      <w:bookmarkEnd w:id="330"/>
      <w:r>
        <w:rPr>
          <w:rFonts w:cs="Arial" w:ascii="Arial" w:hAnsi="Arial"/>
          <w:b/>
          <w:bCs/>
          <w:color w:val="000080"/>
          <w:sz w:val="20"/>
          <w:szCs w:val="20"/>
        </w:rPr>
        <w:t>Таблица 7-53. Установка плит лоджий, балконов, козырьков,</w:t>
        <w:br/>
        <w:t>разделительных стенок, карнизов, ограждений и мелких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1" w:name="sub_753"/>
      <w:bookmarkStart w:id="332" w:name="sub_753"/>
      <w:bookmarkEnd w:id="3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монтируемых элементов.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Сварка закладных изделий с опорными деталями стен при установке плит лоджий в панельных зданиях, карнизных плит, балконов и козырьков, разделительных стенок и экранов ограждений.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Заполнение швов раствором при установке плит лоджий в панельных зданиях и мелких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Зачеканка раствором стоек при установке экранов ограждений.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Функцио-│Строительно-монтажные процессы │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├─────────────────┬─────────────┼─────────────────┬─────┬──────┤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│  наименование   │ измеритель  │  наименование   │ед.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плит: │             │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Е7-53.1 │лоджий в  зданиях│100       шт.│Плиты      лоджий│ шт.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панельных        │сборных      │сборные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5 м2 │конструкций  │железобетонные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 │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1,48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Е7-53.2 │лоджий в  зданиях│     -"-     │Плиты      лоджий│ шт.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панельных        │             │сборные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10 м2│             │железобетонные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 │ 30,0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т  │ 0,22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3,20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Е7-53.3 │лоджий в  зданиях│     -"-     │Плиты      лоджий│ шт.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кирпичных       и│             │сборные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блочных          │             │железобетонные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5 м2 │             │(марка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1,64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Е7-53.4 │лоджий в  зданиях│     -"-     │Плиты      лоджий│ шт.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кирпичных       и│             │сборные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блочных          │             │железобетонные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     │             │(марка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м2            │             │проекту)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2,65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Е7-53.5 │балконов        и│     -"-     │Плиты балконов  и│ шт.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козырьков       в│             │козырьков сборные│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зданиях панельных│             │железобетонные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        │             │(марка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м2          │             │проекту)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 │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кг  │ 54,0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2,15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Е7-53.6 │балконов        и│     -"-     │Плиты балконов  и│ шт.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козырьков       в│             │козырьков сборные│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зданиях кирпичных│             │железобетонные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блочных        │             │(марка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5 м2 │             │проекту)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 │ 20,0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2,20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Е7-53.7 │установка        │     -"-     │Стенки           │ шт.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разделительных   │             │разделительные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стенок   площадью│             │сборные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м2          │             │железобетонные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 │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кг  │ 19,0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0,45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│             │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экранов:         │             │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Е7-53.8 │ограждений       │     -"-     │Экраны ограждений│ шт.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     │             │сборные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м2            │             │железобетонные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 │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1,50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кг  │ 4,2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Е7-53.9 │плит      карниза│     -"-     │Плиты     карниза│ шт.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 до 0,5 т │             │сборные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1,28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 │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кг  │ 20,0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кг  │ 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Е7-53.10│плит      карниза│     -"-     │Плиты     карниза│ шт.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 более    │             │сборные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т            │             │железобетонные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1,94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 │ 27,0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т  │ 0,18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Краски,          │ кг  │ 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мелких│             │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конструкций:     │             │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Е7-53.11│подоконников     │     -"-     │Подоконники      │ шт.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 до 0,5 т │             │сборные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Е7-53.12│сливов     массой│     -"-     │Сливы     сборные│ шт.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0,5 т         │             │железобетонные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Е7-53.13│парапетов  массой│     -"-     │Парапеты  сборные│ шт.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0,5 т         │             │железобетонные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Е7-53.14│прочих     мелких│     -"-     │Конструкции      │ шт.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 до 0,5 т │             │мелкие    сборные│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└────────┴─────────────────┴─────────────┴─────────────────┴─────┴──────┘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3" w:name="sub_513"/>
      <w:bookmarkEnd w:id="333"/>
      <w:r>
        <w:rPr>
          <w:rFonts w:cs="Arial" w:ascii="Arial" w:hAnsi="Arial"/>
          <w:b/>
          <w:bCs/>
          <w:color w:val="000080"/>
          <w:sz w:val="20"/>
          <w:szCs w:val="20"/>
        </w:rPr>
        <w:t>5.13. Объемные блоки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4" w:name="sub_513"/>
      <w:bookmarkStart w:id="335" w:name="sub_513"/>
      <w:bookmarkEnd w:id="3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6" w:name="sub_754"/>
      <w:bookmarkEnd w:id="336"/>
      <w:r>
        <w:rPr>
          <w:rFonts w:cs="Arial" w:ascii="Arial" w:hAnsi="Arial"/>
          <w:b/>
          <w:bCs/>
          <w:color w:val="000080"/>
          <w:sz w:val="20"/>
          <w:szCs w:val="20"/>
        </w:rPr>
        <w:t>Таблица 7-54. Установка объемных блоков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7" w:name="sub_754"/>
      <w:bookmarkStart w:id="338" w:name="sub_754"/>
      <w:bookmarkEnd w:id="3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монтируемых блоков.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в швы и стыки деревянных реек.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Замоноличивание наружных стыков керамзитобетоном с устройством компенсаторов.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Сварка закладных изделий.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Функцио-│Строительно-монтажные процессы │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├─────────────────┬─────────────┼─────────────────┬─────┬──────┤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│  наименование   │ измеритель  │  наименование   │ед.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│             │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объемных блоков: │             │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Е7-54.1 │рядовых для      │100 шт.      │Блоки    объемные│ шт.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5-этажных зданий │             │рядовые   сборные│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 │ 60,0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обрезные│ м3  │ 0,83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шир.  75-150  мм,│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40-75 мм,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обрезные│ м3  │ 0,25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шир.  75-150  мм,│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100,   125│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24454-80│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арматурная│  т  │ 0,11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горячекатаная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гладкая кл.  А-I,│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20-22 мм,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5781-82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Керамзитобетон   │ м3  │ 13,0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25820-83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10,7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Е7-54.2 │лестничных для   │     -"-     │Блоки    объемные│ шт.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5-этажных зданий │             │лестничные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сборные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 │120,0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обрезные│ м3  │ 0,83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шир.  75-150  мм,│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40-75 мм,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  обрезные│ м3  │ 0,24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шир.  75-150  мм,│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100,   125│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т  │ 0,50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арматурная│  т  │ 0,11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горячекатаная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гладкая кл.  А-I,│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20-22 мм,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5781-82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Керамзитобетон   │ м3  │ 13,0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25820-83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10,2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Е7-54.3 │рядовых для      │     -"-     │Блоки    объемные│ шт.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9,     12-этажных│             │рядовые   сборные│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          │             │железобетонные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 │450,0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обрезные│ м3  │ 0,43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шир.  75-150  мм,│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40-75 мм,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  обрезные│ м3  │ 0,30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шир.  75-150  мм,│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100,   125│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т  │ 0,48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Керамзитобетон   │ м3  │ 7,44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25820-83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10,2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  листовая│  т  │ 0,83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оцинкованная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0,50 мм,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Е7-54.4 │лестничных для   │     -"-     │Блоки    объемные│ шт.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9,     12-этажных│             │лестничные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          │             │сборные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 │230,0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обрезные│ м3  │ 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шир.  75-150  мм,│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40-75 мм,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  обрезные│ м3  │ 0,24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шир.  75-150  мм,│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100,   125│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монтажные│  т  │ 0,88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Керамзитобетон   │ м3  │ 13,0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25820-83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10,2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  листовая│  т  │ 0,86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оцинкованная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0,50 мм,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└────────┴─────────────────┴─────────────┴─────────────────┴─────┴──────┘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9" w:name="sub_514"/>
      <w:bookmarkEnd w:id="339"/>
      <w:r>
        <w:rPr>
          <w:rFonts w:cs="Arial" w:ascii="Arial" w:hAnsi="Arial"/>
          <w:b/>
          <w:bCs/>
          <w:color w:val="000080"/>
          <w:sz w:val="20"/>
          <w:szCs w:val="20"/>
        </w:rPr>
        <w:t>5.14. Сантехкабины, сантехподдоны, шахты лифта, вентиляционные блоки,</w:t>
        <w:br/>
        <w:t>присоединение и испытание трубопроводов и электропроводок сантехкабин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0" w:name="sub_514"/>
      <w:bookmarkStart w:id="341" w:name="sub_514"/>
      <w:bookmarkEnd w:id="3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42" w:name="sub_755"/>
      <w:bookmarkEnd w:id="342"/>
      <w:r>
        <w:rPr>
          <w:rFonts w:cs="Arial" w:ascii="Arial" w:hAnsi="Arial"/>
          <w:b/>
          <w:bCs/>
          <w:color w:val="000080"/>
          <w:sz w:val="20"/>
          <w:szCs w:val="20"/>
        </w:rPr>
        <w:t>Таблица 7-55. Установка сантехкабин и поддонов, шахт лифтов,</w:t>
        <w:br/>
        <w:t>вентблоков, присоединение и испытание трубопроводов сантехкабин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3" w:name="sub_755"/>
      <w:bookmarkStart w:id="344" w:name="sub_755"/>
      <w:bookmarkEnd w:id="3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Приготовление постели из песка.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монтируемых элементов.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Сварка закладных изделий при установке шахт лифтов и стыков при выполнении работ по присоединению и испытанию трубопроводов сантехкабин.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Промазка швов с последующей швабровкой отверстий.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Функцио-│Строительно-монтажные процессы │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├─────────────────┬─────────────┼─────────────────┬─────┬──────┤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│  наименование   │ измеритель  │  наименование   │ед.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Установка:       │             │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Е7-55.1 │сантехкабин      │100 шт.      │Сантехкабины     │ шт.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сборные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 │ м3  │ 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  обрезные│ м3  │ 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шир.  75-150  мм,│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100,   125│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Е7-55.2 │сантехподдонов   │     -"-     │Сантехподдоны    │ шт.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сборные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7,14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М100,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Е7-55.3 │шахт       лифтов│     -"-     │Элементы    шахты│ шт.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до 2,5 т  │             │лифта     сборные│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 │ 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1,37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М100,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Е7-55.4 │шахт       лифтов│     -"-     │Элементы    шахты│ шт.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более  2,5│             │лифта     сборные│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│             │железобетонные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Э-42,│ кг  │ 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6 мм,│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2,48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М100,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Е7-55.5 │вентиляционных   │     -"-     │Блоки            │ шт.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блоков  массой до│             │вентиляционные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        │             │сборные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М100,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Е7-55.6 │вентиляционных   │     -"-     │Блоки            │ шт.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блоков  массой до│             │вентиляционные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т            │             │сборные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0,89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М100,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Присоединение   и│             │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       │             │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трубопроводов:   │             │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Е7-55.7 │отопительных     │     -"-     │Электроды   Э-42,│ кг  │ 20,0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          │             │АНО-6 диам. 6 мм,│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Кислород,        │ м3  │ 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       │ м3  │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5457-75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Е7-55.8 │сантехкабин и    │     -"-     │Прядь смоляная   │ кг  │  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блоков           │             │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0,07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Кислород,        │ м3  │ 0,93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       │ м3  │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5457-75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└────────┴─────────────────┴─────────────┴─────────────────┴─────┴──────┘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45" w:name="sub_515"/>
      <w:bookmarkEnd w:id="345"/>
      <w:r>
        <w:rPr>
          <w:rFonts w:cs="Arial" w:ascii="Arial" w:hAnsi="Arial"/>
          <w:b/>
          <w:bCs/>
          <w:color w:val="000080"/>
          <w:sz w:val="20"/>
          <w:szCs w:val="20"/>
        </w:rPr>
        <w:t>5.15. Деформационные вертикальные швы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6" w:name="sub_515"/>
      <w:bookmarkStart w:id="347" w:name="sub_515"/>
      <w:bookmarkEnd w:id="3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48" w:name="sub_756"/>
      <w:bookmarkEnd w:id="348"/>
      <w:r>
        <w:rPr>
          <w:rFonts w:cs="Arial" w:ascii="Arial" w:hAnsi="Arial"/>
          <w:b/>
          <w:bCs/>
          <w:color w:val="000080"/>
          <w:sz w:val="20"/>
          <w:szCs w:val="20"/>
        </w:rPr>
        <w:t>Таблица 7-56. Устройство деформационных вертикальных швов в зданиях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9" w:name="sub_756"/>
      <w:bookmarkStart w:id="350" w:name="sub_756"/>
      <w:bookmarkEnd w:id="3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в шов (с последующим удалением) временной прокладки.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Конопатка паклей, зачеканка и расшивка швов раствором при устройстве деформационных швов в кирпичных и крупноблочных зданиях.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Функцио-│Строительно-монтажные процессы │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├──────────────────┬────────────┼─────────────────┬─────┬──────┤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│   наименование   │ измеритель │  наименование   │ед.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├────────┼──────────────────┼────────────┼─────────────────┼─────┼──────┤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     │            │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деформационных    │            │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вертикальных  швов│            │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зданиях:        │            │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├────────┼──────────────────┼────────────┼─────────────────┼─────┼──────┤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Е7-56.1 │крупнопанельных   │     -"-    │Плиты            │ 100 │0,0452│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древесно-стружеч-│ м2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марка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П-1 толщ. 19 мм,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10632-89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│ кг  │ 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стальная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низкоуглеродистая│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оцинкованная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0,55 мм,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3282-74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Пергамин         │ м2  │ 99,4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кровельный П-350,│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2697-75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51" w:name="sub_225164092"/>
      <w:bookmarkEnd w:id="351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2697-75 постановлением Госстроя СССР от 31 октября 1983 г. N 294 с 1 января 1985 г. введен в действие ГОСТ 2697-83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52" w:name="sub_225164092"/>
      <w:bookmarkStart w:id="353" w:name="sub_225164092"/>
      <w:bookmarkEnd w:id="35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├────────┼──────────────────┼────────────┼─────────────────┼─────┼──────┤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Е7-56.2 │кирпичных        и│     -"-    │Пергамин         │ м2  │ 107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крупноблочных     │            │кровельный П-350,│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2697-75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0,26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Пакля пропитанная│ кг  │  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└────────┴──────────────────┴────────────┴─────────────────┴─────┴──────┘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4" w:name="sub_516"/>
      <w:bookmarkEnd w:id="354"/>
      <w:r>
        <w:rPr>
          <w:rFonts w:cs="Arial" w:ascii="Arial" w:hAnsi="Arial"/>
          <w:b/>
          <w:bCs/>
          <w:color w:val="000080"/>
          <w:sz w:val="20"/>
          <w:szCs w:val="20"/>
        </w:rPr>
        <w:t>5.16. Герметизация стыков наружных стеновых панелей</w:t>
        <w:br/>
        <w:t>и расшивка швов стеновых панелей и панелей перекрытий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55" w:name="sub_516"/>
      <w:bookmarkStart w:id="356" w:name="sub_516"/>
      <w:bookmarkEnd w:id="3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7" w:name="sub_757"/>
      <w:bookmarkEnd w:id="357"/>
      <w:r>
        <w:rPr>
          <w:rFonts w:cs="Arial" w:ascii="Arial" w:hAnsi="Arial"/>
          <w:b/>
          <w:bCs/>
          <w:color w:val="000080"/>
          <w:sz w:val="20"/>
          <w:szCs w:val="20"/>
        </w:rPr>
        <w:t>Таблица 7-57. Герметизация стыков наружных стеновых панелей</w:t>
        <w:br/>
        <w:t>и расшивка швов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58" w:name="sub_757"/>
      <w:bookmarkStart w:id="359" w:name="sub_757"/>
      <w:bookmarkEnd w:id="3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Промазка и укладка жгута при герметизации стыков стеновых панелей прокладками.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термоизоляционных вкладышей при герметизации стеновых панелей минераловатными пакетами и пенополистиролом.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Покрытие изолируемой поверхности битумом при герметизации вертикальных стыков стеновых панелей минераловатными плитами.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Герметизация стыка с нагнетанием мастики пневмошприцем при герметизации стыков стеновых панелей мастикой и устройстве герметизации стыков, оконных коробок и балконных дверей мастикой.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Устройство водоотбойной ленты в открытых стыках и дренированных стыках.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Солнцезащита нетвердеющих герметизирующих мастик при устройстве водоотводящего фартука и солнцезащиты полимерцементным составом.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Зачистка и расшивка швов раствором при устройстве солнцезащиты красками ПХВ.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Оштукатуривание шва раствором, установка направляющей рейки, прорезка и зачистка кромок при устройстве чеканки и расшивки швов цокольных панелей.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Раскрой полиэтилена на полосы и приварка их, а также проверка качества швов дефектоскопом.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│Строительно-монтажные процессы│ 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├──────────────────┬───────────┼────────────────┬────┬───────┤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│   наименование   │измеритель │  наименование  │ед.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├──────────┼──────────────────┼───────────┼────────────────┼────┼───────┤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     │           │          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герметизации      │           │          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стыков:           │           │          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├──────────┼──────────────────┼───────────┼────────────────┼────┼───────┤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Е7-57.1   │горизонтальных   и│100 м шва  │Гернит     (шнур│ кг │ 1,05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вертикальных      │           │диам. 40 мм)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стеновых   панелей│           ├────────────────┼────┼───────┤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прокладками     на│           │Мастика  клеящая│ кг │ 13,0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клею в один ряд   │           │кумароно-каучу-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ковая КН-3, ГОСТ│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24064-80  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├──────────┼──────────────────┼───────────┼────────────────┼────┼───────┤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Е7-57.2   │горизонтальных    │     -"-   │Пакеты          │ м3 │ 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стеновых   панелей│           │минераловатные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минераловатными   │           │прошивные      в│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пакетами          │           │оболочке      из│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сетки     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проволочной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тканой         с│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квадратными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ячейками  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  ├────────────────┼────┼───────┤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клеящая│ кг │ 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кумароно-каучу-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ковая КН-3, ГОСТ│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24064-80  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├──────────┼──────────────────┼───────────┼────────────────┼────┼───────┤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Е7-57.3   │вертикальных      │     -"-   │Пакеты          │ м3 │ 1,16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стеновых   панелей│           │минераловатные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минераловатными   │           │прошивные      в│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пакетами          │           │оболочке      из│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сетки     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проволочной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тканой         с│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квадратными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ячейками  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  ├────────────────┼────┼───────┤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  нефтяной│ кг │ 23,0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изоляционный,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9812-74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├──────────┼──────────────────┼───────────┼────────────────┼────┼───────┤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Е7-57.4   │горизонтальных    │     -"-   │Плиты           │ м3 │ 0,54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стеновых   панелей│           │теплоизоляцион-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пенополистиролом  │           │ные           из│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пенопласта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полистирольного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ПСБС-40,  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6-05-1178-78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├──────────┼──────────────────┼───────────┼────────────────┼────┼───────┤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Е7-57.5   │вертикальных      │     -"-   │Плиты           │ м3 │ 1,07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стеновых   панелей│           │теплоизоляцион-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пенополистиролом  │           │ные           из│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пенопласта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полистирольного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ПСБС-40,  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6-05-1178-78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├──────────┼──────────────────┼───────────┼────────────────┼────┼───────┤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Е7-57.6   │горизонтальных   и│     -"-   │Мастика         │ кг │ 20,9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вертикальных      │           │тиоколовая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стеновых   панелей│           │строительного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мастикой          │           │назначения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вулканизирующей   │           │КБ-0,5    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тиоколовой        │           │          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├──────────┼──────────────────┼───────────┼────────────────┼────┼───────┤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Е7-57.7   │горизонтальных   и│     -"-   │Мастика         │ кг │ 76,2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вертикальных      │           │герметизирующая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стеновых   панелей│           │нетвердеющая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мастикой          │           │"Гелан",  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герметизирующей   │           │ТУ 21-29-44-76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нетвердеющей      │           │          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"Гелан"           │           │          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├──────────┼──────────────────┼───────────┼────────────────┼────┼───────┤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Е7-57.8   │коробок     окон и│     -"-   │Мастика         │ кг │ 13,4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балконных   дверей│           │тиоколовая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мастикой          │           │строительного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вулканизирующей   │           │назначения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тиоколовой        │           │КБ-0,5    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├──────────┼──────────────────┼───────────┼────────────────┼────┼───────┤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Е7-57.9   │коробок     окон и│     -"-   │Мастика         │ кг │ 72,1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балконных   дверей│           │герметизирующая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мастикой  мастикой│           │нетвердеющая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герметизирующей   │           │"Гелан",  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нетвердеющей      │           │ТУ 21-29-44-76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"Гелан"           │           │          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├──────────┼──────────────────┼───────────┼────────────────┼────┼───────┤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Е7-57.10  │устройство        │     -"-   │Водоотбойная    │ кг │  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водоотбойной ленты│           │лента     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вертикальных      │           │          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            │           │          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├──────────┼──────────────────┼───────────┼────────────────┼────┼───────┤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Е7-57.11  │устройство        │     -"-   │Водоотводящий   │ кг │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водоотводящего    │           │фартук    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фартука           │           │          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вертикальных      │           │          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            │           │          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├──────────┼──────────────────┼───────────┼────────────────┼────┼───────┤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Е7-57.12  │устройство        │     -"-   │Состав          │ м3 │ 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солнцезащиты      │           │полимерцементный│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полимерцементным  │           │          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составом          │           │          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├──────────┼──────────────────┼───────────┼────────────────┼────┼───────┤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Е7-57.13  │устройство        │     -"-   │Краски          │ кг │  4,2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солнцезащиты      │           │перхлорвиниловые│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красками ПХВ      │           │фасадные, 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6-10-908-79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├──────────┼──────────────────┼───────────┼────────────────┼────┼───────┤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Е7-57.14  │Устройство чеканки│     -"-   │Раствор         │ м3 │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расшивка   швов│           │цементный М100,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цокольных  панелей│           │ГОСТ 28013-89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внутренней│           │          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стороны раствором │           │          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├──────────┼──────────────────┼───────────┼────────────────┼────┼───────┤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Е7-57.15  │Промазка         и│     -"-   │Раствор         │ м3 │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расшивка     снизу│           │цементный М100,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швов       панелей│           │ГОСТ 28013-89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        │           │          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раствором         │           │          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├──────────┼──────────────────┼───────────┼────────────────┼────┼───────┤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стыков,│           │          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облицованных      │           │          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полиэтиленовыми   │           │          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полосами:         │           │          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│           │            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Е7-57.16  │горизонтальной    │     -"-   │Лента           │ кг │ 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  │           │полиэтиленовая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├──────────┼──────────────────┼───────────┼────────────────┼────┼───────┤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Е7-57.17  │вертикальной      │     -"-   │Лента           │ кг │ 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  │           │полиэтиленовая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├──────────┼──────────────────┼───────────┼────────────────┼────┼───────┤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Е7-57.18  │потолочной        │     -"-   │Лента           │ кг │ 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  │           │полиэтиленовая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└──────────┴──────────────────┴───────────┴────────────────┴────┴───────┘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0" w:name="sub_518"/>
      <w:bookmarkEnd w:id="360"/>
      <w:r>
        <w:rPr>
          <w:rFonts w:cs="Arial" w:ascii="Arial" w:hAnsi="Arial"/>
          <w:b/>
          <w:bCs/>
          <w:color w:val="000080"/>
          <w:sz w:val="20"/>
          <w:szCs w:val="20"/>
        </w:rPr>
        <w:t>5.18. Лестницы из отдельных ступеней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1" w:name="sub_518"/>
      <w:bookmarkStart w:id="362" w:name="sub_518"/>
      <w:bookmarkEnd w:id="3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3" w:name="sub_759"/>
      <w:bookmarkEnd w:id="363"/>
      <w:r>
        <w:rPr>
          <w:rFonts w:cs="Arial" w:ascii="Arial" w:hAnsi="Arial"/>
          <w:b/>
          <w:bCs/>
          <w:color w:val="000080"/>
          <w:sz w:val="20"/>
          <w:szCs w:val="20"/>
        </w:rPr>
        <w:t>Таблица 7-59. Устройство лестниц по готовому основанию</w:t>
        <w:br/>
        <w:t>из отдельных ступеней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4" w:name="sub_759"/>
      <w:bookmarkStart w:id="365" w:name="sub_759"/>
      <w:bookmarkEnd w:id="3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ступеней на цементном растворе.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Подшлифовка ступеней с мозаичным покрытием.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│Строительно-монтажные процессы│ 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├───────────────────┬──────────┼────────────────┬─────┬──────┤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│   наименование    │измеритель│  наименование  │ед.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├──────────┼───────────────────┼──────────┼────────────────┼─────┼──────┤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лестниц│          │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    готовому│          │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основанию        из│          │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отдельных ступеней:│          │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├──────────┼───────────────────┼──────────┼────────────────┼─────┼──────┤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Е7-59.1   │гладких            │100      м│Ступени  сборные│  м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ступеней  │железобетонные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гладкие   (марка│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проекту)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м3  │ 0,25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  М50,│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├──────────┼───────────────────┼──────────┼────────────────┼─────┼──────┤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Е7-59.2   │с         мозаичным│    -"-   │Ступени  сборные│  м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покрытием          │          │железобетонные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мозаичным│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покрытием (марка│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проекту)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│м3   │0,25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  М50,│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└──────────┴───────────────────┴──────────┴────────────────┴─────┴──────┘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6" w:name="sub_519"/>
      <w:bookmarkEnd w:id="366"/>
      <w:r>
        <w:rPr>
          <w:rFonts w:cs="Arial" w:ascii="Arial" w:hAnsi="Arial"/>
          <w:b/>
          <w:bCs/>
          <w:color w:val="000080"/>
          <w:sz w:val="20"/>
          <w:szCs w:val="20"/>
        </w:rPr>
        <w:t>5.19. Металлические ограждения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7" w:name="sub_519"/>
      <w:bookmarkStart w:id="368" w:name="sub_519"/>
      <w:bookmarkEnd w:id="3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9" w:name="sub_760"/>
      <w:bookmarkEnd w:id="369"/>
      <w:r>
        <w:rPr>
          <w:rFonts w:cs="Arial" w:ascii="Arial" w:hAnsi="Arial"/>
          <w:b/>
          <w:bCs/>
          <w:color w:val="000080"/>
          <w:sz w:val="20"/>
          <w:szCs w:val="20"/>
        </w:rPr>
        <w:t>Таблица 7-60. Установка металлических ограждений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0" w:name="sub_760"/>
      <w:bookmarkStart w:id="371" w:name="sub_760"/>
      <w:bookmarkEnd w:id="3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ограждений и поручней.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Изготовление закруглений при установке ограждений с деревянными поручнями.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│Строительно-монтажные процессы│ 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├───────────────────┬──────────┼────────────────┬─────┬──────┤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│   наименование    │измеритель│  наименование  │ед.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├──────────┼───────────────────┼──────────┼────────────────┼─────┼──────┤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 │          │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металлических      │          │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ограждений:        │          │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├──────────┼───────────────────┼──────────┼────────────────┼─────┼──────┤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Е7-60.1   │с   поручнями    из│100      м│Ограждения      │  т  │ 2,09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твердолиственных   │ограждений│металлические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              │          │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│  т  │ 0,15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М300,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10178-85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Поручни из твер-│  м  │ 102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долиственных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      тип│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1,54х27 мм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Э-42,│ кг  │ 20,0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 диам.   6│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├──────────┼───────────────────┼──────────┼────────────────┼─────┼──────┤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Е7-60.2   │с   поручнями    из│    -"-   │Ограждения      │  т  │ 2,09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хвойных пород      │          │металлические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│  т  │ 0,15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М300,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10178-85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Поручни из хвой-│  м  │ 102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пород,  тип│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 54х27 мм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Э-42,│ кг  │ 20,0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 диам.   6│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9466-75│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├──────────┼───────────────────┼──────────┼────────────────┼─────┼──────┤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Е7-60.3   │с поручнями из  по-│    -"-   │Ограждения      │  т  │ 2,09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ливинилхлорида     │          │металлические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│  т  │ 0,15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М300,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10178-85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Поручни из поли-│  м  │ 102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винилхлорида,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1, 54х27 мм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Э-42,│ кг  │ 20,0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 диам.   6│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├──────────┼───────────────────┼──────────┼────────────────┼─────┼──────┤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Е7-60.4   │без поручня        │    -"-   │Ограждения      │  т  │ 2,09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│  т  │ 0,15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М300,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10178-85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Э-42,│ кг  │ 20,0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 диам.   6│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└──────────┴───────────────────┴──────────┴────────────────┴─────┴──────┘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72" w:name="sub_600"/>
      <w:bookmarkEnd w:id="372"/>
      <w:r>
        <w:rPr>
          <w:rFonts w:cs="Arial" w:ascii="Arial" w:hAnsi="Arial"/>
          <w:b/>
          <w:bCs/>
          <w:color w:val="000080"/>
          <w:sz w:val="20"/>
          <w:szCs w:val="20"/>
        </w:rPr>
        <w:t>Раздел 6. Инженерные сети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3" w:name="sub_600"/>
      <w:bookmarkStart w:id="374" w:name="sub_600"/>
      <w:bookmarkEnd w:id="3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75" w:name="sub_601"/>
      <w:bookmarkEnd w:id="375"/>
      <w:r>
        <w:rPr>
          <w:rFonts w:cs="Arial" w:ascii="Arial" w:hAnsi="Arial"/>
          <w:b/>
          <w:bCs/>
          <w:color w:val="000080"/>
          <w:sz w:val="20"/>
          <w:szCs w:val="20"/>
        </w:rPr>
        <w:t>6.1. Конструкции инженерных тепловых сетей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6" w:name="sub_601"/>
      <w:bookmarkStart w:id="377" w:name="sub_601"/>
      <w:bookmarkEnd w:id="37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7-61. Устройство непроходных каналов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7-62. Камеры и неподвижные щитовые опоры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6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7-63. Устройство попутного одностороннего  дренажа  непроходных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каналов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78" w:name="sub_761"/>
      <w:bookmarkEnd w:id="378"/>
      <w:r>
        <w:rPr>
          <w:rFonts w:cs="Arial" w:ascii="Arial" w:hAnsi="Arial"/>
          <w:b/>
          <w:bCs/>
          <w:color w:val="000080"/>
          <w:sz w:val="20"/>
          <w:szCs w:val="20"/>
        </w:rPr>
        <w:t>Таблица 7-61. Устройство непроходных каналов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9" w:name="sub_761"/>
      <w:bookmarkStart w:id="380" w:name="sub_761"/>
      <w:bookmarkEnd w:id="3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сборных лотковых элементов, плит и опорных подушек.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Заполнение цементным раствором вертикальных стыков между лотковыми элементами с устройством и разборкой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Покрытие наружных поверхностей каналов битумом за два раза.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монтажных изделий в местах стыкования лотков с окраской их лаком при устройстве каналов, собираемых из верхних и нижних лотковых элементов.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Засыпка пазух песком между ячейками каналов.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│Строительно-монтажные процессы│ 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├───────────────────┬──────────┼────────────────┬─────┬──────┤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│   наименование    │измеритель│  наименование  │ед.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├──────────┼───────────────────┼──────────┼────────────────┼─────┼──────┤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      │          │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непроходных        │          │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каналов:           │          │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├──────────┼───────────────────┼──────────┼────────────────┼─────┼──────┤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Е7-61.1   │одноячейковых,     │100     м3│Элементы каналов│ м3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перекрываемых   или│сборных   │сборные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опирающихся      на│конструк- │железобетонные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    │ций       │(марки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  нефтяной│  т  │ 3,4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изоляционный,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9812-74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м3  │ 2,3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(марка│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проекту)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├──────────┼───────────────────┼──────────┼────────────────┼─────┼──────┤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Е7-61.2   │одноячейковых,     │    -"-   │Элементы каналов│ м3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собираемых       из│          │сборные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верхних  и   нижних│          │железобетонные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лотковых           │          │(марки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    │          │проекту)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  нефтяной│  т  │ 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изоляционный,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9812-74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м3  │ 7,6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(марка│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проекту)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 │  т  │ 0,24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монтажные    (по│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Э-50,│ кг  │ 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УОНИ 13/55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мм,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Лаки масляные   │ кг  │ 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├──────────┼───────────────────┼──────────┼────────────────┼─────┼──────┤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Е7-61.3   │двухячейковых,     │    -"-   │Элементы каналов│ м3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собираемых       из│          │сборные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верхних  и   нижних│          │железобетонные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лотковых элементов │          │(марки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  нефтяной│  т  │ 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изоляционный,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9812-74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м3  │ 7,6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(марка│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проекту)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 │  т  │ 0,40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монтажные    (по│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Э-50,│ кг  │ 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УОНИ 13/55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мм,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Лаки масляные   │ кг  │ 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│ м3  │ 13,3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81" w:name="sub_225179680"/>
      <w:bookmarkEnd w:id="381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8736-85 постановлением Минстроя России от 28 ноября 1994 г. N 18-29 с 1 июля 1995 г. введен в действие ГОСТ 8736-93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82" w:name="sub_225179680"/>
      <w:bookmarkStart w:id="383" w:name="sub_225179680"/>
      <w:bookmarkEnd w:id="38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└──────────┴───────────────────┴──────────┴────────────────┴─────┴──────┘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4" w:name="sub_762"/>
      <w:bookmarkEnd w:id="384"/>
      <w:r>
        <w:rPr>
          <w:rFonts w:cs="Arial" w:ascii="Arial" w:hAnsi="Arial"/>
          <w:b/>
          <w:bCs/>
          <w:color w:val="000080"/>
          <w:sz w:val="20"/>
          <w:szCs w:val="20"/>
        </w:rPr>
        <w:t>Таблица 7-62. Камеры и неподвижные щитовые опоры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85" w:name="sub_762"/>
      <w:bookmarkStart w:id="386" w:name="sub_762"/>
      <w:bookmarkEnd w:id="38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Устройство бетонного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бетонных блоков.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сборных железобетонных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люков при устройстве камер со стенками.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Возведение из монолитного бетона и железобетона.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Покрытие наружных поверхностей битумом за два раза.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│Строительно-монтажные процессы│ 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├───────────────────┬──────────┼────────────────┬─────┬──────┤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│   наименование    │измеритель│  наименование  │ед.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├──────────┼───────────────────┼──────────┼────────────────┼─────┼──────┤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камер:  │          │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├──────────┼───────────────────┼──────────┼────────────────┼─────┼──────┤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Е7-62.1   │со   стенками    из│100 м3    │Элементы   камер│ м3  │ 52,8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бетонных блоков    │конструк- │сборные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ций       │железобетонные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(марки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м3  │ 2,90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(марка│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проекту),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м3  │ 51,8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В15,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7473-85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опалубки из│ м2  │ 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 толщ.  40│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(класс│  т  │ 9,5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диаметр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Люки чугунные,  │ шт. │  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3634-89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87" w:name="sub_225181620"/>
      <w:bookmarkEnd w:id="387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3634-89 постановлением Госстроя РФ от 17 октября 2000 г. N 105 с 1 января 2001 г. введен в действие ГОСТ 3634-99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88" w:name="sub_225181620"/>
      <w:bookmarkStart w:id="389" w:name="sub_225181620"/>
      <w:bookmarkEnd w:id="38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  нефтяной│  т  │ 0,84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изоляционный,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9812-74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Э-42,│ кг  │ 27,5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 диам.   6│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обрезные│ м3  │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мм,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├──────────┼───────────────────┼──────────┼────────────────┼─────┼──────┤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Е7-62.2   │со   стенками    из│    -"-   │Элементы   камер│ м3  │ 14,0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монолитного бетона │          │сборные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(марки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м3  │ 1,90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(марка│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проекту),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м3  │ 90,6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В15,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7473-85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опалубки из│ м2  │ 18,0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 толщ.  40│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(класс│  т  │ 19,8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диаметр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Люки чугунные,  │ шт. │ 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3634-89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  нефтяной│  т  │ 0,84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изоляционный,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9812-74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Э-42,│ кг  │ 34,7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 диам.   6│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обрезные│ м3  │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мм,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├──────────┼───────────────────┼──────────┼────────────────┼─────┼──────┤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      │          │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неподвижных щитовых│          │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опор:              │          │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├──────────┼───────────────────┼──────────┼────────────────┼─────┼──────┤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Е7-62.3   │из      монолитного│    -"-   │Элементы щитовых│ м3  │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железобетона       │          │опор     сборные│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(марки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м3  │ 91,4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В15,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7473-85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опалубки из│ м2  │ 12,6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 толщ.  40│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(класс│  т  │ 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диаметр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Э-42,│ кг  │ 25,0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 диам.   6│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  нефтяной│  т  │ 0,26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изоляционный,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9812-74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обрезные│ м3  │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мм,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├──────────┼───────────────────┼──────────┼────────────────┼─────┼──────┤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Е7-62.4   │из          сборных│    -"-   │Элементы щитовых│ м3  │ 84,0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   │          │опор     сборные│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   │          │железобетонные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(марки 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│ м3  │ 16,3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В15,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7473-85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  нефтяной│  т  │ 0,26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изоляционный,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9812-74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м3  │ 1,47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(марка│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проекту),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└──────────┴───────────────────┴──────────┴────────────────┴─────┴──────┘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0" w:name="sub_763"/>
      <w:bookmarkEnd w:id="390"/>
      <w:r>
        <w:rPr>
          <w:rFonts w:cs="Arial" w:ascii="Arial" w:hAnsi="Arial"/>
          <w:b/>
          <w:bCs/>
          <w:color w:val="000080"/>
          <w:sz w:val="20"/>
          <w:szCs w:val="20"/>
        </w:rPr>
        <w:t>Таблица 7-63. Устройство попутного одностороннего дренажа</w:t>
        <w:br/>
        <w:t>непроходных каналов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91" w:name="sub_763"/>
      <w:bookmarkStart w:id="392" w:name="sub_763"/>
      <w:bookmarkEnd w:id="39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дренажных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Конопатка раструбов асбестоцементных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Засыпка труб фильтрующими материалами.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и разборка опалубки при устройстве фильтрующей обсыпки.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│Строительно-монтажные процессы│ 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├───────────────────┬──────────┼────────────────┬─────┬──────┤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│   наименование    │измеритель│  наименование  │ед.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├──────────┼───────────────────┼──────────┼────────────────┼─────┼──────┤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      │          │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попутного          │          │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одностороннего     │          │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дренажа непроходных│          │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каналов:           │          │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├──────────┼───────────────────┼──────────┼────────────────┼─────┼──────┤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Е7-63.1   │с  фильтрующей  об-│100      м│Трубы           │  м  │ 102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сыпкой  вдоль  труб│канала    │асбестоцементные│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асбестоцементных   │          │дренажные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(диаметр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м3  │ 0,05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(марка│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проекту),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    М12,│ м3  │  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фр.5-20 мм,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8268-82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93" w:name="sub_225187124"/>
      <w:bookmarkEnd w:id="393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8268-82 постановлением Госстроя РФ от 17 июня 1994 г. N 18-43 с 1 января 1995 г. введен в действие ГОСТ 8267-93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94" w:name="sub_225187124"/>
      <w:bookmarkStart w:id="395" w:name="sub_225187124"/>
      <w:bookmarkEnd w:id="39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│ м2  │  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├──────────┼───────────────────┼──────────┼────────────────┼─────┼──────┤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Е7-63.2   │с  фильтрующей  об-│    -"-   │Трубы           │  м  │ 102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сыпкой  вдоль  труб│          │керамические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керамических       │          │дренажные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(диаметр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м3  │0,052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(марка│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проекту),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    М12,│ м3  │  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фр.5-20 мм,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8268-82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96" w:name="sub_225187916"/>
      <w:bookmarkEnd w:id="396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8268-82 постановлением Госстроя РФ от 17 июня 1994 г. N 18-43 с 1 января 1995 г. введен в действие ГОСТ 8267-93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97" w:name="sub_225187916"/>
      <w:bookmarkStart w:id="398" w:name="sub_225187916"/>
      <w:bookmarkEnd w:id="39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│ м2  │  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├──────────┼───────────────────┼──────────┼────────────────┼─────┼──────┤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Е7-63.3   │с  фильтрующей  об-│    -"-   │Трубы           │  м  │ 102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сыпкой  под  днищем│          │асбестоцементные│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вдоль стен  каналов│          │дренажные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труб  асбестоце-│          │(диаметр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ментных            │          │проекту)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м3  │ 0,05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(марка│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проекту),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    М12,│ м3  │  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фр.5-20 мм,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8268-82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99" w:name="sub_225188708"/>
      <w:bookmarkEnd w:id="399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8268-82 постановлением Госстроя РФ от 17 июня 1994 г. N 18-43 с 1 января 1995 г. введен в действие ГОСТ 8267-93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00" w:name="sub_225188708"/>
      <w:bookmarkStart w:id="401" w:name="sub_225188708"/>
      <w:bookmarkEnd w:id="40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│ м2  │ 160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02" w:name="sub_225188960"/>
      <w:bookmarkEnd w:id="402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8736-85 постановлением Минстроя России от 28 ноября 1994 г. N 18-29 с 1 июля 1995 г. введен в действие ГОСТ 8736-93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03" w:name="sub_225188960"/>
      <w:bookmarkStart w:id="404" w:name="sub_225188960"/>
      <w:bookmarkEnd w:id="40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опалубки из│ м2  │ 8,4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 толщ.  40│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└──────────┴───────────────────┴──────────┴────────────────┴─────┴──────┘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05" w:name="sub_700"/>
      <w:bookmarkEnd w:id="405"/>
      <w:r>
        <w:rPr>
          <w:rFonts w:cs="Arial" w:ascii="Arial" w:hAnsi="Arial"/>
          <w:b/>
          <w:bCs/>
          <w:color w:val="000080"/>
          <w:sz w:val="20"/>
          <w:szCs w:val="20"/>
        </w:rPr>
        <w:t>Раздел 7. Асбестоцементные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6" w:name="sub_700"/>
      <w:bookmarkStart w:id="407" w:name="sub_700"/>
      <w:bookmarkEnd w:id="40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6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7-64. Устройство стен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6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7-65. Устройство    покрытий    из   плит   асбестоцементных 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промышленных производственных зданиях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7-66. Устройство перегородок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6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7-67. Устройство  перегородок высотой 3 м  из  асбестоцементных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экструзионных панелей в зданиях промышленных предприятий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6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7-68. Обрамление    дверных    проемов    в   перегородках  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асбестоцементных  экструзионных   панелей  металлическими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швеллерами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6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7-69. Заделка  пространств над дверными проемами в перегородках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из асбестоцементных экструзионных панелей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7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7-70. Изготовление     блоков     оросителя     градирен    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асбестоцементных листов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7-72. Установка     пластмассовых      разбрызгивающих    сопел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оросительных систем градирен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08" w:name="sub_764"/>
      <w:bookmarkEnd w:id="408"/>
      <w:r>
        <w:rPr>
          <w:rFonts w:cs="Arial" w:ascii="Arial" w:hAnsi="Arial"/>
          <w:b/>
          <w:bCs/>
          <w:color w:val="000080"/>
          <w:sz w:val="20"/>
          <w:szCs w:val="20"/>
        </w:rPr>
        <w:t>Таблица 7-64. Устройство стен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9" w:name="sub_764"/>
      <w:bookmarkStart w:id="410" w:name="sub_764"/>
      <w:bookmarkEnd w:id="4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панелей глухих и с окнами, конопатка и герметизация стыков, устройство металлических сливов и нащельников.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Крепление асбестоцементных листов к каркасу с сортировкой, разметкой и обрезкой их.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│Строительно-монтажные процессы│ 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├───────────────────┬──────────┼────────────────┬──────┬─────┤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│   наименование    │измеритель│  наименование  │ ед.  │рас-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│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├──────────┼───────────────────┼──────────┼────────────────┼──────┼─────┤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стен:   │          │ 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├──────────┼───────────────────┼──────────┼────────────────┼──────┼─────┤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Е7-64.1   │глухих           из│100     м2│Панели  стеновые│  м2  │ 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асбестоцементных   │стен за   │асбестоцементные│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           в│вычетом   ├────────────────┼──────┼─────┤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│проемов   │Гернит     (шнур│  кг  │ 103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зданиях  с  легкими│          │диам. 40 мм)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несущими           │          ├────────────────┼──────┼─────┤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конструкциями      │          │Мастика         │  кг  │ 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герметизирующая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нетвердеющая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"Бутэпрол-2М"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         │  кг  │23,0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10 мм,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 листовая│  т   │0,145│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оцинкованная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1,0 мм,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├──────────┼───────────────────┼──────────┼────────────────┼──────┼─────┤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Е7-64.2   │с         окнами из│    -"-   │Панели  стеновые│  м2  │ 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асбестоцементных   │          │асбестоцементные│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           в│          ├────────────────┼──────┼─────┤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│          │Гернит     (шнур│  кг  │ 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зданиях  с  легкими│          │диам. 40 мм)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несущими           │          ├────────────────┼──────┼─────┤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конструкциями      │          │Мастика         │  кг  │68,0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герметизирующая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нетвердеющая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"Бутэпрол-2М"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         │  кг  │24,0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10 мм,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 листовая│  т   │0,107│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оцинкованная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1,0 мм,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├──────────┼───────────────────┼──────────┼────────────────┼──────┼─────┤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Е7-64.3   │в       одноэтажных│    -"-   │Листы           │  м2  │ 135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промышленных       │          │асбестоцементные│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неотапливаемых     │          │волнистые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зданиях          из│          │унифицированного│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асбестоцементных   │          │профиля   54/200│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             │          │толщ. 6 мм, ГОСТ│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унифицированного   │          │16233-77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по ригелям │          ├────────────────┼──────┼─────┤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каркаса стальным   │          │Поковки         │  кг  │24,0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оцинкованные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2,825 кг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Фасонные  детали│  м2  │15,2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     листам│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асбестоцементным│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стеновым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11" w:name="sub_225192984"/>
      <w:bookmarkEnd w:id="411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16233-77 постановлением Минстроя РФ от 22 февраля 1995 г. N 18-12 с 1 сентября 1996 г. введен в действие ГОСТ 30340-95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12" w:name="sub_225192984"/>
      <w:bookmarkStart w:id="413" w:name="sub_225192984"/>
      <w:bookmarkEnd w:id="41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├──────────┼───────────────────┼──────────┼────────────────┼──────┼─────┤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Е7-64.4   │в       одноэтажных│    -"-   │Листы           │  м2  │ 135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промышленных       │          │асбестоцементные│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неотапливаемых     │          │волнистые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зданиях          из│          │унифицированного│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асбестоцементных   │          │профиля   54/200│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             │          │толщ. 6 мм, ГОСТ│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унифицированного   │          │16233-77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по ригелям │          ├────────────────┼──────┼─────┤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каркаса деревянным │          │Поковки         │  кг  │ 7,0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оцинкованные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2,825 кг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Фасонные  детали│  м2  │15,2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     листам│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асбестоцементным│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стеновым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└──────────┴───────────────────┴──────────┴────────────────┴──────┴─────┘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14" w:name="sub_765"/>
      <w:bookmarkEnd w:id="414"/>
      <w:r>
        <w:rPr>
          <w:rFonts w:cs="Arial" w:ascii="Arial" w:hAnsi="Arial"/>
          <w:b/>
          <w:bCs/>
          <w:color w:val="000080"/>
          <w:sz w:val="20"/>
          <w:szCs w:val="20"/>
        </w:rPr>
        <w:t>Таблица 7-65. Устройство покрытий из плит асбестоцементных</w:t>
        <w:br/>
        <w:t>в промышленных производственных зданиях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15" w:name="sub_765"/>
      <w:bookmarkStart w:id="416" w:name="sub_765"/>
      <w:bookmarkEnd w:id="4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Прокладка гернита в стыки.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Герметизация стыков мастикой.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Конопатка стыков минеральной ватой.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┌──────────┬───────────────────────────────┬────────────────────────────┐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│Строительно-монтажные процессы │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├───────────────────┬───────────┼───────────────┬──────┬─────┤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│   наименование    │измеритель │ наименование  │ ед.  │рас-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│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├──────────┼───────────────────┼───────────┼───────────────┼──────┼─────┤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Е7-65.1   │Устройство покрытий│100      м2│Плиты  покрытий│  м2  │ 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плит  асбестоце-│покрытий   │асбестоцемент-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ментных  в  промыш-│           │ные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ленных  производст-│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венных зданиях     │           │Гернит    (шнур│  кг  │ 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40 мм)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   │  кг  │48,0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герметизирующая│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нетвердеющая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"Бутэпрол-2М"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└──────────┴───────────────────┴───────────┴───────────────┴──────┴─────┘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17" w:name="sub_766"/>
      <w:bookmarkEnd w:id="417"/>
      <w:r>
        <w:rPr>
          <w:rFonts w:cs="Arial" w:ascii="Arial" w:hAnsi="Arial"/>
          <w:b/>
          <w:bCs/>
          <w:color w:val="000080"/>
          <w:sz w:val="20"/>
          <w:szCs w:val="20"/>
        </w:rPr>
        <w:t>Таблица 7-66. Устройство перегородок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18" w:name="sub_766"/>
      <w:bookmarkStart w:id="419" w:name="sub_766"/>
      <w:bookmarkEnd w:id="4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Изготовление и укладка асбестоцементных прокладок, сварка между собой и приварка к колоннам соединительных деталей при устройстве асбестоцементных трехслойных панелей.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панелей.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Крепление панелей сваркой при устройстве асбестоцементных трехслойных панелей.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Крепление панелей болтами к металлическим стойкам (колоннам) фахверка при устройстве панельных перегородок из плоских асбестоцементных листов в стальной обвязке.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┌───────────┬──────────────────────────────┬────────────────────────────┐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 │Строительно-монтажные процессы│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код├──────────────────┬───────────┼───────────────┬──────┬─────┤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│измеритель │ наименование  │ ед.  │рас-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│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├───────────┼──────────────────┼───────────┼───────────────┼──────┼─────┤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     │           │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перегородок:      │           │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├───────────┼──────────────────┼───────────┼───────────────┼──────┼─────┤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Е7-66.1    │асбестоцементных  │100      м2│Панели         │  м2  │98,3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  трехслой-│перегоро-  │перегородок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в зданиях про-│док      за│асбестоцемент-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мышленных и  сель-│вычетом    │ные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скохозяйственных  │проемов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предприятий    при│           │Прокладки      │  м2  │ по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панелей от│           │асбестоцемент- │      │прое-│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до 10 м2        │           │ные            │      │ 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├───────────┼──────────────────┼───────────┼───────────────┼──────┼─────┤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Е7-66.2    │панельных из плос-│     -"-   │Панели         │  м2 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ких асбестоцемент-│           │перегородок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 листов    в│           │асбестоцемент-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стальной обвязке в│           │ные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одноэтажных произ-│           │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водственных здани-│           │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ях   при   площади│           │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 от 5 до 10│           │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              │           │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├───────────┼──────────────────┼───────────┼───────────────┼──────┼─────┤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Е7-66.3    │панельных из плос-│     -"-   │Панели         │  м2 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ких асбестоцемент-│           │перегородок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 листов    в│           │асбестоцемент-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стальной обвязке в│           │ные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одноэтажных произ-│           │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водственных здани-│           │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ях   при   площади│           │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  от  10 до│           │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м2             │           │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└───────────┴──────────────────┴───────────┴───────────────┴──────┴─────┘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0" w:name="sub_767"/>
      <w:bookmarkEnd w:id="420"/>
      <w:r>
        <w:rPr>
          <w:rFonts w:cs="Arial" w:ascii="Arial" w:hAnsi="Arial"/>
          <w:b/>
          <w:bCs/>
          <w:color w:val="000080"/>
          <w:sz w:val="20"/>
          <w:szCs w:val="20"/>
        </w:rPr>
        <w:t>Таблица 7-67. Устройство перегородок высотой 3 м из асбестоцементных</w:t>
        <w:br/>
        <w:t>экструзионных панелей в зданиях промышленных предприятий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21" w:name="sub_767"/>
      <w:bookmarkStart w:id="422" w:name="sub_767"/>
      <w:bookmarkEnd w:id="4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Выравнивание оснований перегородок цементным раствором.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Крепление металлических уголков к плитам перекрытий.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Наклейка уплотняющих прокладок на ребра панелей.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панелей с обрезкой и закреплением 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Укладка уплотняющих прокладок по верху панелей.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нащельников по контуру перегородок.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┌───────────┬──────────────────────────────┬────────────────────────────┐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 │Строительно-монтажные процессы│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код├───────────────────┬──────────┼───────────────┬─────┬──────┤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│измеритель│ наименование  │ед.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├───────────┼───────────────────┼──────────┼───────────────┼─────┼──────┤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Е7-67.1    │Устройство         │100     м2│Панели         │ м2  │ 95,6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перегородок высотой│перегоро- │перегородок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  из асбестоце-│док       │экструзионные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ментных экструзион-│          │асбестоцемент-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панелей в  зда-│          │ные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ниях   промышленных│          ├───────────────┼─────┼──────┤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предприятяий       │          │Шнур  резиновый│ кг  │ 37,5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прямоугольного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сечения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   ├───────────────┼─────┼──────┤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Наличники    из│  м  │ 139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древесины,  тип│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Н-1, 13х34  мм,│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8442-88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   ├───────────────┼─────┼──────┤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м3  │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по│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└───────────┴───────────────────┴──────────┴───────────────┴─────┴──────┘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3" w:name="sub_768"/>
      <w:bookmarkEnd w:id="423"/>
      <w:r>
        <w:rPr>
          <w:rFonts w:cs="Arial" w:ascii="Arial" w:hAnsi="Arial"/>
          <w:b/>
          <w:bCs/>
          <w:color w:val="000080"/>
          <w:sz w:val="20"/>
          <w:szCs w:val="20"/>
        </w:rPr>
        <w:t>Таблица 7-68. Обрамление дверных проемов в перегородках</w:t>
        <w:br/>
        <w:t>из асбестоцементных экструзионных панелей металлическими швеллерами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24" w:name="sub_768"/>
      <w:bookmarkStart w:id="425" w:name="sub_768"/>
      <w:bookmarkEnd w:id="4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и резка швеллеров.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Сверление отверстий в швеллерах.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швеллеров по граням проемов с закреплением их крепежными дюбелями.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┌───────────┬──────────────────────────────┬────────────────────────────┐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 │Строительно-монтажные процессы│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код├───────────────────┬──────────┼───────────────┬──────┬─────┤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│измеритель│ наименование  │ ед.  │рас-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│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├───────────┼───────────────────┼──────────┼───────────────┼──────┼─────┤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Е7-68.1    │Обрамление  дверных│100     шт│Поковки        │  кг  │96,0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проемов  в  перего-│проемов   │строительные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родках из  асбесто-│          │массой 1,8 кг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цементных экструзи-│          ├───────────────┼──────┼─────┤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онных  панелей  ме-│          │Швеллеры метал-│  т   │ 3,1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таллическими  швел-│          │лические  N   8│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лерами             │          │80х50х4     мм,│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8242-72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26" w:name="sub_225199304"/>
      <w:bookmarkEnd w:id="426"/>
      <w:r>
        <w:rPr>
          <w:rFonts w:cs="Arial" w:ascii="Arial" w:hAnsi="Arial"/>
          <w:i/>
          <w:iCs/>
          <w:color w:val="800080"/>
          <w:sz w:val="20"/>
          <w:szCs w:val="20"/>
        </w:rPr>
        <w:t>В настоящее время действует ГОСТ 8242-88 "Детали профильные из древесины и древесных материалов для строительства. Технические условия", утвержденный постановлением Госстроя СССР от 15 августа 1988 г. N 163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27" w:name="sub_225199304"/>
      <w:bookmarkStart w:id="428" w:name="sub_225199304"/>
      <w:bookmarkEnd w:id="42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└───────────┴───────────────────┴──────────┴───────────────┴──────┴─────┘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9" w:name="sub_769"/>
      <w:bookmarkEnd w:id="429"/>
      <w:r>
        <w:rPr>
          <w:rFonts w:cs="Arial" w:ascii="Arial" w:hAnsi="Arial"/>
          <w:b/>
          <w:bCs/>
          <w:color w:val="000080"/>
          <w:sz w:val="20"/>
          <w:szCs w:val="20"/>
        </w:rPr>
        <w:t>Таблица 7-69. Заделка пространств над дверными проемами</w:t>
        <w:br/>
        <w:t>в перегородках из асбестоцементных экструзионных панелей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0" w:name="sub_769"/>
      <w:bookmarkStart w:id="431" w:name="sub_769"/>
      <w:bookmarkEnd w:id="4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Устройство каркасов из деревянных брусков.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Заполнение каркасов минераловатными плитами.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Обшивка каркасов асбестоцементными плоскими листами.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│Строительно-монтажные процессы │ 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├────────────────────┬──────────┼───────────────┬─────┬───────┤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│    наименование    │измеритель│ наименование  │ед. 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├─────────┼────────────────────┼──────────┼───────────────┼─────┼───────┤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Е7-69.1  │Заделка пространства│100     м2│Листы          │ м2  │  210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         дверными│площади   │асбестоцемент-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проемами           в│заделок   │ные  плоские  с│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перегородках из     │          │гладкой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асбестоцементных    │          │поверхностью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эксрузионных панелей│          │прессованные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10 мм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   ├───────────────┼─────┼───────┤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обрезные│ м3  │ 1,77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шир. 75-150 мм,│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40-75 мм,│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   ├───────────────┼─────┼───────┤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│ м3  │ 2,65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теплоизоляцион-│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из│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минеральной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ваты         на│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синтетическом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связующем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М-125,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9573-82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32" w:name="sub_225200920"/>
      <w:bookmarkEnd w:id="432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9573-82 постановлением Минстроя РФ от 6 декабря 1996 г. N 18-90 с 1 апреля 1997 г. введен в действие ГОСТ 9573-96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33" w:name="sub_225200920"/>
      <w:bookmarkStart w:id="434" w:name="sub_225200920"/>
      <w:bookmarkEnd w:id="43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└─────────┴────────────────────┴──────────┴───────────────┴─────┴───────┘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35" w:name="sub_770"/>
      <w:bookmarkEnd w:id="435"/>
      <w:r>
        <w:rPr>
          <w:rFonts w:cs="Arial" w:ascii="Arial" w:hAnsi="Arial"/>
          <w:b/>
          <w:bCs/>
          <w:color w:val="000080"/>
          <w:sz w:val="20"/>
          <w:szCs w:val="20"/>
        </w:rPr>
        <w:t>Таблица 7-70. Изготовление блоков оросителя градирен</w:t>
        <w:br/>
        <w:t>из асбестоцементных листов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6" w:name="sub_770"/>
      <w:bookmarkStart w:id="437" w:name="sub_770"/>
      <w:bookmarkEnd w:id="4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Изготовление блоков оросителя из асбестоцементных листов с заготовкой и сборкой их в блоки.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│Строительно-монтажные процессы│ 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├───────────────────┬──────────┼───────────────┬─────┬───────┤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│   наименование    │измеритель│ наименование  │ед. 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├──────────┼───────────────────┼──────────┼───────────────┼─────┼───────┤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Е7-70.1   │Изготовление блоков│100     м2│Листы          │ м2  │  107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оросителя  градирен│асбесто-  │асбестоцемент-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асбестоцементных│цементных │ные плоские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             │листов    ├───────────────┼─────┼───────┤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Шпильки        │ кг  │  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оцинкованные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стяжные   диам.│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мм,  длиной│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700-1050 мм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   │1000 │ 0,22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дистанционные  │ шт.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└──────────┴───────────────────┴──────────┴───────────────┴─────┴───────┘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38" w:name="sub_772"/>
      <w:bookmarkEnd w:id="438"/>
      <w:r>
        <w:rPr>
          <w:rFonts w:cs="Arial" w:ascii="Arial" w:hAnsi="Arial"/>
          <w:b/>
          <w:bCs/>
          <w:color w:val="000080"/>
          <w:sz w:val="20"/>
          <w:szCs w:val="20"/>
        </w:rPr>
        <w:t>Таблица 7-72. Установка пластмассовых разбрызгивающих сопел</w:t>
        <w:br/>
        <w:t>оросительных систем градирен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9" w:name="sub_772"/>
      <w:bookmarkStart w:id="440" w:name="sub_772"/>
      <w:bookmarkEnd w:id="4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пластмассовых разбразгивающих сопел на трубах водораспределения с нарезкой резьбы.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│Строительно-монтажные процессы │ 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├────────────────────┬──────────┼───────────────┬──────┬──────┤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│    наименование    │измеритель│ наименование  │ 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│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Е7-72.1  │Установка           │100 шт    │Сопла          │1000  │0,105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пластмассовых       │          │разбрызгивающие│шт.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разбрызгивающих     │          │пластмассовые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сопел   оросительных│          │диам. 28 мм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градирен     │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└─────────┴────────────────────┴──────────┴───────────────┴──────┴──────┘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41" w:name="sub_800"/>
      <w:bookmarkEnd w:id="441"/>
      <w:r>
        <w:rPr>
          <w:rFonts w:cs="Arial" w:ascii="Arial" w:hAnsi="Arial"/>
          <w:b/>
          <w:bCs/>
          <w:color w:val="000080"/>
          <w:sz w:val="20"/>
          <w:szCs w:val="20"/>
        </w:rPr>
        <w:t>Раздел 8. Конструкции с применением цементно-стружечных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42" w:name="sub_800"/>
      <w:bookmarkStart w:id="443" w:name="sub_800"/>
      <w:bookmarkEnd w:id="4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44" w:name="sub_801"/>
      <w:bookmarkEnd w:id="444"/>
      <w:r>
        <w:rPr>
          <w:rFonts w:cs="Arial" w:ascii="Arial" w:hAnsi="Arial"/>
          <w:b/>
          <w:bCs/>
          <w:color w:val="000080"/>
          <w:sz w:val="20"/>
          <w:szCs w:val="20"/>
        </w:rPr>
        <w:t>8.1. Перегородки на деревянном каркасе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45" w:name="sub_801"/>
      <w:bookmarkStart w:id="446" w:name="sub_801"/>
      <w:bookmarkEnd w:id="44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7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7-73. Устройство перегородок в жилых зданиях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7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7-74. Устройство  перегородок  с  алюминиевыми  нащельниками 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зданиях промышленных предприятий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7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7-75. Устройство  перегородок  без  алюминиевых  нащельников 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зданиях промышленных предприятий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47" w:name="sub_773"/>
      <w:bookmarkEnd w:id="447"/>
      <w:r>
        <w:rPr>
          <w:rFonts w:cs="Arial" w:ascii="Arial" w:hAnsi="Arial"/>
          <w:b/>
          <w:bCs/>
          <w:color w:val="000080"/>
          <w:sz w:val="20"/>
          <w:szCs w:val="20"/>
        </w:rPr>
        <w:t>Таблица 7-73. Устройство перегородок в жилых зданиях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48" w:name="sub_773"/>
      <w:bookmarkStart w:id="449" w:name="sub_773"/>
      <w:bookmarkEnd w:id="44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Наклейка резиновых прокладок по периметру перегородок.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Антисептирование деревянных элементов каркаса.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Обшивка каркаса плитами.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Устройство изоляционной прокладки.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Герметизация перегородок по периметру.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Заделка стыков и шпатлевка поверхности плит.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│Строительно-монтажные процессы│ 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├───────────────────┬──────────┼───────────────┬──────┬──────┤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│   наименование    │измеритель│ наименование  │ 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│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      │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перегородок в жилых│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зданиях:           │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Е7-73.1   │межкомнатных      с│100     м2│Плиты          │  м2  │ 210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однослойной        │перегоро- │цементно-стру-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обшивкой без       │док за    │жечные толщ. 10│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изоляционной       │вычетом   │мм,    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       │проемов   │10633-89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   │  кг  │ 22,3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уплотняющая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МСУ,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14791-79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Пластина       │  кг  │ 47,3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губчатая     из│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резины, АФ-1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       с│  кг  │ 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полукруглой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головкой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3,5х35 мм,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1145-80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обрезные│  м3  │ 0,79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шир. 75-150 мм,│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40-75 мм,│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Шпатлевка      │  кг  │ 14,4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клеевая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 резиновый│  кг  │ 6,36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88-Н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2199-78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Паста          │  кг  │ 27,0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антисептическая│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Е7-73.2   │межкомнатных      с│    -"-   │Плиты          │  м2  │ 210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однослойной        │          │цементно-стру-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обшивкой с         │          │жечные толщ. 10│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изоляционной       │          │мм,    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прокладкой         │          │10633-89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   │  кг  │ 22,3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уплотняющая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МСУ,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14791-79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Пластина       │  кг  │ 47,3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губчатая     из│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резины. АФ-1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       с│  кг  │ 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полукруглой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головкой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3,5х35 мм,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1145-80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обрезные│  м3  │ 0,79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шир. 75-150 мм,│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40-75 мм,│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Шпатлевка      │  кг  │ 14,4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клеевая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 резиновый│  кг  │ 6,36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88-Н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2199-78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Паста          │  кг  │ 27,0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антисептическая│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│  м3  │ 4,53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из│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минеральной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ваты         на│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синтетическом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связующем М125,│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9573-82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50" w:name="sub_225207524"/>
      <w:bookmarkEnd w:id="45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9573-82 постановлением Минстроя РФ от 6 декабря 1996 г. N 18-90 с 1 апреля 1997 г. введен в действие ГОСТ 9573-96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51" w:name="sub_225207524"/>
      <w:bookmarkStart w:id="452" w:name="sub_225207524"/>
      <w:bookmarkEnd w:id="45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клеящая│  кг  │ 14,4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кумароно-каучу-│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ковая     КН-3,│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24064-80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Е7-73.3   │межкомнатных      с│    -"-   │Плиты          │  м2  │ 420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двухслойной        │          │цементно-стру-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обшивкой с         │          │жечные толщ. 10│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изоляционной       │          │мм,    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прокладкой         │          │10633-89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   │  кг  │ 22,3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уплотняющая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МСУ,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14791-79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Пластина       │  кг  │ 47,3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губчатая     из│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резины. АФ-1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       с│  кг  │ 17,0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полукруглой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головкой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3,5х35 мм,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1145-80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обрезные│  м3  │ 0,79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шир. 75-150 мм,│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40-75 мм,│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Шпатлевка      │  кг  │ 14,4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клеевая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 резиновый│  кг  │ 6,36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88-Н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2199-78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Паста          │  кг  │ 27,0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антисептическая│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│  м3  │ 4,53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из│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минеральной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ваты         на│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синтетическом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связующем М125,│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9573-82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53" w:name="sub_225209432"/>
      <w:bookmarkEnd w:id="453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9573-82 постановлением Минстроя РФ от 6 декабря 1996 г. N 18-90 с 1 апреля 1997 г. введен в действие ГОСТ 9573-96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54" w:name="sub_225209432"/>
      <w:bookmarkStart w:id="455" w:name="sub_225209432"/>
      <w:bookmarkEnd w:id="45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клеящая│  кг  │ 14,4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кумароно-каучу-│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ковая     КН-3,│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24064-80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Е7-73.4   │межквартирных     с│    -"-   │Плиты          │  м2  │ 420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двухслойной        │          │цементно-стру-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обшивкой с         │          │жечные толщ. 10│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изоляционной       │          │мм,    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прокладкой         │          │10633-89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   │  кг  │ 22,3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уплотняющая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МСУ,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14791-79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Пластина       │  кг  │ 94,5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губчатая     из│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резины. АФ-1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       с│  кг  │ 17,0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полукруглой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головкой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3,5х35 мм,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1145-80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обрезные│  м3  │ 1,48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шир. 75-150 мм,│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40-75 мм,│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Шпатлевка      │  кг  │ 14,4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клеевая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 резиновый│  кг  │ 12,7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88-Н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2199-78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Паста          │  кг  │ 27,0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антисептическая│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│  м3  │ 4,53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из│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минеральной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ваты         на│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синтетическом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связующем М125,│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9573-82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56" w:name="sub_225211340"/>
      <w:bookmarkEnd w:id="456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9573-82 постановлением Минстроя РФ от 6 декабря 1996 г. N 18-90 с 1 апреля 1997 г. введен в действие ГОСТ 9573-96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57" w:name="sub_225211340"/>
      <w:bookmarkStart w:id="458" w:name="sub_225211340"/>
      <w:bookmarkEnd w:id="45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клеящая│  кг  │ 14,4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кумароно-каучу-│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ковая     КН-3,│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24064-80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└──────────┴───────────────────┴──────────┴───────────────┴──────┴──────┘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9" w:name="sub_774"/>
      <w:bookmarkEnd w:id="459"/>
      <w:r>
        <w:rPr>
          <w:rFonts w:cs="Arial" w:ascii="Arial" w:hAnsi="Arial"/>
          <w:b/>
          <w:bCs/>
          <w:color w:val="000080"/>
          <w:sz w:val="20"/>
          <w:szCs w:val="20"/>
        </w:rPr>
        <w:t>Таблица 7-74. Устройство перегородок с алюминиевыми нащельниками</w:t>
        <w:br/>
        <w:t>в зданиях промышленных предприятий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0" w:name="sub_774"/>
      <w:bookmarkStart w:id="461" w:name="sub_774"/>
      <w:bookmarkEnd w:id="46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Наклейка полос пенополиуретана к элементам каркаса, примыкающим к конструкциям здания.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деревянного каркаса.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Крепление цементно-стружечных плит к каркасу посредством алюминиевых нащельников с шурупами.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минераловатных плит в перегородках с изоляционной прокладкой.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│Строительно-монтажные процессы│ 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├───────────────────┬──────────┼───────────────┬──────┬──────┤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│   наименование    │измеритель│ наименование  │ 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│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      │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перегородок       с│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алюминиевыми       │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нащельниками      в│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зданиях            │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промышленных       │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предприятий:       │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Е7-74.1   │при высоте    этажа│100     м2│Плиты          │  м2  │ 210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3,6      м без│перегоро- │цементно-стру-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изоляции           │док за    │жечные толщ. 10│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вычетом   │мм,    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проемов   │10633-89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│  кг  │ 30,0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1,8 кг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│  кг  │ 36,0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2,825 кг│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обрезные│  м3  │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шир. 75-150 мм,│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40-75 мм,│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│  м3  │ 0,15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шир. 75-150 мм,│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19,   22│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Профили        │  м   │  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холодногнутые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алюминиевых│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сплавов,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СА16-122-0.6 П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Нащельники    с│ шт.  │  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шурупами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алюминиевые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Пенополиуретан │  м2  │  по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ППУ-ЭР         │      │проек-│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            │      │  ту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6-05-222-815-87│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Е7-74.2   │при высоте    этажа│    -"-   │Плиты          │  м2  │ 210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6,0      м без│          │цементно-стру-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изоляции           │          │жечные толщ. 10│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10633-89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│  кг  │ 30,0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1,8 кг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│  кг  │ 26,0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2,825 кг│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обрезные│  м3  │ 0,26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шир. 75-150 мм,│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40-75 мм,│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обрезные│  м3  │ 0,95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шир. 75-150 мм,│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100,  125│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│  м3  │ 0,14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шир. 75-150 мм,│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Профили        │  м   │  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холодногнутые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алюминиевых│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сплавов,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СА16-122-0.6 П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Нащельники    с│ шт.  │ 67,6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шурупами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алюминиевые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Пенополиуретан │  м2  │  по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ППУ-ЭР         │      │проек-│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            │      │  ту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6-05-222-815-87│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Е7-74.3   │при высоте    этажа│    -"-   │Плиты          │  м2  │ 210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3,6  м  с  изоля│          │цементно-стру-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ционной  прокладкой│          │жечные толщ. 10│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50 мм     │          │мм,    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10633-89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│  кг  │ 30,0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1,8 кг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│  кг  │ 36,0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2,825 кг│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обрезные│  м3  │ 0,50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шир. 75-150 мм,│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40-75 мм,│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│  м3  │ 0,15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шир. 75-150 мм,│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19,   22│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Профили        │  м   │  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холодногнутые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алюминиевых│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сплавов,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СА16-122-0.6 П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Нащельники    с│ шт.  │  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шурупами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алюминиевые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│  м3  │ 5,15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из│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минеральной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ваты         на│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синтетическом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связующем М125,│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50 мм,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9573-82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62" w:name="sub_225217420"/>
      <w:bookmarkEnd w:id="462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9573-82 постановлением Минстроя РФ от 6 декабря 1996 г. N 18-90 с 1 апреля 1997 г. введен в действие ГОСТ 9573-96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63" w:name="sub_225217420"/>
      <w:bookmarkStart w:id="464" w:name="sub_225217420"/>
      <w:bookmarkEnd w:id="46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Пенополиуретан │  м2  │  по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ППУ-ЭР         │      │проек-│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            │      │  ту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6-05-222-815-87│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Е7-74.4   │при высоте    этажа│    -"-   │Плиты          │  м2  │ 210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6,0    м    с│          │цементно-стру-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изоляционной       │          │жечные толщ. 10│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прокладкой толщиной│          │мм,    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мм              │          │10633-89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│  кг  │ 30,0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1,8 кг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│  кг  │ 26,0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2,825 кг│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обрезные│  м3  │ 0,26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шир. 75-150 мм,│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40-75 мм,│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обрезные│  м3  │ 0,95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шир. 75-150 мм,│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100,  125│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│  м3  │ 0,14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шир. 75-150 мм,│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мм,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Профили        │  м   │  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холодногнутые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алюминиевых│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сплавов,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СА16-122-0.6 П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Нащельники    с│ шт.  │ 67,6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шурупами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алюминиевые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│  м3  │ 5,15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из│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минеральной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ваты         на│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синтетическом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связующем М125,│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50 мм,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9573-82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65" w:name="sub_225219544"/>
      <w:bookmarkEnd w:id="465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9573-82 постановлением Минстроя РФ от 6 декабря 1996 г. N 18-90 с 1 апреля 1997 г. введен в действие ГОСТ 9573-96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66" w:name="sub_225219544"/>
      <w:bookmarkStart w:id="467" w:name="sub_225219544"/>
      <w:bookmarkEnd w:id="46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Пенополиуретан │  м2  │  по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ППУ-ЭР         │      │проек-│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            │      │  ту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6-05-222-815-87│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Е7-74.5   │при высоте    этажа│    -"-   │Плиты          │  м2  │ 210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3,6    м    с│          │цементно-стру-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изоляционной       │          │жечные толщ. 10│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прокладкой толщиной│          │мм,    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 мм              │          │10633-89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│  кг  │ 30,0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1,8 кг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│  кг  │ 36,0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2,825 кг│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обрезные│  м3  │ 0,50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шир. 75-150 мм,│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40-75 мм,│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│  м3  │ 0,15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шир. 75-150 мм,│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19,   22│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Профили        │  м   │  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холодногнутые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алюминиевых│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сплавов,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СА16-122-0.6 П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Нащельники    с│ шт.  │  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шурупами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алюминиевые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│  м3  │ 7,21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из│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минеральной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ваты         на│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синтетическом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связующем М125,│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80 мм,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9573-82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68" w:name="sub_225221488"/>
      <w:bookmarkEnd w:id="468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9573-82 постановлением Минстроя РФ от 6 декабря 1996 г. N 18-90 с 1 апреля 1997 г. введен в действие ГОСТ 9573-96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69" w:name="sub_225221488"/>
      <w:bookmarkStart w:id="470" w:name="sub_225221488"/>
      <w:bookmarkEnd w:id="47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Пенополиуретан │  м2  │  по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ППУ-ЭР         │      │проек-│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            │      │  ту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6-05-222-815-87│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Е7-74.6   │при высоте этажа до│    -"-   │Плиты          │  м2  │ 210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6,0 м с  изоляцион-│          │цементно-стру-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прокладкой тол-│          │жечные толщ. 10│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щиной 100 мм       │          │мм,    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10633-89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│  кг  │ 30,0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1,8 кг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│  кг  │ 26,0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2,825 кг│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обрезные│  м3  │ 0,26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шир. 75-150 мм,│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40-75 мм,│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обрезные│  м3  │ 0,95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шир. 75-150 мм,│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100,  125│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│  м3  │ 0,14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шир. 75-150 мм,│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мм,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Профили        │  м   │  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холодногнутые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алюминиевых│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сплавов,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СА16-122-0.6 П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Нащельники    с│ шт.  │ 67,6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шурупами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алюминиевые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│  м3  │ 9,27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из│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минеральной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ваты         на│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синтетическом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связующем М125,│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10 мм,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9573-82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71" w:name="sub_225223612"/>
      <w:bookmarkEnd w:id="471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9573-82 постановлением Минстроя РФ от 6 декабря 1996 г. N 18-90 с 1 апреля 1997 г. введен в действие ГОСТ 9573-96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72" w:name="sub_225223612"/>
      <w:bookmarkStart w:id="473" w:name="sub_225223612"/>
      <w:bookmarkEnd w:id="47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Пенополиуретан │  м2  │  по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ППУ-ЭР         │      │проек-│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            │      │  ту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6-05-222-815-87│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└──────────┴───────────────────┴──────────┴───────────────┴──────┴──────┘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74" w:name="sub_775"/>
      <w:bookmarkEnd w:id="474"/>
      <w:r>
        <w:rPr>
          <w:rFonts w:cs="Arial" w:ascii="Arial" w:hAnsi="Arial"/>
          <w:b/>
          <w:bCs/>
          <w:color w:val="000080"/>
          <w:sz w:val="20"/>
          <w:szCs w:val="20"/>
        </w:rPr>
        <w:t>Таблица 7-75. Устройство перегородок без алюминиевых нащельников</w:t>
        <w:br/>
        <w:t>в зданиях промышленных предприятий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75" w:name="sub_775"/>
      <w:bookmarkStart w:id="476" w:name="sub_775"/>
      <w:bookmarkEnd w:id="47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Наклейка полос пенополиуретана к элементам каркаса, примыкающим к конструкциям здания.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деревянного каркаса.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Крепление цементно-стружечных плит к каркасу шурупами.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минераловатных плит в перегородки с изоляционной прокладкой.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Обработка лузг (углов) перегородок.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│Строительно-монтажные процессы│ 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├───────────────────┬──────────┼───────────────┬──────┬──────┤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│   наименование    │измеритель│ наименование  │ 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│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      │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перегородок     без│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алюминиевых        │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нащельников       в│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зданиях            │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промышленных       │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предприятий:       │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Е7-75.1   │без изоляции       │100     м2│Плиты          │  м2  │ 210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перегоро- │цементно-стру-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 за    │жечные толщ. 10│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вычетом   │мм,    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проемов   │10633-89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│  кг  │ 30,0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1,8 кг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│  кг  │ 31,0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2,825 кг│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обрезные│  м3  │ 0,23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шир. 75-150 мм,│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40-75 мм,│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обрезные│  м3  │ 0,86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шир. 75-150 мм,│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100,  125│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│  м3  │ 0,14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шир. 75-150 мм,│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19,   22│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Шурупы,        │  кг  │ 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1145-80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Пенополиуретан │  м2  │  по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ППУ-ЭР       ТУ│      │проек-│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6-05-222-815-87│      │  ту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Е7-75.2   │с      изоляционной│    -"-   │Плиты          │  м2  │ 210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прокладкой толщ. 50│          │цементно-стру-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│          │жечные толщ. 10│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10633-89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│  кг  │ 30,0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1,8 кг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│  кг  │ 31,0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2,825 кг│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обрезные│  м3  │ 0,23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шир. 75-150 мм,│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40-75 мм,│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обрезные│  м3  │ 0,86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шир. 75-150 мм,│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100,  125│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│  м3  │ 0,14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шир. 75-150 мм,│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19,22 мм,│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Шурупы,        │  кг  │ 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1145-80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Пенополиуретан │  м2  │  по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ППУ-ЭР         │      │проек-│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            │      │  ту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6-05-222-815-87│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│  м3  │ 5,15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из│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минеральной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ваты         на│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синтетическом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связующем М125,│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50 мм,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9573-82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77" w:name="sub_225228108"/>
      <w:bookmarkEnd w:id="477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9573-82 постановлением Минстроя РФ от 6 декабря 1996 г. N 18-90 с 1 апреля 1997 г. введен в действие ГОСТ 9573-96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78" w:name="sub_225228108"/>
      <w:bookmarkStart w:id="479" w:name="sub_225228108"/>
      <w:bookmarkEnd w:id="47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Е7-75.3   │с      изоляционной│    -"-   │Плиты          │  м2  │ 210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прокладкой толщ. 80│          │цементно-стру-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│          │жечные толщ. 10│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10633-89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│  кг  │ 30,0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1,8 кг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│  кг  │ 37,0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2,825 кг│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обрезные│  м3  │ 0,18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шир. 75-150 мм,│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40-75 мм,│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обрезные│  м3  │ 0,78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шир. 75-150 мм,│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100,  125│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│  м3  │ 0,14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шир. 75-150 мм,│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19,   22│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Шурупы,        │  кг  │ 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1145-80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Пенополиуретан │  м2  │  по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ППУ-ЭР       ТУ│      │проек-│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6-05-222-815-87│      │  ту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│  м3  │ 7,21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из│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минеральной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ваты         на│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синтетическом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связующем М125,│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80 мм,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9573-82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80" w:name="sub_225229980"/>
      <w:bookmarkEnd w:id="48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9573-82 постановлением Минстроя РФ от 6 декабря 1996 г. N 18-90 с 1 апреля 1997 г. введен в действие ГОСТ 9573-96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81" w:name="sub_225229980"/>
      <w:bookmarkStart w:id="482" w:name="sub_225229980"/>
      <w:bookmarkEnd w:id="48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Е7-75.4   │с      изоляционной│    -"-   │Плиты          │  м2  │ 210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проладкой толщ. 100│          │цементно-стру-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│          │жечные толщ. 10│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10633-89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│  кг  │ 30,0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1,8 кг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│  кг  │ 26,0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2,825 кг│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обрезные│  м3  │ 0,27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шир. 75-150 мм,│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40-75 мм,│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обрезные│  м3  │ 0,94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шир. 75-150 мм,│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100,  125│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│  м3  │ 0,14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шир. 75-150 мм,│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мм,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Шурупы,        │  кг  │ 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1145-80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Пенополиуретан │  м2  │  по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ППУ-ЭР       ТУ│      │проек-│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6-05-222-815-87│      │  ту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│  м3  │ 9,27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из│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минеральной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ваты         на│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синтетическом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связующем М125,│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100 мм,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9573-82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83" w:name="sub_225231816"/>
      <w:bookmarkEnd w:id="483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9573-82 постановлением Минстроя РФ от 6 декабря 1996 г. N 18-90 с 1 апреля 1997 г. введен в действие ГОСТ 9573-96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84" w:name="sub_225231816"/>
      <w:bookmarkStart w:id="485" w:name="sub_225231816"/>
      <w:bookmarkEnd w:id="48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└──────────┴───────────────────┴──────────┴───────────────┴──────┴──────┘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6" w:name="sub_802"/>
      <w:bookmarkEnd w:id="486"/>
      <w:r>
        <w:rPr>
          <w:rFonts w:cs="Arial" w:ascii="Arial" w:hAnsi="Arial"/>
          <w:b/>
          <w:bCs/>
          <w:color w:val="000080"/>
          <w:sz w:val="20"/>
          <w:szCs w:val="20"/>
        </w:rPr>
        <w:t>8.2. Перегородки на металлическом каркасе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87" w:name="sub_802"/>
      <w:bookmarkStart w:id="488" w:name="sub_802"/>
      <w:bookmarkEnd w:id="48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9" w:name="sub_776"/>
      <w:bookmarkEnd w:id="489"/>
      <w:r>
        <w:rPr>
          <w:rFonts w:cs="Arial" w:ascii="Arial" w:hAnsi="Arial"/>
          <w:b/>
          <w:bCs/>
          <w:color w:val="000080"/>
          <w:sz w:val="20"/>
          <w:szCs w:val="20"/>
        </w:rPr>
        <w:t>Таблица 7-76. Устройство перегородок в жилых зданиях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0" w:name="sub_776"/>
      <w:bookmarkStart w:id="491" w:name="sub_776"/>
      <w:bookmarkEnd w:id="49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Наклейка резиновых прокладок по периметру перегородок.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элементов каркаса.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Обшивка каркаса плитами.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Устройство изоляционной прокладки.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Герметизация перегородок по периметру.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Заделка стыков и шпатлевка поверхности плит.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│Строительно-монтажные процессы│ 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├───────────────────┬──────────┼───────────────┬──────┬──────┤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│   наименование    │измеритель│ наименование  │ 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│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      │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перегородок       в│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жилых зданиях:     │    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Е7-76.1   │межкомнатных с  од-│100     м2│Плиты          │  м2  │ 210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нослойной  обшивкой│перегоро- │цементно-стру-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   изоляционной│док за    │жечные толщ. 10│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       │вычетом   │мм,    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проемов   │10633-89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   │  кг  │ 22,3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уплотняющая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МСУ,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14791-79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Пластина       │  кг  │ 47,3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губчатая     из│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резины, АФ-1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│  т   │0,139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монтажные   (по│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Шурупы,        │  кг  │ 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1145-80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Шпатлевка      │  кг  │ 14,4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клеевая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 резиновый│  кг  │ 6,36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 88-Н,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2199-78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Е7-76.2   │межкомнатных      с│    -"-   │Плиты          │  м2  │ 210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однослойной        │          │цементно-стру-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обшивкой с         │          │жечные толщ. 10│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изоляционной       │          │мм,    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прокладкой         │          │10633-89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   │  кг  │ 22,3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уплотняющая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МСУ,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14791-79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Пластина       │  кг  │ 47,3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губчатая     из│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резины, АФ-1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Шурупы,        │  кг  │ 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1145-80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│  т   │0,139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монтажные   (по│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Шпатлевка      │  кг  │ 14,4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клеевая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 резиновый│  кг  │ 6,36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 88-Н,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2199-78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│  м3  │ 5,15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из│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минеральной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ваты         на│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синтетическом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связующем М125,│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9573-82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92" w:name="sub_225235516"/>
      <w:bookmarkEnd w:id="492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9573-82 постановлением Минстроя РФ от 6 декабря 1996 г. N 18-90 с 1 апреля 1997 г. введен в действие ГОСТ 9573-96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93" w:name="sub_225235516"/>
      <w:bookmarkStart w:id="494" w:name="sub_225235516"/>
      <w:bookmarkEnd w:id="49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клеящая│  кг  │ 14,4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кумароно-каучу-│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ковая     КН-3,│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24064-80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Е7-76.3   │межкомнатных      с│    -"-   │Плиты          │  м2  │ 420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двухслойной  обшив-│          │цементно-стру-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с  изоляционной│          │жечные толщ. 10│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прокладкой         │          │мм,    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10633-89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   │  кг  │ 22,3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уплотняющая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МСУ,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14791-79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Пластина       │  кг  │ 47,3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губчатая     из│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резины, АФ-1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Шурупы,        │  кг  │ 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1145-80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│  т   │0,139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монтажные   (по│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Шпатлевка      │  кг  │ 14,4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клеевая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 резиновый│  кг  │ 6,36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 88-Н,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2199-78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│  м3  │ 5,15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из│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минеральной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ваты         на│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синтетическом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связующем М125,│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9573-82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95" w:name="sub_225237172"/>
      <w:bookmarkEnd w:id="495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9573-82 постановлением Минстроя РФ от 6 декабря 1996 г. N 18-90 с 1 апреля 1997 г. введен в действие ГОСТ 9573-96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96" w:name="sub_225237172"/>
      <w:bookmarkStart w:id="497" w:name="sub_225237172"/>
      <w:bookmarkEnd w:id="49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клеящая│  кг  │ 14,4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кумароно-каучу-│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ковая     КН-3,│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24064-80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Е7-76.4   │межквартирных     с│    -"-   │Плиты          │  м2  │ 420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двухслойной        │          │цементно-стру-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обшивкой с         │          │жечные толщ. 10│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изоляционной       │          │мм,     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прокладкой         │          │10633-89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   │  кг  │ 22,3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уплотняющая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МСУ,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14791-79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Пластина       │  кг  │ 94,5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губчатая     из│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резины, АФ-1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        │  кг  │ 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1145-80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головкой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3,5х35 мм,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1145-80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│  т   │0,283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монтажные   (по│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Шпатлевка      │  кг  │ 14,4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клеевая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 резиновый│  кг  │ 12,7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 88-Н,  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2199-78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│  м3  │ 5,15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из│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минеральной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ваты         на│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синтетическом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связующем М125,│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9573-82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98" w:name="sub_225238936"/>
      <w:bookmarkEnd w:id="498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9573-82 постановлением Минстроя РФ от 6 декабря 1996 г. N 18-90 с 1 апреля 1997 г. введен в действие ГОСТ 9573-96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99" w:name="sub_225238936"/>
      <w:bookmarkStart w:id="500" w:name="sub_225238936"/>
      <w:bookmarkEnd w:id="50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клеящая│  кг  │ 14,4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кумароно-каучу-│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ковая     КН-3,│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24064-80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└──────────┴───────────────────┴──────────┴───────────────┴──────┴──────┘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2007-01-29T20:06:00Z</dcterms:created>
  <dc:creator>Виктор</dc:creator>
  <dc:description/>
  <dc:language>ru-RU</dc:language>
  <cp:lastModifiedBy>Виктор</cp:lastModifiedBy>
  <dcterms:modified xsi:type="dcterms:W3CDTF">2007-01-29T20:15:00Z</dcterms:modified>
  <cp:revision>2</cp:revision>
  <dc:subject/>
  <dc:title/>
</cp:coreProperties>
</file>