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Нормативные показатели расхода материалов (НПРМ)</w:t>
        <w:br/>
        <w:t>Сборник 06 "Устройство бетонных и железобетонных конструкций монолитных"</w:t>
        <w:br/>
        <w:t>(введен письмом Госстроя РФ от 15 февраля 1994 г. N 12-21)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01. Фундаменты под здания и сооружения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02. Фундаменты под оборудование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03. Прочие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04. Подпорные стены и стены подвалов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05. Колонны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06. Стены и перегородки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07. Балки, перемычки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08. Перекрытия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09. Конструкции из баритобетона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10. Тоннели и проходные каналы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11. Бункера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12. Сооружения, возводимые в скользящей опалубке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13. Сооружения водопровода и канализации.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4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14. Выполнение прочих работ в емкостных сооружениях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5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15. Приготовление бетонов и растворов в построечных условиях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6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16. Возведение  монолитных  конструкций  жилых  и   общественных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зданий с применением различных видов переставной опалубки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7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17. Возведение монолитных стен в скользящей опалубке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8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18. Возведение    перекрытий   в   мелкощитовой   опалубке   при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бетонировании стен в скользящей опалубке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11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11"/>
      <w:bookmarkStart w:id="2" w:name="sub_111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указания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2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Правила исчисления объемов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111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111"/>
      <w:bookmarkStart w:id="5" w:name="sub_1111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В настоящий сборник включены строительные процессы по устройству основных видов бетонных и железобетонных конструкций монолитных. Структура процессов принята согласно СНиР сборника N 6 "Бетонные и железобетонные конструкции монолитные" (СНиП 4.02-91).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1.3. В нормах не учтены потери и отходы материалов, образующиеся при транспортировке их от поставщиков до приобъектного склада, а также расход материалов, используемый для отработки технологии производственных процессов.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1.4. Перед таблицами приведен состав рабочих операций, характеризующий расход материалов на выполнение строительного процесса.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1.5. Нормы расхода материалов на устройство деревянных лесов и опалубки даны дробью: в числителе - на первоначальное изготовление с учетом оборачиваемости, в знаменателе - для контроля за списанием материалов на себестоимость выполненных работ. Ниже в таблице 1 приведены принятые в расчете норм расхода лесоматериалов "количество оборотов". Трудноустранимые отходы на каждый оборот опалубки приняты в размере 10 процентов.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" w:name="sub_1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" w:name="sub_1"/>
      <w:bookmarkStart w:id="8" w:name="sub_1"/>
      <w:bookmarkEnd w:id="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Конструктивные решения                  │    Число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оборотов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Резервуары  и   другие   сооружения     водопровода и│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канализации:                            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круглые в плане при диаметре до 10 м;                    │      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круглые в плане при диаметре более 10 м;                 │    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прямоугольные в плане.                                   │      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Фундаменты  под  здания  и  сооружения,  оборудование│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объемом:                                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м3;                                                 │    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5-10 м3;                                                 │      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10 м3.                                             │      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Подпорные стены, стены подвалов и зданий, пилонов  под│     10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колонны цементных складов,  фундаментные  балки,│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ленточные фундаменты                    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Колонны:                             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периметром до 3 м;                                       │     12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периметром более 3 м.                                    │     15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Ребристые и безбалочные перекрытия                    │     12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Балки, перемычки, пояса                               │     15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Опалубка из фанеры СФС                                │     20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1.6. Расход арматуры, класс и диаметр стали следует принимать по проектным данным.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1.7. Класс бетона следует принимать по проектным данным. При отсутствии в проектных материалах указанных данных рекомендуется принимать: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бетонные и железобетонные фундаменты под трубы, бетонные и бутобетонные ленточные фундаменты, столбы-колонны, железобетонные стены и перегородки - класс бетона В 7,5;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железобетонные фундаментные плиты, шедовые покрытия, резервуары, бункеры, этажерки электростанций, колонны, перекрытия, балки железобетонные, фундаменты-массивы под оборудование, стены прямоугольных силосов и рабочих зданий элеваторов - класс бетона В 12,5;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стены цилиндрических силосов и своды-оболочки - класс бетона В 15;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бетонные и шлакобетонные стены и перегородки - класс бетона В 3,5;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шлакобетонные заполнения по днищам силосов - класс бетона В 3,5.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1.8. Объем бетонной смеси на устройство монолитных железобетонных конструкций уточняется по проекту с соответствующим коэффициентом, учитывающим трудно устранимые отходы (в зависимости от содержания арматуры в 1 м3). Значения этих коэффициентов приведены в таблице 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Коэффициент     │            Содержание арматуры, кг/м3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1,015        │                  до 20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1,010        │                  от 21 до 59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1,005        │                  от 60 до 99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1,000        │                  от 100 до 138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0,995        │                  от 139 до 177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0,990        │                  от 178 до 216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0,985        │                  от 217 до 255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1.9. Рекомендуемые коэффициенты трудноустранимых отходов стали при укладке арматуры приведены в таблице 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стали            │   Коэффициент трудноустранимых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отходов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А-I, A-II, A-III, Ат-III           │               1,01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A-IV, A-V                          │               1,02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A-IVc, Ат-V, A-VI, Ат-VI, Ат-VII   │               1,06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низкоуглеродистая гладкая│               1,02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B-I                       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Сетка из проволоки B-I             │               1,01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низкоуглеродистая│               1,02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профилированная Вр-I      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высокопрочная   гладкая│               1,05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B-II, периодического профиля Вр-II,│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пряди  и  канаты  из  высокопрочной│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проволоки для армирования 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сортовая  и     листовая для│               1,01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закладных деталей кл. С 38/23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1.10 Расход бетона (раствора) на заливку гнезд (колодцев) при установке анкерных болтов учтен в нормах на устройство фундаментов. (</w:t>
      </w:r>
      <w:hyperlink w:anchor="sub_6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табл.6-11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2222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исчисления объемов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2222"/>
      <w:bookmarkStart w:id="11" w:name="sub_2222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2.1. Объем монолитных железобетонных фундаментов под оборудование принимать за вычетом объемов, занимаемых нишами, проемами и колодцами (кроме объема пробок для анкерных болтов).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2.2. Объем монолитных железобетонных колонн следует определять по их сечению, умноженному на высоту колонн.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Высоту колонн принимать: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ребристых перекрытиях - от верха башмака до нижней поверхности плиты;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каркасных конструкциях - от верха башмака до верха колонн;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безбалочных перекрытиях - от верха башмака до низа капители.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наличии консолей их объем включается в объем колонн.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 Объем монолитных железобетонных балок принимать по их сечению, умноженному на длину балок. Длину балок принимать: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прогонов и балок, опирающихся на колонны, - равной расстоянию между внутренними гранями балок или прогонов;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балок, опирающихся на стены, - с учетом длины опорных частей балок, входящих в стены;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каркасных конструкциях и отдельных балках принимается полное сечение балок;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ребристых перекрытиях сечение балок определяется без учета толщины плиты. При наличии вутов их объем должен включаться в объем балок.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2.4. Объем монолитных железобетонных плит определяется как произведение всей площади перекрытия на толщину плиты. При этом должен учитываться объем опорных частей плиты, входящих в стены. При наличии вутов их объем включается в объем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2.5. Объем плит и перегородок принимается за вычетом проемов по наружному обводу коробок; объем бункеров - как сумму объемов стенок бункеров и примыкающих к ним поддерживающих балок.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10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Раздел 01. Фундаменты под здания и сооружения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10"/>
      <w:bookmarkStart w:id="14" w:name="sub_10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6-1. Устройство      фундаментов       общего       назначения,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фундаментов-столбов,   фундаментных   плит   и   ленточных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фундаментов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6-2. Устройство  фундаментов  под   фабрично-заводские   трубы,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доменные печи и укладка жароупорного бетона в фундаменты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" w:name="sub_61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Таблица 6-1. Устройство фундаментов общего назначения,</w:t>
        <w:br/>
        <w:t>фундаментов-столбов, фундаментных плит и ленточных фундаментов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" w:name="sub_61"/>
      <w:bookmarkStart w:id="17" w:name="sub_61"/>
      <w:bookmarkEnd w:id="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 и установка досок.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щитов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элементов опалубки проволокой арматурной и гвоздями строительными.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Укладка бетонной смеси.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Функцио-│ Строительно-монтажные   │ 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│       процессы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├──────────────┬──────────┼──────────────────┬───────┬─────────┤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│    ед.   │   наименование   │  ед.  │ 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 │                  │  изм.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    │Устройство  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общего      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назначения, 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фундаментов-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столбов,  плит│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ленточных│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Е6-1.1  │Устройство    │100  м3   │Бетон  (класс   по│ м3    │    102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бетонной      │в деле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подготовки    │          │7473-85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Е6-1.2  │Устройство    │    -"-   │Бетон   (класс  по│ м3    │    102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бетонных   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 │          │7473-85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общего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под│          │Щиты   из    досок│ м2    │   87,7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колонны  объе-│          │толщ. 25 мм       │       │ 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мом до 3 м3   │          │                  │       │   61,5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м3    │   0,89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мм   и│       │ 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 0,62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т    │  0,0238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т    │  0,0375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 мм,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т    │   0,108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Е6-1.3  │Устройство    │    -"-   │Бетон  (класс   по│  м3   │ 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бетонных   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 │          │7473-85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общего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под│          │Щиты   из    досок│  м2   │  80,3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колонны       │          │толщ. 25 мм       │       │ 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  до  5│          │                  │       │  56,3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24454-80е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0,0190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0,0250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4 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Е6-1.4  │Устройство    │    -"-   │Бетон  (класс   по│  м3   │ 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бетонных   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 │          │7473-85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общего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под│          │Щиты   из    досок│  м2   │  53,9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колонны       │          │толщ. 25 мм       │       │ 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  более│          │                  │       │  38,9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м3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0,57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0,0168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0,0187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E6-1.5  │Устройство    │    -"-   │Бетон  (класс   по│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 │          │7473-85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общего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под│          │Щиты   из    досок│  м2   │  87,7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колонны       │          │толщ. 25 мм       │       │ 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  до  3│          │                  │       │  61,5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0,89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0,62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0,0238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0,0375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0,108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Е6-1.6  │Устройство    │    -"-   │Бетон  (класс   по│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 │          │7473-85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общего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под│          │Щиты   из    досок│  м2   │  80,3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колонны       │          │толщ. 25 мм       │       │ 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  до  5│          │                  │       │  66,3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0,0190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0,0250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Е6-1.7  │Устройство    │    -"-   │Бетон  (класс   по│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 │          │7473-85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общего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под│          │Щиты   из    досок│  м2   │  53,9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колонны       │          │толщ. 25 мм       │       │ 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 до  10│          │                  │       │  38,9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0,57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0,0168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0,0187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Е6-1.8  │Устройство    │    -"-   │Бетон  (класс   по│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 │          │7473-85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общего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под│          │Щиты   из    досок│  м2   │  26,9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колонны       │          │толщ. 25 мм       │       │ 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 до  25│          │                  │       │   19,9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0,0085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0,0080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Е6-1.9  │Устройство    │    -"-   │Бетон  (класс   по│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 │          │7473-85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общего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под│          │Щиты   из    досок│  м2   │  16,7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колонны       │          │толщ. 25 мм       │       │ 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  более│          │                  │       │  12,4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0,0076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0,0065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0,0026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Е6-1.10 │Устройство    │    -"-   │Бетон  (класс   по│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 │          │7473-85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общего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с│          │Щиты   из    досок│  м2   │  35,2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подколонниками│          │толщ. 40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высоте│          │                  │       │  24,7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подколонника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2  до   4 м│          │Доски     обрезные│  м3   │  0,41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периметром  до│          │III  c.,  толщ. 44│       │ 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м           │          │мм  и  более, ГОСТ│       │  0,22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0,0083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0,0086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Е6-1.11 │Устройство    │    -"-   │Бетон  (класс   по│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 │          │7473-85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общего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с│          │Щиты   из    досок│  м2   │  46,7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подколонниками│          │толщ. 40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высоте│          │                  │       │  33,7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подколонника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2 до  10  м│          │Доски обрезные III│  м3   │  0,50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периметром  до│          │c.,  толщ.  25 мм,│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м           │          │ГОСТ 24454-80     │       │  0,36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III│  м3   │  0,75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 толщ. 44 мм и│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бодее, ГОСТ       │       │  0,54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│       │  0,54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0,0132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0,0128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Е6-1.12 │Устройство    │    -"-   │Бетон  (класс   по│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 │          │7473-85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общего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с│          │Щиты   из    досок│  м2   │  34,1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подколонниками│          │толщ. 40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    │          │                  │       │  25,2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высоте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подколонника  │          │Доски     обрезные│  м3   │  0,37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2 до  10  м│          │толщ.  25     мм и│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периметром  до│          │более,   III   c.,│       │  0,27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м          │          │ГОСТ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0,56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мм  III│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0,41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0,0107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0,0106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Е6-1.13 │Устройство  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бетонных    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столбов     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Е6-1.13-│сечением      │    -"-   │Бетон  (класс   по│  м3   │  102,0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557     │500х500    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4,58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3,21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267,8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187,7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0,0800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0,0304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0,326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Е6-1.13-│сечением      │    -"-   │Бетон  (класс   по│  м3   │  102,0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558     │600х600 мм 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3,82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с.,│       │  2,68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223,3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156,5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0,0667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0,0266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0,223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Е6-1.14 │Устройство    │    -"-   │Бетон  (класс   по│  м3   │  71,0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бутобетонных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фундаментов-  │          │7473-85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столбов сече-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600х900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│          │Доски     обрезные│  м3   │  3,06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с.,│       │  2,15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Камень    бутовый,│  м3   │   44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22132-76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185,9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130,3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0,0213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0,0534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0,219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Е6-1.15 │Устройство  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фундаментных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   плоских│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бетонных:   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Е6-1.15-│площадью до 10│    -"-   │Бетон  (класс   по│  м3   │  102,0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553     │м2         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0,220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с.,│       │  0,165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31,2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0,0077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Е6-1.15-│площадью до 25│    -"-   │Бетон  (класс   по│  м3   │  102,0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560     │м2         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0,110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с.,│       │  0,077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19,2,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0,0038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Е6-1.15-│площадью до 40│    -"-   │Бетон  (класс   по│  м3   │  102,0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561     │м2         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0,088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с.,│       │  0,066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16,0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0,0033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Е6-1.15-│площадью до 50│    -"-   │Бетон  (класс   по│  м3   │  102,0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562     │м2         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0,077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с.,│       │  0,055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14,3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0,0027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Е6-1.15-│площадью    до│    -"-   │Бетон  (класс   по│  м3   │  102,0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563     │100 м2     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0,066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с.,│       │  0,044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 9,3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0,0019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Е6-1.15-│площадью    до│    -"-   │Бетон  (класс   по│  м3   │  102,0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564     │250 м2     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0,033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с.,│       │  0,022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 6,3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0,0017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0,0100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Е6-1.15-│площадью    до│    -"-   │Бетон  (класс   по│  м3   │  102,0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565     │400 м2     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0,033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с.,│       │  0,022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 4,6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0,0013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0,0074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Е6-1.15-│площадью    до│    -"-   │Бетон  (класс   по│  м3   │  102,0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566     │500 м2     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0,022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с.,│       │  0,011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 3,7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0,0016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0,0060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Е6-1.16 │Устройство  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фундаментных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   плоских│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железобетон-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ных:        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Е6-1.16-│площадью до 10│    -"-   │Бетон  (класс   по│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553     │м2         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0,220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с.,│       │  0,165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31,2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0,0077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Е6-1.16-│площадью до 25│    -"-   │Бетон  (класс   по│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560     │м2         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0,110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с.,│       │  0,077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19,2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0,0038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Е6-1.16-│площадью до 40│    -"-   │Бетон  (класс   по│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561     │м2         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0,088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с.,│       │  0,066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16,0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0,0033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Е6-1.16-│площадью до 50│    -"-   │Бетон  (класс   по│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562     │м2         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0,077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с.,│       │  0,055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14,3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0,0027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Е6-1.16-│площадью    до│    -"-   │Бетон  (класс   по│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563     │100 м2     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0,066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с.,│       │  0,044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 9,3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0,0019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Е6-1.16-│площадью    до│    -"-   │Бетон  (класс   по│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564     │250 м2     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0,033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с.,│       │  0,022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 6,3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0,0017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Е6-1.16-│площадью    до│    -"-   │Бетон  (класс   по│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565     │400 м2     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0,033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с.,│       │  0,022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 4,6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0,0013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0,0074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Е6-1.16-│площадью    до│    -"-   │Бетон  (класс   по│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566     │500 м2     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0,022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с.,│       │  0,011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 3,7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0,0010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0,0060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Е6-1.17 │Устройство    │    -"-   │Бетон  (класс   по│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фундаментных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  железо- │          │7473-85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бетонных     с│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пазами,       │          │Доски     обрезные│  м3   │  0,510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стаканами    и│          │толщ.  44     мм и│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подколонниками│          │более,   III   с.,│       │  0,370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до 2 м│          │ГОСТ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толщине│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до  1000│          │Арматура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│          │и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28,4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0,0109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0,0102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Е6-1.18 │Устройство    │    -"-   │Бетон  (класс   по│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фундаментных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  железо- │          │7473-85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бетонных     с│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пазами,       │          │Доски     обрезные│  м3   │  0,300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стаканами    и│          │толщ.  44     мм и│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подколонниками│          │более,   III   с.,│       │  0,220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до 2 м│          │ГОСТ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толщине│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   более│          │Арматура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м        │          │и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17,1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0,0070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0,0064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Е6-1.19 │Устройство    │    -"-   │Бетон  (класс   по│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фундаментных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  железо- │          │7473-85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бетонных     с│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ребрами вверх │          │Доски     обрезные│  м3   │  0,19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мм,   III│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с., ГОСТ 24454-80 │       │  0,14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0,095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с.,│       │  0,068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25,2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0,0090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0,0079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Е6-1.20 │Устройство  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ленточных   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бетонных:   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Е6-1.20-│шириной 500 м │    -"-   │Бетон  (класс   по│  м3   │  102,0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567     │           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с.,│       │  0,11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0,34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мм,   III│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с., ГОСТ 24454-80 │       │  0,27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76,7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61,6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0,0256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0,0309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0,145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Е6-1.20-│шириной 600 м │    -"-   │Бетон  (класс   по│  м3   │  102,0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79      │           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с.,│       │  0,10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мм,   III│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с., ГОСТ 24454-80 │       │  0,22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63,9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51,3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0,0174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0,0290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0,122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Е6-1.20-│шириной 700 м │    -"-   │Бетон  (класс   по│  м3   │  102,0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568     │           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с.,│       │  0,08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мм,   III│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с., ГОСТ 24454-80 │       │  0,19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54,7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0,0147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0,0280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Е6-1.20-│шириной 800 м │    -"-   │Бетон  (класс   по│  м3   │  102,0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83      │           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0,09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с.,│       │  0,07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мм,   III│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с., ГОСТ 24454-80 │       │  0,17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47,9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38,5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0,0128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0,0274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Е6-1.21 │Устройство  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ленточных   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бутобетонных: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Е6-1.21-│шириной 500 м │    -"-   │Бетон  (класс   по│  м3   │  71,0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567     │           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Камень    бутовый,│  м3   │   44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22132-76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с.,│       │  0,11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0,34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мм,   III│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с., ГОСТ 24454-80 │       │  0,27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76,7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61,6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0,0256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0,0309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0,145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Е6-1.21-│шириной 600 м │    -"-   │Бетон  (класс   по│  м3   │  71,0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79      │           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Камень    бутовый,│  м3   │   44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22132-76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с.,│       │  0,10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мм,   III│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с., ГОСТ 24454-80 │       │  0,22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63,9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51,3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0,0174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0,0290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0,122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Е6-1.21-│шириной 700 м │    -"-   │Бетон  (класс   по│  м3   │  71,0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568     │           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Камень    бутовый,│  м3   │   44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22132-76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с.,│       │  0,08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мм,   III│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с., ГОСТ 24454-80 │       │  0,19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54,7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0,0147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0,0280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Е6-1.21-│шириной 800 м │    -"-   │Бетон  (класс   по│  м3   │  71,0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83      │           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Камень    бутовый,│  м3   │   44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22132-76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0,09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с.,│       │  0,07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мм,   III│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с., ГОСТ 24454-80 │       │  0,17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47,9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38,5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0,0128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0,0274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Е6-1.22 │Устройство    │    -"-   │Бетон  (класс   по│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ленточных     │          │7473-85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ширине│          │Доски     обрезные│  м3   │  0,47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поверху     до│          │толщ.  44     мм и│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мм       │          │более,   III   с.,│       │  0,38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39,2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0,0128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0,0260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Е6-1.23 │Устройство    │    -"-   │Бетон  (класс   по│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ленточных     │          │7473-85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ширине│          │Доски     обрезные│  м3   │  0,39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поверху  более│          │толщ.  44     мм и│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мм       │          │более,   III   с.,│       │  0,31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32,3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0,098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 0,025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└────────┴──────────────┴──────────┴──────────────────┴───────┴─────────┘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" w:name="sub_62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Таблица 6-2. Устройство фундаментов под фабрично-заводские трубы,</w:t>
        <w:br/>
        <w:t>доменные печи и укладка жароупорного бетона в фундаменты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" w:name="sub_62"/>
      <w:bookmarkStart w:id="20" w:name="sub_62"/>
      <w:bookmarkEnd w:id="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 и установка досок.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щитов опалубки при устройстве фундаментов.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элементов опалубки проволокой арматурной и гвоздями строительными.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сварка арматуры и каркасов.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Укладка бетонной смеси.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Функцио-│  Строительно-монтажные  │             Материалы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│        процессы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├──────────────┬──────────┼──────────────────┬───────┬─────────┤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│   ед.    │   наименование   │  ед.  │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 │                  │ изм.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Е6-2.1  │Устройство    │100  м3  в│Бетон  (класс   по│  м3   │  102,1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 │деле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бетонных под  │          │7473-85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фабрично-заво-│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дские    трубы│          │Бревна     хвойных│  м3   │  0,45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 до  50│          │пород,    III  c.,│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          │          │диам. 24  см, ГОСТ│       │  0,33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9463-88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0,42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35,5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26,3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0,015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 0,014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Е6-2.2  │Устройство    │    -"-   │Бетон  (класс   по│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железобетонных│          │7473-85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фабрично-заво-│          │Бревна     хвойных│  м3   │  0,36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дские    трубы│          │породные, III  c.,│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 до 100│          │диам. 24  см, ГОСТ│       │  0,27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          │          │9463-88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28,5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0,011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 0,011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Е6-2.3  │Устройство    │    -"-   │Бетон  (класс   по│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железобетонных│          │7473-85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фабрично-заво-│          │Бревна     хвойных│  м3   │  0,28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дские    трубы│          │пород,    III  c.,│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 до 200│          │диам. 24  см, ГОСТ│       │  0,21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          │          │9463-88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17,0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0,009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 0,009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Е6-2.4  │Устройство    │    -"-   │Бетон  (класс   по│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железобетонных│          │7473-85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фабрично-заво-│          │Бревна     хвойных│  м3   │  0,22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дские    трубы│          │пород,    III  c.,│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 более │          │диам. 24  см, ГОСТ│       │  0,16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м3        │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9463-88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15,0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0,008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 0,008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Е6-2.5  │Устройство    │    -"-   │Бетон  (класс   по│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 │          │7473-85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доменные печи │          │Поковки           │   т   │  0,211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(для│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ванной сварки)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    Э42,│   т   │  0,28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АНО-6 диам.  6 мм,│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(для│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ванной сварки)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0,08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   III  c.,│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20  см, ГОСТ│       │  0,06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 5,5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│т      │0,0023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Е6-2.6  │Укладка  жаро-│    -"-   │Бетон  (класс   по│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упорного бето-│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в фундамен-│          │7473-85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 под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фабрично-заво-│          │Поковки           │   т   │  0,083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дские трубы  и│          │строительные  (для│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доменные      │          │ванной сварки)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печи        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    Э42,│   т   │  0,037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АНО-6 диам.  6 мм,│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(для│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ванной сварки)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└────────┴──────────────┴──────────┴──────────────────┴───────┴─────────┘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" w:name="sub_20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Раздел 02. Фундаменты под оборудование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" w:name="sub_20"/>
      <w:bookmarkStart w:id="23" w:name="sub_20"/>
      <w:bookmarkEnd w:id="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6-3. Устройство фундаментов общего назначения  и дополнительные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затраты на устройство  колодцев  для   анкерных  болтов  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сложных фундаментов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6-4. Устройство фундаментов под оборудование прокатных цехов  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листовыми станами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6-5. Устройство фундаментов под оборудование прокатных  цехов 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сортовыми станами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6-6. Устройство сгустителей  обогатительных  и  агломерационных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фабрик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6-7. Устройство   фундаментов    и     возведение    сооружений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(комплексов)    на    предприятиях     целлюлозно-бумажной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промышленности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" w:name="sub_63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Таблица 6-3. Устройство фундаментов общего назначения</w:t>
        <w:br/>
        <w:t>и дополнительные затраты на устройство колодцев</w:t>
        <w:br/>
        <w:t>для анкерных болтов и сложных фундаментов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" w:name="sub_63"/>
      <w:bookmarkStart w:id="26" w:name="sub_63"/>
      <w:bookmarkEnd w:id="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 и установка досок.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щитов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элементов опалубки гвоздями строительными и проволокой арматурной.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бетонной смеси.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Функцио-│  Строительно-монтажные  │             Материалы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│        процессы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├──────────────┬──────────┼──────────────────┬───────┬─────────┤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│   ед.    │   наименование   │  ед.  │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 │                  │ изм.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Е6-3.1  │Устройство    │100  м3  в│Бетон  (класс   по│  м3   │  102,0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 │деле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бетонных      │          │7473-85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  до  5│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          │          │Бревна     хвойных│  м3   │  1,27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   III  c.,│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14  см, ГОСТ│       │  0,89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9463-88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1,18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0,83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100,4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0,037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 0,028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0,103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Е6-3.2  │Устройство    │    -"-   │Бетон  (класс   по│  м3   │  102,0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бетонных      │          │7473-85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 до  25│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          │          │Бревна     хвойных│  м3   │  0,39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   III  c.,│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14  см, ГОСТ│       │  0,29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30,8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0,013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 0,012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Е6-3.3  │Устройство    │    -"-   │Бетон  (класс   по│  м3   │  102,0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бетонных      │          │7473-85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  более│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м3         │          │Бревна     хвойных│  м3   │  0,24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   III  c.,│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 14-24  см,│       │  0,18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9463-88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19,1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0,008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 0,008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Е6-3.4  │Устройство    │    -"-   │Бетон  (класс   по│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железобетонных│          │7473-85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м3       │          │Бревна     хвойных│  м3   │  1,27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   III  c.,│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 14-24  см,│       │  0,89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9463-88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1,18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0,83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100,4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0,037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 0,028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0,103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Е6-3.5  │Устройство    │    -"-   │Бетон  (класс   по│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железобетонных│          │7473-85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25 м3      │          │Бревна     хвойных│  м3   │  0,39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   III  c.,│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14  см, ГОСТ│       │  0,29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30,8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0,013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 0,012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Е6-3.6  │Устройство    │    -"-   │Бетон  (класс   по│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 │          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железобетонных│          │7473-85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25 м3   │          │Бревна     хвойных│  м3   │  0,24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   III  c.,│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14  см, ГОСТ│       │  0,18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9463-88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0,23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19,1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0,008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 0,008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В-1,│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мм,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Е6-3.7  │Дополнительные│    -"-   │Бруски    обрезные│  м3   │  0,034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затраты     на│          │толщ 40-75 мм, III│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  │          │c., ГОСТ 24454-80 │       │  0,025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колодцев   для│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анкерных      │          │Доски     обрезные│  м3   │  0,025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болтов        │          │толщ.  44     мм и│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0,018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0,004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Е6-3.8  │Дополнительные│    -"-   │Бревна     хвойных│  м3   │  0,23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затраты     на│          │пород,    III  c.,│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  │          │диам. 14  см, ГОСТ│       │  0,17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сложных       │          │9463-88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 │ 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 17,4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 │   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0,020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стальная│   т   │  0,003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1,1 мм,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3282-74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└────────┴──────────────┴──────────┴──────────────────┴───────┴─────────┘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" w:name="sub_64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Таблица 6-4. Устройство фундаментов под оборудование</w:t>
        <w:br/>
        <w:t>прокатных цехов с листовыми станами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" w:name="sub_64"/>
      <w:bookmarkStart w:id="29" w:name="sub_64"/>
      <w:bookmarkEnd w:id="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 и установка бревен, брусков и досок.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щитов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элементов опалубки болтами, проволокой арматурной и гвоздями строительными.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бетонной смеси.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Функцио-│  Строительно-монтажные  │             Материалы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│        процессы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├───────────────┬─────────┼──────────────────┬───────┬─────────┤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 ед.   │   наименование   │  ед.  │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 │                  │ изм.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    │Устройство     │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под│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оборудование   │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прокатных цехов│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листовыми│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станами:       │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Е6-4.1  │на     участках│100    м3│Бетон  (класс   по│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загрузки  печей│железобе-│проекту),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           │тона    в│7473-85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вспомогательное│деле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оборудование   │         │Бревна     хвойных│  м3   │  1,07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   более│         │пород,    III  c.,│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м3        │         │диам. 14  см  ГОСТ│       │  0,79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0,040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 40-75 мм  III│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0,030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0,250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0,190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2,130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1,580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 монтажные │   т   │   0,54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 0,053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43,90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0,025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стальная│   т   │  0,013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1,1 мм,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3282-74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Е6-4.2  │на     участках│  -"-    │Бетон кл. В12,5   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рольгангов     │         │ГОСТ 7473-85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уборки,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упаковки       │         │Бревна     хвойных│  м3   │  1,22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 более  │         │пород,    III  c.,│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м3         │         │диам. 14  см, ГОСТ│       │  0,90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0,080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мм, III│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0,060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0,30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2,79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2,06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 монтажные │   т   │  0,71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 0,116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65,0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48,1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0,044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стальная│   т   │  0,015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1,1 мм,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3282-74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Е6-4.3  │на     участках│   -"-   │Бетон кл. В12,5,  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резки          │         │ГОСТ 7473-85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0,95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   III  c.,│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14  см, ГОСТ│       │  0,70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0,030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40-75 мм III│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0,020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0,16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2,28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1,68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 монтажные │   т   │  0,84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 0,06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21,19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0,118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стальная│   т   │  0,022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1,1 мм,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3282-74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Е6-4.4  │на     участках│   -"-   │Бетон кл. В12,5,  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выгрузки  печей│         │ГОСТ 7473-85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 до  500│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           │         │Бревна     хвойных│  м3   │   2,38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   III  c.,│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14  см, ГОСТ│       │   1,76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мм. III│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0,09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0,89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0,66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3,52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2,60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 монтажные │   т   │  1,92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  0,166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89,0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65,9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0,021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стальная│   т   │  0,015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1,1 мм,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3282-74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Е6-4.5  │на     участках│   -"-   │Бетон кл. В12,5,  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выгрузки  печей│         │ГОСТ 7473-85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 до 1500│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           │         │Бревна     хвойных│  м3   │  0,99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   III  c.,│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14  см, ГОСТ│       │  0,73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9463-88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 40-75 мм, III│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0,16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3,17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2,35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 монтажные │   т   │  0,52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35,1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26,0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0,021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стальная│   т   │  0,009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1,1 мм,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3282-74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Е6-4.6  │на     участках│   -"-   │Бетон кл. В12,5,  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выгрузки  печей│         │ГОСТ 7473-85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   более│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1500 м3        │         │Бревна     хвойных│  м3   │  0,89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черновой      и│         │пород,    III  c.,│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листовой клетей│         │диам. 14  см, ГОСТ│       │  0,66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мм, III│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0,13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2,78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2,06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 монтажные │   т   │  0,49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 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34,6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0,021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стальная│   т   │  0,006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1,1 мм,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3282-74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Е6-4.7  │на     участках│   -"-   │Бетон кл. В12,5,  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упаковки       │         │ГОСТ 7473-85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 до  200│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под         │         │Бревна     хвойных│  м3   │  1,92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вспомогательное│         │пород,    III  c.,│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оборудование   │         │диам. 14  см, ГОСТ│       │  1,42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 до 1000│         │9463-88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0,09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мм, III│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0,07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0,38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4,12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3,05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 монтажные │   т   │  0,99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 0,135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73,0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54,0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0,045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стальная│   т   │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1,1 мм, ГОСТ│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3282-74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└────────┴───────────────┴─────────┴──────────────────┴───────┴─────────┘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" w:name="sub_65"/>
      <w:bookmarkEnd w:id="30"/>
      <w:r>
        <w:rPr>
          <w:rFonts w:cs="Arial" w:ascii="Arial" w:hAnsi="Arial"/>
          <w:b/>
          <w:bCs/>
          <w:color w:val="000080"/>
          <w:sz w:val="20"/>
          <w:szCs w:val="20"/>
        </w:rPr>
        <w:t>Таблица 6-5. Устройство фундаментов под оборудование</w:t>
        <w:br/>
        <w:t>прокатных цехов с сортовыми станами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" w:name="sub_65"/>
      <w:bookmarkStart w:id="32" w:name="sub_65"/>
      <w:bookmarkEnd w:id="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 и установка бревен, брусков и досок.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щитов из досок и опалубки стальной.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элементов опалубки гвоздями и болтами строительными.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и закрепление закладных и накладных деталей.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Укладка бетонной смеси и сборных железобетонных плит.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Функ-  │  Строительно-монтажные  │             Материалы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цио-   │        процессы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нальный├───────────────┬─────────┼──────────────────┬───────┬──────────┤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│ наименование  │   ед.   │   наименование   │  ед.  │ 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 │                  │ изм.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├───────┼───────────────┼─────────┼──────────────────┼───────┼──────────┤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   │Устройство     │         │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под│         │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оборудование   │         │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прокатных цехов│         │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сортовыми│         │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станами        │         │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Е6-5.1 │на участках:   │         │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Е6-5.1-│загрузки      и│100    м3│Бетон кл. В12,5,  │  м3   │ 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569    │выгрузки печей │железобе-│ГОСТ 7473-85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тона    в├──────────────────┼───────┼──────────┤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деле     │Бревна     хвойных│  м3   │    0,81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   III  c.,│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14  см, ГОСТ│       │    0,60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 0,63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мм, III│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 0,47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1,83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 1,35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стальная │   т   │   0,24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стальные│   т   │   0,31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крепежные       из│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швеллеров       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уголков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 накладные и│   т   │  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закладные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     плоские│  м3   │   0,89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(марка по проекту)│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  0,079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 34,0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      │   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 0,025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├───────┼───────────────┼─────────┼──────────────────┼───────┼──────────┤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Е6-5.1-│холодильников  │   -"-   │Бетон кл. В12,5,  │  м3   │ 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570    │               │         │ГОСТ 7473-85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 0,45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   III  c.,│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14  см, ГОСТ│       │   0,33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 0,35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мм, III│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 0,26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0,96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 0,71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стальная │   т   │   0,35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стальные│   т   │   0,35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крепежные       из│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швеллеров       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уголков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 накладные и│   т   │   1020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закладные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     плоские│  м3   │   3,23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(марка по проекту)│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  0,038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 18,2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      │   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 0,021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├───────┼───────────────┼─────────┼──────────────────┼───────┼──────────┤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Е6-5.1-│распределитель-│   -"-   │Бетон кл. В12,5,  │  м3   │ 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571    │ных линий      │         │ГОСТ 7473-85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 0,93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   III  c.,│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14  см, ГОСТ│       │   0,69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 0,67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мм, III│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 0,50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1,88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 1,39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стальная │   т   │   0,24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стальные│   т   │   0,31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крепежные       из│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швеллеров       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уголков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 накладные и│   т   │  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закладные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     плоские│  м3   │   0,93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(марка по проекту)│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  0,066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 35,3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      │   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26,1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 0,021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├───────┼───────────────┼─────────┼──────────────────┼───────┼──────────┤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Е6-5.1-│пакетирующих  и│   -"-   │Бетон кл. В12,5,  │  м3   │ 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572    │укладочных     │         │ГОСТ 7473-85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линий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 0,37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   III  c.,│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14  см, ГОСТ│       │   0,27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 0,85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мм, III│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 0,63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1,58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 1,17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стальная │   т   │   0,24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стальные│   т   │   0,31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крепежные       из│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швеллеров       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уголков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 накладные и│   т   │   0,11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закладные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     плоские│  м3   │   1,01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(марка по проекту)│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   ребристые│  м3   │   1,56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(марка по проекту)│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  0,066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 30,6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      │   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 0,021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├───────┼───────────────┼─────────┼──────────────────┼───────┼──────────┤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Е6-5.2 │на     участках│   -"-   │Бетон кл. В12,5,  │  м3   │ 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черновой      и│         │ГОСТ 7473-85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листовой клетей│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 0,52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   III  c.,│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14  см, ГОСТ│       │   0,38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 0,35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мм, III│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 0,26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0,92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 0,68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стальная │   т   │   0,27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стальные│   т   │   0,11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крепежные       из│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швеллеров       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уголков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 накладные и│   т   │   0,08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закладные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     плоские│  м3   │   0,97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(марка по проекту)│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   ребристые│  м3   │   0,70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(марка по проекту)│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  0,024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 17,3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      │   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 0,021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└───────┴───────────────┴─────────┴──────────────────┴───────┴──────────┘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" w:name="sub_66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Таблица 6-6. Устройство сгустителей</w:t>
        <w:br/>
        <w:t>обогатительных и агломерационных фабрик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" w:name="sub_66"/>
      <w:bookmarkStart w:id="35" w:name="sub_66"/>
      <w:bookmarkEnd w:id="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 и установка бревен, досок.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щитов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элементов опалубки гвоздями строительными и проволокой арматурной.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Укладка бетонной смеси.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Функ-  │  Строительно-монтажные  │             Материалы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цио-   │        процессы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нальный├───────────────┬─────────┼───────────────────┬──────┬──────────┤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│ наименование  │   ед.   │   наименование    │ ед.  │ 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 │                   │ изм.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├───────┼───────────────┼─────────┼───────────────────┼──────┼──────────┤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Е6-6   │Устройство     │         │             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сгустителей    │         │             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обогатительных │         │             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     │         │             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агломерационных│         │             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фабрик:        │         │             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             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Е6-6.1 │на     колоннах│100 м3  в│Бетон   (класс   по│  м3  │ 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до 18│деле     │проекту),      ГОСТ│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│         │7473-85      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 хвойных│  м3  │   1,45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    III  c.,│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14  см, ГОСТ│      │   1,07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 3,46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 III│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 │      │   2,56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 3,88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│   2,87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т   │ 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│ 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досок,│  м2  │   50,0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 │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      │             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37,0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досок,│  м2  │   3,80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 │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      │             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т   │   0,120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мм,    ГОСТ│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стальная│  т   │   0,091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1,1 мм,  ГОСТ│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3282-74      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├───────┼───────────────┼─────────┼───────────────────┼──────┼──────────┤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Е6-6.2 │на     колоннах│   -"-   │Бетон   (класс   по│  м3  │ 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до 30│         │проекту),      ГОСТ│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│         │7473-85      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 хвойных│  м3  │   0,90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    III  c.,│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14  см, ГОСТ│      │   0,67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 2,02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 III│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 │      │   1,49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 2,00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│   1,48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т   │ 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│ 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досок,│  м2  │   47,9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 │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      │             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досок,│  м2  │   1,00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 │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      │             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0,74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т   │   0,071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мм,    ГОСТ│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стальная│  т   │   0,056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1,1 мм,  ГОСТ│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3282-74      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├───────┼───────────────┼─────────┼───────────────────┼──────┼──────────┤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Е6-6.3 │на     колоннах│   -"-   │Бетон   (класс   по│  м3  │ 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до 50│         │проекту),      ГОСТ│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│         │7473-85      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 хвойных│  м3  │   0,60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    III  c.,│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14  см, ГОСТ│      │   0,44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 1,31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 III│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 │      │   0,97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 2,00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│   1,48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т   │ 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│ 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досок,│  м2  │   29,5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 │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      │             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досок,│  м2  │   31,1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 │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      │             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т   │   0,023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мм,    ГОСТ│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стальная│  т   │   0,064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1,1 мм,  ГОСТ│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3282-74      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├───────┼───────────────┼─────────┼───────────────────┼──────┼──────────┤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Е6-6.4 │на       грунте│   -"-   │Бетон   (класс   по│  м3  │ 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до 50│         │проекту),      ГОСТ│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│         │7473-85      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 хвойных│  м3  │   0,08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    III  c.,│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14  см, ГОСТ│      │   0,06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 3,68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 III│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 │      │   2,72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 3,13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│   2,32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т   │ 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│ 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досок,│  м2  │   4,60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 │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      │             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досок,│  м2  │   1,10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 │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      │             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0,81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т   │   0,077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мм,    ГОСТ│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стальная│  т   │   0,035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1,1 мм,  ГОСТ│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3282-74      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└───────┴───────────────┴─────────┴───────────────────┴──────┴──────────┘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" w:name="sub_67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Таблица 6-7. Устройство фундаментов и возведение сооружений</w:t>
        <w:br/>
        <w:t>(комплексов) на предприятиях целлюлозно-бумажной промышленности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" w:name="sub_67"/>
      <w:bookmarkStart w:id="38" w:name="sub_67"/>
      <w:bookmarkEnd w:id="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 и установка бревен, досок.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щитов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элементов опалубки гвоздями, болтами строительными и проволокой арматурной.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Укладка бетонной смеси.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Функ-  │  Строительно-монтажные  │             Материалы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цио-   │        процессы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нальный├───────────────┬─────────┼──────────────────┬───────┬──────────┤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│ наименование  │   ед.   │   наименование   │  ед.  │ 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 │                  │ изм.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├───────┼───────────────┼─────────┼──────────────────┼───────┼──────────┤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Е6-7   │Устройство     │         │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на│         │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предприятиях   │         │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целлюлозно-бу- │         │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мажной         │         │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промышленности:│         │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Е6-7.1 │под   окорочный│ 100 м3  │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        │железо-  │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 в │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Е6-7.1-│объемом до  250│ деле    │Бетон  (класс   по│  м3   │ 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573    │м3             │         │проекту),   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 0,43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   III  c.,│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18  см, ГОСТ│       │   0,32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0,18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 0,13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0,66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 0,49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мм, III│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 30,2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      │   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 14,0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      │   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  0,002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 0,032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  0,018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В1,│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4  мм,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 0,070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Рогожа            │  м3   │   39,7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├───────┼───────────────┼─────────┼──────────────────┼───────┼──────────┤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Е6-7.1-│объемом до  500│   -"-   │Бетон  (класс   по│  м3   │ 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574    │м3             │         │проекту),   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 0,21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   III  c.,│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18  см, ГОСТ│       │   0,16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0,09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 0,07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0,33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 0,25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 0,010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мм, III│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 0,007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 15,1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      │   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  7,0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      │                  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  0,002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 0,016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  0,009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В1,│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4  мм,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 0,035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Рогожа            │  м3   │   19,8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├───────┼───────────────┼─────────┼──────────────────┼───────┼──────────┤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Е6-7.1-│объемом до  750│   -"-   │Бетон  (класс   по│  м3   │ 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575    │м3             │         │проекту),   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 0,14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   III  c.,│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18  см, ГОСТ│       │   0,10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0,06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 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0,22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 0,16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 0,005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мм, III│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 0,004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 10,0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      │                  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  4,6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      │                  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  0,002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 0,011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  0,006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В1,│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4  мм,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 0,023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Рогожа            │  м3   │   13,1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├───────┼───────────────┼─────────┼──────────────────┼───────┼──────────┤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Е6-7.1-│объемом до 1000│   -"-   │Бетон  (класс   по│  м3   │ 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576    │м3             │         │проекту),   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 0,11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   III  c.,│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18  см, ГОСТ│       │   0,08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 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0,16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 0,12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 7,46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      │   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5,52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 3,48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      │   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  0,002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 0,008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  0,004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В1,│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4  мм,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 0,017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Рогожа            │  м3   │    9,8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├───────┼───────────────┼─────────┼──────────────────┼───────┼──────────┤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Е6-7.1-│объемом до 1500│   -"-   │Бетон  (класс   по│  м3   │ 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577    │м3             │         │проекту),   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 0,07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   III  c.,│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18  см, ГОСТ│       │  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0,028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 0,021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0,10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 0,07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  4,9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      │                  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  2,3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      │                  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  0,002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 0,005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  0,003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В1,│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4  мм,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 0,011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Рогожа            │  м3   │    6,5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├───────┼───────────────┼─────────┼──────────────────┼───────┼──────────┤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Е6-7.1-│объемом до 2000│   -"-   │Бетон  (класс   по│  м3   │ 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578    │м3             │         │проекту),   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   III  c.,│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18  см, ГОСТ│       │   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0,08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 0,06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  3,7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      │                  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  1,7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      │                  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  0,002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 0,004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  0,002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В1,│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4  мм,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 0,009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Рогожа            │  м3   │    4,9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├───────┼───────────────┼─────────┼──────────────────┼───────┼──────────┤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Е6-7.2 │под  сушильные,│         │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картонноделате-│         │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льные         и│         │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бумагоделатель-│         │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машины:    │         │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Е6-7.2-│объемом  до  75│   -"-   │Бетон  (класс   по│  м3   │ 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579    │м3             │         │проекту),   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 1,03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   III  c.,│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14  см, ГОСТ│       │   0,74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0,75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 0,56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0,35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 0,26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 2,63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мм, III│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 1,95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опалубки   с│  м2   │   49,3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крепежными        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деталями         и│       │   36,5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подмостями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 0,080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  0,020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В1,│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4  мм,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│т      │   0,079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├───────┼───────────────┼─────────┼──────────────────┼───────┼──────────┤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Е6-7.2-│объемом до  100│   -"-   │Бетон  (класс   по│м3     │ 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580    │м3             │         │проекту),   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хвойных│м3     │   0,78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   III  c.,│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14  см, ГОСТ│       │   0,58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0,55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 0,41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0,26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 0,19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 1,98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мм, III│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 1,47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опалубки   с│  м2   │   37,0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крепежными        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деталями         и│       │   27,4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подмостями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 0,048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  0,015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В1,│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4  мм,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 0,059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├───────┼───────────────┼─────────┼──────────────────┼───────┼──────────┤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Е6-7.2-│объемом до  150│   -"-   │Бетон  (класс   по│  м3   │ 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581    │м3             │         │проекту),   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 0,50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   III  c.,│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14  см, ГОСТ│       │   0,37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0,37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 0,27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0,17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 0,13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 1,30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мм, III│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 0,96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опалубки   с│  м2   │   24,8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крепежными        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деталями         и│       │   18,4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подмостями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 0,032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  0,010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В1,│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4  мм,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 0,040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├───────┼───────────────┼─────────┼──────────────────┼───────┼──────────┤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Е6-7.3 │возведение     │   -"-   │Бетон  (класс   по│  м3   │ 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ванн-сгустите- │         │проекту),   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          и│         │7473-85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ванн-фильтров с│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стенки│         │Бревна     хвойных│  м3   │   0,73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120 мм      │         │пород,    III  c.,│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14  см, ГОСТ│       │   0,54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12,83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 9,49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1,28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 0,95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3,05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50  мм,  III│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 2,26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 0,017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3х70│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 0,098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 0,015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  0,042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В1,│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4  мм,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├───────┼───────────────┼─────────┼──────────────────┼───────┼──────────┤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Е6-7.4 │возведение     │   -"-   │Бетон  (класс   по│  м3   │ 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ванн-сгустите- │         │проекту),   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          и│         │7473-85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ванн-фильтров с│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стенки│         │Бревна     хвойных│  м3   │   0,43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200 мм      │         │пород,    III  c.,│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14  см, ГОСТ│       │   0,32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 7,7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  5,7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0,77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 0,57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1,85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50  мм,  III│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 1,35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 0,010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3х70│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 0,059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 0,009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  0,025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В1,│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4  мм,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├───────┼───────────────┼─────────┼──────────────────┼───────┼──────────┤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Е6-7.5 │массных        │   -"-   │Бетон  (класс   по│  м3   │ 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бассейнов      │         │проекту),   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емкостью до 500│         │7473-85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прямоугольного │         │Бревна     хвойных│  м3   │   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сечения        │         │пород,    III  c.,│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14  см, ГОСТ│       │   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0,45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 0,33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0,49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 0,36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  0,023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 71,9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      │   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 0,075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стальная│   т   │   0,025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1,1 м, ГОСТ│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3282-74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└───────┴───────────────┴─────────┴──────────────────┴───────┴──────────┘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" w:name="sub_30"/>
      <w:bookmarkEnd w:id="39"/>
      <w:r>
        <w:rPr>
          <w:rFonts w:cs="Arial" w:ascii="Arial" w:hAnsi="Arial"/>
          <w:b/>
          <w:bCs/>
          <w:color w:val="000080"/>
          <w:sz w:val="20"/>
          <w:szCs w:val="20"/>
        </w:rPr>
        <w:t>Раздел 03. Прочие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" w:name="sub_30"/>
      <w:bookmarkStart w:id="41" w:name="sub_30"/>
      <w:bookmarkEnd w:id="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6-8.  Устройство   опалубки   (снизу)   и   поддерживающих   ее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конструкций для высоких ростверков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6-9.  Устройство подливки под оборудование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6-10. Укладка бетона по перекрытиям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6-11. Установка   анкерных   болтов,   стальных    конструкций,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остающихся в теле бетона, закладных деталей,  армирование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подстилающих слоев и набетонок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6-12. Сварка арматуры ванным способом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" w:name="sub_68"/>
      <w:bookmarkEnd w:id="42"/>
      <w:r>
        <w:rPr>
          <w:rFonts w:cs="Arial" w:ascii="Arial" w:hAnsi="Arial"/>
          <w:b/>
          <w:bCs/>
          <w:color w:val="000080"/>
          <w:sz w:val="20"/>
          <w:szCs w:val="20"/>
        </w:rPr>
        <w:t>Таблица 6-8. Устройство опалубки (снизу)</w:t>
        <w:br/>
        <w:t>и поддерживающих ее конструкций для высоких ростверков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" w:name="sub_68"/>
      <w:bookmarkStart w:id="44" w:name="sub_68"/>
      <w:bookmarkEnd w:id="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 и установка досок.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щитов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элементов опалубки гвоздями строительными.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Функ-  │  Строительно-монтажные  │              Материалы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цио-   │        процессы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нальный├───────────────┬─────────┼──────────────────┬───────┬──────────┤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│ наименование  │   ед.   │   наименование   │  ед.  │ 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 │                  │ изм.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├───────┼───────────────┼─────────┼──────────────────┼───────┼──────────┤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Е6-8.1 │Устройство     │100    м2│Доски     обрезные│  м3   │   0,94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опалубки       │площади  │толщ. 25  мм,  III│       │ 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(снизу)       и│горизон- │c., ГОСТ 24454-80 │       │   0,82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поддерживающих │тальной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ее             │проекции │Доски     обрезные│  м3   │   1,47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для│роствер- │толщ.  44     мм и│       │ 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высоких        │ков      │более,   III   c.,│       │   1,28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ростверков     │         │ГОСТ 24454-80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 29,6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 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      │   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0,015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└───────┴───────────────┴─────────┴──────────────────┴───────┴──────────┘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" w:name="sub_69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t>Таблица 6-9. Устройство подливки под оборудование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" w:name="sub_69"/>
      <w:bookmarkStart w:id="47" w:name="sub_69"/>
      <w:bookmarkEnd w:id="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 и установка досок.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 досок гвоздями строительными.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бетонной смеси.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Функ-  │  Строительно-монтажные  │              Материалы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цио-   │        процессы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нальный├───────────────┬─────────┼──────────────────┬────────┬─────────┤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│ наименование  │   ед.   │   наименование   │ед. изм.│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 │     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├───────┼───────────────┼─────────┼──────────────────┼────────┼─────────┤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Е6-9   │Устройство     │         │     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подливки    под│         │     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оборудование   │         │     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     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Е6-9.1 │толщиной 20 мм │ 100 м2  │Доски     обрезные│   м3   │  0,40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подливки │толщ. 25  мм,  III│ 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 │  0,29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м3   │  0,20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 │  0,14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  (класс   по│   м3   │  2,04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проекту),     ГОСТ│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 │  0,002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├───────┼───────────────┼─────────┼──────────────────┼────────┼─────────┤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Е6-9.2 │на каждые 10 мм│   -"-   │Доски     обрезные│   м3   │  0,20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изменения      │         │толщ. 25  мм,  III│ 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толщины        │         │c., ГОСТ 24454-80 │        │  0,14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или│         ├──────────────────┼────────┼─────────┤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исключать      │         │Доски     обрезные│   м3   │  0,10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 │  0,07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  (класс   по│   м3   │  1,02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проекту),     ГОСТ│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├──────────────────┼────────┼─────────┤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 │  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└───────┴───────────────┴─────────┴──────────────────┴────────┴─────────┘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" w:name="sub_610"/>
      <w:bookmarkEnd w:id="48"/>
      <w:r>
        <w:rPr>
          <w:rFonts w:cs="Arial" w:ascii="Arial" w:hAnsi="Arial"/>
          <w:b/>
          <w:bCs/>
          <w:color w:val="000080"/>
          <w:sz w:val="20"/>
          <w:szCs w:val="20"/>
        </w:rPr>
        <w:t>Таблица 6-10. Укладка бетона по перекрытиям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" w:name="sub_610"/>
      <w:bookmarkStart w:id="50" w:name="sub_610"/>
      <w:bookmarkEnd w:id="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бетонной смеси.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Функ-  │  Строительно-монтажные   │             Материалы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цио-   │         процессы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нальный├───────────────┬──────────┼─────────────────┬────────┬─────────┤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│ наименование  │   ед.    │  наименование   │ед. изм.│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 │    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├───────┼───────────────┼──────────┼─────────────────┼────────┼─────────┤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Е6-10  │Укладка  бетона│          │    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перекрытиям:│          │    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Е6-10.1│толщиной 100 мм│100     м2│Бетон  (класс  по│   м3   │  10,2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перекрытия│проекту), ГОСТ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 ├─────────────────┼────────┼─────────┤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обрезные│   м3   │  0,07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мм,  III│ 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24454-80│        │ 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 ├─────────────────┼────────┼─────────┤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обрезные│   м3   │  0,011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   мм,│ 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c.,    ГОСТ│        │  0,008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 ├─────────────────┼────────┼─────────┤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│   т    │ 0,0001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3х70│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├───────┼───────────────┼──────────┼─────────────────┼────────┼─────────┤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Е6-10.2│на каждые 10 мм│    -"-   │Бетон  (класс  по│   м3   │  1,02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изменения      │          │проекту),    ГОСТ│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толщины        │          │7473-85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или│          ├─────────────────┼────────┼─────────┤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исключать      │          │Доски    обрезные│   м3   │  0,007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мм,  III│ 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24454-80│        │  0,005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 ├─────────────────┼────────┼─────────┤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обрезные│   м3   │ 0,0011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   мм,│ 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c.,    ГОСТ│        │ 0,0008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 ├─────────────────┼────────┼─────────┤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│   т    │ 0,00001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3х70│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└───────┴───────────────┴──────────┴─────────────────┴────────┴─────────┘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1" w:name="sub_611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Таблица 6-11. Установка анкерных болтов, стальных конструкций,</w:t>
        <w:br/>
        <w:t>остающихся в теле бетона, закладных деталей,</w:t>
        <w:br/>
        <w:t>армирование подстилающих слоев и набетонок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2" w:name="sub_611"/>
      <w:bookmarkStart w:id="53" w:name="sub_611"/>
      <w:bookmarkEnd w:id="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кондукторов (шаблонов) с выверкой, закреплением и разборкой.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анкерных болтов с выверкой и закреплением.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фиксирующих элементов, остающихся в теле бетона, с закреплением (при необходимости).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Сборка анкерных болтов в каркасы с установкой связей и сваркой: установка, выверка и закрепление собранного каркаса.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поддерживающих конструкций кондукторных устройств, остающихся в теле бетона, с закреплением.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Заливка анкерных болтов, устанавливаемых в гнезда, раствором или бетоном.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Вырезка и заделка отверстий в опалубке (при необходимости), установка и закрепление закладных деталей.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Функцио-│  Строительно-монтажные  │             Материалы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│        процессы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├───────────────┬─────────┼──────────────────┬────────┬────────┤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 ед.   │   наименование   │ед. изм.│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 │ 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├────────┼───────────────┼─────────┼──────────────────┼────────┼────────┤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Е6-11.1 │Установка      │   1 т   │Болты анкерные    │   т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анкерных болтов│         ├──────────────────┼────────┼────────┤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готовые      │         │Кондукторы        │  шт.  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гнезда        с│         │металлические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заделкой,  дли-│         │(шаблоны)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до 1 м     │         │ 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├────────┼───────────────┼─────────┼──────────────────┼────────┼────────┤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Е6-11.2 │Установка      │1 т      │Болты анкерные    │   т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анкерных болтов│         ├──────────────────┼────────┼────────┤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готовые      │         │Кондукторы        │  шт.  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гнезда с задел-│         │металлические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кой,     длиной│         │(шаблоны)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1 м      │         │ 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├────────┼───────────────┼─────────┼──────────────────┼────────┼────────┤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Е6-11.3 │Установка      │   -"-   │Сталь  арматурная,│   т    │  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анкерных болтов│         │класс А1, диам. 14│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     │         │мм, ГОСТ 5781-82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бетонировании  │         ├──────────────────┼────────┼────────┤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            │         │Болты анкерные    │   т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связями из     │         ├──────────────────┼────────┼────────┤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арматуры       │         │Кондукторы        │  шт.  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металлические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(шаблоны)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├────────┼───────────────┼─────────┼──────────────────┼────────┼────────┤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Е6-11.4 │Установка      │   -"-   │Болты анкерные    │   т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анкерных болтов│         ├──────────────────┼────────┼────────┤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     │         │Кондукторы        │  шт.  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бетонировании  │         │металлические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     │         │(шаблоны)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поддерживающие │         │ 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   │         │ 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├────────┼───────────────┼─────────┼──────────────────┼────────┼────────┤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Е6-11.5 │Установка      │   -"-   │Связи             │   т    │  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анкерных болтов│         │металлические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     │         ├──────────────────┼────────┼────────┤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бетонировании в│         │Болты анкерные    │   т    │  0,65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виде           │         │ 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сваренных      │         │ 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каркасов       │         │ 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├────────┼───────────────┼─────────┼──────────────────┼────────┼────────┤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Е6-11.6 │Установка      │   -"-   │Конструкции       │   т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конст-│         │стальные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рукций,  остаю-│         │решетчатые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щихся  в   теле│         │ 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         │         │ 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├────────┼───────────────┼─────────┼──────────────────┼────────┼────────┤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Е6-11.7 │Установка      │   -"-   │Детали закладные и│   т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закладных      │         │накладные      (по│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  массой│         │проекту)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4 кг        │         │ 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├────────┼───────────────┼─────────┼──────────────────┼────────┼────────┤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Е6-11.8 │Установка      │   -"-   │Детали закладные и│   т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закладных      │         │накладные      (по│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  массой│         │проекту)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20 кг       │         │ 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├────────┼───────────────┼─────────┼──────────────────┼────────┼────────┤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Е6-11.9 │Установка      │   -"-   │Детали закладные и│   т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закладных      │         │накладные      (по│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  массой│         │проекту)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20 кг    │         │ 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├────────┼───────────────┼─────────┼──────────────────┼────────┼────────┤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Е6-11.10│Армирование    │   -"-   │Арматура  (диаметр│   т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подстилающих   │         │и         класс по│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слоев         и│         │проекту)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набетонок      │         │ 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└────────┴───────────────┴─────────┴──────────────────┴────────┴────────┘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4" w:name="sub_612"/>
      <w:bookmarkEnd w:id="54"/>
      <w:r>
        <w:rPr>
          <w:rFonts w:cs="Arial" w:ascii="Arial" w:hAnsi="Arial"/>
          <w:b/>
          <w:bCs/>
          <w:color w:val="000080"/>
          <w:sz w:val="20"/>
          <w:szCs w:val="20"/>
        </w:rPr>
        <w:t>Таблица 6-12. Сварка арматуры ванным способом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5" w:name="sub_612"/>
      <w:bookmarkStart w:id="56" w:name="sub_612"/>
      <w:bookmarkEnd w:id="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Сварка арматуры ванным способом.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Функцио-│  Строительно-монтажные   │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│         процессы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├───────────────┬──────────┼─────────────────┬────────┬────────┤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 ед.    │  наименование   │ед. изм.│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 │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Е6-12   │Сварка арматуры│          │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ванным   спосо-│          │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бом:           │          │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Е6-12.1 │при    диаметре│100    шт.│Поковки          │   т    │ 0,0235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арматуры до  25│стыков    │строительные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4│   т   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Э50,│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УОНИ-13/55,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9466-75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Е6-12.2 │при    диаметре│   -"-    │Поковки          │   т    │ 0,0424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арматуры до  32│          │строительные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4│   т   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Э50,│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УОНИ-13/55,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9466-75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Е6-12.3 │при    диаметре│  100 шт  │Поковки          │   т    │ 0,067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арматуры до  40│  стыков  │строительные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4│   т    │ 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Э50,│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УОНИ-13/55,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9466-75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└────────┴───────────────┴──────────┴─────────────────┴────────┴────────┘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7" w:name="sub_40"/>
      <w:bookmarkEnd w:id="57"/>
      <w:r>
        <w:rPr>
          <w:rFonts w:cs="Arial" w:ascii="Arial" w:hAnsi="Arial"/>
          <w:b/>
          <w:bCs/>
          <w:color w:val="000080"/>
          <w:sz w:val="20"/>
          <w:szCs w:val="20"/>
        </w:rPr>
        <w:t>Раздел 04. Подпорные стены и стены подвалов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8" w:name="sub_40"/>
      <w:bookmarkStart w:id="59" w:name="sub_40"/>
      <w:bookmarkEnd w:id="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0" w:name="sub_613"/>
      <w:bookmarkEnd w:id="60"/>
      <w:r>
        <w:rPr>
          <w:rFonts w:cs="Arial" w:ascii="Arial" w:hAnsi="Arial"/>
          <w:b/>
          <w:bCs/>
          <w:color w:val="000080"/>
          <w:sz w:val="20"/>
          <w:szCs w:val="20"/>
        </w:rPr>
        <w:t>Таблица 6-13. Устройство стен подвалов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1" w:name="sub_613"/>
      <w:bookmarkStart w:id="62" w:name="sub_613"/>
      <w:bookmarkEnd w:id="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 и установка брусков и досок.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щитов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элементов опалубки гвоздями и болтами строительными.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Укладка бутового камня.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Укладка бетонной смеси.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Функцио-│  Строительно-монтажные   │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│         процессы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├───────────────┬──────────┼─────────────────┬────────┬────────┤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 ед.    │  наименование   │ед. изм.│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 │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Е6-13   │Устройство сети│          │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подвалов       │          │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Е6-13.1 │бетонных       │          │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Е6-13.1-│толщиной 400 мм│ 100 м3 в │Бетон  (класс  по│ 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582     │               │   деле   │проекту), 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обрезные│   м3   │ 0,179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   мм,│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c.,    ГОСТ│        │ 0,144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24454-80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обрезные│   м3   │  2,13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мм и│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III   c.,│        │  1,71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           │   т    │ 0,063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с│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      и│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ГОСТ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досок│   м2   │  96,8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77,7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│   т    │ 0,064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мм,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известковое│   т    │ 0,206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Е6-13.1-│толщиной 500 мм│    -"-   │Бетон  (класс  по│ 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567     │               │          │проекту), 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обрезные│   м3   │ 0,140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   мм,│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c.,    ГОСТ│        │ 0,110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24454-80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обрезные│   м3   │  1,70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мм и│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III   c.,│        │  1,37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           │   т    │ 0,050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с│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 шайба-│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ми, ГОСТ 7798-70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досок│   м2   │  77,5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62,2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│   т    │ 0,051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мм,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известковое│   т    │ 0,165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Е6-13.1-│толщиной 600 мм│    -"-   │Бетон  (класс  по│ 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79      │               │          │проекту), 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обрезные│   м3   │ 0,120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   мм,│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c.,    ГОСТ│        │ 0,100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обрезные│   м3   │  1,42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мм и│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III   c.,│        │  1,14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           │   т    │ 0,042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с│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 шайба-│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ми, ГОСТ 7798-70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досок│   м2   │  64,5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51,8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│   т    │ 0,042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мм,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известковое│   т    │ 0,137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Е6-13.1-│толщиной 800 мм│    -"-   │Бетон  (класс  по│ 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83      │               │          │проекту), 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обрезные│   м3   │ 0,090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   мм,│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c.,    ГОСТ│        │ 0,070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обрезные│   м3   │  1,05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мм и│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III   c.,│        │  0,84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           │   т    │ 0,031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с│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 шайба-│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ми, ГОСТ 7798-70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досок│   м2   │  48,3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37,8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│   т    │ 0,032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мм,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известковое│   т    │ 0,103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Е6-13.1-│толщиной   1000│    -"-   │Бетон  (класс  по│ 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583     │мм             │          │проекту), 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обрезные│   м3   │ 0,070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   мм,│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c.,    ГОСТ│        │ 0,060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обрезные│   м3   │  0,85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мм и│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III   c.,│        │  0,68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           │   т    │ 0,025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с│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 шайба-│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ми, ГОСТ 7798-70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досок│   м2   │  38,7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│   т    │ 0,026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мм,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известковое│   т    │ 0,082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Е6-13.2 │бутобетонных:  │          │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Е6-13.2-│толщиной 400 мм│    -"-   │Бетон  (класс  по│   м3   │   71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582     │               │          │проекту), 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обрезные│   м3   │ 0,179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   мм,│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c.,    ГОСТ│        │ 0,144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обрезные│   м3   │  2,13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мм и│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III   c.,│        │  1,71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Камень   бутовый,│   м3   │   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21132-76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           │   т    │ 0,063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с│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 шайба-│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ми, ГОСТ 7798-70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досок│   м2   │  96,8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77,7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│   т    │ 0,064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мм,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известковое│   т    │ 0,206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Е6-13.2-│толщиной 500 мм│    -"-   │Бетон  (класс  по│   м3   │   71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567     │               │          │проекту), 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обрезные│   м3   │ 0,140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   мм,│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c.,    ГОСТ│        │ 0,110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обрезные│   м3   │  1,70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мм и│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III   c.,│        │  1,37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Камень   бутовый,│   м3   │   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21132-76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           │   т    │ 0,050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с│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 шайба-│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ми, ГОСТ 7798-70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досок│   м2   │  77,5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62,2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│   т    │ 0,051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мм,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известковое│   т    │ 0,165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Е6-13.2-│толщиной 600 мм│    -"-   │Бетон  (класс  по│   м3   │   71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79      │               │          │проекту), 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обрезные│   м3   │ 0,120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   мм,│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c.,    ГОСТ│        │ 0,100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обрезные│   м3   │  1,42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мм и│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III   c.,│        │  1,14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Камень   бутовый,│   м3   │   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21132-76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           │   т    │ 0,042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с│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 шайба-│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ми, ГОСТ 7798-70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досок│   м2   │  64,5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51,8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│   т    │ 0,042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мм,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известковое│   т    │ 0,137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Е6-13.2-│толщиной 800 мм│    -"-   │Бетон  (класс  по│   м3   │   71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83      │               │          │проекту), 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обрезные│   м3   │ 0,090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   мм,│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c.,    ГОСТ│        │ 0,070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обрезные│   м3   │  1,05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мм и│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III   c.,│        │  0,84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Камень   бутовый,│   м3   │   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21132-76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           │   т    │ 0,031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с│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 шайба-│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ми, ГОСТ 7798-70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досок│   м2   │  48,3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37,8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│   т    │ 0,032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мм,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известковое│   т    │ 0,103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Е6-13.2-│толщиной   1000│    -"-   │Бетон  (класс  по│   м3   │   71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583     │мм             │          │проекту), 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обрезные│   м3   │ 0,070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40-75  мм,│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c.,    ГОСТ│        │ 0,060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обрезные│   м3   │  0,85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мм и│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III   c.,│        │  0,68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Камень   бутовый,│   м3   │   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21132-76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           │   т    │ 0,025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с│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 шайба-│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ми, ГОСТ 7798-70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досок│   м2   │  38,7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│   т    │ 0,026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мм,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известковое│   т    │ 0,082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Е6-13.3 │железобетонных │    -"-   │Бетон  (класс  по│ 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до   3│          │проекту), 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толщиной до│          │7473-85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мм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6│   т    │  0,10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обрезные│   м3   │  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   мм,│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c.,    ГОСТ│        │  0,20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обрезные│   м3   │  2,40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мм и│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III   c.,│        │  1,93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(диаметр│   т 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класс по│ 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           │   т    │ 0,064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с│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 шайба-│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ми, ГОСТ 7798-70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досок│   м2   │ 129,2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│   т    │ 0,086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мм,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известковое│   т    │ 0,297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Е6-13.4 │железобетонных │    -"-   │Бетон  (класс  по│ 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до   3│          │проекту), 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толщиной до│          │7473-85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мм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6│   т    │ 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обрезные│   м3   │ 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   мм,│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c.,    ГОСТ│        │ 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обрезные│   м3   │  1,45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мм и│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III   c.,│        │  1,16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(диаметр│   т 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класс по│ 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           │   т    │ 0,061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с│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 шайба-│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ми, ГОСТ 7798-70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досок│   м2   │  77,5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62,2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│   т    │ 0,051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мм,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известковое│   т    │ 0,179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Е6-13.5 │железобетонных │    -"-   │Бетон  (класс  по│ 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до   3│          │проекту), 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толщиной до│          │7473-85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мм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6│   т    │ 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обрезные│   м3   │ 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   мм,│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c.,    ГОСТ│        │ 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обрезные│   м3   │  0,72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мм и│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III   c.,│        │ 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(диаметр│   т 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класс по│ 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           │   т    │ 0,056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с│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 шайба-│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ми, ГОСТ 7798-70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досок│   м2   │  38,7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25 мм   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│   т    │ 0,026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мм,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известковое│   т    │ 0,089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Е6-13.6 │железобетонных │    -"-   │Бетон  (класс  по│ 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до   6│          │проекту), 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толщиной до│          │7473-85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мм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6│   т    │ 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обрезные│   м3   │  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   мм,│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c.,    ГОСТ│        │  0,20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обрезные│   м3   │  2,83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мм и│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III   c.,│        │  2,27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(диаметр│   т 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класс по│ 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           │   т    │ 0,064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с│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 шайба-│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ми, ГОСТ 7798-70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досок│   м2   │ 129,2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│   т    │ 0,086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мм,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известковое│   т    │ 0,297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Е6-13.7 │железобетонных │    -"-   │Бетон  (класс  по│ 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до   6│          │проекту), 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толщиной до│          │7473-85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мм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6│   т    │ 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обрезные│   м3   │ 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   мм,│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c.,    ГОСТ│        │ 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24454-80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обрезные│   м3   │  1,72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мм и│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III   c.,│        │  1,38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(диаметр│   т 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класс по│ 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           │   т    │ 0,061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с│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 шайба-│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ми, ГОСТ 7798-70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досок│   м2   │  77,5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│ 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62,2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│   т    │ 0,051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мм,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известковое│   т    │ 0,179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Е6-13.8 │железобетонных │    -"-   │Бетон  (класс  по│ 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до   6│          │проекту), 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толщиной до│          │7473-85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мм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6│   т    │ 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обрезные│   м3   │ 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   мм,│ 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c.,    ГОСТ│        │ 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24454-80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обрезные│   м3   │  0,85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мм и│ 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III   c.,│        │  0,68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(диаметр│   т 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класс по│ 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           │   т    │ 0,056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с│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 шайба-│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ми, ГОСТ 7798-70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досок│   м2   │  38,7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│ 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│   т    │ 0,026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мм,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известковое│   т    │ 0,089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Е6-13.9 │железобетонных │    -"-   │Бетон  (класс  по│ 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до   6│          │проекту), 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толщиной до│          │7473-85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мм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6│   т    │ 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обрезные│   м3   │ 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   мм,│ 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c.,    ГОСТ│        │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24454-80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обрезные│   м3   │  0,70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мм и│ 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III   c.,│        │  0,56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(диаметр│   т 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класс по│ 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           │   т    │ 0,055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с│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 шайба-│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ми, ГОСТ 7798-70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досок│   м2   │  32,3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│ 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│   т    │ 0,022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мм,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известковое│   т    │ 0,074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Е6-13.10│железобетонных │    -"-   │Бетон  (класс  по│ 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более 6│          │проекту), 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толщиной до│          │7473-85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мм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6│   т    │ 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обрезные│   м3   │  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   мм,│ 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c.,    ГОСТ│        │  0,20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24454-80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обрезные│   м3   │  3,14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мм и│ 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III   c.,│        │  2,52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(диаметр│   т 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класс по│ 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           │   т    │ 0,064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с│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 шайба-│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ми, ГОСТ 7798-70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досок│   м2   │ 129,2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│ 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│   т    │ 0,086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мм,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известковое│   т    │ 0,296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Е6-13.11│железобетонных │    -"-   │Бетон  (класс  по│ 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более 6│          │проекту), 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толщиной до│          │7473-85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мм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6│   т    │ 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обрезные│   м3   │ 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   мм,│ 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c.,    ГОСТ│        │ 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24454-80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обрезные│   м3   │  2,07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мм и│ 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III   c.,│        │  1,66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(диаметр│   т 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класс по│ 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           │   т    │ 0,061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с│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 шайба-│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ми, ГОСТ 7798-70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досок│   м2   │  77,5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│ 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62,2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│   т    │ 0,051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мм,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известковое│   т    │ 0,179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Е6-13.12│железобетонных │    -"-   │Бетон  (класс  по│ 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более 6│          │проекту), 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толщиной до│          │7473-85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мм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6│   т    │  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обрезные│   м3   │ 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   мм,│ 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c.,    ГОСТ│        │ 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24454-80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обрезные│   м3   │  1,03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мм и│ 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III   c.,│        │  0,83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(диаметр│   т 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класс по│ 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           │   т    │ 0,056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с│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 шайба-│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ми, ГОСТ 7798-70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досок│   м2   │  38,7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│ 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│   т    │ 0,026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мм,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известковое│   т    │ 0,089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Е6-13.13│железобетонных │    -"-   │Бетон  (класс  по│ 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более 6│          │проекту), 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  толщиной│          │7473-85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мм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6│   т    │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обрезные│   м3   │ 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толщ.40-75    мм,│ 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c.,    ГОСТ│        │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24454-80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обрезные│   м3   │  0,87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мм и│ 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III   c.,│        │  0,70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(диаметр│   т 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класс по│ 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           │   т    │ 0,055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с│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 шайба-│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ми, ГОСТ 7798-70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досок│   м2   │  32,3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│ 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│   т    │ 0,022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мм,   ГОСТ│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известковое│   т    │ 0,074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└────────┴───────────────┴──────────┴─────────────────┴────────┴────────┘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3" w:name="sub_50"/>
      <w:bookmarkEnd w:id="63"/>
      <w:r>
        <w:rPr>
          <w:rFonts w:cs="Arial" w:ascii="Arial" w:hAnsi="Arial"/>
          <w:b/>
          <w:bCs/>
          <w:color w:val="000080"/>
          <w:sz w:val="20"/>
          <w:szCs w:val="20"/>
        </w:rPr>
        <w:t>Раздел 05. Колонны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4" w:name="sub_50"/>
      <w:bookmarkStart w:id="65" w:name="sub_50"/>
      <w:bookmarkEnd w:id="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6-14. Устройство колонн в деревянной опалубке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6-15. Устройство  колонн  гражданских  зданий  в  металлической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опалубке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6" w:name="sub_614"/>
      <w:bookmarkEnd w:id="66"/>
      <w:r>
        <w:rPr>
          <w:rFonts w:cs="Arial" w:ascii="Arial" w:hAnsi="Arial"/>
          <w:b/>
          <w:bCs/>
          <w:color w:val="000080"/>
          <w:sz w:val="20"/>
          <w:szCs w:val="20"/>
        </w:rPr>
        <w:t>Таблица 6-14. Устройство колонн в деревянной опалубке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7" w:name="sub_614"/>
      <w:bookmarkStart w:id="68" w:name="sub_614"/>
      <w:bookmarkEnd w:id="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 и установка бревен при устройстве колонн высотой более 6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досок и щитов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хомутов.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Крепление элементов опалубки гвоздями строительными и проволокой арматурной.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и сварка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Укладка бетонной смеси.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Функцио-│  Строительно-монтажные   │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│         процессы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├───────────────┬──────────┼──────────────────┬───────┬────────┤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 ед.    │   наименование   │  ед.  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 │                  │ изм.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Е6-14   │Устройство     │ 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колонн        в│ 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деревянной     │ 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опалубке:      │ 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Е6-14.1 │бетонных  высо-│100  м3  в│Бетон  (класс   по│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той  до  4   м,│деле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периметром до 2│ 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необрезные│  м3   │  2,06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 c., ГОСТ│       │  1,68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│──────────────────┼───────┼────────│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146,4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119,6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деревянные │   м   │  98,5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0,334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Е6-14.2 │бетонных       │    -"-   │Бетон  (класс   по│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до 4 м,│ 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периметром до  │ 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м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необрезные│  м3   │  0,83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 c., ГОСТ│       │  0,68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101,7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83,1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деревянные │   м   │   56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0,232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Е6-14.3 │бетонных       │    -"-   │Бетон  (класс   по│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до 4 м,│ 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периметром     │ 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3 м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необрезные│  м3   │  0,62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 c., ГОСТ│       │  0,51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85,8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деревянные │   м   │  34,4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0,196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Е6-14.4 │железобетонных │ 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до 4 м,│ 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периметром до 2│ 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необрезные│  м3   │  2,06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 c., ГОСТ│       │  1,68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24454-80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146,4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119,6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деревянные │   м   │  98,5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0,334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Е6-14.5 │железобетонных │ 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до   4│ 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периметром│ 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 м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необрезные│  м3   │  0,83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 c., ГОСТ│       │  0,68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24454-80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101,7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83,1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деревянные │   м   │   56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0,232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Е6-14.6 │железобетонных │ 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до 4 м,│ 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периметром     │ 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3 м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необрезные│  м3   │  0,62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 c., ГОСТ│       │  0,51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24454-80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85,8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деревянные │   м   │  34,4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0,196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Е6-14.7 │железобетонных │ 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до 6 м,│ 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периметром до 2│ 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необрезные│  м3   │  2,06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 c., ГОСТ│       │  1,68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24454-80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146,4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119,6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деревянные │   м   │  98,5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0,334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Е6-14.8 │железобетонных │ 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до 6 м,│ 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периметром до 3│ 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необрезные│  м3   │  0,83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 c., ГОСТ│       │  0,68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101,7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83,1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деревянные │   м   │   56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0,232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Е6-14.9 │железобетонных │ 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до 6 м,│ 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периметром до 4│ 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необрезные│  м3   │  0,62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 c., ГОСТ│       │  0,51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24454-80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85,8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деревянные │   м   │   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0,196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Е6-14.10│железобетонных │ 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до 6 м,│ 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периметром     │ 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4 м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необрезные│  м3   │  0,74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 c., ГОСТ│       │  0,60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24454-80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82,6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деревянные │   м   │  39,2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0,189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Е6-14.11│железобетонных │ 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более 6│ 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          │ 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периметром до 2│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│          │Электроды диам.  6│   т   │  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необрезные│  м3   │  2,06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 c., ГОСТ│       │  1,68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24454-80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146,3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119,5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0,125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В1,│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4  мм,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деревянные │   м   │  98,3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9,26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  II   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24  см, ГОСТ│       │  7,56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0,334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Е6-14.12│железобетонных │ 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более 6│ 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          │ 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периметром до 3│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│          │Электроды диам.  6│   т   │  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необрезные│  м3   │  0,83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 c., ГОСТ│       │  0,68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24454-80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96,3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78,7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В1,│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4  мм,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деревянные │   м   │  55,9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2,92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  II   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24  см, ГОСТ│       │  2,39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0,232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Е6-14.13│железобетонных │ 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более 6│ 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          │ 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периметром до 4│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│          │Электроды диам.  6│   т   │  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необрезные│  м3   │  0,61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 c., ГОСТ│       │  0,45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85,8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В1,│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4  мм,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деревянные │   м   │  4,7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0,197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Е6-14.14│железобетонных │ 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более 6│ 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          │ 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периметром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4 м      │          │Электроды диам.  6│   т   │  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необрезные│  м3   │  0,74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 c., ГОСТ│       │  0,60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82,6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В1,│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4  мм,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деревянные │   м   │  39,2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0,189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Е6-14.15│со    стальными│ 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сердечниками   │ 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(жесткой       │ 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арматурой)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периметром до 2│          │Электроды диам.  6│   т   │  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при отношении│          │мм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объема         │          │ГОСТ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сердечника  или│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жесткой        │          │Доски   необрезные│  м3   │  2,23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арматуры      к│          │толщ.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объему   колонн│          │более, II c., ГОСТ│       │  1,82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10%         │          │24454-80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163,3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деревянные │   м   │  107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0,373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Е6-14.16│со    стальными│ 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сердечниками   │ 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(жесткой       │ 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арматурой)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периметром до 2│          │Электроды диам.  6│   т   │  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при отношении│          │мм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объема         │          │ГОСТ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сердечника  или│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жесткой        │          │Доски   необрезные│  м3   │  2,50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арматуры      к│          │толщ.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объему   колонн│          │более, II c., ГОСТ│       │  2,04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25%         │          │24454-80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183,1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149,6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деревянные │   м   │  120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0,418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Е6-14.17│со    стальными│ 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сердечниками   │ 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(жесткой       │ 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арматурой)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периметром до 2│          │Электроды диам.  6│   т   │  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при отношении│          │мм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объема         │          │ГОСТ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сердечника  или│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жесткой        │          │Доски   необрезные│  м3   │  4,89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арматуры      к│          │толщ.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объему   колонн│          │более, II c., ГОСТ│       │  4,00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40%         │          │24454-80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231,0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188,7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деревянные │   м   │  151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0,528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Е6-14.18│со    стальными│ 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сердечниками   │ 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(жесткой       │ 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арматурой)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периметром до 2│          │Электроды диам.  6│   т   │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при отношении│          │мм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объема         │          │ГОСТ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сердечника  или│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жесткой        │          │Доски   необрезные│  м3   │  4,12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арматуры      к│          │толщ.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объему   колонн│          │более, II c., ГОСТ│       │  3,37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40%      │          │24454-80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300,3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245,3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деревянные │   м   │  197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0,686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Е6-14.19│со    стальными│ 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сердечниками   │ 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(жесткой       │ 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арматурой)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периметром     │          │Электроды диам.  6│   т   │ 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2 м при  │          │мм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отношении      │          │ГОСТ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объема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сердечника  или│          │Доски   необрезные│  м3   │  1,54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жесткой        │          │толщ.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арматуры к     │          │более, II c., ГОСТ│       │  1,26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объему   колонн│          │24454-80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10%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127,4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104,1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В1,│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4  мм,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деревянные │   м   │   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0,291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Е6-14.20│со    стальными│ 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сердечниками   │ 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(жесткой       │ 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арматурой)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периметром     │          │Электроды диам.  6│   т   │ 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2 м при  │          │мм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отношении      │          │ГОСТ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объема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сердечника  или│          │Доски   необрезные│  м3   │  1,75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жесткой        │          │толщ.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арматуры к     │          │более, II c., ГОСТ│       │  1,43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объему   колонн│          │24454-80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25%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143,0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116,8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В1,│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4  мм,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деревянные │   м   │  89,4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0,327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Е6-14.21│со    стальными│ 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сердечниками   │ 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(жесткой       │ 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арматурой)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периметром     │          │Электроды диам.  6│   т   │  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2 м при  │          │мм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отношении      │          │ГОСТ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объема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сердечника  или│          │Доски   необрезные│  м3   │  2,18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жесткой        │          │толщ.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арматуры к     │          │более, II c., ГОСТ│       │  1,78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объему   колонн│          │24454-80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40%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180,4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147,4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0,124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В1,│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4  мм,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деревянные │   м   │  113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0,412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Е6-14.22│со    стальными│ 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сердечниками   │ 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(жесткой       │ 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арматурой)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периметром     │          │Электроды диам.  6│   т   │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2 м при  │          │мм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отношении      │          │ГОСТ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объема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сердечника  или│          │Доски   необрезные│  м3   │  2,83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жесткой        │          │толщ.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арматуры к     │          │более, II c., ГОСТ│       │  2,31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объему   колонн│          │24454-80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40%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234,5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191,6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0,161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В1,│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4  мм,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деревянные │   м   │ 146,5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0,536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└────────┴───────────────┴──────────┴──────────────────┴───────┴────────┘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9" w:name="sub_615"/>
      <w:bookmarkEnd w:id="69"/>
      <w:r>
        <w:rPr>
          <w:rFonts w:cs="Arial" w:ascii="Arial" w:hAnsi="Arial"/>
          <w:b/>
          <w:bCs/>
          <w:color w:val="000080"/>
          <w:sz w:val="20"/>
          <w:szCs w:val="20"/>
        </w:rPr>
        <w:t>Таблица 6-15. Устройство колонн гражданских зданий</w:t>
        <w:br/>
        <w:t>в металлической опалубке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0" w:name="sub_615"/>
      <w:bookmarkStart w:id="71" w:name="sub_615"/>
      <w:bookmarkEnd w:id="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 и установка досок.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 элементов опалубки гвоздями строительными и проволокой арматурной.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бетонной смеси.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│  Строительно-монтажные  │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│        процессы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├───────────────┬─────────┼──────────────────┬───────┬────────┤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 ед.   │   наименование   │  ед.  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 │                  │ изм.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Е6-15.1  │Устройство ко- │100 м3   │Бетон  (класс   по│  м3   │ 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лонн гражданс- │железо-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ских зданий в  │бетона в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металлической  │деле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опалубке       │         │Гвозди  строитель-│   т   │ 0,043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1,6х50   мм,│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4028-63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Масло   антрацено-│   т   │ 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вое, ГОСТ 2770-74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стальная│   т   │ 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1,1 мм,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3282-74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II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   опалубки│   т   │  2,18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└─────────┴───────────────┴─────────┴──────────────────┴───────┴────────┘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2" w:name="sub_60"/>
      <w:bookmarkEnd w:id="72"/>
      <w:r>
        <w:rPr>
          <w:rFonts w:cs="Arial" w:ascii="Arial" w:hAnsi="Arial"/>
          <w:b/>
          <w:bCs/>
          <w:color w:val="000080"/>
          <w:sz w:val="20"/>
          <w:szCs w:val="20"/>
        </w:rPr>
        <w:t>Раздел 06. Стены и перегородки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3" w:name="sub_60"/>
      <w:bookmarkStart w:id="74" w:name="sub_60"/>
      <w:bookmarkEnd w:id="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6-16. Устройство стен и перегородок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6-17. Устройство железобетонных стен и перегородок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5" w:name="sub_616"/>
      <w:bookmarkEnd w:id="75"/>
      <w:r>
        <w:rPr>
          <w:rFonts w:cs="Arial" w:ascii="Arial" w:hAnsi="Arial"/>
          <w:b/>
          <w:bCs/>
          <w:color w:val="000080"/>
          <w:sz w:val="20"/>
          <w:szCs w:val="20"/>
        </w:rPr>
        <w:t>Таблица 6-16. Устройство стен и перегородок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6" w:name="sub_616"/>
      <w:bookmarkStart w:id="77" w:name="sub_616"/>
      <w:bookmarkEnd w:id="7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 и установка брусков и досок.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щитов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элементов опалубки гвоздями и болтами строительными.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бетонной смеси.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│  Строительно-монтажные  │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│        процессы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├───────────────┬─────────┼──────────────────┬───────┬────────┤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 ед.   │   наименование   │  ед.  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 │                  │ изм.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Е6-16    │Устройство стен│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перегородок: │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Е6-16.1  │бетонных       │100 м3  в│Бетон  (класс   по│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до   3│деле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толщиной до 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мм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  │  м3   │  0,71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     мм, III│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0,57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8,52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40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6,84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 0,207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387,3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311,0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0,256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0,824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Е6-16.2  │бетонных       │   -"-   │Бетон  (класс   по│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до   3│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толщиной  до│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мм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необрезные│  м3   │  5,69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4,57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0,201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258,1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207,3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0,170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0,549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Е6-16.3  │бетонных       │   -"-   │Бетон  (класс   по│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до   3│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толщиной  до│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мм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4,26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3,42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0,197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193,6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0,128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0,412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Е6-16.4  │бетонных       │   -"-   │Бетон  (класс   по│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до   3│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толщиной  до│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мм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2,85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2,29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0,196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129,2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0,275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Е6-16.5  │бетонных       │   -"-   │Бетон  (класс   по│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до   3│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толщиной  до│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мм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1,70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1,37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0,194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77,5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62,2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0,165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Е6-16.6  │бетонных       │   -"-   │Бетон  (класс   по│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до   6│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толщиной  до│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мм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7,75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40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6,22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0,207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387,3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311,0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0,256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0,824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Е6-16.7  │бетонных       │   -"-   │Бетон  (класс   по│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до   6│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толщиной  до│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мм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5,17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40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4,15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0,201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258,1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207,7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0,170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0,549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Е6-16.8  │бетонных       │   -"-   │Бетон  (класс   по│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до   6│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толщиной  до│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мм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3,87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3,11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0,197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193,6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│т      │0,128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0,412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Е6-16.9  │бетонных       │   -"-   │Бетон  (класс   по│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до 6 м,│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до 300│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2,59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2,08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 0,196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7798-70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129,2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0,275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Е6-16.10 │бетонных       │   -"-   │Бетон  (класс   по│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до 6 м,│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до 500│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1,54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1,24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 0,194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77,5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 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62,2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0,165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Е6-16.11 │бетонных       │   -"-   │Бетон  (класс   по│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до 6 м,│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  до│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мм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 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 0,182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38,7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 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0,082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Е6-16.12 │бетонных       │   -"-   │Бетон  (класс   по│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до 6 м,│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  до│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2000 мм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40     мм и│       │ 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 0,162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19,4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0,041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Е6-16.13 │легкобетонных  │   -"-   │Бетон  (класс   по│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до 3 м,│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до 150│         │25820-83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5,69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4,57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0,201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258,1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207,3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0,170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0,549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Е6-16.14 │легкобетонных  │   -"-   │Бетон  (класс   по│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до 3 м,│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до 200│         │25820-83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4,26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3,42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 0,197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193,6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0,128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0,412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Е6-16.15 │легкобетонных  │   -"-   │Бетон  (класс   по│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до 3 м,│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до 300│         │25820-83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2,85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2,29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 0,196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129,2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0,275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Е6-16.16 │легкобетонных  │   -"-   │Бетон  (класс   по│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до 6 м,│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до 150│         │25820-83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5,17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40     мм и│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4,15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 0,201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258,1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207,7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0,170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0,549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Е6-16.17 │легкобетонных  │   -"-   │Бетон  (класс   по│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до 6 м,│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до 200│         │25820-83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3,87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3,11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0,197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193,6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0,128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0,412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Е6-16.18 │легкобетонных  │   -"-   │Бетон  (класс   по│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до 6 м,│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до 300│         │25820-83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2,59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40     мм и│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2,08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0,196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129,2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0,275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└─────────┴───────────────┴─────────┴──────────────────┴───────┴────────┘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8" w:name="sub_617"/>
      <w:bookmarkEnd w:id="78"/>
      <w:r>
        <w:rPr>
          <w:rFonts w:cs="Arial" w:ascii="Arial" w:hAnsi="Arial"/>
          <w:b/>
          <w:bCs/>
          <w:color w:val="000080"/>
          <w:sz w:val="20"/>
          <w:szCs w:val="20"/>
        </w:rPr>
        <w:t>Таблица 6-17. Устройство железобетонных стен и перегородок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9" w:name="sub_617"/>
      <w:bookmarkStart w:id="80" w:name="sub_617"/>
      <w:bookmarkEnd w:id="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Раскрой, и установка брусков и досок.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щитов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элементов опалубки гвоздями и болтами строительными.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сварка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Укладка бетонной смеси.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│  Строительно-монтажные  │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│        процессы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├───────────────┬─────────┼──────────────────┬───────┬────────┤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 ед.   │   наименование   │  ед.  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 │                  │ изм.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Е6-17    │Устройство     │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│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          и│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перегородок:   │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Е6-17.1  │высотой  до   3│  100 м3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толщиной 100│ в деле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   │25820-83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8,52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6,84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0,207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387,3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311,0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0,256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0,824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Е6-17.2  │высотой до 3 м,│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150 мм│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5,69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4,57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0,201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258,1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207,3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0,170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0,549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Е6-17.3  │высотой до 3 м,│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200 мм│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0,41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4,26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3,42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0,197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193,6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0,128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0,412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Е6-17.4  │высотой до 3 м,│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300 мм│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2,85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2,29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0,196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129,2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0,275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Е6-17.5  │высотой до 3 м,│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500 мм│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1,70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1,37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0,194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77,5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62,2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0,165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Е6-17.6  │высотой до 6 м,│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100 мм│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7,75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6,22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0,207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387,3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311,0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0,256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0,824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Е6-17.7  │высотой до 6 м,│   -"-   │Бетон  (класс   по│  м3   │ 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150 мм│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5,17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4,15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0,201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258,1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207,7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0,170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0,549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Е6-17.8  │высотой до 6 м,│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200 мм│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0,41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3,87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3,11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0,197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193,6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0,128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0,412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Е6-17.9  │высотой до 6 м,│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300 мм│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2,59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2,08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0,196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129,2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│т      │ 0,275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Е6-17.10 │высотой до 6 м,│   -"-   │Бетон  (класс   по│м3  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500 мм│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6│т      │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1,54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1,24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0,194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77,5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62,2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0,165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Е6-17.11 │высотой до 6 мм│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1000│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необрезные│  м3   │  0,77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0,182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38,7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0,082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Е6-17.12 │высотой более 6│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толщиной 150│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5,69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4,57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3,99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20  см,  ГОСТ│       │  3,20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0,201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258,1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207,3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0,170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0,549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Е6-17.13 │высотой более 6│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толщиной 200│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0,41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4,26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3,42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3,0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20  см,  ГОСТ│       │  2,42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9463-88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0,197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193,6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0,128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0,412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Е6-17.14 │высотой более 6│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толщиной 300│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2,85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2,29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     │  2,12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20  см,  ГОСТ│       │  1,70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0,196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129,2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0,275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Е6-17.15 │высотой более 6│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толщиной 500│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0,20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необрезные│  м3   │  1,70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1,37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     │  1,18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20  см,  ГОСТ│       │  0,95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0,194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77,5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62,2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1,65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Е6-17.16 │высотой более 6│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  толщиной│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мм        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необрезные│  м3   │  0,77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     │  0,64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20  см,  ГОСТ│       │  0,51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0,182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38,7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0,082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Е6-17.17 │высотой более 6│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  толщиной│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2000 мм        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     │ 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20  см,  ГОСТ│       │  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0,162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19,4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0,041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└─────────┴───────────────┴─────────┴──────────────────┴───────┴────────┘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1" w:name="sub_70"/>
      <w:bookmarkEnd w:id="81"/>
      <w:r>
        <w:rPr>
          <w:rFonts w:cs="Arial" w:ascii="Arial" w:hAnsi="Arial"/>
          <w:b/>
          <w:bCs/>
          <w:color w:val="000080"/>
          <w:sz w:val="20"/>
          <w:szCs w:val="20"/>
        </w:rPr>
        <w:t>Раздел 07. Балки, перемычки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2" w:name="sub_70"/>
      <w:bookmarkStart w:id="83" w:name="sub_70"/>
      <w:bookmarkEnd w:id="8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6-18. Устройство балок и перемычек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6-19. Устройство поясов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6-20. Устройство засыпки фундаментных балок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6-21. Устройство ригелей гражданских зданий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4" w:name="sub_618"/>
      <w:bookmarkEnd w:id="84"/>
      <w:r>
        <w:rPr>
          <w:rFonts w:cs="Arial" w:ascii="Arial" w:hAnsi="Arial"/>
          <w:b/>
          <w:bCs/>
          <w:color w:val="000080"/>
          <w:sz w:val="20"/>
          <w:szCs w:val="20"/>
        </w:rPr>
        <w:t>Таблица 6-18. Устройство балок и перемычек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5" w:name="sub_618"/>
      <w:bookmarkStart w:id="86" w:name="sub_618"/>
      <w:bookmarkEnd w:id="8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 и установка брусьев, брусков и досок.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щитов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элементов опалубки гвоздями строительными.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сварка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Укладка бетонной смеси.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│  Строительно-монтажные  │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│        процессы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├───────────────┬─────────┼──────────────────┬───────┬────────┤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 ед.   │   наименование   │  ед.  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 │                  │ изм.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Е6-18    │Устройство     │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балок         и│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перемычек      │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Е6-18.1  │Устройство     │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балок         и│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фундаментных:  │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Е6-18.1- │тавровых       │  100 м3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589.584  │высотой 400 мм 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   обрезные│  м3   │  0,80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150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1,89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1,52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212,4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170,6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0,41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20  см,  ГОСТ│       │  0,33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В1,│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4  мм,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3х70│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0,452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Е6-18.1-5│тавровых       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89.585   │высотой 500 мм 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   обрезные│  м3   │  0,74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150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III c., ГОСТ│       │  0,59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1,38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1,11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178,6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0,38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20  см,  ГОСТ│       │  0,31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В1,│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4  мм,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3х70│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0,380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Е6-18.1- │тавровых       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589.586  │высотой 600 мм 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   обрезные│  м3   │  0,71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150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1,01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152,3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122,3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20  см,  ГОСТ│       │ 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В1,│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4  мм,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3х70│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0,452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Е6-18.1- │прямоугольных  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590.591  │сечением 400х  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мм         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   обрезные│  м3   │  0,51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150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1,04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135,5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108,8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0,20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20  см,  ГОСТ│       │ 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3х70│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0,288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Е6-18.1- │прямоугольных  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590.592  │сечением    500│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x 600 мм       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   обрезные│  м3   │  0,41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150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109,8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88,2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20  см,  ГОСТ│       │ 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3х70│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0,234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Е6-18.2- │балок          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587      │подкрановых  на│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высоте       от│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опорной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площадки       │         │Электроды диам.  6│   т   │ 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6  м  и  при│         │мм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высоте балок до│         │ГОСТ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мм         │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40-75   мм,│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 c.,    ГОСТ│       │  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0,68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1,25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1,00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174,3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140,0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3х70│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0,126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инвентарные│  шт.  │  0,50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0,371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Е6-18.3- │балок          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587      │подкрановых  на│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высоте       от│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опорной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площадки       │         │Электроды диам.  6│   т   │ 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6  м  и  при│         │мм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высоте балок до│         │ГОСТ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мм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60х75 мм III│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мм,  ГОСТ│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│       │ 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1,23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104,0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4,14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 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20  см,  ГОСТ│       │  3,32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3х70│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0,221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Е6-18.4- │балок          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587      │подкрановых  на│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высоте       от│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опорной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площадки       │         │Электроды диам.  6│   т   │ 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6  м  и  при│         │мм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высоте балок до│         │ГОСТ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мм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60х75   мм,│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 c.,    ГОСТ│       │ 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мм,  ГОСТ│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│       │  0,20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84,6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67,9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2,69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20  см,  ГОСТ│       │  2,16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3х70│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0,180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Е6-18.2- │балок перекры- 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588      │тий и  обвязоч-│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на  высоте│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опорной пло-│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щадки до 6 м  и│         │Электроды диам.  6│   т   │  0,31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высоте  до│         │мм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мм         │         │ГОСТ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 III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1,14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147,6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0,77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20  см,  ГОСТ│       │  0,62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инвентарные│  шт.  │  0,56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В1,│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4  мм,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0,314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Е6-18.3- │балок перекры- 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588      │тий и  обвязоч-│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на  высоте│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опорной пло-│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щадки до 6 м  и│         │Электроды диам.  6│   т   │  0,31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высоте  до│         │мм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мм         │         │ГОСТ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 III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107,3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86,2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0,56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20  см,  ГОСТ│       │  0,45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инвентарные│  шт.  │  0,30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В1,│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4  мм,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0,228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Е6-18.4- │балок перекры- 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588      │тий и  обвязоч-│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на  высоте│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опорной пло-│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щадки до 6 м  и│         │Электроды диам.  6│   т   │  0,31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высоте│         │мм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800 мм   │         │ГОСТ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 III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1,14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147,6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0,77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20  см,  ГОСТ│       │  0,62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инвентарные│  шт.  │  0,56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В1,│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4  мм,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0,314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Е6-18.5- │балок подкрано-│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587      │вых  на  высоте│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опорной пло-│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щадки более 6 м│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при высоте до│         │Электроды диам.  6│   т   │ 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мм         │         │мм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 III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мм,  ГОСТ│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│       │ 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1,23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104,1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4,14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20  см,  ГОСТ│       │  3,32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3х70│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 0221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Е6-18.6- │балок подкрано-│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587      │вых  на  высоте│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опорной пло-│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щадки более 6 м│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при   высоте│         │Электроды диам.  6│   т   │ 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800 мм   │         │мм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 III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0,20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84,6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67,9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2,69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20  см,  ГОСТ│       │  2,16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3х70│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0,180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Е6-18.5- │балок перекры- 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588      │тий и  обвязоч-│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на  высоте│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опорной пло-│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щадки до 6 м  и│         │Электроды диам.  6│   т   │  0,31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высоте│         │мм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мм         │         │ГОСТ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 III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107,3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86,2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0,56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20  см,  ГОСТ│       │  0,45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инвентарные│  шт.  │  0,30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В1,│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4  мм,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0,228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Е6-18.6- │балок перекры- 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588      │тий и  обвязоч-│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на  высоте│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опорной пло-│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щадки до 6 м  и│         │Электроды диам.  6│   т   │  0,31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высоте│         │мм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800 мм   │         │ГОСТ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 III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1,14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147,6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1,77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20  см,  ГОСТ│       │  0,62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инвентарные│  шт.  │  0,56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В1,│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4  мм,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0,314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Е6-18.7  │балок с жесткой│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арматурой      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до  900│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 III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1,10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143,3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115,1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В1,│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4  мм,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1075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20  см,  ГОСТ│       │  1060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инвентарные│  шт.  │  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0,304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Е6-18.8  │балок с жесткой│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арматурой      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более  │ 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900 мм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0,043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 III c.,│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0,47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114,5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91,9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В1,│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4  мм,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20  см,  ГОСТ│       │  0,47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инвентарные│  шт.  │  1032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0,244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Е6-18.9  │устройство     │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перемычек:     │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Е6-18.9- │сечением       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593      │400x300 мм     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необрезные│  м3   │  1,60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1,34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137,3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115,1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инвентарные│  шт.  │  72,6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63,1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деревянные │   м   │ 217,4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           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188,9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0,343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Е6-18.9- │сечением       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594      │500 x 300 мм   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1,41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1,18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120,8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инвентарные│  шт.  │  61,0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53,0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деревянные │   м   │ 203,0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           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176,4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0,302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Е6-18.9- │сечением 600 мм│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595      │300 мм         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1,34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1,12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109,9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92,1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инвентарные│  шт.  │  48,0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деревянные │   м   │ 177,0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           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157,8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0,275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Е6-18.9- │сечением 800 х 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596      │300 мм         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1,16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0,97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93,3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78,2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инвентарные│  шт.  │  36,0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деревянные │   м   │ 157,0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           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136,6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0,233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Е6-18.9- │сечением 400 х 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96       │400 мм         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1,55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1,30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123,5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инвентарные│  шт.  │  54,4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деревянные │   м   │ 181,0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           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158,0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0,308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Е6-18.9- │сечением       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597      │500 x 400 мм   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107,2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89,8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инвентарные│  шт.  │  43,5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37,8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деревянные │   м   │ 159,5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           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138,6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0,268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Е6-18.9- │сечением 600   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598      │x 400 мм       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96,2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инвентарные│  шт.  │  36,0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деревянные │   м   │ 145,0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           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126,0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0,240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Е6-18.9-5│сечением 800   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99       │x 400 мм       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82,4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69,1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инвентарные│  шт.  │  27,0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деревянные │   м   │ 127,0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           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0,206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└─────────┴───────────────┴─────────┴──────────────────┴───────┴────────┘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7" w:name="sub_619"/>
      <w:bookmarkEnd w:id="87"/>
      <w:r>
        <w:rPr>
          <w:rFonts w:cs="Arial" w:ascii="Arial" w:hAnsi="Arial"/>
          <w:b/>
          <w:bCs/>
          <w:color w:val="000080"/>
          <w:sz w:val="20"/>
          <w:szCs w:val="20"/>
        </w:rPr>
        <w:t>Таблица 6-19. Устройство поясов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8" w:name="sub_619"/>
      <w:bookmarkStart w:id="89" w:name="sub_619"/>
      <w:bookmarkEnd w:id="8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 и установка досок.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щитов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элементов опалубка гвоздями строительными.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сварка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Укладка бетонной смеси.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│  Строительно-монтажные  │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│        процессы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├───────────────┬─────────┼──────────────────┬───────┬────────┤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 ед.   │   наименование   │  ед.  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 │                  │ изм.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Е6-19    │Устройство     │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поясов         │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Е6-19.1  │в опалубке:    │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Е6-19.1- │сечением  400 х│ 100 м3  │Бетон  (класс   по│м3     │ 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593      │300 мм         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обрезные│м3     │  0,97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досок│м2     │  82,4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59,1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(диаметр│т   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0,200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Е6-19.1- │сечением 500 х 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     │800 мм         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65,2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55,2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0,160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Е6-19.1- │сечением 600 х 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595      │300 мм         │ 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54,4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45,6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0,132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Е6-19.2  │без опалубки   │   -"-   │Бетон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└─────────┴───────────────┴─────────┴──────────────────┴───────┴────────┘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0" w:name="sub_620"/>
      <w:bookmarkEnd w:id="90"/>
      <w:r>
        <w:rPr>
          <w:rFonts w:cs="Arial" w:ascii="Arial" w:hAnsi="Arial"/>
          <w:b/>
          <w:bCs/>
          <w:color w:val="000080"/>
          <w:sz w:val="20"/>
          <w:szCs w:val="20"/>
        </w:rPr>
        <w:t>Таблица 6-20. Устройство засыпки фундаментных балок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1" w:name="sub_620"/>
      <w:bookmarkStart w:id="92" w:name="sub_620"/>
      <w:bookmarkEnd w:id="9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Засыпка фундаментных балок песком.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Засыпка фундаментных балок шлаком.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│  Строительно-монтажные  │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│        процессы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├───────────────┬─────────┼──────────────────┬───────┬────────┤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 ед.   │   наименование   │  ед.  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 │                  │ изм.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Е6-20    │Устройство     │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засыпки        │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фундаментных   │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балок:         │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Е6-20.1  │песком         │  100 м3 │Песок             │  м3   │  105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засыпки  │строительный,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Е6-20.1  │шлаком         │   -"-   │Песок     шлаковый│  м3   │  115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средней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фракции, ГОСТ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9760-86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3" w:name="sub_174703380"/>
      <w:bookmarkEnd w:id="93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9760-86 постановлением Госстроя СССР от 30 августа 1990 г. N 75 с 1 января 1991 г. введен в действие ГОСТ 9757-90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4" w:name="sub_174703380"/>
      <w:bookmarkStart w:id="95" w:name="sub_174703380"/>
      <w:bookmarkEnd w:id="95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└─────────┴───────────────┴─────────┴──────────────────┴───────┴────────┘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6" w:name="sub_621"/>
      <w:bookmarkEnd w:id="96"/>
      <w:r>
        <w:rPr>
          <w:rFonts w:cs="Arial" w:ascii="Arial" w:hAnsi="Arial"/>
          <w:b/>
          <w:bCs/>
          <w:color w:val="000080"/>
          <w:sz w:val="20"/>
          <w:szCs w:val="20"/>
        </w:rPr>
        <w:t>Таблица 6-21. Устройство ригелей гражданских зданий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7" w:name="sub_621"/>
      <w:bookmarkStart w:id="98" w:name="sub_621"/>
      <w:bookmarkEnd w:id="9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 и установка досок обрезных.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 элементов опалубки гвоздями строительными и проволокой.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и сварка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бетонной смеси.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│  Строительно-монтажные  │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│        процессы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├───────────────┬─────────┼───────────────────┬──────┬────────┤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 ед.   │   наименование    │ ед.  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 │                   │ изм.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├─────────┼───────────────┼─────────┼───────────────────┼──────┼────────┤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Е6-21.1  │Устройство     │100 м3   │Бетон   (класс   по│  м3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ригелей        │железобе-│проекту),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гражданских    │тона     │7473-85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        │в деле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2,0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мм, II c.,│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 │      │  1,52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Масло антраценовое,│  т   │ 0,158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2770-74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стальная│  т   │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низкоуглеродистая,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1,1 мм,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3282-74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т   │ 0,062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мм,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└─────────┴───────────────┴─────────┴───────────────────┴──────┴────────┘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9" w:name="sub_80"/>
      <w:bookmarkEnd w:id="99"/>
      <w:r>
        <w:rPr>
          <w:rFonts w:cs="Arial" w:ascii="Arial" w:hAnsi="Arial"/>
          <w:b/>
          <w:bCs/>
          <w:color w:val="000080"/>
          <w:sz w:val="20"/>
          <w:szCs w:val="20"/>
        </w:rPr>
        <w:t>Раздел 08. Перекрытия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0" w:name="sub_80"/>
      <w:bookmarkStart w:id="101" w:name="sub_80"/>
      <w:bookmarkEnd w:id="10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2" w:name="sub_622"/>
      <w:bookmarkEnd w:id="102"/>
      <w:r>
        <w:rPr>
          <w:rFonts w:cs="Arial" w:ascii="Arial" w:hAnsi="Arial"/>
          <w:b/>
          <w:bCs/>
          <w:color w:val="000080"/>
          <w:sz w:val="20"/>
          <w:szCs w:val="20"/>
        </w:rPr>
        <w:t>Таблица 6-22. Устройство перекрытий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3" w:name="sub_622"/>
      <w:bookmarkStart w:id="104" w:name="sub_622"/>
      <w:bookmarkEnd w:id="10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инвентарные стоек.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Раскрой и установка досок.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щитов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Крепление элементов опалубки гвоздями строительными и проволокой арматурной.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и сварка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Укладка бетонной смеси.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│  Строительно-монтажные  │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│        процессы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├────────────────┬────────┼───────────────────┬──────┬────────┤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ед.   │   наименование    │ ед.  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           │ изм.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Е6-22    │Устройство      │        │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перекрытий:     │        │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Е6-22.1  │безбалочных     │100 м3 в│Бетон   (класс   по│  м3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до  200│деле    │проекту),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на высоте  от│        │7473-85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опорной  площади│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6 м          │        │Доски      обрезные│  м3  │  1,12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 III│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 │      │  0,92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1,52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│  1,24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из досок толщ.│  м2  │  71,2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│        │   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58,2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т   │ 0,079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4х120   мм,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арматур-│  т   │ 0,021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В1, диам. 4 мм,│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4028-63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 инвентарные│ шт.  │  2,8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        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│        │   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 │  т   │ 0,206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Рогожа             │  м2  │ 128,8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Е6-22.2  │безбалочных     │100 м3 в│Бетон   (класс   по│  м3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до  200│деле    │проекту),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на           │        │7473-85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высоте        от│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опорной  площади│        │Доски      обрезные│  м3  │  1,19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6 м       │        │толщ.  25  мм,  III│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 │      │  0,97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1,62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│  1,32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из досок толщ.│  м2  │  71,2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│        │   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58,2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т   │ 0,079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4х120   мм,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арматур-│  т   │ 0,021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В1, диам. 4 мм,│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4028-63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 инвентарные│ шт.  │  2,8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        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│        │   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 │  т   │ 0,206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Рогожа             │  м2  │ 128,8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Е6-22.3  │безбалочных     │100 м3 в│Бетон   (класс   по│  м3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более│деле    │проекту),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мм на высоте│        │7473-85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      опорной│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площади до 6 м  │        │Доски      обрезные│  м3  │  1,00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 III│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 │      │  0,82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1,35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│  1,10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из досок толщ.│  м2  │  60,0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│        │   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49,0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т   │ 0,071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4х120   мм,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арматур-│  т   │ 0,019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В1, диам. 4 мм,│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4028-63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 инвентарные│ шт.  │  2,3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        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│        │   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 │  т   │ 0,171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Рогожа             │  м2  │ 107,0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Е6-22.4  │безбалочных     │  -"-   │Бетон   (класс   по│  м3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более│        │проекту),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мм на       │        │7473-85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высоте        от│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опорной  площади│        │Доски      обрезные│  м3  │  1,04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6 м       │        │толщ.  25  мм,  III│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 │      │  0,85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1,40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│  1,15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из досок толщ.│  м2  │  60,0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│        │   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49,0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т   │ 0,071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4х120   мм,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арматур-│  т   │ 0,019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В1, диам. 4 мм,│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4028-63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 инвентарные│ шт.  │  2,3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        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│        │   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 │  т   │ 0,171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Рогожа             │  м2  │ 107,0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Е6-22.5  │Устройство      │        │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ребристых       │        │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    на│        │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высоте        от│        │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опорной  площади│        │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6 м:         │        │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Е6-22.5- │толщиной до     │   -"-  │Бетон   (класс   по│  м3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601      │80 мм           │        │проекту),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2,64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 III│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 │      │  2,16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2,62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│  2,14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из досок толщ.│  м2  │ 180,3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│        │   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147,3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т   │ 0,154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4х120   мм,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арматур-│  т   │ 0,049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В1, диам. 4 мм,│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6727-80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 инвентарные│ шт.  │  4,9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        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│        │   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 │  т   │ 0,412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Е6-22.5- │толщиной до     │   -"-  │Бетон   (класс   по│  м3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65       │100 мм          │        │проекту),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2,12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 III│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 │      │  1,73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2,10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│  1,71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из досок толщ.│  м2  │ 144,2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│        │   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117,8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т   │ 0,123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4х120   мм,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48-28-63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арматур-│  т   │ 0,039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В1, диам. 4 мм,│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6727-80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 инвентарные│ шт.  │  4,0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        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│        │   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 │  т   │ 0,330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Е6-22.5- │толщиной до     │   -"-  │Бетон   (класс   по│  м3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602      │120 мм          │        │проекту),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1,77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 III│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 │      │  1,44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1,75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│  1,43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из досок толщ.│  м2  │ 120,2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│        │   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98,2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т   │ 0,104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4х120   мм,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арматур-│  т   │ 0,033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В1, диам. 4 мм,│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6727-80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 инвентарные│ шт.  │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        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│        │   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 │  т   │ 0,275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Е6-22.5- │толщиной до     │   -"-  │Бетон   (класс   по│  м3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       │150 мм          │        │проекту),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1,42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 III│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 │      │  1,16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1,41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│  1,15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из досок толщ.│  м2  │  96,3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│        │   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78,6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т   │ 0,083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4х120   мм,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4828-63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арматур-│  т   │ 0,026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В1, диам. 4 мм,│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6727-80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 инвентарные│ шт.  │  2,6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        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│        │   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 │  т   │ 0,220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Е6-22.6  │более 6 м:      │        │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Е6-22.6- │толщиной до     │   -"-  │Бетон   (класс   по│  м3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601      │80 мм           │        │проекту),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2,75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 III│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 │      │  2,24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2,62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│  2,14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из досок толщ.│  м2  │ 180,3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│        │   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147,3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т   │ 0,154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4х120   мм,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4828-63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арматур-│  т   │ 0,049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В1, диам. 4 мм,│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6727-80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 инвентарные│ шт.  │  4,9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        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│        │   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 │  т   │ 0,412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Е6-22.6- │толщиной до     │   -"-  │Бетон   (класс   по│  м3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65       │100 мм          │        │проекту),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2,19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 III│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 │      │  1,79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2,10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│  1,71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из досок толщ.│  м2  │ 144,2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│        │   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117,8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т   │ 0,123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4х120   мм,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4828-63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арматур-│  т   │ 0,039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В1, диам. 4 мм,│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6727-80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 инвентарные│ шт.  │  4,0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        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│        │   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 │  т   │ 0,330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Е6-22.6- │толщиной до     │   -"-  │Бетон   (класс   по│  м3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602      │120 мм          │        │проекту),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1,82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 III│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 │      │  1,49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1,75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│  1,43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из досок толщ.│  м2  │ 120,2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│        │   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98,2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т   │ 0,104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4х120   мм,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4828-63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арматур-│  т   │ 0,033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В1, диам. 4 мм,│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6727-80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 инвентарные│ шт.  │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        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│        │   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 │  т   │ 0,275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Е6-22.6- │толщиной до     │   -"-  │Бетон   (класс   по│  м3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       │150 мм          │        │проекту),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1,45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 III│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 │      │  1,19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1,41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│  1,15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из досок толщ.│  м2  │  96,3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│        │   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78,6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т   │ 0,083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4х120   мм,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4828-63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арматур-│  т   │ 0,026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В1, диам. 4 мм,│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6727-80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 инвентарные│ шт.  │   2,6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        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│        │                   │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 │  т   │ 0,220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Е6-22.7  │по      стальным│   -"-  │Бетон   (класс   по│  м3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балкам         и│        │проекту),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монолитные      │        │7473-85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участки      при│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сборном         │        │Электроды  диам.  6│  т   │  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железобетонном  │        │мм  Э42,   АНО-6, 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перекрытии      │        │ГОСТ 9466-75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площадью  до   5│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м2,  приведенной│        │Доски      обрезные│  м3  │  4,90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до  100│        │толщ.  25  мм,  III│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│        │c., ГОСТ 24454-80  │      │  4,00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1,54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│  1,26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т   │ 0,048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мм,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4828-63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арматур-│  т   │ 0,200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В1, диам. 4 мм,│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6727-80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Е6-22.8  │по      стальным│   -"-  │Бетон   (класс   по│  м3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балкам         и│        │проекту),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монолитные      │        │7473-85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участки      при│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сборном         │        │Электроды  диам.  6│  т   │  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железобетонном  │        │мм  Э42,   АНО-6, 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перекрытии      │        │ГОСТ 9466-75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площадью до 5 м2│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приведенной     │        │Доски      обрезные│  м3  │  3,27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     │        │толщ.  25  мм,  III│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150 мм       │        │c., ГОСТ 24454-80  │      │  2,67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1,03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│  0,84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т   │ 0,032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мм,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4828-63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арматур-│  т   │ 0,133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В1, диам. 4 мм,│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6727-80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Е6-22.9  │по      стальным│   -"-  │Бетон   (класс   по│  м3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балкам         и│        │проекту),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монолитные      │        │7473-85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участки      при│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сборном         │        │Электроды  диам.  6│  т   │ 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железобетонном  │        │мм  Э42,   АНО-6, 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перекрытии      │        │ГОСТ 9466-75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площадью  до   5│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м2,  приведенной│        │Доски      обрезные│  м3  │  2,45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     │        │толщ.  25  мм,  III│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200 мм       │        │c., ГОСТ 24454-80  │      │  2,00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0,77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│  0,63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т   │ 0,024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мм,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4828-63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арматур-│  т   │ 0,100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В1, диам. 4 мм,│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6727-80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Е6-22.10 │по      стальным│   -"-  │Бетон   (класс   по│  м3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балкам         и│        │проекту),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монолитные      │        │7473-85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участки      при│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сборном         │        │Электроды  диам.  6│  т   │  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железобетонном  │        │мм  Э42,   АНО-6, 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перекрытии      │        │ГОСТ 9466-75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площадью более 5│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м2,  приведенной│        │Доски      обрезные│  м3  │  4,90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до  100│        │толщ.  25  мм,  III│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│        │c., ГОСТ 24454-80  │      │  4,00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1,54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│  1,26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т   │ 0,048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мм,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4828-63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арматур-│  т   │ 0,200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В1, диам. 4 мм,│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6727-80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Е6-22.11 │по      стальным│   -"-  │Бетон   (класс   по│  м3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балкам         и│        │проекту),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монолитные      │        │7473-85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участки      при│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сборном         │        │Электроды  диам.  6│  т   │  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железобетонном  │        │мм  Э42,   АНО-6,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перекрытии      │        │ГОСТ 9466-75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площадью более 5│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м2,  приведенной│        │Доски      обрезные│  м3  │  3,27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до  150│        │толщ.  25  мм,  III│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│        │c., ГОСТ 24454-80  │      │  2,67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1,03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│  0,84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т   │ 0,032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мм,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4828-63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арматур-│  т   │ 0,133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В1, диам. 4 мм,│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6727-80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Е6-22.12 │по      стальным│   -"-  │Бетон   (класс   по│  м3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балкам         и│        │проекту),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монолитные      │        │7473-85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участки      при│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сборном         │        │Электроды  диам.  6│  т   │ 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железобетонном  │        │мм  Э42,   АНО-6,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перекрытии      │        │ГОСТ 9466-75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площадью более 5│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м2   приведенной│        │Доски      обрезные│  м3  │  2,45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до  200│        │толщ.  25  мм,  III│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│        │c., ГОСТ 24454-80  │      │  2,00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0,77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│  0,63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т   │ 0,024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мм,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4828-63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арматур-│  т   │ 0,100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В1, диам. 4 мм,│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6727-80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Е6-22.13 │каналов         │        │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приведенной     │        │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толщиной:       │        │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Е6-22.13-│80 мм           │   -"-  │Бетон   (класс   по│  м3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601      │                │        │проекту),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3,29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 III│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 │      │  2,69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из досок толщ.│  м2  │ 225,2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│        │   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184,0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хвойных  по-│  м3  │  1,82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род, III с.,  диам.│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 см, ГОСТ 9463-88│      │  1,49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т   │ 0,053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4х120   мм,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4828-63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арматур-│  т   │ 0,028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В1, диам. 4 мм,│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6727-80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Е6-22.13-│120 мм          │   -"-  │Бетон   (класс   по│  м3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602      │                │        │проекту),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2,21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 III│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 │      │  1,80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из досок толщ.│  м2  │ 150,2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│        │   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122,7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хвойных  по-│  м3  │  1,21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род, III с.,  диам.│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 см, ГОСТ 9463-88│      │  0,99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т   │ 0,035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4х120   мм,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4828-63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арматур-│  т   │ 0,021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В1, диам. 4 мм,│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6727-80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Е6-22.13-│160 мм          │   -"-  │Бетон   (класс   по│  м3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603      │                │        │проекту),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1,65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 III│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 │      │  1,34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из досок толщ.│  м2  │ 112,5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│        │   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91,9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хвойных  по-│  м3  │  0,91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род, III с.,  диам.│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 см, ГОСТ 9463-88│      │  0,74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т   │ 0,027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4х120   мм,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4828-63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арматур-│  т   │ 0,016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В1, диам. 4 мм,│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6727-80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└─────────┴────────────────┴────────┴───────────────────┴──────┴────────┘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5" w:name="sub_90"/>
      <w:bookmarkEnd w:id="105"/>
      <w:r>
        <w:rPr>
          <w:rFonts w:cs="Arial" w:ascii="Arial" w:hAnsi="Arial"/>
          <w:b/>
          <w:bCs/>
          <w:color w:val="000080"/>
          <w:sz w:val="20"/>
          <w:szCs w:val="20"/>
        </w:rPr>
        <w:t>Раздел 09. Конструкции из баритобетона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6" w:name="sub_90"/>
      <w:bookmarkStart w:id="107" w:name="sub_90"/>
      <w:bookmarkEnd w:id="10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8" w:name="sub_623"/>
      <w:bookmarkEnd w:id="108"/>
      <w:r>
        <w:rPr>
          <w:rFonts w:cs="Arial" w:ascii="Arial" w:hAnsi="Arial"/>
          <w:b/>
          <w:bCs/>
          <w:color w:val="000080"/>
          <w:sz w:val="20"/>
          <w:szCs w:val="20"/>
        </w:rPr>
        <w:t>Таблица 6-23. Устройство баритобетонных перегородок</w:t>
        <w:br/>
        <w:t>и изоляционного слоя из баритобетона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9" w:name="sub_623"/>
      <w:bookmarkStart w:id="110" w:name="sub_623"/>
      <w:bookmarkEnd w:id="1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 и установка досок и брусков.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щитов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элементов опалубки болтами и гвоздями строительными.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в емкость и перемешивание цемента, песка баритового и гравия.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Затворение баритобетонной сухой смеси водой с перемешиванием.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Укладка готовой баритобетонной смеси в конструкцию.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│ Строительно-монтажные  │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│        процессы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├───────────────┬────────┼───────────────────┬──────┬────────┤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ед.   │   наименование    │ ед.  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           │ изм.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├──────────┼───────────────┼────────┼───────────────────┼──────┼────────┤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Е6-23     │Устройство     │        │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баритобетонных │        │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перегородок    │        │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Е6-23.1   │высотой до 3 м:│        │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Е6-23.1-65│толщиной 100 мм│100   м3│Портландцемент     │  т   │  32,4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барито- │М400, ГОСТ 10178-85│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деле  │Известь            │  т   │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строительная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 комовая,│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9179-77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баритовый    │  м3  │  32,7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         ГОСТ│  м3  │  64,0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8268-82,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8,52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│  6,84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из досок толщ.│  м2  │ 387,3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     │   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311,0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т   │ 0,256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мм,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4828-63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 │  т   │ 0,824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├──────────┼───────────────┼────────┼───────────────────┼──────┼────────┤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Е6-23.1-  │толщиной 160 мм│   -"-  │Портландцемент     │  т   │  32,4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603       │               │        │М400, ГОСТ 10178-85│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Известь            │  т   │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строительная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 комовая,│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9179-77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баритовый    │  м3  │  32,7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         ГОСТ│  м3  │  64,0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8268-82,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5,34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│  4,28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из досок толщ.│  м2  │ 242,0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     │   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194,3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т   │ 0,160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мм,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4828-63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 │  т   │ 0,515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├──────────┼───────────────┼────────┼───────────────────┼──────┼────────┤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Е6-23.2   │высотой до 6 м:│        │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Е6-23.2-68│толщиной 200 мм│   -"-  │Портландцемент     │  т   │  32,4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М400, ГОСТ 10178-85│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Известь            │  т   │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строительная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 комовая,│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9179-77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баритовый    │  м3  │  32,7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         ГОСТ│  м3  │  64,0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8268-82,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4,26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│  3,42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из досок толщ.│  м2  │ 193,6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     │   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т   │ 0,128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мм,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4828-63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 │  т   │ 0,412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├──────────┼───────────────┼────────┼───────────────────┼──────┼────────┤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Е6-23.2-  │толщиной 240 мм│   -"-  │Портландцемент     │  т   │  32,4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604       │               │        │М400, ГОСТ 10178-85│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Известь            │  т   │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строительная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 комовая,│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9179-77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баритовый    │  м3  │  32,7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         ГОСТ│  м3  │  64,0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8268-82,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3,56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│  2,86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из досок толщ.│  м2  │ 161,3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     │   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129,5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т   │ 0,107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мм,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4828-63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 │  т   │ 0,334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├──────────┼───────────────┼────────┼───────────────────┼──────┼────────┤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Е6-23.2-  │толщиной 300 мм│   -"-  │Портландцемент     │  т   │  32,4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605       │               │        │М400, ГОСТ 10178-85│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Известь            │  т   │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строительная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 комовая,│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9179-77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баритовый    │  м3  │  32,7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         ГОСТ│  м3  │  64,0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8268-82,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2,83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│  2,27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из досок толщ.│  м2  │ 129,2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│     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     │   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т   │ 0,085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мм,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4828-63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 │  т   │ 0,275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├──────────┼───────────────┼────────┼───────────────────┼──────┼────────┤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Е6-23.3   │Устройство     │   -"-  │Портландцемент     │  т   │  32,3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изоляционного  │        │М400, ГОСТ 10178-85│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слоя         из│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баритобетона   │        │Песок баритовый    │  м3  │  31,9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         ГОСТ│  м3  │  64,0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8268-82,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└──────────┴───────────────┴────────┴───────────────────┴──────┴────────┘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1" w:name="sub_100"/>
      <w:bookmarkEnd w:id="111"/>
      <w:r>
        <w:rPr>
          <w:rFonts w:cs="Arial" w:ascii="Arial" w:hAnsi="Arial"/>
          <w:b/>
          <w:bCs/>
          <w:color w:val="000080"/>
          <w:sz w:val="20"/>
          <w:szCs w:val="20"/>
        </w:rPr>
        <w:t>Раздел 10. Тоннели и проходные каналы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2" w:name="sub_100"/>
      <w:bookmarkStart w:id="113" w:name="sub_100"/>
      <w:bookmarkEnd w:id="11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4" w:name="sub_624"/>
      <w:bookmarkEnd w:id="114"/>
      <w:r>
        <w:rPr>
          <w:rFonts w:cs="Arial" w:ascii="Arial" w:hAnsi="Arial"/>
          <w:b/>
          <w:bCs/>
          <w:color w:val="000080"/>
          <w:sz w:val="20"/>
          <w:szCs w:val="20"/>
        </w:rPr>
        <w:t>Таблица 6-24. Устройство стен, днищ</w:t>
        <w:br/>
        <w:t>и перекрытий тоннелей и проходных каналов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5" w:name="sub_624"/>
      <w:bookmarkStart w:id="116" w:name="sub_624"/>
      <w:bookmarkEnd w:id="11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 и установка досок обрезных.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щитов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элементов опалубки гвоздями строительными.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сварка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Укладка бетонной смеси.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│  Строительно-монтажные  │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│        процессы         │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├───────────────┬─────────┼──────────────────┬───────┬───────┤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 ед.   │   наименование   │  ед. 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 │                  │ изм.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Е6-24     │Устройство     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стен, днищ    и│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     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тоннелей      и│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проходных      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каналов        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Е6-24.1   │Устройство     │  100 м3 │Бетон  (класс   по│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стен, днищ    и│железобе-│проекту),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     │тона в   │7473-85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каналов     при│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отношении      │         │Электроды диам.  6│   т   │ 0,23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высоты к ширине│         │мм  Э42,   АНО-6,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 и  толщине│         │ГОСТ 9466-75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 до 300 мм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0,43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97,8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0,068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4828-63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0,208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Е6-24.2   │Устройство     │   -"-   │Бетон  (класс   по│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стен,  днищ   и│         │проекту),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     │         │7473-85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каналов     при│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отношении      │         │Электроды диам.  6│   т   │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высоты к ширине│         │мм  Э42,   АНО-6,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 и  толщине│         │ГОСТ 9466-75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 до 500 мм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60,2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48,3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0,041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4828-63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0,140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Е6-24.3   │Устройство     │   -"-   │Бетон  (класс   по│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стен, днищ и   │         │проекту),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     │         │7473-85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каналов     при│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отношении      │         │Электроды диам.  6│   т   │ 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высоты к ширине│         │мм  Э42,   АНО-6,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 и  толщине│         │ГОСТ 9466-75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 более  500│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   │Доски     обрезные│  м3   │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48,9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39,3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0,034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4828-63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0,096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Е6-24.4   │Устройство     │   -"-   │Бетон  (класс   по│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стен, днищ и   │         │проекту),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     │         │7473-85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каналов     при│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отношении      │         │Электроды диам.  6│   т   │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высоты к ширине│         │мм  Э42,   АНО-6,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1 и│         │ГОСТ 9466-75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толщине стен до│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мм         │         │Доски     обрезные│  м3   │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1,45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44  мм,  III│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1,16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0,51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50  мм,  III│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0,41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0,10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99,6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80,0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0,044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0,045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4828-63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4828-63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0,212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Е6-24.5   │Устройство     │   -"-   │Бетон  (класс   по│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стен, днищ и   │         │проекту),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     │         │7473-85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каналов     при│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отношении      │         │Электроды диам.  6│   т   │ 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высоты к ширине│         │мм  Э42,   АНО-6,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1 и│         │ГОСТ 9466-75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толщине стен до│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мм         │         │Доски     обрезные│  м3   │ 0,10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0,89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44  мм,  III│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0,71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0,30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50  мм,  III│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59,8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48,0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0,026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4828-63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0,127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Е6-24.6   │Устройство     │   -"-   │Бетон  (класс   по│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стен, днищ и   │         │проекту),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     │         │7473-85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каналов     при│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отношении      │         │Электроды диам.  6│   т   │ 0,20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высоты к ширине│         │мм  Э42,   АНО-6,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1 и│         │ГОСТ 9466-75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толщине    стен│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500 мм   │         │Доски     обрезные│  м3   │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0,71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44  мм,  III│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0,57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50  мм,  III│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0,20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47,8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0,021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4828-63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4828-63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0,101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Е6-24.7   │Устройство стен│   -"-   │Бетон  (класс   по│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днищ тоннелей│         │проекту),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     │         │7473-85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проходных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каналов     при│         │Электроды диам.  6│   т   │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отношении      │         │мм  Э42,   АНО-6,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высоты к ширине│         │ГОСТ 9466-75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 и  толщине│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 до 300 мм │         │Бруски    обрезные│  м3   │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88,4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71,0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2,00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1,61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0,029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0,060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4828-63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0,180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Е6-24.8   │Устройство стен│   -"-   │Бетон  (класс   по│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днищ тоннелей│         │проекту),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     │         │7473-85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проходных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каналов     при│         │Электроды диам.  6│   т   │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отношении      │         │мм  Э42,   АНО-6,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высоты к ширине│         │ГОСТ 9466-75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 и  толщине│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 до 500 мм │         │Бруски    обрезные│  м3   │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60х75 мм, III  c.,│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58,3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46,8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1,32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1,06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0,020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4828-63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0,124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Е6-24.9   │Устройство стен│   -"-   │Бетон  (класс   по│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днищ тоннелей│         │проекту),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     │         │7473-85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проходных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каналов     при│         │Электроды диам.  6│   т   │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отношении      │         │мм  Э42,   АНО-6,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высоты к ширине│         │ГОСТ 9466-75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 и  толщине│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 более  500│         │Бруски    обрезные│  м3   │ 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   │60х75 мм, III  c.,│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47,6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1,08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0,86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0,016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4828-63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0,101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Е6-24.10  │Устройство стен│   -"-   │Бетон  (класс   по│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днищ тоннелей│         │проекту),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     │         │7473-85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проходных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каналов     при│         │Электроды диам.  6│   т   │ 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отношении      │         │мм  Э42,   АНО-6,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высоты к ширине│         │ГОСТ 9466-75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1 и│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толщине стен до│         │Бруски    обрезные│  м3   │ 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мм         │         │60х75 мм, III  c.,│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91,9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73,8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2,07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1,66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0,030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0,063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4828-63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0,196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Е6-24.11  │Устройство стен│   -"-   │Бетон  (класс   по│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днищ тоннелей│         │проекту),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     │         │7473-85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проходных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каналов     при│         │Электроды диам.  6│   т   │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отношении      │         │мм  Э42,   АНО-6,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высоты к ширине│         │ГОСТ 9466-75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1 и│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толщине стен до│         │Бруски    обрезные│  м3   │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мм         │         │60х75 мм, III  c.,│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58,3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46,8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1,32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1,06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0,020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4828-63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0,124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Е6-24.12  │Устройство стен│   -"-   │Бетон  (класс   по│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днищ тоннелей│         │проекту),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     │         │7473-85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проходных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каналов     при│         │Электроды диам.  6│   т   │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отношении      │         │мм  Э42,   АНО-6,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высоты к ширине│         │ГОСТ 9466-75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1 и│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толщине    стен│         │Бруски    обрезные│  м3   │ 0,10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500 мм   │         │60х75 мм, III  c.,│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50,8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1,15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0,92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строительные│   т   │ 0,017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0,035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4828-63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0,108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└──────────┴───────────────┴─────────┴──────────────────┴───────┴───────┘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7" w:name="sub_110"/>
      <w:bookmarkEnd w:id="117"/>
      <w:r>
        <w:rPr>
          <w:rFonts w:cs="Arial" w:ascii="Arial" w:hAnsi="Arial"/>
          <w:b/>
          <w:bCs/>
          <w:color w:val="000080"/>
          <w:sz w:val="20"/>
          <w:szCs w:val="20"/>
        </w:rPr>
        <w:t>Раздел 11. Бункера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8" w:name="sub_110"/>
      <w:bookmarkStart w:id="119" w:name="sub_110"/>
      <w:bookmarkEnd w:id="11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0" w:name="sub_625"/>
      <w:bookmarkEnd w:id="120"/>
      <w:r>
        <w:rPr>
          <w:rFonts w:cs="Arial" w:ascii="Arial" w:hAnsi="Arial"/>
          <w:b/>
          <w:bCs/>
          <w:color w:val="000080"/>
          <w:sz w:val="20"/>
          <w:szCs w:val="20"/>
        </w:rPr>
        <w:t>Таблица 6-25. Устройство бункеров общего назначения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1" w:name="sub_625"/>
      <w:bookmarkStart w:id="122" w:name="sub_625"/>
      <w:bookmarkEnd w:id="1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 и установка досок.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сварка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бетонной смеси.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│  Строительно-монтажные  │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│        процессы         │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├───────────────┬─────────┼──────────────────┬───────┬───────┤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 ед.   │   наименование   │  ед. 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 │                  │ изм.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Е6-25     │Устройство     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бункеров общего│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назначения:    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Е6-25.1   │толщиной   стен│  100 м3 │Бетон  (класс   по│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140 мм         │         │проекту),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9,79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7,86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3,18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2,56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1,09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20  см,  ГОСТ│       │ 0,88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0,104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0,096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В1,│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6  мм,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0,588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Е6-25.2   │На каждые 10 мм│   -"-   │Доски     обрезные│  м3   │ 0,38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изменения тол- │         │толщ. 25  мм,  III│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щины стен иск- │         │c., ГОСТ 24454-80 │       │ 0,31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лючать или до-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бавлять        │         │Доски     обрезные│  м3   │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0,10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0,042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20  см,  ГОСТ│       │ 0,034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В1,│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6  мм,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Е6-25.3   │толщиной   стен│   -"-   │Бетон  (класс   по│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200 мм   │         │проекту),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1,64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1,31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0,87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0,70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     │ 104,2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83,6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1,37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20  см,  ГОСТ│       │ 1,10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0,059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В1,│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 мм,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0,072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3х70│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0,317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└──────────┴───────────────┴─────────┴──────────────────┴───────┴───────┘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3" w:name="sub_120"/>
      <w:bookmarkEnd w:id="123"/>
      <w:r>
        <w:rPr>
          <w:rFonts w:cs="Arial" w:ascii="Arial" w:hAnsi="Arial"/>
          <w:b/>
          <w:bCs/>
          <w:color w:val="000080"/>
          <w:sz w:val="20"/>
          <w:szCs w:val="20"/>
        </w:rPr>
        <w:t>Раздел 12. Сооружения, возводимые в скользящей опалубке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4" w:name="sub_120"/>
      <w:bookmarkStart w:id="125" w:name="sub_120"/>
      <w:bookmarkEnd w:id="1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6-26. Возведение   конструкций   в   скользящей   опалубке    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элеваторах, мельницах и других сооружениях для хранения 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переработки зерна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6-27. Устройство  стен  силосов  диаметром  30  м  для хранения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сахара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2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6-28. Устройство  стен  силосов  диаметром  12  м  для  сыпучих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материалов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2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6-29. Установка скользящей опалубки для возведения стен шахтных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башенных копров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6-30. Бетонирование стен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6-31. Устройство стен и перегородок сооружений, подпорных стен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6-32. Устройство  рельсовых  путей  под  самоходный агрегат для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бетонирования стен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6" w:name="sub_626"/>
      <w:bookmarkEnd w:id="126"/>
      <w:r>
        <w:rPr>
          <w:rFonts w:cs="Arial" w:ascii="Arial" w:hAnsi="Arial"/>
          <w:b/>
          <w:bCs/>
          <w:color w:val="000080"/>
          <w:sz w:val="20"/>
          <w:szCs w:val="20"/>
        </w:rPr>
        <w:t>Таблица 6-26. Возведение конструкций в скользящей опалубке</w:t>
        <w:br/>
        <w:t>в элеваторах, мельницах и других сооружениях для хранения</w:t>
        <w:br/>
        <w:t>и переработки зерна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7" w:name="sub_626"/>
      <w:bookmarkStart w:id="128" w:name="sub_626"/>
      <w:bookmarkEnd w:id="1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металлической скользящей опалубки с подмостями.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сварка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Нанесение цементного раствора на бетонную поверхность.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│  Строительно-монтажные  │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│        процессы         │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├───────────────┬─────────┼──────────────────┬───────┬───────┤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 ед.   │   наименование   │  ед. 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 │                  │ изм.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Е6-26     │Возведение кон-│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струкций      в│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скользящей опа-│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лубке в  элева-│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торах,  мельни-│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цах и др.  соо-│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ружениях    для│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хранения и  пе-│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реработки  зер-│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на:            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Е6-26.1   │стен          в│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скользящей     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опалубке      с│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проемами       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площадью до 5% 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Е6-26.1-  │толщиной 160 мм│100 м3   │Бетон   кл.   В15,│  м3   │ 104,0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603       │               │железобе-│ГОСТ 7473-85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тона в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деле     │Раствор  кладочный│  м3   │  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28013-89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 │   т   │ 0,71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металлическая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скользящая       с│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подмостями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12,29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11,40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5,21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 c., ГОСТ│       │ 4,84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0,386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3х70│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0,130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Е6-26.1-  │толщиной 240 мм│   -"-   │Бетон   кл.   В15,│  м3   │ 104,0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604       │               │         │ГОСТ 7473-85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 кладочный│  м3   │  3,0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28013-89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 │  т    │ 0,257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металлическая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скользящая       с│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подмостями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8,19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7,60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3,48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 c., ГОСТ│       │ 3,23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0,257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3х70│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0,087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Е6-26.1-  │толщиной 300 мм│   -"-   │Бетон   кл.   В15,│  м3   │ 104,0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605       │               │         │ГОСТ 7473-85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 кладочный│  м3   │  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28013-89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 │   т   │ 0,38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металлическая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скользящая       с│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подмостями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6,56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6,09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2,78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 c., ГОСТ│       │ 2,58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0,206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3х70│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0,070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Е6-26.1-  │толщиной 360 мм│   -"-   │Бетон   кл.   В15,│  м3   │ 104,0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606       │               │         │ГОСТ 7473-85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 кладочный│  м3   │ 2,00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28013-89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 │   т   │ 0,32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металлическая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скользящая       с│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подмостями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5,46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5,07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2,31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 c., ГОСТ│       │ 2,15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0,172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3х70│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0,057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Е6-26.1-  │толщиной 500 мм│   -"-   │Бетон   кл.   В15,│  м3   │ 104,0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567       │               │         │ГОСТ 7473-85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 кладочный│  м3   │ 1,44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28013-89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 │   т   │ 0,23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металлическая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скользящая       с│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подмостями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3,93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3,65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1,67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 c., ГОСТ│       │ 1,55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0,117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3х70│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Е6-26.1-79│толщиной 600 мм│   -"-   │Бетон   кл.   В15,│  м3   │ 104,0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7473-85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 кладочный│  м3   │ 1,20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28013-89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 │   т   │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металлическая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скользящая       с│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подмостями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3,28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3,04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1,39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 c., ГОСТ│       │ 1,29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0,103│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3х70│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0,034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Е6-26.2   │стен          в│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скользящей     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опалубке      с│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проемами       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площадью  более│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5%             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Е6-26.2-  │толщиной 160 мм│   -"-   │Бетон   кл.   В15,│  м3   │ 104,0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603       │               │         │ГОСТ 7473-85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 кладочный│  м3   │  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28013-89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 │   т   │ 0,63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металлическая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скользящая       с│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подмостями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13,65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12,67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5,79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 c., ГОСТ│       │ 5,37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0,428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3х70│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0,145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Е6-26.2-  │толщиной 240 мм│   -"-   │Бетон   кл.   В15,│  м3   │ 104,0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604       │               │         │ГОСТ 7473-85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 кладочный│  м3   │  3,0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28013-89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 │   т   │0,420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металлическая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скользящая       с│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подмостями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9,10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8,45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3,86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 c., ГОСТ│       │ 3,59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0,286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3х70│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0,096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Е6-26.2-  │толщиной 300 мм│   -"-   │Бетон   кл.   В15,│  м3   │ 104,0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605       │               │         │ГОСТ 7473-85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 кладочный│  м3   │  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28013-89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 │   т   │ 0,33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металлическая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скользящая       с│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подмостями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7,29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6,73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3,09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 c., ГОСТ│       │ 2,87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0,219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3х70│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0,077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Е6-26.2-  │толщиной 360 мм│   -"-   │Бетон   кл.   В15,│  м3   │ 104,0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606       │               │         │ГОСТ 7473-85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 кладочный│  м3   │ 2,00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28013-89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 │   т   │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металлическая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скользящая       с│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подмостями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6,07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5,63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2,57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 c., ГОСТ│       │ 2,38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0,181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3х70│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Е6-26.2-  │толщиной 500 мм│   -"-   │Бетон   кл.   В15,│  м3   │ 104,0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567       │               │         │ГОСТ 7473-85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 кладочный│  м3   │ 1,44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28013-89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 │   т   │ 0,20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металлическая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скользящая       с│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подмостями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4,37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4,05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1,85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 c., ГОСТ│       │ 1,72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0,137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3х70│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0,046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Е6-26.2-79│толщиной 600   │   -"-   │Бетон   кл.   В15,│  м3   │ 104,0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7473-85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 кладочный│  м3   │ 1,20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28013-89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 │   т   │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металлическая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скользящая       с│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подмостями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3,64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3,38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1,54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 c., ГОСТ│       │ 1,43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0,103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3х70│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0,034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Е-26.3    │перекрытий:    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Е6-26.3-  │толщиной 120 мм│   -"-   │Бетон   кл.   В15,│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602       │               │         │ГОСТ 7473-85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120,2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98,1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1,87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1,53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2,52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2,06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Фермы  инвентарные│   т   │ 0,052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металлические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раздвижные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0,131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0,053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 В1│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 мм,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0,343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Е6-26.3-  │толщиной 160 мм│   -"-   │Бетон   кл.   В15,│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603       │               │         │ГОСТ 7473-85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91,1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1,40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1,14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1,89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1,54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Фермы  инвентарные│   т   │ 0,039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металлические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раздвижные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0,098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 В1│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 мм,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0,257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Е6-26.3-  │толщиной 180 мм│   -"-   │Бетон   кл.   В15,│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607       │               │         │ГОСТ 7473-85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80,0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1,26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1,03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1,70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1,39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Фермы  инвентарные│   т   │ 0,037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металлические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раздвижные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0,089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0,035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 В1│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 мм,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0,228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Е6-26.3-  │толщиной 240 мм│   -"-   │Бетон   кл.   В15,│  м3   │101,5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604       │               │         │ГОСТ 7473-85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60,0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49,0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1,95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0,77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1,27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1,04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Фермы  инвентарные│   т   │ 0,036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металлические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раздвижные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0,068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     │   т   │ 0,027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 В1│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4  мм,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6727-80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│   т   │ 0,172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Е6-26.4   │Заполнение     │   -"-   │Бетон   кл.   В10,│  м3   │ 23,7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откосов из лег-│         │ГОСТ 7473-85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кого бетона с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устройством    │         │Бетон  легкий   на│  м3   │ 76,2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стяжки и желез-│         │пористых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нением         │         │заполнителях,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25820-83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 цементный│  м3   │  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М100,   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28013-89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Портландцемент    │   т   │ 0,119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М400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2,06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1,49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0,50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66,9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 мм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48,2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└──────────┴───────────────┴─────────┴──────────────────┴───────┴───────┘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9" w:name="sub_627"/>
      <w:bookmarkEnd w:id="129"/>
      <w:r>
        <w:rPr>
          <w:rFonts w:cs="Arial" w:ascii="Arial" w:hAnsi="Arial"/>
          <w:b/>
          <w:bCs/>
          <w:color w:val="000080"/>
          <w:sz w:val="20"/>
          <w:szCs w:val="20"/>
        </w:rPr>
        <w:t>Таблица 6-27. Устройство стен силосов</w:t>
        <w:br/>
        <w:t>диаметром 30 м для хранения сахара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0" w:name="sub_627"/>
      <w:bookmarkStart w:id="131" w:name="sub_627"/>
      <w:bookmarkEnd w:id="1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 и установка бревен, брусков, брусьев и досок.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 элементов опалубки гвоздями строительными.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болтов и поковок строительных.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щитов настила.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Натяжение арматуры с установкой металлических рукавов.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Извлечение домкратных стержней.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Нанесение цементного раствора на бетонную поверхность.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│  Строительно-монтажные  │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│        процессы         │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├───────────────┬─────────┼──────────────────┬───────┬───────┤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 ед.   │   наименование   │  ед. 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 │                  │ изм.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Е6-27.1   │Устройство стен│  100 м3 │Бетон  (класс   по│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силосов        │железобе-│проекту),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30   │   тона  │7473-85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для  хранения│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сахара         │         │Раствор  цементный│  м3   │ 2,56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28013-89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0,39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20  см,  ГОСТ│       │ 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40-75 мм, II│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   обрезные│  м3   │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100 125  мм,│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    c.,     ГОСТ│       │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1,16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 II│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0,81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0,31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32  мм,  II│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3,07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 c., ГОСТ│       │ 2,16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инвентарные│  м2   │  128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Рукава            │   м   │  524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металлические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негерметичные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 арматурная│   т   │ 0,055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кл. А-I диам. 6 мм│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    стальные│   т   │ 0,98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натяжения│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арматуры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настила   из│  м2   │ 9,82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досок толщ. 25 мм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Стержни домкратные│   т   │ 1,11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  строитель-│   т   │ 0,052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ные, ГОСТ 7798- 70│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Поковки           │   т   │ 0,147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└──────────┴───────────────┴─────────┴──────────────────┴───────┴───────┘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2" w:name="sub_628"/>
      <w:bookmarkEnd w:id="132"/>
      <w:r>
        <w:rPr>
          <w:rFonts w:cs="Arial" w:ascii="Arial" w:hAnsi="Arial"/>
          <w:b/>
          <w:bCs/>
          <w:color w:val="000080"/>
          <w:sz w:val="20"/>
          <w:szCs w:val="20"/>
        </w:rPr>
        <w:t>Таблица 6-28. Устройство стен силосов</w:t>
        <w:br/>
        <w:t>диаметром 12 м для сыпучих 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3" w:name="sub_628"/>
      <w:bookmarkStart w:id="134" w:name="sub_628"/>
      <w:bookmarkEnd w:id="1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 и установка брусков и досок.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 элементов опалубки гвоздями строительными.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поковок и болтов строительных.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щитов настила.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стержней домкратных.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Нанесение цементного раствора на бетонную поверхность.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│  Строительно-монтажные  │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│        процессы         │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├───────────────┬─────────┼──────────────────┬───────┬───────┤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 ед.   │   наименование   │  ед. 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 │                  │ изм.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Е6-28.1   │Устройство стен│  100 м3 │Бетон  (класс   по│  м3   │ 101,9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силосов        │железобе-│проекту),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12   │   тона  │7473-85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для  сыпучих│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    │         │Раствор цементный,│   т   │ 1,55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28013-89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40-75 мм, II│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 II│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0,40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32  мм,  II│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2,38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 c., ГОСТ│       │ 1,67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настила      │  м2   │ 20,84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           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      │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14,63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Стержни домкратные│   т   │ 1,66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0,021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Поковки           │   т   │ 0,147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  строитель-│   т   │ 0,052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ные, ГОСТ 7798-70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└──────────┴───────────────┴─────────┴──────────────────┴───────┴───────┘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5" w:name="sub_629"/>
      <w:bookmarkEnd w:id="135"/>
      <w:r>
        <w:rPr>
          <w:rFonts w:cs="Arial" w:ascii="Arial" w:hAnsi="Arial"/>
          <w:b/>
          <w:bCs/>
          <w:color w:val="000080"/>
          <w:sz w:val="20"/>
          <w:szCs w:val="20"/>
        </w:rPr>
        <w:t>Таблица 6-29. Установка скользящей опалубки</w:t>
        <w:br/>
        <w:t>для возведения стен шахтных башенных копров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6" w:name="sub_629"/>
      <w:bookmarkStart w:id="137" w:name="sub_629"/>
      <w:bookmarkEnd w:id="1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 и установка бревен, досок и брусков.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Раскрой и установка стальных листов.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элементов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бетонной смеси.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 │ Строительно-монтажные  │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 │        процессы        │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 ├───────────────┬────────┼──────────────────┬───────┬───────┤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ед.   │   наименование   │  ед. 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          │ изм.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Е6-29      │Установка      │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скользящей     │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опалубки    для│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воздействия    │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    шахтных│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башенных:      │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Е6-29.1    │копров  высотой│100   м3│Бетон   кл.   В15,│  м3   │  9,1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70 м        │осевой  │ГОСТ 7473-85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линии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опалубки│Бревна     хвойных│  м3   │ 1,56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20  см,  ГОСТ│       │ 1,25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9463-88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 8,1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40-75 мм, II│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6,5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20,6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32  мм,  II│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16,5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Парусина  суровая,│  10 м │ 13,2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20712-75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0,74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Войлок            │   т   │ 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строительный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 кровельная│   т   │ 1,39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СТК-1,  толщ.   08│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19903-74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0,105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Поковки           │   т   │ 1,48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Е6-29.2    │копров  высотой│   -"-  │Бетон   кл.   В10,│  м3   │  8,2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70 м     │        │ГОСТ 7473-85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1,34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20  см,  ГОСТ│       │ 1,08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обрезные│  м3   │ 14,8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40-75 мм, II│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11,9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34,5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32  мм,  II│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27,7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Парусина  суровая,│ 10 м  │ 12,6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20712-75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0,69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Войлок            │   т   │ 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строительный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 кровельная│   т   │ 1,36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СТК-1,  толщ.   08│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19903-74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0,120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4х120│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Поковки           │   т   │ 1,48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└───────────┴───────────────┴────────┴──────────────────┴───────┴───────┘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8" w:name="sub_630"/>
      <w:bookmarkEnd w:id="138"/>
      <w:r>
        <w:rPr>
          <w:rFonts w:cs="Arial" w:ascii="Arial" w:hAnsi="Arial"/>
          <w:b/>
          <w:bCs/>
          <w:color w:val="000080"/>
          <w:sz w:val="20"/>
          <w:szCs w:val="20"/>
        </w:rPr>
        <w:t>Таблица 6-30. Бетонирование стен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9" w:name="sub_630"/>
      <w:bookmarkStart w:id="140" w:name="sub_630"/>
      <w:bookmarkEnd w:id="1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 и установка брусьев и досок.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Нанесение цементного раствора на бетонную поверхность.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 │ Строительно-монтажные  │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 │        процессы        │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 ├───────────────┬────────┼──────────────────┬───────┬───────┤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ед.   │   наименование   │  ед. 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          │ изм.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Е6-30      │Бетонирование  │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стен:          │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Е6-30.1    │копров  высотой│100   м3│Бетон  (класс   по│  м3   │  100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70 м        │железо- │проекту),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  │7473-85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деле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          │  м3   │ 3,99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ГОСТ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28013-89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   обрезные│  м3   │ 3,33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150    мм и│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 c.,  ГОСТ│       │ 2,67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2,18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1,74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Стержни домкратные│   т   │ 2,12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0,105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Е6-30.2    │копров  высотой│   -"-  │Бетон  (класс   по│  м3   │  100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70 м     │        │проекту),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цементный,│  м3   │ 3,42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28013-89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   обрезные│  м3   │ 2,28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150    мм и│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 c.,  ГОСТ│       │ 1,83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3,29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2,64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Стержни домкратные│   т   │ 2,28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0,121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└───────────┴───────────────┴────────┴──────────────────┴───────┴───────┘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1" w:name="sub_631"/>
      <w:bookmarkEnd w:id="141"/>
      <w:r>
        <w:rPr>
          <w:rFonts w:cs="Arial" w:ascii="Arial" w:hAnsi="Arial"/>
          <w:b/>
          <w:bCs/>
          <w:color w:val="000080"/>
          <w:sz w:val="20"/>
          <w:szCs w:val="20"/>
        </w:rPr>
        <w:t>Таблица 6-31. Устройство стен и перегородок</w:t>
        <w:br/>
        <w:t>сооружений, подпорных стен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2" w:name="sub_631"/>
      <w:bookmarkStart w:id="143" w:name="sub_631"/>
      <w:bookmarkEnd w:id="14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Бетонирование стен.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│ Строительно-монтажные  │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│        процессы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├───────────────┬────────┼──────────────────┬───────┬────────┤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ед.   │   наименование   │  ед.  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          │ изм.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Е6-31     │Устройство стен│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перегородок│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  в│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горизонтально- │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скользящей     │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опалубке:      │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Е6-31.1   │прямоугольных  │100   м3│Арматура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толщине│железо- │и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 до 150 мм │бетона  │проекту)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деле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цементный,│  м3   │  3,15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28013-89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Е6-31.2   │прямоугольных  │   -"-  │Арматура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толщине│        │и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           │        │проекту)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150 мм   │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цементный,│  м3   │  2,60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28013-89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Е6-31.3   │круглых     при│   -"-  │Арматура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толщине стен до│        │и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мм         │        │проекту)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цементный,│  м3   │  2,60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28013-89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Е6-31.4   │круглых     при│   -"-  │Арматура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толщине    стен│        │и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200 мм   │        │проекту)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цементный,│  м3   │  2,10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28013-89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Е6-31.5   │подпорных  стен│   -"-  │Арматура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до 250│        │и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  │проекту)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цементный,│  м3   │  2,10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28013-89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Е6-31.6   │подпорных  стен│   -"-  │Арматура  (диаметр│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более│        │и         класс по│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мм         │        │проекту)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  (класс   по│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цементный,│  м3   │  1,70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28013-89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└──────────┴───────────────┴────────┴──────────────────┴───────┴────────┘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4" w:name="sub_632"/>
      <w:bookmarkEnd w:id="144"/>
      <w:r>
        <w:rPr>
          <w:rFonts w:cs="Arial" w:ascii="Arial" w:hAnsi="Arial"/>
          <w:b/>
          <w:bCs/>
          <w:color w:val="000080"/>
          <w:sz w:val="20"/>
          <w:szCs w:val="20"/>
        </w:rPr>
        <w:t>Таблица 6-32. Устройство рельсовых путей</w:t>
        <w:br/>
        <w:t>под самоходный агрегат для бетонирования стен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5" w:name="sub_632"/>
      <w:bookmarkStart w:id="146" w:name="sub_632"/>
      <w:bookmarkEnd w:id="14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Планировка земельного полотна и устройство балластных, призм для внешних ниток рельсов.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закладных деталей.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и разборка рельсовых путей для передвижения самоходного агрегата.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 │ Строительно-монтажные  │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 │        процессы        │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 ├───────────────┬────────┼──────────────────┬────────┬──────┤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ед.   │   наименование   │ед. изм.│расход│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├───────────┼───────────────┼────────┼──────────────────┼────────┼──────┤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Е6-32.1    │Устройство ре- │100    м│Рельсы            │   т    │ 0,32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льсовых путей  │путей   │железнодорожные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самоходный │        │широкой колеи, ТИП│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агрегат для бе-│        │Р75, ГОСТ 16210-77│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тонирования    │        ├──────────────────┼────────┼──────┤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           │        │Детали   закладные│   т    │ 0,07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 проекту)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Полушпалы,    ГОСТ│  шт.   │ 8,26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78-89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Подкладки,    ГОСТ│  шт.   │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8142-89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├──────────────────┼────────┼──────┤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Костыли,      ГОСТ│  шт.   │  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5812-82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├───────────┼───────────────┼────────┼──────────────────┼────────┼──────┤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 строитель-│   м3   │ 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ный, ГОСТ 8736-85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└───────────┴───────────────┴────────┴──────────────────┴────────┴──────┘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7" w:name="sub_130"/>
      <w:bookmarkEnd w:id="147"/>
      <w:r>
        <w:rPr>
          <w:rFonts w:cs="Arial" w:ascii="Arial" w:hAnsi="Arial"/>
          <w:b/>
          <w:bCs/>
          <w:color w:val="000080"/>
          <w:sz w:val="20"/>
          <w:szCs w:val="20"/>
        </w:rPr>
        <w:t>Раздел 13. Сооружения водопровода и канализации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8" w:name="sub_130"/>
      <w:bookmarkStart w:id="149" w:name="sub_130"/>
      <w:bookmarkEnd w:id="14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6-33. Устройство   стен   и   плоских   днищ,    железобетонных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конструкций  отстойников,  резервуаров  и пр. сооружений,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фильтров и  осветителей, песколовок, метантенков круглых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3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6-34. Строительство подземной части насосных станций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3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6-35. Строительство отдельных конструкций емкостных сооружений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0" w:name="sub_633"/>
      <w:bookmarkEnd w:id="150"/>
      <w:r>
        <w:rPr>
          <w:rFonts w:cs="Arial" w:ascii="Arial" w:hAnsi="Arial"/>
          <w:b/>
          <w:bCs/>
          <w:color w:val="000080"/>
          <w:sz w:val="20"/>
          <w:szCs w:val="20"/>
        </w:rPr>
        <w:t>Таблица 6-33. Устройство стен и плоских днищ, железобетонных</w:t>
        <w:br/>
        <w:t>конструкций отстойников, резервуаров и пр. сооружений, фильтров</w:t>
        <w:br/>
        <w:t>и осветителей, песколовок, метантенков круглых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1" w:name="sub_633"/>
      <w:bookmarkStart w:id="152" w:name="sub_633"/>
      <w:bookmarkEnd w:id="15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 и установка бревен, досок и брусков.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щитов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элементов опалубки гвоздями строительными.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сварка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Укладка бетонной смеси.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│ Строительно-монтажные  │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│        процессы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├───────────────┬────────┼──────────────────┬────────┬───────┤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ед.   │   наименование   │ед. изм.│расход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├──────────┼───────────────┼────────┼──────────────────┼────────┼───────┤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Е6-33     │Сооружения     │        │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водопровода   и│        │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канализации    │        │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Е6-33.1   │Устройство стен│100   м3│Бетон   кл.   В15,│ 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плоских  днищ│железо- │ГОСТ 7473-85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круглых        │бетона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при│в деле  │Арматура  (диаметр│   т 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толщине до  150│        │и         класс по│ 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  │проекту)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 │ 0,012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 м3   │ 1,68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20  см,  ГОСТ│        │ 1,14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9463-88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м3   │ 4,01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 │ 2,71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необрезные│   м3   │ 5,28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 │ 3,58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 │ 0,190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├──────────┼───────────────┼────────┼──────────────────┼────────┼───────┤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Е6-33.2   │Устройство стен│   -"-  │Бетон   кл.   В15,│ 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плоских  днищ│        │ГОСТ 7473-85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круглых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при│        │Арматура  (диаметр│   т 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толщине   более│        │и         класс по│ 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мм         │        │проекту)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м3   │ 1,87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 │ 1,27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м3   │ 2,16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 │ 1,46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 м3   │ 0,96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14  см,  ГОСТ│        │ 0,65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 │ 0,096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├──────────┼───────────────┼────────┼──────────────────┼────────┼───────┤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Е6-33.3   │Устройство стен│   -"-  │Бетон   кл.   В15,│ 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плоских  днищ│        │ГОСТ 7473-85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прямо-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угольных       │        │Арматура  (диаметр│   т 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при│        │и         класс по│ 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толщине до  150│        │проекту)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м3  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 │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м3   │ 0,80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 │ 0,59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 м3   │ 1,30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14  см,  ГОСТ│        │ 0,96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 м2   │ 37,0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     │   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27,4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 │ 0,190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├──────────┼───────────────┼────────┼──────────────────┼────────┼───────┤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Е6-33.4   │Устройство стен│   -"-  │Бетон   кл.   В15,│ 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плоских  днищ│        │ГОСТ 7473-85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прямо-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угольных       │        │Арматура  (диаметр│   т 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при│        │и         класс по│ 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толщине   более│        │проекту)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мм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 │ 0,047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 │ 0,021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Э46,   АНО-6,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м3   │ 0,54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 │ 0,40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 м2   │ 21,5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     │   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м3   │ 0,002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 │0,0017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 м3   │ 0,30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14  см,  ГОСТ│        │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 │ 0,048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├──────────┼───────────────┼────────┼──────────────────┼────────┼───────┤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Е6-33.5   │Устройство     │        │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│        │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  │        │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отстойников,   │        │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резервуаров   и│        │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пр.  сооружений│        │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днищах бун-│        │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керного типа:  │        │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Е6-33.5-  │круглых        │   -"-  │Бетон   кл.   В15,│ 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609       │толщиной до 150│        │ГОСТ 7473-85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м3   │ 6,28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 │ 4,26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м3   │ 2,93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 │ 1,99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 м3   │ 3,31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14  см,  ГОСТ│        │ 2,25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 │ 0,300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├──────────┼───────────────┼────────┼──────────────────┼────────┼───────┤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Е6-33.5-  │круглых        │   -"-  │Бетон   кл.   В15,│ 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610       │толщиной  более│        │ГОСТ 7473-85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мм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м3   │ 4,52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 │ 3,06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м3   │ 1,30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 │ 0,88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 м3   │ 2,50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14  см,  ГОСТ│        │ 1,70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 │ 0,220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├──────────┼───────────────┼────────┼──────────────────┼────────┼───────┤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Е6-33.5-  │прямоугольных  │   -"-  │Бетон   кл.   В15,│ 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611       │толщиной до 150│        │ГОСТ 7473-85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м3   │ 1,71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 │ 1,26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м3   │ 1,52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 │ 1,13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 м3   │ 1,85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14  см,  ГОСТ│        │ 1,37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 м2   │ 39,5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     │   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29,2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 │ 0,200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├──────────┼───────────────┼────────┼──────────────────┼────────┼───────┤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Е6-33.5-  │прямоугольных  │   -"-  │Бетон   кл.   В15,│ 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612       │толщиной более │        │ГОСТ 7473-85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мм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м3   │ 0,95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 │ 0,70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м3   │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 │ 0,20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 м3   │ 1,03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14  см,  ГОСТ│        │ 0,76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 м2   │ 24,0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     │   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17,8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 │ 0,120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├──────────┼───────────────┼────────┼──────────────────┼────────┼───────┤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Е6-33.6   │Устройство     │        │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фильтров-осве- │        │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тителей:       │        │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Е6-33.6-  │толщиной   стен│   -"-  │Бетон   кл.   В15,│ 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        │до 150 мм      │        │ГОСТ 7473-85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 │ 0,078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м3   │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 │ 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м3   │ 1,08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 │ 0,80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 м2   │  6,3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     │   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44,6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 │ 0,160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├──────────┼───────────────┼────────┼──────────────────┼────────┼───────┤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Е6-33.6-  │толщиной   стен│   -"-  │Бетон   кл.   В15,│ 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613       │более 150 мм   │        │ГОСТ 7473-85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 │ 0,078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м3   │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 │ 0,20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м3   │ 0,93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 │ 0,69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 м2   │ 52,5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     │   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 │ 0,144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├──────────┼───────────────┼────────┼──────────────────┼────────┼───────┤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Е6-33.7   │Устройство     │   -"-  │Бетон   кл.   В15,│ 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песколовок     │        │ГОСТ 7473-85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круглых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 м3   │ 1,92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14  см,  ГОСТ│        │ 1,30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м3   │ 4,52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 │ 3,06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м3   │ 4,44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 │ 3,01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 │ 0,300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├──────────┼───────────────┼────────┼──────────────────┼────────┼───────┤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Е6-33.8   │Устройство     │   -"-  │Бетон   кл.   В15,│ 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песколовок     │        │ГОСТ 7473-85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прямоугольных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 м3   │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14  см,  ГОСТ│        │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м3   │ 3,05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 │ 2,21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м3   │ 1,40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 │ 1,03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 │ 0,255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├──────────┼───────────────┼────────┼──────────────────┼────────┼───────┤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Е6-33.9   │Устройство     │   -"-  │Бетон   кл.   В15,│ 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круглых        │        │ГОСТ 7473-85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метантенков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Э46,   АНО-6,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 │ 0,095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Э46,   АНО-4,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 м3   │ 2,09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14  см,  ГОСТ│        │ 1,42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м3   │ 1,76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 │ 1,19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м3   │ 0,55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 │ 0,38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 │ 0,060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└──────────┴───────────────┴────────┴──────────────────┴────────┴───────┘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3" w:name="sub_634"/>
      <w:bookmarkEnd w:id="153"/>
      <w:r>
        <w:rPr>
          <w:rFonts w:cs="Arial" w:ascii="Arial" w:hAnsi="Arial"/>
          <w:b/>
          <w:bCs/>
          <w:color w:val="000080"/>
          <w:sz w:val="20"/>
          <w:szCs w:val="20"/>
        </w:rPr>
        <w:t>Таблица 6-34. Строительство подземной части насосных станций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4" w:name="sub_634"/>
      <w:bookmarkStart w:id="155" w:name="sub_634"/>
      <w:bookmarkEnd w:id="1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 и установка бревен и досок.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щитов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элементов опалубки гвоздями строительными.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сварка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Укладка бетонной смеси.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│ Строительно-монтажные  │             Материалы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│        процессы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├───────────────┬────────┼──────────────────┬───────┬─────────┤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ед.   │   наименование   │  ед.  │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          │ изм.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Е6-34    │Строительство  │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подземной части│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насосных       │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станций:       │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Е6-34.1  │днищ   толщиной│100   м3│Бетон   кл.   В15,│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400 мм      │железо- │ГОСТ 7473-85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деле  │Электроды диам.  6│   т   │  0,067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0,046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Э46,   АНО-4,│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 0,9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14  см,  ГОСТ│       │   0,7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9463-88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0,9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 0,7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 0,9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 0,7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0,120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Е6-34.2  │днищ   толщиной│   -"-  │Бетон   кл.   В15,│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400 мм   │        │ГОСТ 7473-85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0,039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0,034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Э46,   АНО-4,│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0,20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14  см,  ГОСТ│       │  0,15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0,19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0,064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Е6-34.3  │стен  круглых: │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Е6-34.3- │толщиной до 300│   -"-  │Бетон   кл.   В15,│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614      │мм             │        │ГОСТ 7473-85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1,198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0,023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Э46,   АНО-4,│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1,32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14  см,  ГОСТ│       │  0,89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1,34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0,91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1,30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0,88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0,120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Е6-34.3- │толщиной  более│   -"-  │Бетон   кл.   В15,│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615      │300 мм         │        │ГОСТ 7473-85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0,198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0,023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Э46,   АНО-4,│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0,82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14  см,  ГОСТ│       │  0,56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0,66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0,45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0,064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Е6-34.4  │стен           │   -"-  │Бетон   кл.   В15,│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прямоугольных  │        │ГОСТ 7473-85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до 300│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  │Электроды диам.  6│   т   │  0,131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0,077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Э46,   АНО-4,│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0,34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14  см,  ГОСТ│       │  0,25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0,53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0,39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 │  0,19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38,5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28,0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0,120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├─────────┼───────────────┼────────┼──────────────────┼───────┼─────────┤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Е6-34.5  │стен           │   -"-  │Бетон   кл.   В15,│  м3   │ 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прямоугольных  │        │ГОСТ 7473-85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более│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мм         │        │Электроды диам.  6│   т   │  0,054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диам.  6│   т   │  0,044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Э46,   АНО-4,│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хвойных│  м3   │  0,17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III с., ди-│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ам.  14  см,  ГОСТ│       │  0,13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необрезные│  м3   │  0,21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 мм,  III│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│       │  0,16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необрезные│  м3   │  0,09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 0,07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из    досок│  м2   │  19,3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      │     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│        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├──────────────────┼───────┼─────────┤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  │   т   │  0,064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4х100│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4028-63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└─────────┴───────────────┴────────┴──────────────────┴───────┴─────────┘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6" w:name="sub_635"/>
      <w:bookmarkEnd w:id="156"/>
      <w:r>
        <w:rPr>
          <w:rFonts w:cs="Arial" w:ascii="Arial" w:hAnsi="Arial"/>
          <w:b/>
          <w:bCs/>
          <w:color w:val="000080"/>
          <w:sz w:val="20"/>
          <w:szCs w:val="20"/>
        </w:rPr>
        <w:t>Таблица 6-35. Строительство отдельных конструкций</w:t>
        <w:br/>
        <w:t>емкостных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7" w:name="sub_635"/>
      <w:bookmarkStart w:id="158" w:name="sub_635"/>
      <w:bookmarkEnd w:id="15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 и установка бревен.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Раскрой и установка брусков обрезных.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щитов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Крепление элементов опалубки гвоздями строительными.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Укладка бетонной смеси.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│ Строительно-монтажные │             Материалы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│       процессы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├───────────────┬───────┼───────────────────┬───────┬────────┤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ед.  │   наименование    │  ед.  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           │ изм.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├──────────┼───────────────┼───────┼───────────────────┼───────┼────────┤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Е6-35     │Строительство  │       │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отдельных      │       │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 в│       │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емкостных      │       │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сооружениях    │       │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Е6-35.1   │Устройство     │100  м3│Бетон кл. В15, ГОСТ│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лотков        в│железо-│7473-85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сооружениях    │бетона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деле │Бревна хвойных  по-│  м3   │  3,40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род, III с.,  диам.│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 см, ГОСТ 9463-88│       │  2,52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 │  6,4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 III│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 │       │  4,74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 │  2,70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 │  2,00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 т   │ 0,256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мм,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├──────────┼───────────────┼───────┼───────────────────┼───────┼────────┤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Е6-35.2   │Устройство     │   -"- │Бетон кл. В15, ГОСТ│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лотков    между│       │7473-85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сооружениями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толщине│       │Бревна хвойных  по-│  м3   │  2,85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 до 100 мм │       │род, III с.,  диам.│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 см, ГОСТ 9463-88│       │  2,11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 │  5,40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 III│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 │       │  4,00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 │  2,29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 │  1,69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 т   │ 0,200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мм,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├──────────┼───────────────┼───────┼───────────────────┼───────┼────────┤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Е6-35.3   │Устройство     │   -"- │Бетон кл. В15, ГОСТ│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лотков    между│       │7473-85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сооружениями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толщине│       │Бревна хвойных  по-│  м3   │  2,90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 более  100│       │род, III с.,  диам.│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 │14 см, ГОСТ 9463-88│       │  2,15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 │  5,50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 III│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 │       │  4,07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 │  2,34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 │  1,73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 т   │ 0,210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мм,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├──────────┼───────────────┼───────┼───────────────────┼───────┼────────┤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Е6-35.4   │Устройство     │   -"- │Бетон кл. В15, ГОСТ│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угловых        │       │7473-85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участков стен в│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емкостных      │       │Бруски     обрезные│  м3   │  0,56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сооружениях    │       │толщ. 40-75 мм, III│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с., ГОСТ 24454-80  │       │  0,41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 │  6,00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 │  4,44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из досок толщ.│  м2   │ 300,0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    │ 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222,0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 т   │ 0,102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мм,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├──────────┼───────────────┼───────┼───────────────────┼───────┼────────┤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Е6-35.5   │Устройство     │   -"- │Бетон кл. В15, ГОСТ│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плоских    днищ│       │7473-85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стенах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 сборных│       │Электроды  диам.  6│   т   │ 0,008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│       │мм  Э42,   АНО-6, 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панелей        │       │ГОСТ 9466-75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хвойных  по-│  м3   │ 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род, III с.,  диам.│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 см, ГОСТ 9463-88│       │  0,43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 │  1,19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 III│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 │       │  0,88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 │  1,13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 │  0,84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 т   │ 0,102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мм,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├──────────┼───────────────┼───────┼───────────────────┼───────┼────────┤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Е6-35.6   │Устройство днищ│   -"- │Бетон кл. В15, ГОСТ│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бункерного типа│       │7473-85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стенах       из│       │Бревна хвойных  по-│  м3   │  2,56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сборных        │       │род, III с.,  диам.│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│       │14 см, ГОСТ 9463-88│       │  1,74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панелей круглых│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 │  4,60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 III│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 │       │  3,12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 │  1,30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 │  0,88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 т   │ 0,220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мм,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├──────────┼───────────────┼───────┼───────────────────┼───────┼────────┤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Е6-35.7   │Устройство днищ│   -"- │Бетон кл. В15, ГОСТ│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бункерного типа│       │7473-85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стенах       из│       │Электроды  диам.  6│   т   │ 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сборных        │       │мм  Э42,   АНО-6, 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│       │ГОСТ 9466-75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панелей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прямоугольных  │       │Бревна хвойных  по-│  м3   │  4,39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род, III с.,  диам.│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 см, ГОСТ 9463-88│       │  3,25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 │  6,04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 III│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 │       │  4,47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 │  2,72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 │  2,00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 т   │ 0,250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мм,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├──────────┼───────────────┼───────┼───────────────────┼───────┼────────┤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Е6-35.8   │Устройство     │   -"- │Бетон кл. В15, ГОСТ│  м3   │ 102,0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бетонной       │       │7473-85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подготовки под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днище          │       │Доски      обрезные│  м3   │  1,76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бункерного типа│       │толщ.   44     мм и│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 │  1,41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├──────────┼───────────────┼───────┼───────────────────┼───────┼────────┤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Е6-35.9   │Устройство     │   -"- │Бетон кл. В15, ГОСТ│  м3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плоского       │       │25820-83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железобетонного│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днища       при│       │Электроды  диам.  6│   т   │ 0,007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стенах       из│       │мм  Э42,   АНО-6, 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сборных        │       │ГОСТ 9466-75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панелей        │       │Доски      обрезные│  м3   │  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опорной пятой│       │толщ.  25  мм,  III│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 │       │ 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 │  5,90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 │  4,37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 т   │ 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 │проекту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├───────────────────┼───────┼────────┤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 т   │ 0,200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мм,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└──────────┴───────────────┴───────┴───────────────────┴───────┴────────┘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9" w:name="sub_140"/>
      <w:bookmarkEnd w:id="159"/>
      <w:r>
        <w:rPr>
          <w:rFonts w:cs="Arial" w:ascii="Arial" w:hAnsi="Arial"/>
          <w:b/>
          <w:bCs/>
          <w:color w:val="000080"/>
          <w:sz w:val="20"/>
          <w:szCs w:val="20"/>
        </w:rPr>
        <w:t>Раздел 14. Выполнение прочих работ в емкостных сооружениях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0" w:name="sub_140"/>
      <w:bookmarkStart w:id="161" w:name="sub_140"/>
      <w:bookmarkEnd w:id="1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3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6-36. Торкретирование   и   железнение   поверхности,   укладка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пористых керамических пластин аэротенков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3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6-37. Устройство деформационных швов в емкостных сооружениях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3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6-38. Навивка арматурной стали на стены емкостных сооружений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3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6-39. Загрузка фильтров в емкостных сооружениях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4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6-40. Испытание и дезинфекция емкостных сооружений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6-41. Устройство  конструкций  одновентиляторных  и  секционных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вентиляторных градирен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6-42. Бетонирование  нижнего  опорного  кольца   железобетонной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оболочки градирни высотой до 150 метров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4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6-43. Возведение  оболочки  градирен  высотой  до  90  метров 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скользящей опалубке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4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6-44. Возведение  оболочек  гиперболических градирен высотой до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150 метров в переставной фанерной опалубке самоподъемными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подмостями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2" w:name="sub_636"/>
      <w:bookmarkEnd w:id="162"/>
      <w:r>
        <w:rPr>
          <w:rFonts w:cs="Arial" w:ascii="Arial" w:hAnsi="Arial"/>
          <w:b/>
          <w:bCs/>
          <w:color w:val="000080"/>
          <w:sz w:val="20"/>
          <w:szCs w:val="20"/>
        </w:rPr>
        <w:t>Таблица 6-36. Торкретирование и железнение поверхности,</w:t>
        <w:br/>
        <w:t>укладка пористых керамических пластин аэраторов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3" w:name="sub_636"/>
      <w:bookmarkStart w:id="164" w:name="sub_636"/>
      <w:bookmarkEnd w:id="16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Пескоструйная обработка бетонной поверхности с сушкой и просеиванием песка.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Подготовка поверхности под торкрет с промывкой.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Нанесение раствора цемент-пушкой.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Выравнивание торкретированой поверхности.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Укладка пористых керамических пластин на цементном растворе с закреплением накладки из полосовой стали.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Функциональ-│ Строительно-монтажные │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код     │       процессы        │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├───────────────┬───────┼───────────────────┬───────┬──────┤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ед.  │   наименование    │  ед.  │расход│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           │ изм.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├────────────┼───────────────┼───────┼───────────────────┼───────┼──────┤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Е6-36       │Прочие работы в│       │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емкостных      │       │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сооружениях    │       │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│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Е6-36.1     │Обработка      │100  м2│Песок  строительный│  м3   │ 3,0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   │поверх-│обогащенный, ГОСТ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пескоструйным  │ности  │8736-85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аппаратом      │       │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├────────────┼───────────────┼───────┼───────────────────┼───────┼──────┤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Е6-36.2     │Торкретирование│   -"- │Портландцемент     │   т   │ 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при│       │М400,    44    ГОСТ│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толщине слоя до│       │10178-85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 мм          │       ├───────────────────┼───────┼──────┤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 цементный,│  м3   │ 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28013-89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├───────────────────┼───────┼──────┤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строительный│  м3   │ 5,85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 ГОСТ│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├────────────┼───────────────┼───────┼───────────────────┼───────┼──────┤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Е6-36.3     │Добавляется  на│   -"- │Портландцемент     │   т   │ 0,37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каждые 5 мм    │       │М400, ГОСТ 10178-85│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├───────────────────┼───────┼──────┤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строительный│  м3   │ 0,95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 ГОСТ│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├────────────┼───────────────┼───────┼───────────────────┼───────┼──────┤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Е6-36.4     │Железнение     │   -"- │Портландцемент     │   т   │ 0,07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   │       │М400, ГОСТ 10178-85│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├───────────────────┼───────┼──────┤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│   л   │  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├────────────┼───────────────┼───────┼───────────────────┼───────┼──────┤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Е6-36.5     │Укладка        │   -"- │Сталь     полосовая│   т   │ 1,58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пористых       │       │Ст3сп  толщ.  10-75│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керамических   │       │мм,  шир.   100-200│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пластин        │       │мм, ГОСТ 103-76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аэраторов      │       ├───────────────────┼───────┼──────┤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Пластины   пористые│  шт.  │ 1140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керамические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├───────────────────┼───────┼──────┤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 цементный,│  м3   │ 0,68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28013-89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└────────────┴───────────────┴───────┴───────────────────┴───────┴──────┘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5" w:name="sub_637"/>
      <w:bookmarkEnd w:id="165"/>
      <w:r>
        <w:rPr>
          <w:rFonts w:cs="Arial" w:ascii="Arial" w:hAnsi="Arial"/>
          <w:b/>
          <w:bCs/>
          <w:color w:val="000080"/>
          <w:sz w:val="20"/>
          <w:szCs w:val="20"/>
        </w:rPr>
        <w:t>Таблица 6-37. Устройство деформационных швов в емкостных сооружениях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6" w:name="sub_637"/>
      <w:bookmarkStart w:id="167" w:name="sub_637"/>
      <w:bookmarkEnd w:id="16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прокладок из досок.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прокладок с конопаткой швов прядью.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гернитового шнура.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Нагнетание герметика.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Зачеканка швов.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│ Строительно-монтажные  │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│        процессы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├───────────────┬────────┼───────────────────┬──────┬────────┤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ед.   │   наименование    │ ед.  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           │ изм.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├──────────┼───────────────┼────────┼───────────────────┼──────┼────────┤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Е6-37     │Устройство     │        │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деформационных │        │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швов          в│        │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емкостных      │        │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сооружениях:   │        │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Е6-37.1   │с   применением│100    м│Битумы   изоляцион-│  т   │  0,32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резиновых      │шва     │ные,        БНИ-IV,│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прокладок      │        │БНИ-IV-3,    БНИ-V,│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9812-74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0,41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│  0,30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Прокладки резиновые│  кг  │  360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техническая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├──────────┼───────────────┼────────┼───────────────────┼──────┼────────┤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Е6-37.2   │с   применением│   -"-  │Битумы изоляционные│  т   │  0,32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листов│        │БНИ-IV,   БНИ-IV-3,│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БНИ-V, ГОСТ 9812-74│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 0,41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│  0,30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листовая  го-│  т   │  0,6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рячекатаная  жарос-│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тойкая    12х17х1,5│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19903-74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├──────────┼───────────────┼────────┼───────────────────┼──────┼────────┤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Е6-37.3   │с   применением│   -"-  │Гернит        (шнур│  кг  │  186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герметика      │        │диаметром 40 мм)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├───────────────────┼──────┼────────┤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Герметик           │  т   │ 0,184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└──────────┴───────────────┴────────┴───────────────────┴──────┴────────┘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8" w:name="sub_638"/>
      <w:bookmarkEnd w:id="168"/>
      <w:r>
        <w:rPr>
          <w:rFonts w:cs="Arial" w:ascii="Arial" w:hAnsi="Arial"/>
          <w:b/>
          <w:bCs/>
          <w:color w:val="000080"/>
          <w:sz w:val="20"/>
          <w:szCs w:val="20"/>
        </w:rPr>
        <w:t>Таблица 6-38. Навивка арматурной стали на стены емкостных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9" w:name="sub_638"/>
      <w:bookmarkStart w:id="170" w:name="sub_638"/>
      <w:bookmarkEnd w:id="17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Навивка арматурной стали на стены сооружений.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Функциональ-│ Строительно-монтажные │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код     │       процессы        │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├───────────────┬───────┼───────────────────┬───────┬──────┤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ед.  │   наименование    │  ед.  │расход│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           │ изм.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├────────────┼───────────────┼───────┼───────────────────┼───────┼──────┤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Е6-38-1     │Навивки        │1     т│Проволока  стальная│   т   │ 1,0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  │навивки│неоцинкованная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на  стены│       │диам. 4-10 мм, ГОСТ│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емкостных      │       │3282-74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   │       │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└────────────┴───────────────┴───────┴───────────────────┴───────┴──────┘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1" w:name="sub_639"/>
      <w:bookmarkEnd w:id="171"/>
      <w:r>
        <w:rPr>
          <w:rFonts w:cs="Arial" w:ascii="Arial" w:hAnsi="Arial"/>
          <w:b/>
          <w:bCs/>
          <w:color w:val="000080"/>
          <w:sz w:val="20"/>
          <w:szCs w:val="20"/>
        </w:rPr>
        <w:t>Таблица 6-39. Загрузка фильтров в емкостных сооружениях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2" w:name="sub_639"/>
      <w:bookmarkStart w:id="173" w:name="sub_639"/>
      <w:bookmarkEnd w:id="1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Загрузка и разравнивание материалов в фильтрах.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Функциональ-│ Строительно-монтажные │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код     │       процессы        │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├───────────────┬───────┼────────────────────┬──────┬──────┤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ед.  │    наименование    │ ед.  │расход│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            │ изм.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├────────────┼───────────────┼───────┼────────────────────┼──────┼──────┤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Е6-39       │Загрузка       │       │   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фильтров      в│       │   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емкостных      │       │   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сооружениях:   │       │   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│   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Е6-39.1     │песком         │100  м3│Песок   строительный│  м3  │ 103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загруз-│обогащенный, ГОСТ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     │8736-85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├────────────┼───────────────┼───────┼────────────────────┼──────┼──────┤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Е6-39.2     │гравием        │  -"-  │Гравий  мытый  Др12,│  м3  │ 103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фр.  10-20  мм, ГОСТ│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8268-82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├────────────┼───────────────┼───────┼────────────────────┼──────┼──────┤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Е6-39.3     │щебнем         │  -"-  │Щебень  мытый  марки│  м3  │ 103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200, фр. 10-20   мм,│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8267 -82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├────────────┼───────────────┼───────┼────────────────────┼──────┼──────┤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Е6-39.1     │углем          │  -"-  │Антрацит дробленный │  т   │ 190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│   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│   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└────────────┴───────────────┴───────┴────────────────────┴──────┴──────┘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4" w:name="sub_640"/>
      <w:bookmarkEnd w:id="174"/>
      <w:r>
        <w:rPr>
          <w:rFonts w:cs="Arial" w:ascii="Arial" w:hAnsi="Arial"/>
          <w:b/>
          <w:bCs/>
          <w:color w:val="000080"/>
          <w:sz w:val="20"/>
          <w:szCs w:val="20"/>
        </w:rPr>
        <w:t>Таблица 6-40. Испытание и дезинфекция емкостных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5" w:name="sub_640"/>
      <w:bookmarkStart w:id="176" w:name="sub_640"/>
      <w:bookmarkEnd w:id="17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Испытание емкости с заделкой дефектных мест.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Дезинфекция емкости (хлорирование) с последующей двукратной промывкой.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┌────────────┬────────────────────────┬─────────────────────────────────┐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Функциональ-│ Строительно-монтажные  │            Материалы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код     │        процессы        │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├───────────────┬────────┼───────────────────┬──────┬──────┤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ед.   │   наименование    │ ед.  │расход│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           │ изм.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├────────────┼───────────────┼────────┼───────────────────┼──────┼──────┤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Е6-40       │Испытание     и│        │  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дезинфекция    │        │  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емкостных      │        │  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   │        │  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│  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Е6-40.1     │Испытание      │100   м3│Вода               │  м3  │ 125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емкостей     на│емкости │  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водонепроницае-│        │  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мость          │        │  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├────────────┼───────────────┼────────┼───────────────────┼──────┼──────┤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Е6-40.2     │Дезинфекция    │  -"-   │Известь            │  т   │ 0,03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емкостей    для│        │строительная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питьевой воды  │        │негашеная   хлорная│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   "А", ГОСТ│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1692-85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├───────────────────┼──────┼──────┤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│  м3  │ 332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└────────────┴───────────────┴────────┴───────────────────┴──────┴──────┘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7" w:name="sub_641"/>
      <w:bookmarkEnd w:id="177"/>
      <w:r>
        <w:rPr>
          <w:rFonts w:cs="Arial" w:ascii="Arial" w:hAnsi="Arial"/>
          <w:b/>
          <w:bCs/>
          <w:color w:val="000080"/>
          <w:sz w:val="20"/>
          <w:szCs w:val="20"/>
        </w:rPr>
        <w:t>Таблица 6-41. Устройство конструкций одновентиляторных и секционных</w:t>
        <w:br/>
        <w:t>вентиляторных градирен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8" w:name="sub_641"/>
      <w:bookmarkStart w:id="179" w:name="sub_641"/>
      <w:bookmarkEnd w:id="17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 и установка брусков и досок.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щитов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и сварка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бетонной смеси.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│ Строительно-монтажные  │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│        процессы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├────────────────┬───────┼───────────────────┬───────┬───────┤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ед.  │   наименование    │  ед. 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           │ изм.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├──────────┼────────────────┼───────┼───────────────────┼───────┼───────┤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Е6-41     │Устройство      │       │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   │       │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одновентилятор- │       │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и секционных│       │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градирен:       │       │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Е6-41.1   │водосборного    │100  м3│Бетон   (класс   по│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бассейна при    │в деле │проекту),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сборных стенах  │       │7473-85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 диам.  6│   т   │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 обрезные│  м3   │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40-75 мм, III│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с., ГОСТ 24454-80  │     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 III│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 │       │ 0,007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 │ 0,67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 │ 0,50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из досок толщ.│  м2   │ 29,4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      │ 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 т   │ 0,013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мм,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├──────────┼────────────────┼───────┼───────────────────┼───────┼───────┤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Е6-41.2   │водосборного    │  -"-  │Бетон   (класс   по│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бассейна с      │       │проекту),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монолитными     │       │Электроды  диам.  6│   т  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стенами        и│       │мм  Э42,   АНО-6,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розетой         │       │ГОСТ 9466-75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 обрезные│  м3   │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40-75 мм, III│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с., ГОСТ 24454-80  │       │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 │ 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 III│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 │       │ 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 │ 1,73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 │ 1,28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из досок толщ.│  м2   │ 71,7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      │ 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53,1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 т   │ 0,207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мм,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├──────────┼────────────────┼───────┼───────────────────┼───────┼───────┤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Е6-41.3   │машинного зала  │  -"-  │Бетон   (марка   по│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 диам.  6│   т   │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 обрезные│  м3   │ 1,02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40-75 мм, III│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с., ГОСТ 24454-80  │       │ 0,76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 │ 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 III│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 │       │ 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 │ 0,94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 │ 0,69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из досок толщ.│  м2   │ 39,5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      │ 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29,2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 инвентарные│  шт.  │ 0,42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 т   │ 0,104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мм,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├──────────┼────────────────┼───────┼───────────────────┼───────┼───────┤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Е6-41.4   │башен          с│  -"-  │Бетон   (марка   по│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перекрытиями    │       │проекту),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 диам.  6│   т   │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 │ 1,94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 III│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 │       │ 1,44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 │ 1,21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 │ 0,90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из досок толщ.│  м2   │ 51,0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      │ 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37,7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 инвентарные│  шт.  │ 1,32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 т   │ 0,197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мм,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├──────────┼────────────────┼───────┼───────────────────┼───────┼───────┤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Е6-41.5   │устройство розет│  -"-  │Бетон   (марка   по│  м3  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 диам.  6│   т   │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Э42,   АНО-6,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9466-75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 │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 III│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24454-80  │       │ 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 44     мм и│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c., ГОСТ│       │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из досок толщ.│  м2   │ 7,25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      │ 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строительные│   т   │ 0,096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мм,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└──────────┴────────────────┴───────┴───────────────────┴───────┴───────┘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0" w:name="sub_642"/>
      <w:bookmarkEnd w:id="180"/>
      <w:r>
        <w:rPr>
          <w:rFonts w:cs="Arial" w:ascii="Arial" w:hAnsi="Arial"/>
          <w:b/>
          <w:bCs/>
          <w:color w:val="000080"/>
          <w:sz w:val="20"/>
          <w:szCs w:val="20"/>
        </w:rPr>
        <w:t>Таблица 6-42. Бетонирование нижнего опорного кольца</w:t>
        <w:br/>
        <w:t>железобетонной оболочки градирни высотой до 150 метров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1" w:name="sub_642"/>
      <w:bookmarkStart w:id="182" w:name="sub_642"/>
      <w:bookmarkEnd w:id="18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 и установка брусков, досок и фанеры бакелизированной.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металлоконструкций.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полиэтиленовых труб.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┌────────────┬────────────────────────┬─────────────────────────────────┐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Функциональ-│ Строительно-монтажные  │            Материалы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код     │        процессы        │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├───────────────┬────────┼──────────────────┬───────┬──────┤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ед.   │   наименование   │  ед.  │расход│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          │ изм.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├────────────┼───────────────┼────────┼──────────────────┼───────┼──────┤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Е6-42.1     │Бетонирование  │100   м3│Бетон  (класс   по│  м3   │ 104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нижнего опорно-│железо- │проекту),     ГОСТ│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кольца желе-│бетона  │7473-85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зобетонной обо-│в деле  ├──────────────────┼───────┼──────┤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лочки градирни │        │Бруски    обрезные│  м3   │ 6,64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до 150 │        │толщ.   75 мм, III│       │──────│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метров         │        │с., ГОСТ 24454-80 │       │ 4,50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├──────────────────┼───────┼──────┤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необрезные│  м3   │ 3,95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44     мм и│       │──────│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  III   c.,│       │ 2,68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├──────────────────┼───────┼──────┤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Фанера            │  м3   │ 1,07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бакелизированная  │       │──────│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ФБС,  толщ.│       │ 0,93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14-18    мм,  ГОСТ│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11539-83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├──────────────────┼───────┼──────┤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      │   т   │ 10,5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каркасов башенных,│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вентиляторных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оснований градирен│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├──────────────────┼───────┼──────┤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по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│проек-│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ту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├──────────────────┼───────┼──────┤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            │   м   │ 635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полиэтиленовые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100 мм  ГОСТ│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22689-89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└────────────┴───────────────┴────────┴──────────────────┴───────┴──────┘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3" w:name="sub_643"/>
      <w:bookmarkEnd w:id="183"/>
      <w:r>
        <w:rPr>
          <w:rFonts w:cs="Arial" w:ascii="Arial" w:hAnsi="Arial"/>
          <w:b/>
          <w:bCs/>
          <w:color w:val="000080"/>
          <w:sz w:val="20"/>
          <w:szCs w:val="20"/>
        </w:rPr>
        <w:t>Таблица 6-43. Возведение оболочки градирен высотой до 90 метров</w:t>
        <w:br/>
        <w:t>в скользящей опалубке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4" w:name="sub_643"/>
      <w:bookmarkStart w:id="185" w:name="sub_643"/>
      <w:bookmarkEnd w:id="18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Крепление элементов опалубки оцинкованной проволокой.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Нанесение цементного раствора на бетонную поверхность.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┌────────────┬────────────────────────┬─────────────────────────────────┐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Функциональ-│ Строительно-монтажные  │            Материалы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код     │        процессы        │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├───────────────┬────────┼───────────────────┬───────┬─────┤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ед.   │   наименование    │  ед.  │рас-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           │ изм.  │ 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├────────────┼───────────────┼────────┼───────────────────┼───────┼─────┤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Е6-43.1     │Возведение     │100   м3│Арматура (диаметр и│   т   │по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оболочки       │железо- │класс по проекту)  │       │прое-│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градирен       │бетона  │                   │       │кту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      │в деле  ├───────────────────┼───────┼─────┤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90   м   в│        │Бетон   (класс   по│  м3   │ 104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скользящей     │        │проекту),      ГОСТ│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опалубке       │        │7473-85   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├───────────────────┼───────┼─────┤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           │  м3   │ 1,6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ГОСТ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28013-89  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├───────────────────┼───────┼─────┤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стальная│   т   │ 0,1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оцинкованная  диам.│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мм, ГОСТ 3282-74│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└────────────┴───────────────┴────────┴───────────────────┴───────┴─────┘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6" w:name="sub_644"/>
      <w:bookmarkEnd w:id="186"/>
      <w:r>
        <w:rPr>
          <w:rFonts w:cs="Arial" w:ascii="Arial" w:hAnsi="Arial"/>
          <w:b/>
          <w:bCs/>
          <w:color w:val="000080"/>
          <w:sz w:val="20"/>
          <w:szCs w:val="20"/>
        </w:rPr>
        <w:t>Таблица 6-44. Возведение оболочек гиперболических градирен</w:t>
        <w:br/>
        <w:t>высотой до 150 метров в переставной фанерной опалубке</w:t>
        <w:br/>
        <w:t>самоподъемными подмостями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7" w:name="sub_644"/>
      <w:bookmarkStart w:id="188" w:name="sub_644"/>
      <w:bookmarkEnd w:id="18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 и установка фанеры бакелизированной.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 элементов опалубки проволокой оцинкованной.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Нанесение цементного раствора на бетонную поверхность.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│ Строительно-монтажные  │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│        процессы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├────────────────┬───────┼───────────────────┬───────┬───────┤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ед.  │   наименование    │  ед. 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           │ изм.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├──────────┼────────────────┼───────┼───────────────────┼───────┼───────┤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Е6-44.1   │Возведение  обо-│100  м3│Бетон   (класс   по│  м3   │  104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лочки гиперболи-│железо-│проекту),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ческих  градирен│бетона │7473-85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до 150 м│в деле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перестановной│       │Проволока  стальная│   т   │ 0,107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фанерной опалуб-│       │низкоуглеродистая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 самоподъемны-│       │оцинкованная  диам.│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подмостями   │       │1,6      мм,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3282-74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Фанера             │  м3   │  0,8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бакелизированная   │ 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 ФБС,  толщ.│       │ 0,70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14-18    мм,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11539-83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 т 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  кровельная│   т   │  0,3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СТК-1 толщ. 0,8 мм,│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19903-74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├───────────────────┼───────┼───────┤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 цементный,│  м3   │  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28013-89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└──────────┴────────────────┴───────┴───────────────────┴───────┴───────┘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9" w:name="sub_150"/>
      <w:bookmarkEnd w:id="189"/>
      <w:r>
        <w:rPr>
          <w:rFonts w:cs="Arial" w:ascii="Arial" w:hAnsi="Arial"/>
          <w:b/>
          <w:bCs/>
          <w:color w:val="000080"/>
          <w:sz w:val="20"/>
          <w:szCs w:val="20"/>
        </w:rPr>
        <w:t>Раздел 15. Приготовление бетонов и растворов в построечных условиях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0" w:name="sub_150"/>
      <w:bookmarkStart w:id="191" w:name="sub_150"/>
      <w:bookmarkEnd w:id="19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4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6-45. Приготовление тяжелого бетона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4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6-46. Приготовление легкого бетона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4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6-47. Приготовление тяжелых кладочных растворов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4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6-48. Приготовление тяжелых отделочных растворов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4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6-49. Приготовление легких отделочных растворов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2" w:name="sub_645"/>
      <w:bookmarkEnd w:id="192"/>
      <w:r>
        <w:rPr>
          <w:rFonts w:cs="Arial" w:ascii="Arial" w:hAnsi="Arial"/>
          <w:b/>
          <w:bCs/>
          <w:color w:val="000080"/>
          <w:sz w:val="20"/>
          <w:szCs w:val="20"/>
        </w:rPr>
        <w:t>Таблица 6-45. Приготовление тяжелого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3" w:name="sub_645"/>
      <w:bookmarkStart w:id="194" w:name="sub_645"/>
      <w:bookmarkEnd w:id="19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в емкость и перемешивание цемента, гравия (щебня) и песка.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Затворение сухой бетонной смеси водой с перемешиванием.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 │ Строительно-монтажные  │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 │        процессы        │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 ├────────────────┬───────┼───────────────────┬──────┬───────┤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ед.  │   наименование    │ ед. 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           │ изм.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Е6-45      │Приготовление   │       │   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тяжелого бетона:│       │   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   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Е6-45.1    │кл.  В3,5-В5  на│100  м3│Шлакопортландцемент│  т   │ 16,5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гравии          │бетона │М300, ГОСТ 10178-85│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 фр. 5-10 мм,│  м3  │  72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8268-82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строительный│  м3  │  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│  м3  │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Е6-45.2    │кл.   В7,5    на│  -"-  │Шлакопортландцемент│  т   │  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гравии          │       │М300, ГОСТ 10178-85│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 фр. 5-10 мм,│  м3  │  77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8268-82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строительный│  м3  │  54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│  м3  │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Е6-45.3    │кл.       В10 на│  -"-  │Шлакопортландцемент│  т   │ 22,4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гравии          │       │М400, ГОСТ 10178-85│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 фр. 5-10 мм,│  м3  │  77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8268-82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строительный│  м3  │  53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│  м3  │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Е6-45.4    │кл.       В15 на│  -"-  │Шлакопортландцемент│  т   │ 27,5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гравии          │       │М400, ГОСТ 10178-85│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 фр. 5-10  мм│  м3  │  76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8268-82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строительный│  м3  │  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│  м3  │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Е6-45.5    │кл.       В20 на│  -"-  │Шлакопортландцемент│  т   │ 32,6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гравии          │       │М400, ГОСТ 10178-85│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 фр. 5-10 мм,│  м3  │  76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8268-82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строительный│  м3  │  47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│  м3  │ 20,5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Е6-45.6    │кл.       В25 на│  -"-  │Шлакопортландцемент│  т   │ 38,2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гравии          │       │М400, ГОСТ 10178-85│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 фр. 5-10 мм,│  м3  │  76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8268-82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строительный│  м3  │  43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│  м3  │  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Е6-45.7    │кл.  В3,5-В5  на│  -"-  │Шлакопортландцемент│  т   │ 17,5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щебне           │       │М300, ГОСТ 10178-85│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строительный│  м3  │  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Щебень   М400   фр.│  м3  │  78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10-20    мм,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8267-82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│  м3  │  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Е6-45.8    │кл.   В7,5    на│  -"-  │Шлакопортландцемент│  т   │ 21,4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щебне           │       │М300, ГОСТ 10178-85│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строительный│  м3  │  58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Щебень   М400,  фр.│  м3  │  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10-20    мм,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8267-82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│  м3  │  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Е6-45.9    │кл. В10 на щебне│  -"-  │Шлакопортландцемент│  т   │ 23,5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М400, ГОСТ 10178-85│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строительный│  м3  │  57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Щебень   М400,  фр.│  м3  │  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10-20    мм,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8267-82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│  м3  │  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Е6-45.10   │кл. В15 на щебне│  -"-  │Шлакопортландцемент│  т   │ 28,6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М400, ГОСТ 10178-85│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строительный│  м3  │  53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Щебень   М400   фр.│  м3  │  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10-20    мм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8267-82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│  м3  │  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Е6-45.11   │кл. В20 на щебне│  -"-  │Шлакопортландцемент│  т   │ 33,2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М400, ГОСТ 10178-85│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строительный│  м3  │  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Щебень   М400   фр.│  м3  │  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10-20    мм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8267-82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│  м3  │ 21,5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Е6-45.12   │кл. В25 на щебне│  -"-  │Шлакопортландцемент│  т   │ 38,2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М400, ГОСТ 10178-85│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строительный│  м3  │  47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Щебень   М400,  фр.│  м3  │  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10-20    мм,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8267-82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│  м3  │  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Е6-45.13   │кл.   В27,5   на│  -"-  │Шлакопортландцемент│  т   │ 38,8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щебне           │       │М500, ГОСТ 10178-85│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строительный│  м3  │  47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Щебень   М400,  фр.│  м3  │  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10-20    мм,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8267-82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│  м3  │  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Е6-45.14   │кл. В30 на щебне│  -"-  │Шлакопортландцемент│  т   │ 42,8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М500, ГОСТ 10178-85│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строительный│  м3  │  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Щебень   М400,  фр.│  м3  │  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10-20    мм,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8267-82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│  м3  │  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└───────────┴────────────────┴───────┴───────────────────┴──────┴───────┘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5" w:name="sub_646"/>
      <w:bookmarkEnd w:id="195"/>
      <w:r>
        <w:rPr>
          <w:rFonts w:cs="Arial" w:ascii="Arial" w:hAnsi="Arial"/>
          <w:b/>
          <w:bCs/>
          <w:color w:val="000080"/>
          <w:sz w:val="20"/>
          <w:szCs w:val="20"/>
        </w:rPr>
        <w:t>Таблица 6-46. Приготовление легкого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6" w:name="sub_646"/>
      <w:bookmarkStart w:id="197" w:name="sub_646"/>
      <w:bookmarkEnd w:id="19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в емкость и перемешивание цемента, гравия и песка.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Затворение сухой бетонной смеси водой с перемешиванием.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│  Строительно-монтажные  │             Материалы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│        процессы         │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├────────────────┬────────┼───────────────────┬──────┬───────┤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ед.   │   наименование    │ ед.  │ расход│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           │ изм.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Е6-46     │Приготовление   │        │   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легкого бетона: │        │   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   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Е6-46.1   │конструкционно- │100   м3│Шлакопортландцемент│  т   │  82,4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теплоизоляцион- │бетона  │М400, ГОСТ 10178-85│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кл.     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В3,5            │        │Гравий керамзитовый│  м3  │ 90,9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М350,     фр.  5-10│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П-5  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9759-83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керамзитовый│  м3  │  51,5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М800, ГОСТ 9759-83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98" w:name="sub_174860528"/>
      <w:bookmarkEnd w:id="198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9759-83 постановлением Госстроя СССР от 30 августа 1990 г. N 75 с 1 января 1991 г. введен в действие ГОСТ 9757-90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99" w:name="sub_174860528"/>
      <w:bookmarkStart w:id="200" w:name="sub_174860528"/>
      <w:bookmarkEnd w:id="20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│  м3  │   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Е6-46.2   │конструкционно- │   -"-  │Шлакопортландцемент│  т   │  25,5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теплоизоляцион- │        │М400, ГОСТ 10178-85│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кл. В5  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 керамзитовый│  м3  │  89,9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М350, фр.  5-10 мм,│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П-50, ГОСТ 9759-83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керамзитовый│  м3  │  52,5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М800, ГОСТ 9759-83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│  м3  │   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Е6-46.3   │конструкционно- │   -"-  │Шлакопортландцемент│  т   │  28,6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теплоизоляцион- │        │М400, ГОСТ 10178-85│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кл. В7,5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 керамзитовый│  м3  │  88,9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М350  фр.  5-10  мм│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П-50 ГОСТ 9759-83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керамзитовый│  м3  │  53,6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М800, ГОСТ 9759-83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│  м3  │   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Е6-46.4   │конструкционно- │   -"-  │Шлакопортландцемент│  т   │  30,6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теплоизоляцион- │        │М400, ГОСТ 10178-85│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кл. В10 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 керамзитовый│  м3  │   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М350, фр.  5-10 мм,│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П-50, ГОСТ 9759-83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керамзитовый│  м3  │  97,9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М800, ГОСТ 9759-83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│  м3  │   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Е6-46.5   │конструкционно- │   -"-  │Шлакопортландцемент│  т   │  37,7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теплоизоляцион- │        │М400, ГОСТ 10178-85│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кл. В15 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 керамзитовый│  м3  │  93,9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М350, фр.  5-10 мм,│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П-50, ГОСТ 9759-83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керамзитовый│  м3  │  95,8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М800, ГОСТ 9759-83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│  м3  │   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Е6-46.6   │конструкционного│   -"-  │Шлакопортландцемент│  т   │  43,4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кл. В20         │        │М400, ГОСТ 10178-85│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 керамзитовый│  м3  │  92,9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М350, фр.  5-10 мм,│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П-50, ГОСТ 9759-83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керамзитовый│  м3  │  94,8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М800, ГОСТ 9759-83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│  м3  │   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Е6-46.7   │конструкционного│   -"-  │Шлакопортландцемент│  т   │  42,8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кл. В25         │        │М500, ГОСТ 10178-85│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 керамзитовый│  м3  │  76,8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М350, фр.  5-10 мм,│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П-50, ГОСТ 9759-83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керамзитовый│  м3  │  78,3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М800, ГОСТ 9759-83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│  м3  │   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Е6-46.8   │конструкционного│   -"-  │Шлакопортландцемент│  т   │  44,9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кл. В27,5       │        │М500, ГОСТ 10178-85│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 керамзитовый│  м3  │  78,8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М350, фр.  5-10 мм,│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П-50, ГОСТ 9759-83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керамзитовый│  м3  │  80,3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М800, ГОСТ 9759-83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│  м3  │   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Е6-46.9   │конструкционного│   -"-  │Шлакопортландцемент│  т   │   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кл. В30         │        │М500, ГОСТ 10178-85│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 керамзитовый│  м3  │  81,8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М350, фр. 5-10  мм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П-50, ГОСТ 9759-83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керамзитовый│  м3  │  83,4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М800, ГОСТ 9759-83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│  м3  │   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Е6-46.10  │конструкционного│   -"-  │Шлакопортландцемент│  т   │  59,2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кл. В35         │        │М500, ГОСТ 10178-85│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 керамзитовый│  м3  │  68,7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М350,  фр. 5-10 мм,│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П-50, ГОСТ 9759-83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керамзитовый│  м3  │   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М800, ГОСТ 9759-83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│  м3  │   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Е6-46.11  │конструкционного│   -"-  │Шлакопортландцемент│  т   │  57,2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кл. В40         │        │М600, ГОСТ 10178-85│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 керамзитовый│  м3  │  72,7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М350,  фр. 5-10 мм,│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П-50, ГОСТ 9759-83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керамзитовый│  м3  │  74,2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М800, ГОСТ 9759-83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│  м3  │   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└──────────┴────────────────┴────────┴───────────────────┴──────┴───────┘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1" w:name="sub_647"/>
      <w:bookmarkEnd w:id="201"/>
      <w:r>
        <w:rPr>
          <w:rFonts w:cs="Arial" w:ascii="Arial" w:hAnsi="Arial"/>
          <w:b/>
          <w:bCs/>
          <w:color w:val="000080"/>
          <w:sz w:val="20"/>
          <w:szCs w:val="20"/>
        </w:rPr>
        <w:t>Таблица 6-47. Приготовление тяжелых кладочных растворов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2" w:name="sub_647"/>
      <w:bookmarkStart w:id="203" w:name="sub_647"/>
      <w:bookmarkEnd w:id="20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в емкость и перемешивание цемента, извести, глины и песка.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Затворение сухой смеси водой с перемешиванием.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│  Строительно-монтажные  │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│        процессы         │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├────────────────┬────────┼──────────────────┬───────┬───────┤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ед.   │   наименование   │  ед. 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          │ изм.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Е6-47     │Приготовление   │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тяжелых         │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кладочных       │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растворов:      │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Е6-47.1   │цементно-извест-│100   м3│Известь           │   т   │ 13,8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ковых М10       │раствора│строительная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негашеная, сорт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I, ГОСТ 9179-77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Шлакопортландце-  │   т   │  8,1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  М300,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10178-85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строительный│  м3   │  131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│  м3   │  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Е6-47.2   │цементно-извест-│   -"-  │Известь           │   т   │ 12,2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ковых М25       │        │строительная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негашеная, сорт I,│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9179-77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Шлакопортландце-  │   т   │ 13,3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  М300,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10178-85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строительный│  м3   │  130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│  м3   │  49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Е6-47.3   │цементно-извест-│   -"-  │Известь           │   т   │ 10,6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ковых М50       │        │строительная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 сорт  1│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9179-77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Шлакопортландце-  │   т   │ 17,8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   М400,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10178-85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строительный│  м3   │  124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│  м3   │  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Е6-47.4   │цементно-извест-│   -"-  │Известь           │   т   │  8,1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ковых М75       │        │строительная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I сорт,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9179-77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Шлакопортландце-  │   т   │ 24,5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   М400,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10178-85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строительный│  м3   │  123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│  м3   │  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Е6-47.5   │цементно-извест-│   -"-  │Известь           │   т   │  7,9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ковых М100      │        │строительная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I сорт,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9179-77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Шлакопортландце-  │   т   │ 30,6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   М400,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10178-85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строительный│  м3   │  123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│  м3   │  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Е6-47.6   │цементно-извест-│   -"-  │Известь           │   т   │  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ковых М150      │        │строительная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I сорт,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9179-77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Шлакопортландце-  │   т   │ 41,4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   М400,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10178-85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строительный│  м3   │  120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│  м3   │  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Е6-47.7   │цементно-извест-│   -"-  │Известь           │   т   │  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ковых М200      │        │строительная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негашеная, сорт I,│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9179-77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Шлакопортландце-  │   т   │  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   М400,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10178-85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строительный│  м3   │  115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│  м3   │  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Е6-47.8   │цементно-глиня- │   -"-  │Шлакопортландце-  │   т   │  8,1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М10         │        │мент   М300,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10178-85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строительный│  м3   │  131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Глина             │  м3   │  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│  м3   │  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Е6-47.9   │цементно-глиня- │   -"-  │Шлакопортландце-  │   т   │ 13,3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М25         │        │мент   М300,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10178-85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строительный│  м3   │  129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Глина             │  м3   │  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│  м3   │  43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Е6-47.10  │цементно-глиня- │   -"-  │Шлакопортландце-  │   т   │ 17,8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М50         │        │мент   М400,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10178-85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строительный│  м3   │  128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Глина             │  м3   │  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│  м3   │  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Е6-47.11  │цементно-глиня- │   -"-  │Шлакопортландце-  │   т   │ 24,8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М75         │        │мент   М400,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10178-85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строительный│  м3   │  126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Глина             │  м3   │  9,9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│  м3   │  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Е6-47.12  │цементно-глиня- │   -"-  │Шлакопортландце-  │   т   │  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М100        │        │мент   М400,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10178-85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строительный│  м3   │  123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Глина             │  м3   │  9,8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│  м3   │  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Е6-47.13  │цементно-глиня- │   -"-  │Шлакопортландце-  │   т   │ 41,5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М150        │        │мент   М400,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10178-85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строительный│  м3   │  119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Глина             │  м3   │  6,6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│  м3   │  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Е6-47.14  │цементно-глиня- │   -"-  │Шлакопортландце-  │   т   │  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М200        │        │мент   М400,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10178-85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строительный│  м3   │  107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Глина             │  м3   │  4,1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│  м3   │  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Е6-47.15  │цементных М25   │   -"-  │Шлакопортландце-  │   т   │ 13,6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   М300,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10178-85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строительный│  м3   │  125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│  м3   │  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Е6-47.16  │цементных М50   │   -"-  │Шлакопортландце-  │   т   │ 23,2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   М300,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10178-85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строительный│  м3   │  124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│  м3   │  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Е6-47.17  │цементных М75   │   -"-  │Шлакопортландце-  │   т   │ 31,9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   М300,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10178-85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строительный│  м3   │  121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│  м3   │  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Е6-47.18  │цементных М100  │   -"-  │Шлакопортландце-  │   т   │ 30,4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   М400,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10178-85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строительный│  м3   │  121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│  м3   │  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Е6-47.19  │цементных М150  │   -"-  │Шлакопортландце-  │   т   │ 41,6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   М400,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10178-85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строительный│  м3   │  116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│  м3   │  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Е6-47.20  │цементных М200  │   -"-  │Шлакопортландце-  │   т   │ 49,9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   М400,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10178-85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строительный│  м3   │  112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│  м3   │  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└──────────┴────────────────┴────────┴──────────────────┴───────┴───────┘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4" w:name="sub_648"/>
      <w:bookmarkEnd w:id="204"/>
      <w:r>
        <w:rPr>
          <w:rFonts w:cs="Arial" w:ascii="Arial" w:hAnsi="Arial"/>
          <w:b/>
          <w:bCs/>
          <w:color w:val="000080"/>
          <w:sz w:val="20"/>
          <w:szCs w:val="20"/>
        </w:rPr>
        <w:t>Таблица 6-48. Приготовление тяжелых отделочных растворов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5" w:name="sub_648"/>
      <w:bookmarkStart w:id="206" w:name="sub_648"/>
      <w:bookmarkEnd w:id="20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в емкость и перемешивание цемента, извести и песка.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Затворение сухой смеси водой с перемешиванием.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│  Строительно-монтажные  │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│        процессы         │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├────────────────┬────────┼──────────────────┬───────┬───────┤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ед.   │   наименование   │  ед. 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          │ изм.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Е6-48     │Приготовление   │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тяжелых         │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отделочных      │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растворов:      │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Е6-48.1   │известковых     │100   м3│Известь           │   т   │  58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состава 1:2     │раствора│строительная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негашеная, I сорт,│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9179-77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строительный│  м3   │  78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ГОСТ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│  м3   │  186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Е6-48.2   │известковых     │   -"-  │Известь стр. нега-│   т   │  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состава 1:2,5   │        │шеная,   I   сорт,│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9179-77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строительный│  м3   │  86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ГОСТ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│  м3   │  168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Е6-48.3   │известковых     │   -"-  │Известь стр. нега-│   т   │  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состава 1:3     │        │шеная,   I   сорт,│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9179-77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строительный│  м3   │  90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ГОСТ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│  м3   │  163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Е6-48.4   │цементных       │   -"-  │Шлакопортландце-  │   т   │ 71,4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состава 1:1     │        │мент  М300,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10178-85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строительный│  м3   │  68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│  м3   │  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Е6-48.5   │цементных       │   -"-  │Шлакопортландце-  │   т   │  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состава 1:2     │        │мент  М300,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10178-85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строительный│  м3   │  98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│  м3   │  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Е6-48.6   │цементных       │   -"-  │Шлакопортландце-  │   т   │ 41,8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состава 1:3     │        │мент  М300,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10178-85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строительный│  м3   │  111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│  м3   │  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Е6-48.7   │цементно-извест-│   -"-  │Известь       стр.│   т   │  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ковых    состава│        │негашеная, I сорт,│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1:1:6           │        │ГОСТ 9179-77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Шлакопортландце-  │   т   │ 20,4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  М300,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10178-85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строительный│  м3   │  110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│  м3   │  66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Е6-48.8   │цементно-извест-│   -"-  │Известь       стр.│   т   │ 10,5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ковых    состава│        │негашеная, I сорт,│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1:1:8           │        │ГОСТ 9179-77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Шлакопортландце-  │   т   │ 15,3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   М300,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10178-85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строительный│  м3   │  114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│  м3   │  59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Е6-48.9   │цементно-извест-│   -"-  │Известь       стр.│   т   │  9,5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ковых    состава│        │негашеная, I сорт,│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1:1:9           │        │ГОСТ 9179-77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Шлакопортландце-  │   т   │ 14,3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   М300,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10178-85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строительный│  м3   │  120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│  м3   │  57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Е6-48.10  │цементно-извест-│   -"-  │Известь       стр.│   т   │  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ковых    состава│        │негашеная, I сорт,│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1:3:12          │        │ГОСТ 9179-77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Шлакопортландце-  │   т   │  9,2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   М300,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10178-85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строительный│  м3   │  100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8736-85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│  м3   │  82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└──────────┴────────────────┴────────┴──────────────────┴───────┴───────┘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7" w:name="sub_649"/>
      <w:bookmarkEnd w:id="207"/>
      <w:r>
        <w:rPr>
          <w:rFonts w:cs="Arial" w:ascii="Arial" w:hAnsi="Arial"/>
          <w:b/>
          <w:bCs/>
          <w:color w:val="000080"/>
          <w:sz w:val="20"/>
          <w:szCs w:val="20"/>
        </w:rPr>
        <w:t>Таблица 6-49. Приготовление легких отделочных растворов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8" w:name="sub_649"/>
      <w:bookmarkStart w:id="209" w:name="sub_649"/>
      <w:bookmarkEnd w:id="20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в емкость и перемешивание цемента, извести и песка.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Затворение сухой смеси водой с перемешиванием.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│  Строительно-монтажные  │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│        процессы         │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├────────────────┬────────┼──────────────────┬───────┬───────┤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ед.   │   наименование   │  ед. 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          │ изм.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Е6-49     │Приготовление   │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легких          │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отделочных      │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растворов:      │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Е6-49.1   │известковых     │100   м3│Известь       стр.│   т   │ 32,6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раствора│негашеная, I сорт,│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9179-77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         из│  м3   │  119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металлургического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шлака    (шлаковая│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пемза) фр. до 1,25│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9760-86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10" w:name="sub_174881144"/>
      <w:bookmarkEnd w:id="210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9757-83, ГОСТ 9759-83, ГОСТ 9760-86 постановлением Госстроя СССР от 30 августа 1990 г. N 75 с 1 января 1991 г. введен в действие ГОСТ 9757-90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11" w:name="sub_174881144"/>
      <w:bookmarkStart w:id="212" w:name="sub_174881144"/>
      <w:bookmarkEnd w:id="21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│  м3   │  101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Е6-49.2   │цементно-извест-│   -"-  │Известь       стр.│   т   │ 13,2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ковых           │        │негашеная, I сорт,│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9179-77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Шлакопортландце-  │   т   │  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  М300,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10178-85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         из│  м3   │  119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металлургического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шлака    (шлаковая│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пемза) фр. до 1,25│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9760-86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│  м3   │  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└──────────┴────────────────┴────────┴──────────────────┴───────┴───────┘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3" w:name="sub_160"/>
      <w:bookmarkEnd w:id="213"/>
      <w:r>
        <w:rPr>
          <w:rFonts w:cs="Arial" w:ascii="Arial" w:hAnsi="Arial"/>
          <w:b/>
          <w:bCs/>
          <w:color w:val="000080"/>
          <w:sz w:val="20"/>
          <w:szCs w:val="20"/>
        </w:rPr>
        <w:t>Раздел 16. Возведение монолитных конструкций жилых и общественных</w:t>
        <w:br/>
        <w:t>зданий с применением различных видов переставной опалубки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4" w:name="sub_160"/>
      <w:bookmarkStart w:id="215" w:name="sub_160"/>
      <w:bookmarkEnd w:id="2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5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6-53. Бетонирование   конструкций    стен   в    крупнощитовой,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объемно-переставной и блочной опалубках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5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6-54. Бетонирование     перекрытий     в     крупнощитовой  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объемно-переставной опалубках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5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6-55. Установка  арматуры  и  закладных  деталей  в  стенах 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перекрытиях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6" w:name="sub_653"/>
      <w:bookmarkEnd w:id="216"/>
      <w:r>
        <w:rPr>
          <w:rFonts w:cs="Arial" w:ascii="Arial" w:hAnsi="Arial"/>
          <w:b/>
          <w:bCs/>
          <w:color w:val="000080"/>
          <w:sz w:val="20"/>
          <w:szCs w:val="20"/>
        </w:rPr>
        <w:t>Таблица 6-53. Бетонирование конструкций стен в крупнощитовой,</w:t>
        <w:br/>
        <w:t>объемно-переставной и блочной опалубках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7" w:name="sub_653"/>
      <w:bookmarkStart w:id="218" w:name="sub_653"/>
      <w:bookmarkEnd w:id="21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бетонной смеси.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│  Строительно-монтажные  │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│        процессы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├────────────────┬────────┼──────────────────┬───────┬────────┤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ед.   │   наименование   │  ед.  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          │ изм.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Е6-53    │Бетонирование   │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стен│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крупнощитовой│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объемно-переста-│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вной  и  блочной│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опалубках   (без│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вычета проемов):│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Е6-53.1  │толщиной до   16│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             │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Е6-53.1- │наружных        │1     м2│Бетон  (класс   по│  м3   │ 0,119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616      │                │конст-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рукций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Масло   антрацено-│   т   │0,00042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вое, ГОСТ 2770-74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Е6-53.1- │внутренних      │   -"-  │Бетон  (класс   по│  м3   │ 0,134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617      │                │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Масло   антрацено-│   т   │0,00042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вое, ГОСТ 2770-74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Е6-53.2  │толщиной до   20│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             │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Е6-53.2- │наружных        │   -"-  │Бетон  (класс   по│  м3   │ 0,153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616      │                │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Масло   антрацено-│   т   │0,00042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вое, ГОСТ 2770-74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Е6-53.2- │внутренних      │   -"-  │Бетон  (класс   по│  м3   │ 0,172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617      │                │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Масло   антрацено-│   т   │0,00042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вое, ГОСТ 2770-74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Е6-53.3  │толщиной до   30│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             │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Е6-53.3- │наружных        │   -"-  │Бетон  (класс   по│  м3   │ 0,222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616      │                │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Масло   антрацено-│   т   │0,00042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вое, ГОСТ 2770-74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Е6-53.3- │внутренних      │   -"-  │Бетон  (класс   по│  м3   │ 0,249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617      │                │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Масло   антрацено-│   т   │0,00042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вое, ГОСТ 2770-74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Е6-53.4  │толщиной   свыше│   -"-  │Бетон  (класс   по│  м3   │ 0,298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 см наружных  │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Масло   антрацено-│   т   │0,00042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вое, ГОСТ 2770-74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└─────────┴────────────────┴────────┴──────────────────┴───────┴────────┘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9" w:name="sub_654"/>
      <w:bookmarkEnd w:id="219"/>
      <w:r>
        <w:rPr>
          <w:rFonts w:cs="Arial" w:ascii="Arial" w:hAnsi="Arial"/>
          <w:b/>
          <w:bCs/>
          <w:color w:val="000080"/>
          <w:sz w:val="20"/>
          <w:szCs w:val="20"/>
        </w:rPr>
        <w:t>Таблица 6-54. Бетонирование перекрытий</w:t>
        <w:br/>
        <w:t>в крупнощитовой и объемно-переставной опалубках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0" w:name="sub_654"/>
      <w:bookmarkStart w:id="221" w:name="sub_654"/>
      <w:bookmarkEnd w:id="22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бетонной смеси.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│  Строительно-монтажные  │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│        процессы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├────────────────┬────────┼──────────────────┬───────┬────────┤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ед.   │   наименование   │  ед.  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          │ изм.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Е6-54    │Бетонирование   │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перекрытий:     │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Е6-54.1  │толщиной до   12│1     м2│Бетон  (класс   по│  м3   │ 0,128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            в│констру-│проекту),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крупнощитовой   │кций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опалубке        │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Масло   антрацено-│   т   │0,00021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вое, ГОСТ 2770-74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Е6-54.2  │толщиной до   16│   -"-  │Бетон  (класс   по│  м3   │ 0,149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            в│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крупнощитовой   │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опалубке        │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Масло   антрацено-│   т   │0,00021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вое, ГОСТ 2770-74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Е6-54.3  │толщиной до   20│   -"-  │Бетон  (класс   по│  м3   │ 0,192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            в│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крупнощитовой   │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опалубке        │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Масло   антрацено-│   т   │0,00021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вое, ГОСТ 2770-74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Е6-54.4  │толщиной   свыше│   -"-  │Бетон  (класс   по│  м3   │ 0,234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     см в│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крупнощитовой   │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опалубке        │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Масло   антрацено-│   т   │0,00021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вое, ГОСТ 2770-74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Е6-54.5  │толщиной до   12│   -"-  │Бетон  (класс   по│  м3   │ 0,128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            в│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объемно-переста-│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вной опалубке   │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Масло   антрацено-│   т   │0,00021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вое, ГОСТ 2770-74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Е6-54.6  │толщиной до   16│   -"-  │Бетон  (класс   по│  м3   │ 0,149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            в│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объемно-переста-│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вной опалубке   │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Масло   антрацено-│   т   │0,00021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вое, ГОСТ 2770-74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Е6-54.7  │толщиной до   20│   -"-  │Бетон  (класс   по│  м3   │ 0,192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            в│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объемно-переста-│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вной опалубке   │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Масло   антрацено-│   т   │0,00021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вое, ГОСТ 2770-74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├─────────┼────────────────┼────────┼──────────────────┼───────┼────────┤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Е6-54.8  │толщиной   свыше│   -"-  │Бетон  (класс   по│  м3   │ 0,234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     см в│        │проекту),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объемно-переста-│        │7473-85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вной опалубке   │        ├──────────────────┼───────┼────────┤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Масло   антрацено-│   т   │0,00021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вое, ГОСТ 2770-74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└─────────┴────────────────┴────────┴──────────────────┴───────┴────────┘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2" w:name="sub_655"/>
      <w:bookmarkEnd w:id="222"/>
      <w:r>
        <w:rPr>
          <w:rFonts w:cs="Arial" w:ascii="Arial" w:hAnsi="Arial"/>
          <w:b/>
          <w:bCs/>
          <w:color w:val="000080"/>
          <w:sz w:val="20"/>
          <w:szCs w:val="20"/>
        </w:rPr>
        <w:t>Таблица 6-55. Установка арматуры</w:t>
        <w:br/>
        <w:t>и закладных деталей в стенах и перекрытиях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3" w:name="sub_655"/>
      <w:bookmarkStart w:id="224" w:name="sub_655"/>
      <w:bookmarkEnd w:id="22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Раскрой, и установка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закладных деталей.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 │ Строительно-монтажные  │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 │        процессы        │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 ├────────────────┬───────┼──────────────────┬───────┬───────┤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ед.  │   наименование   │  ед. 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          │ изм.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Е6-55.1    │Установка       │1 т    │Проволока стальная│   т   │ 0,004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каркасов и сеток│армату-│низкоуглеродистая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стенах  массой│ры     │диам. 1,1 мм,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одного  элемента│       │3282-74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20 кг        │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Е6-55.2    │Установка       │   -"- │Проволока стальная│   т   │ 0,004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каркасов и сеток│       │низкоуглеродистая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стенах  массой│       │диам. 1,1 мм,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одного  элемента│       │3282-74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50 кг        │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Е6-55.3    │Установка       │   -"- │Проволока стальная│   т   │ 0,004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каркасов и сеток│       │низкоуглеродистая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стенах  массой│       │диам. 1,1 мм,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одного  элемента│       │3282-74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300 кг       │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Е6-55.4    │Установка       │   -"- │Проволока стальная│   т   │ 0,004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каркасов и сеток│       │низкоуглеродистая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перекрытиях│       │диам. 1,1 мм,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   одного│       │3282-74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до 20  │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            │       │Арматура  (диаметр│   т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Е6-55.5    │Установка       │   -"- │Проволока стальная│   т   │ 0,004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каркасов и сеток│       │низкоуглеродистая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перекрытиях│       │диам. 1,1 мм,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   одного│       │3282-74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до 50  │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            │       │Арматура  (диаметр│   т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Е6-55.6    │Установка       │   -"- │Проволока стальная│   т   │ 0,004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каркасов и сеток│       │низкоуглеродистая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перекрытиях│       │диам. 1,1 мм,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   одного│       │3282-74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до     │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кг          │       │Арматура  (диаметр│   т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Е6-55.7    │Установка      в│   -"- │Проволока стальная│   т   │ 0,006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стенах отдельных│       │низкоуглеродистая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стержней        │       │диам. 1,1 мм,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до 8  │       │3282-74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│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Е6-55.8    │Установка      в│   -"- │Проволока стальная│   т   │ 0,005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стенах отдельных│       │низкоуглеродистая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стержней,       │       │диам. 1,1 мм,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    │       │3282-74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8 мм      │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Е6-55.9    │Установка      в│   -"- │Проволока стальная│   т   │ 0,005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перекрытиях     │       │низкоуглеродистая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отдельных       │       │диам. 1,1 мм,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стержней        │       │3282-74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до  8│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│       │Арматура  (диаметр│   т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Е6-55.10   │Установка      в│   -"- │Проволока стальная│   т   │ 0,006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перекрытиях     │       │низкоуглеродистая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отдельных       │       │диам. 1,1 мм,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стержней        │       │3282-74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свыше│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мм            │       │Арматура  (диаметр│   т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Е6-55.11   │Установка       │   -"- │Проволока стальная│   т   │ 0,008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закладных       │       │низкоуглеродистая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      при│       │диам. 1,1 мм,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массе  элементов│       │3282-74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кг         │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   закладные│   т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 проекту)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Е6-55.12   │Установка       │   -"- │Проволока стальная│   т   │ 0006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закладных       │       │низкоуглеродистая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      при│       │диам. 1,1 мм,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массе  элементов│       │3282-74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20 кг        │       ├──────────────────┼───────┼───────┤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   закладные│   т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 проекту)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└───────────┴────────────────┴───────┴──────────────────┴───────┴───────┘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5" w:name="sub_170"/>
      <w:bookmarkEnd w:id="225"/>
      <w:r>
        <w:rPr>
          <w:rFonts w:cs="Arial" w:ascii="Arial" w:hAnsi="Arial"/>
          <w:b/>
          <w:bCs/>
          <w:color w:val="000080"/>
          <w:sz w:val="20"/>
          <w:szCs w:val="20"/>
        </w:rPr>
        <w:t>Раздел 17. Возведение монолитных стен в скользящей опалубке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6" w:name="sub_170"/>
      <w:bookmarkStart w:id="227" w:name="sub_170"/>
      <w:bookmarkEnd w:id="22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5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6-56. Монтаж скользящей опалубки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5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6-57. Установка арматуры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5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6-58. Бетонирование конструкций стен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5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6-59. Установка плит теплоизоляционного слоя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8" w:name="sub_656"/>
      <w:bookmarkEnd w:id="228"/>
      <w:r>
        <w:rPr>
          <w:rFonts w:cs="Arial" w:ascii="Arial" w:hAnsi="Arial"/>
          <w:b/>
          <w:bCs/>
          <w:color w:val="000080"/>
          <w:sz w:val="20"/>
          <w:szCs w:val="20"/>
        </w:rPr>
        <w:t>Таблица 6-56. Монтаж скользящей опалубки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9" w:name="sub_656"/>
      <w:bookmarkStart w:id="230" w:name="sub_656"/>
      <w:bookmarkEnd w:id="23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Монтаж опалубки.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│  Строительно-монтажные  │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│        процессы         │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├────────────────┬────────┼──────────────────┬──────┬────────┤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ед.   │   наименование   │ ед.  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          │ изм.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├──────────┼────────────────┼────────┼──────────────────┼──────┼────────┤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Е6-56.1   │Монтаж          │1      м│Брусья    обрезные│  м3  │ 0,034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скользящей      │осевой  │толщ.      100-125│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опалубки        │линии   │мм, III   с., ГОСТ│      │ 0,027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опалубки│24454-80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м3  │ 0,013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25 мм II с.,│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│      │ 0,010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     силовой│1000 м│ 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гибкий     шахтный│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  КОГЭШ,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3х35+1х10,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10694-78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     силовой│1000 м│0,00016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гибкий  с  медными│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жилами марки КПГСН│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3х4+1х2,5,      ТУ│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16.К73.05-88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     силовой│1000 м│ 0,0001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жесткий с  медными│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жилами       марки│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КПГСН,   3х10+1х6,│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 16.К73.05-88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медный│  т   │ 0,0006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"М", сеч. 10│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16   мм2,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839-80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с   медной│1000 м│ 0,0078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жилой в  негорючей│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резиновой оболочке│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ПРН, сеч.  6│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мм2, ГОСТ 6223-79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с   медной│1000 м│ 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жилой в  негорючей│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резиновой оболочке│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ПРН, сеч. 16│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мм2, ГОСТ 6223-79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Светильники  типа:│ шт.  │  1,54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НБ006x100/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/Р20-01VXЛЧ,    ТУ│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16-535, 825-74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Прожектор        с│ шт.  │ 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отражателем   типа│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ПЭМ-35AVI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├──────────────────┼──────┼────────┤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Лампы  накаливания│10 шт.│ 0,157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типа│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   36-60,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1182-74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└──────────┴────────────────┴────────┴──────────────────┴──────┴────────┘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1" w:name="sub_657"/>
      <w:bookmarkEnd w:id="231"/>
      <w:r>
        <w:rPr>
          <w:rFonts w:cs="Arial" w:ascii="Arial" w:hAnsi="Arial"/>
          <w:b/>
          <w:bCs/>
          <w:color w:val="000080"/>
          <w:sz w:val="20"/>
          <w:szCs w:val="20"/>
        </w:rPr>
        <w:t>Таблица 6-57. Установка арматуры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2" w:name="sub_657"/>
      <w:bookmarkStart w:id="233" w:name="sub_657"/>
      <w:bookmarkEnd w:id="23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 и установка арматуры.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 │ Строительно-монтажные  │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 │        процессы        │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 ├────────────────┬───────┼───────────────────┬──────┬───────┤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ед.  │   наименование    │ ед. 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           │ изм.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Е6-57.1    │Установка       │1 т    │Проволока  стальная│  т   │ 0,004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арматуры        │армату-│низкоуглеродистая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    │диам. 1,1 мм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3282-74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(диаметр и│  т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по проекту)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└───────────┴────────────────┴───────┴───────────────────┴──────┴───────┘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4" w:name="sub_658"/>
      <w:bookmarkEnd w:id="234"/>
      <w:r>
        <w:rPr>
          <w:rFonts w:cs="Arial" w:ascii="Arial" w:hAnsi="Arial"/>
          <w:b/>
          <w:bCs/>
          <w:color w:val="000080"/>
          <w:sz w:val="20"/>
          <w:szCs w:val="20"/>
        </w:rPr>
        <w:t>Таблица 6-58. Бетонирование конструкций стен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5" w:name="sub_658"/>
      <w:bookmarkStart w:id="236" w:name="sub_658"/>
      <w:bookmarkEnd w:id="23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 и установка досок.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закладных и накладных деталей.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бетонной и растворной смесей.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стержней домкратных.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 │ Строительно-монтажные  │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 │        процессы        │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 ├────────────────┬───────┼───────────────────┬──────┬───────┤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ед.  │   наименование    │ ед. 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           │ изм.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Е6-58      │Бетонирование   │       │   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   │       │   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стен:           │       │   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   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Е6-58.1    │наружных        │  1 м2 │Электроды  диам.  6│  т   │0,0001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до  10│конст- │мм Э42, АНО-6,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             │рукц,  │9466-75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(без   │Доски      обрезные│  м3  │ 0,002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вычета │толщ.  25  мм, сорт│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прое-  │II, ГОСТ 24454-80  │      │ 0,001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мов)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 закладные  и│  т   │0,0007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накладные       (по│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   (класс   по│  м3  │ 0,086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  цементный│  м3  │ 0,024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отделочный,    1:3,│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28013-89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Стержни домкратные │  т   │ 0,001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Е6-58.2    │наружных        │   -"- │Электроды  диам.  6│  т   │0,0001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до   20│       │мм Э42, АНО-6,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             │       │9466-75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0,002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сорт│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II, ГОСТ 24454-80  │      │ 0,001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 закладные  и│  т   │0,0007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накладные       (по│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   (класс   по│  м3  │ 0,154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  цементный│  м3  │ 0,024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отделочный,    1:3,│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28013-89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Стержни домкратные │  т   │ 0,001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Е6-58.3    │наружных        │   -"- │Электроды  диам.  6│  т   │0,0001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до   30│       │мм Э42, АНО-6,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             │       │9466-75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0,002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сорт│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II, ГОСТ 24454-80  │      │ 0,001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 закладные  и│  т   │0,0007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накладные       (по│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   (класс   по│  м3  │ 0,223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  цементный│  м3  │ 0,024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отделочный,    1:3,│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28013-89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Стержни домкратные │  т   │ 0,001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Е6-58.4    │наружных        │   -"- │Электроды  диам.  6│  т   │0,0001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свыше│       │мм  Э42,   АНО-6,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 см           │       │ГОСТ 9466-75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обрезные│  м3  │ 0,002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 25  мм, сорт│     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II, ГОСТ 24454-80  │      │ 0,001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 закладные  и│  т   │0,0007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накладные       (по│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   (класс   по│  м3  │ 0,300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  цементный│  м3  │ 0,024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отделочный,    1:3,│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28013-89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Стержни домкратные │  т   │ 0,001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Е6-58.5    │внутренних      │   -"- │Электроды  диам.  6│  т   │0,0001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до   20│       │мм Э42, АНО-6,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             │       │9466-75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 закладные  и│  т   │0,0007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накладные       (по│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   (класс   по│  м3  │ 0,174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  цементный│  м3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отделочный,    1:3,│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28013-89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Стержни домкратные │  т   │ 0,001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Е6-58.6    │внутренних      │   -"- │Электроды  диам.  6│  т   │0,0001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до   30│       │мм Э42, АНО-6,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             │       │9466-75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 закладные  и│  т   │0,0007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накладные       (по│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   (класс   по│  м3  │ 0,251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  цементный│  м3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отделочный,    1:3,│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28013-89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├───────────────────┼──────┼───────┤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Стержни домкратные │  т   │ 0,001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└───────────┴────────────────┴───────┴───────────────────┴──────┴───────┘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7" w:name="sub_659"/>
      <w:bookmarkEnd w:id="237"/>
      <w:r>
        <w:rPr>
          <w:rFonts w:cs="Arial" w:ascii="Arial" w:hAnsi="Arial"/>
          <w:b/>
          <w:bCs/>
          <w:color w:val="000080"/>
          <w:sz w:val="20"/>
          <w:szCs w:val="20"/>
        </w:rPr>
        <w:t>Таблица 6-59. Установка плит теплоизоляционного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8" w:name="sub_659"/>
      <w:bookmarkStart w:id="239" w:name="sub_659"/>
      <w:bookmarkEnd w:id="23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теплоизоляционных плит.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 │ Строительно-монтажные  │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 │        процессы        │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 ├────────────────┬───────┼───────────────────┬──────┬───────┤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ед.  │   наименование    │ ед. 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           │ изм.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Е6-59.1    │Установка   плит│1    м2│Плиты              │  м2  │ 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теплоизоляцион- │конст- │теплоизоляционные  │      │проекту│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слоя       │рукц.  │   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   │   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(без   │   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вычета │   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прое-  │   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мов)   │   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└───────────┴────────────────┴───────┴───────────────────┴──────┴───────┘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0" w:name="sub_180"/>
      <w:bookmarkEnd w:id="240"/>
      <w:r>
        <w:rPr>
          <w:rFonts w:cs="Arial" w:ascii="Arial" w:hAnsi="Arial"/>
          <w:b/>
          <w:bCs/>
          <w:color w:val="000080"/>
          <w:sz w:val="20"/>
          <w:szCs w:val="20"/>
        </w:rPr>
        <w:t>Раздел 18. Возведение перекрытий в мелкощитовой опалубке</w:t>
        <w:br/>
        <w:t>при бетонировании стен в скользящей опалубке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1" w:name="sub_180"/>
      <w:bookmarkStart w:id="242" w:name="sub_180"/>
      <w:bookmarkEnd w:id="24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6-61. Возведение  перекрытий   в  мелкощитовой   опалубке   при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бетонировании перекрытий в скользящей опалубке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6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6-62. Установка арматуры в мелкощитовую опалубку перекрытий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3" w:name="sub_661"/>
      <w:bookmarkEnd w:id="243"/>
      <w:r>
        <w:rPr>
          <w:rFonts w:cs="Arial" w:ascii="Arial" w:hAnsi="Arial"/>
          <w:b/>
          <w:bCs/>
          <w:color w:val="000080"/>
          <w:sz w:val="20"/>
          <w:szCs w:val="20"/>
        </w:rPr>
        <w:t>Таблица 6-61. Возведение перекрытий в мелкощитовой опалубке</w:t>
        <w:br/>
        <w:t>при бетонировании стен в скользящей опалубке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4" w:name="sub_661"/>
      <w:bookmarkStart w:id="245" w:name="sub_661"/>
      <w:bookmarkEnd w:id="24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бетонной и растворной смесей, ленты полиэтиленовой.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┌───────────┬─────────────────────────┬─────────────────────────────────┐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 │  Строительно-монтажные  │            Материалы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 │        процессы         │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 ├────────────────┬────────┼──────────────────┬───────┬──────┤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ед.   │   наименование   │  ед.  │расход│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          │ изм.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├───────────┼────────────────┼────────┼──────────────────┼───────┼──────┤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Е6-61.1    │Возведение      │1     м2│Бетон  (класс   по│  м3   │0,128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      │конст-  │проекту),     ГОСТ│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до  12│рукций  │7473-85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             │перекры-├──────────────────┼───────┼──────┤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тий     │Раствор  цементный│  м3   │0,014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отделочный    1:3,│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28013-89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├──────────────────┼───────┼──────┤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Лента             │  кг   │ 0,03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полиэтиленовая   с│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липким слоем марки│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"А"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├───────────┼────────────────┼────────┼──────────────────┼───────┼──────┤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Е6-61.2    │Возведение      │   -"-  │Бетон  (класс   по│  м3   │0,149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      │        │проекту),     ГОСТ│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до  16│        │7473-85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             │        ├──────────────────┼───────┼──────┤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 цементный│  м3   │0,014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отделочный    1:3,│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28013-89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├──────────────────┼───────┼──────┤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Лента             │  кг   │ 0,03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полиэтиленовая   с│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липким слоем марки│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"А"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├───────────┼────────────────┼────────┼──────────────────┼───────┼──────┤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Е6-61.3    │Возведение      │   -"-  │Бетон  (класс   по│  м3   │0,192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      │        │проекту),     ГОСТ│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до  20│        │7473-85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             │        ├──────────────────┼───────┼──────┤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 цементный│  м3   │0,014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отделочный,   1:3,│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28013-89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├──────────────────┼───────┼──────┤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Лента             │  кг   │ 0,03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полиэтиленовая   с│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липким слоем марки│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"А"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├───────────┼────────────────┼────────┼──────────────────┼───────┼──────┤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Е6-61.4    │Возведение      │   -"-  │Бетон  (класс   по│  м3   │0,224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      │        │проекту)      ГОСТ│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свыше  │        │7473-85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 см           │        ├──────────────────┼───────┼──────┤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 цементный│  м3   │0,014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отделочный    1:3,│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28013-89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├──────────────────┼───────┼──────┤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Лента             │  кг   │ 0,03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полиэтиленовая   с│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липким слоем марки│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"А"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└───────────┴────────────────┴────────┴──────────────────┴───────┴──────┘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6" w:name="sub_662"/>
      <w:bookmarkEnd w:id="246"/>
      <w:r>
        <w:rPr>
          <w:rFonts w:cs="Arial" w:ascii="Arial" w:hAnsi="Arial"/>
          <w:b/>
          <w:bCs/>
          <w:color w:val="000080"/>
          <w:sz w:val="20"/>
          <w:szCs w:val="20"/>
        </w:rPr>
        <w:t>Таблица 6-62. Установка арматуры в мелкощитовую опалубку перекрытий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7" w:name="sub_662"/>
      <w:bookmarkStart w:id="248" w:name="sub_662"/>
      <w:bookmarkEnd w:id="24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Раскрой и установка арматуры.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┌───────────┬─────────────────────────┬─────────────────────────────────┐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 │  Строительно-монтажные  │            Материалы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 │        процессы         │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 ├────────────────┬────────┼──────────────────┬───────┬──────┤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ед.   │   наименование   │  ед.  │расход│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          │ изм.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├───────────┼────────────────┼────────┼──────────────────┼───────┼──────┤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Е6-57.1    │Установка       │1 т     │Проволока стальная│   т   │0,004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арматуры       в│арматуры│низкоуглеродистая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мелкощитовую    │        │диам. 1,1 мм  ГОСТ│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опалубку        │        │3282-74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      │        ├──────────────────┼───────┼──────┤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(диаметр│   т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класс по│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2007-01-29T18:30:00Z</dcterms:created>
  <dc:creator>Виктор</dc:creator>
  <dc:description/>
  <dc:language>ru-RU</dc:language>
  <cp:lastModifiedBy>Виктор</cp:lastModifiedBy>
  <dcterms:modified xsi:type="dcterms:W3CDTF">2007-01-29T18:35:00Z</dcterms:modified>
  <cp:revision>2</cp:revision>
  <dc:subject/>
  <dc:title/>
</cp:coreProperties>
</file>