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Сборник 06 "Устройство бетонных и железобетонных конструкций монолитных"</w:t>
        <w:br/>
        <w:t>(введен письмом Госстроя РФ от 15 февраля 1994 г. N 12-21)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Фундаменты под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Фундаменты под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Подпорные стены и стены подвалов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Колонны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Стены и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Балки, перемычки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Перекрытия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Конструкции из баритобетона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Тоннели и проходные каналы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Бункера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12. Сооружения, возводимые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13. Сооружения водопровода и канализации.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14. Выполнение прочих работ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15. Приготовление бетонов и растворов в построечных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16. Возведение  монолитных  конструкций  жилых  и   общественных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зданий с применением различных видов переставной опалубки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17. Возведение монолитных стен в скользящей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18. Возведение    перекрытий   в   мелкощитовой   опалубке 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бетонировании стен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1"/>
      <w:bookmarkStart w:id="2" w:name="sub_11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1"/>
      <w:bookmarkStart w:id="5" w:name="sub_111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по устройству основных видов бетонных и железобетонных конструкций монолитных. Структура процессов принята согласно СНиР сборника N 6 "Бетонные и железобетонные конструкции монолитные" (СНиП 4.02-91).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нормах не учтены потери и отходы материалов, образующиеся при транспортировке их от поставщиков до приобъектного склада, а также расход материалов, используемый для отработки технологии производственных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Перед таблицами приведен состав рабочих операций, характеризующий расход материалов на выполнение строительного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Нормы расхода материалов на устройство деревянных лесов и опалубки даны дробью: в числителе - на первоначальное изготовление с учетом оборачиваемости, в знаменателе - для контроля за списанием материалов на себестоимость выполненных работ. Ниже в таблице 1 приведены принятые в расчете норм расхода лесоматериалов "количество оборотов". Трудноустранимые отходы на каждый оборот опалубки приняты в размере 10 процентов.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решения                  │    Число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Резервуары  и   другие   сооружения     водопровода и│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канализации: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в плане при диаметре до 10 м;                    │      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в плане при диаметре более 10 м;           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прямоугольные в плане.                                   │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Фундаменты  под  здания  и  сооружения,  оборудование│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   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м3;                                             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 м3;                                                 │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 м3.                                             │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Подпорные стены, стены подвалов и зданий, пилонов  под│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колонны цементных складов,  фундаментные  балки,│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ленточные фундаменты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Колонны:                          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3 м;                                       │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более 3 м.                                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Ребристые и безбалочные перекрытия                    │     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Балки, перемычки, пояса                           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Опалубка из фанеры СФС                                │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Расход арматуры, класс и диаметр стали следует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Класс бетона следует принимать по проектным данным. При отсутствии в проектных материалах указанных данных рекомендуется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бетонные и железобетонные фундаменты под трубы, бетонные и бутобетонные ленточные фундаменты, столбы-колонны, железобетонные стены и перегородки - класс бетона В 7,5;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железобетонные фундаментные плиты, шедовые покрытия, резервуары, бункеры, этажерки электростанций, колонны, перекрытия, балки железобетонные, фундаменты-массивы под оборудование, стены прямоугольных силосов и рабочих зданий элеваторов - класс бетона В 12,5;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цилиндрических силосов и своды-оболочки - класс бетона В 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бетонные и шлакобетонные стены и перегородки - класс бетона В 3,5;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шлакобетонные заполнения по днищам силосов - класс бетона В 3,5.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Объем бетонной смеси на устройство монолитных железобетонных конструкций уточняется по проекту с соответствующим коэффициентом, учитывающим трудно устранимые отходы (в зависимости от содержания арматуры в 1 м3). Значения этих коэффициентов приведены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│            Содержание арматуры, кг/м3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1,015        │                  до 20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1,010        │                  от 21 до 59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1,005        │                  от 60 до 99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1,000        │                  от 100 до 138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0,995        │                  от 139 до 177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0,990        │                  от 178 до 216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0,985        │                  от 217 до 255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Рекомендуемые коэффициенты трудноустранимых отходов стали при укладке арматуры приведены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стали            │   Коэффициент трудноустранимых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А-I, A-II, A-III, Ат-III           │               1,01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A-IV, A-V                          │               1,02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A-IVc, Ат-V, A-VI, Ат-VI, Ат-VII   │               1,06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низкоуглеродистая гладкая│               1,02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 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из проволоки B-I             │               1,01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низкоуглеродистая│               1,02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профилированная Вр-I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высокопрочная   гладкая│               1,05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B-II, периодического профиля Вр-II,│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пряди  и  канаты  из  высокопрочной│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для армирования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сортовая  и     листовая для│               1,01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деталей кл. С 38/23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1.10 Расход бетона (раствора) на заливку гнезд (колодцев) при установке анкерных болтов учтен в нормах на устройство фундаментов. (</w:t>
      </w:r>
      <w:hyperlink w:anchor="sub_6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табл.6-11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22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222"/>
      <w:bookmarkStart w:id="11" w:name="sub_222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монолитных железобетонных фундаментов под оборудование принимать за вычетом объемов, занимаемых нишами, проемами и колодцами (кроме объема пробок для анкерных болтов).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монолитных железобетонных колонн следует определять по их сечению, умноженному на высоту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колонн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ребристых перекрытиях - от верха башмака до нижней поверхности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каркасных конструкциях - от верха башмака до верха колонн;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безбалочных перекрытиях - от верха башмака до низа капители.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консолей их объем включается в объем колонн.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монолитных железобетонных балок принимать по их сечению, умноженному на длину балок. Длину балок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прогонов и балок, опирающихся на колонны, - равной расстоянию между внутренними гранями балок или прогонов;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балок, опирающихся на стены, - с учетом длины опорных частей балок, входящих в стены;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каркасных конструкциях и отдельных балках принимается полное сечение балок;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ребристых перекрытиях сечение балок определяется без учета толщины плиты. При наличии вутов их объем должен включаться в объем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монолитных железобетонных плит определяется как произведение всей площади перекрытия на толщину плиты. При этом должен учитываться объем опорных частей плиты, входящих в стены. При наличии вутов их объем включается в объем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Объем плит и перегородок принимается за вычетом проемов по наружному обводу коробок; объем бункеров - как сумму объемов стенок бункеров и примыкающих к ним поддерживающих балок.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Раздел 01. Фундаменты под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"/>
      <w:bookmarkStart w:id="14" w:name="sub_1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6-1. Устройство      фундаментов       общего       назначения,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фундаментов-столбов,   фундаментных   плит   и   ленточных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6-2. Устройство  фундаментов  под   фабрично-заводские   трубы,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доменные печи и укладка жароупорного бетона в фундаменты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6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6-1. Устройство фундаментов общего назначения,</w:t>
        <w:br/>
        <w:t>фундаментов-столбов, фундаментных плит и ленточных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61"/>
      <w:bookmarkStart w:id="17" w:name="sub_61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проволокой арматурной 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├──────────────┬──────────┼──────────────────┬───────┬─────────┤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ед.   │   наименование   │  ед.  │ 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 изм.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   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фундаментов-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столбов,  плит│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ленточных│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  │Устройство    │100  м3   │Бетон  (класс   по│ м3    │  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│в деле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  │Устройство    │    -"-   │Бетон   (класс  по│ м3    │  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м2    │   87,7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объе-│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 до 3 м3   │          │                  │       │   61,5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м3    │  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мм  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т    │  0,0238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т    │  0,0375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т    │   0,108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Е6-1.3  │Устройство    │    -"-   │Бетон  (класс   по│  м3   │ 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80,3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до  5│          │                  │       │  56,3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24454-80е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Е6-1.4  │Устройство    │    -"-   │Бетон  (класс   по│  м3   │ 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53,9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более│          │                  │       │  38,9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E6-1.5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87,7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до  3│          │                  │       │  61,5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Е6-1.6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80,3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до  5│          │                  │       │  66,3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Е6-1.7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53,9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10│          │                  │       │  38,9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Е6-1.8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26,9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25│          │                  │       │   19,9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Е6-1.9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под│          │Щиты   из    досок│  м2   │  16,7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     │          │толщ. 25 мм       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более│          │                  │       │  12,4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Е6-1.10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с│          │Щиты   из    досок│  м2   │  35,2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подколонниками│          │толщ.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высоте│          │                  │       │  24,7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  до   4 м│          │Доски     обрезные│  м3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до│          │III  c.,  толщ. 44│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│          │мм  и  более, ГОСТ│    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Е6-1.11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с│          │Щиты   из    досок│  м2   │  46,7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подколонниками│          │толщ.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высоте│          │                  │       │  33,7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 до  10  м│          │Доски обрезные III│  м3 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до│          │c.,  толщ.  25 мм,│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           │          │ГОСТ 24454-80     │    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III│  м3 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 толщ. 44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бодее, ГОСТ       │      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Е6-1.12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общего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с│          │Щиты   из    досок│  м2   │  34,1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подколонниками│          │толщ.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│          │                  │       │  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  │          │Доски     обрезные│  м3   │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2 до  10  м│          │толщ.  25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до│          │более,   III   c.,│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   │          │ГОСТ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мм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Е6-1.13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Е6-1.13-│сечением     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557     │500х500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267,8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0,0800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0,326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Е6-1.13-│сечением     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558     │600х600 мм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2,68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223,3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0,0667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0,223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Е6-1.14 │Устройство    │    -"-   │Бетон  (класс   по│  м3   │  71,0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бутобетонных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фундаментов-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столбов сече-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600х900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│          │Доски     обрезные│  м3   │  3,06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2,15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бутовый,│  м3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22132-76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185,9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0,219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плоских│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бетонных: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до 10│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553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до 25│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560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19,2,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до 40│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561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до 50│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562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   до│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563     │100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   до│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564     │250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   до│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565     │400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Е6-1.15-│площадью    до│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566     │500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плоских│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ных: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до 10│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553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до 25│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560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до 40│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561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до 50│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562     │м2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   до│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563     │100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   до│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564     │250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   до│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565     │400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Е6-1.16-│площадью    до│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566     │500 м2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Е6-1.17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железо-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с│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пазами,       │          │Доски     обрезные│  м3   │  0,510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стаканами    и│          │толщ.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подколонниками│          │более,   III   с.,│       │  0,370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 м│          │ГОСТ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толщине│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до  1000│          │Арматура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│          │и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Е6-1.18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железо-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с│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пазами,       │          │Доски     обрезные│  м3   │  0,300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стаканами    и│          │толщ.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подколонниками│          │более,   III   с.,│       │ 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 м│          │ГОСТ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толщине│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более│          │Арматура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        │          │и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Е6-1.19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железо-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с│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ребрами вверх │          │Доски     обрезные│  м3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Е6-1.20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ленточных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бетонных: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Е6-1.20-│шириной 500 м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Е6-1.20-│шириной 600 м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63,9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Е6-1.20-│шириной 700 м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568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54,7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Е6-1.20-│шириной 800 м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47,9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Е6-1.21 │Устройство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ленточных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бутобетонных: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Е6-1.21-│шириной 500 м │    -"-   │Бетон  (класс   по│  м3   │  71,0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бутовый,│  м3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22132-76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Е6-1.21-│шириной 600 м │    -"-   │Бетон  (класс   по│  м3   │  71,0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бутовый,│  м3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22132-76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63,9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Е6-1.21-│шириной 700 м │    -"-   │Бетон  (класс   по│  м3   │  71,0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568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бутовый,│  м3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22132-76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54,7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Е6-1.21-│шириной 800 м │    -"-   │Бетон  (класс   по│  м3   │  71,0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│           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бутовый,│  м3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22132-76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с.,│    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 III│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│     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47,9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Е6-1.22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ленточных 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ширине│          │Доски     обрезные│  м3   │ 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поверху     до│          │толщ.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│          │более,   III   с.,│       │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Е6-1.23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ленточных 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ширине│          │Доски     обрезные│  м3 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поверху  более│          │толщ.  44     мм и│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│          │более,   III   с.,│      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6-2. Устройство фундаментов под фабрично-заводские трубы,</w:t>
        <w:br/>
        <w:t>доменные печи и укладка жароупорного бетона в фундаменты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2"/>
      <w:bookmarkStart w:id="20" w:name="sub_6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 при устройстве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проволокой арматурной 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 и каркасов.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├──────────────┬──────────┼──────────────────┬───────┬─────────┤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ед.    │   наименование   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Е6-2.1  │Устройство    │100  м3  в│Бетон  (класс   по│  м3   │  102,1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│деле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под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фабрично-заво-│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дские    трубы│          │Бревна     хвойных│  м3   │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50│ 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│диам. 24  см, ГОСТ│     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Е6-2.2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фабрично-заво-│          │Бревна     хвойных│  м3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дские    трубы│          │породные,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100│          │диам. 24  см, ГОСТ│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│9463-88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Е6-2.3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фабрично-заво-│          │Бревна     хвойных│  м3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дские    трубы│ 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200│          │диам. 24  см, ГОСТ│    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│9463-88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Е6-2.4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фабрично-заво-│          │Бревна     хвойных│  м3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дские    трубы│ 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более │          │диам. 24  см, ГОСТ│  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м3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Е6-2.5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доменные печи │          │Поковки           │   т   │  0,211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(для│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сварки)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  Э42,│   т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(для│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сварки)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20  см, ГОСТ│    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│т      │0,0023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Е6-2.6  │Укладка  жаро-│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упорного бето-│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 фундамен-│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под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фабрично-заво-│          │Поковки           │   т   │  0,083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дские трубы  и│          │строительные  (для│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доменные      │          │ванной сварки)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печи       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   Э42,│   т   │ 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АНО-6 диам.  6 мм,│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(для│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ванной сварки)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Раздел 02. Фундаменты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"/>
      <w:bookmarkStart w:id="23" w:name="sub_2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6-3. Устройство фундаментов общего назначения  и дополнительные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затраты на устройство  колодцев  для   анкерных  болтов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сложных фундаментов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6-4. Устройство фундаментов под оборудование прокатных цехов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листовыми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6-5. Устройство фундаментов под оборудование прокатных  цехов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сортовыми станами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6-6. Устройство сгустителей  обогатительных  и  агломерационных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фабрик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6-7. Устройство   фундаментов    и     возведение   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(комплексов)    на    предприятиях     целлюлозно-бумажной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промышленности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6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6-3. Устройство фундаментов общего назначения</w:t>
        <w:br/>
        <w:t>и дополнительные затраты на устройство колодцев</w:t>
        <w:br/>
        <w:t>для анкерных болтов и сложных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63"/>
      <w:bookmarkStart w:id="26" w:name="sub_6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├──────────────┬──────────┼──────────────────┬───────┬─────────┤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ед.    │   наименование   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Е6-3.1  │Устройство    │100  м3  в│Бетон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│деле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до  5│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│Бревна     хвойных│  м3 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100,4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Е6-3.2  │Устройство   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25│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│          │Бревна     хвойных│  м3 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Е6-3.3  │Устройство    │    -"-   │Бетон  (класс   по│  м3   │ 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более│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м3         │          │Бревна     хвойных│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14-24  см,│    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Е6-3.4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м3       │          │Бревна     хвойных│  м3 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 14-24  см,│    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9463-88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100,4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Е6-3.5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 м3      │          │Бревна     хвойных│  м3 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Е6-3.6  │Устройство    │    -"-   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железобетонных│          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 м3   │          │Бревна     хвойных│  м3   │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В-1,│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мм,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Е6-3.7  │Дополнительные│    -"-   │Бруски    обрезные│  м3   │ 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затраты     на│          │толщ 40-75 мм,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│          │c., ГОСТ 24454-80 │       │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 для│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     │          │Доски     обрезные│  м3   │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   │          │толщ.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Е6-3.8  │Дополнительные│    -"-   │Бревна     хвойных│  м3   │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затраты     на│ 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 │          │диам. 14  см, ГОСТ│     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сложных       │          │9463-88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│ 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6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6-4. Устройство фундаментов под оборудование</w:t>
        <w:br/>
        <w:t>прокатных цехов с листовыми станами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64"/>
      <w:bookmarkStart w:id="29" w:name="sub_6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болтами, проволокой арматурной 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├───────────────┬─────────┼──────────────────┬───────┬─────────┤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    │Устройство     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под│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прокатных цехов│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листовыми│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станами:       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Е6-4.1  │на     участках│100    м3│Бетон  (класс   по│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загрузки  печей│железобе-│проекту),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   │тона    в│7473-85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вспомогательное│деле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│Бревна     хвойных│  м3   │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более│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м3        │         │диам. 14  см  ГОСТ│       │ 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 40-75 мм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1,580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43,90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Е6-4.2  │на     участках│  -"-    │Бетон кл. В12,5 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рольгангов     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уборки,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      │         │Бревна     хвойных│  м3   │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более  │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м3         │         │диам. 14  см, ГОСТ│       │  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65,0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Е6-4.3  │на     участках│   -"-   │Бетон кл. В12,5,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0,84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21,19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0,118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Е6-4.4  │на     участках│   -"-   │Бетон кл. В12,5,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выгрузки  печей│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500│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   │Бревна     хвойных│  м3   │  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мм.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0,166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Е6-4.5  │на     участках│   -"-   │Бетон кл. В12,5,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выгрузки  печей│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1500│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   │Бревна     хвойных│  м3   │ 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 40-75 мм,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Е6-4.6  │на     участках│   -"-   │Бетон кл. В12,5,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выгрузки  печей│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  более│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м3        │         │Бревна     хвойных│  м3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черновой      и│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клетей│         │диам. 14  см, ГОСТ│     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Е6-4.7  │на     участках│   -"-   │Бетон кл. В12,5,  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упаковки       │ 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 200│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под         │         │Бревна     хвойных│  м3   │  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вспомогательное│         │пород,    III  c.,│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│диам. 14  см, ГОСТ│       │  1,42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1000│         │9463-88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монтажные │   т   │  0,99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65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6-5. Устройство фундаментов под оборудование</w:t>
        <w:br/>
        <w:t>прокатных цехов с сортовыми станами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65"/>
      <w:bookmarkStart w:id="32" w:name="sub_65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из досок и опалубки стальной.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и болтами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закрепление закладных и накладных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 и сборных железобетонных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│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нальный├───────────────┬─────────┼──────────────────┬───────┬──────────┤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│   наименование   │  ед.  │ 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   │Устройство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под│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прокатных цехов│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сортовыми│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станами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Е6-5.1 │на участках: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Е6-5.1-│загрузки      и│100    м3│Бетон кл. В12,5,  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569    │выгрузки печей │железобе-│ГОСТ 7473-85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 в├──────────────────┼───────┼──────────┤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   │Бревна     хвойных│  м3   │  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стальная │   т   │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стальные│   т   │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накладные и│   т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плоские│  м3   │ 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Е6-5.1-│холодильников  │   -"-   │Бетон кл. В12,5,  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570    │               │         │ГОСТ 7473-85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стальная │   т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стальные│   т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накладные и│   т   │   1020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плоские│  м3   │   3,23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Е6-5.1-│распределитель-│   -"-   │Бетон кл. В12,5,  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571    │ных линий      │         │ГОСТ 7473-85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стальная │   т   │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стальные│   т   │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накладные и│   т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плоские│  м3   │   0,93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Е6-5.1-│пакетирующих  и│   -"-   │Бетон кл. В12,5,  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572    │укладочных     │         │ГОСТ 7473-85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стальная │   т   │   0,24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стальные│   т   │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накладные и│   т   │ 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плоские│  м3   │   1,01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ребристые│  м3   │   1,56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Е6-5.2 │на     участках│   -"-   │Бетон кл. В12,5,  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черновой      и│         │ГОСТ 7473-85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листовой клетей│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стальная │   т   │ 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стальные│   т   │ 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крепежные       из│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швеллеров       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накладные и│   т 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плоские│  м3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ребристые│  м3   │ 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17,3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└───────┴───────────────┴─────────┴──────────────────┴───────┴──────────┘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66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6-6. Устройство сгустителей</w:t>
        <w:br/>
        <w:t>обогатительных и агломерационных фабрик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66"/>
      <w:bookmarkStart w:id="35" w:name="sub_66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│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нальный├───────────────┬─────────┼───────────────────┬──────┬──────────┤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│   наименование    │ ед.  │ 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 │ изм.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   │Устройство    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сгустителей   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обогатительных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агломерационных│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фабрик:       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Е6-6.1 │на     колоннах│100 м3  в│Бетон   (класс   по│  м3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18│деле     │проекту),  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│7473-85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хвойных│  м3  │   1,45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III  c.,│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14  см, ГОСТ│      │   1,07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3,46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 2,56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3,88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 2,87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50,0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3,80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 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т   │   0,091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Е6-6.2 │на     колоннах│   -"-   │Бетон   (класс   по│  м3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30│         │проекту),  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│7473-85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хвойных│  м3  │   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III  c.,│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14  см, ГОСТ│      │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2,02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 1,49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 1,48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47,9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 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т   │  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Е6-6.3 │на     колоннах│   -"-   │Бетон   (класс   по│  м3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50│         │проекту),  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│7473-85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хвойных│  м3  │ 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III  c.,│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14  см, ГОСТ│      │ 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1,31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 1,48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29,5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31,1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т   │  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Е6-6.4 │на       грунте│   -"-   │Бетон   (класс   по│  м3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50│         │проекту),  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│7473-85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 хвойных│  м3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 III  c.,│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14  см, ГОСТ│   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3,68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 2,72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 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 2,32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4,60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досок,│  м2  │   1,10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 │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т   │  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 ГОСТ│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└───────┴───────────────┴─────────┴───────────────────┴──────┴──────────┘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67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6-7. Устройство фундаментов и возведение сооружений</w:t>
        <w:br/>
        <w:t>(комплексов) на предприятиях целлюлозно-бумажной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67"/>
      <w:bookmarkStart w:id="38" w:name="sub_67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гвоздями, болтами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│             Материалы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нальный├───────────────┬─────────┼──────────────────┬───────┬──────────┤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│   наименование   │  ед.  │ 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   │Устройство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на│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целлюлозно-бу-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мажной 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промышленности:│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 │под   окорочный│ 100 м3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    │железо-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в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 250│ деле 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573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39,7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 500│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574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19,8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 750│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575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13,1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1000│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576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7,46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3,48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 9,8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1500│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577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Е6-7.1-│объемом до 2000│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578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18  см, ГОСТ│    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│  м3   │  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Е6-7.2 │под  сушильные,│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картонноделате-│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льные         и│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бумагоделатель-│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машины: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Е6-7.2-│объемом  до  75│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579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1,03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2,63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1,95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опалубки   с│  м2   │   49,3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крепежными 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деталями         и│       │   36,5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│т      │   0,079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Е6-7.2-│объемом до  100│   -"-   │Бетон  (класс   по│м3  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580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хвойных│м3     │   0,78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1,98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1,47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опалубки   с│  м2   │   37,0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крепежными 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деталями         и│       │   27,4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Е6-7.2-│объемом до  150│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581    │м3       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 1,30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мм,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опалубки   с│  м2   │   24,8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крепежными 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деталями         и│       │   18,4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 0,040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Е6-7.3 │возведение     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ванн-сгустите-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и│         │7473-85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ванн-фильтров с│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стенки│         │Бревна     хвойных│  м3   │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120 мм      │         │пород,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9,49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3,05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2,26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Е6-7.4 │возведение     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ванн-сгустите-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        и│         │7473-85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ванн-фильтров с│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стенки│         │Бревна     хвойных│  м3   │   0,43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мм      │         │пород,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 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1,85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1,35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Е6-7.5 │массных        │   -"-   │Бетон  (класс   по│  м3   │ 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бассейнов      │         │проекту),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емкостью до 500│         │7473-85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прямоугольного │         │Бревна     хвойных│  м3   │   0,04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│         │пород,    III  c.,│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14  см, ГОСТ│       │   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71,9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 0,075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низкоуглеродистая,│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1,1 м, ГОСТ│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└───────┴───────────────┴─────────┴──────────────────┴───────┴──────────┘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Раздел 03.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0"/>
      <w:bookmarkStart w:id="41" w:name="sub_3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6-8.  Устройство   опалубки   (снизу)   и   поддерживающих   ее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для высоких ростверков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6-9.  Устройство подливки под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6-10. Укладка бетона по перекрытиям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6-11. Установка   анкерных   болтов,   стальных    конструкций,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остающихся в теле бетона, закладных деталей,  армирование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подстилающих слоев и набетонок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6-12. Сварка арматуры ванным способом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68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6-8. Устройство опалубки (снизу)</w:t>
        <w:br/>
        <w:t>и поддерживающих ее конструкций для высоких ростверков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68"/>
      <w:bookmarkStart w:id="44" w:name="sub_68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нальный├───────────────┬─────────┼──────────────────┬───────┬──────────┤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│   наименование   │  ед.  │ 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Е6-8.1 │Устройство     │100    м2│Доски     обрезные│  м3   │   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│площади  │толщ. 25  мм,  III│       │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(снизу)       и│горизон- │c., ГОСТ 24454-80 │       │ 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поддерживающих │тальной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          │проекции │Доски     обрезные│  м3   │   1,47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для│роствер- │толщ.  44     мм и│       │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высоких        │ков      │более,   III   c.,│       │   1,28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ростверков     │         │ГОСТ 24454-80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 29,6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└───────┴───────────────┴─────────┴──────────────────┴───────┴──────────┘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69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6-9. Устройство подливки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69"/>
      <w:bookmarkStart w:id="47" w:name="sub_69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досок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нальный├───────────────┬─────────┼──────────────────┬────────┬─────────┤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│   наименование   │ед. изм.│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Е6-9   │Устройство     │         │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подливки    под│         │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│         │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 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Е6-9.1 │толщиной 20 мм │ 100 м2  │Доски     обрезные│   м3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подливки │толщ. 25  мм,  III│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 м3   │  2,04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├───────┼───────────────┼─────────┼──────────────────┼────────┼─────────┤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Е6-9.2 │на каждые 10 мм│   -"-   │Доски     обрезные│   м3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│         │толщ. 25  мм,  III│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│         │c., ГОСТ 24454-80 │     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│         │Доски     обрезные│   м3   │  0,10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 м3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├──────────────────┼────────┼─────────┤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└───────┴───────────────┴─────────┴──────────────────┴────────┴─────────┘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61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6-10. Укладка бетона по перекрытиям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610"/>
      <w:bookmarkStart w:id="50" w:name="sub_61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нальный├───────────────┬──────────┼─────────────────┬────────┬─────────┤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наименование  │   ед.    │  наименование   │ед. изм.│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├───────┼───────────────┼──────────┼─────────────────┼────────┼─────────┤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Е6-10  │Укладка  бетона│          │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перекрытиям:│          │      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Е6-10.1│толщиной 100 мм│100     м2│Бетон  (класс  по│   м3   │  10,2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перекрытия│проекту), ГОСТ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III│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24454-80│        │  0,05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├───────┼───────────────┼──────────┼─────────────────┼────────┼─────────┤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Е6-10.2│на каждые 10 мм│    -"-   │Бетон  (класс  по│   м3 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  │          │проекту),    ГОСТ│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│          │7473-85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или│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 │          │Доски    обрезные│   м3   │ 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III│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24454-80│        │ 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0,0011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0,0008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├─────────────────┼────────┼─────────┤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└───────┴───────────────┴──────────┴─────────────────┴────────┴─────────┘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61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6-11. Установка анкерных болтов, стальных конструкций,</w:t>
        <w:br/>
        <w:t>остающихся в теле бетона, закладных деталей,</w:t>
        <w:br/>
        <w:t>армирование подстилающих слоев и набетонок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611"/>
      <w:bookmarkStart w:id="53" w:name="sub_611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кондукторов (шаблонов) с выверкой, закреплением и разборкой.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анкерных болтов с выверкой и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фиксирующих элементов, остающихся в теле бетона, с закреплением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анкерных болтов в каркасы с установкой связей и сваркой: установка, выверка и закрепление собранного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поддерживающих конструкций кондукторных устройств, остающихся в теле бетона, с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анкерных болтов, устанавливаемых в гнезда, раствором или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Вырезка и заделка отверстий в опалубке (при необходимости), установка и закрепление закладных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├───────────────┬─────────┼──────────────────┬────────┬────────┤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│ед. 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Е6-11.1 │Установка      │   1 т   │Болты анкерные    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готовые      │         │Кондукторы        │  шт.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гнезда        с│         │металлические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заделкой,  дли-│         │(шаблоны)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до 1 м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Е6-11.2 │Установка      │1 т      │Болты анкерные    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готовые      │         │Кондукторы        │  шт.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гнезда с задел-│         │металлические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кой,     длиной│         │(шаблоны)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м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Е6-11.3 │Установка      │   -"-   │Сталь  арматурная,│   т 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│класс А1, диам. 14│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         │мм, ГОСТ 5781-82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        │         │Болты анкерные    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связями из     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│         │Кондукторы        │  шт.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(шаблоны)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Е6-11.4 │Установка      │   -"-   │Болты анкерные    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         │Кондукторы        │  шт.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 │         │металлические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│         │(шаблоны)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поддерживающие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Е6-11.5 │Установка      │   -"-   │Связи             │   т 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болтов│         │металлические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         ├──────────────────┼────────┼────────┤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бетонировании в│         │Болты анкерные    │   т  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виде     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сваренных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Е6-11.6 │Установка      │   -"-   │Конструкции       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конст-│         │стальные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рукций,  остаю-│         │решетчатые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щихся  в   теле│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Е6-11.7 │Установка      │   -"-   │Детали закладные и│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  │         │накладные      (по│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массой│         │проекту)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кг  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Е6-11.8 │Установка      │   -"-   │Детали закладные и│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  │         │накладные      (по│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массой│         │проекту)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кг 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Е6-11.9 │Установка      │   -"-   │Детали закладные и│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  │         │накладные      (по│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массой│         │проекту)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 кг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├────────┼───────────────┼─────────┼──────────────────┼────────┼────────┤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Е6-11.10│Армирование    │   -"-   │Арматура  (диаметр│   т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подстилающих   │         │и         класс по│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слоев         и│         │проекту)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набетонок      │         │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└────────┴───────────────┴─────────┴──────────────────┴────────┴────────┘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612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6-12. Сварка арматуры ванным способом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612"/>
      <w:bookmarkStart w:id="56" w:name="sub_612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Сварка арматуры ванным способом.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├───────────────┬──────────┼─────────────────┬────────┬────────┤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 │  наименование   │ед. 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Е6-12   │Сварка арматуры│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ванным   спосо-│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бом:    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Е6-12.1 │при    диаметре│100    шт.│Поковки          │   т    │ 0,0235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до  25│стыков    │строительные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4│   т 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Э50,│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УОНИ-13/55,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Е6-12.2 │при    диаметре│   -"-    │Поковки          │   т    │ 0,0424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до  32│          │строительные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4│   т 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Э50,│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УОНИ-13/55,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Е6-12.3 │при    диаметре│  100 шт  │Поковки          │   т    │ 0,067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до  40│  стыков  │строительные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4│   т 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Э50,│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УОНИ-13/55,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9466-75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└────────┴───────────────┴──────────┴─────────────────┴────────┴────────┘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Раздел 04. Подпорные стены и стены подвалов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"/>
      <w:bookmarkStart w:id="59" w:name="sub_40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613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Таблица 6-13. Устройство стен подвалов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613"/>
      <w:bookmarkStart w:id="62" w:name="sub_613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и болтами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бутового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├───────────────┬──────────┼─────────────────┬────────┬────────┤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 │  наименование   │ед. изм.│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   │Устройство сети│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подвалов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 │бетонных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Е6-13.1-│толщиной 400 мм│ 100 м3 в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582     │               │   деле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    и│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ГОСТ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96,8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0,206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Е6-13.1-│толщиной 500 мм│    -"-  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Е6-13.1-│толщиной 600 мм│    -"-  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Е6-13.1-│толщиной 800 мм│    -"-  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Е6-13.1-│толщиной   1000│    -"-  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583     │мм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 │бутобетонных: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Е6-13.2-│толщиной 400 мм│    -"-   │Бетон  (класс  по│ 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582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2,13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бутовый,│ 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21132-76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96,8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0,206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Е6-13.2-│толщиной 500 мм│    -"-   │Бетон  (класс  по│ 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бутовый,│ 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21132-76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Е6-13.2-│толщиной 600 мм│    -"-   │Бетон  (класс  по│ 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бутовый,│ 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21132-76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64,5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Е6-13.2-│толщиной 800 мм│    -"-   │Бетон  (класс  по│ 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│  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бутовый,│ 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21132-76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Е6-13.2-│толщиной   1000│    -"-   │Бетон  (класс  по│   м3   │   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583     │мм             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0,070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40-75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бутовый,│   м3   │ 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21132-76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Е6-13.3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2,40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0,297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Е6-13.4 │железобетонных │    -"-   │Бетон  (класс  по│ 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Е6-13.5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 мм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Е6-13.6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0,297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Е6-13.7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Е6-13.8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Е6-13.9 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Е6-13.10│железобетонных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3,14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0,296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Е6-13.11│железобетонных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0,179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Е6-13.12│железобетонных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толщиной до│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Е6-13.13│железобетонных │    -"-   │Бетон  (класс  по│ 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толщиной│          │7473-85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т 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толщ.40-75    мм,│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c.,    ГОСТ│     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│ 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мм и│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III   c.,│        │ 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(диаметр│   т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класс по│ 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         │   т    │ 0,055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 шайба-│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ГОСТ 7798-70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досок│   м2   │  32,3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│ 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т 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известковое│   т    │ 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└────────┴───────────────┴──────────┴─────────────────┴────────┴────────┘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5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Раздел 05. Колонны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50"/>
      <w:bookmarkStart w:id="65" w:name="sub_50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6-14. Устройство колонн в деревянной опалубке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6-15. Устройство  колонн  гражданских  зданий  в  металлической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614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6-14. Устройство колонн в деревянной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614"/>
      <w:bookmarkStart w:id="68" w:name="sub_614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 при устройстве колонн высотой более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досок и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хомутов.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элементов опалубки гвоздями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 Строительно-монтажные 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├───────────────┬──────────┼──────────────────┬───────┬────────┤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   │Устройство     │ 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        в│ 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деревянной     │ 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опалубке:      │ 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 │бетонных  высо-│100  м3  в│Бетон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 до  4   м,│деле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│──────────────────┼───────┼────────│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Е6-14.2 │бетонных       │ 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Е6-14.3 │бетонных       │ 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м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Е6-14.4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Е6-14.5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4│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периметром│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Е6-14.6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4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 м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34,4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Е6-14.7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98,5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Е6-14.8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3│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Е6-14.9 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4│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 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Е6-14.10│железобетонных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м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Е6-14.11│железобетонных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│Электроды диам.  6│   т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98,3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9,26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II  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 см, ГОСТ│       │  7,56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Е6-14.12│железобетонных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3│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│Электроды диам.  6│   т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55,9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  II  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24  см, ГОСТ│       │  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Е6-14.13│железобетонных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4│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│          │Электроды диам.  6│   т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Е6-14.14│железобетонных 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6│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 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 м      │          │Электроды диам.  6│   т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39,2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Е6-14.15│со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│Электроды диам.  6│   т 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при отношении│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│Доски   необрезные│  м3 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к│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│более, II c., ГОСТ│     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10%         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107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Е6-14.16│со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│Электроды диам.  6│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при отношении│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│Доски   необрезные│  м3   │  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к│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│более, II c., ГОСТ│       │  2,04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25%         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183,1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Е6-14.17│со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│Электроды диам.  6│   т 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при отношении│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│Доски   необрезные│  м3   │  4,89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к│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│более, II c., ГОСТ│       │  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40%         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151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Е6-14.18│со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до 2│          │Электроды диам.  6│  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при отношении│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│Доски   необрезные│  м3   │  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к│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│более, II c., ГОСТ│       │  3,37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40%      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300,3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197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0,686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Е6-14.19│со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│Электроды диам.  6│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 при  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│Доски   необрезные│  м3 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к     │          │более, II c., ГОСТ│     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10%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Е6-14.20│со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│Электроды диам.  6│   т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 при  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│Доски   необрезные│  м3   │ 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к     │          │более, II c., ГОСТ│     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25%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89,4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Е6-14.21│со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│Электроды диам.  6│ 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 при  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│Доски   необрезные│  м3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к     │          │более, II c., ГОСТ│       │  1,78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40%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180,4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 113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├────────┼───────────────┼──────────┼──────────────────┼───────┼────────┤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Е6-14.22│со    стальными│ 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сердечниками   │ 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(жесткой       │ 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арматурой)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периметром     │          │Электроды диам.  6│  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 м при  │ 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сердечника  или│          │Доски   необрезные│  м3   │  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жесткой        │          │толщ.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к     │          │более, II c., ГОСТ│       │  2,31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   колонн│          │24454-80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40%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234,5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│ 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0,161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146,5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└────────┴───────────────┴──────────┴──────────────────┴───────┴────────┘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615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6-15. Устройство колонн гражданских зданий</w:t>
        <w:br/>
        <w:t>в металлической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615"/>
      <w:bookmarkStart w:id="71" w:name="sub_615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элементов опалубки гвоздями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Е6-15.1  │Устройство ко- │100 м3   │Бетон  (класс   по│  м3   │ 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 гражданс- │железо-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зданий в  │бетона в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│деле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│         │Гвозди  строитель-│   т   │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1,6х50   мм,│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стальная│   т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   опалубки│   т 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6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Раздел 06. Стены и перегородки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60"/>
      <w:bookmarkStart w:id="74" w:name="sub_6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6-16. Устройство стен и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6-17. Устройство железобетонных стен и перегородок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616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6-16. Устройство стен и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616"/>
      <w:bookmarkStart w:id="77" w:name="sub_616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и болтами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    │Устройство стен│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перегородок: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  │бетонных       │100 м3  в│Бетон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3│деле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до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  │  м3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     мм, III│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8,52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0,207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387,3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0,824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Е6-16.2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5,69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Е6-16.3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Е6-16.4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Е6-16.5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3│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Е6-16.6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7,75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6,22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387,3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0,824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Е6-16.7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Е6-16.8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   6│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│т      │0,128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Е6-16.9 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300│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7798-70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Е6-16.10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500│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Е6-16.11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0,082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Е6-16.12 │бетонных     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до│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мм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Е6-16.13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150│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Е6-16.14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200│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0,412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Е6-16.15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300│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Е6-16.16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150│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 0,201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0,549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Е6-16.17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200│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0,412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Е6-16.18 │легкобетонных  │   -"-   │Бетон  (класс   по│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6 м,│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300│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     мм и│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617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Таблица 6-17. Устройство железобетонных стен и перегородок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617"/>
      <w:bookmarkStart w:id="80" w:name="sub_617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Раскрой, и установка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и болтами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  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и│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перегородок: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  │высотой  до   3│  100 м3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100│ в деле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│25820-83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8,52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387,3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0,824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Е6-17.2  │высотой до 3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Е6-17.3  │высотой до 3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Е6-17.4  │высотой до 3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Е6-17.5  │высотой до 3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Е6-17.6  │высотой до 6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7,75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6,22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387,3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0,824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Е6-17.7  │высотой до 6 м,│   -"-   │Бетон  (класс   по│  м3   │ 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Е6-17.8  │высотой до 6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3,87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Е6-17.9  │высотой до 6 м,│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│т   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Е6-17.10 │высотой до 6 м,│   -"-   │Бетон  (класс   по│м3  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500 мм│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6│т   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Е6-17.11 │высотой до 6 мм│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1000│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Е6-17.12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150│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5,69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4,57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3,99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3,20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0,201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258,1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Е6-17.13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200│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Е6-17.14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толщиной 300│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    │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Е6-17.15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толщиной 500│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    │ 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77,5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Е6-17.16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толщиной│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  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38,7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Е6-17.17 │высотой более 6│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    толщиной│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мм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 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0,162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7798-70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7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Раздел 07. Балки, перемычки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70"/>
      <w:bookmarkStart w:id="83" w:name="sub_7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6-18. Устройство балок и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6-19. Устройство поясов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6-20. Устройство засыпки фундаментных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6-21. Устройство ригелей гражданских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618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6-18. Устройство балок и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618"/>
      <w:bookmarkStart w:id="86" w:name="sub_618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брусьев,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  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и│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и│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фундаментных: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Е6-18.1- │тавровых       │  100 м3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589.584  │высотой 400 мм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212,4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Е6-18.1-5│тавровых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89.585   │высотой 500 мм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III c., ГОСТ│     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Е6-18.1- │тавровых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589.586  │высотой 600 мм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152,3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0,452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Е6-18.1- │прямоугольных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590.591  │сечением 400х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135,5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Е6-18.1- │прямоугольных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590.592  │сечением    500│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x 600 мм     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Е6-18.2- │балок   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587      │подкрановых  на│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от│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│         │Электроды диам.  6│   т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м  и  при│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 до│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40-75   мм,│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c.,    ГОСТ│     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174,3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Е6-18.3- │балок   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587      │подкрановых  на│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от│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│         │Электроды диам.  6│   т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м  и  при│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 до│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60х75 мм III│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ГОСТ│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Е6-18.4- │балок   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587      │подкрановых  на│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от│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│         │Электроды диам.  6│   т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м  и  при│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балок до│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60х75   мм,│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c.,    ГОСТ│    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ГОСТ│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Е6-18.2- │балок перекры-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      │тий и  обвязоч-│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высоте│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до 6 м  и│         │Электроды диам.  6│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высоте  до│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Е6-18.3- │балок перекры-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      │тий и  обвязоч-│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высоте│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до 6 м  и│         │Электроды диам.  6│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высоте  до│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Е6-18.4- │балок перекры-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      │тий и  обвязоч-│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высоте│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до 6 м  и│         │Электроды диам.  6│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высоте│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мм   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Е6-18.5- │балок подкрано-│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587      │вых  на  высоте│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более 6 м│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 высоте до│         │Электроды диам.  6│   т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мм,  ГОСТ│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 0221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Е6-18.6- │балок подкрано-│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587      │вых  на  высоте│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более 6 м│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при   высоте│         │Электроды диам.  6│   т 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мм   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Е6-18.5- │балок перекры-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      │тий и  обвязоч-│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высоте│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до 6 м  и│         │Электроды диам.  6│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высоте│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мм         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Е6-18.6- │балок перекры-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588      │тий и  обвязоч-│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на  высоте│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опорной пло-│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до 6 м  и│         │Электроды диам.  6│   т 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высоте│         │мм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800 мм   │         │ГОСТ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Е6-18.7  │балок с жесткой│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 900│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143,3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1075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1060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Е6-18.8  │балок с жесткой│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арматурой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 │ 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мм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0,043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 III c.,│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114,5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4  мм,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 0,47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1032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перемычек: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593      │400x300 мм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137,3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72,6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217,4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594      │500 x 300 мм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61,0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203,0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600 мм│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595      │300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177,0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800 х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596      │300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93,3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157,0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400 х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96       │400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181,0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   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597      │500 x 400 мм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107,2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43,5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159,5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 │сечением 600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598      │x 400 мм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96,2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36,0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145,0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Е6-18.9-5│сечением 800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99       │x 400 мм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82,4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инвентарные│  шт.  │  27,0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деревянные │   м   │ 127,0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619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6-19. Устройство поясов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619"/>
      <w:bookmarkStart w:id="89" w:name="sub_619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опалубка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  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поясов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Е6-19.1  │в опалубке: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Е6-19.1- │сечением  400 х│ 100 м3  │Бетон  (класс   по│м3     │ 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593      │300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обрезные│м3     │ 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досок│м2     │  82,4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(диаметр│т   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Е6-19.1- │сечением 500 х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│800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65,2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Е6-19.1- │сечением 600 х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595      │300 мм         │ 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54,4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Е6-19.2  │без опалубки   │   -"-   │Бетон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62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6-20. Устройство засыпки фундаментных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620"/>
      <w:bookmarkStart w:id="92" w:name="sub_62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Засыпка фундаментных балок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Засыпка фундаментных балок шлаком.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Е6-20    │Устройство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засыпки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балок: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Е6-20.1  │песком         │  100 м3 │Песок             │  м3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засыпки  │строительный,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Е6-20.1  │шлаком         │   -"-   │Песок     шлаковый│  м3   │  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средней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фракции, ГОСТ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9760-86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74703380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9760-86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4" w:name="sub_174703380"/>
      <w:bookmarkStart w:id="95" w:name="sub_174703380"/>
      <w:bookmarkEnd w:id="9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62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6-21. Устройство ригелей гражданских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621"/>
      <w:bookmarkStart w:id="98" w:name="sub_62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 обрезных.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элементов опалубки гвоздями строительными и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Е6-21.1  │Устройство     │100 м3 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        │железобе-│проекту),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гражданских    │тона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        │в деле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мм, II c.,│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 │      │ 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антраценовое,│  т   │ 0,158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2770-74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низкоуглеродистая,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1,1 мм,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8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Раздел 08. Перекрытия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80"/>
      <w:bookmarkStart w:id="101" w:name="sub_8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622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6-22. Устройство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622"/>
      <w:bookmarkStart w:id="104" w:name="sub_622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инвентарные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элементов опалубки гвоздями строительными и проволокой арматурной.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    │Устройство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перекрытий: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  │безбалочных     │100 м3 в│Бетон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200│деле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высоте  от│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площади│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          │        │Доски      обрезные│  м3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 │  м2  │ 128,8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Е6-22.2  │безбалочных     │100 м3 в│Бетон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200│деле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на     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от│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площади│        │Доски      обрезные│  м3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м       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0,97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 │  м2  │ 128,8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Е6-22.3  │безбалочных     │100 м3 в│Бетон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более│деле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на высоте│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 опорной│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до 6 м  │        │Доски      обрезные│  м3  │ 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0,171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 │  м2  │ 107,0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Е6-22.4  │безбалочных     │  -"- 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более│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на 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от│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площади│        │Доски      обрезные│  м3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 м       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4028-63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0,171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Рогожа             │  м2  │ 107,0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Е6-22.5  │Устройство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ребристых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на│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  от│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 площади│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м: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Е6-22.5-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601      │80 мм 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Е6-22.5-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│100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48-28-63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0,330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Е6-22.5-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602      │120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Е6-22.5-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 │150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Е6-22.6  │более 6 м: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Е6-22.6-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601      │80 мм 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180,3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Е6-22.6-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│100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144,2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0,330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Е6-22.6-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602      │120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120,2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Е6-22.6- │толщиной до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 │150 мм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 96,3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шт.  │   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Е6-22.7 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 5│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 приведенной│        │Доски      обрезные│  м3  │  4,90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100│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│c., ГОСТ 24454-80  │      │  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Е6-22.8 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 м2│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приведенной     │        │Доски      обрезные│  м3  │  3,27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   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мм       │        │c., ГОСТ 24454-80  │    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0,133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Е6-22.9 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до   5│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 приведенной│        │Доски      обрезные│  м3  │  2,45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     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мм       │        │c., ГОСТ 24454-80  │      │ 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Е6-22.10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 приведенной│        │Доски      обрезные│  м3  │  4,90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100│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│c., ГОСТ 24454-80  │      │  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Е6-22.11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м2,  приведенной│        │Доски      обрезные│  м3  │  3,27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150│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│c., ГОСТ 24454-80  │    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0,133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Е6-22.12 │по      стальным│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         и│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монолитные      │        │7473-85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участки      при│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сборном         │        │Электроды  диам.  6│  т 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│        │мм  Э42,   АНО-6,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│        │ГОСТ 9466-75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более 5│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приведенной│        │Доски      обрезные│  м3  │  2,45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200│        │толщ.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│c., ГОСТ 24454-80  │      │ 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Е6-22.13 │каналов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приведенной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Е6-22.13-│80 мм      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601      │      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3,29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225,2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 по-│  м3  │  1,82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см, ГОСТ 9463-88│      │  1,49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Е6-22.13-│120 мм     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602      │      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150,2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 по-│  м3  │ 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см, ГОСТ 9463-88│    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Е6-22.13-│160 мм          │   -"-  │Бетон   (класс   по│  м3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603      │                │        │проекту),  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│ 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      │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 по-│  м3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см, ГОСТ 9463-88│      │ 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4х120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арматур-│  т   │ 0,016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В1, диам. 4 мм,│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6727-80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90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Раздел 09. Конструкции из баритобетона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90"/>
      <w:bookmarkStart w:id="107" w:name="sub_90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623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6-23. Устройство баритобетонных перегородок</w:t>
        <w:br/>
        <w:t>и изоляционного слоя из баритобетона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623"/>
      <w:bookmarkStart w:id="110" w:name="sub_623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 и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болтами 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в емкость и перемешивание цемента, песка баритового и гравия.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Затворение баритобетонной сухой смеси водой с перемешиванием.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готовой баритобетонной смеси в конструкцию.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     │Устройство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баритобетонных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Е6-23.1   │высотой до 3 м:│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Е6-23.1-65│толщиной 100 мм│100   м3│Портландцемент     │  т 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барито- │М400,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 │Известь            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комовая,│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  │  м3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8,52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387,3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0,824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Е6-23.1-  │толщиной 160 мм│   -"-  │Портландцемент     │  т 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603       │               │        │М400,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  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комовая,│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  │  м3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4,28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242,0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0,515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Е6-23.2   │высотой до 6 м:│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Е6-23.2-68│толщиной 200 мм│   -"-  │Портландцемент     │  т 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  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комовая,│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  │  м3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193,6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0,412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Е6-23.2-  │толщиной 240 мм│   -"-  │Портландцемент     │  т 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604       │               │        │М400,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  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комовая,│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  │  м3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161,3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0,334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Е6-23.2-  │толщиной 300 мм│   -"-  │Портландцемент     │  т   │  32,4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605       │               │        │М400,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Известь            │  т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комовая,│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баритовый    │  м3  │  32,7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2,83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2,27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│ 129,2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т   │ 0,085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4828-63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 │  т   │ 0,275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Е6-23.3   │Устройство     │   -"-  │Портландцемент     │  т   │  32,3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изоляционного  │        │М400, ГОСТ 10178-85│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из│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баритобетона   │        │Песок баритовый    │  м3  │ 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     ГОСТ│  м3  │  64,0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8268-82,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0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Раздел 10. Тоннели и проходные каналы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00"/>
      <w:bookmarkStart w:id="113" w:name="sub_10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624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6-24. Устройство стен, днищ</w:t>
        <w:br/>
        <w:t>и перекрытий тоннелей и проходных каналов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624"/>
      <w:bookmarkStart w:id="116" w:name="sub_624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 обрезных.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     │Устройство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   и│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тоннелей      и│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Е6-24.1   │Устройство     │  100 м3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   и│железобе-│проекту),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│тона в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300 мм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97,8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Е6-24.2   │Устройство     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 днищ   и│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500 мм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60,2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Е6-24.3   │Устройство     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и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более  500│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│Доски     обрезные│  м3 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48,9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Е6-24.4   │Устройство     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и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 до│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│Доски     обрезные│  м3 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99,6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Е6-24.5   │Устройство     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и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 до│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│Доски     обрезные│  м3 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59,8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Е6-24.6   │Устройство     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днищ и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│Электроды диам.  6│   т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стен│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500 мм   │         │Доски     обрезные│  м3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47,8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Е6-24.7 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300 мм │         │Бруски    обрезные│  м3 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88,4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Е6-24.8 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500 мм │         │Бруски    обрезные│  м3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Е6-24.9 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и  толщине│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более  500│         │Бруски    обрезные│  м3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│60х75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47,6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Е6-24.10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 до│         │Бруски    обрезные│  м3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 │60х75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91,9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Е6-24.11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 до│         │Бруски    обрезные│  м3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│         │60х75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Е6-24.12  │Устройство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днищ тоннелей│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│       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проходных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при│         │Электроды диам.  6│   т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отношении      │         │мм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к ширине│         │ГОСТ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1 и│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стен│         │Бруски    обрезные│  м3 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500 мм   │         │60х75 мм, III  c.,│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50,8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строительные│   т  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гайками 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4828-63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1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Раздел 11. Бункера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10"/>
      <w:bookmarkStart w:id="119" w:name="sub_110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625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6-25. Устройство бункеров общего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625"/>
      <w:bookmarkStart w:id="122" w:name="sub_625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Е6-25     │Устройство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бункеров общего│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назначения: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Е6-25.1   │толщиной   стен│  100 м3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мм      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9,79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7,86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6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0,588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Е6-25.2   │На каждые 10 мм│   -"-   │Доски     обрезные│  м3 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тол- │         │толщ.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щины стен иск- │         │c., ГОСТ 24454-80 │      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лючать или до-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бавлять        │         │Доски     обрезные│  м3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6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Е6-25.3   │толщиной   стен│   -"-  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200 мм   │ 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    │ 104,2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В1,│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20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Раздел 12. Сооружения, возводимые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20"/>
      <w:bookmarkStart w:id="125" w:name="sub_120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6-26. Возведение   конструкций   в   скользящей   опалубке 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элеваторах, мельницах и других сооружениях для хранения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переработки 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6-27. Устройство  стен  силосов  диаметром  30  м  для хранения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сахара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6-28. Устройство  стен  силосов  диаметром  12  м  для  сыпучих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6-29. Установка скользящей опалубки для возведения стен шахтных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башенных копров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6-30. Бетонирование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6-31. Устройство стен и перегородок сооружений, подпорных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6-32. Устройство  рельсовых  путей  под  самоходный агрегат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бетонирования стен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626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6-26. Возведение конструкций в скользящей опалубке</w:t>
        <w:br/>
        <w:t>в элеваторах, мельницах и других сооружениях для хранения</w:t>
        <w:br/>
        <w:t>и переработки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626"/>
      <w:bookmarkStart w:id="128" w:name="sub_626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металлической скользящей опалубки с подмостями.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     │Возведение кон-│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струкций      в│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опа-│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лубке в  элева-│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торах,  мельни-│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цах и др.  соо-│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ружениях    для│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 пе-│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реработки  зер-│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на: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   │стен          в│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с│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до 5%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  │толщиной 160 мм│100 м3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603       │               │железобе-│ГОСТ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в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     │Раствор  кладочный│  м3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12,29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11,40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5,21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4,84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  │толщиной 240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604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т    │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8,19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7,60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3,23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  │толщиной 300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605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6,56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6,09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2,58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  │толщиной 360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606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5,46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5,07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  │толщиной 500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Е6-26.1-79│толщиной 600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3,04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   │стен          в│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с│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проемами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более│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5%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  │толщиной 160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603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13,65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5,79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5,37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0,428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  │толщиной 240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604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│0,420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9,10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8,45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3,59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  │толщиной 300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605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7,29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6,73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2,87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0,219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0,077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  │толщиной 360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606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6,07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5,63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0,181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  │толщиной 500 мм│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567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4,37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4,05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Е6-26.2-79│толщиной 600   │   -"-   │Бетон   кл.   В15,│  м3   │ 104,0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кладочный│  м3   │ 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          │   т 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металлическая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скользящая      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подмостями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3х70│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Е-26.3    │перекрытий: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Е6-26.3-  │толщиной 120 мм│   -"-   │Бетон   кл.   В15,│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602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120,2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инвентарные│   т   │ 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0,053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 В1│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0,343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Е6-26.3-  │толщиной 160 мм│   -"-   │Бетон   кл.   В15,│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603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91,1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инвентарные│   т   │ 0,039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 В1│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Е6-26.3-  │толщиной 180 мм│   -"-   │Бетон   кл.   В15,│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607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80,0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инвентарные│   т   │ 0,037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 В1│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0,228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Е6-26.3-  │толщиной 240 мм│   -"-   │Бетон   кл.   В15,│  м3   │101,5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604       │               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60,0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Фермы  инвентарные│   т   │ 0,036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раздвижные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 │   т   │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 В1│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 4 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Тесто известковое │   т   │ 0,172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Е6-26.4   │Заполнение     │   -"-   │Бетон   кл.   В10,│  м3   │ 23,7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 из лег-│ 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бетона с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│         │Бетон  легкий   на│  м3   │ 76,2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и желез-│         │пористых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        │         │заполнителях,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25820-83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 м3   │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М100,   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  │   т   │ 0,119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66,9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 мм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627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6-27. Устройство стен силосов</w:t>
        <w:br/>
        <w:t>диаметром 30 м для хранения сахара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627"/>
      <w:bookmarkStart w:id="131" w:name="sub_627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брусков, брусьев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болтов и поковок строительных.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щитов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Натяжение арматуры с установкой металлических рукавов.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Извлечение домкратных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Е6-27.1   │Устройство стен│  100 м3 │Бетон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силосов        │железобе-│проекту),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30   │   тона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для  хранения│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сахара         │         │Раствор  цементный│  м3   │ 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100 125  мм,│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c.,     ГОСТ│     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32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инвентарные│  м2   │  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Рукава            │   м   │  524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негерметичные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арматурная│   т   │ 0,055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А-I диам. 6 мм│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 стальные│   т   │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натяжения│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настила   из│  м2   │ 9,82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толщ. 25 мм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домкратные│   т   │ 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строитель-│   т   │ 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ГОСТ 7798- 70│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 │   т   │ 0,147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628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6-28. Устройство стен силосов</w:t>
        <w:br/>
        <w:t>диаметром 12 м для сыпучих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628"/>
      <w:bookmarkStart w:id="134" w:name="sub_628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поковок и болтов строительных.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щитов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стержней домкратных.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Е6-28.1   │Устройство стен│  100 м3 │Бетон  (класс   по│  м3   │ 101,9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силосов        │железобе-│проекту),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  │   тона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для  сыпучих│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│         │Раствор цементный,│   т   │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32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 c., ГОСТ│       │ 1,67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настила      │  м2   │ 20,84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                  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 │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домкратные│   т   │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 │   т   │ 0,147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 строитель-│   т   │ 0,052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ГОСТ 7798-70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629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6-29. Установка скользящей опалубки</w:t>
        <w:br/>
        <w:t>для возведения стен шахтных башенных копров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629"/>
      <w:bookmarkStart w:id="137" w:name="sub_629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досок и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и установка стальных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Е6-29      │Установка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для│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шахтных│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башенных: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Е6-29.1    │копров  высотой│100   м3│Бетон   кл.   В15,│  м3   │ 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        │осевой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опалубки│Бревна     хвойных│  м3   │ 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 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32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Парусина  суровая,│  10 м │ 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20712-75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   │   т   │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кровельная│   т   │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СТК-1,  толщ.   08│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19903-74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 │   т   │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Е6-29.2    │копров  высотой│   -"-  │Бетон   кл.   В10,│  м3   │  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70 м     │        │ГОСТ 7473-85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│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обрезные│  м3   │ 14,8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11,9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32  мм,  II│     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27,7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Парусина  суровая,│ 10 м  │ 12,6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20712-75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      │   т   │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кровельная│   т   │ 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СТК-1,  толщ.   08│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19903-74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4х120│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 │   т   │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63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Таблица 6-30. Бетонирование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630"/>
      <w:bookmarkStart w:id="140" w:name="sub_63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брусьев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Е6-30      │Бетонирование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Е6-30.1    │копров  высотой│100   м3│Бетон  (класс   по│  м3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70 м        │железо-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│7473-85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│  м3   │ 3,99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ГОСТ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3,33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 c.,  ГОСТ│       │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домкратные│   т   │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Е6-30.2    │копров  высотой│   -"-  │Бетон  (класс   по│  м3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70 м     │        │проекту),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   обрезные│  м3   │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150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 c.,  ГОСТ│       │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3,29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2,64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домкратные│   т   │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0,121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631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6-31. Устройство стен и перегородок</w:t>
        <w:br/>
        <w:t>сооружений, подпорных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631"/>
      <w:bookmarkStart w:id="143" w:name="sub_631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Бетонирование стен.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     │Устройство стен│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перегородок│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в│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горизонтально-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опалубке: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Е6-31.1   │прямоугольных  │100   м3│Арматура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толщине│железо-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150 мм │бетона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3,15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Е6-31.2   │прямоугольных  │   -"-  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толщине│       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│      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150 мм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Е6-31.3   │круглых     при│   -"-  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 до│       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мм         │      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2,60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Е6-31.4   │круглых     при│   -"-  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стен│       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200 мм   │      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Е6-31.5   │подпорных  стен│   -"-  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250│       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Е6-31.6   │подпорных  стен│   -"-  │Арматура  (диаметр│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более│        │и         класс по│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мм         │        │проекту)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(класс   по│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цементный,│  м3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632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6-32. Устройство рельсовых путей</w:t>
        <w:br/>
        <w:t>под самоходный агрегат для бетонирования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632"/>
      <w:bookmarkStart w:id="146" w:name="sub_632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земельного полотна и устройство балластных, призм для внешних ниток рельсов.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и разборка рельсовых путей для передвижения самоходного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├───────────────┬────────┼──────────────────┬────────┬──────┤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│ед. изм.│расход│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Е6-32.1    │Устройство ре- │100    м│Рельсы            │   т    │ 0,32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льсовых путей  │путей   │железнодорожные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самоходный │        │широкой колеи, ТИП│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 для бе-│        │Р75, ГОСТ 16210-77│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тонирования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       │        │Детали   закладные│   т  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Полушпалы,    ГОСТ│  шт.   │ 8,26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78-89  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Подкладки,    ГОСТ│  шт.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8142-89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├──────────────────┼────────┼──────┤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Костыли,      ГОСТ│  шт.   │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5812-82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├───────────┼───────────────┼────────┼──────────────────┼────────┼──────┤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строитель-│   м3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ГОСТ 8736-85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└───────────┴───────────────┴────────┴──────────────────┴────────┴──────┘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3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Раздел 13. Сооружения водопровода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30"/>
      <w:bookmarkStart w:id="149" w:name="sub_130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6-33. Устройство   стен   и   плоских   днищ,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 отстойников,  резервуаров  и пр. сооружений,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фильтров и  осветителей, песколовок, метантенков круглых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6-34. Строительство подземной части насосных 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6-35. Строительство отдельных конструкций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633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6-33. Устройство стен и плоских днищ, железобетонных</w:t>
        <w:br/>
        <w:t>конструкций отстойников, резервуаров и пр. сооружений, фильтров</w:t>
        <w:br/>
        <w:t>и осветителей, песколовок, метантенков круглых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633"/>
      <w:bookmarkStart w:id="152" w:name="sub_633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бревен, досок и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├───────────────┬────────┼──────────────────┬────────┬───────┤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│ед. изм.│расход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     │Сооружения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водопровода   и│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Е6-33.1   │Устройство стен│100   м3│Бетон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плоских  днищ│железо-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│бетона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при│в деле  │Арматура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до  150│        │и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│проекту)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20  см,  ГОСТ│        │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4,01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 м3   │ 5,28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3,58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Е6-33.2   │Устройство стен│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плоских  днищ│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при│        │Арматура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более│        │и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│проекту)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Е6-33.3   │Устройство стен│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плоских  днищ│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прямо-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    │        │Арматура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при│        │и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до  150│        │проекту)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37,0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0,190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Е6-33.4   │Устройство стен│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плоских  днищ│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прямо-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    │        │Арматура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при│        │и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более│        │проекту)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Э46,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│0,0017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0,048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Е6-33.5   │Устройство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отстойников,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и│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пр.  сооружений│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днищах бун-│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керного типа: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Е6-33.5-  │круглых      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609       │толщиной до 150│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6,28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2,93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3,31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Е6-33.5-  │круглых      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610       │толщиной  более│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4,52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0,220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Е6-33.5-  │прямоугольных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611       │толщиной до 150│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Е6-33.5-  │прямоугольных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612       │толщиной более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мм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24,0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Е6-33.6   │Устройство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фильтров-осве-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тителей:  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Е6-33.6-  │толщиной   стен│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        │до 150 мм     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 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0,160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Е6-33.6-  │толщиной   стен│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613       │более 150 мм  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0,20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 м2   │ 52,5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 │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Е6-33.7   │Устройство   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песколовок    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4,52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4,44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Е6-33.8   │Устройство   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песколовок    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3,05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0,255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Е6-33.9   │Устройство     │   -"-  │Бетон   кл.   В15,│ 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        │        │ГОСТ 7473-85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метантенков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Э46,   АНО-6,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 │ 0,095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Э46,   АНО-4,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 м3   │ 2,09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 │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 │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 м3   │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 │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 │ 0,060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└──────────┴───────────────┴────────┴──────────────────┴────────┴───────┘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634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6-34. Строительство подземной части насосных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634"/>
      <w:bookmarkStart w:id="155" w:name="sub_634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├───────────────┬────────┼──────────────────┬───────┬─────────┤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    │Строительство 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подземной части│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насосных      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станций:      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Е6-34.1  │днищ   толщиной│100   м3│Бетон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400 мм      │железо-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 │Электроды диам.  6│   т   │  0,067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9463-88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Е6-34.2  │днищ   толщиной│   -"-  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400 мм   │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Е6-34.3  │стен  круглых: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       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Е6-34.3- │толщиной до 300│   -"-  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614      │мм             │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1,198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1,32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1,30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Е6-34.3- │толщиной  более│   -"-  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615      │300 мм         │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0,198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0,56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Е6-34.4  │стен           │   -"-  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300│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│Электроды диам.  6│   т   │  0,131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38,5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├─────────┼───────────────┼────────┼──────────────────┼───────┼─────────┤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Е6-34.5  │стен           │   -"-  │Бетон   кл.   В15,│  м3   │ 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 │ГОСТ 7473-85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более│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         │        │Электроды диам.  6│   т   │  0,054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 6│   т   │ 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Э46,   АНО-4,│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    хвойных│  м3   │  0,17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пород, III с., ди-│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 14  см,  ГОСТ│       │  0,13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9463-88 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 мм,  III│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│       │  0,16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 0,07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по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  из    досок│  м2   │  19,3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      │       │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│        │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├──────────────────┼───────┼─────────┤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 │   т   │  0,064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4х100│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└─────────┴───────────────┴────────┴──────────────────┴───────┴─────────┘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635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6-35. Строительство отдельных конструкций</w:t>
        <w:br/>
        <w:t>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635"/>
      <w:bookmarkStart w:id="158" w:name="sub_635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бревен.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Раскрой и установка брусков обрезных.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элементов опалубки гвоздями строительными.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процессы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├───────────────┬───────┼───────────────────┬───────┬────────┤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     │Строительство  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в│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Е6-35.1   │Устройство     │100  м3│Бетон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    в│железо-│7473-85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│бетона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│Бревна хвойных  по-│  м3   │  3,40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см, ГОСТ 9463-88│     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6,4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4,74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2,70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Е6-35.2   │Устройство     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между│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толщине│       │Бревна хвойных  по-│  м3 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до 100 мм │       │род,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см, ГОСТ 9463-88│       │ 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5,40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Е6-35.3   │Устройство     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 между│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толщине│       │Бревна хвойных  по-│  м3   │  2,90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более  100│       │род,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│14 см, ГОСТ 9463-88│       │ 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5,50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4,07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2,34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Е6-35.4   │Устройство     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        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стен в│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│Бруски     обрезные│  м3 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       │толщ. 40-75 мм,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 │     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4,44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300,0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    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Е6-35.5   │Устройство     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днищ│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стенах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сборных│       │Электроды  диам.  6│   т   │ 0,008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│мм  Э42,   АНО-6,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│       │ГОСТ 9466-75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Бревна хвойных  по-│  м3 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см, ГОСТ 9463-88│    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0,84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Е6-35.6   │Устройство днищ│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бункерного типа│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из│       │Бревна хвойных  по-│  м3   │  2,56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│       │род,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│14 см, ГОСТ 9463-88│       │ 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круглых│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4,60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Е6-35.7   │Устройство днищ│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бункерного типа│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из│       │Электроды  диам.  6│   т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│       │мм  Э42,   АНО-6,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│ГОСТ 9466-75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прямоугольных  │       │Бревна хвойных  по-│  м3   │  4,39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род, III с.,  диам.│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см, ГОСТ 9463-88│       │  3,25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6,04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4,47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2,72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Е6-35.8   │Устройство     │   -"- │Бетон кл. В15, ГОСТ│  м3   │ 102,0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│       │7473-85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под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          │       │Доски      обрезные│  м3   │ 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бункерного типа│       │толщ.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Е6-35.9   │Устройство     │   -"- │Бетон кл. В15, ГОСТ│  м3   │ 101,5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плоского       │       │25820-83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железобетонного│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днища       при│       │Электроды  диам.  6│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      из│       │мм  Э42,   АНО-6, 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│       │ГОСТ 9466-75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панелей        │       │Доски      обрезные│  м3 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опорной пятой│       │толщ.  25  мм,  III│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 5,90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 4,37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├───────────────────┼───────┼────────┤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└──────────┴───────────────┴───────┴───────────────────┴───────┴────────┘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14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Раздел 14. Выполнение прочих работ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140"/>
      <w:bookmarkStart w:id="161" w:name="sub_140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6-36. Торкретирование   и   железнение   поверхности,   укладка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пористых керамических пластин аэротенков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6-37. Устройство деформационных швов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6-38. Навивка арматурной стали на стены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6-39. Загрузка фильтров в емкостных сооружениях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6-40. Испытание и дезинфекция емкостных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6-41. Устройство  конструкций  одновентиляторных  и  секционных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вентиляторных градирен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6-42. Бетонирование  нижнего  опорного  кольца   железобетонной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оболочки градирни высотой до 150 метров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6-43. Возведение  оболочки  градирен  высотой  до  90  метров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6-44. Возведение  оболочек  гиперболических градирен высотой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150 метров в переставной фанерной опалубке самоподъемными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подмостями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636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Таблица 6-36. Торкретирование и железнение поверхности,</w:t>
        <w:br/>
        <w:t>укладка пористых керамических пластин аэраторов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636"/>
      <w:bookmarkStart w:id="164" w:name="sub_636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Пескоструйная обработка бетонной поверхности с сушкой и просеиванием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Подготовка поверхности под торкрет с промывкой.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раствора цемент-пушкой.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Выравнивание торкретированой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пористых керамических пластин на цементном растворе с закреплением накладки из полосовой стали.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├───────────────┬───────┼───────────────────┬───────┬──────┤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       │Прочие работы в│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    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Е6-36.1     │Обработка      │100  м2│Песок  строительный│  м3   │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│поверх-│обогащенный, ГОСТ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пескоструйным  │ности  │8736-85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аппаратом      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Е6-36.2     │Торкретирование│   -"- │Портландцемент     │   т   │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при│       │М400,    44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слоя до│       │10178-85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цементный,│  м3  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 │ 5,85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Е6-36.3     │Добавляется  на│   -"- │Портландцемент     │   т   │ 0,37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5 мм    │       │М400, ГОСТ 10178-85│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 │ 0,95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Е6-36.4     │Железнение     │   -"- │Портландцемент     │   т   │ 0,07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       │М400, ГОСТ 10178-85│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 л   │ 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Е6-36.5     │Укладка        │   -"- │Сталь     полосовая│   т   │ 1,58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      │       │Ст3сп  толщ.  10-75│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керамических   │       │мм,  шир.   100-200│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│       │мм, ГОСТ 103-76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аэраторов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  пористые│  шт.  │ 1140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├───────────────────┼───────┼──────┤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цементный,│  м3   │ 0,68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└────────────┴───────────────┴───────┴───────────────────┴───────┴──────┘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637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6-37. Устройство деформационных швов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637"/>
      <w:bookmarkStart w:id="167" w:name="sub_637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прокладок из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прокладок с конопаткой швов прядью.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гернитового шнура.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Нагнетание герметика.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Зачеканка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├───────────────┬────────┼───────────────────┬──────┬────────┤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Е6-37     │Устройство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в│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сооружениях: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Е6-37.1   │с   применением│100    м│Битумы   изоляцион-│  т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     │шва     │ные,        БНИ-IV,│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  │        │БНИ-IV-3,    БНИ-V,│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9812-74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резиновые│  кг  │  360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(пластина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прессованная)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Е6-37.2   │с   применением│   -"-  │Битумы изоляционные│  т 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листов│        │БНИ-IV,   БНИ-IV-3,│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БНИ-V, ГОСТ 9812-74│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│  0,30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листовая  го-│  т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рячекатаная  жарос-│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тойкая    12х17х1,5│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19903-74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├──────────┼───────────────┼────────┼───────────────────┼──────┼────────┤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Е6-37.3   │с   применением│   -"-  │Гернит        (шнур│  кг  │  186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герметика      │        │диаметром 40 мм)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├───────────────────┼──────┼────────┤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Герметик           │  т   │ 0,184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└──────────┴───────────────┴────────┴───────────────────┴──────┴────────┘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638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6-38. Навивка арматурной стали на стены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638"/>
      <w:bookmarkStart w:id="170" w:name="sub_638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Навивка арматурной стали на стены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├───────────────┬───────┼───────────────────┬───────┬──────┤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Е6-38-1     │Навивки        │1     т│Проволока  стальная│   т   │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│навивки│неоцинкованная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на  стены│       │диам. 4-10 мм,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│3282-74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│       │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└────────────┴───────────────┴───────┴───────────────────┴───────┴──────┘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639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6-39. Загрузка фильтров в емкостных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639"/>
      <w:bookmarkStart w:id="173" w:name="sub_639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и разравнивание материалов в фильтрах.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├───────────────┬───────┼────────────────────┬──────┬──────┤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 наименование 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Е6-39       │Загрузка    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фильтров      в│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сооружениях: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Е6-39.1     │песком         │100  м3│Песок   строительный│  м3  │ 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загруз-│обогащенный, ГОСТ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│8736-85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Е6-39.2     │гравием        │  -"-  │Гравий  мытый  Др12,│  м3  │ 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фр.  10-20  мм,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8268-82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Е6-39.3     │щебнем         │  -"-  │Щебень  мытый  марки│  м3  │ 103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200, фр. 10-20   мм,│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8267 -82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├────────────┼───────────────┼───────┼────────────────────┼──────┼──────┤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Е6-39.1     │углем          │  -"-  │Антрацит дробленный │  т   │ 190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│ 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└────────────┴───────────────┴───────┴────────────────────┴──────┴──────┘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640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6-40. Испытание и дезинфекция емкостных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640"/>
      <w:bookmarkStart w:id="176" w:name="sub_640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Испытание емкости с заделкой дефектных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Дезинфекция емкости (хлорирование) с последующей двукратной промывкой.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процессы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├───────────────┬────────┼───────────────────┬──────┬──────┤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Е6-40       │Испытание     и│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дезинфекция    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емкостных      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Е6-40.1     │Испытание      │100   м3│Вода               │  м3  │ 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  на│емкости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водонепроницае-│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          │        │       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Е6-40.2     │Дезинфекция    │  -"-   │Известь            │  т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емкостей    для│        │строительная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питьевой воды  │        │негашеная   хлорная│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 "А", ГОСТ│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1692-85   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332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└────────────┴───────────────┴────────┴───────────────────┴──────┴──────┘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641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6-41. Устройство конструкций одновентиляторных и секционных</w:t>
        <w:br/>
        <w:t>вентиляторных градирен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641"/>
      <w:bookmarkStart w:id="179" w:name="sub_641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брусков 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щитов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сварка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├────────────────┬───────┼───────────────────┬───────┬───────┤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     │Устройство      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одновентилятор- 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 секционных│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градирен:       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Е6-41.1   │водосборного    │100  м3│Бетон 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бассейна при    │в деле │проекту),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стенах  │       │7473-85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диам.  6│   т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обрезные│  м3   │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 │     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0,50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29,4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Е6-41.2   │водосборного    │  -"-  │Бетон   (класс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бассейна с      │       │проекту),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монолитными     │       │Электроды  диам.  6│   т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стенами        и│       │мм  Э42,   АНО-6,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розетой         │       │ГОСТ 9466-75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обрезные│  м3   │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 │       │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71,7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0,207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Е6-41.3   │машинного зала  │  -"-  │Бетон   (марка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диам.  6│   т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  обрезные│  м3   │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40-75 мм,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  │       │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39,5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 шт.  │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Е6-41.4   │башен          с│  -"-  │Бетон   (марка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перекрытиями    │       │проекту),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диам.  6│   т   │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1,94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51,0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│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инвентарные│  шт.  │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деревянные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0,197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Е6-41.5   │устройство розет│  -"-  │Бетон   (марка   по│  м3   │ 101,5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 диам.  6│   т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Э42,   АНО-6,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 III│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  │       │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 │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44     мм и│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III c., ГОСТ│       │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24454-80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Щиты из досок толщ.│  м2   │ 7,25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     │    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строительные│   т   │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 мм,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└──────────┴────────────────┴───────┴───────────────────┴───────┴───────┘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642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6-42. Бетонирование нижнего опорного кольца</w:t>
        <w:br/>
        <w:t>железобетонной оболочки градирни высотой до 150 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642"/>
      <w:bookmarkStart w:id="182" w:name="sub_642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брусков, досок и фанеры бакелизированной.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металлоконструкций.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полиэтиленовых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процессы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├───────────────┬────────┼──────────────────┬───────┬──────┤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Е6-42.1     │Бетонирование  │100   м3│Бетон  (класс   по│  м3   │ 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опорно-│железо- │проекту),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кольца желе-│бетона  │7473-85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зобетонной обо-│в деле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лочки градирни │        │Бруски    обрезные│  м3   │ 6,64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150 │        │толщ.   75 мм, III│ 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метров         │        │с., ГОСТ 24454-80 │       │ 4,50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необрезные│  м3   │ 3,95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44     мм и│ 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более,   III   c.,│       │ 2,68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Фанера            │  м3   │ 1,07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бакелизированная  │ 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ФБС,  толщ.│       │ 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14-18    мм,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11539-83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 │   т   │ 10,5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башенных,│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вентиляторных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градирен│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по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│проек-│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│   м   │ 635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полиэтиленовые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100 мм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22689-89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└────────────┴───────────────┴────────┴──────────────────┴───────┴──────┘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643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6-43. Возведение оболочки градирен высотой до 90 метров</w:t>
        <w:br/>
        <w:t>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643"/>
      <w:bookmarkStart w:id="185" w:name="sub_643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элементов опалубки оцинкованной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Функциональ-│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код     │        процессы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├───────────────┬────────┼───────────────────┬───────┬─────┤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 ед.  │рас-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├────────────┼───────────────┼────────┼───────────────────┼───────┼─────┤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Е6-43.1     │Возведение     │100   м3│Арматура (диаметр и│   т   │по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│железо- │класс по проекту)  │       │прое-│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градирен       │бетона  │                   │       │кту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    │в деле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90   м   в│        │Бетон   (класс   по│  м3   │ 104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│        │проекту),      ГОСТ│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│        │7473-85 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│  м3   │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цементный, ГОСТ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├───────────────────┼───────┼─────┤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стальная│   т   │ 0,1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диам.│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мм, ГОСТ 3282-74│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└────────────┴───────────────┴────────┴───────────────────┴───────┴─────┘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644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6-44. Возведение оболочек гиперболических градирен</w:t>
        <w:br/>
        <w:t>высотой до 150 метров в переставной фанерной опалубке</w:t>
        <w:br/>
        <w:t>самоподъемными подмостями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644"/>
      <w:bookmarkStart w:id="188" w:name="sub_644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фанеры бакелизированной.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элементов опалубки проволокой оцинкованной.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цементного раствора на бетонную поверхность.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├────────────────┬───────┼───────────────────┬───────┬───────┤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Е6-44.1   │Возведение  обо-│100  м3│Бетон   (класс   по│  м3   │  104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лочки гиперболи-│железо-│проекту),   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 градирен│бетона │7473-85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150 м│в деле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перестановной│       │Проволока  стальная│   т   │ 0,107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фанерной опалуб-│       │низкоуглеродистая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самоподъемны-│       │оцинкованная  диам.│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подмостями   │       │1,6   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Фанера             │  м3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бакелизированная   │ 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ФБС,  толщ.│       │ 0,70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14-18    мм,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11539-83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 т 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кровельная│   т   │  0,3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СТК-1 толщ. 0,8 мм,│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├───────────────────┼───────┼───────┤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цементный,│  м3  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└──────────┴────────────────┴───────┴───────────────────┴───────┴───────┘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15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Раздел 15. Приготовление бетонов и растворов в построечных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150"/>
      <w:bookmarkStart w:id="191" w:name="sub_150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6-45. Приготовление тяжелого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6-46. Приготовление легкого 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6-47. Приготовление тяжелых кладочных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6-48. Приготовление тяжелых отделочных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6-49. Приготовление легких отделочных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645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Таблица 6-45. Приготовление тяжелого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645"/>
      <w:bookmarkStart w:id="194" w:name="sub_645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емкость и перемешивание цемента, гравия (щебня) 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Затворение сухой бетонной смеси водой с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      │Приготовление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бетона:│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    │кл.  В3,5-В5  на│100  м3│Шлакопортландцемент│  т   │ 16,5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│бетона │М300,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мм,│  м3  │ 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Е6-45.2    │кл.   В7,5    на│  -"-  │Шлакопортландцемент│  т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       │М300,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мм,│  м3  │  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Е6-45.3    │кл.       В10 на│  -"-  │Шлакопортландцемент│  т   │ 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мм,│  м3  │  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Е6-45.4    │кл.       В15 на│  -"-  │Шлакопортландцемент│  т   │ 27,5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 мм│  м3  │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Е6-45.5    │кл.       В20 на│  -"-  │Шлакопортландцемент│  т   │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мм,│  м3  │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20,5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Е6-45.6    │кл.       В25 на│  -"-  │Шлакопортландцемент│  т   │ 38,2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гравии          │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5-10 мм,│  м3  │  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8268-82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Е6-45.7    │кл.  В3,5-В5  на│  -"-  │Шлакопортландцемент│  т   │ 17,5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           │       │М300,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   фр.│  м3  │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Е6-45.8    │кл.   В7,5    на│  -"-  │Шлакопортландцемент│  т   │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           │       │М300,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М400,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Е6-45.9    │кл. В10 на щебне│  -"-  │Шлакопортландцемент│  т   │ 23,5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М400,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Е6-45.10   │кл. В15 на щебне│  -"-  │Шлакопортландцемент│  т   │ 28,6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 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Е6-45.11   │кл. В20 на щебне│  -"-  │Шлакопортландцемент│  т   │ 33,2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 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21,5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Е6-45.12   │кл. В25 на щебне│  -"-  │Шлакопортландцемент│  т   │ 38,2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М400,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Е6-45.13   │кл.   В27,5   на│  -"-  │Шлакопортландцемент│  т   │ 38,8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щебне           │       │М500,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М400,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Е6-45.14   │кл. В30 на щебне│  -"-  │Шлакопортландцемент│  т   │ 42,8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строительный│  м3  │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  М400,  фр.│  м3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   мм,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8267-82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646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6-46. Приготовление легкого бетона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646"/>
      <w:bookmarkStart w:id="197" w:name="sub_646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емкость и перемешивание цемента, гравия 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Затворение сухой бетонной смеси водой с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 │ ед.  │ 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     │Приготовление   │ 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легкого бетона: │ 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Е6-46.1   │конструкционно- │100   м3│Шлакопортландцемент│  т   │  82,4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│бетона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кл.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В3,5            │        │Гравий керамзитовый│  м3  │ 90,9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    фр.  5-10│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П-5 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9759-83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51,5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8" w:name="sub_174860528"/>
      <w:bookmarkEnd w:id="19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9759-83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9" w:name="sub_174860528"/>
      <w:bookmarkStart w:id="200" w:name="sub_174860528"/>
      <w:bookmarkEnd w:id="2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Е6-46.2   │конструкционно- │   -"-  │Шлакопортландцемент│  т   │  25,5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 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кл. В5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89,9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52,5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Е6-46.3   │конструкционно- │   -"-  │Шлакопортландцемент│  т   │  28,6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 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кл. В7,5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88,9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  фр.  5-10  мм│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 ГОСТ 9759-83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53,6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Е6-46.4   │конструкционно- │   -"-  │Шлакопортландцемент│  т   │  30,6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 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кл. В10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 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97,9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Е6-46.5   │конструкционно- │   -"-  │Шлакопортландцемент│  т   │  37,7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 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кл. В15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93,9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95,8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Е6-46.6   │конструкционного│   -"-  │Шлакопортландцемент│  т   │  43,4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В20         │        │М400,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92,9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94,8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Е6-46.7   │конструкционного│   -"-  │Шлакопортландцемент│  т   │  42,8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В25         │        │М500,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76,8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78,3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Е6-46.8   │конструкционного│   -"-  │Шлакопортландцемент│  т   │  44,9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В27,5       │        │М500,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78,8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80,3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Е6-46.9   │конструкционного│   -"-  │Шлакопортландцемент│  т   │ 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В30         │        │М500,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81,8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фр. 5-10  мм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83,4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Е6-46.10  │конструкционного│   -"-  │Шлакопортландцемент│  т   │  59,2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В35         │        │М500,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68,7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 фр.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Е6-46.11  │конструкционного│   -"-  │Шлакопортландцемент│  т   │  57,2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кл. В40         │        │М600, ГОСТ 10178-85│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керамзитовый│  м3  │  72,7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М350,  фр. 5-10 мм,│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керамзитовый│  м3  │  74,2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М800, ГОСТ 9759-83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 │  м3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647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6-47. Приготовление тяжелых кладочных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647"/>
      <w:bookmarkStart w:id="203" w:name="sub_647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емкость и перемешивание цемента, извести, глины 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Затворение сухой смеси водой с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     │Приготовление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тяжелых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кладочных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растворов: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   │цементно-извест-│100   м3│Известь           │   т   │ 13,8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М10       │раствора│строительная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сорт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I, ГОСТ 9179-77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 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Е6-47.2   │цементно-извест-│   -"-  │Известь           │   т   │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М25 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сорт I,│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Е6-47.3   │цементно-извест-│   -"-  │Известь           │   т 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М50 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 сорт  1│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Е6-47.4   │цементно-извест-│   -"-  │Известь           │   т   │  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М75 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I сорт,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Е6-47.5   │цементно-извест-│   -"-  │Известь           │   т   │  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М100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I сорт,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30,6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Е6-47.6   │цементно-извест-│   -"-  │Известь           │   т   │  5,5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М150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 I сорт,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41,4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Е6-47.7   │цементно-извест-│   -"-  │Известь           │   т 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М200      │        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сорт I,│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 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Е6-47.8   │цементно-глиня- │   -"-  │Шлакопортландце-  │   т   │  8,1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М10         │        │мент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Е6-47.9   │цементно-глиня- │   -"-  │Шлакопортландце-  │   т   │ 13,3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М25         │        │мент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Е6-47.10  │цементно-глиня- │   -"-  │Шлакопортландце-  │   т   │ 17,8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М50         │        │мент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Е6-47.11  │цементно-глиня- │   -"-  │Шлакопортландце-  │   т   │ 24,8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М75         │        │мент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Е6-47.12  │цементно-глиня- │   -"-  │Шлакопортландце-  │   т  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М100        │        │мент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9,8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Е6-47.13  │цементно-глиня- │   -"-  │Шлакопортландце-  │   т   │ 41,5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М150        │        │мент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Е6-47.14  │цементно-глиня- │   -"-  │Шлакопортландце-  │   т   │  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М200        │        │мент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            │  м3 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Е6-47.15  │цементных М25   │   -"-  │Шлакопортландце-  │   т   │ 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Е6-47.16  │цементных М50   │   -"-  │Шлакопортландце-  │   т   │ 23,2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Е6-47.17  │цементных М75   │   -"-  │Шлакопортландце-  │   т   │ 31,9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Е6-47.18  │цементных М100  │   -"-  │Шлакопортландце-  │   т   │ 30,4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Е6-47.19  │цементных М150  │   -"-  │Шлакопортландце-  │   т   │ 41,6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Е6-47.20  │цементных М200  │   -"-  │Шлакопортландце-  │   т   │ 49,9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М400,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648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6-48. Приготовление тяжелых отделочных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648"/>
      <w:bookmarkStart w:id="206" w:name="sub_648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емкость и перемешивание цемента, извести 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Затворение сухой смеси водой с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     │Приготовление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тяжелых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отделочных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растворов: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Е6-48.1   │известковых     │100   м3│Известь           │   т   │  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1:2     │раствора│строительная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ГОСТ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186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Е6-48.2   │известковых     │   -"-  │Известь стр. нега-│   т   │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1:2,5   │        │шеная,   I  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ГОСТ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Е6-48.3   │известковых     │   -"-  │Известь стр. нега-│   т   │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1:3     │        │шеная,   I  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ГОСТ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163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Е6-48.4   │цементных       │   -"-  │Шлакопортландце-  │   т   │ 71,4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1:1     │        │мент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Е6-48.5   │цементных       │   -"-  │Шлакопортландце-  │   т   │  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1:2     │        │мент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Е6-48.6   │цементных       │   -"-  │Шлакопортландце-  │   т   │ 41,8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1:3     │        │мент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Е6-48.7   │цементно-извест-│   -"-  │Известь       стр.│   т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   состава│        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1:1:6           │        │ГОСТ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Е6-48.8   │цементно-извест-│   -"-  │Известь       стр.│   т   │ 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   состава│        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1:1:8           │        │ГОСТ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Е6-48.9   │цементно-извест-│   -"-  │Известь       стр.│   т   │  9,5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   состава│        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1:1:9           │        │ГОСТ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14,3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Е6-48.10  │цементно-извест-│   -"-  │Известь       стр.│   т 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   состава│        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1:3:12          │        │ГОСТ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 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М300,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строительный│  м3   │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обогащенный,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8736-85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649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6-49. Приготовление легких отделочных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649"/>
      <w:bookmarkStart w:id="209" w:name="sub_649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в емкость и перемешивание цемента, извести и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Затворение сухой смеси водой с перемешиванием.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Е6-49     │Приготовление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легких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отделочных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растворов: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Е6-49.1   │известковых     │100   м3│Известь       стр.│   т   │ 32,6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из│  м3   │  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   (шлаковая│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пемза) фр. до 1,25│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9760-86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0" w:name="sub_174881144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9757-83, ГОСТ 9759-83, ГОСТ 9760-86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1" w:name="sub_174881144"/>
      <w:bookmarkStart w:id="212" w:name="sub_174881144"/>
      <w:bookmarkEnd w:id="2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Е6-49.2   │цементно-извест-│   -"-  │Известь       стр.│   т   │ 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ковых           │        │негашеная, I сорт,│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9179-77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Шлакопортландце-  │   т 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М300,  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10178-85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из│  м3   │  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   (шлаковая│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пемза) фр. до 1,25│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9760-86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             │  м3   │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6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Раздел 16. Возведение монолитных конструкций жилых и общественных</w:t>
        <w:br/>
        <w:t>зданий с применением различных видов переставной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60"/>
      <w:bookmarkStart w:id="215" w:name="sub_16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6-53. Бетонирование   конструкций    стен   в    крупнощитовой,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объемно-переставной и блочной 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6-54. Бетонирование     перекрытий     в     крупнощитовой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объемно-переставной опалубках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6-55. Установка  арматуры  и  закладных  деталей  в  стенах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перекрытиях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653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6-53. Бетонирование конструкций стен в крупнощитовой,</w:t>
        <w:br/>
        <w:t>объемно-переставной и блочной опалубках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653"/>
      <w:bookmarkStart w:id="218" w:name="sub_653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    │Бетонирование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стен│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крупнощитовой│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объемно-переста-│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вной  и  блочной│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опалубках   (без│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вычета проемов):│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Е6-53.1  │толщиной до   16│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Е6-53.1- │наружных        │1     м2│Бетон  (класс   по│  м3   │ 0,119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616      │                │конст-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Е6-53.1- │внутренних      │   -"-  │Бетон  (класс   по│  м3   │ 0,134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617      │              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Е6-53.2  │толщиной до   20│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Е6-53.2- │наружных        │   -"-  │Бетон  (класс   по│  м3   │ 0,153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616      │              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Е6-53.2- │внутренних      │   -"-  │Бетон  (класс   по│  м3   │ 0,172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617      │              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Е6-53.3  │толщиной до   30│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Е6-53.3- │наружных        │   -"-  │Бетон  (класс   по│  м3   │ 0,222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616      │              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Е6-53.3- │внутренних      │   -"-  │Бетон  (класс   по│  м3   │ 0,249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617      │              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Е6-53.4  │толщиной   свыше│   -"-  │Бетон  (класс   по│  м3   │ 0,298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см наружных  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654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6-54. Бетонирование перекрытий</w:t>
        <w:br/>
        <w:t>в крупнощитовой и объемно-переставной опалубках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654"/>
      <w:bookmarkStart w:id="221" w:name="sub_654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опалубки.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бетонной смеси.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 Строительно-монтажные  │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  процессы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├────────────────┬────────┼──────────────────┬───────┬────────┤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    │Бетонирование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перекрытий: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Е6-54.1  │толщиной до   12│1     м2│Бетон  (класс   по│  м3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в│констру-│проекту),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   │кций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Е6-54.2  │толщиной до   16│   -"-  │Бетон  (класс   по│  м3   │ 0,149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   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Е6-54.3  │толщиной до   20│   -"-  │Бетон  (класс   по│  м3   │ 0,192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   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Е6-54.4  │толщиной   свыше│   -"-  │Бетон  (класс   по│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см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крупнощитовой   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опалубке     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Е6-54.5  │толщиной до   12│   -"-  │Бетон  (класс   по│  м3   │ 0,128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объемно-переста-│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вной опалубке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Е6-54.6  │толщиной до   16│   -"-  │Бетон  (класс   по│  м3   │ 0,149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объемно-переста-│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вной опалубке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Е6-54.7  │толщиной до   20│   -"-  │Бетон  (класс   по│  м3   │ 0,192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объемно-переста-│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вной опалубке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├─────────┼────────────────┼────────┼──────────────────┼───────┼────────┤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Е6-54.8  │толщиной   свыше│   -"-  │Бетон  (класс   по│  м3   │ 0,234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см в│        │проекту),     ГОСТ│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объемно-переста-│        │7473-85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вной опалубке   │        ├──────────────────┼───────┼────────┤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   антрацено-│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вое, ГОСТ 2770-74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└─────────┴────────────────┴────────┴──────────────────┴───────┴────────┘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655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Таблица 6-55. Установка арматуры</w:t>
        <w:br/>
        <w:t>и закладных деталей в стенах и перекрытиях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655"/>
      <w:bookmarkStart w:id="224" w:name="sub_655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Раскрой, и установка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├────────────────┬───────┼──────────────────┬───────┬───────┤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│ 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Е6-55.1    │Установка       │1 т   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сеток│армату-│низкоуглеродистая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стенах  массой│ры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элемента│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кг 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Е6-55.2    │Установка       │   -"-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стенах  массой│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элемента│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кг 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Е6-55.3    │Установка       │   -"-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стенах  массой│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 элемента│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кг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Е6-55.4    │Установка       │   -"-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перекрытиях│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одного│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до 20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│       │Арматура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Е6-55.5    │Установка       │   -"-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перекрытиях│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одного│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до 50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│       │Арматура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Е6-55.6    │Установка       │   -"- │Проволока стальная│ 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каркасов и сеток│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перекрытиях│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   одного│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до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кг          │       │Арматура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Е6-55.7    │Установка      в│   -"- │Проволока стальная│   т 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отдельных│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8  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Е6-55.8    │Установка      в│   -"- │Проволока стальная│   т  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стенах отдельных│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стержней,       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   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8 мм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Е6-55.9    │Установка      в│   -"- │Проволока стальная│   т   │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перекрытиях     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 8│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│Арматура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Е6-55.10   │Установка      в│   -"- │Проволока стальная│   т   │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перекрытиях     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      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       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свыше│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мм            │       │Арматура  (диаметр│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Е6-55.11   │Установка       │   -"- │Проволока стальная│   т   │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   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при│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элементов│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кг  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закладные│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Е6-55.12   │Установка       │   -"- │Проволока стальная│   т   │ 0006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      │       │низкоуглеродистая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при│       │диам. 1,1 мм, ГОСТ│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  элементов│       │3282-74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кг        │       ├──────────────────┼───────┼───────┤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закладные│ 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проекту)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170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Раздел 17. Возведение монолитных стен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170"/>
      <w:bookmarkStart w:id="227" w:name="sub_170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6-56. Монтаж скользящей опалубки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6-57. Установка арматуры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6-58. Бетонирование конструкций стен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6-59. Установка плит теплоизоляционного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656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6-56. Монтаж скользящей 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656"/>
      <w:bookmarkStart w:id="230" w:name="sub_656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│ 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│        процессы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├────────────────┬────────┼──────────────────┬──────┬────────┤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ед. 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├──────────┼────────────────┼────────┼──────────────────┼──────┼────────┤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Е6-56.1   │Монтаж          │1      м│Брусья    обрезные│  м3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скользящей      │осевой  │толщ.      100-125│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   │линии   │мм, III   с., ГОСТ│      │ 0,027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опалубки│24454-80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обрезные│  м3  │ 0,013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25 мм II с.,│      │───────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 │      │ 0,010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силовой│1000 м│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гибкий     шахтный│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   КОГЭШ,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3х35+1х10, 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10694-78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силовой│1000 м│0,00016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гибкий  с  медными│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жилами марки КПГСН│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3х4+1х2,5,      ТУ│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16.К73.05-88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силовой│1000 м│ 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жесткий с  медными│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жилами       марки│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КПГСН,   3х10+1х6,│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16.К73.05-88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    медный│  т   │ 0,0006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"М", сеч. 10│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16   мм2,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839-80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с   медной│1000 м│ 0,0078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в  негорючей│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резиновой оболочке│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ПРН, сеч.  6│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ГОСТ 6223-79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  с   медной│1000 м│ 0,001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в  негорючей│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резиновой оболочке│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ПРН, сеч. 16│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ГОСТ 6223-79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Светильники  типа:│ шт.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НБ006x100/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/Р20-01VXЛЧ,    ТУ│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16-535, 825-74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Прожектор        с│ шт.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отражателем   типа│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ПЭМ-35AVI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├──────────────────┼──────┼────────┤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Лампы  накаливания│10 шт.│ 0,157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типа│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   36-60,   ГОСТ│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1182-74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└──────────┴────────────────┴────────┴──────────────────┴──────┴────────┘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657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Таблица 6-57. Установка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657"/>
      <w:bookmarkStart w:id="233" w:name="sub_657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Е6-57.1    │Установка       │1 т    │Проволока  стальная│  т   │ 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│армату-│низкоуглеродистая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  │диам. 1,1 мм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(диаметр и│  т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 проекту)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658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Таблица 6-58. Бетонирование конструкций стен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658"/>
      <w:bookmarkStart w:id="236" w:name="sub_658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закладных и накладных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бетонной и растворной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стержней домкратных.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      │Бетонирование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стен:        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Е6-58.1    │наружных        │  1 м2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до  10│конст- │мм Э42, АНО-6,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│рукц,  │9466-75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│Доски      обрезные│  м3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вычета │толщ.  25  мм, сорт│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прое-  │II, ГОСТ 24454-80  │   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мов)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Е6-58.2    │наружных        │   -"-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 20│       │мм Э42, АНО-6,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│9466-75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сорт│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ГОСТ 24454-80  │   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Е6-58.3    │наружных        │   -"-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 30│       │мм Э42, АНО-6,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│9466-75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сорт│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ГОСТ 24454-80  │   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0,223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Е6-58.4    │наружных        │   -"-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свыше│       │мм  Э42,   АНО-6,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см           │       │ГОСТ 9466-75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  обрезные│  м3  │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25  мм, сорт│      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ГОСТ 24454-80  │   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0,300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Е6-58.5    │внутренних      │   -"-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 20│       │мм Э42, АНО-6,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│9466-75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Е6-58.6    │внутренних      │   -"- │Электроды  диам.  6│  т   │0,0001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  30│       │мм Э42, АНО-6,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│9466-75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закладные  и│  т   │0,0007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 (по│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   (класс   по│  м3  │ 0,251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  ГОСТ│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7473-85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цементный│  м3  │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 1:3,│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├───────────────────┼──────┼───────┤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домкратные │  т   │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659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Таблица 6-59. Установка плит теплоизоляционного слоя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659"/>
      <w:bookmarkStart w:id="239" w:name="sub_659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теплоизоляционных плит.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Строительно-монтажные  │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├────────────────┬───────┼───────────────────┬──────┬───────┤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│   наименование    │ 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 │ 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├───────────┼────────────────┼───────┼───────────────────┼──────┼───────┤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Е6-59.1    │Установка   плит│1    м2│Плиты              │  м2  │ 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теплоизоляцион- │конст- │теплоизоляционные  │      │проекту│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слоя       │рукц.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вычета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прое-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мов)   │            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└───────────┴────────────────┴───────┴───────────────────┴──────┴───────┘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18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Раздел 18. Возведение перекрытий в мелкощитовой опалубке</w:t>
        <w:br/>
        <w:t>при бетонировании стен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180"/>
      <w:bookmarkStart w:id="242" w:name="sub_180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6-61. Возведение  перекрытий   в  мелкощитовой   опалубке 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бетонировании перекрытий в скользящей опалубке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6-62. Установка арматуры в мелкощитовую опалубку перекрытий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661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6-61. Возведение перекрытий в мелкощитовой опалубке</w:t>
        <w:br/>
        <w:t>при бетонировании стен в скользящей опалубке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661"/>
      <w:bookmarkStart w:id="245" w:name="sub_661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бетонной и растворной смесей, ленты полиэтиленовой.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├────────────────┬────────┼──────────────────┬───────┬──────┤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Е6-61.1    │Возведение      │1     м2│Бетон  (класс   по│  м3   │0,128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│конст-  │проекту),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до  12│рукций  │7473-85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│перекры-├──────────────────┼───────┼──────┤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тий     │Раствор  цементный│  м3   │0,014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1:3,│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 │  кг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полиэтиленовая   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 марки│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"А"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Е6-61.2    │Возведение      │   -"-  │Бетон  (класс   по│  м3   │0,149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│проекту),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до  16│        │7473-85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 м3   │0,014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1:3,│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 │  кг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полиэтиленовая   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 марки│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"А"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Е6-61.3    │Возведение      │   -"-  │Бетон  (класс   по│  м3   │0,192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│проекту),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до  20│        │7473-85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 м3   │0,014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отделочный,   1:3,│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 │  кг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полиэтиленовая   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 марки│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"А"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Е6-61.4    │Возведение      │   -"-  │Бетон  (класс   по│  м3   │0,224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│проекту)    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свыше  │        │7473-85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цементный│  м3   │0,014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отделочный    1:3,│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28013-89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Лента             │  кг   │ 0,03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полиэтиленовая   с│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липким слоем марки│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"А"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└───────────┴────────────────┴────────┴──────────────────┴───────┴──────┘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662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Таблица 6-62. Установка арматуры в мелкощитовую опалубку перекрытий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662"/>
      <w:bookmarkStart w:id="248" w:name="sub_662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Раскрой и установка арматуры.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  │  Строительно-монтажные  │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  │        процессы         │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├────────────────┬────────┼──────────────────┬───────┬──────┤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ед.   │   наименование   │  ед.  │расход│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 │                  │ изм.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├───────────┼────────────────┼────────┼──────────────────┼───────┼──────┤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Е6-57.1    │Установка       │1 т     │Проволока стальная│   т   │0,004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в│арматуры│низкоуглеродистая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мелкощитовую    │        │диам. 1,1 мм  ГОСТ│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опалубку        │        │3282-74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перекрытий      │        ├──────────────────┼───────┼──────┤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 (диаметр│   т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класс по│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2007-01-29T18:30:00Z</dcterms:created>
  <dc:creator>Виктор</dc:creator>
  <dc:description/>
  <dc:language>ru-RU</dc:language>
  <cp:lastModifiedBy>Виктор</cp:lastModifiedBy>
  <dcterms:modified xsi:type="dcterms:W3CDTF">2007-01-29T18:35:00Z</dcterms:modified>
  <cp:revision>2</cp:revision>
  <dc:subject/>
  <dc:title/>
</cp:coreProperties>
</file>