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Нормативные показатели расхода материалов (НПРМ).</w:t>
        <w:br/>
        <w:t>Сборник 03 "Буровзрывные работы"</w:t>
        <w:br/>
        <w:t>(введены в действие письмом Госстроя РФ от 17 ноября 1997 г. N ВБ-20-257/12)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01. Разрыхление скальных грунтов шпуровыми зарядами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02. Разрыхление скальных грунтов скважинными зарядами в траншеях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котлованах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03. Разрыхление скальных грунтов скважинными зарядами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04. Разрыхление скальных грунтов скважинными зарядами в карьерах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котлованах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05. Разрыхление    моренных,    аллювиальных,  делювиальных   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пролювиальных грунтов скважинными зарядами при высоте уступа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до 6 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06. Разрыхление скальных грунтов в выемках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07. Отработка откосов выемок в скальных грунтах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08. Разрыхление скальных грунтов камерными зарядами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09. Массовое  взрывание   грунтов  на  выброс  и  сброс  до  80%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проектного объема выемки камерными зарядами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10. Массовое  взрывание грунтов на  выброс  и   сброс  до    60%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проектного  объема  выемки  глубиной  более  3  м  камерными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зарядами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11. Дробление негабаритных кусков грунта шпуровыми зарядами, при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шпуровом скважинном и камерном методах взрывания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12. Разрыхление мерзлых грунтов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13. Дробление валунов шпуровыми зарядами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14. Корчевка пней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15. Укрытие взрываемой площади для защиты сооружений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16. Специальные взрывные работы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указания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Правила исчисления объемов работ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01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1. Общие указания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01"/>
      <w:bookmarkStart w:id="5" w:name="sub_101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1.1. Настоящий сборник содержит нормативные показатели расхода материалов на буровзрывные работы, выполняемые в составе комплекса земляных и горно-вскрышных работ при строительстве и реконструкции предприятий, зданий и сооружений, железных и автомобильных дорог, карьеров и специальных земляных сооружений.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Структура строительных процессов принята согласно сборнику 3 "Буровзрывные работы" СНиР-91 (СНиП 4.02-91) с конкретизацией структуры строительно-монтажных процессов и выделением операций, предусматривающих расход материалов.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1.2. Нормативные показатели расхода материалов предназначены для определения потребности ресурсов при выполнении всех методов взрывных работ (шпуровых, скважинных, камерных, наружных), применяющихся на открытых разработках, согласно категории крепости горных пород; при разрыхлении мерзлых грунтов; дроблении валунов; устройстве укрытий взрываемых площадей, железнодорожных путей и расчете плановой и фактической себестоимости указанных работ на основе калькулирования издержек производства в ценах и тарифах того периода, для которого определяется сметная и фактическая стоимость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Нормативные показатели применяются всеми участниками инвестиционного процесса независимо от организационно-правовых форм и ведомственной принадлежности.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1.3. В основу нормативных показателей положены производственные нормы расхода материалов, определяющие максимально допустимый расход материалов на производство единицы продукции строительного процесса (рабочей операции) заданного качества при современном уровне техники, технологии, организации строительства и использовании материальных ресурсов, отвечающих требованиям действующих стандартов, строительных норм и правил.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1.4. Нормами учтены чистый расход и трудноустранимые потери (отходы) материалов, образующиеся в пределах строительной площадки, при выполнении рабочих операций, предусмотренных технологией и организацией производства.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1.5. В нормы не включены: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потери и отходы материалов, обусловленные отступлением от регламентированных технологических процессов и режимов работы, нарушением установленных правил организации производства и приемки работ, применением некачественных материалов;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потери и отходы материалов, образующиеся при транспортировании их от поставщика до приобъектного склада строительной площадки;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расход материалов на ремонтно-эксплуатационные и производственно-эксплуатационные нужды в части изготовления, ремонта и эксплуатации оснастки, приспособлений, стендов, средств механизации и т.п.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1.6. Классификация грунтов по группам принята в соответствии с ГОСТ 25100-82 "Грунты. Классификация".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" w:name="sub_35138184"/>
      <w:bookmarkEnd w:id="6"/>
      <w:r>
        <w:rPr>
          <w:rFonts w:cs="Arial" w:ascii="Arial" w:hAnsi="Arial"/>
          <w:i/>
          <w:iCs/>
          <w:color w:val="800080"/>
          <w:sz w:val="20"/>
          <w:szCs w:val="20"/>
        </w:rPr>
        <w:t>Взамен ГОСТ 25100-82 постановлением Минстроя РФ от 20 февраля 1996 г. N 18-10 утвержден и введен в действие с 1 июля 1996 г. ГОСТ 25100-95 "Грунты. Классификация"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7" w:name="sub_35138184"/>
      <w:bookmarkStart w:id="8" w:name="sub_35138184"/>
      <w:bookmarkEnd w:id="8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1.7. Нормами расхода материалов предусмотрено: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производство работ на косогорах с уклоном до 30°;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взрывание при одной обнаженной поверхности (</w:t>
      </w:r>
      <w:hyperlink w:anchor="sub_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табл.3-3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3-5 - 3-10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1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3-19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3-21 - 3-26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34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3-43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взрывание при двух обнаженных поверхностях (</w:t>
      </w:r>
      <w:hyperlink w:anchor="sub_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табл.3-4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3-11 - 3-18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3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3-32 - 3-34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взрывание с зачисткой дна и откосов выемок (</w:t>
      </w:r>
      <w:hyperlink w:anchor="sub_3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табл.3-5 - 3-10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3-19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3-23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2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3-24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2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3-26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4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3-43</w:t>
        </w:r>
      </w:hyperlink>
      <w:r>
        <w:rPr>
          <w:rFonts w:cs="Arial" w:ascii="Arial" w:hAnsi="Arial"/>
          <w:sz w:val="20"/>
          <w:szCs w:val="20"/>
        </w:rPr>
        <w:t>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производство работ в необводненных грунтах.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1.8. При производстве работ в условиях, отличающихся от указанных в п.1.7 Технической части, к нормам расхода материалов следует применять следующие коэффициенты: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взрывание в условиях обводненных грунтов: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4 - 7 групп (</w:t>
      </w:r>
      <w:hyperlink w:anchor="sub_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табл.3-3 - 3-24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2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3-26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4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3-43</w:t>
        </w:r>
      </w:hyperlink>
      <w:r>
        <w:rPr>
          <w:rFonts w:cs="Arial" w:ascii="Arial" w:hAnsi="Arial"/>
          <w:sz w:val="20"/>
          <w:szCs w:val="20"/>
        </w:rPr>
        <w:t>) - 1,5,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8 - 9 групп (табл.3-3 - 3-24, 3-26, 3-43) - 1,4,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10 - 11 групп (табл.3-3 - 3-24, 3-26, 3-43) - 1,3;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взрывание с одной обнаженной поверхностью (в выемках, в забоях на косогорах, а также во всех случаях, когда шпуры или скважины расположены в три и более ряда - </w:t>
      </w:r>
      <w:hyperlink w:anchor="sub_3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табл.3-4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3-11 - 3-18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3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3-32 - 3-34</w:t>
        </w:r>
      </w:hyperlink>
      <w:r>
        <w:rPr>
          <w:rFonts w:cs="Arial" w:ascii="Arial" w:hAnsi="Arial"/>
          <w:sz w:val="20"/>
          <w:szCs w:val="20"/>
        </w:rPr>
        <w:t>) - 1,2;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дробление негабаритов при разрыхлении скальных грунтов (</w:t>
      </w:r>
      <w:hyperlink w:anchor="sub_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табл.3-3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3-4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3-5 - 3-10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3-11 - 3-18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3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3-32 - 3-34</w:t>
        </w:r>
      </w:hyperlink>
      <w:r>
        <w:rPr>
          <w:rFonts w:cs="Arial" w:ascii="Arial" w:hAnsi="Arial"/>
          <w:sz w:val="20"/>
          <w:szCs w:val="20"/>
        </w:rPr>
        <w:t xml:space="preserve">) для условия взрывания при одной обнаженной поверхности к нормам </w:t>
      </w:r>
      <w:hyperlink w:anchor="sub_32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табл.3-27 - 3-29</w:t>
        </w:r>
      </w:hyperlink>
      <w:r>
        <w:rPr>
          <w:rFonts w:cs="Arial" w:ascii="Arial" w:hAnsi="Arial"/>
          <w:sz w:val="20"/>
          <w:szCs w:val="20"/>
        </w:rPr>
        <w:t xml:space="preserve"> - 0,8;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дробление негабаритов при разрыхлении грунтов в условиях, предусмотренных в </w:t>
      </w:r>
      <w:hyperlink w:anchor="sub_31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табл.3-19</w:t>
        </w:r>
      </w:hyperlink>
      <w:r>
        <w:rPr>
          <w:rFonts w:cs="Arial" w:ascii="Arial" w:hAnsi="Arial"/>
          <w:sz w:val="20"/>
          <w:szCs w:val="20"/>
        </w:rPr>
        <w:t xml:space="preserve"> к нормам </w:t>
      </w:r>
      <w:hyperlink w:anchor="sub_32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табл.3-28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2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3-29 - 0,5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взрывание на выброс в оплывающих грунтах (</w:t>
      </w:r>
      <w:hyperlink w:anchor="sub_3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табл.3-23 - 3-26</w:t>
        </w:r>
      </w:hyperlink>
      <w:r>
        <w:rPr>
          <w:rFonts w:cs="Arial" w:ascii="Arial" w:hAnsi="Arial"/>
          <w:sz w:val="20"/>
          <w:szCs w:val="20"/>
        </w:rPr>
        <w:t>) - 1,75;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разрыхление скальных грунтов при уборке их экскаватором с ковшом вместимостью более 4,6 м3 на горно-вскрышных работах (</w:t>
      </w:r>
      <w:hyperlink w:anchor="sub_3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табл.3-11 - 3-17</w:t>
        </w:r>
      </w:hyperlink>
      <w:r>
        <w:rPr>
          <w:rFonts w:cs="Arial" w:ascii="Arial" w:hAnsi="Arial"/>
          <w:sz w:val="20"/>
          <w:szCs w:val="20"/>
        </w:rPr>
        <w:t>) - 0,7;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разрыхление скальных грунтов в выемках, когда проектом предусмотрена отработка откосов методом контурного взрывания (</w:t>
      </w:r>
      <w:hyperlink w:anchor="sub_31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табл.3-19</w:t>
        </w:r>
      </w:hyperlink>
      <w:r>
        <w:rPr>
          <w:rFonts w:cs="Arial" w:ascii="Arial" w:hAnsi="Arial"/>
          <w:sz w:val="20"/>
          <w:szCs w:val="20"/>
        </w:rPr>
        <w:t>) - 0,95;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разрыхление скальных грунтов при уширении вновь сооружаемой выемки за пределы ее проектного очертания с целью получения разрыхленного скального материала (табл.3-19) - 0,9;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разрыхление скальных грунтов в притраловых карьерах (табл.3-19) - 0,75;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взрывание грунтов на выброс и сброс при глубине выемки: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от 25 до 50 м (</w:t>
      </w:r>
      <w:hyperlink w:anchor="sub_32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табл.3-24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2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3-26</w:t>
        </w:r>
      </w:hyperlink>
      <w:r>
        <w:rPr>
          <w:rFonts w:cs="Arial" w:ascii="Arial" w:hAnsi="Arial"/>
          <w:sz w:val="20"/>
          <w:szCs w:val="20"/>
        </w:rPr>
        <w:t>) - 1,4,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 50 до 75 м (табл.3-24, 3-26) - 1,75,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более 75 м (табл.3-24, 3-26) - 2,0;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разрыхление вечномерзлых скальных грунтов (</w:t>
      </w:r>
      <w:hyperlink w:anchor="sub_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табл.3-3 - 3-17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1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3-19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34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3-43</w:t>
        </w:r>
      </w:hyperlink>
      <w:r>
        <w:rPr>
          <w:rFonts w:cs="Arial" w:ascii="Arial" w:hAnsi="Arial"/>
          <w:sz w:val="20"/>
          <w:szCs w:val="20"/>
        </w:rPr>
        <w:t>) - 1,2;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разрыхление вечномерзлых грунтов в условиях положительных температур (</w:t>
      </w:r>
      <w:hyperlink w:anchor="sub_33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табл.3-32 - 3-34</w:t>
        </w:r>
      </w:hyperlink>
      <w:r>
        <w:rPr>
          <w:rFonts w:cs="Arial" w:ascii="Arial" w:hAnsi="Arial"/>
          <w:sz w:val="20"/>
          <w:szCs w:val="20"/>
        </w:rPr>
        <w:t>) - 1,3;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разрыхление вечномерзлых и сезонномерзлых грунтов при высоте уступа: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до 1 м (</w:t>
      </w:r>
      <w:hyperlink w:anchor="sub_33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табл.3-34</w:t>
        </w:r>
      </w:hyperlink>
      <w:r>
        <w:rPr>
          <w:rFonts w:cs="Arial" w:ascii="Arial" w:hAnsi="Arial"/>
          <w:sz w:val="20"/>
          <w:szCs w:val="20"/>
        </w:rPr>
        <w:t>) - 2,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более 1 до 3 м (табл.3-34) - 1,4.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1.9. Нормы расхода материалов в </w:t>
      </w:r>
      <w:hyperlink w:anchor="sub_31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табл.3-19</w:t>
        </w:r>
      </w:hyperlink>
      <w:r>
        <w:rPr>
          <w:rFonts w:cs="Arial" w:ascii="Arial" w:hAnsi="Arial"/>
          <w:sz w:val="20"/>
          <w:szCs w:val="20"/>
        </w:rPr>
        <w:t xml:space="preserve"> предназначены для устройства профильных выемок железных и автомобильных дорог.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1.10. Расход взрывчатых веществ, приведенный в сборнике, дан для эталонного взрывчатого вещества - аммонита N 6 ЖВ.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работе с другими взрывчатыми веществами их расход следует корректировать на величину переводного коэффициента, указанного в табл.1.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┌─────────────────────┬───────────────┬─────────────────┬───────────────┐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 │  Переводной   │  Наименование   │  Переводной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взрывчатых веществ  │  коэффициент  │   взрывчатых    │  коэффициент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│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веществ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├─────────────────────┼───────────────┼─────────────────┼───────────────┤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Акватол М-15         │     0,76      │Граммонал А-45   │     0,79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├─────────────────────┼───────────────┼─────────────────┼───────────────┤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Акватол МГ           │     0,93      │Граммонал А-8    │      0,8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├─────────────────────┼───────────────┼─────────────────┼───────────────┤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Акватол АВМ          │     0,95      │Граммонал А-50   │     1,08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├─────────────────────┼───────────────┼─────────────────┼───────────────┤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Акватол 65/35        │      1,1      │Гранулит АС-8    │     0,89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├─────────────────────┼───────────────┼─────────────────┼───────────────┤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Акватол АВ           │      1,2      │Гранулит АС-4    │     0,98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├─────────────────────┼───────────────┼─────────────────┼───────────────┤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скальный N 1 │      0,8      │Гранулит М       │     1,13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├───────────────┼─────────────────┼───────────────┤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Граммонит 79/21  │       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├─────────────────────┼───────────────┼─────────────────┼───────────────┤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скальный N 3 │      0,8      │Граммонит 50/50-В│     1,01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├───────────────┼─────────────────┼───────────────┤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Граммонит 30/70  │     1,26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├─────────────────────┼───────────────┼─────────────────┼───────────────┤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ЖВ      │       1       │Гранулотол       │      1,2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├─────────────────────┼───────────────┼─────────────────┼───────────────┤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Алюмотол             │     0,83      │Детонит М        │     0,82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├─────────────────────┼───────────────┼─────────────────┼───────────────┤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Аммонол              │      0,9      │Динафталит       │     1,08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водоустойчивый       │               │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├─────────────────────┼───────────────┼─────────────────┼───────────────┤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Игданит          │     1,13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└─────────────────────┴───────────────┴─────────────────┴───────────────┘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1.11. При бурении скважин станками ударно-вращательного бурения и при бурении шпуров пневматическими бурильными молотками нормы расхода коронок даны с учетом четырехразового использования (после заточки).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бурении скважин станками вращательного бурения коронки не подлежат затачиванию и оборачиваемость у них одноразовая.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1.12. Нормами расхода материалов на массовое взрывание грунтов предусмотрено разрыхление полного профильного объема при одновременном выбросе (сбросе) 80% (</w:t>
      </w:r>
      <w:hyperlink w:anchor="sub_3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табл.3-23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32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3-24</w:t>
        </w:r>
      </w:hyperlink>
      <w:r>
        <w:rPr>
          <w:rFonts w:cs="Arial" w:ascii="Arial" w:hAnsi="Arial"/>
          <w:sz w:val="20"/>
          <w:szCs w:val="20"/>
        </w:rPr>
        <w:t>) или 60% (</w:t>
      </w:r>
      <w:hyperlink w:anchor="sub_32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табл.3-26</w:t>
        </w:r>
      </w:hyperlink>
      <w:r>
        <w:rPr>
          <w:rFonts w:cs="Arial" w:ascii="Arial" w:hAnsi="Arial"/>
          <w:sz w:val="20"/>
          <w:szCs w:val="20"/>
        </w:rPr>
        <w:t>) проектного объема выемки.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Расход на дробление негабаритов и уборку оставшегося разрыхленного грунта (20% по табл.3-23, 3-24 и 40% по табл.3-26) следует определять дополнительно по нормам настоящего сборника (в части дробления негабаритов) и по сборнику 01 "Земляные работы".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1.13. Расход материалов на дробление негабаритов при уборке взорванного грунта экскаватором с ковшом вместимостью до 4,6 м3 или бульдозером следует определять по нормам </w:t>
      </w:r>
      <w:hyperlink w:anchor="sub_32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табл.3-27 - 3-31</w:t>
        </w:r>
      </w:hyperlink>
      <w:r>
        <w:rPr>
          <w:rFonts w:cs="Arial" w:ascii="Arial" w:hAnsi="Arial"/>
          <w:sz w:val="20"/>
          <w:szCs w:val="20"/>
        </w:rPr>
        <w:t xml:space="preserve"> независимо от объема их в разрыхленном грунте.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В случае использования разрыхленного грунта для сооружения насыпей железных и автомобильных дорог расход материалов на дробление негабаритов следует определять по нормам </w:t>
      </w:r>
      <w:hyperlink w:anchor="sub_32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табл.3-27</w:t>
        </w:r>
      </w:hyperlink>
      <w:r>
        <w:rPr>
          <w:rFonts w:cs="Arial" w:ascii="Arial" w:hAnsi="Arial"/>
          <w:sz w:val="20"/>
          <w:szCs w:val="20"/>
        </w:rPr>
        <w:t xml:space="preserve"> для экскаватора с ковшом вместимостью до 1,25 м3.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В случае необходимости получения разрыхленного грунта с фракциями размером не более 0,2 м расход материалов на дополнительное дробление следует определять по нормам </w:t>
      </w:r>
      <w:hyperlink w:anchor="sub_33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табл.3-35.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1.14. Расход материалов на разрыхление мерзлых и моренных грунтов в траншеях шириной до 3 м и котлованах площадью до 25 м2 следует определять по нормам </w:t>
      </w:r>
      <w:hyperlink w:anchor="sub_3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табл.3-5 - 3-10.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1.15. В целях сокращения объема Сборника в таблицах в числителе и знаменателе указан расход материалов на соответствующий функциональный код.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102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2. Правила исчисления объемов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102"/>
      <w:bookmarkStart w:id="11" w:name="sub_102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2.1. Объем грунтов, предназначенных к разрыхлению, следует определять в естественном залегании на основе проектных данных с разделением по группам грунтов и по способам производства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2.2. Объем грунтов, предназначенных к массовому выбросу (сбросу), следует определять по проектному очертанию выемки с разделением грунтов по группам, если в поперечном сечении грунт одной группы составляет не менее 75%, то весь объем грунта принимается по одной группе крепости.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2.3. Объем работ по корчевке пней взрывным способом следует определять исходя из среднего диаметра пней.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2.4. Выполненные объемы работ при взрывах на выброс или сброс определяются в плотном теле по полному профильному объему грунта в выемке.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2.5. Невыброшенным или несброшенным при массовом взрыве следует считать объем грунта, который расположен в пределах проектного очертания траншеи, канала, котлована и другой выемки.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определения в плотном теле объема грунта, оставшегося в пределах проектного очертания выемки, следует применять коэффициенты: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0,83 - для грунтов 1 - 3 групп;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0,75 - для грунтов 4 - 11 групп.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1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Раздел 01. Разрыхление скальных грунтов шпуровыми зарядами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1"/>
      <w:bookmarkStart w:id="14" w:name="sub_1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3-3. Разрыхление скальных  грунтов при  высоте уступа  до 0,5 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(планировка поверхности)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3-4. Разрыхление скальных  грунтов при высоте уступа  более 0,5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до 1 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3-5. Разрыхление скальных грунтов в траншеях шириной по дну  до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1,5 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3-6. Разрыхление скальных  грунтов в  траншеях шириной  по  дну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более 1,5 до 3 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3-7. Разрыхление скальных  грунтов в котлованах площадью  до 25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" w:name="sub_33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Таблица 3-3. Разрыхление скальных грунтов</w:t>
        <w:br/>
        <w:t>при высоте уступа до 0,5 м (планировка поверхности)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" w:name="sub_33"/>
      <w:bookmarkStart w:id="17" w:name="sub_33"/>
      <w:bookmarkEnd w:id="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Бурение шпуров пневматическими перфораторами.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Зарядка и забойка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Прокладка участковой сети и магистрального провода.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┌─────────┬────────────────────────────┬────────────────────────────────┐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│   Строительно-монтажные    │           Материалы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│          процессы 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├───────────────────┬────────┼────────────────┬──────┬────────┤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 │измери- │  наименование  │ ед.  │ 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    │                │ изм.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├─────────┼───────────────────┼────────┼────────────────┼──────┼────────┤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Разрыхление        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скальных    грунтов│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высоте  уступа│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       0,5 м│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(планировка        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поверхности)      и│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группе грунтов:    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3-3.1    │4                  │100 м3  │Коронки типа    │ шт.  │ 0,171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│───────  │──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  │КДП43-25,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3-3.2    │5                  │        │17196-77        │      │  0,38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52,5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17,5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320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действия│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 │  145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детонирующий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 │   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(ОШ)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210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 │ 0,513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 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 │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3-3.3    │6                  │        │Коронки типа    │ шт.  │ 1,056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│КДП43-25,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3-3.4    │7                  │        │17196-77        │      │  2,75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ЖВ │  кг  │   54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 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320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      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короткозамедлен-│      │  386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действия│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 │  145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детонирующий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 │   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(ОШ)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210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 │  1,32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 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 │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2,025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3-3.5    │8                  │        │Коронки     типа│ шт.  │  8,32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│КДП43-25,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3-3.6    │9                  │        │ГОСТ 17196-77   │      │ 12,16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 71,2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75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23,8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400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      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короткозамедлен-│      │  420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действия│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 │  145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детонирующий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 │   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(ОШ)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210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 │  3,52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 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 │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3-3.7    │10                 │        │Коронки     типа│ шт.  │  22,8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│КДП43-25,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3-3.8    │11                 │        │ГОСТ 17196-77   │      │  52,5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 │      │  78,8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82,5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26,2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27,5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450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      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короткозамедлен-│      │  480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действия│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    │  145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детонирующий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    │   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(ОШ)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   │  210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 │   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 │        │         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 │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└─────────┴───────────────────┴────────┴────────────────┴──────┴────────┘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" w:name="sub_34"/>
      <w:bookmarkEnd w:id="18"/>
      <w:r>
        <w:rPr>
          <w:rFonts w:cs="Arial" w:ascii="Arial" w:hAnsi="Arial"/>
          <w:b/>
          <w:bCs/>
          <w:color w:val="000080"/>
          <w:sz w:val="20"/>
          <w:szCs w:val="20"/>
        </w:rPr>
        <w:t>Таблица 3-4. Разрыхление скальных грунтов</w:t>
        <w:br/>
        <w:t>при высоте уступа более 0,5 до 1 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" w:name="sub_34"/>
      <w:bookmarkStart w:id="20" w:name="sub_34"/>
      <w:bookmarkEnd w:id="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Бурение шпуров пневматическими перфораторами.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Зарядка и забойка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Прокладка участковой сети и магистрального провода.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┌─────────┬───────────────────────────┬─────────────────────────────────┐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│   Строительно-монтажные   │             Материалы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│         процессы          │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├─────────────────┬─────────┼─────────────────┬──────┬────────┤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│измери-  │  наименование   │ ед.  │ 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     │                 │ изм.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├─────────┼─────────────────┼─────────┼─────────────────┼──────┼────────┤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Разрыхление      │         │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скальных  грунтов│         │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высоте уступа│         │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0,5 до 1  м│         │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группе грунтов:│         │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3-4.1    │4                │100 м3   │Коронки      типа│ шт.  │ 0,077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│───────  │──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   │КДП43-25, 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3-4.2    │5                │         │17196-77         │      │  0,17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 N  6  ЖВ│  кг  │  22,5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 │ 26,25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 │  кг  │  7,5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 │  8,75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Электродетонаторы│ шт.  │   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действия│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детонирующий│  м   │  145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 │  м   │   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(ОШ)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 для│  м   │  210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 работ│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 │ шт.  │  0,23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│ 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3-4.3    │6                │         │Коронки      типа│ шт.  │  0,41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│КДП43-25, 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3-4.4    │7                │         │ГОСТ 17196-77    │      │ 0,935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 ЖВ│  кг  │   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 │ 33,75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 в│  кг  │ 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 │ 11,25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Электродетонаторы│ шт.  │   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действия│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детонирующий│  м   │  145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 │  м   │   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(ОШ)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 для│  м   │  210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 работ│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 │ шт.  │  0,51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│ 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0,705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3-4.5    │8                │         │Коронки      типа│ шт.  │  2,26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│КДП43-25, 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3-4.6    │9                │         │ГОСТ 17196-77    │      │ 3,306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  │  кг  │ 36,75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 │  40,5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 │  кг  │ 12,25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 │  13,5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Электродетонаторы│ шт.  │   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действия│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детонирующий│  м   │  145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 │  м   │   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(ОШ)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 для│  м   │  210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 работ│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 │ шт.  │  0,96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│ 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1,305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3-4.7    │10               │         │Коронки      типа│ шт.  │  5,13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│КДП43-25, 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3-4.8    │11               │         │ГОСТ 17196-77    │      │ 11,25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 ЖВ│  кг  │ 48,75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 │ 50,25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 в│  кг  │ 15,25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 │ 16,75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Электродетонаторы│ шт.  │   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действия│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детонирующий│  м   │  145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 │  м   │   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(ОШ)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 для│  м   │  210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 работ│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 │ шт.  │  1,8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│ 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2,61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└─────────┴─────────────────┴─────────┴─────────────────┴──────┴────────┘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" w:name="sub_35"/>
      <w:bookmarkEnd w:id="21"/>
      <w:r>
        <w:rPr>
          <w:rFonts w:cs="Arial" w:ascii="Arial" w:hAnsi="Arial"/>
          <w:b/>
          <w:bCs/>
          <w:color w:val="000080"/>
          <w:sz w:val="20"/>
          <w:szCs w:val="20"/>
        </w:rPr>
        <w:t>Таблица 3-5. Разрыхление скальных грунтов</w:t>
        <w:br/>
        <w:t>в траншеях шириной по дну до 1,5 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2" w:name="sub_35"/>
      <w:bookmarkStart w:id="23" w:name="sub_35"/>
      <w:bookmarkEnd w:id="2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Бурение шпуров пневматическими перфораторами.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Зарядка и забойка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Прокладка участковой сети и магистрального провода.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┌────────┬────────────────────────────┬─────────────────────────────────┐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Функцио-│   Строительно-монтажные    │           Материалы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│          процессы          │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├─────────────────┬──────────┼────────────────┬───────┬────────┤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│измеритель│  наименование  │  ед.  │ 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│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├────────┼─────────────────┼──────────┼────────────────┼───────┼────────┤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Разрыхление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скальных  грунтов│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  траншеях│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по дну до│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1,5 м, глубиной: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 м при группе│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3-5.1   │4                │          │Коронки     типа│  шт.  │  0,207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│──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м3  │КДП43-25,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3-5.2   │5                │  грунта  │ГОСТ 17196-77   │       │  0,49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 143,2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151,9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 47,8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50,6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343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362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для  про-│   м   │ 1141,6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мышленных взрыв-│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работ  марки│       │ 1203,2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ВП, ГОСТ 6285-74│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 шт.  │  0,62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│ 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3-5.3   │6                │          │Коронки     типа│  шт.  │  1,258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│КДП43-25,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3-5.4   │7                │          │ГОСТ 17196-77   │       │  3,19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 161,6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 162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 53,9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 54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389,4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435,6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для  про-│   м   │ 1283,3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мышленных взрыв-│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работ  марки│       │ 1431,2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ВП, ГОСТ 6285-74│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 шт.  │  1,57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│ 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3-5.5   │8                │          │Коронки     типа│  шт.  │  9,02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│КДП43-25,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3-5.6   │9                │          │ГОСТ 17196-77   │       │  14,93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  182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 201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  61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 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485,3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545,3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для  про-│   м   │ 1604,4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мышленных взрыв-│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работ  марки│       │  1803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ВП, ГОСТ 6285-74│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 шт.  │  3,82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│ 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3-5.7   │10               │          │Коронки     типа│  шт.  │  25,36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│КДП43-25,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3-5.8   │11               │          │ГОСТ 17196-77   │       │  65,62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  264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 288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  88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 96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545,6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684,2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для  про-│   м   │ 2046,6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мышленных взрыв-│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работ  марки│       │ 2485,4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ВП, ГОСТ 6285-74│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 шт.  │   8,9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│ 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15,22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1,5 м при  группе│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3-5.9   │4                │          │Коронки     типа│  шт.  │  0,086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│КДП43-25,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3-5.10  │5                │          │ГОСТ 17196-77   │       │   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 50,25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55,5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 16,75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18,5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65,5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74,5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для  про-│   м   │   218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мышленных взрыв-│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работ  марки│       │   264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ВП, ГОСТ 6285-74│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 шт.  │  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│          │     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3-5.11  │6                │          │Коронки     типа│  шт.  │  0,55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│КДП43-25,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3-5.12  │7                │          │ГОСТ 17196-77   │       │  1,84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 66,75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88,38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 22,25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29,62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79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111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для  про-│   м   │   278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мышленных взрыв-│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работ  марки│       │   390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ВП, ГОСТ 6285-74│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 шт.  │  0,68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│ 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3-5.13  │8                │          │Коронки     типа│  шт.  │  5,77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│КДП43-25,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3-5.14  │9                │          │ГОСТ 17196-77   │       │  9,39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140,25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 150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 46,75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 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147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159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для  про-│   м   │  457,5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мышленных взрыв-│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работ  марки│       │   480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ВП, ГОСТ 6285-74│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 шт.  │  2,44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│          │     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3-5.15  │10               │          │Коронки     типа│  шт.  │  15,1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│КДП43-25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3-5.16  │11               │          │ГОСТ 17196-77   │       │   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162,75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176,25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 54,25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58,75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171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186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для  про-│   м   │   560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мышленных взрыв-│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работ  марки│       │   600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ВП, ГОСТ 6285-74│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 шт.  │   5,3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м  при  группе│          │                │       │  8,58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3-5.17  │4                │          │Коронки     типа│  шт.  │  0,074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│КДП43-25,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3-5.18  │5                │          │ГОСТ 17196-77   │       │  0,17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 44,25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46,13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 14,75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16,37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43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для  про-│   м   │  171,5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мышленных взрыв-│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работ  марки│       │   180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ВП, ГОСТ 6285-74│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 шт.  │  0,22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│ 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3-5.19  │6                │          │Коронки     типа│  шт.  │  0,54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│КДП43-25,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3-5.20  │7                │          │ГОСТ 17196-77   │       │  1,82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  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87,5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 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29,25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59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86,5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для  про-│   м   │   229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мышленных взрыв-│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работ  марки│       │   325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ВП, ГОСТ 6285-74│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 шт.  │  0,68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│ 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3-5.21  │8                │          │Коронки     типа│  шт.  │  4,85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│КДП43-25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3-5.22  │9                │          │ГОСТ 17196-77   │       │  7,98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  117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132,38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  39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44,12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95,5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108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м   │   355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380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 шт.  │  2,05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│ 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3-5.23  │10               │          │Коронки     типа│  шт.  │  13,17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│КДП43-25,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3-5.24  │11               │          │ГОСТ 17196-77   │       │  31,87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146,25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157,5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 48,75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52,5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116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125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ЭДКЗ, 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для  про-│   м   │   415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мышленных взрыв-│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работ  марки│       │   450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ВП, ГОСТ 6285-74│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 шт.  │  4,62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│          │        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│          │          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└────────┴─────────────────┴──────────┴────────────────┴───────┴────────┘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" w:name="sub_36"/>
      <w:bookmarkEnd w:id="24"/>
      <w:r>
        <w:rPr>
          <w:rFonts w:cs="Arial" w:ascii="Arial" w:hAnsi="Arial"/>
          <w:b/>
          <w:bCs/>
          <w:color w:val="000080"/>
          <w:sz w:val="20"/>
          <w:szCs w:val="20"/>
        </w:rPr>
        <w:t>Таблица 3-6. Разрыхление скальных грунтов</w:t>
        <w:br/>
        <w:t>в траншеях шириной по дну более 1,5 до 3 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" w:name="sub_36"/>
      <w:bookmarkStart w:id="26" w:name="sub_36"/>
      <w:bookmarkEnd w:id="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Бурение шпуров пневматическими перфораторами.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Зарядка и забойка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Прокладка участковой сети и магистрального провода.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┌─────────┬───────────────────────────┬─────────────────────────────────┐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│   Строительно-монтажные   │            Материалы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│         процессы          │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├─────────────────┬─────────┼────────────────┬───────┬────────┤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│измери-  │  наименование  │  ед.  │ 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     │                │ изм.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├─────────┼─────────────────┼─────────┼────────────────┼───────┼────────┤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Разрыхление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скальных  грунтов│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  траншеях│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 по   дну│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1,5 до 3 м,│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глубиной: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1,5 м при  группе│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3-6.1    │4                │100 м3   │Коронки     типа│  шт.  │ 0,086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   │──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   │КДП43-25,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3-6.2    │5                │         │ГОСТ 17196-77   │       │ 0,212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 │  кг   │ 50,25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55,5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16,75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18,5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65,5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74,5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для      │   м   │  218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264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 шт.  │  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│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0,424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3-6.3    │6                │         │Коронки     типа│  шт.  │ 0,547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│КДП43-25,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3-6.4    │7                │         │ГОСТ 17196-77   │       │ 1,837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 │  кг   │ 66,75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88,87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22,25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29,63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79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111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278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390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 шт.  │ 0,684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3-6.5    │8                │         │Коронки     типа│  шт.  │  5,77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│КДП43-25,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3-6.6    │9                │         │ГОСТ 17196-77   │       │  9,39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140,25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150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46,75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 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147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159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457,5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480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 шт.  │  2,44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3-6.7    │10               │         │Коронки     типа│  шт.  │  15,1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│КДП43-25,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3-6.8    │11               │         │ГОСТ 17196-77   │       │   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162,75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176,25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54,25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58,75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171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186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560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600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 шт.  │  5,3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м  при  группе│         │                │       │  8,58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3-6.9    │4                │         │Коронки     типа│  шт.  │ 0,074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│КДП43-25,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3-6.10   │5                │         │ГОСТ 17196-77   │       │  0,17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44,25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46,87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14,75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15,63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43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171,5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180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 шт.  │  0,22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│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3-6.11   │6                │         │Коронки     типа│  шт.  │  0,54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│КДП43-25,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3-6.12   │7                │         │ГОСТ 17196-77   │       │ 1,815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  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87,75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 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29,25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59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86,5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229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325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 шт.  │ 0,678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│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0,915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3-6.13   │8                │         │Коронки     типа│  шт.  │  4,85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│КДП43-25,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3-6.14   │9                │         │ГОСТ 17196-77   │       │  8,21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 117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132,37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  39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44,13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95,5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108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355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380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 шт.  │  2,05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3-6.15   │10               │         │Коронки     типа│  шт.  │ 13,17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│КДП43-25,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3-6.16   │11               │         │ГОСТ 17196-77   │       │ 31,88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146,25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157,5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48,75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52,5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116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125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415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450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 шт.  │  4,62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└─────────┴─────────────────┴─────────┴────────────────┴───────┴────────┘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" w:name="sub_37"/>
      <w:bookmarkEnd w:id="27"/>
      <w:r>
        <w:rPr>
          <w:rFonts w:cs="Arial" w:ascii="Arial" w:hAnsi="Arial"/>
          <w:b/>
          <w:bCs/>
          <w:color w:val="000080"/>
          <w:sz w:val="20"/>
          <w:szCs w:val="20"/>
        </w:rPr>
        <w:t>Таблица 3-7. Разрыхление скальных грунтов</w:t>
        <w:br/>
        <w:t>в котлованах площадью до 25 м2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" w:name="sub_37"/>
      <w:bookmarkStart w:id="29" w:name="sub_37"/>
      <w:bookmarkEnd w:id="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Бурение шпуров пневматическими перфораторами.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Зарядка и забойка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Прокладка участковой сети и магистрального провода.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┌─────────┬───────────────────────────┬─────────────────────────────────┐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│   Строительно-монтажные   │            Материалы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│         процессы          │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├─────────────────┬─────────┼────────────────┬───────┬────────┤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│измери-  │  наименование  │  ед.  │ 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     │                │ изм.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├─────────┼─────────────────┼─────────┼────────────────┼───────┼────────┤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Разрыхление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скальных  грунтов│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котлованах│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площадью: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17   м2   при│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группе грунтов: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3-7.1    │4                │  100 м3 │Коронки     типа│  шт.  │ 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 │КДП43-25,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3-7.2    │5                │         │ГОСТ 17196-77   │       │ 0,166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 49,5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53,25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 16,5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17,75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43,5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236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 м   │  255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(ОШ)            │       │  277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 шт.  │   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для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работ,│       │  43,5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6254-85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 шт.  │  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3-7.3    │6                │         │Коронки     типа│  шт.  │  0,48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│КДП43-25,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3-7.4    │7                │         │ГОСТ 17196-77   │       │  1,6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65,25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91,12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21,75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30,38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51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74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236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 м   │  325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(ОШ)            │       │  470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 шт.  │   51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для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работ,│       │   74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6254-85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 шт.  │  0,6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3-7.5    │8                │         │Коронки     типа│  шт.  │  4,29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│КДП43-25,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3-7.6    │9                │         │ГОСТ 17196-77   │       │  7,18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101,25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117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33,75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 39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82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94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236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 м   │  510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(ОШ)            │       │  600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 шт.  │   82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для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работ,│       │   94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6254-85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 шт.  │  1,82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3-7.7    │10               │         │Коронки     типа│  шт.  │ 12,08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│КДП43-25,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3-7.8    │11               │         │ГОСТ 17196-77   │       │ 28,75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 132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142,5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  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47,5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106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117,5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236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 м   │  675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(ОШ)            │       │  750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 шт.  │  106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для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работ,│       │ 117,5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6254-85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 шт.  │  4,24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 17  до  25 м2│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группе  грун-│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тов: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3-7.9    │4                │         │Коронки     типа│  шт.  │ 0,066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│КДП43-25,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3-7.10   │5                │         │ГОСТ 17196-77   │       │  0,17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46,05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53,25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15,35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17,75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37,5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43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188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 м   │  307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(ОШ)            │       │  352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 шт.  │  37,5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для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работ,│       │   43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6254-85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 шт.  │ 0,197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3-7.11   │6                │         │Коронки     типа│  шт.  │  0,48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│КДП43-25,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3-7.12   │7                │         │ГОСТ 17196-77   │       │  1,34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65,25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 78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21,75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 26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51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57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188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 м   │  417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(ОШ)            │       │  455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 шт.  │   51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для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работ,│       │   57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6254-85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 шт.  │  0,6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3-7.13   │8                │         │Коронки     типа│  шт.  │  3,77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│КДП43-25,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3-7.14   │9                │         │ГОСТ 17196-77   │       │  5,81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 88,5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94,5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 29,5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31,5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70,5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75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188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 м   │  577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(ОШ)            │       │  610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 шт.  │  70,5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для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работ,│       │   75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6254-85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 шт.  │  1,6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3-7.15   │10               │         │Коронки     типа│  шт.  │  9,35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│КДП43-25,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3-7.16   │11               │         │ГОСТ 17196-77   │       │ 23,88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101,25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117,75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33,75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39,25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80,5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188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 м   │  658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(ОШ)            │       │  700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 шт.  │  80,5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для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работ,│       │   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6254-85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 шт.  │  3,28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└─────────┴─────────────────┴─────────┴────────────────┴───────┴────────┘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" w:name="sub_2"/>
      <w:bookmarkEnd w:id="30"/>
      <w:r>
        <w:rPr>
          <w:rFonts w:cs="Arial" w:ascii="Arial" w:hAnsi="Arial"/>
          <w:b/>
          <w:bCs/>
          <w:color w:val="000080"/>
          <w:sz w:val="20"/>
          <w:szCs w:val="20"/>
        </w:rPr>
        <w:t>Раздел 02. Разрыхление скальных грунтов</w:t>
        <w:br/>
        <w:t>скважинными зарядами в траншеях и котлованах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" w:name="sub_2"/>
      <w:bookmarkStart w:id="32" w:name="sub_2"/>
      <w:bookmarkEnd w:id="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3-8.  Разрыхление скальных  грунтов в  траншеях шириной  по дну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более 1 до 1,5 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3-9.  Разрыхление скальных  грунтов в  траншеях шириной  по дну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более 1,5 до 3 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3-10. Разрыхление скальных грунтов в котлованах площадью 25 м2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3" w:name="sub_38"/>
      <w:bookmarkEnd w:id="33"/>
      <w:r>
        <w:rPr>
          <w:rFonts w:cs="Arial" w:ascii="Arial" w:hAnsi="Arial"/>
          <w:b/>
          <w:bCs/>
          <w:color w:val="000080"/>
          <w:sz w:val="20"/>
          <w:szCs w:val="20"/>
        </w:rPr>
        <w:t>Таблица 3-8. Разрыхление скальных грунтов</w:t>
        <w:br/>
        <w:t>в траншеях шириной по дну более 1 до 1,5 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4" w:name="sub_38"/>
      <w:bookmarkStart w:id="35" w:name="sub_38"/>
      <w:bookmarkEnd w:id="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Бурение скважин станками ударно-вращательного бурения.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Зарядка и забойка скважин.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Прокладка участковой сети и магистрального провода.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┌─────────┬───────────────────────────┬─────────────────────────────────┐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│   Строительно-монтажные   │            Материалы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│         процессы          │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├─────────────────┬─────────┼────────────────┬───────┬────────┤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│измери-  │  наименование  │  ед.  │ 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     │                │ изм.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├─────────┼─────────────────┼─────────┼────────────────┼───────┼────────┤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Разрыхление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скальных  грунтов│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  траншеях│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 по   дну│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1 до 1,5 м,│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глубиной: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м   и   группе│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3-8.1    │4                │ 100 м3  │Коронки     типа│  шт.  │ 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  │К-105КА,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3-8.2    │5                │         │ГОСТ 17196-77   │       │ 0,072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 шт.  │ 0,037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 │ 0,069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  99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108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  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 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действия│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 м   │  133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детонирующий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480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 шт.  │ 0,065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3-8.3    │6                │         │Коронки     типа│  шт.  │ 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│К-105КА,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3-8.4    │7                │         │ГОСТ 17196-77   │       │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 шт.  │ 0,132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 │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116,25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132,75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38,75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44,25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 м   │  133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детонирующий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│       │  137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480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 шт.  │ 0,155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3-8.5    │8                │         │Коронки     типа│  шт.  │  0,38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│К-105КА,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3-8.6    │9                │         │ГОСТ 17196-77   │       │  1,04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 шт.  │  0,32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 │  0,48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149,25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157,5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49,75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52,5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 м   │  137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детонирующий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│       │ 139,5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480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 шт.  │  0,85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3-8.7    │10               │         │Коронки     типа│  шт.  │  1,92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│К-105КА,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3-8.8    │11               │         │ГОСТ 17196-77   │       │  2,74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 шт.  │  0,72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 │  1,08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 183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190,5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  61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63,5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 м   │ 139,5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детонирующий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480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 шт.  │  1,89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м   и   группе│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3-8.9    │4                │         │Коронки     типа│  шт.  │ 0,041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│К-105КА,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3-8.10   │5                │         │ГОСТ 17196-77   │       │ 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 шт.  │ 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 │ 0,026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 76,5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86,25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 25,5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28,75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действия│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 м   │   97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детонирующий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480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 шт.  │ 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│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3-8.11   │6                │         │Коронки     типа│  шт.  │  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│К-105КА,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3-8.12   │7                │         │ГОСТ 17196-77   │       │ 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 шт.  │ 0,107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II-05-2.6       │       │ 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  68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119,63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  53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39,87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 м   │   98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детонирующий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480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 шт.  │ 0,126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3-8.13   │8                │         │Коронки     типа│  шт.  │  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│К-105КА,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3-8.14   │9                │         │ГОСТ 17196-77   │       │  0,8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 шт.  │  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 │  0,37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124,5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148,5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 41,5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49,5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 м   │  100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детонирующий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480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 шт.  │  0,41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3-8.15   │10               │         │Коронки     типа│  шт.  │  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│К-105КА,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3-8.16   │11               │         │ГОСТ 17196-77   │       │  2,12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 шт.  │  0,56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 │  0,84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 177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183,3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  59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61,12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 м   │  100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детонирующий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480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 шт.  │  1,47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└─────────┴─────────────────┴─────────┴────────────────┴───────┴────────┘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6" w:name="sub_39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Таблица 3-9. Разрыхление скальных грунтов</w:t>
        <w:br/>
        <w:t>в траншеях шириной по дну более 1,5 до 3 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7" w:name="sub_39"/>
      <w:bookmarkStart w:id="38" w:name="sub_39"/>
      <w:bookmarkEnd w:id="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Бурение скважин станками ударно-вращательного бурения.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Зарядка и забойка скважин.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Прокладка участковой сети и магистрального провода.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┌─────────┬───────────────────────────┬─────────────────────────────────┐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│   Строительно-монтажные   │            Материалы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│         процессы          │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├─────────────────┬─────────┼────────────────┬───────┬────────┤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│измери-  │  наименование  │  ед.  │ 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     │                │ изм.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├─────────┼─────────────────┼─────────┼────────────────┼───────┼────────┤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Разрыхление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скальных  грунтов│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  траншеях│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 по   дну│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1,5 до 3 м,│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глубиной: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м   и   группе│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3-9.1    │4                │100 м3   │Коронки     типа│  шт.  │ 0,046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│──────── │──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   │К-105КА,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3-9.2    │5                │         │ГОСТ 17196-77   │       │ 0,065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 шт.  │ 0,033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 │ 0,062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86,25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100,88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28,75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33,62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 м   │  129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детонирующий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480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 шт.  │ 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3-9.3    │6                │         │Коронки     типа│  шт.  │  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│К-105КА,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3-9.4    │7                │         │ГОСТ 17196-77   │       │  0,18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 шт.  │ 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 │  0,18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115,5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129,75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 38,5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43,25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 м   │  131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детонирующий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480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 шт.  │ 0,141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3-9.5    │8                │         │Коронки     типа│  шт.  │  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│К-105КА,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3-9.6    │9                │         │ГОСТ 17196-77   │       │  0,94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 шт.  │  0,29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 │  0,44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 144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159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  48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 53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 м   │  137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детонирующий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480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 шт.  │  0,48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3-9.7    │10               │         │Коронки     типа│  шт.  │  1,74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│К-105КА,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3-9.8    │11               │         │ГОСТ 17196-77   │       │  2,5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 шт.  │  0,65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 │  0,98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172,5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186,75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 57,5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62,25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 м   │  137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детонирующий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480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 шт.  │  1,72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м   и   группе│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3-9.9    │4                │         │Коронки     типа│  шт.  │ 0,034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│К-105КА,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3-9.10   │5                │         │ГОСТ 17196-77   │       │ 0,049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 шт.  │ 0,025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 │ 0,047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73,88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24,62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 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 м   │  81,2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детонирующий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480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 шт.  │ 0,044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│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3-9.11   │6                │         │Коронки     типа│  шт.  │ 0,072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│К-105КА,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3-9.12   │7                │         │ГОСТ 17196-77   │       │ 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 шт.  │ 0,087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 │ 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103,5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125,62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 34,5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41,88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 м   │  81,2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детонирующий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480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 шт.  │ 0,102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3-9.13   │8                │         │Коронки     типа│  шт.  │  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│К-105КА,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3-9.14   │9                │         │ГОСТ 17196-77   │       │  0,63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 шт.  │  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 │  0,29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140,25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151,5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46,75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50,5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 м   │  82,5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детонирующий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480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 шт.  │  0,33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3-9.15   │10               │         │Коронки     типа│  шт.  │  1,18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│К-105КА,      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3-9.16   │11               │         │ГОСТ 17196-77   │       │  1,68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 шт.  │  0,44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 │  0,66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162,75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177,38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54,25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59,12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 м   │  82,5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детонирующий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480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        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 шт.  │  1,36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└─────────┴─────────────────┴─────────┴────────────────┴───────┴────────┘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9" w:name="sub_310"/>
      <w:bookmarkEnd w:id="39"/>
      <w:r>
        <w:rPr>
          <w:rFonts w:cs="Arial" w:ascii="Arial" w:hAnsi="Arial"/>
          <w:b/>
          <w:bCs/>
          <w:color w:val="000080"/>
          <w:sz w:val="20"/>
          <w:szCs w:val="20"/>
        </w:rPr>
        <w:t>Таблица 3-10. Разрыхление скальных грунтов</w:t>
        <w:br/>
        <w:t>в котлованах площадью 25 м2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0" w:name="sub_310"/>
      <w:bookmarkStart w:id="41" w:name="sub_310"/>
      <w:bookmarkEnd w:id="4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Бурение скважин станками ударно-вращательного бурения.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Зарядка и забойка скважин.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Прокладка участковой сети и магистрального провода.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┌─────────┬────────────────────────────┬────────────────────────────────┐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│   Строительно-монтажные    │           Материалы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│          процессы 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├─────────────────┬──────────┼────────────────┬──────┬────────┤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│измеритель│  наименование  │ ед.  │ 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├─────────┼─────────────────┼──────────┼────────────────┼──────┼────────┤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Разрыхление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скальных  грунтов│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котлованах│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площадью  25   м2│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  группе│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3-10.1   │4                │100 м3    │Коронки     типа│ шт.  │ 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   │──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    │К-105КА, 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3-10.2   │5                │          │ГОСТ 17196-77   │      │ 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шт.  │ 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│ 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31,6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39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10,5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 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 │  168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детонирующий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│      │  193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 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 │ 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3-10.3   │6                │          │Коронки     типа│ шт.  │ 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│К-105КА, 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3-10.4   │7                │          │17196-77        │      │  0,27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шт.  │  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│  0,27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67,5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99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22,5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 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 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200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 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 │ 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3-10.5   │8                │          │Коронки     типа│ шт.  │  0,61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│К-105КА, 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3-10.6   │9                │          │ГОСТ 17196-77   │      │  1,66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шт.  │  0,51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│  0,77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152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176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 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58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 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299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 34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 │  0,85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3-10.7   │10               │          │Коронки     типа│ шт.  │  3,28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│К-105КА, 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3-10.8   │11               │          │ГОСТ 17196-77   │      │  4,66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шт.  │  1,22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│  1,84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203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229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 68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76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 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307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 34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 │  3,23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└─────────┴─────────────────┴──────────┴────────────────┴──────┴────────┘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2" w:name="sub_3"/>
      <w:bookmarkEnd w:id="42"/>
      <w:r>
        <w:rPr>
          <w:rFonts w:cs="Arial" w:ascii="Arial" w:hAnsi="Arial"/>
          <w:b/>
          <w:bCs/>
          <w:color w:val="000080"/>
          <w:sz w:val="20"/>
          <w:szCs w:val="20"/>
        </w:rPr>
        <w:t>Раздел 03. Разрыхление скальных грунтов скважинными зарядами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3" w:name="sub_3"/>
      <w:bookmarkStart w:id="44" w:name="sub_3"/>
      <w:bookmarkEnd w:id="4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3-11. Разрыхление скальных грунтов при высоте уступа более 1 до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 м (диаметр скважин 105 мм)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3-12. Разрыхление скальных грунтов при высоте уступа более 2 до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4 м (диаметр скважин 105 мм)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3-13. Разрыхление скальных грунтов при высоте уступа более 4 до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15 м (диаметр скважин 105 мм)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1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3-14. Разрыхление скальных грунтов при высоте уступа более 4 до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15 м (диаметр скважин 214 мм)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1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3-15. Разрыхление скальных грунтов при высоте уступа более 8 до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15 м (диаметр скважин 243 мм)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5" w:name="sub_311"/>
      <w:bookmarkEnd w:id="45"/>
      <w:r>
        <w:rPr>
          <w:rFonts w:cs="Arial" w:ascii="Arial" w:hAnsi="Arial"/>
          <w:b/>
          <w:bCs/>
          <w:color w:val="000080"/>
          <w:sz w:val="20"/>
          <w:szCs w:val="20"/>
        </w:rPr>
        <w:t>Таблица 3-11. Разрыхление скальных грунтов при высоте уступа</w:t>
        <w:br/>
        <w:t>более 1 до 2 м (диаметр скважин 105 мм)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6" w:name="sub_311"/>
      <w:bookmarkStart w:id="47" w:name="sub_311"/>
      <w:bookmarkEnd w:id="4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Бурение скважин станками ударно-вращательного движения.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Зарядка и забойка скважин.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Прокладка участковой сети и магистрального провода.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┌─────────┬────────────────────────────┬────────────────────────────────┐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│   Строительно-монтажные    │           Материалы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│          процессы 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├─────────────────┬──────────┼────────────────┬───────┬───────┤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│измеритель│  наименование  │  ед. 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├─────────┼─────────────────┼──────────┼────────────────┼───────┼───────┤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Разрыхление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скальных  грунтов│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высоте уступа│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1  до   2 м│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(диаметр  скважин│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 мм):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вертикального│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направления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скважин и  группы│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3-11.1   │4                │100 м3    │Коронки     типа│  шт.  │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   │──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    │К-105КА,        │       │ 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3-11.2   │5                │          │ГОСТ 17196-77   │       │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 шт.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 │ 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 │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28,6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48,8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 9,8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16,3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 м   │  140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150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 шт.  │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 │ 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 │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Замедлители     │  шт.  │  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пиротехнические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детонирующего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шнура КЗДШ-69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3-11.3   │6                │          │Коронки     типа│  шт.  │  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│К-105КА,        │       │ 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3-11.4   │7                │          │ГОСТ 17196-77   │       │ 0,17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 шт.  │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 │ 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 │ 0,17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52,4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56,8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17,4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18,9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 м   │  142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150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 шт.  │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 │ 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 │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Замедлители     │  шт.  │  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пиротехнические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детонирующего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шнура КЗДШ-69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3-11.5   │8                │          │Коронки     типа│  шт.  │ 0,33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│К-105КА,        │       │ 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3-11.6   │9                │          │ГОСТ 17196-77   │       │ 1,02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 шт.  │ 0,27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 │ 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 │ 0,48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 65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71,1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21,6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23,7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 м   │  145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 │ 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150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 шт.  │ 0,45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 │ 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 │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Замедлители     │  шт.  │  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пиротехни-      │       │ 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ческие          │       │  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детонирующего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шнура КЗДШ-69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3-11.7   │10               │          │Коронки     типа│  шт.  │ 2,04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│К-105КА,        │       │ 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3-11.8   │11               │          │ГОСТ 17196-77   │       │ 3,42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 шт.  │ 0,76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 │ 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 │ 1,35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81,8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93,8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27,2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31,2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 м   │  188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 │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150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 шт.  │ 2,01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 │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3,79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Замедлители     │  шт.  │  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пиротехни-  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ческие          │       │  23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детонирующего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шнура КЗДШ-69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наклонного│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направления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скважин и  группы│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3-11.9   │4                │          │Коронки     типа│  шт.  │ 0,038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│К-105КА,    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3-11.10  │5                │          │ГОСТ 17196-77   │       │ 0,057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 шт.  │ 0,028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 │ 0,047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27,2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46,4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9,31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15,5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 м   │  133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142,5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 шт.  │ 0,057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 │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Замедлители     │  шт.  │  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пиротехнические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детонирующего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шнура КЗДШ-69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3-11.11  │6                │   -"-    │Коронки     типа│  шт.  │ 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│───────  │──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К-105КА,    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3-11.12  │7                │          │ГОСТ 17196-77   │       │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 шт.  │  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 │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47,7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54,5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15,8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18,1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 м   │ 129,2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 │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136,3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142,5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 шт.  │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Замедлители     │  шт.  │  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пиротехнические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детонирующего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шнура КЗДШ-69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3-11.13  │8                │          │Коронки     типа│  шт.  │ 0,31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│К-105КА,    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3-11.14  │9                │          │ГОСТ 17196-77   │    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 шт.  │ 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 │ 0,47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61,8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69,7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20,5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23,2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 м   │ 137,8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 │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161,7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142,5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 шт.  │ 0,43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 │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Замедлители  пи-│  шт.  │  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ротехнические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детонирующего   │       │  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шнура КЗДШ-69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3-11.15  │10               │          │Коронки     типа│  шт.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│К-105КА,    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3-11.16  │11               │          │ГОСТ 17196-77   │       │ 3,32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 шт.  │  0,7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 │ 1,31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80,2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91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26,7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30,2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 м   │ 184,2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142,5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 шт.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Замедлители  пи-│  шт.  │ 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ротехнические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детонирующего   │       │  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шнура КЗДШ-69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└─────────┴─────────────────┴──────────┴────────────────┴───────┴───────┘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8" w:name="sub_312"/>
      <w:bookmarkEnd w:id="48"/>
      <w:r>
        <w:rPr>
          <w:rFonts w:cs="Arial" w:ascii="Arial" w:hAnsi="Arial"/>
          <w:b/>
          <w:bCs/>
          <w:color w:val="000080"/>
          <w:sz w:val="20"/>
          <w:szCs w:val="20"/>
        </w:rPr>
        <w:t>Таблица 3-12. Разрыхление скальных грунтов при высоте</w:t>
        <w:br/>
        <w:t>уступа более 2 до 4 м (диаметр скважин 105 мм)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9" w:name="sub_312"/>
      <w:bookmarkStart w:id="50" w:name="sub_312"/>
      <w:bookmarkEnd w:id="5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Бурение скважин станками ударно-вращательного движения.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Зарядка и забойка скважин.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Прокладка участковой сети и магистрального провода.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┌─────────┬────────────────────────────┬────────────────────────────────┐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│    Строительно-монтажные   │           Материалы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│          процессы 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├──────────────────┬─────────┼────────────────┬───────┬───────┤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│измери-  │  наименование  │  ед. 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     │                │ изм.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├─────────┼──────────────────┼─────────┼────────────────┼───────┼───────┤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Разрыхление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скальных   грунтов│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высоте  уступа│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2  до   4 м│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(диаметр   скважин│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 мм):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вертикального│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направления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скважин  и  группы│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3-12.1   │4                 │100 м3   │Коронки     типа│  шт.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  │К-105КА,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3-12.2   │5                 │         │ГОСТ 17196-77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37,5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12,5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 м   │  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 шт.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3-12.3   │6                 │         │Коронки     типа│  шт.  │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│К-105КА,    ГОСТ│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3-12.4   │7                 │         │17196-77        │       │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 шт.  │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 │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 51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56,2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 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18,8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 м   │  43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 шт.  │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3-12.5   │8                 │         │Коронки     типа│  шт.  │ 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│К-105КА,    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3-12.6   │9                 │         │ГОСТ 17196-77   │       │ 0,45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 шт.  │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 │ 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62,2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69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20,8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23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 м   │  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 шт.  │ 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3-12.7   │10                │         │Коронки     типа│  шт.  │ 0,94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│К-105КА,    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3-12.8   │11                │         │ГОСТ 17196-77   │       │ 1,33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 шт.  │ 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 │ 0,53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77,2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83,2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25,8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27,8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 м   │  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 шт.  │ 0,92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1,48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наклонного│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направления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скважин  и  группы│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3-12.9   │4                 │         │Коронки     типа│  шт.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│К-105КА,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3-12.10  │5                 │         │ГОСТ 17196-77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 шт.  │ 0,009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35,6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11,9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 м   │  38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 шт.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3-12.11  │6                 │         │Коронки     типа│  шт.  │ 0,036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│К-105КА,    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3-12.12  │7                 │         │ГОСТ 17196-77   │       │ 0,077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 шт.  │ 0,045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 │ 0,077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46,4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54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15,5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 м   │ 39,1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44,1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 шт.  │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0,086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3-12.13  │8                 │         │Коронки     типа│  шт.  │ 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│К-105КА,    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3-12.14  │9                 │         │ГОСТ 17196-77   │       │ 0,72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 шт.  │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 │  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59,7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66,2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 м   │  48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52,8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 шт.  │  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3-12.15  │10                │         │Коронки     типа│  шт.  │ 0,93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│К-105КА,    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3-12.16  │11                │         │ГОСТ 17196-77   │       │  1,3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 шт.  │ 0,33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 │  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75,6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81,5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25,3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27,2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 м   │  59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58,8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 шт.  │ 0,91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└─────────┴──────────────────┴─────────┴────────────────┴───────┴───────┘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1" w:name="sub_313"/>
      <w:bookmarkEnd w:id="51"/>
      <w:r>
        <w:rPr>
          <w:rFonts w:cs="Arial" w:ascii="Arial" w:hAnsi="Arial"/>
          <w:b/>
          <w:bCs/>
          <w:color w:val="000080"/>
          <w:sz w:val="20"/>
          <w:szCs w:val="20"/>
        </w:rPr>
        <w:t>Таблица 3-13. Разрыхление скальных грунтов при высоте</w:t>
        <w:br/>
        <w:t>уступа более 4 до 15 м (диаметр скважин 105 мм)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2" w:name="sub_313"/>
      <w:bookmarkStart w:id="53" w:name="sub_313"/>
      <w:bookmarkEnd w:id="5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Бурение скважин станками ударно-вращательного движения.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Зарядка и забойка скважин.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Прокладка участковой сети и магистрального провода.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┌──────────┬────────────────────────────┬───────────────────────────────┐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Функциона-│   Строительно-монтажные    │           Материалы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льный код │          процессы          │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├─────────────────┬──────────┼────────────────┬──────┬───────┤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│измеритель│  наименование  │ ед. 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├──────────┼─────────────────┼──────────┼────────────────┼──────┼───────┤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Разрыхление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скальных  грунтов│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высоте уступа│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4 до  15  м│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(диаметр  скважин│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105 мм):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вертикального│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направления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скважин и  группы│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3-13.1    │4                │100 м3    │Коронки     типа│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    │──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    │К-105КА,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3-13.2    │5                │          │ГОСТ 17196-77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22,1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26,6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7,4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8,9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2,45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2,65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26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3-13.3    │6                │          │Коронки     типа│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│К-105КА, 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3-13.4    │7                │          │ГОСТ 17196-77   │    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шт.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3,35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16,5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19,0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38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3-13.5    │8                │          │Коронки     типа│ шт.  │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│К-105КА, 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3-13.6    │9                │          │ГОСТ 17196-77   │      │ 0,17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шт.  │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│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40,9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43,9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13,6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14,6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4,05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4,7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42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47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 │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3-13.7    │10               │          │Коронки     типа│ шт.  │ 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│К-105КА, 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3-13.8    │11               │          │ГОСТ 17196-77   │      │ 0,51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шт.  │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│  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48,4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51,8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16,1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17,2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5,05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58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 │ 0,33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наклонного│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направления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скважин и  группы│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3-13.9    │4                │          │Коронки     типа│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│К-105КА,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3-13.10   │5                │          │ГОСТ 17196-77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210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25,5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70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2,4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2,6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12,5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13,1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26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3-13.11   │6                │          │Коронки     типа│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│К-105КА, 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3-13.12   │7                │          │ГОСТ 17196-77   │    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шт.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34,5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16,1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18,7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37,4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3-13.13   │8                │          │Коронки     типа│ шт.  │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│К-105КА, 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3-13.14   │9                │          │ГОСТ 17196-77   │      │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шт.  │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│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39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42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4,7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20,3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40,6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47,8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 │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3-13.15   │10               │          │Коронки     типа│ шт.  │ 0,32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│К-105КА, 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3-13.16   │11               │          │ГОСТ 17196-77   │      │ 0,49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шт.  │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│  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47,5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50,2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16,8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 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5,2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24,3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48,6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57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 │ 0,32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1300 мм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└──────────┴─────────────────┴──────────┴────────────────┴──────┴───────┘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4" w:name="sub_314"/>
      <w:bookmarkEnd w:id="54"/>
      <w:r>
        <w:rPr>
          <w:rFonts w:cs="Arial" w:ascii="Arial" w:hAnsi="Arial"/>
          <w:b/>
          <w:bCs/>
          <w:color w:val="000080"/>
          <w:sz w:val="20"/>
          <w:szCs w:val="20"/>
        </w:rPr>
        <w:t>Таблица 3-14. Разрыхление скальных грунтов при высоте</w:t>
        <w:br/>
        <w:t>уступа более 4 до 15 м (диаметр скважин 214 мм)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5" w:name="sub_314"/>
      <w:bookmarkStart w:id="56" w:name="sub_314"/>
      <w:bookmarkEnd w:id="5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Бурение скважин машинами шарошечного бурения.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Зарядка и забойка скважин.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Прокладка участковой сети и магистрального провода.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┌──────────┬────────────────────────────┬───────────────────────────────┐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Функциона-│   Строительно-монтажные    │           Материалы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льный код │          процессы          │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├────────────────┬───────────┼────────────────┬──────┬───────┤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│измеритель │  наименование  │ ед. 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│ 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├──────────┼────────────────┼───────────┼────────────────┼──────┼───────┤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Разрыхление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скальных грунтов│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 высоте│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уступа  более  4│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15 м (диаметр│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скважин 214 мм):│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вертикального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направления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скважин и группы│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3-14.1    │4               │100 м3     │Аммонит N 6   ЖВ│  кг  │ 21,8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│───────   │──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     │порошком,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3-14.2    │5               │           │21984-76        │      │ 26,2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7,2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8,8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0,29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0,4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8,1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│  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16,2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промыш-  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ленных  взрывных│      │ 16,6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марки  ВП,│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6285-74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3-14.3    │6               │           │Долото          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│трехшарошечное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3-14.4    │7               │           │типа       Ш215,│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9МС3-ГН,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20692-75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30,8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35,2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10,2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11,8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0,47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коро- 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ткозамедленного │      │ 0,58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│  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Став     буровой│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2СБШ-200Н│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(6 штанг)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3-14.5    │8               │           │Долото          │ шт.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│трехшарошечное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3-14.6    │9               │           │типа       Ш215,│    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9МС3-ГН,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20692-75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40,5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43,5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13,5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0,68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0,73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13,5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│ 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33,2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Став     буровой│ шт.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  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2СБШ-200Н     (6│    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штанг)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3-14.7    │10              │           │Долото          │ шт.  │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│трехшарошечное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3-14.8    │11              │           │типа       Ш215,│      │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9МЦ3-ГН,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20692-75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48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51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0,78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0,81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│ 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41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47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Став     буровой│ шт.  │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  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2СБШ-200Н     (6│      │ 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штанг)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наклонного│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направления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скважин и группы│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3-14.9    │4               │           │Аммонит N 6   ЖВ│  кг  │ 17,2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3-14.10   │5               │           │21984-76        │      │ 25,5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5,8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0,38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7,6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│  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15,5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15,9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3-14.11   │6               │           │Долото          │ шт.  │ 0,009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│трехшарошечное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3-14.12   │7               │           │типа       Ш215,│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9МЦ3-ГН,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20692-75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34,5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0,45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0,54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9,5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│ 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24,7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Став     буровой│ шт.  │ 0,009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2СБШ-200Н│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(6 штанг)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3-14.13   │8               │           │Долото          │ шт.  │ 0,018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│трехшарошечное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3-14.14   │9               │           │типа       Ш215,│      │ 0,027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9МЦ3-ГН,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20692-75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39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42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0,63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0,71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│  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26,1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34,4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Став     буровой│ шт.  │ 0,018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  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2СБШ-200Н     (6│      │ 0,027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штанг)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3-14.15   │10              │           │Долото          │ шт.  │ 0,067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│трехшарошечное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3-14.16   │11              │           │типа       Ш215,│      │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9МЦ3-ГН,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20692-75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47,5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50,2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16,8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0,76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0,78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19,4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│ 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22,8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43,5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51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Став     буровой│ шт.  │ 0,067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2СБШ-200Н│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(6 штанг)       │      │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└──────────┴────────────────┴───────────┴────────────────┴──────┴───────┘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57" w:name="sub_315"/>
      <w:bookmarkEnd w:id="57"/>
      <w:r>
        <w:rPr>
          <w:rFonts w:cs="Arial" w:ascii="Arial" w:hAnsi="Arial"/>
          <w:b/>
          <w:bCs/>
          <w:color w:val="000080"/>
          <w:sz w:val="20"/>
          <w:szCs w:val="20"/>
        </w:rPr>
        <w:t>Таблица 3-15. Разрыхление скальных грунтов при высоте</w:t>
        <w:br/>
        <w:t>уступа более 8 до 15 м (диаметр скважин 243 мм)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8" w:name="sub_315"/>
      <w:bookmarkStart w:id="59" w:name="sub_315"/>
      <w:bookmarkEnd w:id="5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Бурение скважин машинами шарошечного бурения.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Зарядка и забойка скважин.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Прокладка участковой сети и магистрального провода.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┌─────────┬────────────────────────────┬────────────────────────────────┐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│   Строительно-монтажные    │           Материалы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│          процессы 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├─────────────────┬──────────┼────────────────┬───────┬───────┤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│измеритель│  наименование  │  ед. 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├─────────────────┼──────────┼────────────────┼───────┼───────┤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Разрыхление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скальных  грунтов│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высоте уступа│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8 до  15  м│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(диаметр  скважин│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243 мм):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вертикального│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направления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скважин и  группы│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3-15.1   │4                │100 м3    │Аммонит N 6   ЖБ│  кг   │ 21,8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│───────  │──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    │порошком,   ГОСТ│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3-15.2   │5                │          │21984-76        │       │ 26,2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 7,2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8,8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коро-    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ткозамедленного │       │ 0,39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действия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 м   │  7,2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9,8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15,5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промыш-     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ленных  взрывных│       │  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 марки  ВП,│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6285-74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3-15.3   │6                │    -"-   │Аммонит N 6   ЖВ│  кг   │ 30,8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10,2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0,41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действия│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 м   │  9,8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3-15.4   │7                │    -"-   │Долото          │ 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трехшарошечное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    Ш244,│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5С-ГНУ-1,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20692-75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35,2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11,8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0,55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действия│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 м   │ 11,6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23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Став     буровой│ 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2СБШ-200Н│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(6 штанг)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3-15.5   │8                │          │Долото          │ 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│трехшарошечное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3-15.6   │9                │          │типа       Ш244,│     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5С-ГНУ-1,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20692-75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40,5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43,5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13,5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14,5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0,68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 0,7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 м   │  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 │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16,1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26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33,2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Став     буровой│ 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     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2СБШ-200Н     (6│     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штанг)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3-15.7   │10               │          │Долото          │  шт.  │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│трехшарошечное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3-15.8   │11               │          │типа       Ш244,│       │ 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5С-ГНУ-1,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20692-75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 48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51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 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0,72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0,79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 м   │  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 │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 39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Став     буровой│  шт.  │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2СБШ-200Н│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(6 штанг)       │       │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наклонного│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направления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скважин и  группы│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3-15.9   │4                │          │Аммонит N 6   ЖВ│  кг   │ 17,2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│порошком,   ГОСТ│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3-15.10  │5                │          │21984-76        │       │ 20,2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 5,8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6,8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0,27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0,38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 м   │  6,8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 │                │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14,9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15,3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3-15.11  │6                │    -"-   │Аммонит N 6   ЖВ│  кг   │ 24,8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 8,2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0,4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действия│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 м   │  9,3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18,1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3-15.12  │7                │    -"-   │Долото          │  шт.  │ 0,009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трехшарошечное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    Ш244,│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5С-ГНУ-1,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20692-75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27,8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 9,2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0,51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действия│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 м   │ 11,1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23,6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Став     буровой│  шт.  │ 0,009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2СБШ-200Н│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(6 штанг)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3-15.13  │8                │          │Долото трехшаро-│  шт.  │ 0,018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│шечное      типа│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3-15.14  │9                │          │Ш244,  5С-ГНУ-1,│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20692-75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31,5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35,2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10,5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11,8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0,63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0,68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 м   │ 12,5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 │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 м   │ 27,1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 │ 33,4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Став     буровой│  шт.  │ 0,018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2СБШ-200Н│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(6 штанг)       │     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3-15.15  │10               │          │Долото трехшаро-│  шт.  │ 0,067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│шечное      типа│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3-15.16  │11               │          │Ш244,  5С-ГНУ-1,│       │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20692-75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 │  39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42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 │  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 │  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 шт.  │  0,7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 │ 0,76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 м   │ 18,4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│          │          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для  про-│   м   │ 41,4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мышленных взрыв-│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работ  марки│       │  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ВП, ГОСТ 6285-74│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        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Став     буровой│  шт.  │ 0,067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2СБШ-200Н│ 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(6 штанг)       │       │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└─────────┴─────────────────┴──────────┴────────────────┴───────┴───────┘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0" w:name="sub_4"/>
      <w:bookmarkEnd w:id="60"/>
      <w:r>
        <w:rPr>
          <w:rFonts w:cs="Arial" w:ascii="Arial" w:hAnsi="Arial"/>
          <w:b/>
          <w:bCs/>
          <w:color w:val="000080"/>
          <w:sz w:val="20"/>
          <w:szCs w:val="20"/>
        </w:rPr>
        <w:t>Раздел 04. Разрыхление скальных грунтов</w:t>
        <w:br/>
        <w:t>скважинными зарядами в карьерах и котлованах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1" w:name="sub_4"/>
      <w:bookmarkStart w:id="62" w:name="sub_4"/>
      <w:bookmarkEnd w:id="6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3-16. Разрыхление скальных грунтов при высоте уступа более 2 до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4 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3-17. Разрыхление скальных грунтов при высоте уступа более 4 до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15 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3" w:name="sub_316"/>
      <w:bookmarkEnd w:id="63"/>
      <w:r>
        <w:rPr>
          <w:rFonts w:cs="Arial" w:ascii="Arial" w:hAnsi="Arial"/>
          <w:b/>
          <w:bCs/>
          <w:color w:val="000080"/>
          <w:sz w:val="20"/>
          <w:szCs w:val="20"/>
        </w:rPr>
        <w:t>Таблица 3-16. Разрыхление скальных грунтов</w:t>
        <w:br/>
        <w:t>при высоте уступа более 2 до 4 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4" w:name="sub_316"/>
      <w:bookmarkStart w:id="65" w:name="sub_316"/>
      <w:bookmarkEnd w:id="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Бурение скважин машинами шарошечного бурения.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Зарядка и забойка скважин.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Прокладка участковой сети и магистрального провода.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┌──────────┬────────────────────────────┬───────────────────────────────┐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│   Строительно-монтажные    │           Материалы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│          процессы          │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├────────────────┬───────────┼────────────────┬──────┬───────┤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│измеритель │  наименование  │ ед. 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│ 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├──────────┼────────────────┼───────────┼────────────────┼──────┼───────┤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Разрыхление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скальных грунтов│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 высоте│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уступа  более  2│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4 м и  группе│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3-16.1    │4               │100 м3     │Долото          │ шт.  │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│────────  │──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     │трехшарошечное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3-16.2    │5               │           │типа  Ш146ОК-ЦВ,│      │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20692-75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 51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39,3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Замедлители     │ шт.  │  0,4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пиротехнические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детонирующего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шнура КЗДШ-69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БТС-150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│ 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3-16.3    │6               │           │Долото трехшаро-│ шт.  │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│шечное      типа│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3-16.4    │7               │           │Ш146ОК-ЦВ,  ГОСТ│      │ 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20692-75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54,8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63,8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18,2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21,2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42,3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│ 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48,7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Замедлители     │ шт.  │  0,4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пиротехнические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детонирующего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шнура КЗДШ-69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БТС-150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│ 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3-16.5    │8               │           │Долото          │ шт.  │  0,4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│трехшарошечное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3-16.6    │9               │           │типа  Ш146ОК-ЦВ,│      │ 0,81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20692-75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69,8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75,8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23,2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25,2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52,2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│ 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56,9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Замедлители     │ шт.  │  0,4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пиротехнические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детонирующего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шнура КЗДШ-69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БТС-150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│ 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3-16.7    │10              │    -"-    │Долото          │ шт.  │ 1,52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трехшарошечное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Ш146ОК-ЦВ,│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20692-75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82,5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27,5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61,5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Замедлители     │ шт.  │  0,4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пиротехнические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детонирующего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шнура КЗДШ-69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БТС-150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└──────────┴────────────────┴───────────┴────────────────┴──────┴───────┘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6" w:name="sub_317"/>
      <w:bookmarkEnd w:id="66"/>
      <w:r>
        <w:rPr>
          <w:rFonts w:cs="Arial" w:ascii="Arial" w:hAnsi="Arial"/>
          <w:b/>
          <w:bCs/>
          <w:color w:val="000080"/>
          <w:sz w:val="20"/>
          <w:szCs w:val="20"/>
        </w:rPr>
        <w:t>Таблица 3-17. Разрыхление скальных грунтов</w:t>
        <w:br/>
        <w:t>при высоте уступа более 4 до 15 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7" w:name="sub_317"/>
      <w:bookmarkStart w:id="68" w:name="sub_317"/>
      <w:bookmarkEnd w:id="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Бурение скважин машинами шарошечного бурения.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Зарядка и забойка скважин.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Прокладка участковой сети и магистрального провода.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┌──────────┬────────────────────────────┬───────────────────────────────┐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│   Строительно-монтажные    │           Материалы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│          процессы          │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├─────────────────┬──────────┼─────────────────┬──────┬──────┤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│измеритель│  наименование   │ ед.  │расход│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├──────────┼─────────────────┼──────────┼─────────────────┼──────┼──────┤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Разрыхление      │          │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скальных  грунтов│          │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высоте уступа│          │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4 до 15 м и│          │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группе грунтов:  │          │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3-17.1    │4                │100 м3    │Долото           │ шт.  │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│──────────│──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    │трехшарошечное   │      │ 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3-17.2    │5                │          │типа   Ш146ОК-ЦВ,│      │ 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20692-75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 N  6  ЖВ│  кг  │  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 ГОСТ│      │ 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 │  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ЖВ в│  кг  │ 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 │      │ 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 │ 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детонирующий│  м   │  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 │      │ 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14,5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Замедлители      │ шт.  │ 0,12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пиротехнические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детонирующего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шнура КЗДШ-69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 буровые│ шт.  │ 0,003│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БТС-150     │      │ 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3-17.3    │6                │          │Долото           │ шт.  │ 0,04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│──────────│──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│трехшарошечное   │      │ 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3-17.4    │7                │          │типа   Ш146ОК-ЦВ,│      │ 0,07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20692-75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 ЖВ│  кг  │ 44,2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 ГОСТ│      │ 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 │ 53,2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 в│  кг  │ 14,8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 ГОСТ│      │ 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 │ 17,8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детонирующий│  м   │ 20,5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 │      │ 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24,6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Замедлители      │ шт.  │ 0,12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пиротехнические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детонирующего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шнура КЗДШ-69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 буровые│ шт.  │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БТС-150     │      │ 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3-17.5    │8                │          │Долото           │ шт.  │ 0,15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│──────────│──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│трехшарошечное   │      │ 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3-17.6    │9                │          │типа   Ш146ОК-ЦВ,│      │  0,3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20692-75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 ЖВ│  кг  │ 62,2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 ГОСТ│      │ 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 │ 69,8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 в│  кг  │ 20,8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 ГОСТ│      │ 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 │ 23,2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детонирующий│  м   │  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 │      │ 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29,2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Замедлители      │ шт.  │ 0,12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пиротехнические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детонирующего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шнура КЗДШ-69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 буровые│ шт.  │ 0,04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БТС-150     │      │ 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3-17.7    │10               │    -"-   │Долото           │ шт.  │ 0,57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трехшарошечное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Ш146ОК-ЦВ,│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20692-75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 ЖВ│  кг  │  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 ГОСТ│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 в│  кг  │  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 ГОСТ│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детонирующий│  м   │ 32,3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Замедлители      │ шт.  │ 0,12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пиротехнические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детонирующего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шнура КЗДШ-69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 буровые│ шт.  │ 0,14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БТС-150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└──────────┴─────────────────┴──────────┴─────────────────┴──────┴──────┘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9" w:name="sub_5"/>
      <w:bookmarkEnd w:id="69"/>
      <w:r>
        <w:rPr>
          <w:rFonts w:cs="Arial" w:ascii="Arial" w:hAnsi="Arial"/>
          <w:b/>
          <w:bCs/>
          <w:color w:val="000080"/>
          <w:sz w:val="20"/>
          <w:szCs w:val="20"/>
        </w:rPr>
        <w:t>Раздел 05. Разрыхление моренных, аллювиальных,</w:t>
        <w:br/>
        <w:t>делювиальных и пролювиальных грунтов</w:t>
        <w:br/>
        <w:t>скважинными зарядами при высоте уступа до 6 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0" w:name="sub_5"/>
      <w:bookmarkStart w:id="71" w:name="sub_5"/>
      <w:bookmarkEnd w:id="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2" w:name="sub_318"/>
      <w:bookmarkEnd w:id="72"/>
      <w:r>
        <w:rPr>
          <w:rFonts w:cs="Arial" w:ascii="Arial" w:hAnsi="Arial"/>
          <w:b/>
          <w:bCs/>
          <w:color w:val="000080"/>
          <w:sz w:val="20"/>
          <w:szCs w:val="20"/>
        </w:rPr>
        <w:t>Таблица 3-18. Разрыхление моренных, аллювиальных, делювиальных</w:t>
        <w:br/>
        <w:t>и пролювиальных грунтов скважинными зарядами при высоте уступа до 6 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3" w:name="sub_318"/>
      <w:bookmarkStart w:id="74" w:name="sub_318"/>
      <w:bookmarkEnd w:id="7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Бурение скважин машинами шарошечного бурения.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Зарядка и забойка скважин.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Прокладка участковой сети и магистрального провода.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┌──────────┬───────────────────────────┬────────────────────────────────┐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│   Строительно-монтажные   │           Материалы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│         процессы 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├────────────────┬──────────┼────────────────┬──────┬────────┤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│измеритель│  наименование  │ ед.  │ 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│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├──────────┼────────────────┼──────────┼────────────────┼──────┼────────┤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Разрыхление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моренных,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аллювиальных,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делювиальных   и│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пролювиальных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скважинными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зарядами     при│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высоте уступа до│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 м  и   группе│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3-18.1    │4               │100 м3    │Долото          │ шт.  │ 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│────────  │──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    │трехшарошечное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3-18.2    │5               │          │типа  Ш146ОК-ЦВ,│      │ 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20692-75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Долото          │ шт.  │ 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трехшарошечное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Ш146О-ПВ,│      │  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20692-75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  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33,8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11,2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3,85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4,4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 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│          │                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2,3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БТС-150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│ 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3-18.3    │6               │          │Долото          │ шт.  │ 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│трехшарошечное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3-18.4    │7               │          │типа  Ш146ОК-ЦВ,│      │  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20692-75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Долото          │ шт.  │  0,39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трехшарошечное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Ш146О-ПВ,│      │  0,71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20692-75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37,5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41,2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12,5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13,8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4,95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 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2,3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БТС-150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│ 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└──────────┴────────────────┴──────────┴────────────────┴──────┴────────┘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5" w:name="sub_6"/>
      <w:bookmarkEnd w:id="75"/>
      <w:r>
        <w:rPr>
          <w:rFonts w:cs="Arial" w:ascii="Arial" w:hAnsi="Arial"/>
          <w:b/>
          <w:bCs/>
          <w:color w:val="000080"/>
          <w:sz w:val="20"/>
          <w:szCs w:val="20"/>
        </w:rPr>
        <w:t>Раздел 06. Разрыхление скальных грунтов в выемках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6" w:name="sub_6"/>
      <w:bookmarkStart w:id="77" w:name="sub_6"/>
      <w:bookmarkEnd w:id="7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8" w:name="sub_319"/>
      <w:bookmarkEnd w:id="78"/>
      <w:r>
        <w:rPr>
          <w:rFonts w:cs="Arial" w:ascii="Arial" w:hAnsi="Arial"/>
          <w:b/>
          <w:bCs/>
          <w:color w:val="000080"/>
          <w:sz w:val="20"/>
          <w:szCs w:val="20"/>
        </w:rPr>
        <w:t>Таблица 3-19. Разрыхление скальных грунтов в выемках</w:t>
        <w:br/>
        <w:t>скважинными зарядами при одной обнаженной поверхности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9" w:name="sub_319"/>
      <w:bookmarkStart w:id="80" w:name="sub_319"/>
      <w:bookmarkEnd w:id="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Бурение скважин машинами шарошечного бурения и станками ударно-вращательного бурения.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Зарядка и забойка скважин.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Прокладка участковой сети и магистрального провода.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┌───────────┬───────────────────────────┬───────────────────────────────┐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 │   Строительно-монтажные   │           Материалы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 │         процессы          │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 ├────────────────┬──────────┼────────────────┬──────┬───────┤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│измеритель│  наименование  │ ед. 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├───────────┼────────────────┼──────────┼────────────────┼──────┼───────┤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Разрыхление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скальных грунтов│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  выемках│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скважинными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зарядами     при│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одной обнаженной│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   и│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группе грунтов: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3-19.1     │4-5             │100 м3    │Долото          │ шт.  │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│────────   │────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проектного│трехшарошечное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3-19.2     │6               │объема    │типа  Ш146ОК-ЦВ,│      │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выемки    │ГОСТ 20692-75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Долото          │ шт.  │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трехшарошечное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Ш146О-ПВ,│      │ 0,18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20692-75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50,6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69,7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16,8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23,2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6,8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13,2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17,3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21,1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2,3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БТС-150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3-19.3     │7               │          │Долото          │ шт.  │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│трехшарошечное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3-19.4     │8               │          │типа  Ш146ОК-ЦВ,│      │ 0,23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20692-75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Долото          │ шт.  │ 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трехшарошечное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Ш146О-ПВ,│      │ 0,62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20692-75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 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 78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87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26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19,7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24,4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22,8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23,8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2,3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БТС-150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3-19.5     │9               │          │Долото          │ шт.  │ 0,45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│трехшарошечное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3-19.6     │10              │          │типа  Ш146ОК-ЦВ,│      │ 0,78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20692-75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 1,6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95,2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110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31,8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29,8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31,9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25,2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2,3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БТС-150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3-19.7     │11              │100 м3    │Долото          │ шт.  │ 0,78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проектного│трехшарошечное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объема    │типа  Ш146ОК-ЦВ,│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выемки    │ГОСТ 20692-75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3,68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     │  кг  │  115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 ЖВ  порошком,│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21984-76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38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34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действия│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29,6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2,3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 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БТС-150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└───────────┴────────────────┴──────────┴────────────────┴──────┴───────┘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1" w:name="sub_7"/>
      <w:bookmarkEnd w:id="81"/>
      <w:r>
        <w:rPr>
          <w:rFonts w:cs="Arial" w:ascii="Arial" w:hAnsi="Arial"/>
          <w:b/>
          <w:bCs/>
          <w:color w:val="000080"/>
          <w:sz w:val="20"/>
          <w:szCs w:val="20"/>
        </w:rPr>
        <w:t>Раздел 07. Отработка откосов выемок в скальных грунтах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2" w:name="sub_7"/>
      <w:bookmarkStart w:id="83" w:name="sub_7"/>
      <w:bookmarkEnd w:id="8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4" w:name="sub_320"/>
      <w:bookmarkEnd w:id="84"/>
      <w:r>
        <w:rPr>
          <w:rFonts w:cs="Arial" w:ascii="Arial" w:hAnsi="Arial"/>
          <w:b/>
          <w:bCs/>
          <w:color w:val="000080"/>
          <w:sz w:val="20"/>
          <w:szCs w:val="20"/>
        </w:rPr>
        <w:t>Таблица 3-20. Отработка откосов выемок</w:t>
        <w:br/>
        <w:t>в скальных грунтах методом контурного взрывания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5" w:name="sub_320"/>
      <w:bookmarkStart w:id="86" w:name="sub_320"/>
      <w:bookmarkEnd w:id="8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Бурение скважин станками ударно-вращательного бурения.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Изготовление рассредоточенных зарядов.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Зарядка и забойка скважин.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Прокладка участковой сети и магистрального провода.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┌───────────┬───────────────────────────┬───────────────────────────────┐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 │   Строительно-монтажные   │           Материалы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 │         процессы          │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 ├────────────────┬──────────┼────────────────┬──────┬───────┤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│измеритель│  наименование  │ ед. 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├───────────┼────────────────┼──────────┼────────────────┼──────┼───────┤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Отработка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откосов выемок в│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скальных грунтах│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методом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контурного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взрывания    при│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группе грунтов: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3-20.1     │5               │100 м2    │Коронки  буровые│ шт.  │ 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│────────── │──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поверхнос-│типа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3-20.2     │6               │ти откоса │ГОСТ 17196-77   │      │ 0,22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шт.  │ 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│ 0,27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патронах,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152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 │ 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3-20.3     │7               │          │Коронки  буровые│ шт.  │ 0,46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3-20.4     │8               │          │ГОСТ 17196-77   │      │ 0,83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шт.  │ 0,46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│ 0,68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 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14,6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патронах,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0,57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173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11,4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 │ 0,57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3-20.5     │9               │          │Коронки  буровые│ шт.  │ 2,66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3-20.6     │10              │          │ГОСТ 17196-77   │      │ 4,94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шт.  │ 1,24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│ 1,84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63,9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21,3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0,67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205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13,4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 │ 2,72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4,86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3-20.7     │11              │    -"-   │Коронки  буровые│ шт.  │ 7,03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Пневмоударники  │ шт.  │ 2,77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погружные   типа│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II-105-2.6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63,9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21,3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патронах,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0,67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205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13,4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 │ 7,79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└───────────┴────────────────┴──────────┴────────────────┴──────┴───────┘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7" w:name="sub_8"/>
      <w:bookmarkEnd w:id="87"/>
      <w:r>
        <w:rPr>
          <w:rFonts w:cs="Arial" w:ascii="Arial" w:hAnsi="Arial"/>
          <w:b/>
          <w:bCs/>
          <w:color w:val="000080"/>
          <w:sz w:val="20"/>
          <w:szCs w:val="20"/>
        </w:rPr>
        <w:t>Раздел 08. Разрыхление скальных грунтов камерными зарядами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8" w:name="sub_8"/>
      <w:bookmarkStart w:id="89" w:name="sub_8"/>
      <w:bookmarkEnd w:id="8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3-21. Разрыхление скальных грунтов при высоте уступа более 6 до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15 м (сечение шурфов 1,2 м2)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3-22. Разрыхление скальных  грунтов при высоте уступа  более 15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до 30 м (сечение штолен 1,8 м2)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0" w:name="sub_321"/>
      <w:bookmarkEnd w:id="90"/>
      <w:r>
        <w:rPr>
          <w:rFonts w:cs="Arial" w:ascii="Arial" w:hAnsi="Arial"/>
          <w:b/>
          <w:bCs/>
          <w:color w:val="000080"/>
          <w:sz w:val="20"/>
          <w:szCs w:val="20"/>
        </w:rPr>
        <w:t>Таблица 3-21. Разрыхление скальных грунтов при высоте</w:t>
        <w:br/>
        <w:t>уступа более 6 до 15 м (сечение шурфов 1,2 м2)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1" w:name="sub_321"/>
      <w:bookmarkStart w:id="92" w:name="sub_321"/>
      <w:bookmarkEnd w:id="9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Бурение шурфов и камер станками ударно-вращательного бурения.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Крепление шурфов и камер в грунтах 4-7 групп стойками и досками.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Зарядка камер и забойка шпуров.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Прокладка подготовительной и основной взрывной сети.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┌───────────┬───────────────────────────┬───────────────────────────────┐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 │   Строительно-монтажные   │           Материалы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 │         процессы          │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 ├────────────────┬──────────┼────────────────┬──────┬───────┤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│измеритель│  наименование  │ ед. 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├───────────┼────────────────┼──────────┼────────────────┼──────┼───────┤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Разрыхление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скальных грунтов│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 высоте│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уступа: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  м  и   группе│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3-21.1     │4               │100 м3    │Стойки рудничные│  м3  │ 0,078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│───────    │──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проектного│дл. 2 м,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3-21.2     │5               │объема    │диам. 12 см, III│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с., ГОСТ 9463-88│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необрезные│  м3  │ 0,072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5  м,  толщ.│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мм,  III  с.,│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0,009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20,5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22,9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6,8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7,6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10,6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действия│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14,8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3-21.3     │6               │          │Стойки рудничные│  м3  │ 0,078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│дл. 2 м, 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3-21.4     │7               │          │диам. 12 см, III│      │ 0,084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с., ГОСТ 9463-88│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необрезные│  м3  │ 0,078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5  м,  толщ.│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мм,  III  с.,│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 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ЖВ │  кг  │  26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32,2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 8,7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патронах,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10,8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10,6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14,1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14,8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для      │  м   │  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3-21.5     │8               │          │Доски необрезные│  м3  │ 0,008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│дл. 5 м, 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3-21.6     │9               │          │толщ. 44 мм, III│      │ 0,009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с.,   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0,58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35,5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41,2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11,9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13,8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18,8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21,8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39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3-21.7     │10              │          │Доски необрезные│  м3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│дл.  5  м, толщ.│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3-21.8     │11              │          │44  мм,  III с.,│      │ 0,011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1,38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3,41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49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53,7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16,3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17,9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28,9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32,4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42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0,68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  м  и   группе│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3-21.9     │4               │          │Стойки рудничные│  м3  │ 0,078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│дл.  2  м, диам.│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3-21.10    │5               │          │12  см,  III с.,│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9463-88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необрезные│  м3  │ 0,072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5  м,  толщ.│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мм,  III  с.,│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19,5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21,9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6,5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7,3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7,7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10,7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10,7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3-21.11    │6               │          │Стойки рудничные│  м3  │ 0,078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│дл. 2 м, 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3-21.12    │7               │          │диам. 12 см, III│      │ 0,084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с., ГОСТ 9463-88│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необрезные│  м3  │ 0,078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5  м,  толщ.│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мм,  III  с.,│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 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21,9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24,9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7,3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8,3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10,7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10,3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7,7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11,1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3-21.13    │8               │          │Доски необрезные│  м3  │ 0,008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│дл.  5  м, толщ.│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3-21.14    │9               │          │44  мм,  III с.,│      │ 0,009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0,58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33,2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38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11,1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12,7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13,4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15,5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11,9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26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3-21.15    │10              │    -"-   │Доски необрезные│  м3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│────────── │───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 5  м, толщ.│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3-21.16    │11              │          │44  мм,  III с.,│      │ 0,011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1,38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3,41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44,8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49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16,4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21,1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13,6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13,6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0,68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  м  и   группе│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3-21.17    │4               │          │Стойки рудничные│  м3  │ 0,104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 2  м, диам.│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3-21.18    │5               │          │12  см,  III с.,│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9463-88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необрезные│  м3  │ 0,096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 5  м, толщ.│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 мм,  III с.,│      │ 0,104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  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КДП43-25,   ГОСТ│    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17196-77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18,9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21,3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 6,3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патронах,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7,1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3-21.19    │6               │          │Стойки рудничные│  м3  │ 0,104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 2  м,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3-21.20    │7               │          │12  см,  III с.,│      │ 0,112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9463-88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необрезные│  м3  │ 0,104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5  м,  толщ.│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мм,  III  с.,│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 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28,6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29,5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 9,6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патронах,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9,9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8,1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3-21.21    │8               │          │Доски необрезные│  м3  │ 0,008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 5  м, толщ.│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3-21.22    │9               │          │44  мм,  III с.,│      │ 0,009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0,58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31,9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36,3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10,6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10,8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12,5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9,1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19,8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3-21.23    │10              │          │Доски необрезные│  м3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 5  м, толщ.│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3-21.24    │11              │          │44  мм,  III с.,│      │ 0,011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1,38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3,41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42,2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15,3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16,5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18,6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10,2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22,5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0,68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  м  и   группе│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3-21.25    │4               │          │Стойки рудничные│  м3  │ 0,117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2 м,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3-21.26    │5               │          │диам. 12 см, III│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с., ГОСТ 9463-88│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необрезные│  м3  │ 0,108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5  м,  толщ.│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мм,  III  с.,│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18,4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20,8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6,2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4,85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6,3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13,5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3-21.27    │6               │          │Стойки рудничные│  м3  │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 2  м,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3-21.28    │7               │          │12  см,  III с.,│      │ 0,126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9463-88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необрезные│  м3  │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 5  м, толщ.│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 мм,  III с.,│      │ 0,117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 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23,7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28,9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7,9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9,6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4,95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6,6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6,3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14,5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3-21.29    │8               │          │Доски необрезные│  м3  │ 0,008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 5  м, толщ.│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3-21.30    │9               │          │44  мм,  III с.,│      │ 0,009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0,58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30,7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34,8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10,3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11,6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8,4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9,7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3-21.31    │10              │          │Доски необрезные│  м3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 5  м, толщ.│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3-21.32    │11              │          │44  мм,  III с.,│      │ 0,011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1,38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 3,4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39,5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43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13,2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14,3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11,7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13,1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7,1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18,5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0,68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 м  и  группе│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3-21.33    │4               │          │Стойки рудничные│  м3  │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 2  м, диам.│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3-21.34    │5               │          │12  см,  III с.,│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9463-88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необрезные│  м3  │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5  м,  толщ.│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мм,  III  с.,│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18,2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20,6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6,1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6,9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3,9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5,4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11,5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3-21.35    │6               │          │Стойки рудничные│  м3  │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2 м, 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3-21.36    │7               │          │диам. 12 см, III│      │ 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с., ГОСТ 9463-88│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необрезные│  м3  │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5  м,  толщ.│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мм,  III  с.,│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 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23,4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28,3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7,8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9,4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3,9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4,8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5,4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11,5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3-21.37    │8               │          │Доски необрезные│  м3  │ 0,008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 5  м, толщ.│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3-21.38    │9               │          │44  мм,  III с.,│      │ 0,009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0,58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30,4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34,1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10,1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11,4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6,9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6,2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13,5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3-21.39    │10              │          │Доски необрезные│  м3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 5  м, толщ.│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3-21.40    │11              │          │44  мм,  III с.,│      │ 0,011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1,38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3,41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39,3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42,7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13,1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14,3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10,7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12,1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0,68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  м  и  группе│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3-21.41    │4               │          │Стойки рудничные│  м3  │ 0,143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2 м,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3-21.42    │5               │          │диам. 12 см, III│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с., ГОСТ 9463-88│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необрезные│  м3  │ 0,132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5  м,  толщ.│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мм,  III  с.,│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17,6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19,9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5,9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6,7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3-21.43    │6               │          │Стойки рудничные│  м3  │ 0,143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2 м, 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3-21.44    │7               │          │диам. 12 см, III│      │ 0,154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с., ГОСТ 9463-88│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необрезные│  м3  │ 0,143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5  м,  толщ.│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мм,  III  с.,│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 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22,6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27,4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7,6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9,1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4,45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10,5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3-21.45    │8               │          │Доски необрезные│  м3  │ 0,008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 5  м, толщ.│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3-21.46    │9               │          │44  мм,  III с.,│      │ 0,009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0,58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29,8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33,2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9,9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5,75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6,65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5,1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10,5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11,5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3-21.47    │10              │          │Доски необрезные│  м3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 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 5  м, толщ.│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3-21.48    │11              │          │44  мм,  III с.,│      │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1,38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3,41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36,2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39,3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12,1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13,1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8,9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5,7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12,5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0,68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  м  и  группе│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3-21.49    │4               │          │Стоики рудничные│  м3  │ 0,156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2 м,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3-21.50    │5               │          │диам. 12 см, III│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с., ГОСТ 9463-88│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необрезные│  м3  │ 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5  м,  толщ.│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мм,  III  с.,│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17,5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19,8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5,8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6,6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2,85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3,9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 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3-21.51    │6               │          │Стойки рудничные│  м3  │ 0,156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2 м, 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3-21.52    │7               │          │диам. 12 см, III│      │ 0,168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с., ГОСТ 9463-88│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необрезные│  м3  │ 0,156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5  м,  толщ.│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мм,  III  с.,│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 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22,4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27,1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9,1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2,9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3,85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3,9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 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9,5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3-21.53    │8               │          │Доски необрезные│  м3  │ 0,008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 5  м, толщ.│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3-21.54    │9               │          │44  мм,  III с.,│      │ 0,009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0,58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29,4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32,6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9,8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10,9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4,85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5,6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4,2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9,5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3-21.55    │10              │          │Доски необрезные│  м3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│────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 5  м, толщ.│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3-21.56    │11              │          │44  мм,  III с.,│      │ 0,011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1,38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3,41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35,5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38,5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11,8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12,8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7,55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8,45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4,7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10,5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0,68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  м  и  группе│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3-21.57    │4               │          │Стойки рудничные│  м3  │ 0,169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2 м,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3-21.58    │5               │          │диам. 12 см, III│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с., ГОСТ 9463-88│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необрезные│  м3  │ 0,156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5  м,  толщ.│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мм,  III  с.,│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17,3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19,6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5,8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6,6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2,4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3-21.59    │6               │          │Стойки рудничные│  м3  │ 0,169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2 м, 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3-21.60    │7               │          │диам. 12 см, III│      │ 0,182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c., ГОСТ 9463-88│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необрезные│  м3  │ 0,169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5  м,  толщ.│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мм,  III  с.,│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 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22,3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26,8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7,4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3,25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3-21.61    │8               │          │Доски необрезные│  м3  │ 0,008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│─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 5  м, толщ.│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3-21.62    │9               │          │44  мм,  III с.,│      │ 0,009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0,58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29,1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32,2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9,7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10,8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4,25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4,9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3,6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3-21.63    │10              │          │Доски необрезные│  м3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 5  м, толщ.│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3-21.64    │11              │          │44  мм,  III с.,│      │ 0,011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1,38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3,41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34,9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37,8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11,6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12,6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6,4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7,2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 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0,68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  м  и  группе│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3-21.65    │4               │          │Стойки рудничные│  м3  │ 0,182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2 м,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3-21.66    │5               │          │диам. 12 см, III│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с., ГОСТ 9463-88│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необрезные│  м3  │ 0,168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5  м,  толщ.│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мм,  III  с.,│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17,2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19,6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5,8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6,5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2,3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3-21.67    │6               │          │Стойки рудничные│  м3  │ 0,182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2 м, 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3-21.68    │7               │          │диам. 12 см, III│      │ 0,196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с., ГОСТ 9463-88│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необрезные│  м3  │ 0,182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5  м,  толщ.│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мм,  III  с.,│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 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22,2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26,6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7,4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8,9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2,3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2,8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6,6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3-21.69    │8               │          │Доски необрезные│  м3  │ 0,008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 5  м, толщ.│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3-21.70    │9               │          │44  мм,  III с.,│      │ 0,009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0,58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28,8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31,9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 9,6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патронах,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10,6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3,6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4,2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3-21.71    │10              │          │Доски необрезные│  м3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│────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 5  м, толщ.│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3-21.72    │11              │          │44  мм,  III с.,│      │ 0,011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1,38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3,41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33,7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37,3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11,3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патронах,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12,4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5,6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6,3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3,4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0,68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м  и  группе│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3-21.73    │4               │          │Стойки рудничные│  м3  │ 0,195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2 м,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3-21.74    │5               │          │диам. 12 см, III│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с., ГОСТ 9463-88│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необрезные│  м3  │ 0,18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5  м,  толщ.│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мм,  III  с.,│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17,1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19,4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5,7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6,5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1,8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2,3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5,6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3-21.75    │6               │          │Стойки рудничные│  м3  │ 0,195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2 м, 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3-21.76    │7               │          │диам. 12 см, III│      │ 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с., ГОСТ 9463-88│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необрезные│  м3  │ 0,195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5  м,  толщ.│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мм,  III  с.,│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 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 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26,5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7,3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8,8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1,9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2,3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5,6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5,8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3-21.77    │8               │          │Доски необрезные│  м3  │ 0,008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 5  м, толщ.│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3-21.78    │9               │          │44  мм,  III с.,│      │ 0,009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0,58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28,6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31,6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9,6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3,8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2,7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3-21.79    │10              │          │Доски необрезные│  м3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 5  м, толщ.│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3-21.80    │11              │          │44  мм,  III с.,│      │ 0,011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1,38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3,41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36,9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10,4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12,3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4,9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5,6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6,5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0,68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└───────────┴────────────────┴──────────┴────────────────┴──────┴───────┘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3" w:name="sub_322"/>
      <w:bookmarkEnd w:id="93"/>
      <w:r>
        <w:rPr>
          <w:rFonts w:cs="Arial" w:ascii="Arial" w:hAnsi="Arial"/>
          <w:b/>
          <w:bCs/>
          <w:color w:val="000080"/>
          <w:sz w:val="20"/>
          <w:szCs w:val="20"/>
        </w:rPr>
        <w:t>Таблица 3-22. Разрыхление скальных грунтов при высоте</w:t>
        <w:br/>
        <w:t>уступа более 15 до 30 м (сечение штолен 1,8 м2)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4" w:name="sub_322"/>
      <w:bookmarkStart w:id="95" w:name="sub_322"/>
      <w:bookmarkEnd w:id="9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Бурение штолен и камер станками ударно-вращательного бурения.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Крепление штолен и камер в грунтах 4-7 групп стойками и досками.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Зарядка камер и забойка шпуров.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Прокладка подготовительной и основной взрывной сети.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┌───────────┬───────────────────────────┬───────────────────────────────┐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 │   Строительно-монтажные   │           Материалы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 │         процессы          │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 ├────────────────┬──────────┼────────────────┬──────┬───────┤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│измеритель│  наименование  │ ед. 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├───────────┼────────────────┼──────────┼────────────────┼──────┼───────┤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Разрыхление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скальных грунтов│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 высоте│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уступа: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м  и  группе│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3-22.1     │4               │100 м3    │Бревна          │  м3  │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│────────   │──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проектного│строительные дл.│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3-22.2     │5               │объема    │5  м,  диам.  16│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см, III с.,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необрезные│  м3  │ 0,008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 5  м, толщ.│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 мм,  III с.,│    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 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20,6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6,4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6,9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шт.  │ 2,62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        для│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работ,│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6254-85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2,42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1,85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3,7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3-22.3     │6               │          │Бревна          │  м3  │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│строительные дл.│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3-22.4     │7               │          │5  м,  диам.  16│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см, III с.,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необрезные│  м3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 5  м, толщ.│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 мм,  III с.,│      │ 0,015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23,2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27,3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7,8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9,1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шт.  │ 2,62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для 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работ,│      │ 3,16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6254-85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2,42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1,85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 │ 3,23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3,7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4,75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Шланги 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3-22.5     │8               │          │Доски необрезные│  м3  │ 0,015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 5  м, толщ.│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3-22.6     │9               │          │44  мм,  III с.,│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31,8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9,7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10,6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шт.  │ 3,85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для 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работ,│      │  4,4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6254-85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3,64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4,14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2,07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 │ 4,14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5,95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6,8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3-22.7     │10              │          │Доски необрезные│  м3  │ 0,015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 5  м, толщ.│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3-22.8     │11              │          │44  мм,  III с.,│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0,52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36,2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39,2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12,1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13,1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шт.  │ 5,35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для 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работ,│      │ 5,95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6254-85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5,02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5,56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2,27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 │ 4,54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8,51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9,5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 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  м  и  группе│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3-22.9     │4               │          │Бревна          │  м3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│строительные дл.│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3-22.10    │5               │          │5  м,  диам.  16│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см, III с.,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необрезные│  м3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5  м,  толщ.│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мм,  III  с.,│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18,7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20,2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6,2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6,8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шт.  │ 1,49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        для│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работ,│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6254-85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1,4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1,03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 │ 2,06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1,76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1,82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3-22.11    │6               │          │Бревна          │  м3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│строительные дл.│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3-22.12    │7               │          │5  м,  диам.  16│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см, III с.,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необрезные│  м3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5  м,  толщ.│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мм,  III  с.,│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22,8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26,8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7,6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8,9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шт.  │ 1,49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для 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работ,│      │ 1,85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6254-85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1,4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1,73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1,05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 │  1,9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2,78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2,1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2,18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3-22.13    │8               │          │Доски необрезные│  м3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 5  м, толщ.│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3-22.14    │9               │          │44  мм,  III с.,│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28,2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30,9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9,4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10,3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шт.  │ 2,31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для  взрыв-│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работ,  ГОСТ│      │  2,6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6254-85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2,16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2,42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1,16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 │ 3,57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2,32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3-22.15    │10              │          │Доски необрезные│  м3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│────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 5  м, толщ.│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3-22.16    │11              │          │44  мм,  III с.,│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0,52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 кг  │ 35,1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37,9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11,7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12,7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шт.  │ 3,26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для  взрыв-│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работ,  ГОСТ│      │ 3,64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6254-85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3,04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3,37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1,36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 │ 5,22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2,72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 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 м  и  группе│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3-22.17    │4               │          │Бревна          │  м3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│строительные дл.│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3-22.18    │5               │          │5  м,  диам.  16│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см, III с.,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необрезные│  м3  │0,0125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5  м,  толщ.│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мм,  III  с.,│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18,5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20,1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6,2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6,7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шт.  │ 1,02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для  взрыв-│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работ,  ГОСТ│      │ 1,05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6254-85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0,96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0,98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0,72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0,73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 │  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1,44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1,46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3-22.19    │6               │          │Бревна          │  м3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│строительные дл.│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3-22.20    │7               │          │5  м,  диам.  16│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см, III с.,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необрезные│  м3  │ 0,0125│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 5  м, толщ.│      │ 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 мм,  III с.,│      │ 0,025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22,6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27,6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7,6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8,9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шт.  │ 1,05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для  взрыв-│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работ,  ГОСТ│      │ 1,32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6254-85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0,98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1,23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0,74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 │ 1,33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1,98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1,48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1,56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3-22.21    │8               │          │Доски необрезные│  м3  │ 0,025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 5  м, толщ.│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3-22.22    │9               │          │44  мм,  III с.,│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27,9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30,4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9,3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шт.  │ 1,62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для  взрыв-│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работ,  ГОСТ│      │ 1,76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6254-85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1,63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0,78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 │  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2,72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1,56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3-22.23    │10              │          │Доски необрезные│  м3  │ 0,025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 5  м, толщ.│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3-22.24    │11              │          │44  мм,  III с.,│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0,52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34,4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37,2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11,5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12,4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шт.  │ 2,13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для  взрыв-│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работ,  ГОСТ│      │ 2,42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6254-85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1,97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2,24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0,85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 │  3,4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3,86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1,7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 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  м  и  группе│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3-22.25    │4               │          │Бревна          │  м3  │ 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│строительные дл.│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3-22.26    │5               │          │5  м,  диам.  16│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см, III с.,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необрезные│  м3  │ 0,015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5  м,  толщ.│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мм,  III  с.,│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18,4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6,2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6,7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шт.  │ 0,77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        для│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работ,│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6254-85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0,72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 │ 0,91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0,94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1,02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3-22.27    │6               │          │Бревна          │  м3  │ 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│строительные дл.│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3-22.28    │7               │          │5  м,  диам.  16│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см, III с.,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необрезные│  м3  │ 0,015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 5  м, толщ.│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 мм,  III с.,│    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22,5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26,4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8,8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шт.  │ 0,83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для  взрыв-│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работ,  ГОСТ│      │ 0,99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6254-85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0,77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0,92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0,53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 │ 0,98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1,48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1,06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1,12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3-22.29    │8               │          │Доски необрезные│  м3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 5  м, толщ.│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3-22.30    │9               │          │44  мм,  III с.,│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  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КДП43-25,   ГОСТ│      │ 0,12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17196-77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27,7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30,3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9,2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шт.  │ 1,19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для  взрыв-│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работ,  ГОСТ│      │ 1,32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6254-85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1,1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1,22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0,56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 │ 1,84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1,12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3-22.31    │10              │          │Доски необрезные│  м3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│────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 5  м, толщ.│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3-22.32    │11              │          │44  мм,  III с.,│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0,52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34,1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36,9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11,4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12,3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     │ 1,59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для  взрыв-│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работ,  ГОСТ│ шт.  │ 1,76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6254-85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1,46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1,62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0,62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 │ 2,53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2,82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для      │  м   │  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1,24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         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 │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01-07 диам.│ 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 мм           │     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└───────────┴────────────────┴──────────┴────────────────┴──────┴───────┘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6" w:name="sub_9"/>
      <w:bookmarkEnd w:id="96"/>
      <w:r>
        <w:rPr>
          <w:rFonts w:cs="Arial" w:ascii="Arial" w:hAnsi="Arial"/>
          <w:b/>
          <w:bCs/>
          <w:color w:val="000080"/>
          <w:sz w:val="20"/>
          <w:szCs w:val="20"/>
        </w:rPr>
        <w:t>Раздел 09. Массовое взрывание грунтов на выброс и сброс</w:t>
        <w:br/>
        <w:t>до 80% проектного объема выемки камерными зарядами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7" w:name="sub_9"/>
      <w:bookmarkStart w:id="98" w:name="sub_9"/>
      <w:bookmarkEnd w:id="9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3-23. Массовое взрывание грунтов  при глубине выемки от 3  до 5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м, ширине по дну до 15 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3-24. Массовое взрывание грунтов при глубине выемки более 5  м,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ширине по дну до 15 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3-25. Устройство выемок (каналов) взрыванием грунтов 1-3  групп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на выброс до 80%  проектного  объема  выемки  траншейными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зарядами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9" w:name="sub_323"/>
      <w:bookmarkEnd w:id="99"/>
      <w:r>
        <w:rPr>
          <w:rFonts w:cs="Arial" w:ascii="Arial" w:hAnsi="Arial"/>
          <w:b/>
          <w:bCs/>
          <w:color w:val="000080"/>
          <w:sz w:val="20"/>
          <w:szCs w:val="20"/>
        </w:rPr>
        <w:t>Таблица 3-23. Массовое взрывание грунтов при глубине</w:t>
        <w:br/>
        <w:t>выемки от 3 до 5 м, ширине по дну до 15 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0" w:name="sub_323"/>
      <w:bookmarkStart w:id="101" w:name="sub_323"/>
      <w:bookmarkEnd w:id="10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Бурение шурфов и камер станками ударно-вращательного бурения.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Крепление шурфов и камер в грунтах 1-7 групп бревнами и досками.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Зарядка камер и забойка шпуров.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Прокладка подготовительной и основной взрывной сети.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┌───────────┬───────────────────────────┬───────────────────────────────┐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 │   Строительно-монтажные   │           Материалы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 │         процессы          │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 ├─────────────────┬─────────┼─────────────────┬─────┬───────┤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│измери-  │  наименование   │ ед.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     │                 │изм.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├───────────┼─────────────────┼─────────┼─────────────────┼─────┼───────┤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Массовое         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взрывание грунтов│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 глубине│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выемки от 3 до  5│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м, ширине по  дну│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15 м и  группе│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3-23.1     │1 - 3            │100    м3│Бревна           │ м3  │0,93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проектно-│строительные  дл.│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 объема│5   м,    хвойных│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выемки   │пород,  диам.  18│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см,        III с,│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9463-88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необрезные│ м3  │0,25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5 м, толщ. 44│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IV  с.,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 ЖВ│ кг  │219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 в│ кг  │73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Электродетонаторы│ шт. │16,2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детонирующий│ м   │12,2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 для│ м   │10,6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3-23.2     │4-5              │         │Бревна           │ м3  │0,27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│────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│строительные дл. 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3-23.3     │6-7              │         │5 м,      хвойных│     │0,31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 диам.  18│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см,    III    с.,│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9463-88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 необрезные│ м3  │0,33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5 м,         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толщ. 44  мм,  IV│     │0,07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с., ГОСТ 24454-80│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 буровые│ шт. │0,03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 КДП43-25,│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 ЖВ│ кг  │264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 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│287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 │ кг  │88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 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│96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Электродетонаторы│ шт. │23,9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 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действия│     │35,4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детонирующий│ м   │12,4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 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 для│ м   │43,8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 │     │56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 │ шт. │0,01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3-23.4     │8                │         │Доски  необрезные│ м3  │0,07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5 м, толщ. 44│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3-23.5     │9                │         │мм,  IV  с.,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 буровые│ шт. │1,14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 КДП43-25,│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 │     │1,99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 ЖВ│ кг  │324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 ГОСТ│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│371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 в│ кг  │108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 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│124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Электродетонаторы│ шт. │42,7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 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действия│     │51,9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детонирующий│ м   │14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 для│ м   │39,2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 │     │36,9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 │ шт. │0,61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0,87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3-23.6     │10               │         │Доски  необрезные│ м3  │0,07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5 м, толщ. 44│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3-23.7     │11               │         │мм,  IV  с.,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 буровые│ шт. │3,67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          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КДП43-25,    ГОСТ│     │9,03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17196-77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 N  6  ЖВ│ кг  │430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 ГОСТ│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│466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 в│ кг  │144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 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│156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Электродетонаторы│ шт. │59,2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 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действия│     │65,1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детонирующий│ м   │14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 для│ м   │40,6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 работ│     │43,4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 │ шт. │1,47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│                 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2,56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└───────────┴─────────────────┴─────────┴─────────────────┴─────┴───────┘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2" w:name="sub_324"/>
      <w:bookmarkEnd w:id="102"/>
      <w:r>
        <w:rPr>
          <w:rFonts w:cs="Arial" w:ascii="Arial" w:hAnsi="Arial"/>
          <w:b/>
          <w:bCs/>
          <w:color w:val="000080"/>
          <w:sz w:val="20"/>
          <w:szCs w:val="20"/>
        </w:rPr>
        <w:t>Таблица 3-24. Массовое взрывание грунтов при глубине</w:t>
        <w:br/>
        <w:t>выемки более 5 м, ширине по дну до 15 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3" w:name="sub_324"/>
      <w:bookmarkStart w:id="104" w:name="sub_324"/>
      <w:bookmarkEnd w:id="10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Бурение шурфов и камер станками ударно-вращательного бурения.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Крепление шурфов и камер в грунтах 1-7 групп бревнами и досками.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Зарядка камер и забойка шпуров.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Прокладка подготовительной и основной взрывной сети.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 │   Строительно-монтажные    │          Материалы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 │          процессы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 ├─────────────────┬──────────┼────────────────┬─────┬───────┤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│измеритель│  наименование  │ ед.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├───────────┼─────────────────┼──────────┼────────────────┼─────┼───────┤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Массовое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взрывание грунтов│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 глубине│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выемки более 5 м,│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ширине по дну  до│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  м  и   группе│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3-24.1     │1 - 3            │100 м3    │Бревна          │ м3  │ 0,23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проектного│строительные дл.│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объема    │5 м,     хвойных│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выемки    │пород,     диам.│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  см,III   с.,│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9463-88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необрезные│ м3  │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5  м,  толщ.│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 мм,  IV  с.,│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 189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63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0,49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5,46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4,45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3-24.2     │4-5              │100 м3    │Бревна          │ м3  │ 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│────────── │────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проектного│строительные дл.│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3-24.3     │6-7              │объема    │5 м,     хвойных│     │  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выемки    │пород, диам.  18│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см,   III    с.,│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9463-88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необрезные│ м3  │  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            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м,  толщ.  44│   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IV с.,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         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КДП43-25,   ГОСТ│     │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17196-77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 226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245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75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82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9,87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11,9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161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20,8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3-24.4     │8                │          │Доски необрезные│ м3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│────────── │──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 5  м, толщ.│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3-24.5     │9                │          │44  мм,  IV  с.,│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│ 0,68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│ 1,43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кг  │  277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316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92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106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25,4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32,1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6,08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14,9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14,2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0,73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3-24.6     │10               │          │Доски необрезные│ м3 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│────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 5  м, толщ.│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3-24.7     │11               │          │44  мм,  IV  с.,│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│ 1,52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│ 5,04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ЖВ│ кг  │  367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401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122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134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35,6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39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6,08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15,9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17,3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0,87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└───────────┴─────────────────┴──────────┴────────────────┴─────┴───────┘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5" w:name="sub_325"/>
      <w:bookmarkEnd w:id="105"/>
      <w:r>
        <w:rPr>
          <w:rFonts w:cs="Arial" w:ascii="Arial" w:hAnsi="Arial"/>
          <w:b/>
          <w:bCs/>
          <w:color w:val="000080"/>
          <w:sz w:val="20"/>
          <w:szCs w:val="20"/>
        </w:rPr>
        <w:t>Таблица 3-25. Устройство выемок (каналов)</w:t>
        <w:br/>
        <w:t>взрыванием грунтов 1-3 групп на выброс до 80%</w:t>
        <w:br/>
        <w:t>проектного объема выемки траншейными зарядами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6" w:name="sub_325"/>
      <w:bookmarkStart w:id="107" w:name="sub_325"/>
      <w:bookmarkEnd w:id="10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взрывчатых веществ в зарядную траншею.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Зарядка траншеи и засыпка грунтом.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Прокладка участковой и магистральной взрывной сети.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 │   Строительно-монтажные    │          Материалы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 │          процессы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 ├─────────────────┬──────────┼────────────────┬─────┬───────┤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│измеритель│  наименование  │ ед.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├───────────┼─────────────────┼──────────┼────────────────┼─────┼───────┤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Устройство выемок│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(каналов)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взрыванием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 1-3 групп│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выброс до  80%│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проектного объема│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выемки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траншейными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зарядами      при│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глубине выемки: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3-25.1     │3 м и  ширине  по│100 м3    │Аммонит N 6   ЖВ│ кг  │  76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дну до 3,5 м     │проектного│порошком,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объема    │21984-76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выемки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229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38,6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6,9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3-25.2     │8 м и  ширине  по│    -"-   │Аммонит N  6  ЖВ│ кг  │  70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дну до 9 м       │          │порошком,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208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11,2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2,17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└───────────┴─────────────────┴──────────┴────────────────┴─────┴───────┘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8" w:name="sub_10"/>
      <w:bookmarkEnd w:id="108"/>
      <w:r>
        <w:rPr>
          <w:rFonts w:cs="Arial" w:ascii="Arial" w:hAnsi="Arial"/>
          <w:b/>
          <w:bCs/>
          <w:color w:val="000080"/>
          <w:sz w:val="20"/>
          <w:szCs w:val="20"/>
        </w:rPr>
        <w:t>Раздел 10. Массовое взрывание грунтов на выброс и сброс до 60%</w:t>
        <w:br/>
        <w:t>проектного объема выемки глубиной более 3 м камерными зарядами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9" w:name="sub_10"/>
      <w:bookmarkStart w:id="110" w:name="sub_10"/>
      <w:bookmarkEnd w:id="11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1" w:name="sub_326"/>
      <w:bookmarkEnd w:id="111"/>
      <w:r>
        <w:rPr>
          <w:rFonts w:cs="Arial" w:ascii="Arial" w:hAnsi="Arial"/>
          <w:b/>
          <w:bCs/>
          <w:color w:val="000080"/>
          <w:sz w:val="20"/>
          <w:szCs w:val="20"/>
        </w:rPr>
        <w:t>Таблица 3-26. Массовое взрывание грунтов на выброс и сброс</w:t>
        <w:br/>
        <w:t>до 60% проектного объема выемки глубиной более 3 м камерными зарядами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2" w:name="sub_326"/>
      <w:bookmarkStart w:id="113" w:name="sub_326"/>
      <w:bookmarkEnd w:id="11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Бурение шурфов и камер станками ударно-канатного бурения.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Крепление шурфов и камер в грунтах 1-7 групп бревнами и досками.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Зарядка камер и забойка шурфов.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Прокладка подготовительной и основной взрывной сети.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 │   Строительно-монтажные    │           Материалы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 │          процессы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 ├─────────────────┬──────────┼────────────────┬──────┬──────┤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│измеритель│  наименование  │ ед.  │расход│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├───────────┼─────────────────┼──────────┼────────────────┼──────┼──────┤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Массовое         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взрывание грунтов│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выброс и сброс│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         60%│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проектного объе-│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 выемки  глуби-│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ной  более  3   м│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камерными заряда-│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ми   при   группе│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3-26.1     │1-3              │100 м3    │Бревна          │  м3  │ 0,71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проектного│строительные дл.│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объема    │5 м,     хвойных│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выемки    │пород,     диам.│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 см, III   с.,│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9463-88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необрезные│  м3  │ 0,18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5  м,  толщ.│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 мм,  IV  с.,│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144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0,85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9,26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7,9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3-26.2     │4-5              │          │Бревна    строи-│  м3  │  0,2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│────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│тельные дл. 5 м,│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3-26.3     │6-7              │          │хвойных   пород,│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18 см, III│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с., ГОСТ 9463-88│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необрезные│  м3  │ 0,24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 5  м, толщ.│      │──────│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 мм,  IV  с.,│      │ 0,04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0,29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176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206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9,26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32,7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36,5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 │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 │──────│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3-26.4     │8                │          │Доски необрезные│  м3  │ 0,04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│────────── │──</w:t>
      </w:r>
      <w:r>
        <w:rPr>
          <w:rFonts w:cs="Courier New" w:ascii="Courier New" w:hAnsi="Courier New"/>
          <w:sz w:val="20"/>
          <w:szCs w:val="20"/>
          <w:lang w:val="ru-RU" w:eastAsia="ru-RU"/>
        </w:rPr>
        <w:t>-              │    -"-   │дл.  5  м, толщ.│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3-26.5     │9                │          │44  мм,  IV  с.,│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0,91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1,61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241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276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35,5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44,7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9,29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9,32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25,5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24,1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 │ 1,01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 │──────│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1,81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3-26.6     │10               │          │Доски необрезные│  м3  │ 0,04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│────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│дл.  5  м, толщ.│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3-26.7     │11               │          │44  мм,  IV  с.,│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Коронки  буровые│ шт.  │ 2,98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 │──────│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7,26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320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348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106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116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49,6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54,2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9,32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26,5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28,3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 │ 2,22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 │──────│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3,12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└───────────┴─────────────────┴──────────┴────────────────┴──────┴──────┘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4" w:name="sub_11"/>
      <w:bookmarkEnd w:id="114"/>
      <w:r>
        <w:rPr>
          <w:rFonts w:cs="Arial" w:ascii="Arial" w:hAnsi="Arial"/>
          <w:b/>
          <w:bCs/>
          <w:color w:val="000080"/>
          <w:sz w:val="20"/>
          <w:szCs w:val="20"/>
        </w:rPr>
        <w:t>Раздел 11. Дробление негабаритных кусков грунта шпуровыми зарядами</w:t>
        <w:br/>
        <w:t>при шпуровом скважинном и камерном методах взрывания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5" w:name="sub_11"/>
      <w:bookmarkStart w:id="116" w:name="sub_11"/>
      <w:bookmarkEnd w:id="11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3-27. Дробление негабаритных кусков грунта при шпуровом  методе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при разработке разрыхленного грунта экскаватором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3-28. Дробление   негабаритных  кусков  грунта  при  скважинном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методе при разработке разрыхленного  грунта  экскаватором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(ковш вместимостью до 1,25; до 2 м3)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3-29. Дробление   негабаритных   кусков  грунта  при скважинном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методе при разработке разрыхленного  грунта  экскаватором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(ковш вместимостью до 3; до 4,6 м3)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3-30. Дробление негабаритных кусков грунта при камерном  методе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при разработке разрыхленного  грунта  экскаватором  (ковш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вместимостью до 1,25; до 2 м3)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3-31. Дробление негабаритных кусков грунта при камерном  методе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при разработке разрыхленного  грунта  экскаватором  (ковш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вместимостью до 3; до 4,6 м3)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7" w:name="sub_327"/>
      <w:bookmarkEnd w:id="117"/>
      <w:r>
        <w:rPr>
          <w:rFonts w:cs="Arial" w:ascii="Arial" w:hAnsi="Arial"/>
          <w:b/>
          <w:bCs/>
          <w:color w:val="000080"/>
          <w:sz w:val="20"/>
          <w:szCs w:val="20"/>
        </w:rPr>
        <w:t>Таблица 3-27. Дробление негабаритных кусков грунта</w:t>
        <w:br/>
        <w:t>при шпуровом методе при разработке разрыхленного грунта экскаватором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8" w:name="sub_327"/>
      <w:bookmarkStart w:id="119" w:name="sub_327"/>
      <w:bookmarkEnd w:id="11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Бурение шурфов станками ударно-канатного бурения.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Зарядка и забойка шурфов.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Прокладка взрывной сети.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 │   Строительно-монтажные    │          Материалы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 │          процессы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 ├─────────────────┬──────────┼─────────────────┬─────┬──────┤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│измеритель│  наименование   │ ед. │расход│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├───────────┼─────────────────┼──────────┼─────────────────┼─────┼──────┤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Дробление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негабаритных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кусков грунта при│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шпуровом   методе│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разработке│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разрыхленного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экскаватором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вместимостью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ковша: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1,25     м3 и│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группе грунтов: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3-27.1     │7                │100 м3    │Коронки   буровые│ шт. │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│────────── │──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    │типа    КДП43-25,│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3-27.2     │8                │основного │ГОСТ 17196-77    │     │ 0,06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взрывания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 ЖВ│ кг  │ 0,32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0,62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 │ кг  │ 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Электродетонаторы│ шт. │ 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действия│     │ 12,5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 для│  м  │ 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 │     │ 12,5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 │ шт. │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3-27.3     │9                │          │Коронки   буровые│ шт. │ 0,11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 КДП43-25,│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3-27.4     │10               │          │ГОСТ 17196-77    │     │ 0,18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 ЖВ│ кг  │ 0,86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1,24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 │ кг  │ 0,28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0,41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Электродетонаторы│ шт. │  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действия│     │ 18,8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 для│  м  │  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 │     │ 18,8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 │ шт. │ 0,24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3-27.5     │11               │    -"-   │Коронки   буровые│ шт. │ 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 КДП43-25,│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 ЖВ│ кг  │ 1,71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ЖВ в│ кг  │ 0,57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Электродетонаторы│ шт. │ 23,8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действия│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 для│  м  │ 23,8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 работ│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 │ шт. │ 0,57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 м3 и  группе│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3-27.6     │8                │          │Коронки   буровые│ шт. │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 КДП43-25,│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3-27.7     │9                │          │ГОСТ 17196-77    │     │ 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 ЖВ│ кг  │ 0,25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0,43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 │ кг  │ 0,08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0,14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Электродетонаторы│ шт. │ 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действия│     │ 2,25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 для│  м  │ 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 │     │ 2,25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 │ шт. │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3-27.8     │10               │          │Коронки   буровые│ шт. │ 0,05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│────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 КДП43-25,│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3-27.9     │11               │          │ГОСТ 17196-77    │     │ 0,14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 ЖВ│ кг  │ 0,82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1,08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 │ кг  │ 0,28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0,36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Электродетонаторы│ шт. │ 3,75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действия│     │ 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для  про-│  м  │ 3,75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мышленных  взрыв-│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 работ  марки│     │ 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ВП, ГОСТ 6285-74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 │ шт. │ 0,03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└───────────┴─────────────────┴──────────┴─────────────────┴─────┴──────┘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0" w:name="sub_328"/>
      <w:bookmarkEnd w:id="120"/>
      <w:r>
        <w:rPr>
          <w:rFonts w:cs="Arial" w:ascii="Arial" w:hAnsi="Arial"/>
          <w:b/>
          <w:bCs/>
          <w:color w:val="000080"/>
          <w:sz w:val="20"/>
          <w:szCs w:val="20"/>
        </w:rPr>
        <w:t>Таблица 3-28. Дробление негабаритных кусков грунта</w:t>
        <w:br/>
        <w:t>при скважинном методе при разработке разрыхленного грунта</w:t>
        <w:br/>
        <w:t>экскаватором (ковш вместимостью до 1,25; до 2 м3)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1" w:name="sub_328"/>
      <w:bookmarkStart w:id="122" w:name="sub_328"/>
      <w:bookmarkEnd w:id="12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Бурение скважин станками ударно-канатного бурения.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Зарядка и забойка скважин.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Прокладка взрывной сети.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┌────────────┬────────────────────────────┬─────────────────────────────┐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Функциональ-│   Строительно-монтажные    │          Материалы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код     │          процессы          │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├─────────────────┬──────────┼────────────────┬─────┬──────┤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│измеритель│  наименование  │ ед. │расход│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├────────────┼─────────────────┼──────────┼────────────────┼─────┼──────┤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Дробление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негабаритных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кусков грунта при│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скважинном методе│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разработке│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разрыхленного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экскаватором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вместимостью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ковша: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1,25     м3 и│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группе грунтов: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3-28.1      │4                │100 м3    │Аммонит N 6   ЖВ│ кг  │ 0,58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    │порошком,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основного │21984-76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взрывания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0,19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27,5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действия│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27,5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3-28.2      │5                │          │Коронки  буровые│ шт. │ 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 │──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КДП43-25,│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3-28.3      │6                │          │ГОСТ 17196-77   │     │ 0,05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1,48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2,03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0,5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0,68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│ 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3-28.4      │7                │          │Коронки  буровые│ шт. │ 0,15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 │──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КДП43-25,│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3-28.5      │8                │          │ГОСТ 17196-77   │     │ 0,38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3,36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4,25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1,12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1,42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 0,2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│ 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3-28.6      │9                │          │Коронки  буровые│ шт. │ 0,72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 │──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КДП43-25,│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3-28.7      │10               │          │ГОСТ 17196-77   │     │ 1,21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6,33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8,25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2,11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2,75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111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125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111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─────│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125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0,74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3-28.8      │11               │    -"-   │Коронки  буровые│ шт. │ 3,13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10,6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3,6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148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148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3,47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 м3 и  группе│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3-28.9      │4                │          │Аммонит N 6   ЖВ│ кг  │ 0,32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│──────────  │──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│порошком,   ГОСТ│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3-28.10     │5                │          │21984-76        │     │ 0,74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0,1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0,25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4,5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8,25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4,5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8,25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3-28.11     │6                │          │Коронки  буровые│ шт. │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│─────────   │──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КДП43-25,│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3-28.12     │7                │          │ГОСТ 17196-77   │     │ 0,03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1,04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1,68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0,34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0,56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 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│ 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3-28.13     │8                │          │Коронки  буровые│ шт. │ 0,08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КДП43-25,│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3-28.14     │9                │          │ГОСТ 17196-77   │     │ 0,16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 2,1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3,14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0,7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1,04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12,8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16,5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12,8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16,5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3-28.15     │10               │          │Коронки  буровые│ шт. │ 0,26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КДП43-25,│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3-28.16     │11               │          │ГОСТ 17196-77   │     │ 0,66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3,96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5,04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1,32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1,68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│ 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0,65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└────────────┴─────────────────┴──────────┴────────────────┴─────┴──────┘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3" w:name="sub_329"/>
      <w:bookmarkEnd w:id="123"/>
      <w:r>
        <w:rPr>
          <w:rFonts w:cs="Arial" w:ascii="Arial" w:hAnsi="Arial"/>
          <w:b/>
          <w:bCs/>
          <w:color w:val="000080"/>
          <w:sz w:val="20"/>
          <w:szCs w:val="20"/>
        </w:rPr>
        <w:t>Таблица 3-29. Дробление негабаритных кусков грунта</w:t>
        <w:br/>
        <w:t>при скважинном методе при разработке разрыхленного грунта</w:t>
        <w:br/>
        <w:t>экскаватором (ковш вместимостью до 3; до 4,6 м3)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4" w:name="sub_329"/>
      <w:bookmarkStart w:id="125" w:name="sub_329"/>
      <w:bookmarkEnd w:id="12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Бурение скважин станками ударно-канатного бурения.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Зарядка и забойка скважин.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Прокладка взрывной сети.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┌────────────┬────────────────────────────┬─────────────────────────────┐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Функциональ-│   Строительно-монтажные    │          Материалы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код     │          процессы          │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├─────────────────┬──────────┼────────────────┬─────┬──────┤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│измеритель│  наименование  │ ед. │расход│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├────────────┼─────────────────┼──────────┼────────────────┼─────┼──────┤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Дробление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негабаритных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кусков грунта при│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скважинном методе│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разработке│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разрыхленного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экскаватором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вместимостью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ковша: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3 м3 и  группе│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3-29.1      │6                │100     м3│Аммонит N 6   ЖВ│ кг  │ 0,17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    │порошком,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основного │21984-76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взрывания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0,06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3-29.2      │7                │          │Коронки  буровые│ шт. │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КДП43-25,│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3-29.3      │8                │          │ГОСТ 17196-77   │     │ 0,03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0,52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0,74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0,18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0,25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3,75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3,75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│ 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3-29.4      │9                │          │Коронки  буровые│ шт. │ 0,05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КДП43-25,│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3-29.5      │10               │          │ГОСТ 17196-77   │     │ 0,09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1,32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0,33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0,44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5,25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5,25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│ 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3-29.6      │11               │    -"-   │Коронки  буровые│ шт. │ 0,21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1,62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0,54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6,75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6,75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4,6     м3 и│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группе грунтов: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3-29.7      │6                │    -"-   │Аммонит N 6   ЖВ│ кг  │ 0,17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0,06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3-29.8      │7                │          │Коронки  буровые│ шт. │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КДП43-25,│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3-29.9      │8                │          │ГОСТ 17196-77   │     │ 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0,32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0,16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2,25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2,25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3-29.10     │9                │          │Коронки  буровые│ шт. │ 0,04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КДП43-25,│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3-29.11     │10               │          │ГОСТ 17196-77   │     │ 0,06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0,71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0,24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0,33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3,75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3,75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│ 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3-29.12     │11               │    -"-   │Коронки  буровые│ шт. │ 0,16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1,26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0,42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5,25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5,25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└────────────┴─────────────────┴──────────┴────────────────┴─────┴──────┘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6" w:name="sub_330"/>
      <w:bookmarkEnd w:id="126"/>
      <w:r>
        <w:rPr>
          <w:rFonts w:cs="Arial" w:ascii="Arial" w:hAnsi="Arial"/>
          <w:b/>
          <w:bCs/>
          <w:color w:val="000080"/>
          <w:sz w:val="20"/>
          <w:szCs w:val="20"/>
        </w:rPr>
        <w:t>Таблица 3-30. Дробление негабаритных кусков грунта</w:t>
        <w:br/>
        <w:t>при камерном методе при разработке разрыхленного грунта</w:t>
        <w:br/>
        <w:t>экскаватором (ковш вместимостью до 1,25; до 2 м3)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7" w:name="sub_330"/>
      <w:bookmarkStart w:id="128" w:name="sub_330"/>
      <w:bookmarkEnd w:id="12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Бурение шурфов станками канатно-вращательного бурения.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Зарядка и забойка шурфов.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Прокладка взрывной сети.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Функциональ-│   Строительно-монтажные   │          Материалы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код     │         процессы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├────────────────┬──────────┼─────────────────┬─────┬──────┤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│измеритель│  наименование   │ ед. │расход│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├────────────┼────────────────┼──────────┼─────────────────┼─────┼──────┤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Дробление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негабаритных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кусков    грунта│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камерном│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методе       при│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разработке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разрыхленного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экскаватором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вместимостью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ковша: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1,25    м3 и│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группе грунтов: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3-30.1      │4               │100 м3    │Коронки   буровые│ шт. │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│────────    │──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    │типа    КДП43-25,│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3-30.2      │5               │основного │ГОСТ 17196-77    │     │ 0,03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взрывания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 ЖВ│ кг  │ 1,21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2,16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 │ кг  │ 0,4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0,72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Электродетонаторы│ шт. │ 57,5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действия│     │  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 для│  м  │ 57,5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 │     │  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 │ шт. │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 │ 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3-30.3      │6               │          │Коронки   буровые│ шт. │ 0,09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 КДП43-25,│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3-30.4      │7               │          │ГОСТ 17196-77    │     │ 0,24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 ЖВ│ кг  │ 3,62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5,46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 │ кг  │ 1,21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1,82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Электродетонаторы│ шт. │ 105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действия│     │ 130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 для│  м  │ 105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 │     │ 130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 │ шт. │ 0,11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 │ 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3-30.5      │8               │          │Коронки   буровые│ шт. │ 0,66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 КДП43-25,│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3-30.6      │9               │          │ГОСТ 17196-77    │ кг  │ 0,15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 ЖВ│     │ 7,42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 ГОСТ│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10,1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 в│ кг  │ 2,48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 ГОСТ│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3,4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Электродетонаторы│ шт. │ 150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действия│     │ 178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 для│  м  │ 150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 │     │ 178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 │ шт. │ 0,4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 │ 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3-30.7      │10              │          │Коронки   буровые│ шт. │ 2,01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│───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 КДП43-25,│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3-30.8      │11              │          │ГОСТ 17196-77    │     │ 4,89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 ЖВ│ кг  │ 13,7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 ГОСТ│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16,6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 в│ кг  │ 4,6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 ГОСТ│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5,5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Электродетонаторы│ шт. │ 208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действия│     │ 230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 для│  м  │ 208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 работ│     │ 230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 │ шт. │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 │ 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5,29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2 м3 и группе│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3-30.9      │4               │    -"-   │Аммонит N  6   ЖВ│ кг  │ 0,74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ЖВ в│ кг  │ 0,24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Электродетонаторы│ шт. │ 10,5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действия│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 для│  м  │ 10,5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 работ│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3-30.10     │5               │          │Коронки   буровые│ шт. │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 КДП43-25,│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3-30.11     │6               │          │ГОСТ 17196-77    │     │ 0,03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 N  6  ЖВ│ кг  │ 1,48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 ГОСТ│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2,59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ЖВ в│ кг  │ 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0,86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Электродетонаторы│ шт. │ 16,5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действия│     │ 22,5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 для│  м  │ 16,5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 работ│     │ 22,5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 │ шт. │ 0,01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 │ 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3-30.12     │7               │          │Коронки   буровые│ шт. │ 0,07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 КДП43-25,│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3-30.13     │8               │          │ГОСТ 17196-77    │     │ 0,22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 N  6  ЖВ│ кг  │ 3,78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 ГОСТ│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5,69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ЖВ в│ кг  │ 1,26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1,9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Электродетонаторы│ шт. │  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действия│     │ 34,5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 для│  м  │  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 │     │ 34,5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 │ шт. │ 0,07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 │ 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3-30.14     │9               │          │Коронки   буровые│ шт. │ 0,37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 КДП43-25,│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3-30.15     │10              │          │ГОСТ 17196-77    │ кг  │ 0,6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 ЖВ│     │ 7,41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 ГОСТ│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9,22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 в│ кг  │ 2,47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 ГОСТ│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3,08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Электродетонаторы│ шт. │  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действия│     │  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 для│  м  │  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 │     │  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 │ шт. │ 0,49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 │ 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0,66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3-30.16     │11              │    -"-   │Коронки   буровые│ шт. │ 1,59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 КДП43-25,│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 ЖВ│ кг  │ 12,2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ЖВ в│ кг  │ 4,1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Электродетонаторы│ шт. │  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действия│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 для│  м  │  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 работ│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 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 │ шт. │ 1,87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└────────────┴────────────────┴──────────┴─────────────────┴─────┴──────┘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9" w:name="sub_331"/>
      <w:bookmarkEnd w:id="129"/>
      <w:r>
        <w:rPr>
          <w:rFonts w:cs="Arial" w:ascii="Arial" w:hAnsi="Arial"/>
          <w:b/>
          <w:bCs/>
          <w:color w:val="000080"/>
          <w:sz w:val="20"/>
          <w:szCs w:val="20"/>
        </w:rPr>
        <w:t>Таблица 3-31. Дробление негабаритных кусков грунта</w:t>
        <w:br/>
        <w:t>при камерном методе при разработке разрыхленного грунта</w:t>
        <w:br/>
        <w:t>экскаватором (ковш вместимостью до 3; до 4,6 м3)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0" w:name="sub_331"/>
      <w:bookmarkStart w:id="131" w:name="sub_331"/>
      <w:bookmarkEnd w:id="13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Бурение шурфов станками канатно-вращательного бурения.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Зарядка и забойка шурфов.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Прокладка взрывной сети.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┌────────────┬──────────────────────────┬───────────────────────────────┐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Функциональ-│  Строительно-монтажные   │           Материалы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код     │         процессы         │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├────────────────┬─────────┼────────────────┬─────┬────────┤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│измери-  │  наименование  │ ед. │ 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     │                │изм.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├────────────┼────────────────┼─────────┼────────────────┼─────┼────────┤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Дробление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негабаритных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кусков    грунта│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камерном│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методе       при│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разработке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разрыхленного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экскаватором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вместимостью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ковша: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3 м3 и группе│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3-31.1      │4               │100 м3   │Аммонит N 6   ЖВ│ кг  │  0,58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│────────    │──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   │порошком,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3-31.2      │5               │основного│21984-76        │     │  0,81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взрывания│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0,27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8,25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8,25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3-31.3      │6               │         │Коронки  буровые│ шт. │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КДП43-25,│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3-31.4      │7               │         │ГОСТ 17196-77   │     │ 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 1,21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1,89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0,63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10,5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13,5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10,5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13,5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3-31.5      │8               │         │Коронки  буровые│ шт. │ 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КДП43-25,│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3-31.6      │9               │         │ГОСТ 17196-77   │     │  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 2,72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3,7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0,91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1,27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16,5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19,5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16,5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19,5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 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3-31.7      │10              │         │Коронки  буровые│ шт. │  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│────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КДП43-25,│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3-31.8      │11              │         │ГОСТ 17196-77   │     │  0,75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 4,62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5,76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1,54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1,92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 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 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 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4,6     м3 и│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группе грунтов: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3-31.9      │4               │         │Аммонит N 6   ЖВ│ кг  │ 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│порошком,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3-31.10     │5               │         │21984-76        │     │  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2,25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3,75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2,25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3,75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3-31.11     │6               │         │Коронки  буровые│ шт. │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КДП43-25,│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3-31.12     │7               │         │ГОСТ 17196-77   │     │ 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 0,6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0,84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5,25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5,25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3-31.13     │8               │         │Коронки  буровые│ шт. │ 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КДП43-25,│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3-31.14     │9               │         │ГОСТ 17196-77   │     │  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 1,24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1,71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0,41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0,57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7,5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7,5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3-31.15     │10              │         │Коронки  буровые│ шт. │  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│────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 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3-31.16     │11              │         │КДП43-25,   ГОСТ│     │  0,38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17196-77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 2,31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2,88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0,77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0,96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10,5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10,5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└────────────┴────────────────┴─────────┴────────────────┴─────┴────────┘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2" w:name="sub_12"/>
      <w:bookmarkEnd w:id="132"/>
      <w:r>
        <w:rPr>
          <w:rFonts w:cs="Arial" w:ascii="Arial" w:hAnsi="Arial"/>
          <w:b/>
          <w:bCs/>
          <w:color w:val="000080"/>
          <w:sz w:val="20"/>
          <w:szCs w:val="20"/>
        </w:rPr>
        <w:t>Раздел 12. Разрыхление мерзлых грунтов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3" w:name="sub_12"/>
      <w:bookmarkStart w:id="134" w:name="sub_12"/>
      <w:bookmarkEnd w:id="13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3-32. Разрыхление  мерзлых   грунтов   при   бурении   станками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вращательного бурения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3-33. Разрыхление мерзлых грунтов при шнековом бурении машинами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буровыми шарошечного бурения на базе  трактора  мощностью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118 кВт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3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3-34. Разрыхление мерзлых моренных, аллювиальных,  делювиальных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 пролювиальных грунтов  при  бурении  машинами  бурового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шарошечного бурения с диаметром долота  150  мм  на  базе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трактора мощностью 118 кВт  при  высоте  уступа  более  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до 6 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5" w:name="sub_332"/>
      <w:bookmarkEnd w:id="135"/>
      <w:r>
        <w:rPr>
          <w:rFonts w:cs="Arial" w:ascii="Arial" w:hAnsi="Arial"/>
          <w:b/>
          <w:bCs/>
          <w:color w:val="000080"/>
          <w:sz w:val="20"/>
          <w:szCs w:val="20"/>
        </w:rPr>
        <w:t>Таблица 3-32. Разрыхление мерзлых грунтов</w:t>
        <w:br/>
        <w:t>при бурении станками вращательного бурения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6" w:name="sub_332"/>
      <w:bookmarkStart w:id="137" w:name="sub_332"/>
      <w:bookmarkEnd w:id="13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Бурение скважин и шурфов станками ударно-вращательного бурения.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Зарядка и забойка скважин и шурфов.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Прокладка взрывной сети.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┌────────────┬──────────────────────────┬───────────────────────────────┐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Функциональ-│  Строительно-монтажные   │           Материалы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код     │         процессы         │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├────────────────┬─────────┼────────────────┬─────┬────────┤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│измери-  │  наименование  │ ед. │ 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     │                │изм.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├────────────┼────────────────┼─────────┼────────────────┼─────┼────────┤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Разрыхление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мерзлых  грунтов│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бурении│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станками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вращательного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бурения: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скважинных│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зарядах        и│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глубине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промерзания: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м  и   группе│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3-32.1      │1               │100 м3   │Коронки  буровые│ шт. │  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│────────    │──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мерзлого │типа     К-100В,│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3-32.2      │2               │грунта   │ГОСТ 17196-77   │     │  0,76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 37,5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12,5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100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шт. │  110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        для│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работ,│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6254-85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253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│  137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 диам.  135│ шт. │ 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3-32.3      │3               │         │Коронки  буровые│ шт. │  1,35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  К-100В,│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3-32.4      │4               │         │ГОСТ 17196-77   │     │  1,74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 56,2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18,8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100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шт. │  110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        для│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работ,│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6254-85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253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│  137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 диам.  135│ шт. │  0,49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0,87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3-32.5      │5               │         │Коронки  буровые│ шт. │  2,09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  К-100В,│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3-32.6      │6               │         │ГОСТ 17196-77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 63,8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70,8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21,2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23,5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100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шт. │  110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        для│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работ,│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6254-85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253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│  137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 диам.  135│ шт. │  1,05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1,5 м  и  группе│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3-32.7      │1               │         │Коронки  буровые│ шт. │ 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  К-100В,│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3-32.8      │2               │         │ГОСТ 17196-77   │     │  0,36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  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41,2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 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13,8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 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шт. │   38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        для│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работ,│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6254-85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118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│   63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 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 диам.  135│ шт. │ 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3-32.9      │3               │         │Коронки  буровые│ шт. │  0,65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  К-100В,│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3-32.10     │4               │         │ГОСТ 17196-77   │     │  0,81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 52,5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17,5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 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шт. │   38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        для│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работ,│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6254-85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118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│   63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 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 диам.  135│ шт. │  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3-32.11     │5               │         │Коронки  буровые│ шт. │  1,1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  К-100В,│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3-32.12     │6               │         │ГОСТ 17196-77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 63,8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70,8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21,2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23,5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 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шт. │   38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        для│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работ,│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6254-85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118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│   63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 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 диам.  135│ шт. │  0,55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м  и   группе│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3-32.13     │1               │         │Коронки  буровые│ шт. │ 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  К-100В,│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3-32.14     │2               │         │ГОСТ 17196-77   │     │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 26,2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8,8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 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шт. │   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для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работ,│     │   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6254-85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 61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│                │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│   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│                │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 диам.  135│ шт. │ 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3-32.15     │3               │         │Коронки  буровые│ шт. │  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  К-100В,│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3-32.16     │4               │         │ГОСТ 17196-77   │     │  0,6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  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 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 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шт. │   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для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работ,│     │   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6254-85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 69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│                │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│   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│                │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 диам.  135│ шт. │  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3-32.17     │5               │         │Коронки  буровые│ шт. │  1,2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  К-100В,│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3-32.18     │6               │         │ГОСТ 17196-77   │     │  1,8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  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 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 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шт. │  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для  взрыв-│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работ,  ГОСТ│     │   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6254-85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 77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│                │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81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│   43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│                │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 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 диам.  135│ шт. │  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2,5 м  и  группе│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3-32.19     │1               │         │Коронки  буровые│ шт. │ 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  К-100В,│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3-32.20     │2               │         │ГОСТ 17196-77   │     │ 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 26,2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28,5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8,8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9,5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 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шт. │   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для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работ,│     │ 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6254-85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 43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│                │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│   23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│                │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диам. 135  │ шт. │ 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3-32.21     │3               │         │Коронки  буровые│ шт. │  0,31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  К-100В,│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3-32.22     │4               │         │ГОСТ 17196-77   │     │  0,8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 32,2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36,9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10,8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12,1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шт. │   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для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работ,│     │   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6254-85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 48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│                │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│   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│                │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 диам.  135│ шт. │ 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3-32.23     │5               │         │Коронки  буровые│ шт. │  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  К-100В,│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3-32.24     │6               │         │ГОСТ 17196-77   │     │  2,1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 40,7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44,3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14,3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16,7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 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шт. │   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для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работ,│     │   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6254-85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 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│                │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│   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│                │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 диам.  135│ шт. │  0,75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шпуровых│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зарядах        и│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глубине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промерзания: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м  и  группе│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3-32.25     │1               │         │Коронки  буровые│ шт. │  1,12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  К-100В,│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3-32.26     │2               │         │ГОСТ 17196-77   │     │  3,04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 126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138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 42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800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шт. │  880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        для│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работ,│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6254-85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 99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│  660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12,5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14,2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 диам.  135│ шт. │  0,64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3-32.27     │3               │   -"-   │Коронки  буровые│ шт. │  5,4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  К-100В,│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202,5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67,5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1000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шт. │  1100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        для│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работ,│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6254-85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119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│  825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16,6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 диам.  135│ шт. │  1,96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м  и   группе│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3-32.28     │1               │         │Коронки  буровые│ шт. │  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  К-100В,│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3-32.29     │2               │         │ГОСТ 17196-77   │     │  0,76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  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49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 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16,2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100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шт. │  110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торые   взрывных│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6254-85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 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│                │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│  138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1,5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1,8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 диам.  135│ шт. │ 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3-32.30     │3               │   -"-   │Коронки  буровые│ шт. │  1,59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  К-100В,│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  66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 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118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шт. │  129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        для│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работ,│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6254-85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 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│  162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 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 диам.  135│ шт. │  0,58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1,5 м  и  группе│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3-32.31     │1               │         │Коронки  буровые│ шт. │  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    К-100В,│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3-32.32     │2               │         │ГОСТ 17196-77   │     │  0,42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 18,1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64,5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54,4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21,5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34,5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39,2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шт. │   38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для  взрыв-│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ных работ,  ГОСТ│     │   43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6254-85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 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│   63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│                │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72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0,7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 диам.  135│ шт. │ 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│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3-32.33     │3               │   -"-   │Коронки  буровые│ шт. │  0,82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  К-100В,│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  81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 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43,5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действия│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шт. │  47,8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        для│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работ,│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6254-85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12,5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│   79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0,8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 диам.  135│ шт. │  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└────────────┴────────────────┴─────────┴────────────────┴─────┴────────┘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8" w:name="sub_333"/>
      <w:bookmarkEnd w:id="138"/>
      <w:r>
        <w:rPr>
          <w:rFonts w:cs="Arial" w:ascii="Arial" w:hAnsi="Arial"/>
          <w:b/>
          <w:bCs/>
          <w:color w:val="000080"/>
          <w:sz w:val="20"/>
          <w:szCs w:val="20"/>
        </w:rPr>
        <w:t>Таблица 3-33. Разрыхление мерзлых грунтов</w:t>
        <w:br/>
        <w:t>при шнековом бурении машинами буровыми шарошечного</w:t>
        <w:br/>
        <w:t>бурения на базе трактора мощностью 118 кВт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9" w:name="sub_333"/>
      <w:bookmarkStart w:id="140" w:name="sub_333"/>
      <w:bookmarkEnd w:id="14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Бурение скважин машинами буровыми шарошечного бурения.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Зарядка и забойка скважин.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Прокладка взрывной сети.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┌────────────┬──────────────────────────┬───────────────────────────────┐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Функциональ-│  Строительно-монтажные   │           Материалы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код     │         процессы         │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├─────────────────┬────────┼─────────────────┬─────┬───────┤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│измери- │  наименование   │ ед.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    │                 │изм.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├────────────┼─────────────────┼────────┼─────────────────┼─────┼───────┤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Разрыхление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мерзлых   грунтов│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шнековом│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бурении  машинами│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буровыми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шарошечного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бурения  на  базе│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трактора 118  кВт│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 глубине│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промерзания: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м   и   группе│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3-33.1      │1                │100 м3  │Резец    породный│ шт. │ 0,28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│────────    │──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мерзлого│типа РПП         │     │─────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3-33.2      │2                │грунта  │                 │     │ 0,76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 ЖВ│ кг  │ 37,5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 │     │─────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 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 │ кг  │ 12,5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 │     │─────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 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Электродетонаторы│ шт. │  100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Капсюли-детонато-│ шт. │  110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 для  взрывных│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работ, 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6254-85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детонирующий│  м  │  253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 │  м  │  137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 для│  м  │ 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диам. 135 мм│ шт. │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│        │ 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3-33.3      │3                │        │Резец    породный│ шт. │ 1,35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│типа РПП         │     │─────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3-33.4      │4                │        │                 │     │ 1,74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 N  6  ЖВ│ кг  │ 56,2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 ГОСТ│     │─────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 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ЖВ в│ кг  │ 18,8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 │     │─────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Электродетонаторы│ шт. │  100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Капсюли-детонато-│ шт. │  110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 для  взрывных│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работ, 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6254-85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детонирующий│  м  │  253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 │  м  │  137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 для│  м  │ 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диам. 135 мм│ шт. │ 0,49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│        │ 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0,87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3-33.5      │5                │        │Резец    породный│ шт. │ 2,09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│типа РПП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3-33.6      │6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 ЖВ│ кг  │ 63,8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 │     │─────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70,8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 │ кг  │ 21,2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 │     │─────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23,5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Электродетонаторы│ шт. │  100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Капсюли-детонато-│ шт. │  110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 для  взрывных│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работ, 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6254-85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детонирующий│  м  │  253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 │  м  │  137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 для│  м  │ 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диам. 135 мм│ шт. │ 1,05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1,5  м  и  группе│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3-33.7      │1                │        │Резец    породный│ шт. │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│типа РПП         │     │─────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3-33.8      │2                │        │                 │     │ 0,36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 ЖВ│ кг  │  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 │     │─────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41,2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 │ кг  │  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 │     │─────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13,8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Электродетонаторы│ шт. │  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Капсюли-детонато-│ шт. │  38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 для  взрывных│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работ, 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6254-85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детонирующий│  м  │  118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 │  м  │  63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 для│  м  │ 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диам. 135 мм│ шт. │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│        │ 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3-33.9      │3                │        │Резец    породный│ шт. │ 0,65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│типа РПП         │     │─────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3-33.10     │4                │        │                 │     │ 0,81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 N  6  ЖВ│ кг  │ 52,5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 ГОСТ│     │─────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 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 в│ кг  │ 17,5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 │     │─────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Электродетонаторы│ шт. │  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Капсюли-детонато-│ шт. │  38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 для  взрывных│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работ, 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6254-85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детонирующий│  м  │  118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 │  м  │  63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 для│  м  │ 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диам. 135 мм│ шт. │ 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│        │ 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3-33.11     │5                │        │Резец    породный│ шт. │  1,1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│типа РПП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3-33.12     │6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 N  6  ЖВ│ кг  │ 63,8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 ГОСТ│     │─────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70,8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 в│ кг  │ 21,2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 │     │─────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23,5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Электродетонаторы│ шт. │  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Капсюли-детонато-│ шт. │  38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 для  взрывных│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работ, 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6254-85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детонирующий│  м  │  118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 │  м  │  63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 для│  м  │   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диам. 135 мм│ шт. │ 0,55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м   и   группе│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3-33.13     │1                │        │Резец    породный│ шт. │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│типа РПП         │     │─────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3-33.14     │2                │        │                 │     │  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 N  6  ЖВ│ кг  │ 26,2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 ГОСТ│     │─────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 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 в│ кг  │  8,8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Электродетонаторы│ шт. │  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действия│     │  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Капсюли-детонато-│ шт. │  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для    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работ,│     │  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6254-85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детонирующий│  м  │  61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│        │ 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 │  м  │  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│        │ 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 для│  м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диам. 135 мм│ шт. │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│        │ 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3-33.15     │3                │        │Резец    породный│ шт. │  0,4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│типа РПП  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3-33.16     │4                │        │                 │     │  0,6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 ЖВ│ кг  │  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 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 │ кг  │  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 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Электродетонаторы│ шт. │  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действия│     │  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Капсюли-детонато-│ шт. │  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для    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работ,│     │  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6254-85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детонирующий│  м  │  69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│        │ 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 │  м  │  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│        │ 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 для│  м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диам. 135 мм│ шт. │ 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│        │ 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3-33.17     │5                │        │Резец    породный│ шт. │  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│типа РПП  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3-33.18     │6                │        │                 │     │  1,8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 ЖВ│ кг  │  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 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 │ кг  │  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 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Электродетонаторы│ шт. │  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действия│     │  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Капсюли-детонато-│ шт. │ 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для    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работ,│     │  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6254-85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детонирующий│  м  │  77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│        │ 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 │  м  │  43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│        │ 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 для│  м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диам. 135 мм│ шт. │  0,4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2,5  м  и  группе│        │                 │     │  0,6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3-33.19     │1                │        │Резец    породный│ шт. │ 0,05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│типа РПП  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3-33.20     │2                │        │                 │     │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 ЖВ│ кг  │ 26,2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28,5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 │ кг  │  8,8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 9,5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Электродетонаторы│ шт. │   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действия│     │   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Капсюли-детонато-│ шт. │   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для    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работ,│     │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6254-85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детонирующий│  м  │  43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│        │ 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 │  м  │  23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│        │ 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 для│  м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диам. 135 мм│ шт.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│        │ 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3-33.21     │3                │        │Резец    породный│ шт. │ 0,31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│типа РПП  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3-33.22     │4                │        │                 │     │  0,8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 ЖВ│ кг  │ 32,2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36,9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 │ кг  │ 10,8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12,1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Электродетонаторы│ шт. │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действия│     │  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Капсюли-детонато-│ шт. │  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для    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работ,│     │  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6254-85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детонирующий│  м  │  48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│        │ 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 │  м  │  31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│        │ 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 для│  м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диам. 135 мм│ шт. │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│        │ 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3-33.23     │5                │        │Резец    породный│ шт. │  1,5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│типа РПП  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3-33.24     │6                │        │                 │     │  2,1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 ЖВ│ кг  │ 40,7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44,3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 │ кг  │ 14,3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16,7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Электродетонаторы│ шт. │  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действия│     │  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Капсюли-детонато-│ шт. │  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для    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работ,│     │  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6254-85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детонирующий│  м  │  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(ДШ)      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│        │ 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 │  м  │  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│        │ 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 для│  м 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диам. 135 мм│ шт. │ 0,75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│          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               │        │ 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└────────────┴─────────────────┴────────┴─────────────────┴─────┴───────┘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1" w:name="sub_334"/>
      <w:bookmarkEnd w:id="141"/>
      <w:r>
        <w:rPr>
          <w:rFonts w:cs="Arial" w:ascii="Arial" w:hAnsi="Arial"/>
          <w:b/>
          <w:bCs/>
          <w:color w:val="000080"/>
          <w:sz w:val="20"/>
          <w:szCs w:val="20"/>
        </w:rPr>
        <w:t>Таблица 3-34. Разрыхление мерзлых моренных, аллювиальных,</w:t>
        <w:br/>
        <w:t>делювиальных и пролювиальных грунтов при бурении машинами</w:t>
        <w:br/>
        <w:t>бурового шарошечного бурения с диаметром долота 150 мм</w:t>
        <w:br/>
        <w:t>на базе трактора мощностью 118 квт при высоте уступа более 3 до 6 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2" w:name="sub_334"/>
      <w:bookmarkStart w:id="143" w:name="sub_334"/>
      <w:bookmarkEnd w:id="14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Бурение скважин машинами шарошечного бурения.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Зарядка и забойка скважин.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Прокладка взрывной сети.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Функциональ- │  Строительно-монтажные   │          Материалы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код      │         процессы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├────────────────┬─────────┼────────────────┬─────┬───────┤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│измери-  │  наименование  │ ед.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     │                │изм.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├─────────────┼────────────────┼─────────┼────────────────┼─────┼───────┤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Разрыхление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мерзлых  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моренных,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аллювиальных,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делювиальных   и│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пролювиальных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      при│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бурении машинами│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бурового 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шарошечного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бурения        с│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долота│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мм  на  базе│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трактора 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мощностью    118│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 при  высоте│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уступа  более  3│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6 м и  группе│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3-34.1       │5               │100 м3   │Долото          │ шт. │ 0,06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│───────      │──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мерзлого │трехшарошечное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3-34.2       │6               │грунта   │типа  Ш1460К-ЦВ,│     │ 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20692-75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Долото          │ шт. │  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трехшарошечное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Ш1460-ПВ,│     │ 0,22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20692-75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 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56,2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18,8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3,1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26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│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2,3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БС-150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│                │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3-34.3       │7               │   -"-   │Долото          │ шт. │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трехшарошечное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Ш1460К-ЦВ,│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20692-75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Долото          │ шт. │ 0,41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трехшарошечное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Ш1460-ПВ,│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20692-75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63,8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21,2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3,4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│  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детонирующий ДШ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2,3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│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БС-150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3-34.4       │8               │   -"-   │Долото          │ шт. │ 0,29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трехшарошечное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Ш1460К-ЦВ,│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20692-75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67,5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22,5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│  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детонирующий ДШ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2,3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  буровые│ шт. │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│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БС-150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└─────────────┴────────────────┴─────────┴────────────────┴─────┴───────┘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4" w:name="sub_13"/>
      <w:bookmarkEnd w:id="144"/>
      <w:r>
        <w:rPr>
          <w:rFonts w:cs="Arial" w:ascii="Arial" w:hAnsi="Arial"/>
          <w:b/>
          <w:bCs/>
          <w:color w:val="000080"/>
          <w:sz w:val="20"/>
          <w:szCs w:val="20"/>
        </w:rPr>
        <w:t>Раздел 13. Дробление валунов шпуровыми зарядами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5" w:name="sub_13"/>
      <w:bookmarkStart w:id="146" w:name="sub_13"/>
      <w:bookmarkEnd w:id="14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7" w:name="sub_335"/>
      <w:bookmarkEnd w:id="147"/>
      <w:r>
        <w:rPr>
          <w:rFonts w:cs="Arial" w:ascii="Arial" w:hAnsi="Arial"/>
          <w:b/>
          <w:bCs/>
          <w:color w:val="000080"/>
          <w:sz w:val="20"/>
          <w:szCs w:val="20"/>
        </w:rPr>
        <w:t>Таблица 3-35. Дробление валунов шпуровыми зарядами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8" w:name="sub_335"/>
      <w:bookmarkStart w:id="149" w:name="sub_335"/>
      <w:bookmarkEnd w:id="14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Бурение шпуров станками ударно-вращательного бурения.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Зарядка и забойка шпуров.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Прокладка взрывной сети.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┌───────────┬───────────────────────────┬───────────────────────────────┐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 │   Строительно-монтажные   │           Материалы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 │         процессы          │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 ├──────────────────┬────────┼─────────────────┬─────┬───────┤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│измери- │  наименование   │ ед.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    │                 │изм.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├───────────┼──────────────────┼────────┼─────────────────┼─────┼───────┤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3-35.1     │Дробление  валунов│100 м3  │Коронки   буровые│ шт. │ 3,96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шпуровыми зарядами│валунов │типа    КДП43-25,│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  │ГОСТ 17196-77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плотном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 6   ЖВ│ кг  │  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 в│ кг  │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Электродетонаторы│ шт. │  110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короткозамедлен-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ного    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 для│  м  │  100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│ 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 │ шт. │  2,7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└───────────┴──────────────────┴────────┴─────────────────┴─────┴───────┘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0" w:name="sub_14"/>
      <w:bookmarkEnd w:id="150"/>
      <w:r>
        <w:rPr>
          <w:rFonts w:cs="Arial" w:ascii="Arial" w:hAnsi="Arial"/>
          <w:b/>
          <w:bCs/>
          <w:color w:val="000080"/>
          <w:sz w:val="20"/>
          <w:szCs w:val="20"/>
        </w:rPr>
        <w:t>Раздел 14. Корчевка пней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1" w:name="sub_14"/>
      <w:bookmarkStart w:id="152" w:name="sub_14"/>
      <w:bookmarkEnd w:id="15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3" w:name="sub_336"/>
      <w:bookmarkEnd w:id="153"/>
      <w:r>
        <w:rPr>
          <w:rFonts w:cs="Arial" w:ascii="Arial" w:hAnsi="Arial"/>
          <w:b/>
          <w:bCs/>
          <w:color w:val="000080"/>
          <w:sz w:val="20"/>
          <w:szCs w:val="20"/>
        </w:rPr>
        <w:t>Таблица 3-36. Корчевка пней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4" w:name="sub_336"/>
      <w:bookmarkStart w:id="155" w:name="sub_336"/>
      <w:bookmarkEnd w:id="15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Зарядка и забойка.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Прокладка взрывной сети.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 │   Строительно-монтажные    │          Материалы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 │          процессы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 ├──────────────────┬─────────┼────────────────┬─────┬───────┤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│измери-  │  наименование  │ ед.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     │                │изм.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├───────────┼──────────────────┼─────────┼────────────────┼─────┼───────┤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Корчевка      пней│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диаметром, мм: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3-36.1     │до 400            │100 пней │Аммонит N 6 ЖВ  │ кг  │ 52,5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│───────    │─────────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3-36.2     │более 400         │         │21984-76        │     │  150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17,5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Капсюли-детона- │ шт. │  160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торы для 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работ,│     │  165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6254-85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│  160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ОША             │     │  180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└───────────┴──────────────────┴─────────┴────────────────┴─────┴───────┘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6" w:name="sub_15"/>
      <w:bookmarkEnd w:id="156"/>
      <w:r>
        <w:rPr>
          <w:rFonts w:cs="Arial" w:ascii="Arial" w:hAnsi="Arial"/>
          <w:b/>
          <w:bCs/>
          <w:color w:val="000080"/>
          <w:sz w:val="20"/>
          <w:szCs w:val="20"/>
        </w:rPr>
        <w:t>Раздел 15. Укрытие взрываемой площади для защиты сооружений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7" w:name="sub_15"/>
      <w:bookmarkStart w:id="158" w:name="sub_15"/>
      <w:bookmarkEnd w:id="15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3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3-37. Укрытие  взрываемой   площади   для   защиты   сооружений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металлическими   сетками   и   мешками   с   песком  (для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ограничения разлета кусков взрываемого грунта)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3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3-38. Укрытие   взрываемой    площади    бревенчатыми   щитами,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пригруженными  железобетонными  блоками  (для ограничения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разлета кусков взрываемого грунта)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3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3-39. Укрытие   взрываемой    площади   бревенчатыми    щитами,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пригруженными железобетонными блоками (для предотвращения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разлета кусков взрываемого грунта)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4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3-40. Укрытие   взрываемой   площади   металлическими   щитами,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пригруженными железобетонными  блоками  (для  ограничения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разлета кусков взрываемого грунта)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3-41. Укрытие   взрываемой   площади   металлическими   щитами,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пригруженными железобетонными блоками (для предотвращения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разлета кусков взрываемого грунта)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3-42. Укрытие  железнодорожного пути настилом  переездного типа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при уширении выемок буровзрывным способом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4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3-43. Разрыхление   скальных   грунтов   шпуровыми  зарядами  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котлованах под опоры контактной сети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4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3-44. Укрытие котлованов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9" w:name="sub_337"/>
      <w:bookmarkEnd w:id="159"/>
      <w:r>
        <w:rPr>
          <w:rFonts w:cs="Arial" w:ascii="Arial" w:hAnsi="Arial"/>
          <w:b/>
          <w:bCs/>
          <w:color w:val="000080"/>
          <w:sz w:val="20"/>
          <w:szCs w:val="20"/>
        </w:rPr>
        <w:t>Таблица 3-37. Укрытие взрываемой площади для защиты сооружений</w:t>
        <w:br/>
        <w:t>металлическими сетками и мешками с песком</w:t>
        <w:br/>
        <w:t>(для ограничения разлета кусков взрываемого грунта)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0" w:name="sub_337"/>
      <w:bookmarkStart w:id="161" w:name="sub_337"/>
      <w:bookmarkEnd w:id="16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металлической сетки.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Затаривание мешков песком и укладка их поверх сеток.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 │   Строительно-монтажные    │          Материалы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 │          процессы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 ├──────────────────┬─────────┼────────────────┬─────┬───────┤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│измери-  │  наименование  │ ед.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     │                │изм.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├───────────┼──────────────────┼─────────┼────────────────┼─────┼───────┤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3-37.1     │Укрытие взрываемой│100 м2   │Сетка   крученая│ м2  │  605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площади для защиты│укрытия  │из  оцинкованной│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сооружений        │         │проволоки  диам.│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металлическими    │         │2 мм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сетками и  мешками│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песком    (для│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ограничения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разлета     кусков│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взрываемого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грунта)    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Песок           │ м3  │   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строительный,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8736-93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Мешки   бумажные│ шт. │  350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пропитанные,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2226-88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└───────────┴──────────────────┴─────────┴────────────────┴─────┴───────┘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2" w:name="sub_338"/>
      <w:bookmarkEnd w:id="162"/>
      <w:r>
        <w:rPr>
          <w:rFonts w:cs="Arial" w:ascii="Arial" w:hAnsi="Arial"/>
          <w:b/>
          <w:bCs/>
          <w:color w:val="000080"/>
          <w:sz w:val="20"/>
          <w:szCs w:val="20"/>
        </w:rPr>
        <w:t>Таблица 3-38. Укрытие взрываемой площади бревенчатыми щитами,</w:t>
        <w:br/>
        <w:t>пригруженными железобетонными блоками</w:t>
        <w:br/>
        <w:t>(для ограничения разлета кусков взрываемого грунта)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3" w:name="sub_338"/>
      <w:bookmarkStart w:id="164" w:name="sub_338"/>
      <w:bookmarkEnd w:id="16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щитов из бревен.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Пригрузка щитов железобетонными блоками.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Функциональ-│   Строительно-монтажные   │          Материалы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код     │         процессы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├─────────────────┬─────────┼────────────────┬─────┬───────┤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│измери-  │  наименование  │ ед.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     │                │изм.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├────────────┼─────────────────┼─────────┼────────────────┼─────┼───────┤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3-38.1      │Укрытие          │100 м2   │Болты           │ кг  │ 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взрываемой       │укрытия  │строительные М16│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площади          │         │с гайками,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бревенчатыми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щитами,   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пригруженными    │         │Поковки         │ кг  │ 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железобетонными  │         │строительные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блоками      (для│         │массой 1,8 кг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ограничения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разлета    кусков│         │Швеллер N    40,│ кг  │  290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взрываемого      │         │ГОСТ 8242-88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грунта)   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         │ м3  │ 3,45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хвойных   пород,│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20 см, III│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с., ГОСТ 9463-88│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Блоки           │  т  │ 1,12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└────────────┴─────────────────┴─────────┴────────────────┴─────┴───────┘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5" w:name="sub_339"/>
      <w:bookmarkEnd w:id="165"/>
      <w:r>
        <w:rPr>
          <w:rFonts w:cs="Arial" w:ascii="Arial" w:hAnsi="Arial"/>
          <w:b/>
          <w:bCs/>
          <w:color w:val="000080"/>
          <w:sz w:val="20"/>
          <w:szCs w:val="20"/>
        </w:rPr>
        <w:t>Таблица 3-39. Укрытие взрываемой площади бревенчатыми щитами,</w:t>
        <w:br/>
        <w:t>пригруженными железобетонными блоками</w:t>
        <w:br/>
        <w:t>(для предотвращения разлета кусков взрываемого грунта)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6" w:name="sub_339"/>
      <w:bookmarkStart w:id="167" w:name="sub_339"/>
      <w:bookmarkEnd w:id="16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щитов из бревен.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Пригрузка щитов железобетонными блоками.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Функциональ-│   Строительно-монтажные   │          Материалы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код     │         процессы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├─────────────────┬─────────┼─────────────────┬────┬───────┤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│измери-  │  наименование   │ед.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     │                 │изм.│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├────────────┼─────────────────┼─────────┼─────────────────┼────┼───────┤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3-39.1      │Укрытие          │100 м2   │Болты            │ кг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взрываемой       │укрытия  │строительные  М16│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площади          │         │с  гайками,  ГОСТ│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бревенчатыми     │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щитами,          │         │                 │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пригруженными    │         │Поковки          │ кг │ 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железобетонными  │         │строительные     │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блоками      (для│         │массой 1,8 кг    │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предотвращения   │         │                 │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разлета    кусков│         │Швеллер N     40,│ кг │  290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взрываемого      │         │ГОСТ 8242-88     │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грунта)          │         │                 │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Бревна строитель-│ м3 │ 3,45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дл.   5   м,│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хвойных    пород,│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диам. 20 см,  III│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с, ГОСТ 9463-88  │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│                 │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Блоки            │ т  │  3,9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│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└────────────┴─────────────────┴─────────┴─────────────────┴────┴───────┘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8" w:name="sub_340"/>
      <w:bookmarkEnd w:id="168"/>
      <w:r>
        <w:rPr>
          <w:rFonts w:cs="Arial" w:ascii="Arial" w:hAnsi="Arial"/>
          <w:b/>
          <w:bCs/>
          <w:color w:val="000080"/>
          <w:sz w:val="20"/>
          <w:szCs w:val="20"/>
        </w:rPr>
        <w:t>Таблица 3-40. Укрытие взрываемой площади металлическими щитами,</w:t>
        <w:br/>
        <w:t>пригруженными железобетонными блоками</w:t>
        <w:br/>
        <w:t>(для ограничения разлета кусков взрываемого грунта)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9" w:name="sub_340"/>
      <w:bookmarkStart w:id="170" w:name="sub_340"/>
      <w:bookmarkEnd w:id="17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металлических щитов.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Пригрузка щитов железобетонными блоками.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┌────────────┬────────────────────────────┬─────────────────────────────┐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Функциональ-│   Строительно-монтажные    │          Материалы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код     │          процессы          │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├─────────────────┬──────────┼────────────────┬─────┬──────┤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│измеритель│  наименование  │ ед. │расход│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├────────────┼─────────────────┼──────────┼────────────────┼─────┼──────┤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3-40.1      │Укрытие          │100 м2    │Болты           │ кг  │ 0,13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взрываемой       │укрытия   │строительные М16│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площади          │          │с гайками, 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металлическими   │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щитами,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пригруженными    │          │Сталь           │ кг  │  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железобетонными  │          │толстолистовая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блоками      (для│          │толщ.   14   мм,│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ограничения      │          │ГОСТ 19903-74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разлета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кусков           │          │Бревна          │ м3  │ 0,26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взрываемого      │          │строительные дл.│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грунта)          │          │5   м,   хвойных│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диам.  20│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см, III с., ГОСТ│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              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Блоки           │  т  │ 3,57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│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└────────────┴─────────────────┴──────────┴────────────────┴─────┴──────┘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1" w:name="sub_341"/>
      <w:bookmarkEnd w:id="171"/>
      <w:r>
        <w:rPr>
          <w:rFonts w:cs="Arial" w:ascii="Arial" w:hAnsi="Arial"/>
          <w:b/>
          <w:bCs/>
          <w:color w:val="000080"/>
          <w:sz w:val="20"/>
          <w:szCs w:val="20"/>
        </w:rPr>
        <w:t>Таблица 3-41. Укрытие взрываемой площади металлическими щитами,</w:t>
        <w:br/>
        <w:t>пригруженными железобетонными блоками</w:t>
        <w:br/>
        <w:t>(для предотвращения разлета кусков взрываемого грунта)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2" w:name="sub_341"/>
      <w:bookmarkStart w:id="173" w:name="sub_341"/>
      <w:bookmarkEnd w:id="17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Сборка металлических щитов.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Пригрузка щитов железобетонными блоками.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 │   Строительно-монтажные    │          Материалы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 │          процессы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 ├─────────────────┬──────────┼────────────────┬─────┬───────┤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│измеритель│  наименование  │ ед.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├───────────┼─────────────────┼──────────┼────────────────┼─────┼───────┤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3-41.1     │Укрытие          │100 м2    │Болты           │ кг  │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взрываемой       │укрытия   │строительные М16│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площади          │          │с гайками,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металлическими   │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7798-70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щитами,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пригруженными    │          │Сталь           │ кг  │  70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железобетонными  │          │толстолистовая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блоками      (для│          │толщ.   14   мм,│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предотвращения   │          │ГОСТ 19903-74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разлета    кусков│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взрываемого      │          │Бревна          │ м3  │ 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грунта)          │          │строительные дл.│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  м,   хвойных│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пород, диам.  20│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см, III с.,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9463-88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Блоки           │  т  │ 9,62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└───────────┴─────────────────┴──────────┴────────────────┴─────┴───────┘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4" w:name="sub_342"/>
      <w:bookmarkEnd w:id="174"/>
      <w:r>
        <w:rPr>
          <w:rFonts w:cs="Arial" w:ascii="Arial" w:hAnsi="Arial"/>
          <w:b/>
          <w:bCs/>
          <w:color w:val="000080"/>
          <w:sz w:val="20"/>
          <w:szCs w:val="20"/>
        </w:rPr>
        <w:t>Таблица 3-42. Укрытие железнодорожного пути настилом</w:t>
        <w:br/>
        <w:t>переездного типа при уширении выемок буровзрывным способом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5" w:name="sub_342"/>
      <w:bookmarkStart w:id="176" w:name="sub_342"/>
      <w:bookmarkEnd w:id="17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и крепление рельсов и шпал.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Устройство щитов настила из брусьев и досок.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 │   Строительно-монтажные    │          Материалы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 │          процессы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 ├─────────────────┬──────────┼────────────────┬─────┬───────┤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│измеритель│  наименование  │ ед.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├───────────┼─────────────────┼──────────┼────────────────┼─────┼───────┤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3-42.1     │Укрытие          │100     м2│Рельсы          │  м  │  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железнодорожного │укрытия   │железнодорожные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пути     настилом│          │широкой колеи  I│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переездного  типа│          │гр.,  типа  Р65,│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уширении│          │ГОСТ 8161-75*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выемок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буровзрывным     │          │Шпалы деревянные│ шт. │  167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способом         │          │для     железных│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    широкой│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колеи, III типа,│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78-89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Накладки        │  т  │ 0,143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двухголовые     │ ───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рельсов типа│ шт. │ 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Р65,  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8193-73*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Болты с  гайками│ кг  │ 6,24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        │ ───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рельсовых стыков│ шт. │ 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железнодорожного│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пути  диам.   27│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  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11530-93,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11532-93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Костыли      для│  т  │ 0,121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железных        │ ───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    широкой│ шт. │  320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колеи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сеч. 16 х 16 мм,│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165 мм,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5812-82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Бруски  обрезные│ м3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5 м, 40 х 75│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IV с.,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24454-80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необрезные│ м3  │ 14,3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5  м,  толщ.│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  мм,  IV  с.,│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24454-80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│ кг  │  5,6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формовочные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1,8  х  150  мм,│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4035-63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Поковки         │ кг  │ 29,4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1,8 кг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└───────────┴─────────────────┴──────────┴────────────────┴─────┴───────┘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7" w:name="sub_343"/>
      <w:bookmarkEnd w:id="177"/>
      <w:r>
        <w:rPr>
          <w:rFonts w:cs="Arial" w:ascii="Arial" w:hAnsi="Arial"/>
          <w:b/>
          <w:bCs/>
          <w:color w:val="000080"/>
          <w:sz w:val="20"/>
          <w:szCs w:val="20"/>
        </w:rPr>
        <w:t>Таблица 3-43. Разрыхление скальных грунтов</w:t>
        <w:br/>
        <w:t>шпуровыми зарядами в котлованах под опоры контактной сети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8" w:name="sub_343"/>
      <w:bookmarkStart w:id="179" w:name="sub_343"/>
      <w:bookmarkEnd w:id="17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Бурение шпуров пневматическими перфораторами.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Зарядка и забойка шпуров.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Прокладка взрывной сети.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 │   Строительно-монтажные    │          Материалы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 │          процессы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 ├─────────────────┬──────────┼────────────────┬─────┬───────┤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│измеритель│  наименование  │ ед.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├───────────┼─────────────────┼──────────┼────────────────┼─────┼───────┤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Разрыхление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скальных  грунтов│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шпуровыми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зарядами        в│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котлованах    под│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опоры  контактной│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сети  при  группе│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3-43.1     │4                │100 м3    │Коронки  буровые│ шт. │  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│───────    │──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    │типа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3-43.2     │5                │          │КДП43-25,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17196-77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 120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1,4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460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720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760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 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3-43.3     │6                │          │Коронки  буровые│ шт. │ 0,65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  КДП43-25,│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3-43.4     │7                │          │ГОСТ 17196-77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 188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62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1,4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680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760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 1,3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3-43.5     │8                │          │Коронки  буровые│ шт. │ 10,6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  КДП43-25,│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3-43.6     │9                │          │ГОСТ 17196-77   │     │ 15,8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 270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90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1,4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830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800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4,18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3-43.7     │10               │   -"-    │Коронки  буровые│ шт. │ 44,8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КДП43-25,│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кг  │  270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90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1,4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830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800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9,32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└───────────┴─────────────────┴──────────┴────────────────┴─────┴───────┘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0" w:name="sub_344"/>
      <w:bookmarkEnd w:id="180"/>
      <w:r>
        <w:rPr>
          <w:rFonts w:cs="Arial" w:ascii="Arial" w:hAnsi="Arial"/>
          <w:b/>
          <w:bCs/>
          <w:color w:val="000080"/>
          <w:sz w:val="20"/>
          <w:szCs w:val="20"/>
        </w:rPr>
        <w:t>Таблица 3-44. Укрытие котлованов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1" w:name="sub_344"/>
      <w:bookmarkStart w:id="182" w:name="sub_344"/>
      <w:bookmarkEnd w:id="18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шпал.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Крепление шпал между собой.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 │   Строительно-монтажные    │          Материалы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 │          процессы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 ├─────────────────┬──────────┼────────────────┬─────┬───────┤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│измеритель│  наименование  │ ед.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├───────────┼─────────────────┼──────────┼────────────────┼─────┼───────┤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Укрытие   первого│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котлована     при│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разработке в: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3-44.1     │1 слой           │   1      │Шпалы деревянные│ шт. │ 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котлован  │для     железных│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    широкой│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колеи, III типа,│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78-89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формовоч-│ кг  │ 1,29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1,8  х  150│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4035-63│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Поковки         │ кг  │ 6,76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1,8 кг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3-44.2     │2 слоя           │   -"-    │Шпалы деревянные│ шт. │  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железных   дорог│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широкой   колеи,│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III  типа,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78-89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формовоч-│ кг  │ 1,42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1,8  х  150│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4035-63│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Поковки         │ кг  │ 7,43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1,8 кг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3-44.3     │3 слоя           │   -"-    │Шпалы деревянные│ шт. │  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железных│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    широкой│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колеи, III типа,│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78-89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│ кг  │ 1,54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формовочные  1,8│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  150  мм,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4035-63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Поковки         │ кг  │ 8,11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1,8 кг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Добавлять      на│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каждый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последующий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котлован      при│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разработке в: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3-44.4     │1 слой           │   -"-    │Шпалы деревянные│ шт. │   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железных│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    широкой│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колеи, III типа,│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78-89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         │ кг  │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формовочные  1,8│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  150  мм,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4035-63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Поковки         │ кг  │ 0,68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1,8 кг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3-44.5     │2 слоя           │   -"-    │Шпалы деревянные│ шт. │ 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железных│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    широкой│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колеи, III типа,│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78-89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формовоч-│ кг  │ 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1,8  х  150│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4035-63│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Поковки         │ кг  │ 1,36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1,8 кг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3-44.6     │3 слоя           │   -"-    │Шпалы деревянные│ шт. │   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  железных│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    широкой│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колеи, III типа,│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78-89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Гвозди формовоч-│ кг  │ 0,39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1,8  х  150│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мм, ГОСТ 4035-63│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Поковки         │ кг  │ 2,04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строительные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массой 1,8 кг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└───────────┴─────────────────┴──────────┴────────────────┴─────┴───────┘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3" w:name="sub_16"/>
      <w:bookmarkEnd w:id="183"/>
      <w:r>
        <w:rPr>
          <w:rFonts w:cs="Arial" w:ascii="Arial" w:hAnsi="Arial"/>
          <w:b/>
          <w:bCs/>
          <w:color w:val="000080"/>
          <w:sz w:val="20"/>
          <w:szCs w:val="20"/>
        </w:rPr>
        <w:t>Раздел 16. Специальные взрывные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4" w:name="sub_16"/>
      <w:bookmarkStart w:id="185" w:name="sub_16"/>
      <w:bookmarkEnd w:id="18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4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3-45. Подводные взрывные работы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4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3-46. Обрушение зданий и сооружений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4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3-47. Дробление фундаментов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6" w:name="sub_345"/>
      <w:bookmarkEnd w:id="186"/>
      <w:r>
        <w:rPr>
          <w:rFonts w:cs="Arial" w:ascii="Arial" w:hAnsi="Arial"/>
          <w:b/>
          <w:bCs/>
          <w:color w:val="000080"/>
          <w:sz w:val="20"/>
          <w:szCs w:val="20"/>
        </w:rPr>
        <w:t>Таблица 3-45. Подводные взрывные работы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7" w:name="sub_345"/>
      <w:bookmarkStart w:id="188" w:name="sub_345"/>
      <w:bookmarkEnd w:id="18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Укладка взрывчатых веществ на грунт при наружном взрывании.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Бурение скважин станками вращательного бурения.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взрывчатых веществ в скважины.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Зарядка и забойка скважин.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Прокладка участковой сети и магистрального провода.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┌───────────┬────────────────────────────┬──────────────────────────────┐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 │   Строительно-монтажные    │          Материалы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 │          процессы          │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 ├─────────────────┬──────────┼────────────────┬─────┬───────┤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│измеритель│  наименование  │ ед. │расход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├───────────┼─────────────────┼──────────┼────────────────┼─────┼───────┤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Подводные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взрывные работы: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наружными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зарядами при: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глубине  рыхления│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0,3  м,   глубине│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погружения заряда│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0,6  м  и  группе│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3-45.1     │2                │100 м3    │Аммонит N 6 ЖВ в│ кг  │ 1200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│───────    │──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грунта    │патронах,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3-45.2     │3                │          │21984-76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48,5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63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58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180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3-45.3     │4                │          │Коронки  буровые│ шт.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3-45.4     │5                │          │К-105КА,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17196-77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3000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3500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48,5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63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58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180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3-45.5     │6                │          │Коронки  буровые│ шт.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   К-105КА,│     │ 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3-45.6     │7                │          │ГОСТ 17196-77   │   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4000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7000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48,5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63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         │  м  │  58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огнепроводный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(ОШ)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180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глубине  рыхления│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0,3  м,   глубине│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погружения заряда│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0,4  м  и  группе│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3-45.7     │2                │          │Аммонит N 6 ЖВ в│ кг  │ 1500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3-45.8     │3                │          │21984-76        │     │ 2500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48,5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53,5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огнепровод-│  м  │ 48,5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(ОШ)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160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3-45.9     │4                │          │Коронки  буровые│ шт.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   К-105КА,│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3-45.10    │5                │          │ГОСТ 17196-77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3750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4380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48,5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53,5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огнепровод-│  м  │ 48,5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(ОШ)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160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3-45.11    │6                │          │Коронки  буровые│ шт.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    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3-45.12    │7                │          │К-105КА,    ГОСТ│   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17196-77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5000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8750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48,5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53,5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огнепровод-│  м  │ 48,5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(ОШ)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160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     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1300 мм         │     │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глубине  рыхления│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0,3  м,   глубине│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погружения заряда│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0,3  м  и  группе│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3-45.13    │2                │          │Аммонит N 6 ЖВ в│ кг  │ 1800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3-45.14    │3                │          │21984-76        │     │ 3000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48,5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53,5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огнепровод-│  м  │ 48,5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(ОШ)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160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3-45.15    │4                │          │Коронки  буровые│ шт.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   К-105КА,│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3-45.16    │5                │          │ГОСТ 17196-77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4500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5240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48,5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53,5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огнепровод-│  м  │ 48,5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(ОШ)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160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3-45.17    │6                │          │Коронки  буровые│ шт.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   К-105КА,│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3-45.18    │7                │          │ГОСТ 17196-77   │   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6000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10500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48,5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53,5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огнепровод-│  м  │ 48,5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(ОШ)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160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глубине  рыхления│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0,4  м,   глубине│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погружения заряда│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0,8  м  и  группе│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3-45.19    │2                │          │Аммонит N 6 ЖВ в│ кг  │  920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3-45.20    │3                │          │21984-76        │     │ 1540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21,2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31,8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огнепровод-│  м  │ 31,8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(ОШ)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91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3-45.21    │4                │          │Коронки  буровые│ шт.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   К-105КА,│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3-45.22    │5                │          │ГОСТ 17196-77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2300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2700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21,2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31,8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огнепровод-│  м  │ 31,8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(ОШ)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91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3-45.23    │6                │          │Коронки  буровые│ шт.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   К-105КА,│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3-45.24    │7                │          │ГОСТ 17196-77   │   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3080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5380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21,2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31,8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огнепровод-│  м  │ 31,8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(ОШ)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91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глубине  рыхления│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0,4  м,   глубине│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погружения заряда│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0,6  м  и  группе│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3-45.25    │2                │          │Аммонит N 6 ЖВ в│ кг  │ 1150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3-45.26    │3                │          │21984-76        │     │ 1920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21,2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27,6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огнепровод-│  м  │ 25,4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(ОШ)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78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3-45.27    │4                │          │Коронки  буровые│ шт.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   К-105КА,│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3-45.28    │5                │          │ГОСТ 17196-77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2880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3350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21,2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27,6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огнепровод-│  м  │ 25,4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(ОШ)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78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3-45.29    │6                │          │Коронки  буровые│ шт.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   К-105КА,│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3-45.30    │7                │          │ГОСТ 17196-77   │   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3840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6700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21,2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27,6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огнепровод-│  м  │ 25,4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(ОШ)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78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глубине  рыхления│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0,4  м,   грубине│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погружения заряда│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0,4  м  и  группе│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3-45.31    │2                │          │Аммонит N 6 ЖВ в│ кг  │ 1380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3-45.32    │3                │          │21984-76        │     │ 2300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21,2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23,4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огнепровод-│  м  │ 21,2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(ОШ)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69,5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3-45.33    │4                │          │Коронки  буровые│ шт.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   К-105КА,│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3-45.34    │5                │          │ГОСТ 17196-77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3450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4000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21,2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23,4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огнепровод-│  м  │ 21,2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(ОШ)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69,5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3-45.35    │6                │          │Коронки  буровые│ шт.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   К-105КА,│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3-45.36    │7                │          │ГОСТ 17196-77   │   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4600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8000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21,2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23,4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огнепровод-│  м  │ 21,2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(ОШ)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69,5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глубине  рыхления│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 м,   глубине│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погружения заряда│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1,0  м  и  группе│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3-45.37    │2                │          │Аммонит N 6 ЖВ в│ кг  │ 5300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3-45.38    │3                │          │21984-76        │     │ 8900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9,3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огнепровод-│  м  │  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(ОШ)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3-45.39    │4                │          │Коронки  буровые│ шт.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3-45.40    │5                │          │К-105КА,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17196-77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1330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1550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9,3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огнепровод-│  м  │  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(ОШ)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3-45.41    │6                │          │Коронки  буровые│ шт.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   К-105КА,│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3-45.42    │7                │          │ГОСТ 17196-77   │   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1780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3100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9,3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огнепровод-│  м  │  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(ОШ)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глубине  рыхления│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 м,   глубине│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погружения заряда│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0,7  м  и  группе│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3-45.43    │2                │          │Аммонит N 6 ЖВ в│ кг  │  665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3-45.44    │3                │          │21984-76        │     │ 1110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9,3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12,1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огнепровод-│  м  │ 11,2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(ОШ)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64,5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3-45.45    │4                │          │Коронки  буровые│ шт.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   К-105КА,│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3-45.46    │5                │          │ГОСТ 17196-77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1660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1940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9,3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12,1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огнепровод-│  м  │ 11,2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(ОШ)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64,5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3-45.47    │6                │          │Коронки  буровые│ шт.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    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3-45.48    │7                │          │К-105КА, ГОСТ   │   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17196-77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2480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3880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9,3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12,1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огнепровод-│  м  │ 11,2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(ОШ)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64,5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глубине  рыхления│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 м,   глубине│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погружения заряда│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 м  и  группе│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3-45.49    │2                │          │Аммонит N 6 ЖВ в│ кг  │  800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3-45.50    │3                │          │21984-76        │     │ 1330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9,3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10,2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огнепровод-│  м  │  9,3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(ОШ)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35,8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3-45.51    │4                │          │Коронки  буровые│ шт.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   К-105КА,│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3-45.52    │5                │          │ГОСТ 17196-77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2000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2340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9,3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10,2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огнепровод-│  м  │  9,3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(ОШ)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35,8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3-45.53    │6                │          │Коронки  буровые│ шт. │ 0,01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   К-105КА,│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3-45.54    │7                │          │ГОСТ 17196-77   │     │ 0,03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2660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4650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9,3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10,2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огнепровод-│  м  │  9,3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(ОШ)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35,8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│ 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скважинными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зарядами при: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мощности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взрываемого  слоя│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 м   и   группе│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3-45.55    │4                │          │Коронки  буровые│ шт. │  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   К-105КА,│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3-45.56    │5                │          │ГОСТ 17196-77   │     │ 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112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125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137,5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122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690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1380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0,125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3-45.57    │6                │          │Коронки  буровые│ шт. │ 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   К-105КА,│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3-45.58    │7                │          │ГОСТ 17196-77   │     │ 0,45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157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171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110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106,5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800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1600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3-45.59    │8                │          │Коронки  буровые│ шт. │ 0,92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   К-105КА,│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3-45.60    │9                │          │ГОСТ 17196-77   │     │ 2,59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231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277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111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870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1740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1760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1,27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2,64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3-45.61    │10               │          │Коронки  буровые│ шт. │  5,9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│────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   К-105КА,│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3-45.62    │11               │          │ГОСТ 17196-77   │     │ 8,73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364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400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111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1050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2100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2120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5,81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мощности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взрываемого  слоя│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м   и   группе│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3-45.63    │4                │          │Коронки  буровые│ шт. │ 0,028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   К-105КА,│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3-45.64    │5                │          │ГОСТ 17196-77   │     │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112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125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17,6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109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218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222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0,037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0,057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3-45.65    │6                │          │Коронки  буровые│ шт. │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   К-105КА,│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3-45.66    │7                │          │ГОСТ 17196-77   │     │ 0,133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152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165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18,7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124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248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252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 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0,165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3-45.67    │8                │          │Коронки  буровые│ шт. │ 0,31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   К-105КА,│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3-45.68    │9                │          │ГОСТ 17196-77   │     │ 0,97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235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282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151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302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324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3-45.69    │10               │          │Коронки  буровые│ шт. │ 2,26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│────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   К-105КА,│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3-45.70    │11               │          │ГОСТ 17196-77   │     │ 3,44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355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391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24,2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193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386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400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2,22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3,81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мощности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взрываемого  слоя│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  м   и   группе│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3-45.71    │4                │   -"-    │Коронки  буровые│ шт. │ 0,015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 К-105КА,│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112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5,1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42,5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3-45.72    │5                │          │Коронки  буровые│ шт. │ 0,025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   К-105КА,│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3-45.73    │6                │          │ГОСТ 17196-77   │     │ 0,062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111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143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6,2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8,4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51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102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137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0,074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3-45.74    │7                │          │Коронки  буровые│ шт. │ 0,116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   К-105КА,│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3-45.75    │8                │          │ГОСТ 17196-77   │     │ 0,24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191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279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14,3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87,5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175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246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3-45.76    │9                │          │Коронки  буровые│ шт. │ 0,44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   К-105КА,│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3-45.77    │10               │          │ГОСТ 17196-77   │     │ 1,01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357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534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16,9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26,4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142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221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284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442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0,97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2,66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3-45.78    │11               │   -"-    │Коронки  буровые│ шт. │ 1,56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   К-105КА,│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580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27,5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228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456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4,39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мощности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взрываемого  слоя│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 м   и   группе│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грунтов: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3-45.79    │4                │          │Коронки  буровые│ шт. │ 0,008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   К-105КА,│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3-45.80    │5                │          │ГОСТ 17196-77   │     │ 0,022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107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119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 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4,6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37,4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42,8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78,4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95,6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0,014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0,033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3-45.81    │6                │          │Коронки  буровые│ шт. │ 0,056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   К-105КА,│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3-45.82    │7                │          │ГОСТ 17196-77   │     │ 0,104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156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197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6,3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7,6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57,4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для      │  м  │ 104,8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141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0,067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3-45.83    │8                │          │Коронки  буровые│ шт. │ 0,22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   К-105КА,│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3-45.84    │9                │          │ГОСТ 17196-77   │     │  0,4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295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365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10,8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12,7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ЭДКЗ, 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100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для      │  м  │  200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238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0,37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0,89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3-45.85    │10               │          │Коронки  буровые│ шт. │ 0,92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 │──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   К-105КА,│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3-45.86    │11               │          │ГОСТ 17196-77   │     │ 1,46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555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600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20,8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185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193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370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386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          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Шнек типа ПСБ-65│ шт. │ 2,43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дл. 1300 мм     │     │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└───────────┴─────────────────┴──────────┴────────────────┴─────┴───────┘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9" w:name="sub_346"/>
      <w:bookmarkEnd w:id="189"/>
      <w:r>
        <w:rPr>
          <w:rFonts w:cs="Arial" w:ascii="Arial" w:hAnsi="Arial"/>
          <w:b/>
          <w:bCs/>
          <w:color w:val="000080"/>
          <w:sz w:val="20"/>
          <w:szCs w:val="20"/>
        </w:rPr>
        <w:t>Таблица 3-46. Обрушение зданий и сооружений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0" w:name="sub_346"/>
      <w:bookmarkStart w:id="191" w:name="sub_346"/>
      <w:bookmarkEnd w:id="19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Бурение шпуров пневматическими перфораторами.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Зарядка и забойка шпуров.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Прокладка участковой сети и магистрального провода.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┌──────────┬────────────────────────────┬───────────────────────────────┐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 │   Строительно-монтажные    │           Материалы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 │          процессы          │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 ├─────────────────┬──────────┼────────────────┬─────┬────────┤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│измеритель│  наименование  │ ед. │ 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изм.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├──────────┼─────────────────┼──────────┼────────────────┼─────┼────────┤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Обрушение  зданий│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сооружений: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кирпичных: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удельном│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расходе    ВВ-0,4│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кг/м3  и  толщине│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стен, м: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3-46.1    │0,4              │100      м│Коронки  буровые│ шт. │ 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стены     │типа КДП  43-25,│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 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400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110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3-46.2    │0,6              │          │Коронки  буровые│ шт. │  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│────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КДП  43-25,│     │ 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3-46.3    │0,8              │          │ГОСТ 17196-77   │     │ 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 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1000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800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517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220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 0,46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3-46.4    │1,0              │          │Коронки  буровые│ шт. │ 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│────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КДП  43-25,│     │ 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3-46.5    │1,2              │          │ГОСТ 17196-77   │     │  0,18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 43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54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616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568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487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537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220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250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 0,5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3-46.6    │1,4              │          │Коронки  буровые│ шт. │  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│────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КДП  43-25,│     │ 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3-46.7    │1,6              │          │ГОСТ 17196-77   │     │  0,22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 57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72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500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533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270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 0,57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3-46.8    │1,8              │          │Коронки  буровые│ шт. │  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│────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КДП  43-25,│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3-46.9    │2,0              │          │ГОСТ 17196-77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 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89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500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444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632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280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 0,74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удельном│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расходе   ВВ-0,45│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кг/м3  и  толщине│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стен, м: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3-46.10   │0,4              │   -"-    │Коронки  буровые│ шт. │ 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КДП  43-25,│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 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400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110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3-46.11   │0,6              │          │Коронки  буровые│ шт. │  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│────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КДП  43-25,│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3-46.12   │0,8              │          │ГОСТ 17196-77   │     │ 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 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1000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800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517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220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 0,46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3-46.13   │1,0              │          │Коронки  буровые│ шт. │ 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│────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КДП  43-25,│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3-46.14   │1,2              │          │ГОСТ 17196-77   │     │  0,18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 49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616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568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490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220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250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 0,5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3-46.15   │1,4              │          │Коронки  буровые│ шт. │  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│────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КДП  43-25,│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3-46.16   │1,6              │          │ГОСТ 17196-77   │     │  0,22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 65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500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536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270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 0,57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3-46.17   │1,8              │          │Коронки  буровые│ шт. │  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│────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КДП  43-25,│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3-46.18   │2,0              │          │ГОСТ 17196-77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 95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100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500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444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641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280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 0,74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кирпичных,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бетонных: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удельном│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расходе    ВВ-0,5│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кг/м3           и│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толщине стен: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3-46.19   │0,4              │   -"-    │Коронки  буровые│ шт. │  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КДП  43-25,│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400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110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3-46.20   │0,6              │          │Коронки  буровые│ шг. │  0,16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│────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КДП  43-25,│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3-46.21   │0,8              │          │ГОСТ 17196-77   │     │  0,17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 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52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1000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800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522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220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 0,47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3-46.22   │1,0              │          │Коронки  буровые│ шт. │  0,17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│────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 КДП 43-25,│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3-46.23   │1,2              │          │ГОСТ 17196-77   │ кг  │  0,19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   │   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65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616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568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494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547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для      │  м  │  220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250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 0,51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3-46.24   │1,4              │          │Коронки  буровые│ шт. │ 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│────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КДП  43-25,│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3-46.25   │1,6              │          │ГОСТ 17196-77   │     │  0,23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 72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90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500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544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для      │  м  │  270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 0,6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3-46.26   │1,8              │          │Коронки  буровые│ шт. │  0,26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│────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КДП  43-25,│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3-46.27   │2,0              │          │ГОСТ 17196-77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107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111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500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444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649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635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280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 0,78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0,7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бетонных,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железобетонных: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удельном│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расходе    ВВ-0,6│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кг/м3  и  толщине│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стен: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3-46.37   │0,4              │   -"-    │Коронки  буровые│ шт. │  1,01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КДП  43-25,│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400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125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 0,74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3-46.38   │0,6              │          │Коронки  буровые│ шт. │  1,98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│────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КДП  43-25,│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3-46.39   │0,8              │          │ГОСТ 17196-77   │     │  2,16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 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1000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800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528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250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 1,46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1,59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3-46.40   │1,0              │          │Коронки  буровые│ шт. │  2,1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│────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КДП  43-25,│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3-46.41   │1,2              │          │ГОСТ 17196-77   │     │  2,41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 65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79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616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568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500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556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для      │  м  │  250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270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 1,57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1,77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3-46.42   │1,4              │          │Коронки  буровые│ шт. │  2,5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│────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КДП  43-25,│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3-46.43   │1,6              │          │ГОСТ 17196-77   │     │  3,29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 97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121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500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553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678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для      │  м  │  285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282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 1,84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3-46.44   │1,8              │          │Коронки  буровые│ шт. │  3,72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│────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КДП  43-25,│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3-46.45   │2,0              │          │ГОСТ 17196-77   │     │  3,74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144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150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500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444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ЭДКЗ, 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722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для      │  м  │  300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320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 2,74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железобетонных:  │          │                │     │  2,75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удельном│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расходе    ВВ-0,7│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кг/м3  и  толщине│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стен: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3-46.46   │0,4              │   -"-    │Коронки  буровые│ шт. │  2,5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КДП  43-25,│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 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400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150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 1,06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3-46.47   │0,6              │          │Коронки  буровые│ шт. │  4,81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│────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КДП  43-25,│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3-46.48   │0,8              │          │ГОСТ 17196-77   │     │  5,3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 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72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1000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800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533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175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 2,04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2,24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3-46.49   │1,0              │          │Коронки  буровые│ шт. │  5,2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│────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КДП  43-25,│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3-46.50   │1,2              │          │ГОСТ 17196-77   │     │  5,9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 77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 94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616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568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508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566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175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200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 2,2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3-46.51   │1,4              │          │Коронки  буровые│ шт. │  6,16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│────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КДП  43-25,│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3-46.52   │1,6              │          │ГОСТ 17196-77   │     │  8,06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102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141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500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564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564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691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220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 2,61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3-46.53   │1,8              │          │Коронки  буровые│ шт. │  9,23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 │────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 │типа КДП  43-25,│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3-46.54   │2,0              │          │ГОСТ 17196-77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кг  │  169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│  175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│  564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│  500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│  742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│ ─────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│                 │          │                │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720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│  280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                │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│  3,91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└──────────┴─────────────────┴──────────┴────────────────┴─────┴────────┘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2" w:name="sub_347"/>
      <w:bookmarkEnd w:id="192"/>
      <w:r>
        <w:rPr>
          <w:rFonts w:cs="Arial" w:ascii="Arial" w:hAnsi="Arial"/>
          <w:b/>
          <w:bCs/>
          <w:color w:val="000080"/>
          <w:sz w:val="20"/>
          <w:szCs w:val="20"/>
        </w:rPr>
        <w:t>Таблица 3-47. Дробление фундаментов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3" w:name="sub_347"/>
      <w:bookmarkStart w:id="194" w:name="sub_347"/>
      <w:bookmarkEnd w:id="19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Бурение шпуров пневматическими перфораторами.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Укладка взрывчатых веществ.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Зарядка и забойка шпуров.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Прокладка участковой сети и магистрального провода.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┌─────────┬────────────────────────────┬────────────────────────────────┐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Функцио- │   Строительно-монтажные    │           Материалы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нальный  │          процессы          │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код      ├──────────────────┬─────────┼────────────────┬──────┬────────┤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  │измери-  │  наименование  │ ед.  │ расход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     │                │ изм.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├─────────┼──────────────────┼─────────┼────────────────┼──────┼────────┤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Дробление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фундаментов: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кирпичных,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бетонных: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 удельном│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расходе     ВВ-0,3│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кг/м3  и  толщине,│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м: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3-47.1   │1,0               │100 м3   │Коронки  буровые│ шт.  │  0,53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│───────  │────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фундамен-│типа КДП  43-25,│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3-47.2   │1,5               │тов      │ГОСТ 17196-77   │      │  0,58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27,5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36,6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9,1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12,2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333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222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 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 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12,5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 │  1,06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3-47.3   │2,0               │         │Коронки  буровые│ шт.  │  0,6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КДП  43-25,│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3-47.4   │2,5               │         │ГОСТ 17196-77   │      │  0,67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33,8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11,3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14,7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167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267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 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9,5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 │  1,2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3-47.5   │3,0               │   -"-   │Коронки  буровые│ шт.  │  0,67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КДП  43-25,│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36,6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12,2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222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 52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12,5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 │  1,34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 удельном│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расходе    ВВ-0,35│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кг/м3  и  толщине,│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м: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3-47.6   │1,0               │         │Коронки  буровые│ шт.  │  0,53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КДП  43-25,│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3-47.7   │1,5               │         │ГОСТ 17196-77   │      │  0,58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 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 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13,3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333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222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 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 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12,5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 │  1,06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3-47.8   │2,0               │         │Коронки  буровые│ шт.  │  0,6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КДП  43-25,│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3-47.9   │2,5               │         │ГОСТ 17196-77   │      │  0,67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36,3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48,1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12,1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167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267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 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9,5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 │  1,2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3-47.10  │3,0               │   -"-   │Коронки  буровые│ шт.  │  0,67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КДП  43-25,│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 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13,3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222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 52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12,5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 │  1,34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 удельном│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расходе     ВВ-0,4│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кг/м3  и  толщине,│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м: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3-47.11  │1,0               │         │Коронки  буровые│ шт.  │  0,53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КДП  43-25,│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3-47.12  │1,5               │         │ГОСТ 17196-77   │      │  0,58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34,9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46,6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11,7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15,5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333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222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 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 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12,5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 │  1,06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3-47.13  │2,0               │         │Коронки  буровые│ шт.  │  0,6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КДП  43-25,│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3-47.14  │2,5               │         │ГОСТ 17196-77   │      │  0,67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43,8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48,1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14,6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167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267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 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9,5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 │  1,2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3-47.15  │3,0               │   -"-   │Коронки  буровые│ шт.  │  0,67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КДП  43-25,│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46,6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15,5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222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 52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12,5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 │  1,34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железобетонных: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 удельном│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расходе    ВВ-0,45│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кг/м3  и  толщине,│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м: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3-47.16  │1,0               │         │Коронки  буровые│ шт.  │  2,93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КДП  43-25,│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3-47.17  │1,5               │         │ГОСТ 17196-77   │      │  3,18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 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53,2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13,3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17,8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333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222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 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 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12,5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 │  2,15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3-47.18  │2,0               │         │Коронки  буровые│ шт.  │  3,3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КДП  43-25,│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3-47.19  │2,5               │         │ГОСТ 17196-77   │      │  3,67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50,1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52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16,7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17,4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167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267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 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9,5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 │  2,43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3-47.20  │3,0               │   -"-   │Коронки  буровые│ шт.  │  3,67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КДП  43-25,│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53,2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17,8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222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 52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12,5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 │  2,71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 удельном│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расходе     ВВ-0,5│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кг/м3  и  толщине,│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м: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3-47.21  │1,0               │         │Коронки  буровые│ шт.  │  2,93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КДП  43-25,│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3-47.22  │1,5               │         │ГОСТ 17196-77   │      │  3,18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 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 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333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222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 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 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12,5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 │  2,15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3-47.23  │2,0               │         │Коронки  буровые│ шт.  │  3,3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КДП  43-25,│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3-47.24  │2,5               │         │ГОСТ 17196-77   │      │  3,67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56,3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56,1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18,8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18,7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167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267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 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9,5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 │  2,43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3-47.25  │3,0               │   -"-   │Коронки  буровые│ шт.  │  3,67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КДП  43-25,│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 60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 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222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 52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12,5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 │  2,71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 удельном│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расходе    ВВ-0,55│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кг/м3 и толщине: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3-47.26  │1,0               │         │Коронки  буровые│ шт.  │  2,93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КДП  43-25,│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3-47.27  │1,5               │         │ГОСТ 17196-77   │      │  3,18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47,5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63,3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15,8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21,1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333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222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 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 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12,5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 │  2,15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3-47.28  │2,0               │         │Коронки  буровые│ шт.  │  3,3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КДП  43-25,│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3-47.29  │2,5               │         │ГОСТ 17196-77   │      │  3,67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60,1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58,1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20,1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19,4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167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267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 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9,5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 │  2,43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3-47.30  │3,0               │   -"-   │Коронки  буровые│ шт.  │  3,67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КДП  43-25,│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63,3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21,1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222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 52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12,5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 │  2,71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  удельном│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расходе     ВВ-0,6│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кг/м3 и толщине: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3-47.31  │1,0               │         │Коронки  буровые│ шт.  │  2,93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КДП  43-25,│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3-47.32  │1,5               │         │ГОСТ 17196-77   │      │  3,18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52,4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69,9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17,5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23,3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333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222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 64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 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12,5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 │  2,15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3-47.33  │2,0               │         │Коронки  буровые│ шт.  │  3,3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│───────  │────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-"-   │типа КДП  43-25,│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3-47.34  │2,5               │         │ГОСТ 17196-77   │      │  3,67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65,1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62,1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21,7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20,7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167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267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 46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9,5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 │  2,43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──────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       │         │                │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3-47.35  │3,0               │   -"-   │Коронки  буровые│ шт.  │  3,67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типа КДП  43-25,│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ГОСТ 17196-77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  ЖВ│  кг  │  69,9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порошком,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Аммонит N 6 ЖВ в│  кг  │  23,3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патронах,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21984-76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Электродетонато-│ шт.  │  222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ры короткозамед-│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ленного действия│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водостойкие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ЭД-КЗ,    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21806-76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Шнур   детониру-│  м   │   52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ющий (ДШ)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       для│  м   │  12,5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промышленных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взрывных   работ│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 ВП,  ГОСТ│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6285-74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                │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       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Штанги буровые  │ шт.  │  2,71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2007-01-29T18:01:00Z</dcterms:created>
  <dc:creator>Виктор</dc:creator>
  <dc:description/>
  <dc:language>ru-RU</dc:language>
  <cp:lastModifiedBy>Виктор</cp:lastModifiedBy>
  <dcterms:modified xsi:type="dcterms:W3CDTF">2007-01-29T18:09:00Z</dcterms:modified>
  <cp:revision>2</cp:revision>
  <dc:subject/>
  <dc:title/>
</cp:coreProperties>
</file>