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Нормативные показатели расхода материалов (НПРМ).</w:t>
        <w:br/>
        <w:t>Сборник 02 "Горно-вскрышные работы"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указания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Правила исчисления объемов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02. Разработка    грунта    экскаваторами    с      погрузкой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 железнодорожный транспорт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03. Разработка     грунта     экскаваторами    с    погрузкой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 автомобили-самосвалы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04. Экскаваторное отвалообразование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05. Бульдозерное отвалообразование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"/>
      <w:bookmarkStart w:id="2" w:name="sub_1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1"/>
      <w:bookmarkStart w:id="5" w:name="sub_11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Настоящий сборник содержит нормативные показатели расхода материалов на ремонт, содержание в исправном состоянии и перемещение железнодорожных путей, автомобильных дорог при выполнении горно-вскрышных работ, осуществляемых при строительстве разрезов по добыче угля и сланцев, карьеров по разработке руд черных и цветных металлов, химического сырья и нерудных строительных материалов, а также при реконструкции действующих разрезов.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Структура строительных процессов принята согласно сборнику 2 "Горно-вскрышные работы" СНиР-91 (СНиП 4.02-91) с конкретизацией структуры строительно-монтажных процессов и выделением операций, предусматривающих расход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Нормативные показатели расхода материалов предназначены для определения потребности ресурсов при выполнении ремонта, содержания в исправном состоянии и перемещении железнодорожных путей и автомобильных дорог и расчета плановой и фактической себестоимости указанных работ на основе калькулирования издержек производства в ценах и тарифах того периода, для которого определяется сметная и фактическая стоимость работ. Нормативные показатели применяются всеми участниками инвестиционного процесса независимо от организационно-правовых форм и ведомственной принадлежности.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В основу нормативных показателей положены производственные нормы расхода материалов, определяющие максимально допустимый расход материалов на производство единицы продукции строительного процесса (рабочей операции) заданного качества при современном уровне техники, технологии, организации строительства и использовании материальных ресурсов, отвечающих требованиям действующих стандартов, строительных норм и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Нормами учтены чистый расход и трудноустранимые потери (отходы) материалов, образующиеся в пределах строительной площадки, при выполнении рабочих операций, предусмотренных технологией и организацией производства.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В нормы не включены: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потери и отходы материалов, обусловленные отступлением от регламентированных технологических процессов и режимов работы, нарушением установленных правил организации производства и приемки работ, применением некачественных 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потери и отходы материалов, образующиеся при транспортировании их от поставщика до приобъектного склада строительной площадки;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расход материалов на ремонтно-эксплуатационные и производственно-эксплуатационные нужды в части изготовления, ремонта и эксплуатации оснастки, приспособлений, стендов, средств механизации и т.п.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 Классификация грунтов по трудности разработки дана в соответствии с ГОСТ 25100-95 "Грунты. Классификация".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1.7. Нормами данного сборника не учтены и следует учитывать дополнительно: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рыхление грунтов 3 - 5-й категории по сборнику 03 "Буровзрывные работы";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сооружение железнодорожных откаточных путей и автомобильных дорог от забоя до отвала по сборникам 27 "Автомобильные дороги", 28 "Железные дороги";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сооружение линий электропередачи и осветительных сетей по сборнику 33 "Линии электропередачи".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1.8. В нормах расхода материалов предусмотрена разработка грунта фронтальным забоем, при разработке грунта тупиковым забоем к нормам следует применять следующие коэффициенты: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при одной выставке вагонов (табл. с </w:t>
      </w:r>
      <w:hyperlink w:anchor="sub_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по </w:t>
      </w:r>
      <w:hyperlink w:anchor="sub_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             - 0,92;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при двух выставках вагонов (табл. с 2-5 по 2-7)                   - 0,85;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при автомобильном транспортировании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(табл. с </w:t>
      </w:r>
      <w:hyperlink w:anchor="sub_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по </w:t>
      </w:r>
      <w:hyperlink w:anchor="sub_2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2-15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                 - 0,92.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1.9. В нормах расхода материалов предусмотрена разработка грунтов естественной влажности. При разработке налипающих на стенки и зубья ковша грунтов 1-й, 2-й и 3-й категорий, а также мерзлых грунтов всех категорий, разрабатываемых при положительной температуре наружного воздуха к нормам </w:t>
      </w:r>
      <w:hyperlink w:anchor="sub_21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2-18</w:t>
        </w:r>
      </w:hyperlink>
      <w:r>
        <w:rPr>
          <w:rFonts w:cs="Arial" w:ascii="Arial" w:hAnsi="Arial"/>
          <w:sz w:val="20"/>
          <w:szCs w:val="20"/>
        </w:rPr>
        <w:t xml:space="preserve"> следует применять коэф.0,9.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1.10. При зачистке экскаваторами рудного тела (до вскрыши) к нормам </w:t>
      </w:r>
      <w:hyperlink w:anchor="sub_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2-5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2-6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2-7</w:t>
        </w:r>
      </w:hyperlink>
      <w:r>
        <w:rPr>
          <w:rFonts w:cs="Arial" w:ascii="Arial" w:hAnsi="Arial"/>
          <w:sz w:val="20"/>
          <w:szCs w:val="20"/>
        </w:rPr>
        <w:t xml:space="preserve"> следует применять коэф. 0,9.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1.11. При верхнем черпании грунта к нормам табл. с 2-8 по 2-15 - применять коэф. 0,9.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1.12. При перевозке грунта электрифицированным транспортом к нормам табл. 2-5, 2-6, 2-7 - применять коэф. 1,09.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1.13. При работе на неустойчивой почве с устройством настила к нормам табл. 2-18 - применять коэф. 0,94.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1.14. В нормах расхода материалов табл. 2-5, 2-6, 2-7 предусмотрены расстояния от забоя до разминовки от 501 до 1000 м и объем горной массы в локомотивосоставе 411-480 м3. При других расстояниях до разминовки и объемах горной массы в локомотивосоставе к нормам следует применять следующие коэффициенты: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расстоянии разминовки от забоя: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до 500 м (</w:t>
      </w:r>
      <w:hyperlink w:anchor="sub_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2-5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2-6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2-7</w:t>
        </w:r>
      </w:hyperlink>
      <w:r>
        <w:rPr>
          <w:rFonts w:cs="Arial" w:ascii="Arial" w:hAnsi="Arial"/>
          <w:sz w:val="20"/>
          <w:szCs w:val="20"/>
        </w:rPr>
        <w:t>) - 0,78;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1001-2000 м (табл. 2-5, 2-6, 2-7 ) - 1,47;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свыше 2000 м (табл. 2-5, 2-6, 2-7) - 1,88;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вместимости состава: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111-120 м3 (табл. 2-5, 2-6, 2-7) - 1,16;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201-230 м3 (табл. 2-5, 2-6, 2-7) - 1,06;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301-350 м3 (табл. 2-5, 2-6, 2-7) - 1,01.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1.15. В нормах расхода материалов предусмотрено щебеночное покрытие автомобильных дорог. Расход материалов на перемещение, текущий ремонт и содержание 10 000 м2 дорог при разработке грунтов 1-й категории составляет: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щебень (дробленые горные породы) - 2100 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случаях когда проектом предусматривается другой тип дорожного покрытия, разница в расходе материалов на перемещение, текущий ремонт и содержание автомобильных дорог подлежит учету непосредственно в сметах на горно-вскрышные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1.16. В нормах расхода материалов не учтены материалы по пылеподавлению в летнее время и борьба с гололедом в зимнее время на автодорогах карьеров. Наиболее распространенным методом борьбы с пылью является поливка водой с применением растворов солей кальция, магния, натрия. Ниже в табл. 1 приведен расход обеспыливающих материалов, входящих в водный состав.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" w:name="sub_1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1"/>
      <w:bookmarkStart w:id="8" w:name="sub_1"/>
      <w:bookmarkEnd w:id="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┌────────────────────────┬───────────────────┬──────────────────────────┐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Обеспыливающий материал │   Длительность    │  Удельный расход, кг/м2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эффективного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действия, сут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Хлористый кальций       │        60         │        0,6 - 1,4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Хлористый магний        │        60         │        0,8 - 1,5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Природный карналлит     │        45         │        1,1 - 1,8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Обогащенный карналлит   │        45         │        0,9 - 1,3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└────────────────────────┴───────────────────┴──────────────────────────┘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1.17. Текущий ремонт автомобильных дорог подразделяется на два вида: ямочный и картинный.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Ямочный ремонт выполняется горячим и холодным способами с использованием густых и разжиженных битумов. Расход вяжущего материала 1,2-1,5 кг/м2 и щебня фр. 3-15 мм - 1,8-2,2 м3/100 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Расход материалов для картинного ремонта (повторная поверхностная обработка сплошных участков щебеночной автодороги) ограничивается нормативами, приведенными в табл.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" w:name="sub_2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2"/>
      <w:bookmarkStart w:id="11" w:name="sub_2"/>
      <w:bookmarkEnd w:id="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 поверхности    │   Расход   │Расход каменных материалов, м3│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          │  вяжущих,  │на 100 м2 поверхности покрытия│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кг/м2    │        (фр. 3-15 мм)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Ровная     с     признаками│ 0,7 - 1,0  │          0,9 - 1,1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выкрашивания и шелушения   │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Зубчатая, трещиноватая     │ 1,0 - 1,5  │          1,2 - 1,8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└───────────────────────────┴────────────┴──────────────────────────────┘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Приведенные нормативы могут быть скорректированы в соответствии с результатами обследования ремонтируемого участка автодороги.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1.18. В нормах расхода материалов на ремонт автодорог принят коэффициент уплотнения щебня 1,2.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1.19. Передвижка железнодорожных путей в карьерах производится звеньями. Стыковка их производится с помощью накладок и болтов. Для повышения прочности промежуточного скрепления применяются шурупные или клиновые крепления.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1.20. В нормах указана паспортная вместимость ковша экскаватора.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1.21. Нормы расхода материалов даны на 1000 м3 грунта по отмеру и в плотном состоянии.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12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исчисления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12"/>
      <w:bookmarkStart w:id="14" w:name="sub_12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Объемы горно-вскрышных работ определяются по проектным данным в плотном теле.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" w:name="sub_200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Раздел 02. Разработка грунта экскаваторами</w:t>
        <w:br/>
        <w:t>с погрузкой в железнодорожный транспорт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" w:name="sub_200"/>
      <w:bookmarkStart w:id="17" w:name="sub_200"/>
      <w:bookmarkEnd w:id="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2-5. Погрузка   грунта  экскаваторами  типа  "прямая  лопата"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 нормальным рабочим оборудованием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2-6. Погрузка  грунта  экскаваторами  типа  "прямая   лопата"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 удлинненным рабочим оборудованием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2-7. Погрузка грунта экскаваторами типа "драглайн"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25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Таблица 2-5. Погрузка грунта экскаваторами типа "прямая лопата"</w:t>
        <w:br/>
        <w:t>с нормальным рабочим оборудованием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" w:name="sub_25"/>
      <w:bookmarkStart w:id="20" w:name="sub_25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Укладка балласта в путь, подштопка и подбивка шпал. 02. Переукладка звеньев пути на новую трассу. 03. Крепление стыковых соединений. 04. Частичная замена изношенных или поломанных деталей (рельсов, шпал, скреплений и т.д.) в процессе эксплуатации железнодорожных путей.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 Строительно-монтажные  │              Материалы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 процессы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│                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├────────────────┬────────┼───────────────────────┬─────┬───────┤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│измери- │     наименование      │ ед. 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│                       │ изм.│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├────────┼────────────────┼────────┼───────────────────────┼─────┼───────┤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Погрузка  грунта│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экскаваторами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"прямая│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лопата"        с│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нормальным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рабочим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оборудованием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вместимости│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ковша: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      м3 и│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категории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       по│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трудности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экскавации: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2-5.1 │       1        │ 1000 м3│Рельсы  железнодорожные│  м  │ 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колеи типа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термообработанные,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I, ГОСТ 18267-82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м3│Шпалы  деревянные   для│ шт. │ 1,24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дорог  широкой│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колеи,     пропитанные,│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I,  хвойные,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78-89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  железобетонные│ шт. │ 0,82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          1520 мм│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(струнобетонные),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10629-88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из   природного│ м3  │ 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 для  балластного│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железнодорожного│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строительный,│ м3  │ 1,65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8736-93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   двухголовые│ кг  │ 0,12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рельсов  типа 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19128-73*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с  гайками   для│ кг  │ 0,014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       стыков│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 пути,│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8.8, диам. 24 мм,│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11530-93,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11532-93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Шайбы пружинные путевые│ кг  │ 0,0013│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 24   мм,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19115-91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резиновые для│ шт. │ 0,039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шпал,   тип│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Р50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м3│Подкладки   костыльного│ кг  │ 0,46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           к│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рельсам│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Р50,   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12135-75*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  путевые   разм.│ кг  │ 0,17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24х170  мм,  исполн. I,│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809-71*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2-5.2 │       2        │   "    │Рельсы  железнодорожные│  м  │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колеи типа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термообработанные,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I, ГОСТ 18267-82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деревянные   для│ шт. │ 1,24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колеи,     пропитанные,│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I,  хвойные,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78-89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  железобетонные│ шт. │ 0,82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          1520 мм│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(струнобетонные),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10629-88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из   природного│ м3  │ 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 для  балластного│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железнодорожного│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строительный,│ м3  │ 1,65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8736-93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   двухголовые│ кг  │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рельсов  типа 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19128-73*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м3│Болты  с  гайками   для│ кг  │ 0,0107│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       стыков│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 пути,│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8.8, диам. 24 мм,│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11530-93,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11532-93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Шайбы пружинные путевые│ кг  │ 0,0013│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 24   мм,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19115-91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резиновые для│ шт. │ 0,039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шпал,   тип│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P50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костыльного│ кг  │ 0,46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           к│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рельсам│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Р50,   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12135-75*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  путевые   разм.│ кг  │ 0,17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24х170  мм,  исполн. I,│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809-71*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2-5.3 │       3        │   "    │Рельсы  железнодорожные│  м  │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колеи типа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термообработанные,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I, ГОСТ 18267-82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деревянные   для│ шт. │ 0,93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дорог  широкой│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колеи,     пропитанные,│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I,  хвойные,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78-89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м3│Шпалы    железобетонные│ шт. │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          1520 мм│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(струнобетонные),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10629-88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из   природного│ м3  │ 0,44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 для  балластного│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железнодорожного│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строительный,│ м3  │ 1,24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8736-93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   двухголовые│ кг  │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рельсов  типа 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19128-73*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с  гайками   для│ кг  │ 0,0107│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       стыков│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 пути,│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8.8, диам. 24 мм,│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11530-93,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11532-93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Шайбы пружинные путевые│ кг  │ 0,001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 24   мм,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19115-91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резиновые для│ шт. │ 0,039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шпал,   тип│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Р50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костыльного│ кг  │ 0,46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           к│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рельсам│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Р50,   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12135-75*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м3│Шурупы  путевые   разм.│ кг  │ 0,17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24х170 мм,  исполн.  I,│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809-71*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2-5.4 │       4        │   "    │Рельсы  железнодорожные│  м  │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колеи типа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термообработанные,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I, ГОСТ 18267-82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деревянные   для│ шт. │ 0,93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дорог  широкой│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колеи,     пропитанные,│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I,  хвойные,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78-89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  железобетонные│ шт. │ 1,24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          1520 мм│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(струнобетонные),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10629-88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из   природного│ м3  │ 0,53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 для  балластного│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железнодорожного│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строительный,│ м3  │ 1,24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8736-93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   двухголовые│ кг  │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рельсов  типа 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19128-73*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с  гайками   для│ кг  │ 0,0107│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       стыков│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 пути,│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8.8, диам. 24 мм,│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11530-93,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11532-93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м3│Шайбы пружинные путевые│ кг  │ 0,001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 24   мм,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19115-91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резиновые для│ шт. │ 0,047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шпал,   тип│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Р50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костыльного│ кг  │ 0,55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           к│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рельсам│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Р50,   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12135-75*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  путевые   разм.│ кг  │ 0,204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24х170  мм,   исполн.I,│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809-71*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2-5.5 │       5        │   "    │Рельсы  железнодорожные│  м  │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колеи типа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термообработанные,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I, ГОСТ 18267-82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деревянные   для│ шт. │ 0,93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дорог  широкой│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колеи,     пропитанные,│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I,  хвойные,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78-89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  железобетонные│ шт. │ 1,44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          1520 мм│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(струнобетонные),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10629-88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из   природного│ м3  │ 0,62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 для  балластного│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железнодорожного│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м3│Песок     строительный,│ м3  │ 1,24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8736-93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   двухголовые│ кг  │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19128-73*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с  гайками   для│ кг  │ 0,0107│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       стыков│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 пути,│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8.8, диам. 24 мм,│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11530-93,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11532-93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Шайбы пружинные путевые│ кг  │ 0,001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 24   мм,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19115-91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резиновые для│ шт. │ 0,054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шпал,   тип│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Р50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           к│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Р50,   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12135-75*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  путевые   разм.│ кг  │ 0,237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24х170 мм,  исполн.  I,│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809-71*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12,5        м3 и│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       по│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трудности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экскавации: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2-5.6 │       1        │ 1000 м3│Рельсы  железнодорожные│  м  │ 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колеи типа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термообработанные,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I, ГОСТ 18267-82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деревянные   для│ шт. │ 1,85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дорог  широкой│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колеи,     пропитанные,│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I,  хвойные,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78-89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  железобетонные│ шт. │ 0,82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          1520 мм│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(струнобетонные),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10629-88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из   природного│ м3  │ 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 для  балластного│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железнодорожного│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строительный,│ м3  │ 2,47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8736-93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   двухголовые│ кг  │ 0,12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рельсов  типа 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19128-73*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с  гайками   для│ кг  │ 0,014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       стыков│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 пути,│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8.8, диам. 24 мм,│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11530-93,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11532-93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м3│Шайбы пружинные путевые│ кг  │ 0,0013│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24   мм,  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19115-91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резиновые для│ шт. │ 0,0507│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шпал,   тип│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Р50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костыльного│ кг  │ 0,598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           к│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рельсам│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Р50,   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12135-75*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  путевые   разм.│ кг  │ 0,221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24х170 мм,  исполн.  I,│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809-71*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2-5.7 │       2        │   "    │Рельсы  железнодорожные│  м  │ 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колеи типа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термообработанные,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I, ГОСТ 18267-82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деревянные   для│ шт. │ 1,85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дорог  широкой│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колеи,     пропитанные,│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I,  хвойные,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78-89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  железобетонные│ шт. │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          1520 мм│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(струнобетонные),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10629-88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из   природного│ м3  │ 0,44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 для  балластного│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железнодорожного│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м3│Песок     строительный,│ м3  │ 2,47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8736-93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   двухголовые│ кг  │ 0,12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рельсов  типа 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19128-73*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с  гайками   для│ кг  │ 0,014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       стыков│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 пути,│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8.8, диам. 24 мм,│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11530-93,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11532-93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Шайбы пружинные путевые│ кг  │ 0,0013│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 24   мм,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19115-91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резиновые для│ шт. │ 0,0507│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шпал,   тип│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Р50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костыльного│ кг  │ 0,598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           к│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рельсам│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Р50,   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12135-75*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  путевые   разм.│ кг  │ 0,221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24х170 мм,  исполн.  I,│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809-71*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2-5.8 │       3        │   "    │Рельсы  железнодорожные│  м  │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колеи типа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термообработанные,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I, ГОСТ 18267-82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м3│Шпалы  деревянные   для│ шт. │ 1,24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дорог  широкой│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колеи,     пропитанные,│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I,  хвойные,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78-89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  железобетонные│ шт. │ 1,24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          1520 мм│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(струнобетонные),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10629-88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из   природного│ м3  │ 0,53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 для  балластного│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железнодорожного│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строительный,│ м3  │ 1,65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8736-93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   двухголовые│ кг  │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рельсов  типа 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19128-73*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с  гайками   для│ кг  │ 0,0107│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       стыков│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 пути,│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8.8, диам. 24 мм,│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11530-93,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11532-93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Шайбы пружинные путевые│ кг  │ 0,001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диам.24    мм,  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19115-91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резиновые для│ шт. │ 0,047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шпал,   тип│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Р50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м3│Подкладки   костыльного│ кг  │ 0,55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           к│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рельсам│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Р50,   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12135-75*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  путевые   разм.│ кг  │ 0,204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24х170 мм,  исполн.  I,│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809-71*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2-5.9 │       4        │   "    │Рельсы  железнодорожные│  м  │ 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колеи типа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термообработанные,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I, ГОСТ 18267-82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деревянные   для│ шт. │ 1,24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дорог  широкой│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колеи,     пропитанные,│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I,  хвойные,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78-89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  железобетонные│ шт. │ 1,44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          1520 мм│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(струнобетонные),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10629-88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из   природного│ м3  │ 0,62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 для  балластного│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железнодорожного│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строительный,│ м3  │ 1,65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8736-93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   двухголовые│ кг  │ 0,12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рельсов  типа 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19128-73*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 │Болты  с  гайками   для│ кг  │ 0,014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       стыков│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 пути,│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8.8, диам. 24 мм,│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11530-93,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11532-93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Шайбы пружинные путевые│ кг  │ 0,0013│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 24   мм,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19115-91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резиновые для│ шт. │ 0,0507│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шпал,   тип│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Р50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костыльного│ кг  │ 0,598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           к│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рельсам│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Р50,   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12135-75*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  путевые   разм.│ кг  │ 0,221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24х170 мм,  исполн.  I,│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809-71*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2-5.10 │       5        │   "    │Рельсы  железнодорожные│  м  │ 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колеи типа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термообработанные,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I, ГОСТ 18267-82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деревянные   для│ шт. │ 1,24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дорог  широкой│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колеи,     пропитанные,│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I,  хвойные,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78-89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м3│Шпалы    железобетонные│ шт. │ 1,44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          1520 мм│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(струнобетонные),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10629-88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из   природного│ м3  │ 0,62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 для  балластного│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железнодорожного│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строительный,│ м3  │ 1,65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8736-93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   двухголовые│ кг  │ 0,12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рельсов  типа 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19128-73*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с  гайками   для│ кг  │ 0,014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       стыков│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 пути,│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8.8, диам. 24 мм,│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11530-93,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11532-93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Шайбы пружинные путевые│ кг  │ 0,0013│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 24   мм,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19115-91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резиновые для│ шт. │ 0,0507│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шпал,   тип│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Р50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костыльного│ кг  │ 0,598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           к│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рельсам│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Р50,   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12135-75*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м3│Шурупы  путевые   разм.│ кг  │ 0,221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24х170 мм,  исполн.  I,│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809-71*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   м3 и│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категории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       по│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трудности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экскавации: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2-5.11 │       1        │   "    │Рельсы  железнодорожные│  м  │ 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колеи типа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термообработанные,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I, ГОСТ 18267-82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деревянные   для│ шт. │ 1,85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дорог  широкой│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колеи,     пропитанные,│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I,  хвойные,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78-89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  железобетонные│ шт. │ 0,82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          1520 мм│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(струнобетонные),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10629-88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из   природного│ м3  │ 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 для  балластного│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железнодорожного│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строительный,│ м3  │ 2,47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8736-93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   двухголовые│ кг  │ 0,12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рельсов  типа 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19128-73*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м3│Болты  с  гайками   для│ кг  │ 0,014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       стыков│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 пути,│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8.8, диам. 24 мм,│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11530-93,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11532-93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Шайбы пружинные путевые│ кг  │ 0,0013│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 24   мм,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19115-91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резиновые для│ шт. │ 0,0507│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шпал,   тип│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Р50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костыльного│ кг  │ 0,598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           к│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рельсам│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Р50,   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12135-75*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  путевые   разм.│ кг  │ 0,221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24х170 мм,  исполн.  I,│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809-71*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2-5.12 │       2        │   "    │Рельсы  железнодорожные│  м  │ 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колеи типа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термообработанные,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I, ГОСТ 18267-82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деревянные   для│ шт. │ 1,85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дорог  широкой│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колеи,     пропитанные,│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I,  хвойные,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78-89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м3│Шпалы    железобетонные│ шт. │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          1520 мм│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(струнобетонные),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10629-88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из   природного│ м3  │ 0,44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 для  балластного│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железнодорожного│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строительный,│ м3  │ 2,47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8736-93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   двухголовые│ кг  │ 0,12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рельсов  типа 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19128-73*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с  гайками   для│ кг  │ 0,014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       стыков│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 пути,│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8.8, диам. 24 мм,│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11530-93,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11532-93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Шайбы пружинные путевые│ кг  │ 0,0013│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 24   мм,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19115-91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резиновые для│ шт. │ 0,055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шпал,   тип│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Р50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костыльного│ кг  │ 0,644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           к│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рельсам│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Р50,   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12135-75*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м3│Шурупы  путевые   разм.│ кг  │ 0,238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24х170 мм,  исполн.  I,│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809-71*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2-5.13 │       3        │   "    │Рельсы  железнодорожные│  м  │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колеи типа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термообработанные,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I, ГОСТ 18267-82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деревянные   для│ шт. │ 1,24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дорог  широкой│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колеи,     пропитанные,│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I,  хвойные,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78-89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  железобетонные│ шт. │ 1,24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          1520 мм│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(струнобетонные),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10629-88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из   природного│ м3  │ 0,53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 для  балластного│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железнодорожного│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строительный,│ м3  │ 1,65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8736-93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   двухголовые│ кг  │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рельсов  типа 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19128-73*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с  гайками   для│ кг  │ 0,0107│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       стыков│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 пути,│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8.8, диам. 24 мм,│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11530-93,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11532-93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м3│Шайбы пружинные путевые│ кг  │ 0,001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 24   мм,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19115-91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резиновые для│ шт. │ 0,047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шпал,   тип│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Р50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костыльного│ кг  │ 0,55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           к│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рельсам│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Р50,   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12135-75*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  путевые   разм.│ кг  │ 0,204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24х170 мм,  исполн.  I,│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809-71*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2-5.14 │       4        │   *    │Рельсы  железнодорожные│  м  │ 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колеи типа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термообработанные,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I, ГОСТ 18267-82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деревянные   для│ шт. │ 1,24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дорог  широкой│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колеи,     пропитанные,│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I,  хвойные,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78-89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  железобетонные│ шт. │ 1,65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          1520 мм│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(струнобетонные),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10629-88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из   природного│ м3  │ 0,7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 для  балластного│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железнодорожного│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 │Песок     строительный,│ м3  │ 1,65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8736-93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   двухголовые│ кг  │ 0,12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рельсов  типа 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19128-73*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с  гайками   для│ кг  │ 0,014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       стыков│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 пути,│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8.8, диам. 24 мм,│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11530-93,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11532-93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Шайбы пружинные путевые│ кг  │ 0,0013│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 24   мм,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19115-91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резиновые для│ шт. │ 0,055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шпал,   тип│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Р50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костыльного│ кг  │ 0,644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           к│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рельсам│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Р50,   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12135-75*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  путевые   разм.│ кг  │ 0,238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24х170 мм,  исполн.  I,│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809-71*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2-5.15 │       5        │   "    │Рельсы  железнодорожные│  м  │ 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колеи типа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термообработанные,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I, ГОСТ 18267-82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м3│Шпалы  деревянные   для│ шт. │ 1,24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дорог  широкой│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колеи,     пропитанные,│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I,  хвойные,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78-89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  железобетонные│ шт. │ 1,65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          1520 мм│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(струнобетонные),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10629-88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из   природного│ м3  │  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 для  балластного│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железнодорожного│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строительный,│ м3  │ 1,65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8736-93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   двухголовые│ кг  │ 0,12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рельсов  типа 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19128-73*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с  гайками   для│ кг  │ 0,014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       стыков│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 пути,│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8.8, диам. 24 мм,│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11530-93,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11532-93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Шайбы пружинные путевые│ кг  │ 0,0013│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 24   мм,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19115-91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резиновые для│ шт. │ 0,055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шпал,   тип│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Р50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м3│Подкладки   костыльного│ кг  │ 0,644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           к│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рельсам│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Р50,   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12135-75*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  путевые   разм.│ кг  │ 0,238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24х170 мм,  исполн.  I,│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809-71*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м3 и категории│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       по│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трудности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экскавации: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2-5.16 │       1        │   "    │Рельсы  железнодорожные│  м  │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колеи типа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термообработанные,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I, ГОСТ 18267-82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деревянные   для│ шт. │ 1,24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дорог  широкой│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колеи,     пропитанные,│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I,  хвойные,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78-89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  железобетонные│ шт. │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          1520 мм│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(струнобетонные),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10629-88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из   природного│ м3  │ 0,44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 для  балластного│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железнодорожного│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м3│Песок     строительный,│ м3  │ 1,65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8736-93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   двухголовые│ кг  │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рельсов  типа 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19128-73*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с  гайками   для│ кг  │ 0,0107│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       стыков│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 пути,│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8.8, диам. 24 мм,│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11530-93,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11532-93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Шайбы пружинные путевые│ кг  │ 0,001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 24   мм,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19115-91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резиновые для│ шт. │ 0,043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шпал,   тип│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Р50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костыльного│ кг  │ 0,506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           к│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рельсам│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Р50,   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12135-75*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  путевые   разм.│ кг  │ 0,187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24х170 мм,  исполн.  I,│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809-71*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2-5.17 │       2        │   "    │Рельсы  железнодорожные│  м  │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колеи типа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термообработанные,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I, ГОСТ 18267-82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м3│Шпалы  деревянные   для│ шт. │ 1,24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дорог  широкой│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колеи,     пропитанные,│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I,  хвойные,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78-89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  железобетонные│ шт. │ 1,24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          1520 мм│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(струнобетонные),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10629-88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из   природного│ м3  │ 0,53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 для  балластного│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железнодорожного│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строительный,│ м3  │ 1,65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8736-93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   двухголовые│ кг  │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рельсов  типа 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19128-73*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с  гайками   для│ кг  │ 0,0107│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       стыков│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 пути,│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8.8, диам. 24 мм,│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11530-93,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11532-93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Шайбы пружинные путевые│ кг  │ 0,001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 24   мм,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19115-91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резиновые для│ шт. │ 0,047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шпал,   тип│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Р50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м3│Подкладки   костыльного│ кг  │ 0,55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           к│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рельсам│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Р50,   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12135-75*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  путевые   разм.│ кг  │ 0,204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24х170 мм,  исполн.  I,│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809-71*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2-5.18 │       3        │   "    │Рельсы  железнодорожные│  м  │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колеи типа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термообработанные,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I, ГОСТ 18267-82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деревянные   для│ шт. │ 0,93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дорог  широкой│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колеи,     пропитанные,│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I,  хвойные,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78-89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  железобетонные│ шт. │ 1,65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          1520 мм│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(струнобетонные),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10629-88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из   природного│ м3  │  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 для  балластного│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железнодорожного│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строительный,│ м3  │ 1,24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8736-93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   двухголовые│ кг  │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рельсов  типа 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19128-73*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м3│Болты  с  гайками   для│ кг  │ 0,0107│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       стыков│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 пути,│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8.8, диам. 24 мм,│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11530-93,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11532-93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Шайбы пружинные путевые│ кг  │ 0,001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 24   мм,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19115-91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резиновые для│ шт. │ 0,049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шпал,   тип│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Р50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костыльного│ кг  │ 0,575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           к│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рельсам│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Р50,   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12135-75*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  путевые   разм.│ кг  │ 0,204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24х170 мм,  исполн.  I,│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ГОСТ809-71*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2-5.19 │       4        │   "    │Рельсы  железнодорожные│  м  │ 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колеи типа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термообработанные,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I, ГОСТ 18267-82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деревянные   для│ шт. │ 0,93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дорог  широкой│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колеи,     пропитанные,│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I,  хвойные,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78-89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м3│Шпалы    железобетонные│ шт. │ 1,85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          1520 мм│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(струнобетонные),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10629-88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из   природного│ м3  │ 0,79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 для  балластного│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железнодорожного│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строительный,│ м3  │ 1,24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8736-93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   двухголовые│ кг  │ 0,12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рельсов  типа 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19128-73*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с  гайками   для│ кг  │ 0,014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       стыков│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 пути,│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8.8, диам. 24 мм,│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11530-93,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11532-93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Шайбы пружинные путевые│ кг  │ 0,0013│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 24   мм,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19115-91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резиновые для│ шт. │ 0,0526│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шпал,   тип│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Р50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костыльного│ кг  │ 0,621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           к│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рельсам│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Р50,   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12135-75*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 │Шурупы  путевые   разм.│ кг  │ 0,23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24х170 мм,  исполн.  I,│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809-71*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2-5.20 │       5        │   "    │Рельсы  железнодорожные│  м  │ 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колеи типа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термообработанные,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I, ГОСТ 18267-82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деревянные   для│ шт. │ 0,93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дорог  широкой│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колеи,     пропитанные,│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I,  хвойные,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78-89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  железобетонные│ шт. │ 2,06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          1520 мм│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(струнобетонные),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10629-88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из   природного│ м3  │ 0,88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 для  балластного│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железнодорожного│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строительный,│ м3  │ 1,24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8736-93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   двухголовые│ кг  │ 0,12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рельсов  типа 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19128-73*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с  гайками   для│ кг  │ 0,014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       стыков│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 пути,│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8.8, диам. 24 мм,│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11530-93,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11532-93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м3│Шайбы пружинные путевые│ кг  │ 0,0013│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 24   мм,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19115-91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резиновые для│ шт. │ 0,0526│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шпал,   тип│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Р50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костыльного│ кг  │ 0,621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           к│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рельсам│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Р50,   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12135-75*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  путевые   разм.│ кг  │ 0,23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24х170 мм,  исполн.  I,│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809-71*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6,3         м3 и│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категории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       по│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трудности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экскавации: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2-5.21 │       1        │   "    │Рельсы  железнодорожные│  м  │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колеи типа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термообработанные,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I, ГОСТ 18267-82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деревянные   для│ шт. │ 1,24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дорог  широкой│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колеи,     пропитанные,│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I,  хвойные,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78-89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м3│Шпалы    железобетонные│ шт. │ 1,24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          1520 мм│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(струнобетонные),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10629-88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из   природного│ м3  │ 0,53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 для  балластного│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железнодорожного│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строительный,│ м3  │ 1,65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8736-93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   двухголовые│ кг  │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рельсов  типа 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19128-73*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с  гайками   для│ кг  │ 0,0107│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       стыков│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 пути,│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8.8, диам. 24 мм,│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11530-93,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11532-93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Шайбы пружинные путевые│ кг  │ 0,001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 24   мм,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19115-91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резиновые для│ шт. │ 0,047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шпал,   тип│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Р50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костыльного│ кг  │ 0,55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           к│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рельсам│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Р50,   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12135-75*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м3│Шурупы  путевые   разм.│ кг  │ 0,204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24х170 мм,  исполн.  I,│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809-71*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2-5.22 │       2        │   "    │Рельсы  железнодорожные│  м  │ 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колеи типа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термообработанные,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I, ГОСТ 18267-82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деревянные   для│ шт. │ 1,24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дорог  широкой│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колеи,     пропитанные,│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I,  хвойные,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78-89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  железобетонные│ шт. │ 1,65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          1520 мм│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(струнобетонные),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10629-88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из   природного│ м3  │  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 для  балластного│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железнодорожного│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пути,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строительный,│ м3  │ 1,65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8736-93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   двухголовые│ кг  │ 0,12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рельсов  типа 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19128-73*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с  гайками   для│ кг  │ 0,014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       стыков│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 пути,│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8.8, диам. 24 мм,│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11530-93,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11532-93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м3│Шайбы пружинные путевые│ кг  │ 0,0013│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 24   мм,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19115-91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резиновые для│ шт. │ 0,055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шпал,   тип│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Р50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костыльного│ кг  │ 0,644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           к│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рельсам│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Р50,   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12135-75*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  путевые   разм.│ кг  │ 0,238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24х170 мм,  исполн.  I,│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809-71*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2-5.23 │       3        │   "    │Рельсы  железнодорожные│  м  │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колеи типа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термообработанные,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I, ГОСТ 18267-82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деревянные   для│ шт. │ 0,93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дорог  широкой│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колеи,     пропитанные,│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I,  хвойные,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78-89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  железобетонные│ шт. │ 1,85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          1520 мм│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(струнобетонные),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10629-88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из   природного│ м3  │ 0,79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 для  балластного│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железнодорожного│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м3│Песок     строительный,│ м3  │ 1,24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8736-93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   двухголовые│ кг  │ 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рельсов  типа 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19128-73*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с  гайками   для│ кг  │ 0,0175│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       стыков│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 пути,│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8.8, диам. 24 мм,│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11530-93,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11532-93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Шайбы пружинные путевые│ кг  │ 0,0016│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 24   мм,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19115-91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резиновые для│ шт. │ 0,0526│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шпал,   тип│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Р50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костыльного│ кг  │ 0,621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           к│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рельсам│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Р50,   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12135-75*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  путевые   разм.│ кг  │ 0,23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24х170 мм,  исполн.  I,│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809-71*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2-5.24 │       4        │   "    │Рельсы  железнодорожные│  м  │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колеи типа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термообработанные,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I, ГОСТ 18267-82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м3│Шпалы  деревянные   для│ шт. │ 0,93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дорог  широкой│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колеи,     пропитанные,│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I,  хвойные,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78-89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  железобетонные│ шт. │ 2,47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          1520 мм│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(струнобетонные),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10629-88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из   природного│ м3  │ 1,05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 для  балластного│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железнодорожного│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строительный,│ м3  │ 1,24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8736-93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   двухголовые│ кг  │ 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рельсов  типа 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19128-73*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с  гайками   для│ кг  │ 0,0175│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       стыков│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 пути,│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8.8, диам. 24 мм,│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11530-93,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11532-93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Шайбы пружинные путевые│ кг  │ 0,0016│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 24   мм,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19115-91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резиновые для│ шт. │ 0,0643│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шпал,   тип│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Р50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м3│Подкладки   костыльного│ кг  │ 0,76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           к│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рельсам│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Р50,   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12135-75*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  путевые   разм.│ кг  │ 0,28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24х170 мм,  исполн.  I,│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809-71*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2-5.25 │       5        │   "    │Рельсы  железнодорожные│  м  │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колеи типа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термообработанные,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I, ГОСТ 18267-82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деревянные   для│ шт. │ 0,93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дорог  широкой│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колеи,     пропитанные,│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I,  хвойные,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78-89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  железобетонные│ шт. │ 2,68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          1520 мм│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(струнобетонные),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10629-88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из   природного│ м3  │ 1,14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 для  балластного│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железнодорожного│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пути, ГОСТ 7392-85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строительный,│ м3  │ 1,24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8736-93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   двухголовые│ кг  │ 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рельсов  типа 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19128-73*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м3│Болты  с  гайками   для│ кг  │ 0,0175│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       стыков│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 пути,│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8.8, диам. 24 мм,│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11530-93,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11532-93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Шайбы пружинные путевые│ кг  │ 0,0016│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 24   мм,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19115-91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резиновые для│ шт. │ 0,068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шпал,   тип│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Р50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костыльного│ кг  │ 0,805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           к│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рельсам│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Р50,   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12135-75*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  путевые   разм.│ кг  │ 0,297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24х170 мм,  исполн.  I,│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809-71*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м3 и категории│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       по│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трудности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экскавации: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2-5.26 │       1        │   "    │Рельсы  железнодорожные│  м  │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колеи типа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термообработанные,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I, ГОСТ 18267-82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м3│Шпалы  деревянные   для│ шт. │ 2,16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дорог  широкой│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колеи,     пропитанные,│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I,  хвойные,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78-89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  железобетонные│ шт. │ 1,44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          1520 мм│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(струнобетонные),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10629-88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из   природного│ м3  │ 0,62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 для  балластного│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железнодорожного│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строительный,│ м3  │ 2,88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8736-93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   двухголовые│ кг  │ 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рельсов  типа 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19128-73*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с  гайками   для│ кг  │ 0,0175│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       стыков│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 пути,│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8.8, диам. 24 мм,│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11530-93,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11532-93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Шайбы пружинные путевые│ кг  │ 0,0016│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 24   мм,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19115-91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резиновые для│ шт. │ 0,068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шпал,   тип│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Р50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м3│Подкладки   костыльного│ кг  │ 0,805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           к│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рельсам│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Р50,   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12135-75*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  путевые   разм.│ кг  │ 0,297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24х170 мм,  исполн.  I,│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809-71*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2-5.27 │       2        │   "    │Рельсы  железнодорожные│  м  │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колеи типа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термообработанные,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I, ГОСТ 18267-82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деревянные   для│ шт. │ 2,16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дорог  широкой│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колеи,     пропитанные,│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I,  хвойные,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78-89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  железобетонные│ шт. │ 1,65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          1520 мм│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(струнобетонные),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10629-88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из   природного│ м3  │  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 для  балластного│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железнодорожного│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строительный,│ м3  │ 2,88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8736-93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   двухголовые│ кг  │ 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рельсов  типа 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19128-73*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м3│Болты  с  гайками   для│ кг  │ 0,0175│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       стыков│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 пути,│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8.8, диам. 24 мм,│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11530-93,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11532-93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Шайбы пружинные путевые│ кг  │ 0,0016│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 24   мм,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19115-91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резиновые для│ шт. │ 0,072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шпал,   тип│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Р50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костыльного│ кг  │ 0,851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           к│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рельсам│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Р50,   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12135-75*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  путевые   разм.│ кг  │ 0,314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24х170 мм,  исполн.  I,│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809-71*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2-5.28 │       3        │   "    │Рельсы  железнодорожные│  м  │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колеи типа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термообработанные,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I, ГОСТ 18267-82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деревянные   для│ шт. │ 1,55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дорог  широкой│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колеи,     пропитанные,│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I,  хвойные,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78-89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м3│Шпалы    железобетонные│ шт. │ 2,06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          1520 мм│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(струнобетонные),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10629-88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из   природного│ м3  │ 0,88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 для  балластного│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железнодорожного│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строительный,│ м3  │ 2,06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8736-93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   двухголовые│ кг  │ 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рельсов  типа 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19128-73*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с  гайками   для│ кг  │ 0,0175│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       стыков│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 пути,│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8.8, диам. 24 мм,│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11530-93,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11532-93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Шайбы пружинные путевые│ кг  │ 0,0016│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 24   мм,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19115-91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резиновые для│ шт. │ 0,068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шпал,   тип│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Р50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костыльного│ кг  │ 0,805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           к│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рельсам│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Р50,   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12135-75*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м3│Шурупы  путевые   разм.│ кг  │ 0,297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24х170 мм,  исполн.  I,│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809-71*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2-5.29 │       4        │   "    │Рельсы  железнодорожные│  м  │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колеи типа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термообработанные,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I, ГОСТ 18267-82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деревянные   для│ шт. │ 1,55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дорог  широкой│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колеи,     пропитанные,│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I,  хвойные,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78-89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  железобетонные│ шт. │ 2,47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          1520 мм│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(струнобетонные),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10629-88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из   природного│ м3  │ 1,05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 для  балластного│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железнодорожного│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строительный,│ м3  │ 2,06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8736-93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   двухголовые│ кг  │ 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рельсов  типа 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19128-73*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с  гайками   для│ кг  │ 0,0175│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       стыков│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 пути,│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8.8, диам. 24 мм,│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11530-93,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11532-93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м3│Шайбы пружинные путевые│ кг  │ 0,0016│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 24   мм,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19115-91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резиновые для│ шт. │ 0,076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шпал,   тип│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Р50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костыльного│ кг  │ 0,897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           к│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рельсам│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Р50,   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12135-75*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  путевые   разм.│ кг  │ 0,331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24х170 мм,  исполн.  I,│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809-71*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2-5.30 │       5        │   "    │Рельсы  железнодорожные│  м  │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колеи типа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термообработанные,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I, ГОСТ 18267-82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деревянные   для│ шт. │ 1,55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дорог  широкой│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колеи,     пропитанные,│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I,  хвойные,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78-89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  железобетонные│ шт. │ 2,88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          1520 мм│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(струнобетонные),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10629-88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м3│Щебень  из   природного│ м3  │ 1,23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 для  балластного│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железнодорожного│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строительный,│ м3  │ 2,06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8736-93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   двухголовые│ кг  │ 0,18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рельсов  типа 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19128-73*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с  гайками   для│ кг  │ 0,021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       стыков│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 пути,│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8.8, диам. 24 мм,│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11530-93,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11532-93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Шайбы пружинные путевые│ кг  │ 0,002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 24   мм,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19115-91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резиновые для│ шт. │ 0,084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шпал,   тип│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Р50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костыльного│ кг  │ 0,99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           к│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рельсам│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Р50,   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12135-75*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  путевые   разм.│ кг  │ 0,365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24х170  мм,   исполн.I,│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809-71*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4,6         м3 и│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категории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       по│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трудности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экскавации: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2-5.31 │       1        │1000 м3 │Рельсы  железнодорожные│  м  │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колеи типа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термообработанные,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клacc I, ГОСТ 18267-82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деревянные   для│ шт. │ 2,16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дорог  широкой│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колеи,     пропитанные,│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I,  хвойные,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78-89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  железобетонные│ шт. │ 1,44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          1520 мм│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(струнобетонные),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10629-88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из   природного│ м3  │ 0,62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 для  балластного│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железнодорожного│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строительный,│ м3  │ 2,88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8736-93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   двухголовые│ кг  │ 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рельсов  типа 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19128-73*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с  гайками   для│ кг  │ 0,0175│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       стыков│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 пути,│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8.8, диам. 24 мм,│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11530-93,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11532-93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м3│Шайбы пружинные путевые│ кг  │ 0,0016│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 24   мм,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19115-91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резиновые для│ шт. │ 0,068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шпал,   тип│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Р50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костыльного│ кг  │ 0,805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           к│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рельсам│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Р50,   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12135-75*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  путевые   разм.│ кг  │ 0,297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24х170 мм,  исполн.  I,│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809-71*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2-5.32 │       2        │   "    │Рельсы  железнодорожные│  м  │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колеи типа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термообработанные,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I, ГОСТ 18267-82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дорог  широкой│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колеи,     пропитанные,│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I,  хвойные,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78-89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  железобетонные│ шт. │ 1,85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          1520 мм│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(струнобетонные),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10629-88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из   природного│ м3  │ 0,79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 для  балластного│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железнодорожного│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м3│Песок     строительный,│ м3  │ 2,88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8736-93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   двухголовые│ кг  │ 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рельсов  типа 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19128-73*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с  гайками   для│ кг  │ 0,0175│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       стыков│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 пути,│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8.8, диам. 24 мм,│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11530-93,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11532-93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Шайбы пружинные путевые│ кг  │ 0,0016│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 24   мм,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19115-91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резиновые для│ шт. │ 0,076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шпал,   тип│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Р50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костыльного│ кг  │ 0,897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           к│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рельсам│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Р50,   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12135-75*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  путевые   разм.│ кг  │ 0,331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24х170 мм,  исполн.  I,│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809-71*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2-5.33 │       3        │   "    │Рельсы  железнодорожные│  м  │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колеи типа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термообработанные,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I, ГОСТ 18267-82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м3│Шпалы  деревянные   для│ шт. │ 1,55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дорог  широкой│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колеи,     пропитанные,│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I,  хвойные,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78-89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  железобетонные│ шт. │ 2,27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          1520 мм│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(струнобетонные),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10629-88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из   природного│ м3  │ 0,97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железнодорожного│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строительный,│ м3  │ 2,06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8736-93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   двухголовые│ кг  │ 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рельсов  типа 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с  гайками   для│ кг  │ 0,0175│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       стыков│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 пути,│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8.8, диам. 24 мм,│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11530-93,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11532-93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Шайбы пружинные путевые│ кг  │ 0,0016│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 24   мм,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19115-91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резиновые для│ шт. │ 0,072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шпал,   тип│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Р50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м3│Подкладки   костыльного│ кг  │ 0,851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рельсам│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Р50,   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12135-75*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  путевые   разм.│ кг  │ 0,314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809-71*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2-5.34 │       4        │   "    │Рельсы  железнодорожные│  м  │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колеи типа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термообработанные,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I, ГОСТ 18267-82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деревянные   для│ шт. │ 1,55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дорог  широкой│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колеи,     пропитанные,│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I,  хвойные,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78-89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  железобетонные│ шт. │ 2,68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          1520 мм│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(струнобетонные),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10629-88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из   природного│ м3  │ 1,14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 для  балластного│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железнодорожного│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строительный,│ м3  │ 2,06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8736-93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   двухголовые│ кг  │ 0,18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рельсов  типа 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19128-73*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м3│Болты  с  гайками   для│ кг  │ 0,021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       стыков│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8.8, диам. 24 мм,│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11530-93,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11532-93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Шайбы пружинные путевые│ кг  │ 0,002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19115-91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резиновые для│ шт. │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шпал,   тип│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костыльного│ кг  │ 0,943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           к│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рельсам│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Р50,   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12135-75*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  путевые   разм.│ кг  │ 0,349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24х170 мм,  исполн.  I,│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ГОСТ809-71*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2-5.35 │       5        │   "    │Рельсы  железнодорожные│  м  │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колеи типа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термообработанные,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I, ГОСТ 18267-82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деревянные   для│ шт. │ 1,55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дорог  широкой│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I,  хвойные,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78-89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  железобетонные│ шт. │ 3,09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          1520 мм│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(струнобетонные),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10629-88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м3│Щебень  из   природного│ м3  │ 1,32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 для  балластного│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железнодорожного│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строительный,│ м3  │ 2,06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8736-93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   двухголовые│ кг  │ 0,18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рельсов  типа 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19128-73*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с  гайками   для│ кг  │ 0,021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       стыков│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 пути,│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8.8, диам. 24 мм,│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11530-93,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11532-93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Шайбы пружинные путевые│ кг  │ 0,002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 24   мм,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19115-91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резиновые для│ шт. │ 0,088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шпал,   тип│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Р50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костыльного│ кг  │ 1,035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           к│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рельсам│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Р50,    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12135-75*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          путевые│ кг  │ 0,383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разм.24х170 мм, исполн.│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I, ГОСТ 809-71*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└────────┴────────────────┴────────┴───────────────────────┴─────┴───────┘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" w:name="sub_26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Таблица 2-6. Погрузка грунта экскаваторами типа "прямая лопата"</w:t>
        <w:br/>
        <w:t>с удлиненным рабочим оборудованием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" w:name="sub_26"/>
      <w:bookmarkStart w:id="23" w:name="sub_26"/>
      <w:bookmarkEnd w:id="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Укладка балласта в путь, подштопка и подбивка шпал. 02. Переукладка звеньев пути на новую трассу. 03. Крепление с тыковых соединений. 04. Частичная замена изношенных или поломанных д еталей (рельсов, шпал, скреплений и т.д.) в процессе эксплуатации железнодорожных путей.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 │              Материалы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 процессы        │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│                        │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├───────────────┬────────┼───────────────────────┬─────┬────────┤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│измери- │     наименование  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│  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├────────┼───────────────┼────────┼───────────────────────┼─────┼────────┤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Погрузка грунта│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экскаваторами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"прямая│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лопата"       с│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удлиненным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рабочим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оборудованием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вместимости│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ковша: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6,3        м3 и│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категории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      по│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трудности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экскавации: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2-6.1  │       1       │ 1000 м3│Рельсы  железнодорожные│  м  │ 0,04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колеи типа Р50,│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термообработанные,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I, ГОСТ 18267-82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деревянные   для│  шт.│ 1,24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колеи,     пропитанные,│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78-89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м3│Шпалы    железобетонные│  шт.│ 1,44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          1520 мм│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(струнобетонные),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10629-88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из   природного│  м3 │ 0,62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железнодорожного│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строительный,│  м3 │ 1,65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рельсов  типа  Р50,│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с  гайками   для│  кг │ 0,014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       стыков│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 пути,│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11530-93,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11532-93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Шайбы пружинные путевые│  кг │ 0,0013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 24  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19115-91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резиновые для│  шт.│ 0,0507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шпал,   тип│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Р50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костыльного│  кг │ 0,598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           к│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рельсам│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Р50,   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12135-75*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м3│Шурупы  путевые   разм.│  кг │ 0,221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24х170 мм,  исполн.  I,│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809-71*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2-6.2  │       2       │   "    │Рельсы  железнодорожные│  м  │ 0,04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колеи типа Р50,│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термообработанные,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I, ГОСТ 18267-82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деревянные   для│  шт.│ 1,24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дорог  широкой│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колеи,     пропитанные,│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I,  хвойные,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78-89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  железобетонные│  шт.│ 1,65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          1520 мм│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(струнобетонные),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10629-88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из   природного│  м3 │ 0,7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 для  балластного│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железнодорожного│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строительный,│  м3 │ 1,65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8736-93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   двухголовые│  кг │ 0,12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рельсов  типа  Р50,│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19128-73*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с  гайками   для│  кг │ 0,014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       стыков│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 пути,│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8.8, диам. 24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11530-93,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11532-93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м3│Шайбы пружинные путевые│  кг │ 0,0013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 24  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19115-91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резиновые для│  шт.│ 0,055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шпал,   тип│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Р50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костыльного│  кг │ 0,644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           к│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рельсам│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Р50,   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12135-75*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  путевые   разм.│  кг │ 0,238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24х170 мм,  исполн.  I,│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ГОСТ809-71*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2-6.3  │       3       │   "    │Рельсы  железнодорожные│  м  │ 0,04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колеи типа Р50,│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термообработанные,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I, ГОСТ 18267-82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деревянные   для│  шт.│ 0,93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дорог  широкой│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колеи,     пропитанные,│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I,  хвойные,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78-89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  железобетонные│  шт.│ 2,06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          1520 мм│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(струнобетонные),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10629-88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из   природного│  м3 │ 0,88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 для  балластного│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железнодорожного│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м3│Песок     строительный,│  м3 │ 1,24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8736-93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   двухголовые│  кг │ 0,12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рельсов  типа  Р50,│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19128-73*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с  гайками   для│  кг │ 0,014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       стыков│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 пути,│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8.8, диам. 24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11530-93,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11532-93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Шайбы пружинные путевые│  кг │ 0,0013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 24  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19115-91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резиновые для│  шт.│ 0,0565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шпал,   тип│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Р50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костыльного│  кг │ 0,667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           к│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рельсам│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Р50,   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12135-75*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  путевые   разм.│  кг │ 0,246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24х170 мм,  исполн.  I,│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809-71*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2-6.4  │       4       │   "    │Рельсы  железнодорожные│  м  │ 0,05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колеи типа Р50,│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термообработанные,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I, ГОСТ 18267-82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м3│Шпалы  деревянные   для│  шт.│ 0,93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дорог  широкой│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колеи,     пропитанные,│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I,  хвойные,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78-89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  железобетонные│  шт.│ 2,68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          1520 мм│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(струнобетонные),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10629-88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из   природного│  м3 │ 1,14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 для  балластного│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железнодорожного│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строительный,│  м3 │ 1,24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8736-93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   двухголовые│  кг │ 0,15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рельсов  типа  Р50,│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19128-73*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с  гайками   для│  кг │ 0,0175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       стыков│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 пути,│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8.8, диам. 24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11530-93,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11532-93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Шайбы пружинные путевые│  кг │ 0,0016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 24  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19115-91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резиновые для│  шт.│ 0,066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шпал,   тип│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Р50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м3│Подкладки   костыльного│  кг │ 0,782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           к│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рельсам│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Р50,   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12135-75*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  путевые   разм.│  кг │ 0,289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24х170 мм,  исполн.  I,│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809-71*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2-6.5  │       5       │   "    │Рельсы  железнодорожные│  м  │ 0,05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колеи типа Р50,│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термообработанные,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I, ГОСТ 18267-82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деревянные   для│  шт.│ 0,93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дорог  широкой│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колеи,     пропитанные,│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I,  хвойные,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78-89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  железобетонные│  шт.│ 2,88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          1520 мм│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(струнобетонные),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10629-88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из   природного│  м3 │ 1,23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 для  балластного│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железнодорожного│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строительный,│  м3 │ 1,24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8736-93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   двухголовые│  кг │ 0,15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рельсов  типа  Р50,│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19128-73*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м3│Болты  с  гайками   для│  кг │ 0,0175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       стыков│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 пути,│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8.8, диам. 24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11530-93,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11532-93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Шайбы пружинные путевые│  кг │ 0,0016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 24  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19115-91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резиновые для│  шт.│ 0,072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шпал,   тип│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Р50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костыльного│  кг │ 0,851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           к│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рельсам│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Р50,   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12135-75*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  путевые   разм.│  кг │ 0,314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24х170 мм,  исполн.  I,│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809-71*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  м3 и│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категории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      по│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трудности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экскавации: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2-6.6  │       1       │   "    │Рельсы  железнодорожные│  м  │ 0,05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колеи типа Р50,│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термообработанные,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I, ГОСТ 18267-82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 │Шпалы  деревянные   для│  шт.│ 2,16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дорог  широкой│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колеи,     пропитанные,│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I,  хвойные,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78-89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  железобетонные│  шт.│ 1,85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          1520 мм│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(струнобетонные),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10629-88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из   природного│  м3 │ 0,79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 для  балластного│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железнодорожного│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строительный,│  м3 │ 2,88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8736-93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   двухголовые│  кг │ 0,15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рельсов  типа  Р50,│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19128-73*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с  гайками   для│  кг │ 0,0175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       стыков│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 пути,│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8.8, диам. 24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11530-93,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11532-93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Шайбы пружинные путевые│  кг │ 0,0016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 24  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19115-91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резиновые для│  шт.│ 0,076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шпал,   тип│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Р50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м3│Подкладки   костыльного│  кг │ 0,897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           к│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рельсам│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Р50,   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12135-75*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  путевые   разм.│  кг │ 0,331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24х170 мм,  исполн.  I,│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809-71*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2-6.7  │       2       │   "    │Рельсы  железнодорожные│  м  │ 0,06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колеи типа Р50,│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термообработанные,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I, ГОСТ 18267-82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деревянные   для│  шт.│ 2,16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дорог  широкой│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колеи,     пропитанные,│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I,  хвойные,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78-89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  железобетонные│  шт.│ 2,06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          1520 мм│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(струнобетонные),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10629-88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из   природного│  м3 │ 0,88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 для  балластного│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железнодорожного│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строительный,│  м3 │ 2,88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8736-93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   двухголовые│  кг │ 0,18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рельсов  типа  Р50,│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19128-73*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м3│Болты  с  гайками   для│  кг │ 0,021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       стыков│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 пути,│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8.8, диам. 24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11530-93,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11532-93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Шайбы пружинные путевые│  кг │ 0,002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 24  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19115-91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резиновые для│  шт.│ 0,08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шпал,   тип│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Р50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костыльного│  кг │ 0,943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           к│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рельсам│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Р50,   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12135-75*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  путевые   разм.│  кг │ 0,349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24х170 мм,  исполн.  I,│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809-71*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2-6.8  │       3       │   "    │Рельсы  железнодорожные│  м  │ 0,06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колеи типа Р50,│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термообработанные,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I, ГОСТ 18267-82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деревянные   для│  шт.│ 1,55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дорог  широкой│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колеи,     пропитанные,│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I,  хвойные,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78-89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м3│Шпалы    железобетонные│  шт.│ 2,68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          1520 мм│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(струнобетонные),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10629-88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из   природного│  м3 │ 1,14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 для  балластного│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железнодорожного│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строительный,│  м3 │ 2,06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8736-93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   двухголовые│  кг │ 0,18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рельсов  типа  Р50,│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19128-73*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с  гайками   для│  кг │ 0,021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       стыков│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 пути,│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8.8, диам. 24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11530-93,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11532-93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Шайбы пружинные путевые│  кг │ 0,002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 24  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19115-91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резиновые для│  шт.│ 0,08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шпал,   тип│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Р50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костыльного│  кг │ 0,943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           к│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рельсам│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Р50,   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12135-75*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м3│Шурупы  путевые   разм.│  кг │ 0,349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24х170 мм,  исполн.  I,│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809-71*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2-6.9  │       4       │   "    │Рельсы  железнодорожные│  м  │ 0,07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колеи типа Р50,│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термообработанные,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I, ГОСТ 18267-82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деревянные   для│  шт.│ 1,55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дорог  широкой│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колеи,     пропитанные,│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I,  хвойные,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78-89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  железобетонные│  шт.│ 3,3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          1520 мм│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(струнобетонные),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10629-88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из   природного│  м3 │ 1,4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 для  балластного│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железнодорожного│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строительный,│  м3 │ 2,06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8736-93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   двухголовые│  кг │ 0,21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рельсов  типа  Р50,│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19128-73*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с  гайками   для│  кг │ 0,0245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       стыков│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 пути,│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8.8, диам. 24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11530-93,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11532-93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м3│Шайбы пружинные путевые│  кг │ 0,0023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 24  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19115-91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резиновые для│  шт.│ 0,0916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шпал,   тип│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Р50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костыльного│  кг │ 1,08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           к│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рельсам│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Р50,   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12135-75*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  путевые   разм.│  кг │ 0,4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24х170 мм,  исполн.  I,│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809-71*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2-6.10 │       5       │   "    │Рельсы  железнодорожные│  м  │ 0,07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колеи типа Р50,│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термообработанные,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I, ГОСТ 18267-82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деревянные   для│  шт.│ 1,55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дорог  широкой│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колеи,     пропитанные,│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I,  хвойные,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78-89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  железобетонные│  шт.│ 3,71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          1520 мм│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(струнобетонные),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10629-88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из   природного│  м3 │ 1,58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 для  балластного│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железнодорожного│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м3│Песок     строительный,│  м3 │ 2,06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8736-93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   двухголовые│  кг │ 0,21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рельсов  типа  Р50,│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19128-73*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с  гайками   для│  кг │ 0,0245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       стыков│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 пути,│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8.8, диам. 24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11530-93,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11532-93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Шайбы пружинные путевые│  кг │ 0,0023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 24  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19115-91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резиновые для│  шт.│ 0,0994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шпал,   тип│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Р50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костыльного│  кг │ 1,173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           к│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рельсам│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Р50,   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12135-75*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  путевые   разм.│  кг │ 0,433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24х170 мм,  исполн.  I,│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809-71*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└────────┴───────────────┴────────┴───────────────────────┴─────┴────────┘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" w:name="sub_27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Таблица 2-7. Погрузка грунта экскаваторами типа "драглайн"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" w:name="sub_27"/>
      <w:bookmarkStart w:id="26" w:name="sub_27"/>
      <w:bookmarkEnd w:id="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Укладка балласта в путь, подштопка и подбивка шпал. 02. Переукладка звеньев пути на новую трассу. 03. Крепление стыковых соединений. 04. Частичная замена изношенных или поломанных деталей (рельсов, шпал, скреплений и т.д.) в процессе эксплуатации железнодорожных путей.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 │              Материалы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 процессы        │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│                        │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├────────────────┬───────┼───────────────────────┬─────┬────────┤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│измери-│     наименование  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│  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├────────┼────────────────┼───────┼───────────────────────┼─────┼────────┤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Погрузка  грунта│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экскаваторами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"драглайн"│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вместимости│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ковша: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        м3 и│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категории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       по│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трудности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экскавации: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2-7.1  │       1        │1000 м3│Рельсы  железнодорожные│  м  │ 0,03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колеи типа Р50,│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термообработанные,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I, ГОСТ 18267-82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деревянные   для│  шт.│ 0,93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дорог  широкой│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пропитанные, типа│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I, хвойные, ГОСТ 78-89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  железобетонные│  шт.│ 1,03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          1520 мм│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(струнобетонные),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10629-88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м3│Щебень  из   природного│  м3 │ 0,44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 для  балластного│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железнодорожного│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строительный,│  м3 │ 1,24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8736-93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   двухголовые│  кг │ 0,09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рельсов  типа  Р50,│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19128-73*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с  гайками   для│  кг │ 0,0107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       стыков│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 пути,│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8.8, диам. 24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11530-93,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11532-93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Шайбы пружинные путевые│  кг │ 0,001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 24  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19115-91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резиновые для│  шт.│ 0,039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шпал,   тип│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Р50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костыльного│  кг │ 0,46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           к│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рельсам│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Р50,   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12135-75*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  путевые   разм.│  кг │ 0,17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24х170 мм, исполн. I,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2-7.2  │       2        │1000 м3│Рельсы  железнодорожные│  м  │ 0,03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колеи типа Р50,│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термообработанные,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I, ГОСТ 18267-82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деревянные   для│  шт.│ 0,93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дорог  широкой│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пропитанные, типа│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I, хвойные, ГОСТ 78-89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  железобетонные│  шт.│ 1,24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          1520 мм│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(струнобетонные),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10629-88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из   природного│  м3 │ 0,53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 для  балластного│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железнодорожного│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пути,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строительный,│  м3 │ 1,24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8736-93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   двухголовые│  кг │ 0,09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рельсов  типа  Р50,│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19128-73*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с  гайками   для│  кг │ 0,0107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       стыков│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 пути,│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8.8, диам. 24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11530-93,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11532-93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Шайбы пружинные путевые│  кг │ 0,001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 24  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19115-91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м3│Прокладки резиновые для│  шт.│ 0,041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шпал,   тип│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Р50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костыльного│  кг │ 0,483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           к│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рельсам│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Р50,   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12135-75*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  путевые   разм.│  кг │ 0,178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24х170 мм,  исполн.  I,│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809-71*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2-7.3  │       3        │   "   │Рельсы  железнодорожные│  м  │ 0,03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колеи типа Р50,│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термообработанные,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I, ГОСТ 18267-82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деревянные   для│  шт.│ 0,77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дорог  широкой│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колеи,     пропитанные,│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I,  хвойные,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78-89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  железобетонные│  шт.│ 1,44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          1520 мм│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(струнобетонные),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10629-88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из   природного│  м3 │ 0,62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 для  балластного│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железнодорожного│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пути,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строительный,│  м3 │ 1,03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8736-93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м3│Накладки    двухголовые│  кг │ 0,09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рельсов  типа  Р50,│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19128-73*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с  гайками   для│  кг │ 0,0107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       стыков│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 пути,│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8.8, диам. 24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11530-93,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11532-93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Шайбы пружинные путевые│  кг │ 0,001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 24  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19115-91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резиновые для│  шт.│ 0,042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шпал,   тип│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Р50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костыльного│  кг │ 0,492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           к│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рельсам│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Р50,   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12135-75*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  путевые   разм.│  кг │ 0,182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24х170 мм.  исполн.  I,│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809-71*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2-7.4  │       4        │   "   │Рельсы  железнодорожные│  м  │ 0,04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колеи типа Р50,│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термообработанные,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I, ГОСТ 18267-82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деревянные   для│  шт.│ 0,77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дорог  широкой│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колеи,     пропитанные,│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I,  хвойные,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78-89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м3│Шпалы    железобетонные│  шт.│ 1,85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          1520 мм│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(струнобетонные),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10629-88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из   природного│  м3 │ 0,79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 для  балластного│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железнодорожного│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пути,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строительный,│  м3 │ 1,03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8736-93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   двухголовые│  кг │ 0,12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рельсов  типа  Р50,│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19128-73*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с  гайками   для│  кг │ 0,014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       стыков│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 пути,│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8.8, диам. 24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11530-93,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11532-93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Шайбы пружинные путевые│  кг │ 0,0013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 24  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19115-91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резиновые для│  шт.│ 0,051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шпал,   тип│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Р50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костыльного│  кг │ 0,598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           к│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рельсам│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Р50,   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12135-75*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м3│Шурупы  путевые   разм.│  кг │ 0,221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24х170 мм,  исполн.  I,│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809-71*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   м3 и│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категории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       по│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трудности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экскавации: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2-7.5  │       1        │   "   │Рельсы  железнодорожные│  м  │ 0,03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колеи типа Р50,│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термообработанные,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I, ГОСТ 18267-82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деревянные   для│  шт.│ 0,93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дорог  широкой│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колеи,     пропитанные,│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I,  хвойные,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78-89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  железобетонные│  шт.│ 1,24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          1520 мм│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(струнобетонные),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10629-88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из   природного│  м3 │ 0,53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 для  балластного│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железнодорожного│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пути,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строительный,│  м3 │ 1,24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8736-93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   двухголовые│  кг │ 0,09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рельсов  типа  Р50,│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19128-73*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м3│Болты  с  гайками   для│  кг │ 0,0107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       стыков│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 пути,│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8.8, диам. 24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11530-93,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11532-93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Шайбы пружинные путевые│  кг │ 0,001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 24  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19115-91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резиновые для│  шт.│ 0,047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шпал,   тип│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Р50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костыльного│  кг │ 0,483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           к│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рельсам│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Р50,   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12135-75*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  путевые   разм.│  кг │ 0,178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24х170 мм,  исполн.  I,│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809-71*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2-7.6  │       2        │   "   │Рельсы  железнодорожные│  м  │ 0,03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колеи типа Р50,│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термообработанные,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I, ГОСТ 18267-82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деревянные   для│  шт.│ 0,93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дорог  широкой│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колеи,     пропитанные,│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I,  хвойные,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78-89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м3│Шпалы    железобетонные│  шт.│ 1,44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          1520 мм│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(струнобетонные),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10629-88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из   природного│  м3 │ 0,62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 для  балластного│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железнодорожного│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пути,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строительный,│  м3 │ 1,24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8736-93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   двухголовые│  кг │ 0,09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рельсов  типа  Р50,│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19128-73*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с  гайками   для│  кг │ 0,0107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       стыков│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 пути,│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8.8, диам. 24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11530-93,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11532-93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Шайбы пружинные путевые│  кг │ 0,001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 24  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19115-91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резиновые для│  шт.│ 0,045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шпал,   тип│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Р50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костыльного│  кг │ 0,529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           к│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рельсам│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Р50,   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12135-75*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м3│Шурупы  путевые   разм.│  кг │ 0,195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24х170 мм,  исполн.  I,│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809-71*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2-7.7  │       3        │   "   │Рельсы  железнодорожные│  м  │ 0,04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колеи типа Р50,│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термообработанные,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I, ГОСТ 18267-82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деревянные   для│  шт.│ 0,77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дорог  широкой│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колеи,     пропитанные,│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I,  хвойные,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78-89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  железобетонные│  шт.│ 1,85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          1520 мм│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(струнобетонные),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10629-88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из   природного│  м3 │ 0,79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 для  балластного│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железнодорожного│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пути,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строительный,│  м3 │ 1,03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8736-93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   двухголовые│  кг │ 0,12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рельсов  типа  Р50,│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19128-73*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с  гайками   для│  кг │ 0,014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       стыков│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 пути,│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8.8, диам. 24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11530-93,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11532-93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м3│Шайбы пружинные путевые│  кг │ 0,0013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 24  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19115-91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резиновые для│  шт.│ 0,049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шпал,   тип│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Р50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костыльного│  кг │ 0,584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           к│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рельсам│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Р50,   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12135-75*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  путевые   разм.│  кг │ 0,216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24х170 мм,  исполн.  I,│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809-71*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2-7.8  │       4        │   "   │Рельсы  железнодорожные│  м  │ 0,04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колеи типа Р50,│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термообработанные,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I, ГОСТ 18267-82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деревянные   для│  шт.│ 0,77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дорог  широкой│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колеи,     пропитанные,│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I,  хвойные,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78-89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  железобетонные│  шт.│ 2,47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          1520 мм│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(струнобетонные),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10629-88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из   природного│  м3 │ 1,05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 для  балластного│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железнодорожного│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пути,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м3│Песок     строительный,│  м3 │ 1,03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8736-93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   двухголовые│  кг │ 0,12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рельсов  типа  Р50,│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19128-73*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с  гайками   для│  кг │ 0,014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       стыков│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 пути,│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8.8, диам. 24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11530-93,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11532-93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Шайбы пружинные путевые│  кг │ 0,0013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 24  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19115-91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резиновые для│  шт.│ 0,061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шпал,   тип│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Р50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костыльного│  кг │ 0,722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           к│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рельсам│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Р50,   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12135-75*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  путевые   разм.│  кг │ 0,267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24х170 мм,  исполн.  I,│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809-71*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└────────┴────────────────┴───────┴───────────────────────┴─────┴────────┘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" w:name="sub_300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Раздел 03. Разработка грунта экскаваторами</w:t>
        <w:br/>
        <w:t>с погрузкой в автомобили-самосвалы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" w:name="sub_300"/>
      <w:bookmarkStart w:id="29" w:name="sub_300"/>
      <w:bookmarkEnd w:id="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2-8.  Разработка грунта  экскаваторами  типа  "прямая лопата"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 погрузкой  в  автомобили-самосвалы  грузоподъемностью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110 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2-9.  Разработка грунта  экскаваторами  типа  "прямая лопата"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 погрузкой  в  автомобили-самосвалы  грузоподъемностью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75 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2-10. Разработка грунта  экскаваторами  типа  "прямая лопата"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 погрузкой  в  автомобили-самосвалы  грузоподъемностью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42-40 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2-11. Разработка грунта  экскаваторами  типа  "прямая лопата"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 погрузкой  в  автомобили-самосвалы  грузоподъемностью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30 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2-12. Разработка грунта  экскаваторами  типа  "прямая лопата"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 погрузкой  в  автомобили-самосвалы  грузоподъемностью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27 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2-13. Разработка  грунта  экскаваторами  типа "прямая лопата"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 погрузкой  в  автомобили-самосвалы  грузоподъемностью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20 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2-14. Разработка грунта экскаваторами  типа  "прямая  лопата"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  погрузкой в  автомобили-самосвалы  грузоподъемностью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13,5 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2-15. Разработка  грунта  экскаваторами  типа "прямая лопата"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 погрузкой  в  автомобили-самосвалы  грузоподъемностью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12 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" w:name="sub_28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Таблица 2-8. Разработка грунта экскаваторами типа "прямая лопата"</w:t>
        <w:br/>
        <w:t>с погрузкой в автомобили-самосвалы грузоподъемностью 110 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" w:name="sub_28"/>
      <w:bookmarkStart w:id="32" w:name="sub_28"/>
      <w:bookmarkEnd w:id="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Обработка вяжущими материалами поврежденных участков покрытия щебеночных автодорог. 02. Засыпка щебнем поврежденных участков автодорог с разравниванием и уплотнением. 03. Отсыпка щебнем с разравниванием и уплотнением новых участков автодорог.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 │              Материалы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 процессы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│               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├────────────────┬───────┼───────────────────────┬─────┬───────┤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│измери-│     наименование      │ ед. 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│                       │изм.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├────────┼────────────────┼───────┼───────────────────────┼─────┼───────┤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Разработка      │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          │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экскаваторами   │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"прямая│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лопата"        с│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погрузкой      в│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автомобили-само-│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свалы           │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грузоподъемнос- │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тью  110  т  при│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вместимости     │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ковша:          │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12,5 м3; 10 м3 и│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категории       │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       по│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трудности       │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экскавации:     │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2-8.1  │       1        │1000 м3│Щебень       (дробленые│ м3  │ 13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 │ кг  │ 72,2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18659-81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3" w:name="sub_201914660"/>
      <w:bookmarkEnd w:id="33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Госстроя РФ от 27 июня 2003 г. N 117 ГОСТ 18659-81 признан не действующим на территории РФ с 1 октября 2003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4" w:name="sub_201914660"/>
      <w:bookmarkStart w:id="35" w:name="sub_201914660"/>
      <w:bookmarkEnd w:id="3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2-8.2  │       2        │1000 м3│Щебень       (дробленые│ м3  │  8,65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 │ кг  │ 48,05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18659-81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2-8.3  │       3        │   "   │Щебень       (дробленые│ м3  │  5,77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 │ кг  │ 32,05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18659-81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2-8.4  │       4        │   "   │Щебень       (дробленые│ м3  │  4,33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 │ кг  │ 24,05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18659-81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2-8.5  │       5        │   "   │Щебень       (дробленые│ м3  │  4,33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 │ кг  │ 24,05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18659-81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м3; 6,3 м3;  6│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  и  категории│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       по│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трудности       │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экскавации:     │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2-8.6  │       1        │   "   │Щебень(дробленые горные│ м3  │ 21,6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породы)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 │ кг  │120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18659-81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2-8.7  │       2        │1000 м3│Щебень       (дробленые│ м3  │ 14,4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 │ кг  │ 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18659-81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2-8.8  │       3        │   "   │Щебень       (дробленые│ м3  │  8,65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битумно│ кг  │ 48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дорожная, ГОСТ 18659-81│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2-8.9  │       4        │   "   │Щебень       (дробленые│ м3  │  6,49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 │ кг  │ 36,05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18659-81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2-8.10 │       5        │   "   │Щебень       (дробленые│ м3  │  6,49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 │ кг  │ 36,05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18659-81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4,6  -  5   м3 и│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категории       │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       по│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трудности       │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экскавации:     │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2-8.11 │       1        │   "   │Щебень       (дробленые│ м3  │ 32,4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 │ кг  │180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18659-81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2-8.12 │       2        │1000 м3│Щебень       (дробленые│ м3  │ 21,6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 │ кг  │120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18659-81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2-8.13 │       3        │   "   │Щебень       (дробленые│ м3  │ 14,4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 │ кг  │ 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18659-81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2-8.14 │       4        │   "   │Щебень       (дробленые│ м3  │ 10,4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 │ кг  │ 57,8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18659-81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2-8.15 │       5        │   "   │Щебень       (дробленые│ м3  │ 10,4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 │ кг  │ 57,8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18659-81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└────────┴────────────────┴───────┴───────────────────────┴─────┴───────┘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" w:name="sub_29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Таблица 2-9. Разработка грунта экскаваторами типа "прямая лопата"</w:t>
        <w:br/>
        <w:t>с погрузкой в автомобили-самосвалы грузоподъемностью 75 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" w:name="sub_29"/>
      <w:bookmarkStart w:id="38" w:name="sub_29"/>
      <w:bookmarkEnd w:id="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Обработка вяжущими материалами поврежденных участков покрытия щебеночных автодорог. 02. Засыпка щебнем поврежденных участков автодорог с разравниванием и уплотнением. 03. Отсыпка щебнем с разравниванием и уплотнением новых участков автодорог.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 │              Материалы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 процессы        │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│                        │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├────────────────┬───────┼───────────────────────┬──────┬───────┤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│измери-│     наименование      │ ед.  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│                       │ изм.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├────────┼────────────────┼───────┼───────────────────────┼──────┼───────┤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Разработка      │       │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          │       │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экскаваторами   │       │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"прямая│       │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лопата"        с│       │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погрузкой      в│       │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автомобили-само-│       │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свалы           │       │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грузоподъемнос- │       │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тью  75  т   при│       │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вместимости     │       │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ковша:          │       │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12,5 м3; 10 м3 и│       │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категории       │       │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       по│       │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трудности       │       │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экскавации:     │       │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2-9.1  │       1        │1000 м3│Щебень       (дробленые│  м3  │ 10,8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 │  кг  │ 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18659-81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2-9.2  │       2        │   "   │Щебень       (дробленые│  м3  │  7,21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 │  кг  │ 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18659-81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2-9.3  │       3        │   "   │Щебень       (дробленые│  м3  │  4,33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 │  кг  │ 24,05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18659-81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2-9.4  │       4        │1000 м3│Щебень       (дробленые│  м3  │  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 │  кг  │ 18,33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18659-81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2-9.5  │       5        │   "   │Щебень       (дробленые│  м3  │  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 │  кг  │ 18,33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18659-81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м3; 6,3 м3;  6│       │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  и  категории│       │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       по│       │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трудности       │       │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экскавации:     │       │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2-9.6  │       1        │   "   │Щебень       (дробленые│  м3  │ 17,3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 │  кг  │ 96,11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18659-81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2-9.7  │       2        │   "   │Щебень       (дробленые│  м3  │ 11,5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 │  кг  │ 63,9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18659-81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2-9.8  │       3        │   "   │Щебень       (дробленые│  м3  │  7,21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 │  кг  │ 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18659-81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2-9.9  │       4        │1000 м3│Щебень       (дробленые│  м3  │  5,46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 │  кг  │ 30,33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18659-81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2-9.10 │       5        │   "   │Щебень       (дробленые│  м3  │  5,46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 │  кг  │ 30,33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18659-81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4,6  -  5   м3 и│       │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категории       │       │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       по│       │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трудности       │       │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экскавации:     │       │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2-9.11 │       1        │   "   │Щебень       (дробленые│  м3  │ 28,1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 │  кг  │156,11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18659-81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2-9.12 │       2        │   "   │Щебень       (дробленые│  м3  │ 18,7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 │  кг  │103,9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18659-81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2-9.13 │       3        │   "   │Щебень       (дробленые│  м3  │ 13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 │  кг  │ 72,2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18659-81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2-9.14 │       4        │1000 м3│Щебень       (дробленые│  м3  │  9,79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 │  кг  │ 54,4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18659-81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2-9.15 │       5        │   "   │Щебень       (дробленые│  м3  │  9,79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 │  кг  │ 54,4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18659-81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└────────┴────────────────┴───────┴───────────────────────┴──────┴───────┘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" w:name="sub_210"/>
      <w:bookmarkEnd w:id="39"/>
      <w:r>
        <w:rPr>
          <w:rFonts w:cs="Arial" w:ascii="Arial" w:hAnsi="Arial"/>
          <w:b/>
          <w:bCs/>
          <w:color w:val="000080"/>
          <w:sz w:val="20"/>
          <w:szCs w:val="20"/>
        </w:rPr>
        <w:t>Таблица 2-10. Разработка грунта экскаваторами типа "прямая лопата"</w:t>
        <w:br/>
        <w:t>с погрузкой в автомобили-самосвалы грузоподъемностью 42-40 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" w:name="sub_210"/>
      <w:bookmarkStart w:id="41" w:name="sub_210"/>
      <w:bookmarkEnd w:id="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Обработка вяжущими материалами поврежденных участков покрытия щебеночных автодорог. 02. Засыпка щебнем поврежденных участков автодорог с разравниванием и уплотнением. 03. Отсыпка щебнем с разравниванием и уплотнением новых участков автодорог.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 │              Материалы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 процессы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│               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├────────────────┬───────┼────────────────────────┬─────┬──────┤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│измери-│      наименование      │ ед.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│                        │изм.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├────────┼────────────────┼───────┼────────────────────────┼─────┼──────┤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Разработка      │       │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          │       │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экскаваторами   │       │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"прямая│       │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лопата"        с│       │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погрузкой      в│       │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автомобили-само-│       │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свалы           │       │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грузоподъемнос- │       │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тью 42-40 т  при│       │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вместимости     │       │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ковша:          │       │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м3; 6,3 м3;  6│       │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  и  категории│       │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       по│       │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трудности       │       │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экскавации:     │       │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2-10.1 │       1        │1000 м3│Щебень (дробленые горные│ м3  │ 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породы)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  │ кг  │ 72,2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18659-81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2-10.2 │       2        │   "   │Щебень (дробленые горные│ м3  │  8,65│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породы)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  │ кг  │ 48,05│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18659-81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2-10.3 │       3        │   "   │Щебень (дробленые горные│ м3  │  5,77│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породы)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  │ кг  │ 32,05│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18659-81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2-10.4 │       4        │   "   │Щебень (дробленые горные│ м3  │  4,33│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породы)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  │ кг  │ 24,05│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18659-81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2-10.5 │       5        │   "   │Щебень (дробленые горные│ м3  │  4,33│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породы)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  │ кг  │ 24,05│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18659-81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4,6 - 5 м3; 4 м3│       │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категории│       │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       по│       │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трудности       │       │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экскавации:     │       │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2-10.6 │       1        │1000 м3│Щебень (дробленые горные│ м3  │ 21,6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породы)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  │ кг  │120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18659-81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2-10.7 │       2        │   "   │Щебень (дробленые горные│ м3  │ 14,4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породы)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  │ кг  │ 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18659-81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2-10.8 │       3        │   "   │Щебень (дробленые горные│ м3  │ 10,1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породы)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  │ кг  │ 56,11│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18659-81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2-10.9 │       4        │   "   │Щебень (дробленые горные│ м3  │  7,62│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породы)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  │ кг  │ 42,33│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18659-81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2-10.10 │       5        │   "   │Щебень (дробленые горные│ м3  │  7,62│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породы)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  │ кг  │ 42,33│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18659-81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└────────┴────────────────┴───────┴────────────────────────┴─────┴──────┘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" w:name="sub_211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>Таблица 2-11. Разработка грунта экскаваторами типа "прямая лопата"</w:t>
        <w:br/>
        <w:t>с погрузкой в автомобили-самосвалы грузоподъемностью 30 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3" w:name="sub_211"/>
      <w:bookmarkStart w:id="44" w:name="sub_211"/>
      <w:bookmarkEnd w:id="4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Обработка вяжущими материалами поврежденных участков покрытия щебеночных автодорог. 02. Засыпка щебнем поврежденных участков автодорог с разравниванием и уплотнением. 03. Отсыпка щебнем с разравниванием и уплотнением новых участков автодорог.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 Строительно-монтажные  │             Материалы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 процессы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│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├────────────────┬────────┼───────────────────────┬─────┬──────┤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│измери- │     наименование      │ ед.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│                       │изм.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├────────┼────────────────┼────────┼───────────────────────┼─────┼──────┤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Разработка      │ 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          │ 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экскаваторами   │ 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"прямая│ 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лопата"        с│ 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погрузкой      в│ 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автомобили-само-│ 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свалы           │ 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грузоподъемнос- │ 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тью  30  т   при│ 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вместимости     │ 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ковша:          │ 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м3; 6,3 м3;  6│ 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  и  категории│ 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       по│ 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трудности       │ 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экскавации:     │ 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2-11.1 │       1        │ 1000 м3│Щебень       (дробленые│ м3  │ 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 │ кг  │ 72,2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18659-81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2-11.2 │       2        │   "    │Щебень(дробленые горные│ м3  │  8,65│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породы)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 │ кг  │ 48,05│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18659-81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2-11.3 │       3        │ 1000 м3│Щебень       (дробленые│ м3  │  5,77│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 │ кг  │ 32,05│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18659-81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2-11.4 │       4        │   "    │Щебень       (дробленые│ м3  │  4,33│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 │ кг  │ 24,05│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18659-81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2-11.5 │       5        │   "    │Щебень(дробленые горные│ м3  │  4,33│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породы)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 │ кг  │ 24,05│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18659-81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4,6 - 5 м3; 4 м3│   "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категории│ 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       по│ 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трудности       │ 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экскавации:     │ 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2-11.6 │       1        │   "    │Щебень(дробленые горные│ м3  │ 21,6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породы)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 │ кг  │120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18659-81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2-11.7 │       2        │   "    │Щебень       (дробленые│ м3  │ 14,4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 │ кг  │ 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18659-81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2-11.8 │       3        │ 1000 м3│Щебень       (дробленые│ м3  │ 10,1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 │ кг  │ 56,11│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18659-81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2-11.9 │       4        │   "    │Щебень       (дробленые│ м3  │  7,62│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 │ кг  │ 42,33│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18659-81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2-11.10│       5        │   "    │Щебень       (дробленые│ м3  │  7,62│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 │ кг  │ 42,33│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18659-81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└────────┴────────────────┴────────┴───────────────────────┴─────┴──────┘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" w:name="sub_212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t>Таблица 2-12. Разработка грунта экскаваторами типа "прямая лопата"</w:t>
        <w:br/>
        <w:t>с погрузкой в автомобили-самосвалы грузоподъемностью 27 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6" w:name="sub_212"/>
      <w:bookmarkStart w:id="47" w:name="sub_212"/>
      <w:bookmarkEnd w:id="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Обработка вяжущими материалами поврежденных участков покрытия щебеночных автодорог. 02. Засыпка щебнем поврежденных участков автодорог с разравниванием и уплотнением. 03. Отсыпка щебнем с разравниванием и уплотнением новых участков автодорог.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 Строительно-монтажные  │              Материалы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 процессы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│                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├────────────────┬────────┼───────────────────────┬─────┬───────┤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│измери- │     наименование      │ ед. 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│                       │изм.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├────────┼────────────────┼────────┼───────────────────────┼─────┼───────┤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Разработка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экскаваторами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"прямая│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лопата"        с│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погрузкой      в│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автомобили-само-│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свалы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грузоподъемнос-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тью  27  т   при│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вместимости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ковша: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м3; 6,3 м3;  6│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  и  категории│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       по│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трудности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экскавации: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2-12.1 │       1        │ 1000 м3│Щебень       (дробленые│ м3  │ 13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 │ кг  │ 72,2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18659-81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2-12.2 │       2        │   "    │Щебень       (дробленые│ м3  │  8,65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 │ кг  │ 48,05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18659-81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2-12.3 │       3        │   "    │Щебень       (дробленые│ м3  │  5,77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 │ кг  │ 32,05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18659-81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2-12.4 │       4        │   "    │Щебень       (дробленые│ м3  │  4,33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 │ кг  │ 24,05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18659-81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2-12.5 │       5        │1000 м3 │Щебень       (дробленые│ м3  │  4,33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 │ кг  │ 24,05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18659-81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4,6 - 5 м3; 4 м3│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категории│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       по│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трудности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экскавации: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2-12.6 │       1        │   "    │Щебень       (дробленые│ м3  │ 21,6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 │ кг  │120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18659-81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2-12.7 │       2        │   "    │Щебень       (дробленые│ м3  │ 14,4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 │ кг  │ 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18659-81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2-12.8 │       3        │   "    │Щебень       (дробленые│ м3  │ 10,1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 │ кг  │ 56,11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18659-81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2-12.9 │       4        │   "    │Щебень       (дробленые│ м3  │  7,62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 │ кг  │ 42,33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18659-81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2-12.10│       5        │   "    │Щебень       (дробленые│ м3  │  7,62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 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 │ кг  │ 42,33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18659-81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└────────┴────────────────┴────────┴───────────────────────┴─────┴───────┘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" w:name="sub_213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Таблица 2-13. Разработка грунта экскаваторами типа "прямая лопата"</w:t>
        <w:br/>
        <w:t>с погрузкой в автомобили-самосвалы грузоподъемностью 20 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9" w:name="sub_213"/>
      <w:bookmarkStart w:id="50" w:name="sub_213"/>
      <w:bookmarkEnd w:id="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Обработка вяжущими материалами поврежденных участков покрытия щебеночных автодорог. 02. Засыпка щебнем поврежденных участков автодорог с разравниванием и уплотнением. 03. Отсыпка щебнем с разравниванием и уплотнением новых участков автодорог.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 - монтажные │             Материалы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 процессы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│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├─────────────────┬───────┼──────────────────────┬─────┬───────┤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│измери-│     наименование     │ ед. 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│                      │изм.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├────────┼─────────────────┼───────┼──────────────────────┼─────┼───────┤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Разработка грунта│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экскаваторами    │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 "прямая│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лопата"         с│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погрузкой       в│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автомобили-самос-│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валы             │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грузоподъемностью│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    т при│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вместимости      │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ковша:           │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м3; 6,3  м3;  6│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  и   категории│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        по│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трудности        │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экскавации:      │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2-13.1 │        1        │1000 м3│Щебень      (дробленые│ м3  │ 10,8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│ кг  │ 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18659-81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2-13.2 │        2        │   "   │Щебень      (дробленые│ м3  │  7,21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│ кг  │ 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18659-81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2-13.3 │        3        │   "   │Щебень      (дробленые│ м3  │  4,33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│ кг  │ 24,05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18659-81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2-13.4 │        4        │   "   │Щебень      (дробленые│ м3  │  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│ кг  │ 18,33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18659-81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2-13.5 │        5        │   "   │Щебень      (дробленые│ м3  │  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│ кг  │ 18,33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18659-81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4,6 - 5 м3; 4  м3│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категории│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        по│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трудности        │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экскавации:      │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2-13.6 │        1        │1000 м3│Щебень      (дробленые│ м3  │ 17,3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│ кг  │ 96,11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18659-81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2-13.7 │        2        │   "   │Щебень      (дробленые│ м3  │ 11,5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│ кг  │ 63,9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18659-81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2-13.8 │        3        │   "   │Щебень      (дробленые│ м3  │  7,21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│ кг  │ 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18659-81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2-13.9 │        4        │   "   │Щебень      (дробленые│ м3  │  5,46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│ кг  │ 30,33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18659-81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2-13.10 │        5        │   "   │Щебень(дробленые      │ м3  │  5,46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│ кг  │ 30,33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18659-81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└────────┴─────────────────┴───────┴──────────────────────┴─────┴───────┘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1" w:name="sub_214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Таблица 2-14. Разработка грунта экскаваторами типа "прямая лопата"</w:t>
        <w:br/>
        <w:t>с погрузкой в автомобили-самосвалы грузоподъемностью 13,5 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2" w:name="sub_214"/>
      <w:bookmarkStart w:id="53" w:name="sub_214"/>
      <w:bookmarkEnd w:id="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Обработка вяжущими материалами поврежденных участков покрытия щебеночных автодорог. 02. Засыпка щебнем поврежденных участков автодорог с разравниванием и уплотнением. 03. Отсыпка щебнем с разравниванием и уплотнением новых участков автодорог.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 Строительно-монтажные  │             Материалы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 процессы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│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├─────────────────┬───────┼───────────────────────┬─────┬──────┤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│измери-│     наименование      │ ед.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│                       │изм.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├────────┼─────────────────┼───────┼───────────────────────┼─────┼──────┤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Разработка грунта│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экскаваторами    │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 "прямая│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лопата"         с│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погрузкой       в│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автомобили-самос-│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валы             │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грузоподъемностью│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13,5    т     при│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вместимости      │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ковша:           │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4,6-5 м3; 4 м3  и│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категории грунтов│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 трудности│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экскавации:      │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2-14.1 │        1        │1000 м3│Щебень       (дробленые│ м3  │ 17,3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2-14.2 │        2        │   "   │Эмульсия               │ кг  │ 96,11│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18659-81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     (дробленые│ м3  │ 11,5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 │ кг  │ 63,9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18659-81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м3│Щебень       (дробленые│ м3  │  7,21│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2-14.3 │        3        │   "   │Эмульсия               │ кг  │ 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18659-81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2-14.4 │        4        │   "   │Щебень       (дробленые│ м3  │  5,46│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 │ кг  │ 30,33│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18659-81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2-14.5 │        5        │   "   │Щебень       (дробленые│ м3  │  5,46│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 │ кг  │ 30,33│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18659-81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└────────┴─────────────────┴───────┴───────────────────────┴─────┴──────┘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4" w:name="sub_215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t>Таблица 2-15. Разработка грунта экскаваторами типа "прямая лопата"</w:t>
        <w:br/>
        <w:t>с погрузкой в автомобили-самосвалы грузоподъемностью 12 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5" w:name="sub_215"/>
      <w:bookmarkStart w:id="56" w:name="sub_215"/>
      <w:bookmarkEnd w:id="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Обработка вяжущими материалами поврежденных участков покрытия щебеночных автодорог. 02. Засыпка щебнем поврежденных участков автодорог с разравниванием и уплотнением. 03. Отсыпка щебнем с разравниванием и уплотнением новых участков автодорог.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 Строительно-монтажные  │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 процессы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│ 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├────────────────┬────────┼──────────────────────┬─────┬──────┤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│измери- │     наименование     │ ед.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│                      │изм.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Разработка      │        │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          │        │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экскаваторами   │        │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"прямая│        │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лопата"        с│        │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погрузкой      в│        │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автомобили-само-│        │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свалы           │        │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грузоподъемнос- │        │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тью  27  т   при│        │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вместимости     │        │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ковша:          │        │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4,6-5 м3; 4 м3 и│        │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категории       │        │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       по│        │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трудности       │        │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экскавации:     │        │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2-15.1  │       1        │ 1000 м3│Щебень      (дробленые│ м3  │ 17,3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│ кг  │ 96,11│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18659-81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2-15.2  │       2        │   "    │Щебень      (дробленые│ м3  │ 11,5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│ кг  │ 63,9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18659-81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2-15.3  │       3        │   "    │Щебень      (дробленые│ м3  │  7,21│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│ кг  │ 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18659-81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2-15.4  │       4        │   "    │Щебень      (дробленые│ м3  │  5,46│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│ кг  │ 30,33│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18659-81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2-15.5  │       5        │ 1000 м3│Щебень      (дробленые│ м3  │  5,46│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 │ кг  │ 30,33│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ГОСТ│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18659-81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└─────────┴────────────────┴────────┴──────────────────────┴─────┴──────┘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7" w:name="sub_400"/>
      <w:bookmarkEnd w:id="57"/>
      <w:r>
        <w:rPr>
          <w:rFonts w:cs="Arial" w:ascii="Arial" w:hAnsi="Arial"/>
          <w:b/>
          <w:bCs/>
          <w:color w:val="000080"/>
          <w:sz w:val="20"/>
          <w:szCs w:val="20"/>
        </w:rPr>
        <w:t>Раздел 04. Экскаваторное отвалообразование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8" w:name="sub_400"/>
      <w:bookmarkStart w:id="59" w:name="sub_400"/>
      <w:bookmarkEnd w:id="5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2-16. Отвалообразование  грунта  экскаваторами  типа  "прямая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лопата" с нормальным рабочим оборудованием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2-17. Отвалообразование  грунта  экскаваторами  типа  "прямая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лопата" с удлиненным рабочим оборудованием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2-18. Отвалообразование     грунта     экскаваторами     типа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"драглайн"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0" w:name="sub_216"/>
      <w:bookmarkEnd w:id="60"/>
      <w:r>
        <w:rPr>
          <w:rFonts w:cs="Arial" w:ascii="Arial" w:hAnsi="Arial"/>
          <w:b/>
          <w:bCs/>
          <w:color w:val="000080"/>
          <w:sz w:val="20"/>
          <w:szCs w:val="20"/>
        </w:rPr>
        <w:t>Таблица 2-16. Отвалообразование грунта экскаваторами типа</w:t>
        <w:br/>
        <w:t>"прямая лопата" с нормальным рабочим оборудованием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1" w:name="sub_216"/>
      <w:bookmarkStart w:id="62" w:name="sub_216"/>
      <w:bookmarkEnd w:id="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Укладка балласта в путь, подштопка и подбивка шпал. 02. Переукладка звеньев пути на новую трассу. 03. Крепление стыковых соединений. 04. Частичная замена изношенных или поломанных деталей (рельсов, шпал, скреплений и т.д.) в процессе эксплуатации железнодорожных путей.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 │             Материалы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 процессы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│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├───────────────┬────────┼──────────────────────┬─────┬───────┤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измери-│     наименование     │ ед. 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│                      │ изм.│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├─────────┼───────────────┼────────┼──────────────────────┼─────┼───────┤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Отвалообразова-│ 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    грунта│ 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экскаваторами  │ 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"прямая│ 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лопата"       с│ 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нормальным     │ 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рабочим        │ 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оборудованием  │ 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категории│ 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      по│ 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трудности      │ 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экскавации  1-5│ 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вместимости│ 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ковша:         │ 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2-16.1  │    12,5 м3    │ 1000 м3│Рельсы железнодорожные│  м  │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  колеи   типа│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Р50,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термообработанные,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I, ГОСТ 18267-82│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м3│Шпалы  деревянные  для│ шт. │ 1,21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дорог широкой│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колеи,    пропитанные,│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I,    хвойные,│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78-89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из  природного│ м3  │ 1,61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для  балластного│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железнодорожного│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пути,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  двухголовые│ кг  │ 0,002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рельсов типа 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19128-73*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с  гайками  для│ кг  │ 0,0007│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      стыков│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пути,│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 8.8,  диам.  24│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ГОСТ   11530-93,│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11532-93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костыльного│ кг  │ 0,003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          к│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рельсам типа Р50,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12135-75*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Костыли  для  железных│ кг  │ 0,0008│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широкой   колеи│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сеч. 16х16 мм, дл. 165│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5812-82*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2-16.2  │ 8 м3 и 6,3 м3 │ 1000 м3│Рельсы железнодорожные│  м  │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  колеи   типа│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Р50,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термообработанные,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I, ГОСТ 18267-82│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деревянные  для│ шт. │ 2,5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дорог широкой│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колеи,    пропитанные,│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I, хвойные,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78-89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из  природного│ м3  │ 3,34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для  балластного│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железнодорожного│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пути,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  двухголовые│ кг  │ 0,003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рельсов типа 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19128-73*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с  гайками  для│ кг  │ 0,0011│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      стыков│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пути,│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 8.8,  диам.  24│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ГОСТ   11530-93,│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11532-93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костыльного│ кг  │ 0,0045│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          к│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рельсам типа Р50,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12135-75*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Костыли  для  железных│ кг  │ 0,0012│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широкой   колеи│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сеч. 16х16 мм, дл. 165│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5812-82*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2-16.3  │ 6 м3; 4,6 м3; │ 1000 м3│Рельсы железнодорожные│  м  │ 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м3      │        │широкой   колеи   типа│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Р50,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термообработанные,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I, ГОСТ 18267-82│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деревянные  для│ шт. │ 3,37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дорог широкой│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колеи,    пропитанные,│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1, хвойные, 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78-89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из  природного│ м3  │ 4,49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для  балластного│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железнодорожного│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пути,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  двухголовые│ кг  │ 0,004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рельсов типа  Р50,│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19128-73*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с  гайками  для│ кг  │ 0,0014│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      стыков│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пути,│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 8.8,  диам.  24│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ГОСТ   11530-93,│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11532-93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костыльного│ кг  │ 0,006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          к│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рельсам типа Р50, ГОСТ│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12135-75*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Костыли  для  железных│ кг  │ 0,0017│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широкой   колеи│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сеч. 16х16 мм, дл. 165│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5812-82*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└─────────┴───────────────┴────────┴──────────────────────┴─────┴───────┘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3" w:name="sub_217"/>
      <w:bookmarkEnd w:id="63"/>
      <w:r>
        <w:rPr>
          <w:rFonts w:cs="Arial" w:ascii="Arial" w:hAnsi="Arial"/>
          <w:b/>
          <w:bCs/>
          <w:color w:val="000080"/>
          <w:sz w:val="20"/>
          <w:szCs w:val="20"/>
        </w:rPr>
        <w:t>Таблица 2-17. Отвалообразование грунта экскаваторами типа</w:t>
        <w:br/>
        <w:t>"прямая лопата" с удлиненным рабочим оборудованием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4" w:name="sub_217"/>
      <w:bookmarkStart w:id="65" w:name="sub_217"/>
      <w:bookmarkEnd w:id="6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Укладка балласта в путь, подштопка и подбивка шпал. 02. Переукладка звеньев пути на новую трассу. 03. Крепление стыковых соединений. 04. Частичная замена изношенных или поломанных деталей (рельсов, шпал, скреплений и т.д.) в процессе эксплуатации железнодорожных путей.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┌─────────┬────────────────────────┬──────────────────────────────────────┐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 │              Материалы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 процессы        │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│                        │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├────────────────┬───────┼───────────────────────┬─────┬────────┤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│измери-│     наименование  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│  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├─────────┼────────────────┼───────┼───────────────────────┼─────┼────────┤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Отвалообразова-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     грунта│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экскаваторами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"прямая│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лопата"        с│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удлиненным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рабочим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оборудованием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категории│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       по│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трудности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экскавации 1-4 и│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вместимости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ковша: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2-17.1  │     6,3 м3     │1000 м3│Рельсы  железнодорожные│  м  │ 0,03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колеи типа Р50,│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термообработанные,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I, ГОСТ 18267-82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 деревянные   для│  шт.│ 2,5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дорог  широкой│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колеи,     пропитанные,│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I,  хвойные,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78-89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м3│Щебень  из   природного│  м3 │ 3,34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 для  балластного│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железнодорожного│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пути,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   двухголовые│  кг │ 0,003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рельсов  типа  Р50,│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19128-73*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с  гайками   для│  кг │ 0,0011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       стыков│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 пути,│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8.8, диам. 24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11530-93,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11532-93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костыльного│  кг │ 0,0045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           к│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рельсам│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Р50,   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12135-75*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Костыли  для   железных│  кг │ 0,0012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широкой   колеи│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сеч. 16х16 мм, дл.  165│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5812-82*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2-17.2  │   6 м3,4 м3    │   "   │Рельсы  железнодорожные│  м  │ 0,04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колеи типа Р50,│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термообработанные,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I, ГОСТ 18267-82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1000м 3│Шпалы  деревянные   для│  шт.│ 3,37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дорог  широкой│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пропитанные, типа│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I, хвойные, ГОСТ 78-89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из   природного│  м3 │ 4,49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 для  балластного│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железнодорожного│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пути,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   двухголовые│  кг │ 0,004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рельсов  типа  Р50,│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19128-73*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с  гайками   для│  кг │ 0,0014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       стыков│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 пути,│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8.8, диам. 24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11530-93,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11532-93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  костыльного│  кг │ 0,006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           к│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рельсам│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Р50,   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12135-75*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 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Костыли  для   железных│  кг │ 0,0017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широкой   колеи│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сеч. 16х16 мм, дл.  165│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5812-82*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└─────────┴────────────────┴───────┴───────────────────────┴─────┴────────┘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6" w:name="sub_218"/>
      <w:bookmarkEnd w:id="66"/>
      <w:r>
        <w:rPr>
          <w:rFonts w:cs="Arial" w:ascii="Arial" w:hAnsi="Arial"/>
          <w:b/>
          <w:bCs/>
          <w:color w:val="000080"/>
          <w:sz w:val="20"/>
          <w:szCs w:val="20"/>
        </w:rPr>
        <w:t>Таблица 2-18. Отвалообразование грунта экскаваторами типа "драглайн"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7" w:name="sub_218"/>
      <w:bookmarkStart w:id="68" w:name="sub_218"/>
      <w:bookmarkEnd w:id="6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Укладка балласта в путь, подштопка и подбивка шпал. 02. Переукладка звеньев пути на новую трассу. 03. Крепление стыковых соединений. 04. Частичная замена изношенных или поломанных деталей (рельсов, шпал, скреплений и т.д.) в процессе эксплуатации железнодорожных путей.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 │             Материалы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 процессы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│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├────────────────┬───────┼─────────────────────┬─────┬────────┤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│измери-│    наименование 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│                     │изм.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├─────────┼────────────────┼───────┼─────────────────────┼─────┼────────┤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Отвалообразова-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     грунта│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экскаваторами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"драглайн"│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категории│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  1-4   и│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вместимости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ковша: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2-18.1  │      15 м3     │1000 м3│Рельсы               │  м  │ 0,003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железнодорожные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 колеи   типа│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Р50,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термообработанные,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    I,  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18267-82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деревянные  для│ шт. │ 0,22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       дорог│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       колеи,│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пропитанные, типа  I,│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хвойные, ГОСТ 78-89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из  природного│ м3  │ 0,29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для балластного│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железнодорожного│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пути,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м3│Накладки  двухголовые│ кг  │ 0,0003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рельсов типа Р50,│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19128-73*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  гайками  для│ кг  │ 0,0001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     стыков│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пути,   класс    8.8,│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24 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11530-93,     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11532-93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костыльного│ кг  │ 0,0004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         к│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рельсам   типа   Р50,│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12135-75*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Костыли для  железных│ кг  │ 0,0001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широкой  колеи│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сеч.  16х16  мм,  дл.│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165 мм, ГОСТ 5812-82*│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2-18.2  │     13 м3      │   "   │Рельсы               │  м  │ 0,005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железнодорожные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 колеи   типа│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Р50,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термообработанные,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    I,  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18267-82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Шпалы деревянные  для│ шт. │ 0,4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       дорог│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       колеи,│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пропитанные, типа  I,│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хвойные, ГОСТ 78-89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м3│Щебень из  природного│ м3  │ 0,54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для балластного│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железнодорожного│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 двухголовые│ кг 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рельсов типа Р50,│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19128-73*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  гайками  для│ кг  │ 0,0002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     стыков│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пути,   класс    8.8,│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24 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11530-93,     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11532-93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костыльного│ кг  │ 0,0008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         к│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рельсам   типа   Р50,│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12135-75*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Костыли для  железных│ кг  │ 0,0002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широкой  колеи│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сеч.  16х16  мм,  дл.│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165 мм, ГОСТ 5812-82*│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2-18.3  │  10 м3; 6 м3   │   "   │Рельсы               │  м  │ 0,004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железнодорожные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 колеи   типа│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Р50,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термообработанные,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    I,  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18267-82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м3│Шпалы деревянные  для│ шт. │ 0,28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железных        дорог│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       колеи,│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пропитанные, типа  I,│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хвойные, ГОСТ 78-89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из  природного│ м3  │ 0,37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для балластного│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железнодорожного│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пути,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 двухголовые│ кг  │ 0,0004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рельсов типа Р50,│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19128-73*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  гайками  для│ кг  │ 0,0001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     стыков│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пути,   класс    8.8,│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24  мм,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11530-93,        ГОСТ│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11532-93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 костыльного│ кг  │ 0,0006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         к│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рельсам   типа   Р50,│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12135-75*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Костыли для  железных│ кг  │ 0,0002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широкой  колеи│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сеч.  16х16  мм,  дл.│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165 мм, ГОСТ 5812-82*│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└─────────┴────────────────┴───────┴─────────────────────┴─────┴────────┘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9" w:name="sub_500"/>
      <w:bookmarkEnd w:id="69"/>
      <w:r>
        <w:rPr>
          <w:rFonts w:cs="Arial" w:ascii="Arial" w:hAnsi="Arial"/>
          <w:b/>
          <w:bCs/>
          <w:color w:val="000080"/>
          <w:sz w:val="20"/>
          <w:szCs w:val="20"/>
        </w:rPr>
        <w:t>Раздел 05. Бульдозерное отвалообразование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0" w:name="sub_500"/>
      <w:bookmarkStart w:id="71" w:name="sub_500"/>
      <w:bookmarkEnd w:id="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2" w:name="sub_219"/>
      <w:bookmarkEnd w:id="72"/>
      <w:r>
        <w:rPr>
          <w:rFonts w:cs="Arial" w:ascii="Arial" w:hAnsi="Arial"/>
          <w:b/>
          <w:bCs/>
          <w:color w:val="000080"/>
          <w:sz w:val="20"/>
          <w:szCs w:val="20"/>
        </w:rPr>
        <w:t>Таблица 2-19. Отвалообразование бульдозерами</w:t>
        <w:br/>
        <w:t>при автомобильном транспортировании грунта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3" w:name="sub_219"/>
      <w:bookmarkStart w:id="74" w:name="sub_219"/>
      <w:bookmarkEnd w:id="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Обработка вяжущими материалами поврежденных участков покрытия щебеночных автодорог. 02. Засыпка щебнем поврежденных участков автодорог с разравниванием и уплотнением. 03. Отсыпка щебнем с разравниванием и уплотнением новых участков автодорог.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 Строительно-монтажные  │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 процессы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│ 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├─────────────────┬───────┼─────────────────────┬─────┬───────┤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│измери-│    наименование     │ ед. 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│                     │изм.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├─────────┼─────────────────┼───────┼─────────────────────┼─────┼───────┤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Отвалообразование│       │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бульдозерами  при│       │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автомобильном    │       │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транспортировании│       │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        при│       │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мощности базового│       │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трактора:        │       │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272 кВт  (370  л.│       │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с.)  и  категории│       │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        по│       │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трудности        │       │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экскавации:      │       │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2-19.1  │      1 и 2      │1000 м3│Щебень     (дробленые│ м3  │  3,24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│ кг  │ 18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18659-81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2-19.2  │        3        │   "   │Щебень     (дробленые│ м3  │  1,59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│  кг │  8,83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18659-81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2-19.3  │      4 и 5      │1000 м3│Щебень     (дробленые│ м3  │  0,87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│ кг  │  4,83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18659-81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228   кВт    (310│       │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л.с.) и категории│       │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        по│       │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трудности        │       │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экскавации:      │       │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2-19.4  │      1 и 2      │   "   │Щебень     (дробленые│ м3  │  4,11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│ кг  │ 22,83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18659-81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2-19.5  │        3        │   "   │Щебень     (дробленые│ м3  │  2,02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│ кг  │ 11,22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18659-81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2-19.6  │      4 и 5      │   "   │Щебень(дробленые     │ м3  │  1,08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│ кг  │  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18659-81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132   кВт    (180│       │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л.с.) и категории│       │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        по│       │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трудности        │       │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экскавации:      │       │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2-19.7  │      1 и 2      │1000 м3│Щебень     (дробленые│ м3  │  6,05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│ кг  │ 33,61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18659-81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2-19.8  │        3        │   "   │Щебень     (дробленые│ м3  │  2,6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│ кг  │ 14,44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18659-81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2-19.9  │      4 и 5      │   "   │Щебень     (дробленые│ м3  │  1,51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│ кг  │  8,39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18659-81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118   кВт    (160│       │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л.с.) и категории│       │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        по│       │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трудности        │       │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экскавации:      │       │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2-19.10 │      1 и 2      │   "   │Щебень     (дробленые│ м3  │  4,97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│ кг  │ 27,61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18659-81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2-19.11 │        3        │1000 м3│Щебень     (дробленые│ м3  │  2,16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│ кг  │ 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18659-81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2-19.12 │      4 и 5      │   "   │Щебень     (дробленые│ м3  │  1,19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породы)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   │ кг  │  6,61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битумно-дорожная,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18659-81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└─────────┴─────────────────┴───────┴─────────────────────┴─────┴───────┘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2007-01-29T19:53:00Z</dcterms:created>
  <dc:creator>Виктор</dc:creator>
  <dc:description/>
  <dc:language>ru-RU</dc:language>
  <cp:lastModifiedBy>Виктор</cp:lastModifiedBy>
  <dcterms:modified xsi:type="dcterms:W3CDTF">2007-01-29T19:59:00Z</dcterms:modified>
  <cp:revision>2</cp:revision>
  <dc:subject/>
  <dc:title/>
</cp:coreProperties>
</file>