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26 сентября 2001 г. N 24</w:t>
        <w:br/>
        <w:t>"О введении в действие санитарных правил"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Федерального закона от 30 марта 1999 г. N 52-ФЗ "О санитарно-эпидемиологическом благополучии населения"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Положения о государственном санитарно-эпидемиологическом нормировании,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утвержденном постановлением Правительства Российской Федерации от 24 июля 2000 г. N 554 постановляю: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Ввести в действие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правила и нормативы</w:t>
        </w:r>
      </w:hyperlink>
      <w:r>
        <w:rPr>
          <w:rFonts w:cs="Arial" w:ascii="Arial" w:hAnsi="Arial"/>
          <w:sz w:val="20"/>
          <w:szCs w:val="20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качества. СанПиН 2.1.4.1074-01", утвержденные Главным государственным санитарным врачом Российской Федерации 26.09.2001 г., с 1 января 2002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"/>
      <w:bookmarkEnd w:id="0"/>
      <w:r>
        <w:rPr>
          <w:rFonts w:cs="Arial" w:ascii="Arial" w:hAnsi="Arial"/>
          <w:sz w:val="20"/>
          <w:szCs w:val="20"/>
        </w:rPr>
        <w:t>* Собрание законодательства Российской Федерации, 1999, N 14, ст.1650.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bookmarkStart w:id="2" w:name="sub_22"/>
      <w:bookmarkEnd w:id="1"/>
      <w:bookmarkEnd w:id="2"/>
      <w:r>
        <w:rPr>
          <w:rFonts w:cs="Arial" w:ascii="Arial" w:hAnsi="Arial"/>
          <w:sz w:val="20"/>
          <w:szCs w:val="20"/>
        </w:rPr>
        <w:t>** Собрание законодательства Российской Федерации, 2000, N 31, ст.3295.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2"/>
      <w:bookmarkStart w:id="4" w:name="sub_2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31 октября 2001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3011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2.1.4.1074-01</w:t>
        <w:br/>
        <w:t>"Питьевая вода. Гигиенические требования к качеству воды централизованных систем питьевого водоснабжения. Контроль качества"</w:t>
        <w:br/>
        <w:t>(утв. Главным государственным санитарным врачом РФ 26 сентября 2001 г. N 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введения: 1 января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189404948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См. также Методические рекомендации по обеспечению выполнения требований санитарных правил и норм СанПиН 2.1.4.559-96 "Питьевая вода. Гигиенические требования к качеству воды централизованных систем питьевого водоснабжения. Контроль качества" на водопроводных станциях при очистке природных вод, утвержденные постановлением Госстроя РФ от 31 марта 2000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89404948"/>
      <w:bookmarkStart w:id="10" w:name="sub_189404948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Гигиенические требования и нормативы качества питьевой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Правила   установления   контролируемых   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качества питьевой воды и составления рабочей программы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производственного контроля качества питьевой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Гигиенические нормативы содержания вредных веществ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питьевой воде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10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 (далее - Санитарные правила) устанавливают гигиенические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 (далее - системы водоснабжения).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Настоящие Санитарные правила разработаны на основании Федерального Закона "О санитарно-эпидемиологическом благополучии населения", Основ законодательства Российской Федерации об охране здоровья граждан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*,</w:t>
        </w:r>
      </w:hyperlink>
      <w:r>
        <w:rPr>
          <w:rFonts w:cs="Arial" w:ascii="Arial" w:hAnsi="Arial"/>
          <w:sz w:val="20"/>
          <w:szCs w:val="20"/>
        </w:rPr>
        <w:t xml:space="preserve"> Положения о государственном санитарно-эпидемиологическом нормировании и Положения о Государственной санитарно-эпидемиологической службе Российской Федерации.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Санитарные правила предназначены для индивидуальных предпринимателей и юридических лиц, деятельность которых связана с проектированием, строительством, эксплуатацией систем водоснабжения и обеспечением населения питьевой водой, а также для органов и учреждений, осуществляющих государственный санитарно-эпидемиологический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Санитарные правила 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Гигиенические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для приготовления воды, а также реализуемой населению в бутылях или контейнерах, устанавливаются иными санитарными правилами и нормативами.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Требования настоящих Санитарных правил должны выполняться при разработке государственных стандартов,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Качество питьевой воды, подаваемой системой водоснабжения, должно соответствовать требованиям настоящих Санитарных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правилами, указанными в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На основании требований настоящих Санитарных правил индивидуальный предприниматель или юридическое лицо, осуществляющее эксплуатацию системы водоснабжения, разрабатывает рабочую программу производственного контроля качества воды (далее - рабочая программа) в соответствии с правилами, указанными в приложении 1. Рабочая программа согласовывается с центром государственного санитарно-эпидемиологического надзора в городе или районе (далее - центр госсанэпиднадзора) и утверждается на соответствующей территории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системы водоснабжения, обязаны немедленно принять меры по их устранению и информировать об этом центр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Индивидуальный предприниматель или юридическое лицо, осуществляющее производственный контроль качества питьевой воды, также обязаны немедленно информировать центр госсанэпиднадзора о каждом результате лабораторного исследования проб воды, не соответствующем гигиеническим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Отклонения от гигиенических нормативов допускаются при одновременном выполнении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населения питьевой водой не может быть достигнуто иным способом;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соблюдения согласованных с центром госсанэпиднадзора на ограниченный период времени максимально допустимых отклонений от гигиенических нормативов;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максимального ограничения срока действия отступлений;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отсутствия угрозы здоровью населения в период действия отклонений;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Одновременно с принятием решения о временном отступлении от гигиенических нормативов утверждается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Подача питьевой воды населению запрещается или ее использование приостанавливается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установленный срок действия временных отклонений от гигиенических нормативов не устранены причины, обусловливающие ухудшение качества питьевой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системой водоснабжения не обеспечиваются производство и подача населению питьевой воды, качество которой соответствует требованиям настоящих Санитарных правил, в связи с чем имеется реальная опасность для здоровья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2.7.1.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населения, связанных как с дальнейшим потреблением воды, не соответствующей гигиеническим нормативам, так и с прекращением или приостановлением ее использования в питьевых и бытовых целях.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В случае принятия решения о запрещении или приостановлении использования питьевой воды, организациями, обеспечивающими эксплуатацию системы водоснабжения, разрабатываются по согласованию с центром госсанэпиднадзора и осуществляются мероприятия, направленные на выявление и устранение причин ухудшения ее качества и обеспечение населения питьевой водой, отвечающей требованиям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2.7.3. О принятом решении о запрещении или приостановлении использования питьевой воды, о ее качестве, осуществляемых мероприятиях, а также о рекомендациях по действиям в данной ситуации, население информируется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3. Гигиенические требования и нормативы качества питьевой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300"/>
      <w:bookmarkStart w:id="19" w:name="sub_3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3"/>
      <w:bookmarkEnd w:id="20"/>
      <w:r>
        <w:rPr>
          <w:rFonts w:cs="Arial" w:ascii="Arial" w:hAnsi="Arial"/>
          <w:sz w:val="20"/>
          <w:szCs w:val="20"/>
        </w:rPr>
        <w:t>3.3.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представленным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33"/>
      <w:bookmarkStart w:id="22" w:name="sub_333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31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10"/>
      <w:bookmarkStart w:id="25" w:name="sub_31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  │    Единицы измерения     │  Нормативы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Термотолерантные  колиформные│Число   бактерий     в 100│Отсутствие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бактерии                     │мл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          колиформные│Число   бактерий     в 100│Отсутствие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бактерии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│мл*(1)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микробное число*(2)    │Число  образующих  колонии│Не более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бактерий в 1 мл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Колифаги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│Число     бляшкообразующих│Отсутствие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 (БОЕ) в 100 мл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Споры     сульфитредуцирующих│Число спор в 20 мл        │Отсутствие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клостридий</w:t>
      </w:r>
      <w:hyperlink w:anchor="sub_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Цисты лямблий*(3)            │Число цист в 50 л         │Отсутствие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11"/>
      <w:bookmarkEnd w:id="26"/>
      <w:r>
        <w:rPr>
          <w:rFonts w:cs="Arial" w:ascii="Arial" w:hAnsi="Arial"/>
          <w:sz w:val="20"/>
          <w:szCs w:val="20"/>
        </w:rPr>
        <w:t>*(1) При определении проводится трехкратное исследование по 100 мл отобранной пробы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11"/>
      <w:bookmarkStart w:id="28" w:name="sub_2222"/>
      <w:bookmarkEnd w:id="27"/>
      <w:bookmarkEnd w:id="28"/>
      <w:r>
        <w:rPr>
          <w:rFonts w:cs="Arial" w:ascii="Arial" w:hAnsi="Arial"/>
          <w:sz w:val="20"/>
          <w:szCs w:val="20"/>
        </w:rPr>
        <w:t>*(2) Превышение норматива не допускается в 95% проб, отбираемых в точках водоразбора наружной и внутренней водопроводной сети в течение 12 месяцев, при количестве исследуемых проб не менее 100 за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22"/>
      <w:bookmarkStart w:id="30" w:name="sub_3333"/>
      <w:bookmarkEnd w:id="29"/>
      <w:bookmarkEnd w:id="30"/>
      <w:r>
        <w:rPr>
          <w:rFonts w:cs="Arial" w:ascii="Arial" w:hAnsi="Arial"/>
          <w:sz w:val="20"/>
          <w:szCs w:val="20"/>
        </w:rPr>
        <w:t>*(3) Определение проводится только в системах водоснабжения из поверхностных источников перед подачей воды в распределительную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333"/>
      <w:bookmarkStart w:id="32" w:name="sub_4444"/>
      <w:bookmarkEnd w:id="31"/>
      <w:bookmarkEnd w:id="32"/>
      <w:r>
        <w:rPr>
          <w:rFonts w:cs="Arial" w:ascii="Arial" w:hAnsi="Arial"/>
          <w:sz w:val="20"/>
          <w:szCs w:val="20"/>
        </w:rPr>
        <w:t>*(4) Определение проводится при оценке эффективности технологии обработки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444"/>
      <w:bookmarkStart w:id="34" w:name="sub_4444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При исследовании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 и колифагов.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При обнаружении в пробе питьевой воды термотолерантных колиформных бактерий и (или) общих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энтеровирусов.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Исследования питьевой воды на наличие патогенных бактерий кишечной группы и энтеровирусов проводятся также по эпидемиологическим показаниям по решению центра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Исследования воды на наличие патогенных микроорганизмов могут проводиться только в лабораториях, имеющих санитарно-эпидемиологическое заключение о соответствии условий выполнения работ санитарным правилам и лицензию на деятельность, связанную с использованием возбудителей инфекционных заболеваний.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Безвредность питьевой воды по химическому составу определяется ее соответствием нормативам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"/>
      <w:bookmarkEnd w:id="35"/>
      <w:r>
        <w:rPr>
          <w:rFonts w:cs="Arial" w:ascii="Arial" w:hAnsi="Arial"/>
          <w:sz w:val="20"/>
          <w:szCs w:val="20"/>
        </w:rPr>
        <w:t>3.4.1.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(таблица 2);</w:t>
      </w:r>
    </w:p>
    <w:p>
      <w:pPr>
        <w:pStyle w:val="Normal"/>
        <w:autoSpaceDE w:val="false"/>
        <w:ind w:firstLine="720"/>
        <w:jc w:val="both"/>
        <w:rPr/>
      </w:pPr>
      <w:bookmarkStart w:id="36" w:name="sub_4"/>
      <w:bookmarkStart w:id="37" w:name="sub_5"/>
      <w:bookmarkEnd w:id="36"/>
      <w:bookmarkEnd w:id="37"/>
      <w:r>
        <w:rPr>
          <w:rFonts w:cs="Arial" w:ascii="Arial" w:hAnsi="Arial"/>
          <w:sz w:val="20"/>
          <w:szCs w:val="20"/>
        </w:rPr>
        <w:t>3.4.2. содержанию вредных химических веществ, поступающих и образующихся в воде в процессе ее обработки в системе водоснабжения (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38" w:name="sub_5"/>
      <w:bookmarkStart w:id="39" w:name="sub_6"/>
      <w:bookmarkEnd w:id="38"/>
      <w:bookmarkEnd w:id="39"/>
      <w:r>
        <w:rPr>
          <w:rFonts w:cs="Arial" w:ascii="Arial" w:hAnsi="Arial"/>
          <w:sz w:val="20"/>
          <w:szCs w:val="20"/>
        </w:rPr>
        <w:t>3.4.3. содержанию вредных химических веществ, поступающих в источники водоснабжения в результате хозяйственной деятельности человека (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6"/>
      <w:bookmarkStart w:id="41" w:name="sub_6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32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20"/>
      <w:bookmarkStart w:id="44" w:name="sub_32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┌───────────────────┬───────────┬───────────────┬────────────┬──────────┐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│  Единицы  │   Нормативы   │ Показатель │  Класс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(предельно   │ вредности</w:t>
      </w:r>
      <w:hyperlink w:anchor="sub_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│опасности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(ПДК), не более│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Обобщенные показатели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├───────────────────┬───────────┬───────────────┬────────────┬──────────┤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Водородный         │единицы рН │в пределах 6-9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минерализация│мг/л       │1000(1500)</w:t>
      </w:r>
      <w:hyperlink w:anchor="sub_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(сухой остаток)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Жесткость общая    │мг-экв./л  │7,0 (10) **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Окисляемость       │мг/л       │5,0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перманганатная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Нефтепродукты,     │мг/л       │0,1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 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Поверхностно-актив-│мг/л       │0,5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вещества (ПАВ),│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анионоактивные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Фенольный индекс   │мг/л       │0,25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Неорганические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├───────────────────┬───────────┬───────────────┬────────────┬──────────┤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 (Al(3+)   │мг/л       │0,5  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Барий (Ba (2+)     │-"-        │0,1 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Бериллий (Be(2+)   │-"-        │0,0002         │-"-    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 (B, суммарно)  │-"-        │0,5 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         (Fe,│-"-        │0,3(1,0)**     │орг. 3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        (Cd,│-"-        │0,001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      (Mn,│-"-        │0,1(0,5)**     │орг. 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(Cu, суммарно)│-"-        │1,0            │-"-  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Молибден       (Mo,│-"-        │0,25 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         (As,│-"-        │0,05 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        (Ni,│мг/л       │0,1            │с.-т.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Нитраты (по NO(3-) │-"-        │45             │с.-т.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Ртуть          (Hg,│-"-        │0,0005         │с.-т.  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Свинец         (Pb,│-"-        │0,03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Селен          (Se,│-"-        │0,01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Стронций (Sr(2+)   │-"-        │7,0 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Сульфаты (SO4(2-)  │-"-        │500            │орг.  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Фториды (F(-)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для климатических районов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├───────────────────┬───────────┬───────────────┬────────────┬──────────┤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I и II           │-"-        │1,5  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III              │-"-        │1,2            │   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Хлориды (Cl(-)     │-"-        │350            │орг.  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 (Сr(6+)       │-"-        │0,05           │с.-т.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Цианиды (CN")      │-"-        │0,035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 (Zn(2+)       │-"-        │5,0            │орг. 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Органические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├───────────────────┬───────────┬───────────────┬────────────┬──────────┤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гамма-ГХЦГ (линдан)│-"-        │0,002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│с.-т.  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ДДТ          (сумма│-"-        │0,002***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изомеров)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              │-"-        │0,03***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└───────────────────┴───────────┴───────────────┴────────────┴──────────┘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555"/>
      <w:bookmarkEnd w:id="45"/>
      <w:r>
        <w:rPr>
          <w:rFonts w:cs="Arial" w:ascii="Arial" w:hAnsi="Arial"/>
          <w:sz w:val="20"/>
          <w:szCs w:val="20"/>
        </w:rPr>
        <w:t>* Лимитирующий признак вредности вещества, по которому установлен норматив: "с.-т. " - санитарно-токсикологический, "орг" - органолептический.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555"/>
      <w:bookmarkStart w:id="47" w:name="sub_6666"/>
      <w:bookmarkEnd w:id="46"/>
      <w:bookmarkEnd w:id="47"/>
      <w:r>
        <w:rPr>
          <w:rFonts w:cs="Arial" w:ascii="Arial" w:hAnsi="Arial"/>
          <w:sz w:val="20"/>
          <w:szCs w:val="20"/>
        </w:rPr>
        <w:t>**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666"/>
      <w:bookmarkStart w:id="49" w:name="sub_7777"/>
      <w:bookmarkEnd w:id="48"/>
      <w:bookmarkEnd w:id="49"/>
      <w:r>
        <w:rPr>
          <w:rFonts w:cs="Arial" w:ascii="Arial" w:hAnsi="Arial"/>
          <w:sz w:val="20"/>
          <w:szCs w:val="20"/>
        </w:rPr>
        <w:t>*** Нормативы приняты в соответствии с рекомендациями ВОЗ.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7777"/>
      <w:bookmarkStart w:id="51" w:name="sub_7777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33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30"/>
      <w:bookmarkStart w:id="54" w:name="sub_330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┌───────────────────┬───────────┬───────────────┬────────────┬──────────┐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│  Единицы  │   Нормативы   │ Показатель │  Класс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(предельно   │ вредности  │опасности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допустимые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(ПДК), не более│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</w:t>
      </w:r>
      <w:hyperlink w:anchor="sub_8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остаточный│мг/л       │в      пределах│орг. 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свободный          │           │0,3-0,5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остаточный│-"-        │в      пределах│-"-  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связанный          │           │0,8-1,2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Хлороформ      (при│-"-        │0,2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хлорировании воды)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Озон остаточный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│-"-        │0,3            │орг.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Формальдегид   (при│-"-        │0,05           │с.-т.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озонировании воды)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Полиакриламид      │-"-        │2,0 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Активированная     │-"-        │10             │-"-   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кремнекислота   (по│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Si)      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Полифосфаты     (по│-"-        │3,5            │орг.  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PO4(3-)    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Остаточные         │-"-        │см.  показатели│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      │           │"Алюминий",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алюминий-         и│           │"Железо"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железосодержащих   │           │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коагулянтов        │           │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└───────────────────┴───────────┴───────────────┴────────────┴──────────┘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8888"/>
      <w:bookmarkEnd w:id="55"/>
      <w:r>
        <w:rPr>
          <w:rFonts w:cs="Arial" w:ascii="Arial" w:hAnsi="Arial"/>
          <w:sz w:val="20"/>
          <w:szCs w:val="20"/>
        </w:rPr>
        <w:t>* При обеззараживании воды свободным хлором время его контакта с водой должно составлять не менее 30 минут, связанным хлором - не менее 60 минут.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8888"/>
      <w:bookmarkEnd w:id="56"/>
      <w:r>
        <w:rPr>
          <w:rFonts w:cs="Arial" w:ascii="Arial" w:hAnsi="Arial"/>
          <w:sz w:val="20"/>
          <w:szCs w:val="20"/>
        </w:rPr>
        <w:t>Контроль за содержанием остаточного хлора производится перед подачей воды в распределительную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одновременном присутствии в воде свободного и связанного хлора их общая концентрация не должна превышать 1,2 мг/л.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случаях по согласованию с центром госсанэпиднадзора может быть допущена повышенная концентрация хлора в питьевой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9999"/>
      <w:bookmarkEnd w:id="57"/>
      <w:r>
        <w:rPr>
          <w:rFonts w:cs="Arial" w:ascii="Arial" w:hAnsi="Arial"/>
          <w:sz w:val="20"/>
          <w:szCs w:val="20"/>
        </w:rPr>
        <w:t>** Норматив принят в соответствии с рекомендациями ВОЗ.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9999"/>
      <w:bookmarkStart w:id="59" w:name="sub_11111"/>
      <w:bookmarkEnd w:id="58"/>
      <w:bookmarkEnd w:id="59"/>
      <w:r>
        <w:rPr>
          <w:rFonts w:cs="Arial" w:ascii="Arial" w:hAnsi="Arial"/>
          <w:sz w:val="20"/>
          <w:szCs w:val="20"/>
        </w:rPr>
        <w:t>*** Контроль за содержанием остаточного озона производится после камеры смешения при обеспечении времени контакта не менее 12 минут.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111"/>
      <w:bookmarkStart w:id="61" w:name="sub_11111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2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     С  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    факт            факт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 + ...... + ────── &lt;=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2  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      С          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     доп             доп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, С , С  - концентрации индивидуальных химических веществ 1 и 2 класса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опасности: факт. (фактическая) и доп. (допустимая).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1"/>
      <w:bookmarkEnd w:id="62"/>
      <w:r>
        <w:rPr>
          <w:rFonts w:cs="Arial" w:ascii="Arial" w:hAnsi="Arial"/>
          <w:sz w:val="20"/>
          <w:szCs w:val="20"/>
        </w:rPr>
        <w:t xml:space="preserve">3.5. 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"/>
      <w:bookmarkStart w:id="64" w:name="sub_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34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40"/>
      <w:bookmarkStart w:id="67" w:name="sub_340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│              Единицы измерения               │ Нормативы,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      │баллы                                  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Привкус    │-"-                                     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Цветность  │градусы                                       │  20(35)</w:t>
      </w:r>
      <w:hyperlink w:anchor="sub_2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Мутность   │ЕМФ (единицы мутности по формазину) или       │ 2,6(3,5)*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мг/л (по каолину)                             │  1,5(2)*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2222"/>
      <w:bookmarkEnd w:id="68"/>
      <w:r>
        <w:rPr>
          <w:rFonts w:cs="Arial" w:ascii="Arial" w:hAnsi="Arial"/>
          <w:sz w:val="20"/>
          <w:szCs w:val="20"/>
        </w:rPr>
        <w:t>*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2222"/>
      <w:bookmarkStart w:id="70" w:name="sub_22222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3.5.1. Не допускается присутствие в питьевой воде различимых невооруженным глазом водных организмов и поверхностной пленки.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"/>
      <w:bookmarkEnd w:id="71"/>
      <w:r>
        <w:rPr>
          <w:rFonts w:cs="Arial" w:ascii="Arial" w:hAnsi="Arial"/>
          <w:sz w:val="20"/>
          <w:szCs w:val="20"/>
        </w:rPr>
        <w:t>3.6. Радиационная безопасность питьевой воды определяется ее соответствием нормативам по показателям общей альфа- и бета- активности, представленным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"/>
      <w:bookmarkStart w:id="73" w:name="sub_3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189434704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"Радиационный контроль питьевой воды", утвержденные заместителем Главного государственного санитарного врача РФ 4 апреля 2000 г. N 11-2/42-09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189434704"/>
      <w:bookmarkStart w:id="76" w:name="sub_189434704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35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50"/>
      <w:bookmarkStart w:id="79" w:name="sub_350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┌─────────────────────┬────────────────┬───────────────┬────────────────┐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│    Единицы     │   Нормативы   │   Показатель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│               │   вредности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              │Бк/л            │0,1            │радиац.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альфа-радиоактивность│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               │Бк/л            │1,0            │-"-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бета-радиоактивность │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3.6.1. Идентификация присутствующих в воде радионуклидов и измерение их индивидуальных концентраций проводится при превышении нормативов общей активности. Оценка обнаруженных концентраций проводится в соответствии с гигиеническими нормативами.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4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4. Контроль качества питьевой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400"/>
      <w:bookmarkStart w:id="82" w:name="sub_400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 соответствии с Федеральным законом "О санитарно-эпидемиологическом благополучии населения" за качеством питьевой воды должен осуществляться государственный санитарно-эпидемиологический надзор и производственный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рабочей программе.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Индивидуальный предприниматель или юридическое лицо, осуществляющее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03"/>
      <w:bookmarkEnd w:id="83"/>
      <w:r>
        <w:rPr>
          <w:rFonts w:cs="Arial" w:ascii="Arial" w:hAnsi="Arial"/>
          <w:sz w:val="20"/>
          <w:szCs w:val="20"/>
        </w:rPr>
        <w:t>4.3. Количество и периодичность проб воды в местах водозабора, отбираемых для лабораторных исследований, устанавливаются с учетом требований, указанных в таблице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03"/>
      <w:bookmarkStart w:id="85" w:name="sub_403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36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60"/>
      <w:bookmarkStart w:id="88" w:name="sub_360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показателей         │  Количество проб в течение одного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года, не менее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подземных   │Для поверхностных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│    источников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Микробиологические               │  4 (по сезонам   │ 12 (ежемесячно)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года)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Паразитологические               │  не проводятся   │       -"-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Органолептические                │  4 (по сезонам   │ 12 (ежемесячно)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года)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Обобщенные показатели            │       -"-        │       -"-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Неорганические   и   органические│        1         │  4 (по сезонам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                        │                  │      года)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Радиологические                  │        1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4"/>
      <w:bookmarkEnd w:id="89"/>
      <w:r>
        <w:rPr>
          <w:rFonts w:cs="Arial" w:ascii="Arial" w:hAnsi="Arial"/>
          <w:sz w:val="20"/>
          <w:szCs w:val="20"/>
        </w:rPr>
        <w:t>4.4.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требований, указанных в таблице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04"/>
      <w:bookmarkStart w:id="91" w:name="sub_404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37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70"/>
      <w:bookmarkStart w:id="94" w:name="sub_37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показателей   │Количество проб в течение одного года, не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подземных источников  │ Для поверхностных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Численность населения, обеспечиваемого водой из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данной системы водоснабжения, тыс. чел.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├──────────────────────┼─────────┬────────┬─────────┬─────────┬─────────┤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│ 20-100 │Свыше 100│ до 100  │Свыше 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Микробиологические    │ 50</w:t>
      </w:r>
      <w:hyperlink w:anchor="sub_3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│150</w:t>
      </w:r>
      <w:hyperlink w:anchor="sub_44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365</w:t>
      </w:r>
      <w:hyperlink w:anchor="sub_55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365*(3) │ 365*(3)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├──────────────────────┼─────────┴────────┴─────────┼─────────┼─────────┤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Паразитологические    │       не проводятся        │ 12</w:t>
      </w:r>
      <w:hyperlink w:anchor="sub_66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12*(4)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├──────────────────────┼─────────┬────────┬─────────┼─────────┼─────────┤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Органолептические     │ 50*(1)  │150*(2) │ 365*(3) │ 365*(3) │ 365*(3)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Обобщенные показатели │  4*(4)  │ 6</w:t>
      </w:r>
      <w:hyperlink w:anchor="sub_7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12</w:t>
      </w:r>
      <w:hyperlink w:anchor="sub_888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12*(6)  │ 24</w:t>
      </w:r>
      <w:hyperlink w:anchor="sub_9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Неорганические       и│    1    │   1    │    1    │  4*(4)  │ 12*(6)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органические вещества │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├──────────────────────┼─────────┴────────┴─────────┴─────────┴─────────┤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Показатели,  связанные│   Остаточный хлор, остаточный озон - не реже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технологией│одного раза в час, остальные реагенты - не реже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водоподготовки        │              одного раза в смену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├──────────────────────┼─────────┬────────┬─────────┬─────────┬─────────┤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Радиологические       │    1    │   1    │    1    │    1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41"/>
      <w:bookmarkEnd w:id="95"/>
      <w:r>
        <w:rPr>
          <w:rFonts w:cs="Arial" w:ascii="Arial" w:hAnsi="Arial"/>
          <w:sz w:val="20"/>
          <w:szCs w:val="20"/>
        </w:rPr>
        <w:t>1. Принимается следующая периодичность отбора проб воды: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41"/>
      <w:bookmarkStart w:id="97" w:name="sub_33333"/>
      <w:bookmarkEnd w:id="96"/>
      <w:bookmarkEnd w:id="97"/>
      <w:r>
        <w:rPr>
          <w:rFonts w:cs="Arial" w:ascii="Arial" w:hAnsi="Arial"/>
          <w:sz w:val="20"/>
          <w:szCs w:val="20"/>
        </w:rPr>
        <w:t>*(1) - еженедельно,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3333"/>
      <w:bookmarkStart w:id="99" w:name="sub_44444"/>
      <w:bookmarkEnd w:id="98"/>
      <w:bookmarkEnd w:id="99"/>
      <w:r>
        <w:rPr>
          <w:rFonts w:cs="Arial" w:ascii="Arial" w:hAnsi="Arial"/>
          <w:sz w:val="20"/>
          <w:szCs w:val="20"/>
        </w:rPr>
        <w:t>*(2) - три раза в неделю,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4444"/>
      <w:bookmarkStart w:id="101" w:name="sub_55555"/>
      <w:bookmarkEnd w:id="100"/>
      <w:bookmarkEnd w:id="101"/>
      <w:r>
        <w:rPr>
          <w:rFonts w:cs="Arial" w:ascii="Arial" w:hAnsi="Arial"/>
          <w:sz w:val="20"/>
          <w:szCs w:val="20"/>
        </w:rPr>
        <w:t>*(3) - ежедневно,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5555"/>
      <w:bookmarkStart w:id="103" w:name="sub_66666"/>
      <w:bookmarkEnd w:id="102"/>
      <w:bookmarkEnd w:id="103"/>
      <w:r>
        <w:rPr>
          <w:rFonts w:cs="Arial" w:ascii="Arial" w:hAnsi="Arial"/>
          <w:sz w:val="20"/>
          <w:szCs w:val="20"/>
        </w:rPr>
        <w:t>*(4) - один раз в сезон года,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6666"/>
      <w:bookmarkStart w:id="105" w:name="sub_77777"/>
      <w:bookmarkEnd w:id="104"/>
      <w:bookmarkEnd w:id="105"/>
      <w:r>
        <w:rPr>
          <w:rFonts w:cs="Arial" w:ascii="Arial" w:hAnsi="Arial"/>
          <w:sz w:val="20"/>
          <w:szCs w:val="20"/>
        </w:rPr>
        <w:t>*(5) - один раз в два месяца,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7777"/>
      <w:bookmarkStart w:id="107" w:name="sub_88888"/>
      <w:bookmarkEnd w:id="106"/>
      <w:bookmarkEnd w:id="107"/>
      <w:r>
        <w:rPr>
          <w:rFonts w:cs="Arial" w:ascii="Arial" w:hAnsi="Arial"/>
          <w:sz w:val="20"/>
          <w:szCs w:val="20"/>
        </w:rPr>
        <w:t>*(6) - ежемесячно,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88888"/>
      <w:bookmarkStart w:id="109" w:name="sub_99999"/>
      <w:bookmarkEnd w:id="108"/>
      <w:bookmarkEnd w:id="109"/>
      <w:r>
        <w:rPr>
          <w:rFonts w:cs="Arial" w:ascii="Arial" w:hAnsi="Arial"/>
          <w:sz w:val="20"/>
          <w:szCs w:val="20"/>
        </w:rPr>
        <w:t>*(7) - два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9999"/>
      <w:bookmarkStart w:id="111" w:name="sub_442"/>
      <w:bookmarkEnd w:id="110"/>
      <w:bookmarkEnd w:id="111"/>
      <w:r>
        <w:rPr>
          <w:rFonts w:cs="Arial" w:ascii="Arial" w:hAnsi="Arial"/>
          <w:sz w:val="20"/>
          <w:szCs w:val="20"/>
        </w:rPr>
        <w:t>2. При отсутствии обеззараживания воды на водопроводе из подземных источников, обеспечивающем водой население до 20 тыс. человек, отбор проб для исследований по микробиологическим и органолептическим показателям проводится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42"/>
      <w:bookmarkStart w:id="113" w:name="sub_443"/>
      <w:bookmarkEnd w:id="112"/>
      <w:bookmarkEnd w:id="113"/>
      <w:r>
        <w:rPr>
          <w:rFonts w:cs="Arial" w:ascii="Arial" w:hAnsi="Arial"/>
          <w:sz w:val="20"/>
          <w:szCs w:val="20"/>
        </w:rPr>
        <w:t>3.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43"/>
      <w:bookmarkStart w:id="115" w:name="sub_405"/>
      <w:bookmarkEnd w:id="114"/>
      <w:bookmarkEnd w:id="115"/>
      <w:r>
        <w:rPr>
          <w:rFonts w:cs="Arial" w:ascii="Arial" w:hAnsi="Arial"/>
          <w:sz w:val="20"/>
          <w:szCs w:val="20"/>
        </w:rPr>
        <w:t>4.5.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405"/>
      <w:bookmarkStart w:id="117" w:name="sub_405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38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80"/>
      <w:bookmarkStart w:id="120" w:name="sub_380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обслуживаемого населения,│     Количество проб в месяц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 человек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                        │                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                           │                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20-50                               │                30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50-100                              │               100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                          │   100+1 проба на каждые 5 тыс.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человек, свыше 100 тысяч населения│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число проб не входят обязательные контрольные пробы после ремонта и иных технических работ на распределительной сети.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06"/>
      <w:bookmarkEnd w:id="121"/>
      <w:r>
        <w:rPr>
          <w:rFonts w:cs="Arial" w:ascii="Arial" w:hAnsi="Arial"/>
          <w:sz w:val="20"/>
          <w:szCs w:val="20"/>
        </w:rPr>
        <w:t>4.6.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06"/>
      <w:bookmarkEnd w:id="122"/>
      <w:r>
        <w:rPr>
          <w:rFonts w:cs="Arial" w:ascii="Arial" w:hAnsi="Arial"/>
          <w:sz w:val="20"/>
          <w:szCs w:val="20"/>
        </w:rPr>
        <w:t>4.7.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лиц, эксплуатирующих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Государственный санитарно-эпидемиологический надзор за качеством питьевой воды осуществляют органы и учреждения государственной санитарно-эпидемиологической службы в соответствии с нормативными и методическими документами Госсанэпидслужбы России в плановом порядке и по санитарно-эпидемиологическим показаниям.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Для проведения лабораторных исследований (измерений) качества питьевой воды допускаются метрологически аттестованные методики, утвержденные Госстандартом России или Минздравом России. Отбор проб воды для анализа проводят в соответствии с требованиями государственных стандартов.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11"/>
      <w:bookmarkEnd w:id="123"/>
      <w:r>
        <w:rPr>
          <w:rFonts w:cs="Arial" w:ascii="Arial" w:hAnsi="Arial"/>
          <w:sz w:val="20"/>
          <w:szCs w:val="20"/>
        </w:rPr>
        <w:t>* Ведомости съезда Народных Депутатов Российской Федерации и Верховного Совета Российской Федерации, 1993, N 33 ст.1318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11"/>
      <w:bookmarkStart w:id="125" w:name="sub_222"/>
      <w:bookmarkEnd w:id="124"/>
      <w:bookmarkEnd w:id="125"/>
      <w:r>
        <w:rPr>
          <w:rFonts w:cs="Arial" w:ascii="Arial" w:hAnsi="Arial"/>
          <w:sz w:val="20"/>
          <w:szCs w:val="20"/>
        </w:rPr>
        <w:t>** Собрание законодательства Российской Федерации, 2000, N 31, ст.3295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22"/>
      <w:bookmarkStart w:id="127" w:name="sub_22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11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11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Правила установления контролируемых показателей качества питьевой воды и составления рабочей программы производственного контроля качества питьевой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111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I. Порядок организации работ по выбору показателей химического состава питьевой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1110"/>
      <w:bookmarkStart w:id="132" w:name="sub_111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соответствии с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п.3.3.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 выбор показателей химического состава питьевой воды, подлежащих постоянному производственному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Выбор показателей, 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центром госсанэпиднадзора в городе, районе в два этапа.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На первом этапе организацией, осуществляющей эксплуатацию системы водоснабжения, совместно с центром госсанэпиднадзора анализируются следующие материалы за период не менее трех последних лет: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государственной статистической отчетности предприятий и организаций,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органов охраны природы, гидрометеослужбы, управления водными ресурсами, геологии и использования недр, предприятий и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центра госсанэпиднадзора по результатам санитарных обследований предприятий и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источника). 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веществ, а также по показателям, приведенным в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2.2.1.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показатели, указанные в 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различных водозаборов - также перед подачей питьевой воды в распределительную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подземных источников - 4 пробы в год, отбираемых в каждый сезон;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поверхностных источников - 12 проб в год, отбираемых ежемесячно.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 составе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На основании проведенной оценки центр госсанэпиднадзора разрабатывает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II. Порядок составления рабочей программы производственного контроля качества питьевой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разрабатывает рабочую программу.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системы водоснабжения, имеющей несколько водозаборов, рабочая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горизонт, может составляться одна рабочая программа при наличии гидрогеологического обоснования.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Рабочая программа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Перечень контролируемых показателей качества воды и их гигиенические нормативы, установленные настоящими Санитарными правилами:</w:t>
      </w:r>
    </w:p>
    <w:p>
      <w:pPr>
        <w:pStyle w:val="Normal"/>
        <w:autoSpaceDE w:val="false"/>
        <w:ind w:firstLine="720"/>
        <w:jc w:val="both"/>
        <w:rPr/>
      </w:pPr>
      <w:bookmarkStart w:id="133" w:name="sub_2"/>
      <w:bookmarkEnd w:id="133"/>
      <w:r>
        <w:rPr>
          <w:rFonts w:cs="Arial" w:ascii="Arial" w:hAnsi="Arial"/>
          <w:sz w:val="20"/>
          <w:szCs w:val="20"/>
        </w:rPr>
        <w:t>- микробиологические и паразитологические (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34" w:name="sub_2"/>
      <w:bookmarkEnd w:id="134"/>
      <w:r>
        <w:rPr>
          <w:rFonts w:cs="Arial" w:ascii="Arial" w:hAnsi="Arial"/>
          <w:sz w:val="20"/>
          <w:szCs w:val="20"/>
        </w:rPr>
        <w:t>- органолептические (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радиологические (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п.3.6.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3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обобщенные (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п.3.4.1.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остаточные количества реагентов (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п.3.4.2.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химические вещества, выбранные для постоянного контроля в соответствии с правилами, указанными в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1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(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п.3.4.1.</w:t>
        </w:r>
      </w:hyperlink>
      <w:r>
        <w:rPr>
          <w:rFonts w:cs="Arial" w:ascii="Arial" w:hAnsi="Arial"/>
          <w:sz w:val="20"/>
          <w:szCs w:val="20"/>
        </w:rPr>
        <w:t xml:space="preserve">, таблица 2 и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п.3.4.3.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 xml:space="preserve"> Санитарных правил).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Методики определения контролируемых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План пунктов отбора проб воды в местах водозабора, перед подачей воды в распределительную сеть водопровода (в резервуаре чистой воды) и в пунктах водоразбора наружной и внутренней сети водопровода;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Количество контролируемых проб воды и периодичность их отбора для лабораторных исследований (испытаний), перечень показателей, определяемых в исследуемых пробах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Календарные графики отбора проб воды и проведения их исследования (испытания).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Количество исследуемых проб воды и периодичность их отбора определяются для каждой системы водоснабжения индивидуально с учетом предложений центра госсанэпиднадзора, но не должны быть ниже установленных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п.4.3.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п.4.4.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п.4.5.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8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водоснабжения, центру госсанэпиднадзора и органу местного самоуправления.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Рабочая программа представляется для согласования в центр госсанэпиднадзора в городе, районе и последующего утверждения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Рабочая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центром госсанэпиднадзора.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12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12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содержания вредных веществ в питьевой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настоящий список включены гигиенические нормативы вредных веществ в питьевой воде. В него входят индивидуальные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Химические вещества расположены в списке в соответствии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строение молекулы органического 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Органические кислоты, в том числе пестициды, нормируются по аниону, независимо от того, в какой форме представлена данная кислота в перечне (в виде кислоты, ее аниона или ее соли).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Элементы и катионы (</w:t>
      </w:r>
      <w:hyperlink w:anchor="sub_1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</w:t>
        </w:r>
      </w:hyperlink>
      <w:r>
        <w:rPr>
          <w:rFonts w:cs="Arial" w:ascii="Arial" w:hAnsi="Arial"/>
          <w:sz w:val="20"/>
          <w:szCs w:val="20"/>
        </w:rPr>
        <w:t xml:space="preserve"> раздела "неорганические вещества") нормируются суммарно для всех степеней окисления, если это не указано иначе.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Перечень имеет следующую вертикальную рубрикацию: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первой колонке перечня приведены наиболее часто употребляемые названия химических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Во второй колонке приведены синонимы названий химических веществ и некоторые тривиальные и общепринятые наименования.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 третьей колонке приведены величины ПДК или ОДУ в мг/л, где: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ПДК 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гигиенические условия водопотребления;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ОДУ (отмечены звездочкой)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колонке величины нормативов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В четвертой колонке указан лимитирующий признак вредности веществ, по которому установлен норматив: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с.-т. - санитарно-токсикологический;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орг. - органолептический с расшифровкой характера изменения органолептических свойств воды (зап. - изменяет запах воды; окр. - придает воде окраску; пен. - вызывает образование пены; пл. - образует пленку на поверхности воды; привк. - придает воде привкус; оп.- вызывает опалесценцию).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пятой колонке указан класс опасности вещества: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класс - чрезвычайно опасные;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класс - высокоопасные;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класс - опасные;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класс - умеренно опасные.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показателя вредности.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Классы опасности веществ учитывают: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выборе соединений, подлежащих первоочередному контролю в питьевой воде;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установлении последовательности водоохранных мероприятий, требующих дополнительных капиталовложений;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обосновании рекомендаций о замене в технологических процессах высокоопасных веществ на менее опасные;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определении приоритетности разработки селективных методов аналитического контроля веществ в воде.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содержания вредных веществ в питьевой 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вещества        │               Синонимы                │Величина │Показатель│  Класс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норматива│вредности │опасности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мг/л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│                   2                   │    3    │    4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Неорганические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210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Элементы, катионы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210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Таллий                              │                                       │0.0001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 элементарный                 │                                       │0.0001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Ниобий                 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Теллур                 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Самарий                             │                                       │0.024*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Литий                               │                                       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Сурьма                              │                  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Вольфрам                            │                  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Серебро                             │                  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Ванадий                             │                    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Висмут          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Кобальт         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Рубидий         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Европий                             │                                       │0.3*     │орг.привк.│4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 (по азоту)                   │                                       │2,0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 (Сr3+)                         │                                       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                             │                                       │10.0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                             │                                       │200.0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Анионы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Роданид-ион     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Хлорит-ион                          │                                       │0.2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Бромид-ион                 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Персульфат-ион                      │                              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Гексанитрокобальтиат-ион            │                 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Ферроцианид-ион                     │                                       │1.25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Гидросульфид-ион                    │                                       │3.0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Нитрит-ион                          │                                       │3.0      │орг.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Терхлорат-ион                       │                                       │5.0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Хлорат-ион                          │                                       │20.0     │орг.привк.│3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                         │Водорода сульфид                       │0.003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Перекись водорода                   │Водорода пероксид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Органические вещества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Углеводороды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алифатические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Изопрен                             │2-Метилбута-1,3-диен                   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Бутадиен-1,3                        │Дивинил                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Бутилен                             │Бут-1-ен                               │0.2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                              │Этен                    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Пропилен                            │Пропен                  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Изобутилен                          │2-Метилпроп-1-ен        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циклические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алициклические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1.2.1.1. одноядерные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Циклогексен                         │Тетрагидробензол  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                         │Гексагидробензол, гексаметилен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1.2.1.2. многоядерные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Норборнен                           │2,3-Дицикло(2.2.1)гептен               │0.004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Дициклогептадиен                    │Бицикло(2,2,1)гепта-2,5-диен,          │0.004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норборнадиен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Дициклопентадиен                    │Трициклодека-3,8-диен,                 │0.015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3а,4,7,7а-тетрагидро-4,7-метано-1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Н-инден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ароматические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1.2.2.1. одноядерные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                 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Этилбензол                          │                                       │0.01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м-Диэтилбензол                      │1,3-Диэтилбензол                       │0.04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                             │Диметилбензол                          │0.05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Диизопропилбензол                   │Ди-1-метилэтилбензол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Монобензилтолуол                    │3-Бензилтолуол                         │0.08     │орг.зап.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Бутилбензол                         │1-Фенилбутан                           │0.1 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Изопропилбензол                     │Кумол, 1-метилэтилбензол               │0.1 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Стирол                              │Винилбензол                            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альфа-Метилстирол                   │(1-Метилвинил) бензол                  │0.1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Пропилбензол                        │1-Фенилпропан                          │0.2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п-трет-Бутилтолуол                  │1-(1,1-Диметилэтил)-4-метилбензол,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1-метил-4-трет-бутлбензол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                             │Метилбензол                            │0.5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Дибензилтолуол                      │[(3-Метил-4-бензил)фенил] фенилметан   │0.6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1.2.2.2. многоядерные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Бенз(а)пирен                        │                                       │0,000-005│с.-т.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1.2.2.2.1. бифенилы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                             │Бифенил, фенилбензол                   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Алкилдифенил                        │                                       │0.4      │орг.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1.2.2.2.2. конденсированные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Нафталин                            │                       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Галогенсодержащие соединения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алифатические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содержащие только предельные связи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Иодоформ                            │Трииодометан                           │0.0002   │орг.зап.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Тетрахлоргептан                     │                                       │0.0025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1,1,1,9-Тетрахлорнонан              │                                       │0.003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Бутилхлорид                         │1-Хлорбутан                            │0.004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1,1,1,5-Тетрахлорпентан             │                                       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Четыреххлористый углерод            │Тетрахлорметан                         │0.006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1,1,1,11-Тетрахлорундекан           │                                       │0.007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Гексахлорбутан                      │                                       │0.01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Гексахлорэтан                       │                       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1,1,1,3-Тетрахлорпропан             │                       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1-Хлор-2,3-дибромпропан             │1,2-Дибром-3-хлор пропан, немагон      │0.01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1,2,3,4-Тетрахлорбутан              │                  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Пентахлорбутан                      │                                       │0.02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Перхлорбутан                        │                                       │0.02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Пентахлорпропан                     │                                       │0.03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Дихлорбромметан                     │                                       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Хлордибромметан                     │                                       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1,2-Дибром-1,1,5-трихлорпентан      │Бромтан                                │0.04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1,2,3-Трихлорпропан                 │                                       │0.07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Трифторхлорпропан                   │Фреон 253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1,2-Дибромпропан                    │                    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Бромоформ                           │Трибромметан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Тетрахлорэтан                       │                                       │0.2      │орг.зап.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Хлорэтил                            │Хлорэтан, этилхлорид, этил хлористый   │0.2      │с.-т.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1,2-Дихлорпропан                    │                           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1,2-Дихлоризобутан                  │2-Метил-1,2-дихлорпропан   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Дихлорметан                         │Хлористый метилен                      │7.5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Дифторхлорметан                     │Фреон-22                               │10.0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Дифтордихлорметан                   │Фреон-12                               │10.0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Метилхлороформ                      │1,1,1-трихлорэтан                      │10.0*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содержащие двойные связи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Тетрахлорпропен                     │                                       │0.002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2-Метил-3-хлорпроп-1-ен             │Металлилхлорид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Бета-Хлоропрен                      │2-Хлорбута-1,3-диен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Гексахлорбутадиен                   │Перхлорбута-1,3-диен                   │0.01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2,3,4-Трихлорбутен-1                │2,3,4-Трихлорбут-1-ен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2,3-Дихлорбутадиен-1,3              │2,3-Дихлорбута-1,3-диен                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1,1,5-Трихлорпентен                 │                                       │0.04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Винилхлорид                         │Хлорэтен, хлорэтилен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1,3-Дихлорбуген-2                   │1,3-Дихлорбут-2-ен     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3,4-Дихлорбутен-1          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 хлористый                     │3-Хлорпроп-1-ен                        │0.3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1,1-Дихлор-4-метилпентадиен-1,4     │Диен-1,4                               │0.37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Дихлорпропен                        │                           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3,3-Дихлоризобутилен                │3,3-Дихлор-2-метил-1-пропен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1,3-Дихлоризобутилен                │2-Метил-1,3-дихлор-проп-1-ен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1,1-Дихлор-4-метилпентадиен-1,3     │Диен-1,3                               │0.41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циклические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алициклические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2.2.1.1. одноядерные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Гексахлорциклопентадиен             │1,2,3,4,5,5-Гексахлор-1,3-циклопентади-│0.001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ен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1,1-Дихлорциклогексан               │                                       │0.02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1,2,3,4,5,6-Гексахлорциклогексан    │Гексахлоран                            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Перхлорметиленциклопентен           │4-(Дихлорметилен)-1,2,3,3,5,5-Гексахло-│0.05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рциклопентен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Хлорциклогексан                     │                                       │0.05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2.2.1.2. многоядерные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1,2,3,4,10,10-Гексахлор-1,4,4а,5,8,8│1,4,4а,5,8,8а-Гекса-гидро-1,2,3,4,10,10│0.002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а-гексагидро-1,4-эндоэкзо-5,8-диме- │-гексахлор-1,4,5,8-диметанонафталин,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танонафталин                        │альдрин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1,4,5,6,7,8,8-Гептахлор-4,7-эндоме- │3а,4,7,7а-Тетрагидро-1,4,5,6,7,8,8-геп-│0.05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тилен-3а,4,7,7а-тетрагидроинтетраги-│та-хлор-4,7-метано-1Н-инден, гептахлор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дроинден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Бета-Дигидрогептахлор               │2,3,3а,4,7,7а-Гекса-гидро-2,4,5,6,7,8,8│0.1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-гептахлор-4,7-метано-инден, дилор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Полихлорпинен                       │                                       │0.2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ароматические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2.2.2.1. одноядерные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2.2.2.1.1. с атомом галогена в ядре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2,5-Дихлор-п-трет-бутилтолуол       │1,4-Дихлор-2-(1,1-диметил)-5-метилбен- │0.003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o-Дихлорбензол                      │1,2-Дихлорбензол                       │0.002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Хлор-п-трет-бутилтолуол             │1-Метил-4-(1,1-диметилэтил)-2-хлорбен- │0.002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1,2,3,4-Тетрахлорбензол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Хлорбензол                          │                                       │0.02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2,4-Дихлортолуол                    │2,4-Дихлор-1-метилбензол               │0.03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1,3,5-Трихлорбензол                 │                                       │0.03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2,3,6-Трихлортолуол                 │                                       │0.03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 и п-Хлортолуол                   │о- и п-Хлорметилбензол                 │0.2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2,3,6-Трихлор-п-трет-бутилтолуол    │                          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2.2.2.1.2. с атомом галогена в боковой цепи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Бензил хлористый                    │Хлорметилбензол                        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Гексахлорметаксилол                 │1,3-Бис(трихлорметил)бензол            │0.008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Гексахлорпараксилол                 │1,4-Бис(трихлорметил)бензол            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Бензотрифторид                      │Трифторметилбензол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2.2.2.2. многоядерные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2.2.2.2.1. бифенилы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Монохлордифенил                     │Монохлорбифенил                        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Дихлордифенил                       │Дихлорбифенил                          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Трихлордифенил                      │Трихлорбифенил                         │0.001 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Пентахлордифенил                    │Пентахлорбифенил                       │0.001 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2.2.2.2.2. конденсированные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2-Хлорнафталин                      │                       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Кислородсодержащие соединения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спирты и простые эфиры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одноатомные спирты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3.1.1.1. алифатические спирты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3-Метил-3-бутен-1-ол                │Изобутенилкарбинол                     │0.004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гептиловый нормальный         │Гептан-1-ол, гексилкарбинол            │0.005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3-Метал-1-бутен-3-ол                │2-Метилпроп-2-ен-1-ол,                 │0.005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диметилвинилкарбинол, изопреновый спирт│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гексиловый нормальный         │Гексан-1-ол,              амилкарбинол,│0.01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пентилкарбинол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гексиловый вторичный          │1-Метилпентан-1-ол,        гексан-2-ол,│0.01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метилбутилкарбинол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гексиловый третичный          │2-Метилпентан-2-ол,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диэтилметилкарбинол, флотореагент ТТС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нониловый нормальный          │Нонан-1-ол, октилкарбинол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октановый нормальный          │Октан-1-ол, гептилкарбинол             │0.05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нормальный          │Бутан-1-ол, пропилкарбинол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аллиловый                     │Проп-2-ен-1-ол, винилкарбинол          │0.1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изобутиловый                  │2-Метилпропан-1-ол, изопропилкарбинол  │0.15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вторичный           │Бутан-2-ол, метилизобутилкарбинол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пропиловый                    │Пропан-1-ол, этилкарбинол              │0.25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изопропиловый                 │Пропан-2-ол, диметилкарбинол           │0.25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третичный           │трет-Бутиловый                   спирт,│1.0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1,1-диметилэтанол,    триметилкарбинол,│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2-метил-пропан-2-ол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амиловый                      │Пентан-1-ол, бутилкарбинол             │1.5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метиловый                     │Метанол, карбинол                      │3.0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3.1.1.1.1. галогензамещенные одноатомные спирты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Этиленхлоргидрин                    │1-Хлор-2-гидроксиэтан,    2-хлорэтанол,│0.1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2-хлорэтиловый                   спирт,│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хлорметилкарбинол, 1-хлорэтан-2-ол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                              │П-3                       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1,1,7-тригидрододекафторгептиловый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                              │П-1                                    │0.25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1,1,3-тригидротетрафторпропиловый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                              │П-2                                    │0.25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1,1,5-тригидрооктафторпентиловый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                              │П-4                                    │0.25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1,1,9-тригидрогексадекафторнониловый│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                              │П-6                                    │0.25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1,1,13-тригидротетраэйкозафтортриде-│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циловый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                              │П-5                     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1,1,11-тригидроэйкозафторундециловый│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бета,бета-дихлоизопропиловый  │1,3-Дихлорпропан-2-ол,    дихлоргидрин,│1.0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дихлорметилкарбинол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1,1-дигидроперфторгептиловый  │2,2,3,3,4,4,5,5,6,6,7,7,7-Тридекафтор-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гептан-1-ол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 циклические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3.1.1.2.1. алициклические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Циклогексанол                       │Гексагидрофенол               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 ароматические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3.1.1.2.2.1. одноядерные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3.1.1.2.2.1.1. фенолы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                               │                                       │0.001    │орг.зап.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 и п-Крезол                       │м- и  п-Метилфенол,  1-гидрокси-2(и  4)│0.004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метил-фенол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 и п-Пропилфенол                  │1-Гидрокси-2 (и 4)-пропилбензол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Алкилфенол                          │                                       │0.1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Диметилфенол                        │Ксиленол                               │0.25     │орг.зап.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3.1.1.2.2.1.1.1. галогензамещенные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Хлорфенол                           │                                       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Дихлорфенол                         │                                       │0.002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Трихлорфенол                        │                                       │0,004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3.1.1.2.2.1.2. содержащие гидроксигруппу в боковой цепи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3.1.1.2.2.1.2.1. галогензамещенные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3.1.1.2.2.2. конденсированные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альфа-Нафтол                        │Нафт-1-ол, 1-нафтол                    │0,1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3-Нафтол                            │Нафт-2-ол, 2-нафтол                    │0.4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простые эфиры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3.1.2.1. алифатические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Этинилвинилбутиловый эфир           │1-Бутоксибут-1-ен-3-ин, бутоксибутенин │0.002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Диэтилацеталь                       │1,1-Диэтоксиэтан          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Этоксилат первичных спиртов С12-С15 │                                       │0.1      │орг. пена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эфир                     │Этоксиэтан                             │0.3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                   │Метоксиметан                           │5.0      │с.-т.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3.1.2.1.1. галогензамещенные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бета, бета-Дихлордиэтиловый эфир    │1,1'-Оксибис(2-хлорэтан), хлорэкс      │0.03*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3.1.2.2. ароматические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Дифенилолпропан                     │4,4'-Изопропилидендифенол              │0.01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м-Фенокситолуол                     │3-Фенокситолуол                        │0.04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Анизол                              │Метоксибензол                          │0.05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многоатомные спирты и смешанные соединения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3.1.3.1. алифатические многоатомные спирты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2-Метил-2,3-бутандиол               │Метилбутандиол                         │0.04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Глицерин                            │Триоксипропан, пропантриол             │0.06*    │орг. пена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Пентаэритрит                        │2,2-Диметилолпропандиол-1,3            │0,1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Этиленгликоль                       │Этан-1,2-диол                  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1,4-Бутиндиол                       │Бут-2-ин-1,4-диол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1,4-Бутандиол                       │Бутан-1,4-диол                         │5.0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3.1.3.1.1. галогензамещенные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Монохлоргидрин                      │3-Хлорпропан-1,2-диол, альфа-хлоргидрин│0.7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3.1.3.2. многоатомные фенолы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Пирокатехин                         │1,2-Бензолдиол, 1,2-диоксибензол       │0.1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Пирогаллол                          │1,2,3-Триоксибензол                    │0.1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Гидрохинон                          │1,4-Диоксибензол                       │0.2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5-Метилрезорцин                     │5-Метил-1,3-бензолдиол                 │1.0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3.1.3.2.1. галогензамещенные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2,2-Бис-(4-гидрокси-3,5-дихлорфенил)│Тетрахлордиан                          │0.1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                              │                                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3.1.3.3. содержащие гидрокси-и оксигруппы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3.1.3.3.1. алифатические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2-аллилоксиэтиловый           │                                       │0.4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Диэтиленгликоль                     │2,2'-Оксидиэтанол              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Тетраэтиленгликоль                  │2,2'-Оксидиэтилендиоксидиэтанол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Пентаэтиленгликоль                  │3,6,9,12-Тетраоксатетрадекан-1,14-диол,│1.0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этиленгликольтетраоксидиэтиловый эфир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3.1.3.3.2. ароматические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3-Феноксибензиловый спирт           │3-Феноксифенилметанол                  │1.0*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3-Феноксифенилкарбинол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альдегиды и кетоны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 содержащие только одну оксогруппу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3.2.1.1. алифатические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3.2.1.1.1. алифатические соединения, содержащие только предельные связи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Диэтилкетон                         │Пентан-3-он, 3-оксопентан 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Метилэтилкетон                      │Бутан-2-он, 2-оксобутан                │1.0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3.2.1.1.1.1. галогензамещенные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Хлораль                             │Трихлорацетальдегид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Перфторгептанальгидрат              │                              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3.2.1.1.1.2. содержащие гидрокси- и оксогруппы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диацетоновый                  │4-Гидрокси-4-метилпентен-2-он          │0.5*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3.2.1.1.2. содержащие двойную связь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Акролеин                            │Пропеналь, акриловый альдегид          │0.02  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мезитила                      │2-Метилпент-2-ен-4-он                  │0.06*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альфа-Этил-бета-акролеин            │2-Этилгексеналь                        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бета-Метилакролеин                  │Бут-2-еналь,    кротоновый    альдегид,│0.3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2-бутеналь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3.2.1.2. циклические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3.2.1.2.1. алициклические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Циклогексанон              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3.2.1.2.1.1. галогензамещенные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Бромкамфора                         │                                       │0.5*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3.2.1.2.2. ароматичеcкие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3.2.1.2.2.1. содержащие одноядерные ароматические заместители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м-Феноксибензальдегид               │3-Феноксибензальдегид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Ацетофенон                          │                    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2,2-Диметокси-1,2-дифенилэтанон     │2,2-Диметокси-2-фенилацетофенон        │0.5*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3.2.1.2.2.1.1. галогензамещенные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м-Бромбензальдегид                  │3-Бромбензальдегид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Пентахлорацетофенон                 │1-(Пентахлорфенил)этанон               │0.02     │орг. привк│3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3,3-Диметил-1-хлор-1-(4-хлорфенокси)│                                       │0.04     │с.-т.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бутан-2-он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 содержащие более одной оксогруппы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Тетрагидрохинон                     │Циклогексан-1,4-дион,                  │0.05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1,4-диоксоциклогексан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Глутаровый альдегид                 │Глутаровый диальдегид                  │0.07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Ацетилацетонаты                     │                                       │2.0*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Антрахинон                          │9,10-Дигидро-9,10-диоксоантрацен,      │10,0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9,10-антрацендион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3.2.2.1. галогензамещенные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2,3,5,6-Тетрахлор-п-бензохинон      │Хлоранил, тетрахлорхинон               │0.01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2,3-Дихлор-5-дихлорметилен-2-цикло- │4,5-Дихлор-2-(дихлорметилен)-4-циклопе-│0.1 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пентен-1,4-дион                     │нтен-1,3-дион, дикетон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2,3-Дихлор-1,4-нафтохинон           │                                       │0.25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1.-Хлорантрахинон                   │                                       │3.0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2-Хлорантрахинон                    │бета-Хлорантрахинон                   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3.2.2.2. содержащие гидроксогруппу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1,5-Дигидроксиантрахинон            │1,5-Дигидрокси-9,10-антрацендион       │0,1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1,8-Дигидроксиантрахинон            │Дантрон                                │0.25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1,2-Дигидроксиантрахинон            │1,2-Дигидрокси-9,10-антрацендион,      │3.0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ализарин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1,4,5,8-Тетрагидроксиантрахинон     │1,4,5,8-Тетрагидрокси-9,10-антрацендион│3.0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1,4-Дигидроксиантрахинон            │Хинизарин                             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карбоновые кислоты и их производные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 карбоновые кислоты и их ионы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 содержащие одну карбоксигруппу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 алифатические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3.3.1.1.1.1. содержащие только предельные связи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стеариновая, соль           │Кислота октадекановая, соль            │0.25*    │орг. мутн.│4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3.3.1.1.1.1.1. галогензамещенные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альфа, альфа,│Кислота 2,2,3-трихлорпропионовая       │0.01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бета-трихлорпропионовая             │                                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хлорэнантовая               │Кислота 7-хлоргептановая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монохлоруксусная, соль      │Кислота хлоруксусная, соль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хлорундекановая             │Кислота 11-хлорундекановая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хлорпелларгоновая           │Кислота 9-хлорнонановая                │0.3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перфторвалериановая         │Кислота   нонафторпентановая,   кислота│0.7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перфторпентановая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альфа-монохлорпропионовая   │Кислота 2-хлорпропионовая              │0.8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гидроперфторэнантовая       │Кислота          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2,2,3,3,4,4,5,5,6,6,7,7-додекафторгеп-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тановая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перфторэнантовая            │Кислота перфторгептановая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2,2-дихлорпропионовая,│Далапон                                │2.0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натриевая соль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трихлоруксусная, соль       │                                       │5.0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3.3.1.1.1.1.2. содержащие ароматические заместители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3.3.1.1.1.1.3. содержащие гидрокси-,│                                       │2.0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окси-, и оксогруппы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│Гемфиброзил                            │0.001    │с. 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5-(2,5-диметилфенокси)-2,2-диметил-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пентановая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феноксиуксусная             │Кислота  гликолевая,  фениловый   эфир;│1.0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гидроксиуксусная,   фениловый│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2-(1-нафталинилокси)пропионовая│2.0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2-(альфа-нафтокси)-пропионовая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3.3.1.1.1.1.3.1. галогензамещенные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 4-(2,4-дихлорфенокси)масляная,│0.01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2,4-дихлорфенокси-альфа-масляная    │2,4-ДМ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                               │0.03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2-метил-4-хлорфеноксимасляная       │4-(2-метилфенокси)-4-хлорбутановая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тропотокс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                               │0.5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2,4-дихлорфенокси-альфа-пропионовая │2-(2,4-дихлорфенокси)пропионовая,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2,4-ДП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3.3.1.1.1.2. содержащие непредельные связи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акриловая                   │Кислота пропан-2-ен-карбоновая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метакриловая                │Кислота 2-метилпропан-2-ен-карбоновая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3.3.1.1.1.2.1. оксо- и галогенсодержащие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альфа,│Кислота 4-оксо-2,3-дихлоризокротоновая,│1.0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бета-дихлор-бета-форминакриловая    │кислота мукохлорная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3.3.1.1.2. циклические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3.3.1.1.2.1. алициклические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хризантемовая, соль         │Кислота                                │0.8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2,2-Диметил-3-пропенил-1-циклопропанка-│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рбоновая,                 соль; Кислота│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3-изобутенил-2,2-диметил-1-циклопропан-│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карбоновая, соль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нафтеновые                  │                                       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3.3.1.1.2.2. ароматические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бензойная, соль             │                                       │0.6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3.3.1.1.2.2.1. галогензамещенные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2-хлорбензойная             │Кислота о-хлорбензойная                │0.1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4-хлорбензойная             │Кислота п-хлорбензойная                │0.2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2,3,6-трихлорбензойная      │                 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3.3.1.1.2.2.2. содержащие гидрокси-, окси-, оксогруппы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                                       │0.5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2-гидрокси-3,6-дихлорбензойная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 2-метокси-3,6-дихлорбензойная,│15.0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2-метокси-3,6-дихлорбензойная       │дианат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3.3.1.2. многоосновные кислоты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3.3.1.2 1. алифатические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малеиновая                  │Кислота цис-бутендионовая              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адипиновая, соль            │Кислота  гександиовая,  соль;   кислота│1.0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1,4-бутандикарбоновая, соль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себациновая                 │Кислота 1,8-октандикарбоновая          │1.5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3.3.1.2 2. ароматические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3.1.2.2.1. галогензамещенные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 сложные эфиры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 сложные эфиры одноосновных кислот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3.2.1.1. алифатических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 предельных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3.3.2.1.1.1.1. незамещенных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3.3.2.1.1.1.1.1. спиртов, содержащих только предельные связи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Метилацетат                         │Кислота   уксусная,   метиловый   эфир;│0.1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уксусной кислоты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Этилацетат                          │Кислота   уксусная,   этиловый    эфир;│0,2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уксусной кислоты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 1.1.1.2. содержащих двойные связи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цис-8-Додецинилацетат               │Кислота  уксусная,   Z-додец-8-ениловый│0.00001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Z-додец-8-ениловый эфир  уксусной│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кислоты; денацил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Винилацетат                         │Кислота   уксусная,   виниловый   эфир;│0.2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виниловый эфир уксусной кислоты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3.3.2.1.1.1.1.3. многоатомных спиртов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3.3.2.1.1.1.1.4 спиртов,  содержащих│                                       │0.6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гидрокси-, окси-, оксогруппы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Этилидендиацетат                    │Кислота  уксусная,   1-ацетоксиэтиловый│0.6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 ацетоксиэтиловый  эфир  уксусной│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3.3.2.1.1.1.2. галогензамещенных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2,4,5-Трихлорфеноксиэтил-альфа,     │Кислота          2,2-дихлорпропионовая,│2.5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альфа-дихлорпропионат               │2-(2,4,5-трихлорфенокси)этиловый  эфир;│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2-(2,4,5-трихлорфенокси)этиловый   эфир│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2,2-дихлорпропионовой кислоты; пентанат│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2,4,5-Трихлорфеноксиэтилтрихлораце- │Кислота                       уксусная,│5.0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                                 │трихлор-2-(2,4,5-трихлорфенокси)этило-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                   эфир;│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трихлор-2-(2,4,5-трихлорфенокси)этило-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эфир уксусной кислоты; гексанат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3.3.2.1.1.1.3. содержащие гидрокси-, окси и оксогруппы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молочной кислоты      │Кислота 2-гидроксипропановая,  этиловый│0.4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ацетоуксусная,   метиловый│Метилацетоацетат,    метиловый     эфир│0.5*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                               │ацетоуксусной кислоты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Изопропиловый эфир молочной кислоты │Кислота           1-гидроксипропановая,│1.0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1-метилэтиловый эфир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Ацетопропилацетат                   │Кислота   уксусная,    4-оксопентиловый│2.8*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 4-оксопентиловый  эфир  уксусной│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кислоты,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3.3.2.1.1.1.3.1. галогензамещенных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гамма-Хлоркротиловый            эфир│4-Хлорбут-2-ениловый               эфир│0.02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дихлорфеноксиуксусной кислоты       │2,4-дихлорфеноксиуксусной      кислоты;│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кротилин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альфа-Метилбензиловый           эфир│Кислота          2-хлор-3-оксомасляная,│0.15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2-хлорацетоуксусной кислоты         │1-фенилэтиловый эфир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Октиловый                       эфир│Кислота      2,4-дихлорфеноксиуксусная,│0.2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2,4-дихлорфеноксиуксусной кислоты   │октиловый эфир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                      эфир│Кислота      2,4-дихлорфеноксиуксусная,│0.5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2,4-дихлорфеноксиуксусной кислоты   │бутиловый эфир; бутиловый  эфир  2,4-Д;│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2,4-ДБ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3.3.2.1.1.2. содержащих двойные или тройные связи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3.3.2.1.1.2.1. одноатомных спиртов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Этилакрилат                         │Кислота   акриловая,   этиловый   эфир;│0.005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акриловой кислоты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                       эфир│Кислота                                │0.008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3,3-диметил-4,6,6-трихлор-5-гексено-│3,3-диметил-4,6,6-трихлор-5-гексеновая,│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кислоты                         │этиловый эфир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Бутилакрилат                        │Кислота  акриловая,   бутиловый   эфир;│0.01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эфир акриловой кислоты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Метилметакрилат                     │Кислота 2-метил-2-пропеновая, метиловый│0.01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  метиловый   эфир   метакриловой│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эфир метакриловой кислоты │Кислота метакриловая, бутиловый эфир   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Метилакрилат                        │Кислота  акриловая,   метиловый   эфир;│0.02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акриловой кислоты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                 эфир бета,│Этиловый    эфир    3-метилбут-2-еновой│0.4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бета-диметилакриловой кислоты       │кислоты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3.3.2.1.1.2.2. многоатомных спиртов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Монометакриловый эфир этиленгликоля │Кислота                   метакриловая,│0.03     │с.-т.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2-гидроксиэтиловый эфир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3.3.2.1.2. циклических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3.3.2.1.2.1. алициклических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                      эфир│Кислота                                │0.61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2,2-диметил-3-пропенил-1-циклопропа-│2,2-диметил-3-(2-метилпроп-1-енил)-цик-│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нкарбоновой кислоты                 │лопропан-1-карбоновая, метиловый  эфир;│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 хризантемовой  кислоты;│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метилхризантемат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3.3.2.1.2.1.1. содержащих оксогруппы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3.3.2.1.2.2. ароматических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Метилбензоат                        │Кислота  бензойная,   метиловый   эфир;│0.05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  эфир   бензойной   кислоты,│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необоновое масло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п-толуиловая, метиловый эфир│Кислота   4-метилбензойная,   метиловый│0.05     │орг привк.│4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  метиловый   эфир   п-толуиловой│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3.3.2.1.2.2.1. с ароматическим заместителем в спирте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3.3.2.2. сложные эфиры двухосновных кислот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3.3.2.2.1. алифатических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3.3.2.2.1.1. предельных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3.3.2.2.1.1.1. алифатических предельных спиртов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 1.1.2. непредельных спиртов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3.3.2.2.1.2. содержащих двойные  или│                                       │1.0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тройные связи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эфир малеиновой кислоты  │Кислота малеиновая, диэтиловый эфир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3.3.2.2.2. ароматических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Диметилфталат                       │Кислота  фталевая,  диметиловый   эфир;│0.3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фталевой кислоты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                    эфир│Кислота          тетрахлортерефталевая,│1.0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тетрахлортерефталевой кислоты       │диметиловый    эфир;       дактал W-75;│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хлорталдиметил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Диметилтерефталат                   │Кислота терефталевая, диметиловый эфир;│1.5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терефталевой кислоты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3.3.3. ангидриды и галогенангидриды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Дихлорангидрид терефталевой кислоты │Кислота  терефталевая,  дихлорангидрид;│0.02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терефталоилхлорид;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1,4-бензолдикарбонилдихлорид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Дихлорангидрид                      │Кислота  2,3,5,6-тетрахлортерефталевая,│0.02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2,3,5,6-гетрахлортерефталевой       │дихлорангидрид;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│2,3,5,6-тетрахлортерефталоил  дихлорид;│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2,3,5,6-тетрахлор-1,4-бензолдикарбонил-│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дихлорид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Дихлорангидрид изофталевой кислоты  │Кислота  изофталевая,   дихлорангидрид;│0.08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изофталоилхлорид;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1,3-бензолдикарбонилдихлорид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Азотсодержащие соединения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амины и их соли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первичные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 содержащие одну аминогруппу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4.1.1.1.1 алифатические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4.1.1.1.1.1. содержащие только предельные связи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Амины С16-С20                       │                                       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Амины С10-С15                       │                                       │0.04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Моноизобутиламин                    │2-Метил-1-пропанамин                   │0.04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Амины С7-С9                         │                                       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Монопропиламин                      │Пропиламин              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Моноэтиламин                        │Этиламин                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трет-Бутиламин                      │                               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Монометиламин                       │Метиламин                      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Изопропиламин                       │                                       │2.0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Монобутиламин                       │Бутиламин                              │4.0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4.1.1.1.1.1.1. содержащие окси-, оксо-, карбоксигруппы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Изопропаноламин                     │1-Амино-2-гидроксипропан               │0.3      │с.-т 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Моноэтаноламин                      │2-Аминоэтанол                 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4.1.1.1.1.2. содержащие непредельные связи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Моноаллиламин                       │Аллиламин                              │0.005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4.1.1.1.1.2.1. содержащие окси-, оксо-, гидрокси- и карбоксигруппы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Виниловый эфир моноэтаноламина      │2-(Этенилокси)этанамин,                │0.006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1-винилокси-2-аминоэтан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4.1.1.1.1.2.2. амиды кислот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Акриламид                           │Пропенамид, Кислота акриловая, амид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Метакриламид                        │Кислота метакриловая, амид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Метилолметакриламид                 │Кислота 4-гидрокси-2-метилбутен-2-овая,│0.1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амид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N,N-Диметиламинометилакриламид      │КФ-6              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 циклические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4.1.1.1.2.1. алициклические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 ароматические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4.1.1.1.2.2.1. одноядерные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Алкиланилин                         │                                       │0.003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2,4,6-Триметиланилин                │2,4,6-Триметиланилин, мезидин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Анилин                              │Фениламин, аминобензол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п-Бутиланилин                       │п-Аминобутилбензол                     │0.4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м-Толуидин                          │3-Метиланилин                          │0.6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п-Толуидин                          │4-Метиланилин, м-аминометилбензол      │0.6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4.1.1.1.2.2.1.1. галогензамещенные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Дихлоранилин                        │Дихлорбензоламин                       │0.05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Бромтолуин                          │Бромтолуидин (смесь о, м, п-изомеров)  │0.05*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м-Трифторметиланилин                │3-(Трифторметил)бензоламин,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3-аминобензотрифторид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м-Хлоранилин                        │3-Хлорбензоламин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п-Хлоранилин                        │4-Хлорбензоламин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2,4,6-Трихлоранилин                 │2,4,6-Трихлорбензоламин                │0.8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2,4,5-Трихлоранилин                 │2,4,5-Трихлорбензоламин                │1.0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4.1.1.1.2.2.1.2. содержащие гидрокси-, окси-, оксо-, карбоксигруппы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о-Аминофенол                        │1-Амино-2-гидроксибензол,              │0.01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о-гидроксианилин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п-Анизидин                          │4-Метоксианилин   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о-Анизидин                          │2-Метоксианилин   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п-Фенетидин                         │4-Этоксианилин, аминофенетол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п-Аминофенол                        │                                       │0.05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Фенилгидроксиламин                  │n-Фенилгидроксиламин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м-Аминофенол                        │1-Амино-3-гидроксибензол,              │0.1*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гидроксианилин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4-аминобензойная            │                    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5-аминосалициловая          │Кислота 5-амино-2-гидроксибензойная    │0.5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3-аминобензойная            │                                       │10.0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4.1.1.1.2.2.1.2.1. галогензамещенные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4-Амино-3-хлорфенол                 │                                       │0.1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4.1.1.1.2.2.1.3. амиды кислот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Бензамид                            │                                       │0.2*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4.1.1.1.2.2.2. ароматические конденсированные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1-Аминоантрахинон                   │                                       │10.0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 содержащие две или более аминогрупп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4.1.1.2.1. алифатические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4.1.1.2.1.1. содержащие только предельные связи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Гексаметилендиамин                  │1,6-Диаминогексан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Гидразин               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1,12-Додекаметилендиамин            │1,12-Додекандиамин, 1,12-диаминододекан│0.05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Этилендиамин                        │1,2-Диаминоэтан                        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4.1.1.2.1.1.1. содержащие гидрокси-, окси-, оксо- и карбоксигруппы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Тетраоксипропилэтилендиамин         │Лапромол 294      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4.1.1.2.1.1.2. амиды кислот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4.1.1.2.1.2. содержащие непредельные связи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Диаллиламин            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Алкилпропилендиамин                 │                                       │0.16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4.1.1.2.2. ароматические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4.1.1.2.2.1. одноядерные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о-Фенилендиамин                     │1,2-Диаминобензол, фенилен-1,2-диамин  │0.01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Фенилгидразин                       │                                       │0.01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4,4'-Диаминодифениловый эфир        │4,4'-Оксибисбензоламин                 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м,п-Фенилендиамин                   │Диаминобензол, фенилендиамин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4.1.1.2.2.2. конденсированные многоядерные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1,4-Диаминоантрахинон               │1,4-Диамино-9,10-антрацендион          │0.02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1,5-Диаминоантрахинон               │1,5-Диамино-9,10-антрацендион          │0,2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вторичные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4.1.2.1. содержащие только алифатические заместители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Диизобутиламин                      │Бис(2-метилпропил)-амин,               │0.07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2-метил-Nn-(2-метилпропил)-1-пропанамин│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Диметиламин     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Изопропилоктадециламин              │N-Изопропилоктадециламин               │0.1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Диэтилентриамин                     │N-(2-аминоэтил)-1,2-этандиамин,        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2,2'-диаминодиэтиламин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Дипропиламин                        │n-пропил-1-пропанамин                  │0.5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Диизопропиламин                     │М-изопропил-1-изопропанамин            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Этилбутиламин                       │N-Этил-1-бутанамин                     │0.5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Дибутиламин                         │N-Бутил-1-бутанамин                    │1.0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Диэтиламин                          │                                       │2.0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4.1.2.1.1. содержащиe гидрокси-, окси-, оксо-, карбоксигруппы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Диэтаноламин                        │                                       │0.8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4.1.2.1.2. оксимы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Ацетоксим                           │                                       │8.0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4.1.2.1.3. гидроксамовые кислоты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 содержащие циклические заместители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4.1.2.2.1. содержащие алициклические заместители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n-Этилциклогексиламин               │                                       │0.1      │с.-т.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4.1.2.2.1.1. производные мочевины с одним алициклическим заместителем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4.1.2.2.2. содержащие одноядерные ароматические заместители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4-Аминодифениламин                  │N-Фенил-1,4-бензолдиамин,              │0.005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N-фенил-п-фенилендиамин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Дифениламин                         │N-Фенилбензоламин                      │0.05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N-Метиланилин                       │                                       │0.3      │орг. зап.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N-Этил-о-толуидин                   │N-Этил-2-метиланилин                   │0.3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N-Этилметатолуидин                  │3-Метил-n-этиланилин                   │0.6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N-Этиланилин                        │N-Этилбензоламин                       │1.5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4.1.2.2.2.1. содержащие гидрокси-, окси-, оксо-, карбоксигруппы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4-Амино-2-(2-гидроксиэтил)-N-этила- │                                       │0.2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нилин сульфит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п-Ацетаминофенол                    │Кислота                       уксусная,│1.0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(4-гидроксифенил)-амид;    парацетамол;│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4-ацетамидофенол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N-Ацетил-2-аминофенол               │                                       │2.5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4.1.2.2.2.2. оксимы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Цианбензальдегида  оксим,  натриевая│                                       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п-Хинондиоксим                      │2,5-Циклогександиен-1,4-диондиоксим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Циклогексаноноксим                  │                 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4.1.2.2.2.3. амиды кислот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3-Хлор-2,4-диметилвалеранилид       │Кислота              2-метилпентановая,│0.1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4-метил-3-хлоранилид; солан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Анилид салициловой кислоты          │                                       │2.5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4.1.2.2.2.4. производные мочевины с одним ароматическим заместителем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м-Трифторметилфенилмочевина         │1-(3-Трифторметилфенил)мочевина        │0.03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4-Хлор-2-бутинил-N-(3-хлорфенил)кар-│Кислота        4-хлорфенилкарбаминовая,│0.03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бамат                               │4-хлорбут-2-иниловый эфир, карбин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3-Метилфенил-N-метилкарбамат        │Кислота              метилкарбаминовая,│0.1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метилфениловый эфир; дикрезил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Изопропилфенилкарбамат              │Кислота              фенилкарбаминовая,│0.2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изопропиловый эфир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Изопропилхлорфенилкарбамат          │Кислота        3-хлорфенилкарбаминовая,│1.0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изопропиловый эфир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Оксифенилметилмочевина              │1-Гидрокси-3-метил-1-фенилмочевина;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метурин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3-Метоксикарбамидофенил-N-фенилкар- │Кислота            3-толилкарбаминовая,│2.0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бамат                               │3-(N-метоксикарбониламино)фениловый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фенмедифам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4.1.2.2.3. содержащие полиядерные ароматические заместители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1-Хлор-4-бензоиламиноантрахинон     │                                       │2.5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4.1.2.2.3.1. производные мочевины с конденсированным ароматическим заместителем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1-Нафтил-N-метилкарбамат            │Кислота              метилкарбаминовая,│0.1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нафт-1-иловый эфир; севин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 третичные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4.1.3.1. содержащие только алифатические заместители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Триаллиламин               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1-Бутилбигуанидина гидрохлорид      │Глибутид                               │0.01*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Триизооктиламин                     │N,N-Диизооктил изооктанамин            │0.025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Триметиламин                        │                       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Триалкиламин С7-С9                  │                    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Алкилдиметиламин                    │                                       │0.2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N,N'-Диэтилгуанидин солянокислый    │1,2-Диэтилгуанидин моногидрохлорид     │0.8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Трибутиламин                        │                                       │0.9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Триэтиламин                         │                  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4.1.3.1.1. нитрилы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Малононитрил                        │Пропандинитрил, дицианометан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Ацетонциангидрин                    │Кислота   2-гидрокси-2-метилпропановая,│0.035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нитрил;   2-гидроксиметилпропанонитрил,│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нитрил гидроксиизомасляной кислоты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Алкиламинопропионитрил С17-С20      │                                       │0,05     │орг. пена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Динитрил адипиновой кислоты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 цианистый                     │Кислота бут-3-еновая, нитрил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Изокротононитрил                    │2-Метил-2-пропеннитрил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Кротонитрил                         │Кислота бут-2-еновая, нитрил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Сукцинонитрил                       │Бутандинитрил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Ацетонитрил                         │Кислота уксусная, нитрил               │0.7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Цианамид кальция                    │Кислота      карбаминовая,      нитрил,│1.0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с кальцием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Нитрил акриловой кислоты            │                  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Дициандиамид                        │Цианогуанидин                          │10.0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4.1.3.1.2. содержащие гидрокси-, окси-, оксо-, карбоксигруппы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Триизопропаноламин                  │Трипропиламин                 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Триэтаноламин                       │                                       │1.0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                       эфир│Этил-N-бензоил-N-(3,4-дихлорфенил)ала-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N-бензоил-N-(3,4-дихлорфенил)-2-    │нинат, суффикс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аминопропионовой кислоты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Метилдиэтаноламин                   │Бис(2-гидроксиэтил)метиламин,2,2-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(М-метиламино)диэтанол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4.1.3.1.3. амиды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Диметилацетамид                     │                           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Диэтиламид        2-(альфа-нафтокси)│N,N-Диэтил-2-(1-нафталенилокси)-пропа-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пропионовой кислоты                 │намид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4.1.3.1.4. производные мочевины с несколькими олифатическими заместителями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N,N-Диметилмочевина                 │1,3-Диметилмочевина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N,N-Диэтилкарбамилхлорид            │                                       │6.0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4.1.3.2. содержащие циклические заместители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4.1.3.2.1. производные мочевины с алициклическими заместителями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3-(Гексагидро-4,7-метаниндан-5-ил)-1│Гербан            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,1-диметилмочевина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4.1.3.2.2. содержащие ароматические заместители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N,N-Диэтил-п-фенилендиаминсульфат   │ЦПВ, 1,4-аминодиэтиланилинсульфат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N,N-Диэтиланилин                    │N,N-Диэтилбензоламин                   │0.15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Алкилбензилдиметиламмоний     хлорид│                                       │0.3      │орг. пена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С10-С16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Алкилбензилдиметиламмоний     хлорид│                                       │0.5      │орг. пена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С17-С20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N-(С7-С9)Алкил-N-фенил-N-фенилендиа-│Продукт С-789                          │0.9*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Этилбензиланилин                    │N-Фенил-N-этилбензолметанамин         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4.1.3.2.2.1. нитрилы, изонитрилы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Бензил цианистый                    │Изоцианометилбензол                    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Динитрил изофталевой кислоты        │1,3-Бензолдикарбонитрил,               │5.0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изофталонитрил, 1,3-дицианобензол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4.1.3.2.2.2. амиды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4.1.3.2.2.3. производные мочевины с одним или несколькими ароматическими заместителями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Дифенилмочевина                     │N,N-Дифенилмочевина, карбанилид        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N-Трифторметилфенил-N',             │1,1-Диметил-3-(3-трифторметилфенил)    │0.3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N'-диметилмочевина                  │мочевина, которан                      │         │пленка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Диэтилфенилмочевина                 │Централит                              │0.5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N'-(3,4-Дихлорфенил)-N,N-диметилмо- │1,1-Диметил-3-(3,4-дихлорфенил)мочевина│1.0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чевина                              │, диурон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4.1.4. соли четвертичных аммониевых оснований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Метилтриалкиламмония нитрат         │                 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Алкилтриметиламмоний хлорид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Хлорхолинхлорид                     │N,N,N-Триметил-N-(2-хлорэтил)аммоний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хлорид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кислород-и азотсодержащие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 нитро-и нитрозосоединения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4.2.1.1. алифатические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Нитрометан                          │                                       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Тринитрометан                       │Нитроформ                              │0.01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Тетранитрометан                     │                                       │0.5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Нитропропан                         │                               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Нитроэтан                           │                 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4.2.1.1.1. содержащие гидрокси-, окси-, оксо-, карбоксигруппы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Динитродиэтиленгликоль              │Дигидроксиэтиловый    эфир    динитрат,│1.0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диэтиленгликоль динитрат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Динитротриэтиленгликоль             │                                 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циклические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4.2.2.1. алициклические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Хлорнитрозоциклогексан              │1-Нитрозо-1-хлорциклогексан            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Нитроциклогексан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 ароматические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 одноядерные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Нитробензол                         │                                       │0.2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Тринитробензол                      │                           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Динитробензол                       │                                       │0.5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2,4-Динитротолуол                   │                              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4.2.1.2.2.1.1. галогензамещенные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м-Трифторметилнитробензол           │1-Нитро-3-трифторметил-бензол          │0.01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Нитрохлорбензол                     │Нитрохлорбензол (смесь 2,3,4 изомеров) │0.05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Нитрозофенол                        │                                       │0.1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2,5-Дихлорнитробензол               │1,4-Дихлор-2-нитробензол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3,4-Дихлорнитробензол               │4-Нитро-1,2-дихлорбензол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Динитрохлорбензол                   │2,4-Динитро-1-хлорбензол    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4.2.1.2.2.1.2. содержащие гидрокси-, окси-, оксо-, карбоксигруппы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п-Нитрофенетол                      │4-Нитроэтоксибензол                    │0.002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п-Нитрофенол                        │4-Нитрофенол      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2-втор-Бутил-4,6-динитрофенил-3,3-ди│2-(1-Метилпропил)-4,6-динтрофенил      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метилакрилат                        │3-метил-2-бутеноат,  мороцид,  акрицид,│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эндозан,               2-вторбутил-4,6-│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динитрофенил-3- метилкротонат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2,4-Динитрофенол                    │                                       │0.03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2-Метил-4,6-динитрофенол            │                  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м-Нитрофенол                        │3-Нитрофенол                           │0.06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о-Нитрофенол                        │2-Нитрофенол                           │0.06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п-Нитроанизол                       │4-Нитрометоксибензол                   │0.1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2-(1-Метилпропил)-4,6-динитрофенол  │Диносеб                                │0.1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м-нитробензойная            │Кислота 3-нитробензойная               │0.1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п-нитробензойная            │Кислота 4-нитробензойная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Метилэтил-[2-(1-этилметилпропил)-4,6│Кислота                                │0.2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-динитрофенил] карбонат             │2-втор-бутил-4,6-динитрофениловая,     │         │пленка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изопропиловый эфир; динобутон; ситазол;│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акрекс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о-Нитроанизол                       │2-Нитроанизол                          │0.3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2,4,6-Тринитрофенол                 │Кислота пикриновая                     │0.5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2-[(п-Нитрофенил)ацетиламино]этан-  │Оксиацетиламин                         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1-ол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4.2.1.2.2.1.2.1. галогензамещенные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п-Нитрофенилхлорметикарбинол        │4-Нитро-альфа-хлорметил-бензолметанол; 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[1-(4-нитрофенил)]-2-хлорэтан-1-ол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3-нитро-4-хлорбензойная     │                                       │0,25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5-нитро-2-хлорбензойная     │                                       │0,3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2,5-дихлор-3-нитробензойная │                  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2,4-Дихлорфенил-4-нитрофениловый    │2,4-Дихлор-1-(4-нитрофенокси)бензол,  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                               │нитрохлор, токкорн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4.2.1.2.2.1.3. содержащие амино-, имино-, диазогруппы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4-Hитpo-N,N-диэтиланилин            │                                       │0.002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2-Нитроанилин                       │о-Нитроанилин                          │0.01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N-Нитрозодифениламин                │Дифенилнитрозамин   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2,4-Динитро-2,4-диазопентан         │N,N-Диметил-N,N-динитрометандиамин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4-Нитроанилин                       │п-Нитроанилин, 4-нитробензоламин       │0.05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Динитроанилин                       │Динитробензоламин                      │0.05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3-Нитроанилин                       │3-Нитробензоламин, м-нитроанилин       │0.15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Индотолуидин                        │N-(4-Амино-3-метилфенил)-п-бензохинони-│1.0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4.2.1.2.2.1.3.1. галогензамещенные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4-Хлор-2-нитроанилин                │4-хлор-2-нитробензоламин               │0.025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2,6-Дихлор-4-нитроанилин            │2,6-Дихлор-4-нитробензоламин, дихлоран,│0.1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ботран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3,5-Динитро-4-диэтиламинобензотриф- │Нитрофор                               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торид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3,5-Динитро-4-дипропиламинобензотри-│2,6-Динитро-N,N-дипропил-4-трифтормети-│1.0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фторид                              │ланилин, трефлан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4.2.1.2.2.1.3.2. содержащие гидрокси-, окси-, оксо-, карбоксигруппы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2,4,4-Тринитробензанидид            │Кислота 2,4,6-тринитробензойная, анилид│0.02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п-Нитрофениламиноэтанол             │2-[(4-нитрофенил)         амино]этанол,│0.5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оксиамин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4.2.1.2.2.2. конденсированные ароматические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Динитронафталин                     │                                       │1.0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                               │2.5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1-нитроантрахинон-2-карбоновая      │9,10-дигидро-1-нитро-9,10-диоксо-2-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антраценовая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эфиры и соли азотной и азотистой кислот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Бутилнитрит                         │Кислота азотистая, бутиловый эфир      │[0.05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1-Нитрогуанидин                     │                    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Серусодержащие соединения.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тиосоединения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5.1.1. содержащие группу C-S-H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Метилмеркаптан                      │                                       │0.0002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Аллилмеркаптан                      │                                       │0.0002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бета-Меркаптодиэтиламин             │2-(N,N-Диэтиламино)-этантиол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5.1.2. содержащие группу C-S-C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Диметилсульфид                      │                       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3-Метил-4-метилтиофенол             │Метилтиометилфенол, 3-метил-4-тиоанизол│0.01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2-Метилтио-О-метилкарбомоил-бутано- │3-Метилтио-2-бутанон-О-(метиламинокар- 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ноксим-3                            │бонил) оксим, дравин 755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4-Хлорфенил-2,4,5-трихлорфенилсуль- │1,2,4-Трихлор-5-[4-                    │0.2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фид                                 │(хлорфенил)тио]бензолтетразул, анимерт │         │пленка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Дивинилсульфид                      │Винилсульфид, 1,1-тиобисэтен   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5.1.3. содержащие группу C-S-S-C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Диметилдисульфид                    │                                       │0.04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5.1.4. содержащие группу C=S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Сероуглерод                         │                                       │1.0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5.1.4.1. производные тиомочевины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S-Пропил-N-этил-N-бутилтиокарбамат  │Кислота     бутил(этил)тиокарбаминовая,│0.01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S-пропиловый эфир; тиллам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Тиомочевина                         │Тиокарбамид,   диамид   тиокарбаминовой│0.03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S-(2,3-Дихлораллил)-N,N-диизопропил-│Кислота     диизопропилтиокарбаминовая,│0.03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тиокарбамат                         │S-(2,3-дихлорпроп-2-ениловый)     эфир;│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авадекс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S-Этил-N,N'-дипропилтиокарбамат     │Кислота        дипропилтиокарбаминовая,│0.1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S-этиловый эфир; эптам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амидинотиоуксусная          │Карбоксиметилизотиомочевина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1,2-Бис-метоксикарбонил             │Кислота                 1,2-фенилен-бис│0.5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тиоуреидобензол                     │(иминокарбонотиоил)бис-карбаминовая,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 эфир;   топсин;   немафакс;│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тиофанат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5.1.4.2. производные дитиокарбаминовой кислоты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Тетраэтилтиурамдисульфид            │N,N,N',N'-Тетраэтилтиурамдисульфид,    │отсутст.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тиурам Е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N-метилдитиокарбаминовая,│                                       │0.02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N-метиламинная соль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Метилдитиокарбамат натрия           │Кислота         метилдитиокарбаминовая,│0.02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натриевая соль; карбатион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Этиленбистиокарбамат аммония        │Кислота   1,2-этиленбистиокарбаминовая,│0.04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диаммониевая соль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S-Этил-N-этил-N-циклогексилтиокарба-│Ронит, циклоат                         │0.2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 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Этиленбисдитиокарбамат цинка        │Кислота                                │0.3      │орг. мутн.│3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N,N'-этиленбисдитиокарбаминовая,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цинковая соль; цинеб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Диметилдитиокарбамат аммония        │Кислота       диметилдитиокарбаминовая,│0.5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аммониевая соль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Тетраметилтиурамдисульфид           │Тетраметилтиурамдисульфид, тиурам Д    │1,0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5.1.4.3. ксантогенаты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Бутилксантогенат                    │Кислота тиолтиоугольная, бутиловый эфир│0.001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Изоамилксантогенат                  │Кислота  тиолтиоугольная,   изоамиловый│0.005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эфир; изопентилксантогенат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Изопропилксантогенат, соль          │Кислота тиолтиоугольная,  изопропиловый│0.05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эфир, соль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Этилксантогенат, соль               │Кислота тиолтиоугольная, этиловый эфир,│0.1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5.1.5. содержащие группу C-N=S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5.1.6. сульфониевые соли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(4-Гидрокси-2-метилфенил)диметилсу- │                                       │0.007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льфоний хлорид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соединения, содержащие серу, непосредственно связанную с кислородом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5.2.1. сульфоксиды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5.2.2. сульфоны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N-н-Бутил-N-(п-метилбензолсульфонил)│1-Бутил-1-(п-толилсульфонил)мочевина,  │0.001*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мочевина                            │бутамид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N-Пропил-N'-(п-хлорбензолсульфонил)м│3-Пропил-1-[(п-хлорфенил)сульфонил]мо- │0.001*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очевина                             │чевина, хлорпропамид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4,4'-Дихлордифенилсульфон           │1,1'-Сульфонил-бис      (4-хлорбензол),│0.4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ди-4-хлорфенилсульфон, бис(п-хлорфенил)│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сульфон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4,4'-Диаминодифенилсульфон          │4,4'-Сульфонилдианилин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5.2.3. сульфиновые кислоты и их производные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п-толуолсульфиновая, соль   │Кислота 4-метилбензолсульфиновая, соль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 сульфокислоты и их производные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5.2.4.1. алифатические сульфокислоты и их соли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Метилтриалкиламмоний метилсульфат   │                                       │0.01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Олефинсульфонат С15-С18    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Олефинсульфонат С12-С14             │                                       │0.4      │орг. пена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N-метилсульфаминовая        │                                      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Алкилсульфонаты                     │                                       │0.5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 ароматические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5.2.4.2.1. одноядерные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5.2.4.2.1.1. сульфокислоты и соли сульфокислот, не содержащие иных заместителей, кроме алкила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Алкилбензолсульфонаты               │Хлорный сульфонол                      │0.5      │орг. пена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5.2.4.2.1.1.1. содержащие заместители в радикале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1,4-Бис(4-метил-2-                  │Краситель       хромовый        зеленый│0.01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сульфофениламино)-5,8-дигидроксиант-│антрахиноновый 2Ж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рахинон, динатриевая соль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4-нитроанилин-2-│4-Нитроанилин-2- сульфокислоты соль    │0.08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сульфоновая, соль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аминобензол-3-сульфоновая   │Кислота      метаниловая,       кислота│0.7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анилин-м-сульфоновая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3-нитроанилин-4- сульфоновая│Кислота                                │0.9 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4-амино-2-нитробензолсульфоновая,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3-нитросульфаниловая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п-Хлорбензолсульфонат натрия        │4-Хлорбензолсульфокислота,    натриевая│2.0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соль; лудигол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5.2.4.2.1.2. эфиры ароматических сульфокислот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5.2.4.2.1.3. галогенангидриды ароматических сульфокислот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Бензолсульфохлорид                  │Бензолсульфонилхлорид                  │0.5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5.2.4.2.1.4. амиды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н-Бутиламид бензолсульфокислоты     │Кислота бензолсульфоновая, n-бутиламид;│0.03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N-бутилбензолсульфамид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Бензолсульфамид                     │Кислота бензолсульфоновая, амид        │6.0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5.2.4.2.2. конденсированные полиядерные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бис(п-бутиланилин)│Краситель   кислотный    антрахиноновый│0.04     │орг. окр.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антрахинон-3,3-дисульфоновая,       │зеленый Н2С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динатриевая соль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│С-кислота                              │1.0 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1,8-диаминонафталин-4-сульфоновая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2-Нафтол-6-сульфокислота            │6-Гидрокси-2-нафталин-сульфокислота,   │4.0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бета-нафтолсульфокислота, шеффер соль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30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эфиры и соли серной и сернистой кислот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530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4-Хлорфенил-4-хлорбензолсульфонат   │Эфирсульфонат                          │0.2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2-Аминоэтиловый эфир серной кислоты │Кислота 2-аминоэтилсерная              │0.2      │с.-т.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п-Метиламинофенол сульфат           │Метол                                  │0.3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Алкилсульфаты                       │                                       │0.5      │орг. пена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Алкилбензолсульфонат триэтаноламина │                                       │1.0      │орг. пена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Фосфорсодержащие соединения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содержащие связь С-Р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6.1.1. фосфины и соли фосфония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Трис(диэтиламино) -2-хлорэтилфосфин │Дефос                                  │2.0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6.1.2. оксиды третичных фосфинов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Триизопентилфосфин оксид            │Кислота трис(3-метилбутил) фосфорная   │0.3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диоктилизопентилфосфина       │(3-Метилбутил)диоктилфосфин оксид      │1.0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6.1.3. фосфонаты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2-хлорэтилфосфоновая,│Диэфир 2-хлорэтилфосфоновой кислоты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бис(2-хлорэтиловый) эфир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винилфосфоновая,  бис(бета,│О,О-Бис(2-хлорэтил)винилфосфонат,      │0.2*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бета-хлорэтиловый) эфир             │винифос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О,О-Дифенил-1-гидрокси-2,2,2-трихло-│                                       │0.3      │орг. пена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рэтилфосфонат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О-(2-Хлор-4-метилфенил)             │(4-Метил-2-хлорфенил)                  │0.4      │орг.зап.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N'-изопропиламидохлорметилтиофосфо- │N-втор-бутиламидохлорметилтиофосфонат,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                                 │изофос-3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Оксигексилидендифосфонат            │                                       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Оксигептилидендифосфонат            │                                       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Оксинонилидендифосфонат             │                                       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Оксиоктилидендифосфонат             │                                       │0.5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оксиэтилидендифосфоновая    │Кислота гидроксиэтан-1,1-дифосфоновая  │0.6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2-хлорэтилфосфоновая,│Моноэфир 2-хлорэтилфосфоновой кислоты  │1.5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2-хлорэтиловый эфир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2-хлорэтилфосфоновая        │Этрел, этефон, флорел                 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│ДПФ-1Н                                 │4.0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2-гидрокси-1,3-пропилендиамин-N,N,  │                                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N',N'-тетраметиленфосфоновая,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натриевая соль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производные фосфорной и фосфористой кислот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6.2.1. фосфиты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Триметилфосфит                      │                                       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Трифенилфосфит                      │О,О,О-Трифенилфосфит  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Диметилфосфит                       │                                       │0.02     │орг. зал.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6.2.3. амиды фосфорной кислоты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 фосфаты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О,О,О-Трикрезилфосфат               │Трикрезилфосфат                        │0.005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О,О,О-Трибутилфосфат                │Трибутилфосфат                         │0.01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О,О,О-Триксиленилфосфат             │Трикселенилфосфат                      │0.05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О,О-Диметил-О-[3-(карб-1-фенилэтокси│Кислота           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)пропен-2-ил-2-фосфат               │3-диметоксифосфорилоксикротоновая,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1-фенилэтиловый эфир; циодрин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О,О-Диметил-О-[1-                   │Винилфосфат                            │0.2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(2,3,4,5-тетрахлорфенил)-2-хлорвинил│                                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О,О,О-Триметилфосфат                │Триметилфосфат                         │0.3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6.2.2.1. галогензамещенные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О,О-Диметил-(1-гидрокси-2,2,2-трих- │Хлорофос               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лорэтил)фосфонат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О,О-Диметил-О-(2,2-дихлорвинил)фос- │О-(2,2-Дихлорвинил)-О,О-диметилфосфат, │1,0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фат                                 │ДДВФ, дихлофос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Дихлорпропил(2- этилгексил)фосфат   │                                       │6.0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6.2.2.2. тиофосфаты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S,S,S-Трибутилтритиофосфат          │Бутифос                                │0.0003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О-Крезилдитиофосфат                 │Дитиофосфат крезиловый                 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                      │О,О-Диметил-S-(2-                      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этилмеркаптоэтилдитиофосфат         │этилтиоэтил)дитиофосфат, М-81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О,О-Диметил-О-(3-метил-4-метилтиофе-│Кислота                   тиофосфорная,│0.001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нил)тиофосфат                       │О,О-диметил-О-(3-метил-4-метилтио)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фениловый эфир; сульфидофос; байтекс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О-(4-Метилтиофенил)-О-этил-S-пропил-│Болстар, гелотион, сульпрофос          │0.003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дитиофосфат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бис(2-этилгексил)│Кислота                  дитиофосфорная│0.02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дитиофосфорная                      │О,О-бис(2-этилгексиловый)эфир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О,О-Диэтил-S-карбэтоксиметилтиофос- │Ацетофос                               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фат 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О,О-Диметил-S-карбэтоксиметилтиофос-│Кислота                                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фат                                 │(диметокситиофосфорилтио)уксусная,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эфир; метилацетофос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О,О-Диметил-S-(1,2-дикарбэтоксиэтил)│Кислота                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дитиофосфат                         │2-(диметокситиофосфорилтио)бутандиовая,│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эфир; карбофос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О,О-Диэтил-S-бензилтиофосфат        │S-Бензил-О,О-диэтилтиофосфат, рицид-П  │0,05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О-фенил-О-этилтиофосфорная,│                          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Дибутилдитиофосфаты                 │Кислота дитиофосфорная  О,О-дибутиловый│0.1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эфир, соль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Дибутилмонотиофосфат                │                                       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диметилдитиофосфорная       │Кислота О,О-диметилдитиофосфорная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S-(2-Ацетамидоэтил)-О,О-диметилдити-│Амифос                                 │0.1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офосфат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диэтилдитиофосфорная        │Кислота О,О'-диэтилдитиофосфорная      │0.2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Диэтилдитиофосфат                   │Кислота диэтилдитиофосфорная,соль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6.2.2.2.1. галогензамещенные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О-Метил-О-этилхлортиофосфат         │Диэфир                                 │0.002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О-Фенил-О-этилхлортиофосфат         │                                       │0.005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О-(4-Бром-2,5-дихлорфенил)-О,О-диме-│Бромофос               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тилтиофосфат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Монометилдихлортиофосфат            │О-Метилдихлортиофосфат 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Моноэтилдихлортиофосфат             │О-Этилдихлортиофосфат                  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О-(2,4-Дихлорфенил)-8-пропил-О-     │Этафос, протиофос, токутион, бидерон   │0.05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этилтиофосфат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Диэтилхлортиофосфат                 │О,О-Диэтилхлортиофосфат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Диметилхлортиофосфат                │О,О-Диметилхлортиофосфат               │0.07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О-Метил-О-(2,4,5-трихлорфенил)-О-   │Трихлорметафос-3                       │0.4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этилтиофосфат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О,О-Диметил-О-(2,5-дихлор-4-иодофе- │Иодофенфос                             │1.0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нил)тиофосфат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6.2.2.2.2. азотсодержащие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О,О-Диэтил-О-(4-нитрофенил)тиофосфат│О-(4-Нитрофенил)-О,О-диэтилтиофосфат,  │0.003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тиофос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О,О-Диметил-S-(N-метил-N-формилкар- │О,О-Диметил-S-(N-метил-N-формиламиноме-│0.004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бамоилметил)-дитиофосфат            │тил)-дитиофосфат, антио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О,О-Диметил-О-(4-нитрофенил)фосфат  │Метафос                                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Бутиламид                           │О-Этил-S-фенил-N-бутиламидодитиофосфат,│0.03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О-этил-S-фенилдитиофосфорной кислоты│фосбутил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О,О-Диметил-S-(N-метилкарбамидометил│О,О-Диметил-S-(2-(N-метиламино)-2-оксо-│0.03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)-дитиофосфат                       │этил)дитиофосфат, фосфамид, рогор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О,О-Диметил-О-(4-цианфенил)тиофосфат│Цианокс                                │0.05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О,О-Диметил-О-(3-метил-4-нитрофенил)│Метилнитрофос                          │0.25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тиофосфат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О,О-Диметил-S-2-                    │Кильваль, вамидотион                   │0.3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(1-N-метилкарбамоилэтилмеркапто)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этилтиофосфат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N-(бета,бета-О,О-Диизопропилдитиофо-│О,О-Диизопропил-S-2-фенилсульфонилами-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сфорилэтил)бензолсульфон амид       │ноэтилдитиофосфат,  префар,   бензулид,│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бетасан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6.2.4. соли фосфорной кислоты и органических оснований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1,2,4-Триаминобензола фосфат        │                                       │0.01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п-аминобензойной фосфат     │                                       │0.1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Гетероциклические соединения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 кислородсодержащие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7.1.1. содержащие трехчленный цикл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пропилена                     │1,2-Эпоксипропан, метоксиран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Эпихлоргидрин                       │1-Хлор-2,3-эпоксипропан            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7.1.2. содержащие пятичленный цикл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Дихлормалеиновый ангидрид           │Дихлорбутандионовый ангидрид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Фуран                      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2-Метилфуран                        │Сильван                                │0.5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фуриловый                     │Фур-2-илметанол,  2-гидроксиметилфуран,│0.6*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2-фуранметанол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Фурфурол                            │2-Фуральдегид                          │1.0      │орг. оп.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5-Нитрофурфуролдиацетат             │(5-Нитро-2-фуранил)метандиол диацетат  │2.0*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7.1.3. содержащие шестичленный цикл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5,6-Дигидро-4-метил-2Н-пиран        │Метилдигидропиран                      │0.0001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4-Метил-4-гидрокситетрагидропиран   │4-Метилтетрагидро-4-ол-2Н-пиран,  спирт│0.001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пирановый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Диметилдиоксан                      │5,5-Диметил-1,3-диоксан                │0.005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4-Метил-4-гидроксиэтил-1,3-диоксан  │4-Метил-4-этанол-1,3-диоксан,     спирт│0.04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диоксановый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7.1.4. многоядерные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Хлорэндиковый ангидрид              │Кислота                                │1.0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перхлорноборн-5-ен-2,3-дикарбоновая,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ангидрид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 азотсодержащие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7.2.1. пятичленный цикл с одним атомом азота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Циклогексилимид     дихлормалеиновой│Цимид                                  │0.04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7.2.2. шестичленный алифатический цикл с одним атомом азота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Пиперидин                           │                                       │0.06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4-Амино-2,2,6,6-тетраметилпиперидин │Амин триацетонамина                    │4.0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Триацетонамин                       │2,2,6,6-Тетраметилпиперидин-4-он       │4,0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7.2.3. шестичленный ароматический цикл с одним атомом азота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N-Метилпиридиний хлорид             │1-Метилпиридиний хлорид               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Гептахлорпиколин                    │2-Трихлорметил-3,4,5,6-тетрахлорпиридин│0.02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Гексахлорпиколин                    │2-Трихлорметил-3,4,5-трихлорпиридин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Гексахлораминопиколин               │4-Амино-2-трихлорметил-3,5,6-трихлорпи-│0.02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ридин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Пентахлораминопиколин               │4-Амино-2-трихлорметил-3,5-дихлорпири-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Пентахлорпиколин                    │2-Трихлорметилдихлорпиридин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Тетрахлорпиколин                    │1-Хлор-6-(трихлорметил)пиридин         │0.02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2,5-Лутидин                         │2,5-Диметилпиридин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альфа-Пиколин                       │2-Метилпиридин                         │0.05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Пиридин                             │                 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│Кислота                                │10.0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4-амино-3,5,6-трихлорпиколиновая    │4-амино-3,5,6-трихлор-2-пиридинкарбоно-│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вая, пиклорам, тордон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4-Амино-3,5,6-трихлорпиколинат калия│Кислота                                │10.0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4-амино-3,5,6-трихлор-2-пиридинкарбоно-│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вая, калиевая соль; хлорамп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7.2.4. многоядерные с одним атомом азота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5-Ацетокси-1,2-диметил-3-карбэтокси-│Ацетоксииндол                          │0.004*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индол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6-Бром-5-гидрокси-3-карбэтокси-1-ме-│Тиоиндол                               │0.004*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тил-2-фенилтиометилиндол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2-Хлорциклогексилтиo-N-фталимид     │Кислота                       фталевая,│0.02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N-(2-хлорциклогексилимид)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N-Трихлорметилтиофталимид           │Фталан                                 │0.04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6-Бром-5-гидрокси-4-диметил амино-3-│Арбидол                                │0.04*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карбэтокси-1-метил-2-фенилтиометили-│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ндол гидрохлорид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О,О-Диметил-S-фталимидометилдитиофо-│Фталофос                               │0.2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сфат                                │                                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Трихлорметилтиотетрагидрофталимид   │Каптан                                 │2.0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7.2.5. пятичленный цикл с несколькими атомами азота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1,3-Дихлор-5,5-диметилгидантоин     │5,5-Диметил-1,3-дихлоримидазолидин-    │отсутст.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2,4-дион, дихлорантин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1-(2-Гидроксипропил)-1-метил-2-пен- │Карбозолин, СПД-3          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тадецил-2-имидазо-2-имидазолиний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метилсульфат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1-Фенил-3-пиразолидон               │Фенидон                                │0.5 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5,5-Диметилгидантоин                │                                       │1,0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7.2.6. шестичленный цикл с двумя атомами азота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Сульфапиридазин                     │6-(n-Аминобензолсульфамидо)-3-метокси- │0.2*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пиридазин;    кислота    сульфаниловая,│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N-(6-метоксипиридазин-3-ил)амид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О,О-Диэтил-О-(2                     │О-(2-Изопропил-6-метилпиримидин-       │0.3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-изопропил-4-метилпиримедил-6-тиофо-│4-ил)-О,О-диэтилтиофосфат, базудин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сфат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N-(2-Аминоэтил)пиперазин            │1-(2-Аминоэтил)пиперазин               │0.6      │с.-т.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1-Фенил-4,5-дихлорпиридазон-6       │                                       │2.0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1-Фенил-4-амино-5-хлорпиридазон-6   │5-Амино-2-фенил-4-                     │2.0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хлорпиридазин-3(2Н)-он, феназон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4-Амино-6-хлорпиримидин             │6-Хлор-4-пиримидинамин                 │3.0*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4-Амино-6-метоксипиримидин          │                                       │5.0*     │орг. окр.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Оксиэтилпиперазин                   │                                       │6.0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Диэтилендиамин                      │Гексагидропиразин, пиперазин           │9.0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7.2.7. шестичленный цикл с тремя атомами азота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2-Хлор-4,6-бис(этиламино)-симм-триа-│2,4-Бис(N-этиламино)-6-хлор-1,3,5-триа-│отсутст. │орг. флот.│4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                                 │зин, симазин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2-Хлор-4,6-бис(этиламино)-симм-триа-│2-Оксипроизводное симазина             │отсутст. │орг. флот.│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зина 2-оксипроизводное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О,О-Диметил-S-(4,6-диамино-1,3,5-   │Сайфос, меназон, сафикол, азадитион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триазин-2ил-метил)- дитиофосфат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Циклотриметилентринитроамин         │1,3,5-Тринитро-1,3,5-пергидротриазин,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гексоген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4,6-бис(Изопропиламинo)-2-(N-       │Метазин                                │0.3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метил-N-цианамино)-1,3,5-триазин    │                                       │         │привк.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2-Амино-4-метил-6-метокси-1,3,5-три-│2-Амино-4-метил-6- метокси-симм-триазин│0.4*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азин 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2-Хлор-4,6-бис(изопропиламино)-     │2,4-Бис(п-изопропиламино)-6-хлор-1,3,5-│1.0      │орг.зап.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симм-триазин                        │триазин,       пропазин,        симазин│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нерастворимый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2-Метилтио-4,6-диизопропиламино-    │2-аминo-4-(N,N-диизопропиламино)-6-ме- │3.0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симм-триазин                        │тилтио-1,3,5-триазин, прометрин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циануровая                  │1,3,5-Триазин-2,4,6 (1Н,3Н,5Н)-трион   │6.0 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7.2.8. многоядерные с несколькими атомами азота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1,2-Бис(1,4,6,9-тетраазотрицикло    │ДХТИ 150 А                             │0.015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[4,4,1,1,4,9]-додекано)-этилиден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дигидрохлорид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Дипиридил                           │Бипиридил                              │0.03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1,2,3-Бензотриазол                  │                                       │0.1      │с.-т.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Метил-N-(2-бензимидазолил)карбамат  │Кислота              1Н-бензимидазол-2-│0.1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илкарбаминовая, метиловый эфир         │         │пленка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3-Циклогексил-5,6-триметиленурацил  │3-Циклогексил-6,7-дигидро-1            │0.2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Н-циклопентапиримидин-2,4(ЗН,5Н)-дион,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гексилур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1,1-Диметил-4,4'-                   │                                       │0.3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дипиридилдиметилфосфат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Дипиридилфосфат                     │                                       │0.3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Метил-1-бутилакарбомоил-2-бензимида-│Арилат                                 │0.5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золкарбамат                         │                                       │         │пленка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Гексаметилентетрамин                │1,3,5,7-Тетраазатрициклодекан,         │0.5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уротропин, аминоформ, формин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5-Амино-2-(N-аминофенил)-1Н-бензими-│                            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дазол                               │          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Триэтилендиамин                     │1,4-Диазобицикло[2.2.2.]октан, ДАВСО   │6.0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7.2.9. содержащие более шести атомов в цикле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S-Этил-N-гексаметилентиокарбамат    │Кислота                                │0.07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гексагидро-1Н-азепин-1-тиокарбоновая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S-этиловый эфир; ялан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Гексаметиленимина гидрохлорид       │                                       │5.0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Циклотетраметилентетранитроамин     │Октагидро-1,3,5,7-тетранитро-1,3,5,7-те│0.2      │с,-т.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тразоцин, октаген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7.3. серусодержащие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2-Хлортиофен                        │                                       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Тетрагидротиофен-1,1-диоксид        │Сульфолан, тетраметилен сульфон        │0.5     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Тиофен                              │Тиофуран                               │2.0      │орг.зап.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 смешанные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7.4.1. содержащие азот и кислород в качестве гетероатомов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Кодеин                              │                                       │отсутст.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Морфин                              │                                       │отсутст.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О,О-Диэтил-S-(6-хлорбензоксазолинил-│S-(2,3-Дигидро-3-оксо-6-хлорбензоксазо-│0.001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метил)дитиофосфат                   │л-3-илметил)-О,О-диэтилфосфат, фозалон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Тетрагидро-1,4-оксазин              │Морфолин                               │0.04     │орг.     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Бензоксазолон-2                     │Бензоксазол-2(ЗН)-он                   │0.1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3-Хлорметал-6-хлорбензоксазолон     │6-Хлор-З-хлорметил-2-(ЗН)бензоксазолон │0.4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7.4.2. содержащие азот и серу в качестве гетероатомов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Дибензтиазолдисульфид               │2,2'-Дитиодибензотиазол, альтакс       │отсутст. │орг. зап. │3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2-Бутилтиобензотиазол               │Бутилкаптакс                           │0.005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3,5-Диметилтетрагидро-1,3,5-тиадиа- │3,5-Диметилпергидро-1,3,5-тиадиазин-2- │0.01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зинтион-2                           │тион, милон, тиазон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Бензтиазол                          │                                       │0.25*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2-Гидроксибензотиазол               │2-(3Н)-Гидроксибензотиазолон           │1.0 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2-Меркаптобензтиазол                │Бензотиазол-2-тиол, каптакс            │5.0      │орг. зап.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Элементоорганические соединения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соединения ртути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Этилмеркурхлорид                    │Гранозан                               │0.0001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Диэтилртуть                         │                                       │0.0001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8.2. соединения олова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Тетраэтилолово                      │Тетраэтилстаннан                       │0.0002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Бис(трибутилолово)оксид             │                                       │0.0002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Трибутилметакрилатолово             │Трибутил(2-метил-1-                    │0.0002  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оксо-2-пропенил)оксистаннан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Дициклогексилоловооксид             │Дициклогексилоксостаннан               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Трициклогексилоловохлорид           │                                       │0.001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Дихлордибутилолово                  │Дибутилдихлорстаннан                   │0.002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Диэтилолово дихлорид                │Дихлордиэтилстаннан                    │0.002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Тетрабутилолово                     │Тетрабутилстаннан                      │0.002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Этилен-бис(тиогликолят)-диоктилолово│                                       │0.002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Дибутилоловооксид                   │Дибутилоксостаннан                     │0.004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Дибутилдилауратолово                │Бис(додеканоилокси)-динбутилстаннан   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Дибутилдиизооктилтиогликолятолово   │Бис(изооктилоксикарбонилметилтио)дибу- │0.01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тилстаннан         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Диэтилдиоктаноатолово               │Диэтил-бис(октаноилокси)станнан,       │0.0)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диэтилдикаприлатолово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Диизобутилмалеатдиоктидолово        │                    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Сульфиддибутилолово                 │Дибутилолово сульфид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Трибутилолова хлорид                │Хлортрибутилстаннан,                   │0.02     │с.-т.     │2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трибутилхлорстаннан           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8.3. соединения свинца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Тетраэтилсвинец                     │                                       │отсутст. │с.-т.     │1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8.4. соединения мышьяка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8.5. соединения кремния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Трифторпропилсилан                  │                                       │1.5      │орг.      │4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привк.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130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13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вредных веществ в питьевой воде, приведенных в приложении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вещества                                    Номер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-А-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Авадекс    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Азадитион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Акрекс   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Акриламид                 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Акриловый альдегид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Акрицид  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Акролеин          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Ализарин                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Алкиламинопропионитрил С17-С20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Алкиланилин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Алкилбензилдиметиламмоний хлорид С10-С16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Алкилбензилдиметиламмоний хлорид С17-С20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Алкилбензолсульфонаттриэтаноламина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Алкилбензолсульфонаты                                   5.2.4.1.1.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Алкилдиметиламин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Алкилдифенил                                            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Алкилпропилендиамин                                     4.1.1.2.1.2.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Алкилсульфаты                     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Алкилсульфонаты                                         5.2.4.1.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Алкилтриметиламмоний хлорид                             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N-(С7-С9)Алкил-N-фенил-п-фенилендиамин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Алкилфенол        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Аллиламин                                               4.1.1.1.1.2.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Аллилмеркаптан                                          5.1.1.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 хлористый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Аллил цианистый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Альдрин                                               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Альтакс           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Амилкарбинол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5-Амино-2-(п-аминофенил)-1Н-бензимидазол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1-Аминоантрахинон                                       4.1.1.1.2.2.2.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Аминобензол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3-Аминобензотрифторид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п-Аминобутилбензол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6-(п-Аминобензолсульфамидо)-3-метоксипиридазин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1-Амино-2-гидроксибензол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1-Амино-3-гидроксибензол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1-Амино-2-гидроксипропан                                4.1.1.1.1.1.1.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4-Aминo-2-(2-гидpoкcиэтил)-N-этилaнилинcyльфит          4.1.2.2.2.1.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2-Aминo-4-(N,N-диизoпpoпилaминo)-6-мeтилтиo-1,3,5-тpиa- 7.2.7.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4-Аминодифениламин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1,4-Аминодиэтиланилинсульфат 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п-Аминометилбензол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2-Амино-4-метил-6-метокси-1,3,5-триазин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2-Амино-4-метил-6-метокси-симм-триазин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N-(4-Aминo-3-мeтилфeнил)-п-бeнзoxинoнимин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4-Амино-6-метоксипиримидин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4-Амино-2,2,6,6-тетраметилпиперидин                     7.2.2.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4-Амино-2-трихлорметил-3,5-дихлорпиридин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4-Амино-2-трихлорметил-3,5,6-трихлорпиридин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4-Амино-3,5,6-трихлорпиколинат калия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Аминофенетол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5-Амино-2-фенил-4-хлор-пиридазин-3(2Н)-он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м-Аминофенол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о-Аминофенол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п-Аминофенол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Аминоформ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4-Амино-6-хлорпиримидин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4-Амино-3-хлорфенол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2-Аминоэтанол                                           4.1.1.1.1.1.1.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2-Аминоэтиловый эфир серной кислоты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1-(2-Аминоэтил)пиперазин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N-(2-Аминоэтил)пиперазин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N-(2-Aминoэтил)-1,2-этандиамин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 триацетонамина                                     7.2.2.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Амины С7-С9  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Амины С10-С15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Амины С16-С20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Амифос  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о-Анизидин  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п-Анизидин  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Анизол                                                  3.1.2.2.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Анилид салициловой кислоты                              4.1.2.2.2.3.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Анилин     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Анимерт         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  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Антрахинон           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9,10-Антрацендион    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Арбидол                  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Арилат   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4-Ацетамидофенол                                        4.1.2.2.2.1.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5-(2-Ацетамидоэтил)-О,О-диметилдитиофосфат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п-Ацетаминофенол                                        4.1.2.2.2.1.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N-Ацетил-2-аминофенол                                   4.1.2.2.2.1.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Ацетилацетонаты      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5-Ацетокси-1,2-диметил-3-карбэтоксииндол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Ацетоксииндол            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Ацетоксим                                               4.1.2.1.2.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Ацетоксиэтиловый эфир уксусной кислоты                  3.3.2.1.1.1.1.4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Ацетонитрил  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Ацетонциангидрин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Ацетопропилацетат                     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Ацетофенон                                              3.2.1.2.2.1.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Ацетофос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-Б-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Базудин          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Байтекс 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Бензамид                                                4.1.1.1.2.2.1.3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Бенз(а)пирен                                            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5-Бензил-О,О-диэтилтиофосфат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3-Бензилтолуол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Бензил хлористый           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Бензил цианистый                                        4.1.3.2.2.1.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Бензоксазол-2(3Н)-он  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Бензоксазолон-2       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     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1,3-Бензолдикарбонилдихлорид       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1,4-Бензолдикарбонилдихлорид       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1,3-Бензолдикарбонитрил                                 4.1.3.2.2.1.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1,2-Бензолдиол  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Бензолсульфамид                                         5.2.4.1.4.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Бензолсульфонилхлорид                                   5.2.4.1.3.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Бензолсульфохлорид                                      5.2.4.1.3.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Бензотиазол-2-тиол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1,2,3-Бензотриазол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Бензотрифторид             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Бензтиазол        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Бензулид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Бетасан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Бидерон   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Бипиридил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2,2-Бис-(4-гидрокси-3,5-дихлорфенил)пропан              3.1.3.2.1.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Бис(2-гидроксиэтил)метиламин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Бис(додеканоилокси)-ди-н-бутилстаннан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Бис(изооктилоксикарбонилметилтио)дибутилстаннан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4,6-Бис(изопропиламино)-2-(N-метил-N-цианамино)-1,3,5-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триазин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2,4-Бис(N-изопропиламино)-6-хлор-1,3,5-триазин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Бис(2-метилпропил)амин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1,4-Бис(4-метил-2-сульфофениламино)-5,8-дигидро-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ксиантрахинон, динатриевая соль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1,2-Бис-метоксикарбонил тиоуреидобензол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1,2-Бис(1,4,6,9-тетраазотрицикло[4,4,1,1,4,9]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додекано)-этилиден дигидрохлорид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Бис(трибутилолово)оксид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1,3-Бис(трихлорметил)бензол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1,4-Бис(трихлорметил)бензол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Бис(п-хлорфенил)сульфон   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О,О-Бис(2-хлорэтил)винилфосфонат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2,4-Бис(N-этиламино)-6-хлор-1,3,5-триазин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Бицикло(2,2,1)гепта2,5-диен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Бифенил                                                 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Болстар 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Ботран                  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3-Бромбензальдегид                                      3.2.1.2.2.1.1.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м-Бромбензальдегид                                      3.2.1.2.2.1.1.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6-Бром-5-гидрокси-4-диметиламино-3-карбэтокси-1-метил-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2-фенилтиометилиндол гидрохлорид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6-Бром-5-гидрокси-3-карбэтокси-1-метил-2-фенил-тиомети- 7.2.4.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линдол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О-(4-Бром-2,5-дихлорфенил)-О,О-диметилтиофосфат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Бромкамфора                                             3.2.1.2.1.1.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Бромоформ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Бромофос  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Бромтан 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Бромтолуидин (смесь о,.м,п-изомеров)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Бромтолуин      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Бутадиен-1,3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Бутамид                   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Бутандинитрил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1,4-Бутандиол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Бутан-1,4-диол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Бутан-1-ол 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Бутан-2-ол 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Бутан-2-он                                              3.2.1.1.1.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Бут-1-ен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2-Бутеналь        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Бут-2-еналь       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Бутилакрилат                    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y-Бутиламид бензолсульфокислоты                         5.2.4.1.4.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Бутиламид О-этил-S-фенилдитиофосфорной кислоты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Бутиламин    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трет-Бутиламин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n-Бутиланилин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Бутилбензол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N-Бутилбензолсульфамид                                  5.2.4.1.4.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1-Бутилбигуанидина гидрохлорид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N-Бутил-1-бутанамин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2-втор-Бутил-4,6-динитрофенил-3,3-диметилакрилат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2-втор-Бутил-4,6-динитрофенил-3-метилкротонат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Бутилен 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Бутилкарбинол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Бутилкаптакс      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Бутилксантогенат                         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N-н-Бутил-N-(п-метилбензолсульфонил)мочевина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Бутилнитрит                                             4.2.2.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трет-Бутиловый спирт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эфир акриловой кислоты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эфир 2,4-Д                             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эфир 2,4-дихлорфеноксиуксусной кислоты 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Бутиловый эфир метакриловой кислоты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2-Бутилтиобензотиазол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1-Бутил-1-(п-толил-сульфонил)мочевина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п-трет-Бутилтолуол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Бутилхлорид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1,4-Бутиндиол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Бут-2-ин-1,4-диол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Бутифос 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Бутоксибутенин  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1-Бутоксибут-1-ен-3-ин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-В-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Вамидотион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Винилацетат                              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Винилбензол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Винилкарбинол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Виниловый эфир моноэтаноламина                          4.1.1.1.1.2.1.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Виниловый эфир уксусной кислоты          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1-Винилокси-2-аминоэтан                                 4.1.1.1.1.2.1.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 сульфид   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Винилфосфат         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 хлорид  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Винифос                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-Г-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Гексагидробензол                                        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1,4,4а,5,8,8а-Гексагидро-1,2,3,4,10,10-гексахлор-1,4,5,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8- диметанонафталин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2,3,3а,4,7,7а-Гексагидро-2,4,5,6,7,8,8-гептахлор-4,7-ме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таноинден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3-(Гексагидро-4,7-метаниндан-5-ил)-1,1-диметилмочевина  4.1.3.2.1.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Гексагидропиразин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Гексагидрофенол                                         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                                            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Гексаметилендиамин 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Гексаметиленимина гидрохлорид                          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Гексаметилентетрамин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Гексанат                                               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Гексан-1-ол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Гексан-2-ол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Гексахлораминопиколин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Гексахлоран                             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Гексахлорбутан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Гексахлорбутадиен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1,2,3,4,10,10-Гексахлор-1,4,4а,5,8,8а-гексагидро-1,4-эн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-доэкзо-5,8-диметанонафталин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Гексахлорметаксилол        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Гексахлорпараксилол        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Гексахлорпиколин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1,2,3,4,5,6-Гексахлорциклогексан        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Гексахлорциклопентадиен                 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1,2,3,4,5,5-Гексахлор-1,3-циклопентадиен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Гексахлорэтан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Гексилкарбинол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Гексилур 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Гексоген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Гелотион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Гемфиброзил                                         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Гептан-1-ол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Гептахлор                                             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Гептахлорпиколин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1,4,5,6,7,8,8-Гептахлор-4,7-эндометилен-3а,4,7,7а-тет-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рагидроинден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Гептилкарбинол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Гербан                                                  4.1.3.2.1.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Гидразин           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Гидроксианилин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о-Гидроксианилин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2-Гидроксибензотиазол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2-(3Н)-Гидроксибензотиазолон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4-Гидрокси-4-метилпентан-2-он                           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2-Гидроксиметилпропанонитрил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(4-Гидрокси-2-метилфенил)диметилсульфоний хлорид        5.1.6.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1-Гидрокси-3-метил-1-фенилмочевина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1-Гидрокси-2(и 4)-метил фенол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2-Гидроксиметилфуран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6-Гидрокси-2-нафталинсульфокислота            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1-Гидрокси-2(и 4)-пропилбензол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1-(2-Гидроксипропил)-1-метил-2-пентадецил-2-имидазо-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2-имидазолиний метилсульфат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Гидрохинон      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Глибутид        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Глицерин     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Глутаровый альдегид  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Глутаровый диальдегид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Гранозан                                                8.1.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-Д-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ДАВСО    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Дактал W-75                          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Далапон                  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Дантрон                 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2,4-ДБ                                           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ДДВФ                                              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Денацил                                  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Дефос                                                   6.1.1.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1,4-Диазобицикло[2.2.2.]октан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Диаллиламин                                             4.1.1.2.1.2.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Диамид тиокарбаминовой кислоты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1,4-Диаминоантрахинон                                   4.1.1.2.2.2.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1,5-Диаминоантрахинон                                   4.1.1.2.2.2.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1,4-Диамино-9,10-антрацендион                           4.1.1.2.2.2.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1,5-Диамино-9,10-антрацевдион                           4.1.1.2.2.2.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Диаминобензол    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1,2-Диаминобензол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1,6-Диаминогексан  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4,4'-Диаминодифениловый эфир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4,4'-Диаминодифенилсульфон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2,2'-Диаминодиэтиламин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1,12-Диаминододекан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1,2-Диаминоэтан    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Дианат                                                  3.3.1.1.2.2.2.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Дибензилтолуол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Дибензтиазолдисульфид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1,2-Дибромпропан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1,2-Дибром-1,1,5-трихлорпентан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1,2-Дибром-3-хлорпропан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Дибутиламин    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Дибутилдиизооктилтиогликолятолово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Дибутилдилауратолово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Дибутилдитиофосфаты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Дибутилдихлорстаннан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Дибутилмонотиофосфат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Дибутилоксостаннан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Дибутилоловооксид 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Дибутилолово сульфид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Дивинил 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Дивинилсульфид  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бета-Дигидрогептахлор                                 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9,10-Дигидро-9,10-диоксоантрацен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1,2-Дигидроксиантрахинон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1,4-Дигидроксиантрахинон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1,5-Дигидроксиантрахинон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1,8-Дигидроксиантрахинон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1,5-Дигидрокси-9,10-антрацендион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1,2-Дигидрокси-9,10-антрацендион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Дигидроксиэтиловый эфир динитрат                        4.2.1.1.1.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5,6-Дигидро-4-метил-2Н-пиран   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S-(2,3-Дигидро-3-оксо-6-хлорбензоксазол-3-ил-метил)-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О,О-диэтилфосфат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Диен-1,3      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Диен-1,4      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Диизобутиламин 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Диизобутилмалеатдиоктидолово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N,N-Диизooктил изооктанамин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Диизопропиламин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Диизопропилбензол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N-(бета,бета-О,О-Диизопропилдитиофосфорилэтил)бензолсу- 6.2.2.2.2.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льфонамид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О,О-Диизопропил-S-2-фенилсульфониламиноэтилдитиофосфат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Дикетон                  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Дикрезил                  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Дилор                                                 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Диметиламин    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N,N-Диметиламинометилакриламид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Диметилацетамид                                         4.1.3.1.3.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Диметилбензол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Диметилвинилкарбинол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5,5-Диметилгидантоин           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О,О-Диметил-(1-гидрокси-2,2,2-трихлорэтил)фосфонат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О,О-Диметил-5-(4,6-диамино-1,3,5-триазин-2ил-метил)-ди- 7.2.7.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тиофосфат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О,О-Диметил-5-(1,2-дикарбэтоксиэтил)дитиофосфат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N,N'-Димeтил-N,N-динитpoмeтaндиaмин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Диметилдиоксан                 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5,5-Диметил-1,3-диоксан        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1,1-Диметил-4,4'-дипиридилдиметилфосфат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Диметилдисульфид                                        5.1.3.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Диметилдитиокарбамат аммония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О,О-Диметил-О-(2,2-дихлорвинил)фосфат             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5,5-Диметил-1,3-Lихлоримидазолидин-2,4-дион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О,О-Диметил-О-(2,5-дихлор-4-иодофенил)тиофосфат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1,1-Диметил-3-(3,4-дихлорфенил)мочевина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Диметилкарбинол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О,О-Диметил-О-[3-(карб-1-фенилэтокси)пропен-2-ил-2-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О,О-Диметил-5-карбэтоксиметилтиофосфат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О,О-Димeтил-S-(2-(N-мeтилaминo)-2-oкcoэтил)дитиoфocфaт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О,О-Димeтил-S-(n-мeтилкapбaмидoмeтил)дитиoфocфaт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О,О-Диметил-S-2-(1-N-метилкарбамоилэтилмеркапто)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этилтиофосфат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О,О-Диметил-О-(3-метил-4-метилтиофенил)тиофосфат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О,О-Диметил-О-(3-метил-4-нитрофенил)тиофосфат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О,О-Диметил-S-(N-метил-N-формиламинометил)дитиофосфат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О,О-Диметил-S-N-метил-N-формилкарбамоилметил)дитиофос-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1,3-Диметилмочевина                                     4.1.3.1.4.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N,N'-Диметилмочевина                                    4.1.3.1.4.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О,О-Диметил-О-(4-нитрофенил)фосфат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терефталевой кислоты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тетрахлортерефталевой кислоты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Диметиловый эфир фталевой кислоты    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2,2-Диметилолпропандиол-1,3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3,5-Диметилпергидро-1,3,5-тиадиазин-2-тион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2,5-Диметил пиридин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Диметилсульфид  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Диметилтерефталат                    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3,5-Диметилтетрагидро-1,3,5-тиадиазинтион-2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О,О-Диметил-О-[1-(2,3,4,5-тетрахлорфенил)-2-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хлорвинилфосфат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1,1-Диметил-3-(3-трифторметилфенил)мочевина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Диметилфенол      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Диметилфосфит                                           6.2.1.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Диметилфталат                        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О,О-Диметил-S-фталимидометилдитиофосфат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Диметилхлортиофосфат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О,О-Диметилхлортиофосфат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3,3-Диметил-1-хлор-1-(4-хлорфенокси)бутан-2-он          3.2.1.2.2.1.1.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О,О-Диметил-О-(4-цианфенил)тиофосфат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1,1-Диметилэтанол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Ди-1-метилэтил бензол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1-(1,1-Диметилэтил)-4-метилбензол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О,О-Диметил-S-этилмеркаптоэтилдитиофосфат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О,О-Диметил-S-(2-этилтиоэтил)дитиофосфат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2,2-Диметокси-1,2-дифенилэтанон                         3.2.1.2.2.1.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2,2-Диметокси-2-фенилацетофенон                         3.2.1.2.2.1.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Динитрил адипиновой кислоты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Динитрил изофталевой кислоты                            4.1.3.2.2.1.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Динитробензол                                           4.2.1.2.2.1.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Динитробензоламин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2,4-Динитро-2,4-диазопентан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3,5-Динитро-4-дипропиламинобензотрифторид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2,6-Динитро-N,N-дипропил-4-трифторметил анилин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3,5-Динитро-4-диэтиламинобензотрифторид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Динитродиэтиленгликоль                                  4.2.1.1.1.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Динитронафталин                                         4.2.1.2.2.2.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2,4-Динитротолуол                                       4.2.1.2.2.1.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Динитротриэтиленгликоль                                 4.2.1.1.1.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2,4-Динитрофенол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Динитрохлорбензол       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2,4-Динитро-1-хлорбензол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Динобутон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Диносеб  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1,2-Диоксибензол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1,4-Диоксибензол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1,4-Диоксоциклогексан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Дипиридил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Дипиридилфосфат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Дипропиламин   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2,2'-Дитиодибензотиазол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Дитиофосфат крезиловый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Диурон              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                                                 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Дифениламин       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О,О-Дифенил-1-гидрокси-2,2,2-трихлорэтилфосфонат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Дифенилмочевина     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N,N'-Дифeнилмoчeвинa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Дифенилнитрозамин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Дифенилолпропан                                         3.1.2.2.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Дифтордихлорметан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Дифторхлорметан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Дихлорангидрид терефталевой кислоты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Дихлорангидрид изофталевой кислоты 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Дихлорангидрид 2,3,5,6-тетрахлортерефталевой кислоты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5-(2,3-Дихлораллил)-N,N-диизопропилтиокарбамат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                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Дихлоранилин    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Дихлорантин                    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1,2-Дихлорбензол   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о-Дихлорбензол     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Дихлорбензоламин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Дихлорбифенил   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Дихлорбромметан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2,3-Дихлорбутадиен-1,3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2,3-Дихлорбута-1,3-диен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Дихлорбутандионовый ангидрид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1,3-Дихлорбутен-2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1,3-Дихлорбут-2-ен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3,4-Дихлорбутен-1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О-(2,2-Дихлорвинил)-О,О-диметилфосфат             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Дихлоргидрин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Дихлордибутилолово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2,5-Дихлор-п-трет-бутил-толуол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1,3-Дихлор-5,5-диметилгидантоин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1,4-Дихлор-2-(1,1-диметил)-5-метилбензол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Дихлордифенил   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4,4'-Дихлордифенилсульфон 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2,3-Дихлор-5-дихлорметилен-2-циклопентен-1,4-дион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4,5-Дихлор-2-(дихлорметилен)-4-циклопентен-1,3-дион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Бета,бета-Дихлордиэтиловый эфир                         3.1.2.1.1.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Дихлордиэтилстаннан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1,2-Дихлоризобутан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1,3-Дихлоризобутилен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3,3-Дихлоризобутилен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Дихлормалеиновый ангидрид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Дихлорметан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2,4-Дихлор-1-метилбензол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4-(Дихлорметилен)-1,2,3,3,5,5-Гексахлорциклопентен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Дихлорметилкарбинол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1,1-Дихлор-4-метилпентадиен-1,3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1,1-Дихлор-4-метилпентадиен-1,4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3,3-Дихлор-2-метил-1-пропен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2,3-Дихлор-1,4-нафтохинон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2,6-Дихлор-4-нитроанилин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2,5-Дихлорнитробензол   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3,4-Дихлорнитробензол   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1,4-Дихлор-2-нитробензол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2,6-Дихлор-4-нитробензоламин                            4.2.1.2.2..3.1.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2,4-Дихлор-1-(4-нитрофенокси)бензол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1,2-Дихлорпропан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1,3-Дихлорпропан-2-ол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Дихлорпропен  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Дихлорпропил(2-этилгексил)фосфат                  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2,4-Дихлортолуол   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N'-(3,4-Дихлорфенил)-N,N-диметилмочевина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2,4-Дихлорфенил-4-нитрофениловый эфир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О-(2,4-Дихлорфенил)-S-пропил-О-этилтиофосфат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Ди-4-хлор-фенилсульфон    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Дихлорфенол                                             3.1.1.2.2.1.1.1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1,1-Дихлорциклогексан                   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Дихлофос                                          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Дициандиамид 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1,3-Дицианобензол                                       4.1.3.2.2.1.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Дицианометан 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Дициклогептадиен           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2,3-Дицикло(2.2.1)гептен   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Дициклогексилоксостаннан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Дициклогексилоловооксид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Дициклопентадиен           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Диэтаноламин                                            4.1.2.1.1.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Диэтиламид 2-(альфа-нафтокси)пропионовой кислоты        4.1.3.1.3.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Диэтиламин     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2-(N,N-Диэтиламино)-этантиол                            5.1.1.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N,N-Диэтиланилин             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Диэтилацеталь   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О,О-Диэтил-S-бензилтиофосфат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1,3-Диэтилбензол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м-Диэтилбензол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N,N-Диэтилбeнзoлaмин         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Диэтилбис(октаноилокси)станнан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1,2-Диэтилгуанидин моногидрохлорид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N,N'-Диэтилгyaнидин солянокислый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Диэтилдикаприлатолово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Диэтилдиоктаноатолово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Диэтилдитиофосфат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Диэтиленгликоль                      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Диэтиленгликоль динитрат                                4.2.1.1.1.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Диэтилендиамин   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Диэтилентриамин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О,О-Диэтил-О-(2-изопропил-4-метилпиримедил-6-тиофосфат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N,N-Диэтилкapбaмилxлopид                                4.1.3.1.4.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О,О-Диэтил-S-карбэтоксиметилтиофосфат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Диэтилкетон                                             3.2.1.1.1.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Диэтилметилкарбинол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N,N-Диэтил-2-(1-нафталенилокси)-пропанамид              4.1.3.1.3.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О,О-Диэтил-О-(4-нитрофенил)тиофосфат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эфир 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эфир малеиновой кислоты                      3.3.2.2.1.2.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Диэтилолово дихлорид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Диэтилртуть                                             8.1.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N,N-Диэтил-п-фенилендиаминсульфат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Диэтилфенилмочевина 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О,О-Диэтил-S-(6-хлорбензоксазолинилметил)дитиофосфат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Диэтилхлортиофосфат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О,О-Диэтилхлортиофосфат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1,1-Диэтоксиэтан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Диэфир    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Диэфир 2-хлорэтилфосфоновой кислоты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2,4-ДМ                                  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1,12-Додекаметилендиамин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1,12-Додекандиамин 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цис-8-Додецинилацетат                    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Z-Дoдeц-8-eнилoвый эфир уксусной кислоты 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2,4-ДП                                  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ДПФ-1Н                 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Дравин 755      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ДХТИ 150А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-И-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Изоамилксантогенат                       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Изобутенилкарбинол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Изобутилен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Изокротононитрил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Изопентилксантогенат                     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Изопрен 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Изопреновый спирт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Изопропаноламин                                         4.1.1.1.1.1.1.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Изопропиламин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Изопропилбензол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4,4'-Изопропилидендифенол                               3.1.2.2.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N-Изопропил-1-изопропанамин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Изопропилкарбинол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Изопропилксантогенат, соль               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О-(2-Изопропил-6-метилпиримидин-4-ил)-О,О-диэтилтиофос- 7.2.6.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Изопропиловый эфир молочной кислоты   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Изопропилоктадециламин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N-Изопропилоктадециламин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Изопропилфенилкарбамат    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Изопропилхлорфенилкарбамат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Изофос-3               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Изофталоилхлорид                   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Изофталонитрил                                          4.1.3.2.2.1.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Изоцианометилбензол                                     4.1.3.2.2.1.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Индотолуидин 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Иодофенфос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Йодоформ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-К-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Каптакс           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Каптан                   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Карбанилид          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Карбатион               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Карбинол   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Карбозолин                     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Карбоксиметилизотиомочевина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Карбофос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Карбин                    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Кильваль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адипиновая, соль           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азотистая, бутиловый эфир                       4.2.2.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акриловая                                       3.3.1.1.1.2.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акриловая, амид   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акриловая, метиловый эфир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акриловая, бутиловый эфир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акриловая, этиловый эфир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амидинотиоуксусная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3-аминобензойная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4-аминобензойная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аминобензол-3-сульфоновая 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5-амино-2-гидроксибензойная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4-амино-2-нитробензолсульфоновая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5-аминосалициловая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4-амино-3,5,6-трихлорпиколиновая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4-амино-3,5,6-трихлор-2-пиридинкарбоновая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4-амино-3,5,6-трихлор-2-пиридинкарбоновая,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калиевая соль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2-аминоэтилсерная         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анилин-м-сульфоновая      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ацетоуксусная, метиловый эфир 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1Н-бензимидазол-2-ил-карбаминовая,   метиловый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бензойная                                       3.3.1.1.2.2.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бензойная, метиловый эфир       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бензолсульфоновая, амид                         5.2.4.1.4.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бензолсульфоновая, н-бутиламид                  5.2.4.1.4.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бис(п-бутиланилин)антрахинон-3,3-дисульфоновая,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ди-натриевая соль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бис(2-этилгексил)дитиофосфорная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бутил(этил)тиокарбаминовая, S-пропиловый эфир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1,4-бутандикарбоновая, соль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цис-бутендионовая          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бут-2-еновая, нитрил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бут-3-еновая, нитрил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2-втор-бутил-4,6-динитрофениловая,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изопропиловый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винилфосфоновая, бис(бета,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бета-хлорэтиловый)эфир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гексагидро-1Н-азепин-1-тиокарбоновая,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гександиовая, соль         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2-гидрокси-3,6-дихлорбензойная                  3.3.1.1.2.2.2.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4-гидрокси-2-метилбутен-2-овая, амид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2-гидрокси-2-метилпропановая, нитрил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1-гидроксипропановая,1-метилэтиловый эфир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2-гидроксипропановая, этиловый эфир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 2-гидрокси-1,3-пропилендиамин-N,N,N',N'-тетра-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метиленфосфоновая, натриевая соль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гидроксиуксусная, фениловый эфир            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гидроксиэтан-1,1-дифосфоновая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гидроперфторэнантовая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гликолевая, фениловый эфир                  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1,8-диаминонафталин-4-сульфоновая     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9,10-дигидро-1-нитро-9,10-диоксо-2-антраценовая 4.2.1.2.2.2.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диизопропилтиокарбаминовая,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S-(2,3-дихлорпроп-2-ениловый)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диметилдитиокарбаминовая, аммониевая соль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диметилдитиофосфорная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О,О-диметилдитиофосфорная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 2,2-диметил-3-(2-метил-проп-1-енил)-циклопропа- 3.3.2.1.2.1.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н-1-карбоновая, метиловый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 2,2-диметил-3-пропенил-1-циклопропанкарбоновая, 3.3.1.1.2.1.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3,3-диметил-4,6,6-трихлор-5-гексеновая,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5-(2,5-диметилфенокси)-2,2-диметилпентановая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2-(диметокситиофосфорилтио)бутандиовая,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(диметокситиофосфорилтио)уксусная,   этиловый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3-диметоксифосфорилоксикротоновая,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дипропилтиокарбаминовая, S-этиловый эфир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дитиофосфорная О,О-бис(2-этилгексиловый)эфир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дитиофосфорная О,О-дибутиловый эфир, соль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2,5-дихлор-3-нитробензойная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2,2-дихлорпропионовая,натриевая соль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2,2-дихлорпропионовая,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2-(2,4,5-трихлорфенокси)этиловый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2,4-дихлорфенокси-альфа-пропионовая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2-(2,4-дихлорфенокси)пропионовая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2,4-дихлорфенокси-альфа-масляная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4-(2,4-дихлорфенокси)масляная   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2,4-дихлорфеноксиуксусная, бутиловый эфир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2,4-дихлорфеноксиуксусная, октиловый эфир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2,4-дихлорфеноксиуксусная, соль 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альфа, бета-дихлор-бета-формилакриловая         3.3.1.1.1.2.1.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диэтилдитиофосфорная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О,О'-диэтилдитиофосфорная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диэтилдитиофосфорная, соль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2,2,3,3,4,4,5,5,6,6,7,7-додекафторгептановая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                     3.3.1.1.2.1.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3-изобутенил-2,2-диметил-1-циклопропан-карбоновая, соль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изофталевая, дихлорангидрид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карбаминовая,нитрил, соединение с кальцием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малеиновая                 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малеиновая, диэтиловый эфир                     3.3.2.2.1.2.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метакриловая                                    3.3.1.1.1.2.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метакриловая, амид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метакриловая, бутиловый эфир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метакриловая, 2-гидроксиэтиловый эфир           3.3.2.1.1.2.2.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метаниловая               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4-метилбензойная, метиловый эфир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4-метилбензолсульфиновая,соль                   5.2.3.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N-метилдитиокарбаминовая, N-метиламинная соль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метилдитиокарбаминовая, натриевая соль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метилкарбаминовая, метилфениловый эфир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метилкарбаминовая, нафт-1-иловый эфир           4.1.2.2.3.1.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2-метилпентановая, 4-метил-3-хлоранилид         4.1.2.2.2.3.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2-метилпропан-2-ен-карбоновая                   3.3.1.1.1.2.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2-метил-2-пропеновая, метиловый эфир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N-метилсульфаминовая                            5.2.4.1.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4-(2-метилфенокси)-4-хлорбутановая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2-метил-4-хлорфеноксимасляная   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2-метокси-3,6-дихлорбензойная                   3.3.1.1.2.2.2.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альфа-монохлорпропионовая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монохлоруксусная, соль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мукохлорная кислота                             3.3.1.1.1.2.1.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2-(1-нафталинилокси)пропионовая             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нафтеновые                                      3.3.1.1.2.1.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2-(альфа-нафтокси)пропионовая               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3-нитроанилин-4-сульфоновая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4-нитроанилин-2-сульфоновая, соль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1-нитроантрахинон-2-карбоновая                  4.2.1.2.2.2.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3-нитробензойная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4-нитробензойная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м-нитробензойная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п-нитробензойная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3-нитросульфаниловая      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5-нитро-2-хлорбензойная    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3-нитро-4-хлорбензойная    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нонафторпентановая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оксиэтилидендифосфоновая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4-оксо-2,3-дихлоризокротоновая                  3.3.1.1.1.2.1.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октадекановая, соль                             3.3.1.1.1.1.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1,8-октандикарбоновая      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пикриновая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перхлорноборн-5-ен-2,3-дикарбоновая, ангидрид   7.1.4.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перфторвалериановая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перфторгептановая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перфторпентановая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перфторэнантовая 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пропан-2-ен-карбоновая                          3.3.1.1.1.2.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себациновая                                     3.3.1.2.1.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стеариновая                                     3.3.1.1.1.1.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сульфаниловая, N-(6-метоксипиридазин-3-ил)амид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тетрахлортерефталевая, диметиловый эфир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2,3,5,6-тетрахлортерефталевая, дихлорангидрид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терефталевая, диметиловый эфир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терефталевая, дихлорангидрид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тиолтиоугольная, бутиловый эфир  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тиолтиоугольная, изоамиловый эфир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тиолтиоугольная, изопропиловый эфир, соль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тиолтиоугольная, этиловый эфир, соль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 тиофосфорная,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О,О-диметил-О-(3-метил-4-метилтио)фениловый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                         3-толилкарбаминовая,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3-(N-метоксикарбониламино)фениловый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п-толуиловая, метиловый эфир    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п-толуолсульфиновая, соль                       5.2.3.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2,4,6-тринитробензойная кислота, анилид         4.2.1.2.2.1.3.2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трис(3-метилбутил)фосфорная                     6.1.2.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2,3,6-трихлорбензойная                          3.3.1.1.2.2.1.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2,2,3-трихлорпропионовая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альфа, альфа, бета-трихлорпропионовая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трихлоруксусная, соль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1-ацетоксиэтиловый эфир               3.3.2.1.1.1.1.4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виниловый эфир         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(4-гидроксифенил)амид                 4.1.2.2.2.1.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Z-дoдeц-8-eнилoвый эфир               3.3.2.1.1.1.1.2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метиловый эфир                        3.3.2.1.1.1.1.1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нитрил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4-оксопентиловый эфир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 уксусная,    трихлор-2-(2,4,5-трихлорфенокси)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уксусная, этиловый эфир                         3.3.2.1.1.1.1.1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 1,2-фенилен-бис(иминокарбонотиоил)бис-карбами-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новая, диэтиловый 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фенилкарбаминовая, изопропиловый эфир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О-фенил-О-этилтиофосфорная, соль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феноксиуксусная                                 3.3.1.1.1.1.3.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фталевая, диметиловый эфир   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фталевая, N-(2-хлорциклогексилимид)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2-хлорбензойная                                 3.3.1.1.2.2.1.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4-хлорбензойная                                 3.3.1.1.2.2.1.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о-хлорбензойная                                 3.3.1.1.2.2.1.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п-хлорбензойная                                 3.3.1.1.2.2.1.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7-хлоргептановая 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9-хлорнонановая  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2-хлор-3-оксомасляная, 1-фенилэтиловый эфир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хлорпелларгоновая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2-хлорпропионовая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хлоруксусная, соль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хлорундекановая  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11-хлорундекановая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3-хлорфенилкарбаминовая, изопропиловый эфир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 4-хлорфенилкарбаминовая,  4-хлорбут-2-иниловый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хлорэнантовая                                   3.3.1.1.1.1.1.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2-хлорэтилфосфоновая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2-хлорэтилфосфоновая, бис(2-хлорэтиловый) эфир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2-хлорэтилфосфоновая, 2-хлорэтиловый эфир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хризантемовая, соль                             3.3.1.1.2.1.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циануровая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1,2-этиленбистиокарбаминовая, диаммониевая соль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N,N'-этиленбисдитиокарбаминовая, цинковая соль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п-аминобензойной фосфат                         6.2.4.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нафтеновые                                      3.3.1.1.2.1.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Кодеин                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Которан             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Краситель кислотный антрахиноновый зеленый Н2С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Краситель хромовый зеленый антрахиноновый 2Ж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О-Крезилдитиофосфат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 и п-Крезол     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Кротилин                                         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Кротонитрил  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Кротоновый альдегид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Ксиленол          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    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Кумол      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КФ-6                      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-Л-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Лапромол 294                                            4.1.1.2.1.1.1.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Лудигол                           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2,5-Лутидин   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-М-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М-81    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Малононитрил 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Мезидин    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Меназон 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2-Меркаптобензтиазол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бета-Меркаптодиэтиламин                                 5.1.1.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Метазин 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Метакриламид              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Металлилхлорид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Метанол    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Метафос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 акрилат                   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(бета-Метилакролеин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Метиламин    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2,2-(N-Метиламино)диэтанол  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п-Метиламинофенол сульфат         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3-Метиланилин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4-Метиланилин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N-Метиланилин     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Метилацетат                                             3.3.2.1.1.1.1.1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Метилацетоацетат                      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Метилацетофос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альфа-Метилбензиловый эфир 2-хлорацетоуксусной кислоты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[(3-Метил-4-бензил)фенил]фенилметан                     1.2.2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Метил-N-(2-бензимидазолил)карбамат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Метилбензоат                            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Метилбензол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5-Метил-1,3-бензолдиол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2-Метилбута-1,3-диен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2-Метил-2,3-бутандиол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Метил-1-бутилакарбомоил-2-бензимидазолкарбамат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Метилбутилкарбинол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1-Метил-4-трет-бутилбензол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3-Метил-1-бутен-3-ол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3-Метил-3-бутен-1-ол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Метилбутандиол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(1-Метилвинил)бензол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4-Метил-4-гидрокситетрагидропиран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4-Метил-4-гидроксиэтил-1,3-диоксан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Метилдигидропиран              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1-Метил-4-(1,1-диметилэтил)-2-хлорбензол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2-Метил-4,6-динитрофенол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(3-Метилбутил)диоктилфосфин оксид                       6.1.2.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Метилдитиокарбамат натрия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2-Метил-1,2-дихлорпропан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2-Метил-1,3-дихлорпроп-1-ен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О-Метилдихлортиофосфат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Метилдиэтаноламин           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Метилизобутилкарбинол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Метилмеркаптан                                          5.1.1.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Метилметакрилат                 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2-Метил-M-(2-метилпропил)-1-пропанамин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3-Метил-4-метилтиофенол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Метилнитрофос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Метилолметакриламид       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акриловой кислоты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ацетоуксусной кислоты  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бензойной кислоты        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                                         эфир 3.3.2.1.2.1.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2,2-диметил-3-пропенил-1-циклопропанкарбоновой кислоты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метакриловой кислоты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п-толуиловой кислоты     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уксусной кислоты                         3.3.2.1.1.1.1.1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Метиловый эфир хризантемовой кислоты                    3.3.2.1.2.1.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1-Метилпентан-1-ол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2-Метилпентан-2-ол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2-Метилпент-2-ен-4-он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2-Метилпиридин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1-Метилпиридиний хлорид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N-Метилпиридиний хлорид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2-Метил-1-пропанамин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2-Метилпропан-1-ол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2-Метилпропан-2-ол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2-(1-Метилпропил)-4,6-динитрофенил 3-метил-2-бутеноат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2-(1-Метилпропил)-4,6-динитрофенол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2-Метилпроп-1-ен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2-Метилпроп-2-ен-1-ол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2-Метил-2-пропеннитрил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5-Метилрезорцин 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альфа-Метилстирол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4-Метилтетрагидро-4-ол-2Н-пиран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3-Метил-4-тиоанизол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3-Метилтио-2-бутанон-О-(метиламинокарбонил)-оксим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2-Метилтио-4,6-диизопропиламино-симм-триазин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2-Метилтио-О-метилкарбомоилбутаноноксим-З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Метилтиометил фенол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О-(4-Метилтиофенил)-О-этил-S-пропилдитиофосфат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Метилтриалкиламмоний метилсульфат                       5.2.4.1.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Метилтриалкиламмония нитрат                             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О-Метил-О-(2,4,5-трихлорфенил)-О-этилтиофосфат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3-Метилфенил-N-метилкарбамат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 и п-Метилфенол 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2-Метилфуран   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Метилхлороформ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2-Метил-3-хлорпроп-1-ен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(4-Метил-2-хлорфенил)-N-втор-бутиламидохлорметилтиофос- 6.1.3.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Метилхризантемат                                        3.3.2.1.2.1.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4-Метил-4-этанол-1,3-диоксан   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3-Метил-N-этиланилин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1-Метилэтилбензол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Метилэтилкетон                                          3.2.1.1.1.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О-Метил-О-этилхлортиофосфат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Метилэтил-[2-(1-этилметилпропил)-4,6-динитрофенил]кар-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бонат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2-Метоксианилин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4-Метоксианилин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Метоксибензол                                           3.1.2.2.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3-Метоксикарбамидофенил-N-фенилкарбамат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Метоксиметан    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Метоксиран                                              7.1.1.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Метол                             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Метурин                   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Милон             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Моноаллиламин                                           4.1.1.1.1.2.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Монобензилтолуол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Монобутиламин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Моноизобутиламин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Монометилдихлортиофосфат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Монометакриловый эфир этиленгликоля                     3.3.2.1.1.2.2.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Монометиламин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Монопропиламин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Монохлорбифенил 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Монохлоргидрин                                          3.1.3.1.1.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Монохлордифенил 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Моноэтаноламин                                          4.1.1.1.1.1.1.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Моноэтиламин 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Моноэтилдихлортиофосфат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Моноэфир 2-хлорэтилфосфоновой кислоты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Мороцид  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Морфин                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Морфолин              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-Н-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Нафталин                                                1.2.2.2.2.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1-Haфтил-N-мeтилкapбaмaт                                4.1.2.2.3.1.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1-Нафтол                                                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2-Нафтол                                                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альфа-Нафтол                                            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бета-Нафтол                                             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Нафт-1-ол                                               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Нафт-2-ол                                               3.1.1.2.2.2.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бета-Нафтолсульфокислота                      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2-Нафтол-6-сульфокислота                      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Немагон 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Немафакс   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Необоновое масло                                        3.3.2.1.2.2.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Нитрил акриловой кислоты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Нитрил гидроксиизомасляной кислоты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2-Нитроанизол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о-Нитроанизол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n-Нитроанизол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п-Нитроанилин    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4-Нитроанилин-2-сульфокислоты соль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Нитробензол                                             4.2.1.2.2.1.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3-Нитробензоламин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4-Нитробензоламин   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1-Нитрогуанидин                                         4.2.2.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4-Нитро-1,2-дихлорбензол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4-Hитpo-N,N-диэтилaнилин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N-Нитрозодифениламин                                    4.2.1.2.2.1.3.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Нитрозофенол            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1-Нитрозо-1-хлорциклогексан                             4.2.2.1.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Нитрометан                                              4.2.1.1.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4-Нитрометоксибензол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Нитропропан                                             4.2.1.1.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1-Нитро-3-трифторметилбензол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п-Нитрофениламиноэтанол                                 4.2.1.2.2.1.3.2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п-Нитрофенетол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2-[(4-Нитрофенил)амино]этанол                           4.2.1.2.2.1.3.2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2-[(п-Нитрофенил)ацетиламино] этан-1-ол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О-(4-Нитрофенил)-О,О-диэтилтиофосфат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п-Нитрофенилхлорметилкарбинол      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[1-(4-Нитрофенил)]-2-хлорэтан-1-ол 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2-Нитрофенол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3-Нитрофенол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4-Нитрофенол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м-Нитрофенол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о-Нитрофенол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п-Нитрофенол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Нитрофор                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Нитроформ                                               4.2.1.1.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(5-Нитро-2-фуранил)метандиол диацетат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5-Нитрофурфуролдиацетат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Нитрохлор                          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Нитрохлорбензол          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Нитрохлорбензол (смесь 2,3,4изомеров)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4-Нитро-альфа-хлорметилбензолметанол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Нитроциклогексан                                        4.2.2.1.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Нитроэтан                                               4.2.1.1.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4-Нитроэтоксибензол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Нонан-1-ол 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Норборнадиен               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Норборнен                  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Оксиамин                                                4.2.1.2.2.1.3.2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Оксиацетиламин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4,4'-Оксибисбензоламин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1,1'-Оксибис(2-хлорэтан)                                3.1.2.1.1.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Оксигексилидендифосфонат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Оксигептилидендифосфонат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диоктилизопентилфосфина                           6.1.2.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2,2'-Оксидиэтанол                    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2,2'-Оксидиэтилендиоксидиэтанол      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мезитила    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пропилена                                         7.1.1.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Оксинонилидендифосфонат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Оксиоктилидендифосфонат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2-Оксипроизводное симазина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Оксифенилметилмочевина    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Оксиэтилпиперазин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2-Оксобутан                                             3.2.1.1.1.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3-Оксопентан                                            3.2.1.1.1.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4-Оксопентиловый эфир уксусной кислоты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Октаген                                                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Октагидро-1,3,5,7-тетранитро-1,3,5,7-тетразоцин        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Октан-1-ол 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Октилкарбинол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Октиловый эфир 2,4-дихлорфеноксиуксусной кислоты       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Олефинсульфонат С12-С14                                 5.2.4.1.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Олефинсульфонат С15-С18                                 5.2.4.1.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-П-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П-1         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П-2         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         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П-4         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         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П-6         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Парацетамол                                             4.1.2.2.2.1.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Пентанат                                               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Пентан-1-ол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Пентан-3-он                                             3.2.1.1.1.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Пентахлораминопиколин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Пентахлорацетофенон                                     3.2.1.2.2.1.1.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Пентахлорбифенил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Пентахлорбутан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Пентахлордифенил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Пентахлорпиколин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Пентахлорпропан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1-(Пентахлорфенил)этанон                                3.2.1.2.2.1.1.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Пентаэритрит 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Пентаэтиленгликоль                   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Пентилкарбинол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Перфторгептаналь гидрат                                 3.2.1.1.1.1.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Перхлорбута-1,3-диен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Перхлорбутан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Перхлорметиленциклопентен               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Пиклорам      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альфа-Пиколин 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Пиперазин        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Пиперидин                                               7.2.2.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Пиридин       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Пирогаллол      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Пирокатехин        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Полихлорпинен                                         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Префар 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 С-789                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Прометрин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Пропазин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Пропандинитрил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Пропан-1-ол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Пропан-2-ол 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Пропантриол  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Пропен  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Пропеналь         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Пропенамид                                              4.1.1.1.1.2.2.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Проп-2-ен-1-ол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Пропиламин   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Пропилбензол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Пропилен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Пропилкарбинол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N-Пропил-1-пропанамин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 и п-Пропилфенол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N-Пропил-N'-(п-хлорбензолсульфонил)мочевина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3-Пропил-1-[(п-хлорфенил)сульфонил]мочевина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S-Пpoпил-N-этил-N-бyтилтиoкapбaмaт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Протиофос 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-Р-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Рицид-П   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Рогор  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Ронит                   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Сайфос  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Сафикол 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Севин                                                   4.1.2.2.3.1.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Сероуглерод                                             5.1.4.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Сильван        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            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нерастворимый      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Ситазол  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С-кислота                                     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Солан                                                   4.1.2.2.2.3.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СПД-3                          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аллиловый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2-аллилоксиэтиловый            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амиловый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вторичный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нормальный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третичный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гексиловый вторичный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гексиловый нормальный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гексиловый третичный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гептиловый нормальный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диацетоновый                                      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1,1-дигидроперфторгептиловый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диоксановый                                       7.1.3.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бета, (бета-дихлоизопропиловый)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изобутиловый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изопропиловый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метиловый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нониловый нормальный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октиловый нормальный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пирановый                                         7.1.1.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пропиловый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1,1,9-тригидрогексадекафторнониловый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1,1,7-тригидрододекафторгептиловый                3.1.1.1.1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1,1,5-тригидрооктафторпентиловый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1,1,3-тригидротетрафторпропиловый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1,1,13-тригидротетраэйкозафтортридециловый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1,1,11-тригидроэйкозафторундециловый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фуриловый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Стирол     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Сукцинонитрил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Сульпрофос 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Сульфапиридазин  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Сульфиддибутилолово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Сульфидофос               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Сульфолан                                               7.3.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1,1'-Сульфонил-бис(4-хлорбензол)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4,4'-Сульфонилдианилин    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Суффикс                     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-Т-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Терефталоил хлорид                   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1,3,5,7-Тетраазатрициклодекан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Тетрабутилолово   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Тетрабутилстаннан 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Тетрагидробензол                                        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3а,4,7,7а-Тетрагидро-1,4,5,6,7,8,8-гептахлор-4,7-мета-  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но- 1Н-инден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1,4,5,8-Тетрагидроксиантрахинон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1,4,5,8-Тетрагидрокси-9,10-антрацендион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3а,4,7,7а-Тетрагидро-4,7-метано-1Н-инден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Тетрагидро-1,4-оксазин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Тетрагидротиофен-1,1-диоксид                            7.3.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Тетрагидрохинон      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Тетразул        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Тетраметилен сульфон                                    7.3.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2,2,6,6-Тетраметилпиперидин-4-он                        7.2.2.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Тетраметилтиурамдисульфид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Тетранитрометан                                         4.2.1.1.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3,6,9,12-Тетраоксатетрадекан-1,14-диол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Тетраоксипропилэтилендиамин                             4.1.1.2.1.1.1.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1,2,3,4-Тетрахлорбензол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2,3,5,6-Тетрахлор-п-бензохинон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2,3,5,6-Тетрахлор-1,4-бензолдикарбонилдихлорид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1,2,3,4-Тетрахлорбутан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Тетрахлоргептан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Тетрахлордиан                                           3.1.3.2.1.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Тетрахлорметан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1,1,1,9-Тетрахлорнонан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1,1,1,5-Тетрахлорпентан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Тетрахлорпиколин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1,1,1,3-Тетрахлорпропан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Тетрахлорпропен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2,3,5,6-Тетрахлортерефталоил дихлорид                   3.3.3.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1,1,1,11-Тетрахлорундекан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Тетрахлорхинон           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Тетрахлорэтан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Тетраэтиленгликоль                   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Тетраэтилолово    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Тетраэтилсвинец                                         8.3.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Тетраэтилстаннан   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N,N,N',N'-Тетраэтилтиурамдисульфид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Тетраэтилтиурамдисульфид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Тиазон                                                  7.4.2.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Тиллам     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1,1-Тио-бис-этен                     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Тиоиндол                 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Тиокарбамид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Тиомочевина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Тиофанат   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Тиофен                                                  7.3.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Тиофос 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Тиофуран                                                7.3.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Тиурам Д                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Тиурам Е                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Токкорн                                                 4.2.1.2.2.1.2.1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Токутион  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м-Толуидин 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п-Толуидин 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    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Топсин     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Тордон        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Трефлан                 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1,3,5-Триазин-2,4,6(1Н,3Н,5Н)-трион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Триалкиламин С7-С9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Триаллиламин    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1,2,4-Триаминобензола фосфат                            6.2.4.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Триацетонамин                                           7.2.2.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Трибромметан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Трибутиламин    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Трибутилметакрилатолово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Трибутил(2-метил-1-оксо-2-пропенил)оксистаннан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Трибутилолова хлорид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S,S,S-Трибутилтритиофосфат                              6.2.2.2.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Трибутилфосфат      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О,О,О-Трибутилфосфат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Трибутилхлорстаннан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2,2,3,3,4,4,5,5,6,6,7,7,7-Тридекафторгептан-1-ол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Триизооктиламин 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Триизопентилфосфин оксид                                6.1.2.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Триизопропаноламин          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Трииодометан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Трикрезилфосфат     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О,О,О-Трикрезилфосфат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Трикселенилфосфат   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О,О,О-Триксиленилфосфат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Триметиламин    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2,4,6-Триметиланилин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Триметилкарбинол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Триметилфосфат      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О,О,О-Триметилфосфат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Триметилфосфит                                          6.2.1.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N,N,N-Триметил N-(2-хлорэтил)аммоний хлорид             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2,4,4-Тринитробензанилид                                4.2.1.2.2.1.3.2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Тринитробензол                                          4.2.1.2.2.1.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Тринитрометан                                           4.2.1.1.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1,3,5-Тринитро-1,3,5-пергидротриазин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2,4,6-Тринитрофенол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1,2,3-Триоксибензол                                     3.1.3.2.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Триоксипропан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Трипропиламин               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Трис(диэтиламино)-2-хлорэтилфосфин                      6.1.1.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Трифенилфосфит                                          6.2.1.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О,О,О-Трифенилфосфит                                    6.2.1.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м-Трифторметиланилин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Трифторметилбензол         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3-(Трифторметил)бензоламин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м-Трифторметилнитробензол                               4.2.1.2.2.1.1.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N-Tpифтopмeтилфeнил-N',N'-димeтилмoчeвинa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1-(3-Трифторметилфенил)мочевина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м-Трифторметилфенилмочевина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Трифторпропилсилан                                      8.5.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Трифторхлорпропан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2,4,6-Трихлоранилин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Трихлорацетальдегид                                     3.2.1.1.1.1.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1,3,5-Трихлорбензол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2,4,6-Трихлорбензоламин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Трихлорбифенил  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2,3,4-Трихлорбутен-1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2,3,4-Трихлорбут-1-ен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2,3,6-Трихлор-п-трет-бутилтолуол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Трихлордифенил                                          2.2.2.2.1.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Трихлорметафос-3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2-Трихлорметилдихлорпиридин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Трихлорметилтиотетрагидрофталимид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2-Трихлорметил-3,4,5,6-тетрахлорпиридин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N-Трихлорметилтиофталимид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2-Трихлорметил-3,4,5-трихлорпиридин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1,1,5-Трихлорпентен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1,2,3-Трихлорпропан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2,3,6-Трихлортолуол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1,1,1-Трихлорэтан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Трихлор-2-(2,4,5-трихлорфенокси)этиловый эфир  уксусной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2,4,5-Трихлорфеноксиэтил-альфа,альфа-дихлорпропионат   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2-(2,4,5-Трихлорфенокси)этиловый                   эфир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2,2-дихлорпропионовой кислоты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2,4,5-Трихлорфеноксиэтилтрихлорацетат                   3.3.2.1.1.1.2.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1,2,4-Трихлор-5-[4-(хлорфенил)тио]бензол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Трихлорфенол                                            3.1.1.2.2.1.1.1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Трициклогексилоловохлорид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Трициклодека-3,8-диен                                   1.2.1.2.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Триэтаноламин                             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Триэтиламин                                             4.1.3.1.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Триэтилендиамин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Тропотокс                                               3.3.1.1.1.1.3.1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-У-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Уротропин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-Ф-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Феназон               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N-Фенетидин   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Фенидон                        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Фениламин                                               4.1.1.1.2.2.1.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1-Фенил-4-амино-5-хлорпиридазон-6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Фенилбензол                                             1.2.2.2.1.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N-Фенилбензоламин 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N-Фенил-1,4-бензолдиамин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1-Фенилбутан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Фенилгидразин    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Фенилгидроксиламин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N-Фенилгидроксиламин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1-Фенил-4,5-дихлорпиридазон-6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Фенилендиамин    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Фенилен-1,2-диамин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м-Фенилендиамин  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о-Фенилендиамин  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п-Фенилендиамин                                         4.1.1.2.2.1.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1-Фенил-3-пиразолидон                                   7.2.5.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1-Фенилпропан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N-Фенил-п-фенилендиамин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N-Фенил-N-этилбензолметанамин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О-Фенил-О-этилхлортиофосфат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Фенмедифам                              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3-Феноксибензальдегид                                   3.2.1.2.2.1.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м-Феноксибензальдегид                                   3.2.1.2.2.1.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3-Феноксибензиловый спирт                               3.1.3.3.2.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3-Фенокситолуол                                         3.1.2.2.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м-Фенокситолуол                                         3.1.2.2.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3-Феноксифенилкарбинол                                  3.1.3.3.2.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3-Феноксифенилметанол                                   3.1.3.3.2.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                                                   3.1.1.2.2.1.1.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Флорел                 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Флотореагент ТГС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Фозалон                        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Формин                            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Фосбутил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Фосфамид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Фреон-12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Фреон-22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Фреон 253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Фталан                   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Фталофос                       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2-Фуральдегид  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Фуран          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2-Фуранметанол 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Фур-2-илметанол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Фурфурол                                                7.1.2.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-X-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Хинизарин                                               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n-Хинондиоксим                                          4.1.2.2.2.2.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Хлораль                                                 3.2.1.1.1.1.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Хлорамп                       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Хлоранил                 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м-Хлоранилин    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n-Хлоранилин    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1-Хлорантрахинон         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2-Хлорантрахинон         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бета-Хлорантрахинон                                     3.2.2.1.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1-Хлор-4-бензоиламиноантрахинон                         4.1.2.2.3.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Хлорбензол         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3-Хлорбензоламин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4-Хлорбензоламин                                        4.1.1.1.2.2.1.1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4-Хлорбензолсульфокислота, натриевая соль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n-Хлорбензолсульфонат натрия                            5.2.4.1.1.1.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2-Хлор-4,6-бис(изопропиламино)-симм-триазин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2-Хлор-4,6-бис(этиламино)-симм-триазин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2-Хлор-4,6-бис(этиламино)-симм-триазина-2-окси-произво- 7.2.7.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2-Хлорбута-1,3-диен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1-Хлорбутан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4-Хлорбут-2-ениловый   эфир   2,4-дихлорфеноксиуксусной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                                              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Хлор-п-трет-бутилтолуол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4-Хлор-2-бутинил N-(3-хлорфенил)карбамат                4.1.2.2.2.4.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альфа-Хлоргидрин                                        3.1.3.1.1.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1-Хлор-2-гидроксиэтан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Хлордибромметан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1-Хлор-2,3-Дибромпропан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3-Хлор-2,4-диметилвалеранилид                           4.1.2.2.2.3.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метилен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гамма-Хлоркротиловый эфир дихлорфеноксиуксусной кислоты 3.3.2.1.1.1.3.1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Хлорметилбензол                                         2.2.2.1.2.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 и п-Хлорметилбензол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Хлорметилкарбинол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О-(2-Хлор-4-метилфенил)-N'-изопропиламидохлорметилтио-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фосфонат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3-Хлорметил-6-хлорбензоксазолон       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2-Хлорнафталин                                          2.2.2.2.2.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4-Хлор-2-нитроанилин    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4-Хлор-2-нитробензоламин                                4.2.1.2.2.1.3.1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Хлорнитрозоциклогексан                                  4.2.2.1.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Хлорный сульфонол                                       5.2.4.1.1.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бета-Хлоропрен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Хлорофос                                                6.2.2.1.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6-Хлор-4-пиримидинамин                                  7.2.6.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Хлорпропамид                                            5.2.2.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3-Хлорпропан-1,2-диол                                   3.1.3.1.1.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3-Хлорпроп-1-ен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Хлортал-диметил                                         3.3.2.2.2.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2-Хлортиофен                                            7.3.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 и п-Хлортолуол                                       2.2.2.1.1.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Хлортрибутилстаннан               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1-Хлор-6-(трихлорметил)пиридин                          7.2.3.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4-Хлорфенил-2,4,5-трихлорфенилсульфид                   5.1.2.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4-Хлорфенил-4-хлорбензолсульфонат 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Хлорфенол                                               3.1.1.2.2.1.1.1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6-Хлор-3-хлорметил-2-(3Н)бензоксазолон                  7.4.1.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Хлорхолинхлорид                                         4.1.4.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Хлорциклогексан                                         2.2.1.1.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2-Хлорциклогексилтио-N-фталимид                         7.2.4.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Хлорэкс                                                 3.1.2.1.1.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Хлорэндиковый ангидрид                                  7.1.4.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1-Хлор-2,3-эпоксипропан                                 7.1.1.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Хлорэтан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1-Хлорэтан-2-ол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2-Хлорэтанол    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Хлорэтен      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Хлорэтил  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Хлорэтилен                                              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2-Хлорэтиловый спирт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-Ц-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Централит                                               4.1.3.2.2.3.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Цианамид кальция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Цианбензальдегида оксим, натриевая соль                 4.1.2.2.2.2.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Цианогуанидин                                           4.1.3.1.1.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Цианокс                               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Циклоат                 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                                             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2,5-Циклогександиен-1,4-дион диоксим                    4.1.2.2.2.2.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Циклогексан-1,4-дион                                    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Циклогексанол                                           3.1.1.2.1.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Циклогексанон                                           3.2.1.2.1.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Циклогексаноноксим                                      4.1.2.2.2.2.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Циклогексен                                             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3-Циклогексил-6,7-дигидро-1Н-циклопентапиримидин-2,4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(3Н,5Н)-дион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Циклогексилимид дихлормалеиновой кислоты                7.2.1.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3-Циклогексил-5,6-триметиленурацил                      7.2.8.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Циклотетраметилентетранитроамин                        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Циклотриметилентринитроамин                             7.2.7.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Цимид                                                   7.2.1.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Цинеб                       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Циодрин                                                 6.2.2.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ЦПВ                          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-Ч-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Четыреххлористый углерод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-Ш-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Шеффер соль                                             5.2.4.2.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-Э-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Эндозан                                                 4.2.1.2.2.1.2.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Эпихлоргидрин                                           7.1.1.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1,2-Эпоксипропан                                        7.1.1.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Эптам                          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Этан-1,2-диол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Этен    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Этафос               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2-(Этенилокси)этанамин                                  4.1.1.1.1.2.1.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Этефон                 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Этилакрилат                     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альфа-Этил-бета-акролеин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Этиламин                                                4.1.1.1.1.1.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N-Этиланилин      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Этилацетат                                              3.3.2.1.1.1.1.1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Этилбензиланилин                                        4.1.3.2.2.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Этил-N-бензоил-N-(3,4-дихлорфенил)аланинат             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Этилбензол                                              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N-Этилбензоламин  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N-Этил-1-бутанамин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Этилбутиламин                                           4.1.2.1.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S-Этил-N,N'-дипропилтиокарбамат                         5.1.4.1.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О-Этилдихлортиофосфат                                   6.2.2.2.1.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S-Этил-N-гeкcaмeтилeнтиoкapбaмaт                       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2-Этилгексеналь                                         3.2.1.1.2.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                                                  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Этиленгликольтетраоксидиэтиловый эфир                   3.1.3.3.1.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Этилендиамин                                            4.1.1.2.1.1.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Этиленбисдитиокарбамат цинка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Этиленбистиокарбамат аммония          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Этилмеркурхлорид                                        8.1.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Этиленбис(тиогликолят)диоктилолово                      8.2.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Этиленгликоль                                           3.1.3.1.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Этиленхлоргидрин                                        3.1.1.1.1.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Этилидендиацетат                                        3.3.2.1.1.1.1.4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Этилкарбинол                                            3.1.1.1.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Этилксантотенат, соль                                   5.1.4.3.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N-Этилметатолуидин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N-Этил-2-мeтиланилин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акриловой кислоты          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                                          эфир 4.1.3.1.2.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N-бензоил-N-(3,4-дихлорфенил)-2-аминопропионовой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бета,бета-диметилакриловой кислоты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 эфир   3,3-диметил-4,6,6-трихлор-5-гексеновой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3-метилбут-2-еновой кислоты               3.3.2.1.1.2.1.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молочной кислоты                          3.3.2.1.1.1.3.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Этиловый эфир уксусной кислоты                          3.3.2.1.1.1.1.1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N-Этил-о-толуидин                                       4.1.2.2.2.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О-Этил-S-фенил-N-бутиламидодитиофосфат                  6.2.2.2.2.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Этилхлорид    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 хлористый                                          2.1.1.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N-Этилциклогексиламин                                   4.1.2.2.1.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S-Этил-N-этил-N-циклoгeкcилтиoкapбaмaт                  5.1.4.2.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Этинилвинилбутиловый эфир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4-Этоксианилин                                          4.1.1.1.2.2.1.2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Этоксилат первичных спиртов С12-С15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Этоксиэтан                                              3.1.2.1.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Этрел                                                   6.1.3.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Эфирсульфонат                                          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-Я-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Ялан                                                    7.2.9.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2006-12-19T19:49:00Z</dcterms:created>
  <dc:creator>Виктор</dc:creator>
  <dc:description/>
  <dc:language>ru-RU</dc:language>
  <cp:lastModifiedBy>Виктор</cp:lastModifiedBy>
  <dcterms:modified xsi:type="dcterms:W3CDTF">2006-12-19T20:15:00Z</dcterms:modified>
  <cp:revision>2</cp:revision>
  <dc:subject/>
  <dc:title/>
</cp:coreProperties>
</file>