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7 августа 2003 г. N 171</w:t>
        <w:br/>
        <w:t>"Об утверждении Перечня действующих нормативных документов</w:t>
        <w:br/>
        <w:t>Госгортехнадзора России"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актуализации нормативной базы Госгортехнадзора России с учетом изменений, связанных с утверждением (отменой) и введением в действие новых нормативных документов, приказываю: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Утвердить прилагаемый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Перечень</w:t>
        </w:r>
      </w:hyperlink>
      <w:r>
        <w:rPr>
          <w:rFonts w:cs="Arial" w:ascii="Arial" w:hAnsi="Arial"/>
          <w:sz w:val="20"/>
          <w:szCs w:val="20"/>
        </w:rPr>
        <w:t xml:space="preserve"> действующих нормативных документов Госгортехнадзора России по состоянию на 1 июля 2003 года.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Начальник</w:t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5"/>
        <w:gridCol w:w="5147"/>
      </w:tblGrid>
      <w:tr>
        <w:trPr/>
        <w:tc>
          <w:tcPr>
            <w:tcW w:w="5275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Госгортехнадзора России </w:t>
            </w:r>
          </w:p>
        </w:tc>
        <w:tc>
          <w:tcPr>
            <w:tcW w:w="5147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0" w:name="sub_1000"/>
      <w:bookmarkStart w:id="1" w:name="sub_1000"/>
      <w:bookmarkEnd w:id="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bookmarkStart w:id="2" w:name="sub_1000"/>
      <w:bookmarkEnd w:id="2"/>
      <w:r>
        <w:rPr>
          <w:rFonts w:cs="Arial" w:ascii="Arial" w:hAnsi="Arial"/>
          <w:b/>
          <w:bCs/>
          <w:sz w:val="20"/>
          <w:szCs w:val="20"/>
        </w:rPr>
        <w:t>Перечень</w:t>
        <w:br/>
        <w:t>действующих нормативных документов Госгортехнадзора России</w:t>
        <w:br/>
        <w:t>по состоянию на 1 июля 2003 г.</w:t>
        <w:br/>
        <w:t xml:space="preserve">(утв.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приказом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 от 7 августа 2003 г. N 171)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" w:name="sub_194699176"/>
      <w:bookmarkEnd w:id="3"/>
      <w:r>
        <w:rPr>
          <w:rFonts w:cs="Arial" w:ascii="Arial" w:hAnsi="Arial"/>
          <w:i/>
          <w:iCs/>
          <w:sz w:val="20"/>
          <w:szCs w:val="20"/>
        </w:rPr>
        <w:t>См. Перечень действующих нормативных документов Госгортехнадзора России по состоянию на 1 января 2004 г., утвержденный приказом Госгортехнадзора РФ от 26 февраля 2004 г. N 28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" w:name="sub_194699176"/>
      <w:bookmarkStart w:id="5" w:name="sub_194699176"/>
      <w:bookmarkEnd w:id="5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 Общие для всех или нескольких видов надзора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 Угольная промышленность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 Горнорудная и нерудная промышленность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 Нефтегазодобывающая  промышленность,   магистральный трубопроводный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транспорт, геологоразведка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 Использование   и    охрана   недр,   проведение     маркшейдерских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и геологических работ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  Химические,  нефтехимические,    нефтеперерабатывающие   и   другие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взрывопожароопасные и вредные производства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  Объекты котлонадзора и подъемные сооружения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8.  Металлургические и коксохимические производства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9.  Объекты газоснабжения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10. Взрывные работы и изготовление взрывчатых веществ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11. Транспортирование опасных веществ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12. Хранение и переработка зерна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┌─────┬───────────────────────────────────────┬─────────────────────────┐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п/п│ Название документа, изменения (шифр)  │ Сведения об утверждении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(сведения о регистрации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России)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├─────┴───────────────────────────────────────┴─────────────────────────┤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" w:name="sub_100"/>
      <w:bookmarkEnd w:id="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1. Общие для всех или нескольких видов надзора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" w:name="sub_100"/>
      <w:bookmarkEnd w:id="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А. Устанавливающие требования промышленной безопасности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├─────┬───────────────────────────────────────┬─────────────────────────┤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│Дополнительные требования к  содержанию│Постановление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декларации безопасности и  методика  ее│Госгортехнадзора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составления,  учитывающие   особенности│от    09.04.01    N    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декларирования             безопасности│(зарегистрировано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гидротехнических          сооружений на│Минюстом России  27.04.01│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поднадзорных  Госгортехнадзору   России│г, рег. N 2685)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организациях, производствах и  объектах│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03-404-01)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1.2 │Единые   правила       безопасности при│Постановление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дроблении,    сортировке,    обогащении│Госгортехнадзора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полезных ископаемых и окусковании руд и│от    04.06.03    N    47│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концентратов (ПБ 03-571-03)            │(зарегистрировано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19.06.03│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4744)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1.3 │Единые   правила       безопасности при│Постановление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разработке    месторождений    полезных│Госгортехнадзора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ископаемых     открытым        способом│от    09.09.02    N    57│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(ПБ 03-498-02)                         │(зарегистрировано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21.11.02│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3938)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1.4 │Единые   правила       безопасности при│Постановление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разработке рудных, нерудных и россыпных│Госгортехнадзора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месторождений    полезных    ископаемых│от    13.05.03    N    30│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подземным способом (ПБ 03-553-03)      │(зарегистрировано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28.05.03│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4600)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1.5 │Инструкция   о   ведении    Российского│МПР России,  Минтопэнерго│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регистра гидротехнических сооружений   │России, Минтранс  России,│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12.07.99 N  144,  К-3357,│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К-14/367-ис,      01/229а│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(Инструкция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зарегистрирована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05.08.99 г.,  рег.│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1858)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1.6 │Инструкция    о     порядке     ведения│Постановление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мониторинга                безопасности│Госгортехнадзора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гидротехнических             сооружений│от    12.01.98    N    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предприятий,               организаций,│(зарегистрировано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подконтрольных органам Госгортехнадзора│Минюстом России  04.02.98│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(РД 03-259-98)                  │г., рег. N 1467)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1.7 │Инструкция о порядке выдачи  разрешений│Постановления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серийный   выпуск   и   применение│Госгортехнадзора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горно-шахтного            оборудования,│от    02.06.94    N    37│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взрывозащищенных    и    в    рудничном│(зарегистрировано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нормальном                   исполнении│Минюстом России  05.07.94│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электротехнических изделий  Федеральным│г.,  рег.  N     622),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горным и промышленным  надзором  России│29.07.96   N       31,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03-67-94); с дополнениями          │20.10.97   N       36,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12.11.97 N 40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1.8 │Инструкция   о   порядке    определения│Постановление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критериев   безопасности    и    оценки│Госгортехнадзора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состояния  гидротехнических  сооружений│от    04.02.02    N    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накопителей жидких промышленных отходов│(зарегистрировано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поднадзорных Госгортехнадзору России│Минюстом России  18.05.02│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производствах,             объектах и в│г., рег. N 3449)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организациях (РД 03-443-02)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1.9 │Инструкция  о  порядке    организации и│Постановление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ведения   контроля   за    обеспечением│Госгортехнадзора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безопасных       уровней       выбросов│от  26.11.01  N  53   (не│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отработавших  газов  горных     машин с│нуждается            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дизельным приводом на  открытых  горных│государственной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работах (РД 03-433-02)                 │регистрации,       письмо│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Минюста        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07.02.02 N 07/1112-ЮД)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1.10 │Инструкция   о    порядке    проведения│Постановления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эксплуатационных    испытаний     новых│Госгортехнадзора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образцов  горно-шахтного  оборудования,│от  14.12.93  N    50,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взрывозащищенных    и    в    рудничном│29.07.96   N       31,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нормальном                   исполнении│20.10.97   N       36,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электротехнических           изделий на│12.11.97 N 40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подконтрольных Федеральному  горному  и│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промышленному      надзору       России│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предприятиях, производствах и  объектах│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03-41-93); с дополнениями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1.11 │Инструкция по  безопасной  эксплуатации│Постановление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железнодорожных   вагонов-цистерн   для│Госгортехнадзора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перевозки  жидкого   капролактама   (РД│от 19.01.98 N 3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03-184-98)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1.12 │Инструкция по  безопасной  эксплуатации│Постановление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подземных   лифтовых       установок на│Госгортехнадзора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рудниках и шахтах горнорудной, нерудной│от 29.07.99 N 59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угольной        промышленности (РД│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03-301-99)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1.13 │Инструкция   по   безопасному   ведению│Протокол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горных работ у затопленных выработок   │России от 30.05.95 N 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1.14 │Инструкция по безопасному ведению работ│Постановление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охране    недр    при    разработке│Госгортехнадзора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месторождений солей растворением  через│от 26.11.98 N 68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скважины с поверхности (РД 03-243-98)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1.15 │Инструкция     по         визуальному и│Постановление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измерительному контролю (РД 03-606-03) 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  11.06.03    N    92│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20.03.93│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4782)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1.16 │Инструкция  по   защите     рудников от│Постановление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затопления и охране объектов на  земной│Госгортехнадзора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 от    вредного    влияния│от 28.12.94 N 65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подземных горных выработок  в  условиях│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Верхнекамского  месторождения  калийных│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солей (РД 03-87-94)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8" w:name="sub_194704252"/>
      <w:bookmarkEnd w:id="8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29 апреля 2004 г. N 59 Инструкция по наблюдениям за сдвижением земной поверхности и за подрабатываемыми зданиями и сооружениями на калийных месторождениях, утвержденная постановлением Госгортехнадзора СССР 27 марта 1984 г. N 14, признана недействующей на территории РФ с 15 мая 2004 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9" w:name="sub_194704252"/>
      <w:bookmarkStart w:id="10" w:name="sub_194704252"/>
      <w:bookmarkEnd w:id="10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i/>
          <w:i/>
          <w:iCs/>
          <w:sz w:val="20"/>
          <w:szCs w:val="20"/>
        </w:rPr>
      </w:pPr>
      <w:r>
        <w:rPr>
          <w:rFonts w:cs="Courier New" w:ascii="Courier New" w:hAnsi="Courier New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1.17 │Инструкция  по   обследованию   шаровых│Постановление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резервуаров и газгольдеров для хранения│Госгортехнадзора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сжиженных    газов    под     давлением│от 20.09.00 N 51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03-380-00)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1.18 │Инструкция     по         определению и│Постановления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нормированию потерь угля  (сланца)  при│Госгортехнадзора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переработке    (РД        03-306-99); с│от   11.08.99    N    62,│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изменением (РДИ 03-473(306)-02)        │от 27.06.02 N 39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1.19 │Инструкция по  проведению  комплексного│Постановление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технического        освидетельствования│Госгортехнадзора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изотермических  резервуаров   сжиженных│от 20.07.01 N 32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газов (РД 03-410-01)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1.20 │Инструкция по техническому обследованию│Постановление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резервуаров для нефти  и│Госгортехнадзора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нефтепродуктов (РД 03-420-01)          │от 10.09.01 N 40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1.21 │Инструкция  по  эксплуатации   стальных│Постановление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канатов   в   шахтных       стволах (РД│Госгортехнадзора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03-439-02)                             │от 12.04.02 N 19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1.22 │Методика оценки  последствий  аварийных│Постановление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взрывов топливно-воздушных  смесей  (РД│Госгортехнадзора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03-409-01)                             │от 26.06.01 N 25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1.23 │Методические            рекомендации по│Приказ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осуществлению   идентификации   опасных│России от 19.06.03 N  138│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          объектов (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РД</w:t>
      </w:r>
      <w:r>
        <w:rPr>
          <w:rFonts w:cs="Courier New" w:ascii="Courier New" w:hAnsi="Courier New"/>
          <w:sz w:val="20"/>
          <w:szCs w:val="20"/>
          <w:lang w:val="ru-RU" w:eastAsia="ru-RU"/>
        </w:rPr>
        <w:t>│(не           нуждается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03-616-03)                             │государственной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регистрации,       письмо│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Минюста        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01.07.03 N 07/6640-ЮД)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1.24 │Методические  рекомендации  по   оценке│Постановление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ущерба    от    аварий       на опасных│Госгортехнадзора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              объектах│от 29.10.02 N 63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03-496-02)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1.25 │Методические  рекомендации  по  расчету│Постановление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развития  гидродинамических  аварий  на│Госгортехнадзора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накопителях жидких промышленных отходов│от  05.06.03  N  51   (не│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03-607-03)                         │нуждается            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государственной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регистрации,       письмо│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Минюста        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21.06.03 N 07/6323-ЮД)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1.26 │Методические            рекомендации по│Постановление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составлению   декларации   промышленной│Госгортехнадзора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опасного производственного│от 26.04.00 N 23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объекта (РД 03-357-00)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1.27 │Методические            рекомендации по│Постановление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составлению     проекта     мониторинга│Госгортехнадзора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         гидротехнических│от 04.07.2001  N  27  (не│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      на        поднадзорных│нуждается            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Госгортехнадзору России  производствах,│государственной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объектах     и     в       организациях│регистрации,       письмо│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03-417-01)                         │Минюста        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30.07.01 N 07/7781-ЮД)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1.28 │Методические  указания   по   магнитной│Постановление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дефектоскопии     стальных     канатов.│Госгортехнадзора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Основные положения (РД 03-348-00)      │от 30.03.00 N 11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1.29 │Методические  указания  по  обеспечению│Постановление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требовании  радиационной   безопасности│Госгортехнадзора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добыче и  переработке  минерального│от 14.10.1997 N 35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сырья  на  предприятиях  (организациях)│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горнорудной и нерудной  промышленности,│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отнесенных    к     радиационно-опасным│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производствам (РД 03-151-97)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1.30 │Методические указания  по  обследованию│Постановление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дымовых и  вентиляционных  промышленных│Госгортехнадзора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(РД 03-610-03)                    │от    18.06.03    N    95│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20.06.03│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рег.N 4781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1.31 │Методические  указания  по   проведению│Постановление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анализа риска опасных  производственных│Госгортехнадзора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объектов (РД 03-418-01)                │от  10.07.01  N  30   (не│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нуждается            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государственной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регистрации,       письмо│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Минюста        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20.08.01 N 07/8411-ЮД)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1.32 │Методические  указания  по   проведению│Постановление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диагностирования технического состояния│Госгортехнадзора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определению остаточного срока  службы│от 06.09.01 N 39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сосудов и аппаратов (Р ДОЗ-421-01)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1.33 │Методические  указания  по   проведению│Постановление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технического        освидетельствования│Госгортехнадзора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паровых и водогрейных котлов,  сосудов,│от 23.08.93 N 30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работающих под давлением, трубопроводов│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 и горячей воды (РД 03-29-93)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1.34 │Методические  указания  по   проведению│Постановление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экспертных  обследований  вентиляторных│Госгортехнадзора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установок  главного  проветривания  (РД│от 20.12.01 N 61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03-427-01)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1.35 │Методические  указания  по   проведению│Постановление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экспертных     обследований     шахтных│Госгортехнадзора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подъемных установок (РД 03-422-01)     │от  26.06.01  N  23   (не│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нуждается            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государственной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регистрации,       письмо│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Минюста        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17.08.01, N 07/8359-ЮД)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1.36 │Нормы безопасности на конвейерные ленты│Постановление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опасных производственных объектов и│Госгортехнадзора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методы испытаний (РД 03-423-01)        │от  26.06.01  N  24   (не│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нуждается            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государственной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регистрации,       письмо│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Минюста        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06.08.01 N 07/7960-ЮД)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1.37 │Общие правила промышленной безопасности│Постановление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организаций,     осуществляющих│Госгортехнадзора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деятельность  в  области   промышленной│от   18.10.02   N    61-А│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опасных  производственных│(зарегистрировано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объектов (ПБ 03-517-02)                │Минюстом России  28.11.02│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3968)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1.38 │Положение о Межведомственном совете  по│Приказ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взрывному  делу  при   Госгортехнадзоре│России от 04.07.02  N  43│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(РД 03-487-02)                  │(зарегистрирован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30.07.02 г.,  рег.│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3637)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1.39 │Положение о Межведомственном совете  по│Госгортехнадзор   России,│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горно-газоспасательному    делу     при│19.12.97 г.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Госгортехнадзоре России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1.40 │Положение о порядке  выдачи  разрешений│Постановление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применение технических устройств  на│Госгортехнадзора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опасных    производственных    объектах│от    14.06.02    N    25│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03-485-02)                         │(зарегистрировано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08.08.02│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рег.N 3673)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1.41 │Положение    о    порядке    оформления│Постановления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декларации промышленной безопасности  и│Госгортехнадзора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перечне сведений,  содержащихся  в  ней│от  07.09.99     N    66,│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03-315-99);  с   изменением   N   1│от  27.10.00    N      62│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(РДИ 03-394(315)-00)                   │(зарегистрированы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07.10.99│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1926; 30.11.00│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2477)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1.42 │Положение  о   порядке     подготовки и│Постановление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аттестации   работников    организаций,│Госгортехнадзора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осуществляющих деятельность  в  области│от    30.04.02    N    21│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   безопасности    опасных│(зарегистрировано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             объектов,│Минюстом России  31.05.02│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подконтрольных Госгортехнадзору  России│г., рег. N 3489)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03-444-02)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1.43 │Положение  о  порядке  продления  срока│Постановление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безопасной   эксплуатации   технических│Госгортехнадзора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устройств, оборудования и сооружений на│от    09.07.02    N    43│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опасных    производственных    объектах│(зарегистрировано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03-484-02)                         │Минюстом России  05.08.02│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3665)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1.44 │Положение   о   порядке    технического│Постановление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расследования причин аварий на  опасных│Госгортехнадзора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              объектах│от    08.06.99    N    40│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03-293-99)                         │(зарегистрировано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02.07.99│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1819)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1.45 │Положение о проверке знаний  требований│Постановление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у руководящих работников и│Госгортехнадзора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специалистов подконтрольных производств│от 17.06.98 N 35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горнорудной и  угольной  промышленности│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03-213-98)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1.46 │Положение  о  регистрации    объектов в│Постановления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государственном     реестре     опасных│Госгортехнадзора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 объектов  и   ведении│от   03.06.99    N    39,│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государственного                реестра│от 26.06.02     N      32│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03-294-99);   с      Изменением N 1│(зарегистрированы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(РДИ 03-491(294)-02)                   │Минюстом России  05.07.99│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1822; 29.07.02│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3627)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1.47 │Порядок  определения   размера   вреда,│Приказ    МЧС     России,│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который  может  быть  причинен   жизни,│Минэнерго   России,   МПР│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здоровью  физических   лиц,   имуществу│России, Минтранса России,│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физических   и   юридических   лиц    в│Госгортехнадзора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результате   аварии   гидротехнического│от             18.05.02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 (РД 03-521-02)              │243/150/270/68/89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03.06.02 г.,  рег.│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3493)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1.48 │Порядок      применения      сварочного│Постановление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при изготовлении, монтаже,│Госгортехнадзора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ремонте  и  реконструкции   технических│от  19.06.03  N  102  (не│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 для опасных  производственных│нуждается            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объектов (РД 03-614-03)                │государственной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регистрации,       письмо│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Минюста        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23.06.03 N 07/6390-ЮД)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1.49 │Порядок применения сварочных материалов│Постановление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изготовлении,  монтаже,   ремонте и│Госгортехнадзора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реконструкции технических устройств для│от   19.06.03       N 101│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опасных    производственных    объектов│(зарегистрировано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03-613-03)                         │Минюстом России  20.06.03│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4810)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1.50 │Порядок применения сварочных технологий│Постановление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изготовлении,  монтаже,   ремонте и│Госгортехнадзора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реконструкции технических устройств для│от   19.06.03       N 103│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опасных    производственных    объектов│(зарегистрировано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03-615-03)                         │Минюстом России  20.06.03│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4811)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1.51 │Правила    аттестации    и     основные│Постановление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        к        лабораториям│Госгортехнадзора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неразрушающего контроля (ПБ 03-372-00) │от    02.06.00    N    29│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25.07.00│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2324)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1.52 │Правила аттестации персонала в  области│Постановление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неразрушающего контроля (ПБ 03-440-02) 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  23.01.02    N    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17.04.02│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3378)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1.53 │Правила    аттестации       сварщиков и│Постановление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специалистов  сварочного   производства│Госгортехнадзора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(ПБ 03-273-99)                         │от    30.10.98    N    63│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04.03.99│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1721)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1.54 │Правила     безопасной     эксплуатации│Постановление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факельных систем (ПБ 03-591-03)        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  10.06.03    N    83│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19.06.03│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4725)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1.55 │Правила  безопасности  гидротехнических│Постановление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     накопителей      жидких│Госгортехнадзора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промышленных отходов (ПБ 03-438-02)    │от    28.01.02    N    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16.04.02│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3372)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1.56 │Правила безопасности  при  производстве│Постановление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водорода   методом   электролиза   воды│Госгортехнадзора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(ПБ 03-598-03)                         │от    06.06.03    N    75│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19.06.03│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4780)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1.57 │Правила безопасности при  строительстве│Постановление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подземных сооружений (ПБ 03-428-02)    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01.11.2001  N  49  (не│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нуждается            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государственной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регистрации,       письмо│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Минюста        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24.12.01 N 07/12467-ЮД)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1.58 │Правила безопасности  при  эксплуатации│Постановление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дымовых и  вентиляционных  промышленных│Госгортехнадзора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(ПБ 03-445-02)                    │от    03.12.01    N    56│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05.06.02│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3500)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1.59 │Правила безопасности  при  эксплуатации│Постановление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железнодорожных   вагонов-цистерн   для│Госгортехнадзора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перевозки        жидкого        аммиака│от    21.05.03    N    34│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(ПБ 03-557-03)                         │(зарегистрировано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03.06.03│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4635)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1.60 │Правила   организации   и    проведения│Постановление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акустико-эмиссионного контроля сосудов,│Госгортехнадзора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аппаратов,  котлов  и   технологических│от    09.06.03    N    77│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(ПБ 03-593-03)           │(зарегистрировано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19.06.03│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4778)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1.61 │Правила      проведения      экспертизы│Постановления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              безопасности│Госгортехнадзора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(ПБ 03-246-98);   с   Изменением   N  1│от  06.11.98     N    64,│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(ПБИ 03-490(246)-02)                   │от 01.08.02    N       48│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(зарегистрированы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08.12.98│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1656; 23.08.02│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3720)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1.62 │Правила проектирования, изготовления  и│Постановление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приемки сосудов  и  аппаратов  стальных│Госгортехнадзора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сварных (ПБ 03-584-03)                 │от    10.06.03    N    81│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18.06.03│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4706)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1.63 │Правила  разработки,     изготовления и│Постановление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применения мембранных предохранительных│Госгортехнадзора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 (ПБ 03-583-03)               │от    05.06.03    N    59│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18.06.03│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г, рег. N 4707)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1.64 │Правила    сертификации    поднадзорной│Постановление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продукции  для   потенциально   опасных│Госгортехнадзора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промышленных  производств,   объектов и│от 02.02.95 N 5  (Правила│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(РД 03-85-95)                    │зарегистрированы     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Государственном   Реестре│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15.02.95 г., рег. N  РОСС│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RU.0001.01ГС00)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1.65 │Правила                    сертификации│Постановление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электрооборудования  для  взрывоопасных│Госстандарта     России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 (ПБ 03-538-03)                    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 19.03.03   N   28/10│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23.04.03│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4440)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1.66 │Правила     устройства     вертикальных│Постановление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цилиндрических стальных резервуаров для│Госгортехнадзора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нефти и нефтепродуктов (ПБ 03-605-03)  │от    09.06.03    N    76│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19.06.03│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4749)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1.67 │Правила   устройства    и    безопасной│Постановление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компрессорных установок  с│Госгортехнадзора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поршневыми  компрессорами,  работающими│от    05.06.03    N    61│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взрывоопасных   и   вредных   газах│(зарегистрировано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(ПБ 03-582-03)                         │Минюстом России  18.06.03│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4711)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1.68 │Правила   устройства    и    безопасной│Постановление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сосудов,  работающих  под│Госгортехнадзора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давлением (ПБ 03-576-03)               │от    11.06.03    N    91│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19.06.03│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4776)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1.69 │Правила   устройства    и    безопасной│Постановление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стационарных компрессорных│Госгортехнадзора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установок,            воздухопроводов и│от    05.06.03    N    60│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газопроводов (ПБ 03-581-03)            │(зарегистрировано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18.06.03│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4702)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1.70 │Правила   устройства    и    безопасной│Постановление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          технологических│Госгортехнадзора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(ПБ 03-585-03)           │от    10.06.03    N    80│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19.06.03│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4738)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1.71 │Правила    устройства,        монтажа и│Постановление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безопасной                 эксплуатации│Госгортехнадзора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взрывозащищенных           вентиляторов│от    10.06.03    N    84│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(ПБ 03-590-03)                         │(зарегистрировано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19.06.03│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47241)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1.72 │Правила      экспертизы      декларации│Постановления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              безопасности│Госгортехнадзора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(ПБ 03-314-99);     с  изменением  N  1│от  07.09.99     N    65,│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(ПБИ 03-393(314)-00)                   │от 27.10.00    N       61│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(зарегистрированы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01.10.99│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1920; 30.11.00│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2476)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1.73 │Технологический  регламент   проведения│Постановление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аттестации  сварщиков  и   специалистов│Госгортехнадзора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сварочного производства (РД 03-495-02) │от    25.06.02    N    36│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17.07.02│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3587)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1.74 │Типовая   инструкция   по   организации│Госгортехнадзор     СССР,│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безопасного   проведения    газоопасных│20.02.85 г.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1.75 │Типовая     программа          по курсу│Постановление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"Промышленная         безопасность" для│Госгортехнадзора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подготовки руководителей и специалистов│от 05.07.02 N 42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организаций,             осуществляющих│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деятельность  в  области   промышленной│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опасных  производственных│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объектов,                подконтрольных│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Госгортехнадзору России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1.76 │Требования    к    акустико-эмиссионной│Постановление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аппаратуре, используемой  для  контроля│Госгортехнадзора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опасных производственных  объектов  (РД│от 15.07.99 N 52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03-299-99)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1.77 │Требования      к      преобразователям│Постановление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акустической эмиссии,  применяемым  для│Госгортехнадзора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    опасных    производственных│от 15.07.99 N 53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объектов (РД 03-300-99)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├─────┴───────────────────────────────────────┴─────────────────────────┤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Б. Регулирующие организацию надзорной деятельности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├─────┬───────────────────────────────────────┬─────────────────────────┤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1.78 │Временное положение по учету и списанию│Приказ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основных средств, материальных  запасов│России от 20.09.02 N 165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малоценных  предметов  в  центральном│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аппарате  и   территориальных   органах│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1.79 │Инструкция   о   порядке       выезда в│Приказ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зарубежные   командировки    работников│России от 16.04.03 N 66а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системы  Госгортехнадзора  России   (РД│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04-534-03)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1.80 │Инструкция о порядке организации приема│Приказ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зарубежных    организаций,    отдельных│России от 16.04.03 N 66а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иностранцев  и  переписки  по  вопросам│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международного сотрудничества в системе│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 (РД 04-533-03)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1.81 │Инструкция  о  порядке     подготовки в│Приказ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Госгортехнадзоре   России   материалов,│России от 16.04.03 N 66а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относящихся к заключению и  прекращению│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международных   договоров    Российской│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Федерации        и        международных│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межправительственных          актов, не│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являющихся  международными   договорами│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Российской Федерации (РД 04-535-03)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1.82 │Инструкция   о    порядке    проведения│Приказ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конкурса     между     образовательными│России от 10.12.02  г.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учреждениями по определению базового  и│496-к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региональных   центров   по   повышению│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квалификации  государственных  служащих│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системы Госгортехнадзора России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1.83 │Инструкция   по      делопроизводству в│Приказ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Федеральном   горном   и   промышленном│России от 28.06.01 N 88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надзоре    России     (Госгортехнадзоре│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России) (РД 01-412-01)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1.84 │Инструкция по  рассмотрению  документов│Постановления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соискателя  лицензии  и   представлению│Госгортехнадзора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лицензии   органами    Госгортехнадзора│от  21.06.02  N  33   (не│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(РД 04-475-02); с Изменениями  N│нуждается            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(РДИ  04-486(475)-02)   и   N   2│государственной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(РДИ 04-484(475)-02)                   │регистрации,       письмо│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Минюста        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18.07.02  N  07/6875-ЮД),│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09.08.02  N    52,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12.09.02 N 58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1.85 │Конкурсная                документация,│Приказ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регламентирующая   порядок   проведения│России  от     10.12.02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конкурса     между     образовательными│496-к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учреждениями по определению базового  и│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региональных   учебных       центров по│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повышению квалификации  государственных│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служащих    системы    Госгортехнадзора│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   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1.86 │Методика  определения  затрат  органами│Приказ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 на  организацию│России от 28.03.00 N 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проведение технического расследования│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причин аварий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1.87 │Методические  материалы   по   вопросам│Госгортехнадзор   России,│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прохождения   государственной    службы│1999 г.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федеральными государственными служащими│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1.88 │Методические рекомендации "Формирование│Приказ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кадрового   резерва   как   направление│России  от     14.04.03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кадровой политики (политика  управления│116-к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персоналом)"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1.89 │Методические            рекомендации по│Приказ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организации  надзора  за   обеспечением│России от 28.04.97 N 83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безопасной                 эксплуатации│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гидротехнических  сооружений  (ГТС)  на│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подконтрольных органам Госгортехнадзора│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 предприятиях  и  объектах   (РД│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03-141-97)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1.90 │Методические            рекомендации по│Приказ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организации производственного  контроля│России от 26.04.00 N 49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 соблюдением требований  промышленной│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               на опасных│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          объектах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04-355-00)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1.91 │Методические            рекомендации по│Приказ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разработке, согласованию и  утверждению│России  от     14.04.03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должностных   инструкций    федеральных│116-к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государственных                служащих│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1.92 │Методические  указания  по  курированию│Приказ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территориальных                 органов│России от 01.04.98 N 72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 России   руководящими│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работниками       и       специалистами│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центрального аппарата (РД 03-196-98)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1.93 │Методические указания по организации  и│Приказ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осуществлению государственного  надзора│России от 09.10.98 N 204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области    взрывного    дела     в│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организациях,   на       предприятиях и│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объектах,                подконтрольных│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Госгортехнадзору России (РД 03-229-98)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1.94 │Методические  указания  по   стажировке│Постановление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вновь    принятых         инспекторов в│Госгортехнадзора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 России                 │от 17.04.00 N 21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1.95 │Основные  требования  к    программам и│Приказ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учебным планам  повышения  квалификации│России от 14.03.03 N 80-к│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государственных                служащих│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 России   по   группам│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должностей  и  направлениям   надзорной│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деятельности.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1.96 │Перечень     должностей      работников│Приказ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территориальных  органов   Федерального│России от 01.10.99 N 203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горного и промышленного надзора России,│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которых вводится форменная одежда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1.97 │Перечень     должностей      работников│Приказ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центрального   аппарата    Федерального│России от 13.10.99 N 207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горного и промышленного надзора России,│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которых вводится форменная одежда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1.98 │Перечень должностных  лиц  Федерального│Приказ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горного и промышленного надзора России,│России от 19.11.02 N  190│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уполномоченных составлять протоколы  об│(зарегистрирован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административных правонарушениях       │России 17.12.02 г.,  рег.│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4034)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1.99 │Положение   о   Башкирском   управлении│Приказ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Федерального  горного  и  промышленного│России от 13.09.02 N 158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надзора России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1.100│Положение   о   Бурятском    управлении│Приказ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Федерального  горного  и  промышленного│России от 13.09.02 N 158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надзора России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1.101│Положение  о  ведомственном   нагрудном│Приказ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знаке "Лучший государственный инспектор│России от 28.06.95 N 113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России"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1.102│Положение   о    вещевом    довольствии│Госгортехнадзор   России,│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работников   Федерального     горного и│03.12.99 г.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промышленного надзора России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1.103│Положение   о   внештатном   инспекторе│Приказ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органов  Госгортехнадзора  России   (РД│России от 11.04.97 N 72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02-140-97)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1.104│Положение        о         Дагестанской│Приказ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горнотехнической инспекции Федерального│России от 13.09.02 N 158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горного и промышленного надзора России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1.105│Положение    о     Кабардино-Балкарском│Приказ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управлении   Федерального     горного и│России от 13.09.02 N 158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промышленного надзора России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1.106│Положение о Камчатской горнотехнической│Приказ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инспекции   Федерального      горного и│России от 13.09.02 N 158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промышленного надзора России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1.107│Положение   о   коллегии   Федерального│Приказ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горного и промышленного надзора  России│России от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04-339-99)                         │31.12.99 N 273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1.108│Положение о  Комиссии  по  чрезвычайным│Приказ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ситуациям Госгортехнадзора  России     │России от 16.01.02 N 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04-431-02)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1.109│Положение о Координационном  совете  по│Приказ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вопросам  внедрения   страхования   при│России от 09.07.99 N 118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Госгортехнадзоре России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1.110│Положение   о   Кузнецком    управлении│Приказ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Федерального  горного  и  промышленного│России от 13.09.02 N 158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надзора России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1.111│Положение о Мордовской горнотехнической│Приказ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инспекции   Федерального      горного и│России от 13.09.02 N 158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промышленного надзора России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1.112│Положение   о   Мурманском   управлении│Приказ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Федерального  горного  и  промышленного│России от 13.09.02 N 158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надзора России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1.113│Положение  о  надзорной  и  контрольной│Приказы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деятельности в системе Госгортехнадзора│России от 26.04.00 N  50,│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(РД 04-354-00); с изменениями  и│от 17.07.01 N 95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дополнениями (РДИ 04-416(354)-01)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1.114│Положение о  Научно-техническом  совете│Приказ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                │России от 26.04.00 N 53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1.115│Положение        о         планировании│Протокол         коллегии│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контрольно-профилактической  работы   и│Госгортехнадзора РСФСР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отчетности в  системе  Госгортехнадзора│11.10.91  N  11;   приказ│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(РД-03-01-91); с изменениями    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04.06.92 N 37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1.116│Положение о  порядке  закупки  товаров,│Приказ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выполнения работ,  оказания  услуг  для│России от 20.09.02 N 164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нужд     Федерального         горного и│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промышленного      надзора       России│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(Госгортехнадзора   России)       и его│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территориальных органов, организации  и│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проведения конкурсов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1.117│Положение о  порядке  и  нормах  выдачи│Госгортехнадзор   России,│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форменной       одежды       работникам│03.12.99 г.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Федерального  горного  и  промышленного│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надзора России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1.118│Положение   о   порядке      обучения и│Госгортехнадзор   России,│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повышения    квалификации    работников│30.06.93 г.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округов    Федерального       горного и│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промышленного      надзора       России│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(Госгортехнадзора России) (РД 03-25-93)│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1.119│Положение  о  порядке  оплаты   труда и│Приказ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материальном   поощрении    федеральных│России  от     17.04.02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государственных  служащих  центрального│118-к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аппарата   и   работников,   занимающих│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должности,     не          отнесенные к│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государственным           должностям, и│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осуществляющих техническое  обеспечение│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деятельности   центрального    аппарата│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1.120│Положение  о  порядке  оплаты   труда и│Приказ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материальном   поощрении    федеральных│России  от     17.04.02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государственных                служащих│119-к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территориальных органов  и  работников,│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занимающих должности, не  отнесенные  к│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государственным           должностям, и│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осуществляющих техническое  обеспечение│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деятельности  территориальных   органов│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1.121│Положение  о   порядке   представления,│Приказ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регистрации   и   анализа   в   органах│России от 02.10.00 N 101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  информации  об│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авариях, несчастных случаях  и  утратах│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взрывчатых материалов (РД 04-383-00)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1.122│Положение о порядке проведения конкурса│Приказ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между образовательными учреждениями  на│России от 21.02.02 N 45-к│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право   получения   статуса    базового│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учебного   центра    и    регионального│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учебного  центра  по   профессиональной│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переподготовке и повышению квалификации│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государственных    служащих     системы│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1.123│Положение   о    порядке    прохождения│Приказ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поступающих  в  Госгортехнадзор  России│России от 11.03.99 N 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деклараций  промышленной   безопасности│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04-271-99)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1.124│Положение    о    порядке    разработки│Приказ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(пересмотра),   введения   в   действие│России от 06.11.01 N 147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нормативных документов Госгортехнадзора│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  и   согласования   нормативных│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документов других  федеральных  органов│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исполнительной власти (РД 04-424-01)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1.125│Положение   о    порядке    утверждения│Постановления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заключений   экспертизы    промышленной│Госгортехнадзора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  (РД       03-298-99), с│от  14.07.99  N    51,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Изменением N 1 (РДИ 03-530(298)-03)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09.04.03 N 12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1.126│Положение    о     Почетной     грамоте│Постановление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Федерального  горного  и  промышленного│Госгортехнадзора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надзора России                         │от 10.12.99 N 91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1.127│Положение   о   Приморском   управлении│Приказ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Федерального  горного  и  промышленного│России от 13.09.02 N 158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надзора России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1.128│Положение        о         Региональной│Приказ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горнотехнической инспекции Федерального│России от 13.09.02 N 158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горного и промышленного надзора  России│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надзору  на  объектах   Российского│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Федерального ядерного центра (РГТИ-16)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1.129│Положение        о         Региональной│Приказ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горнотехнической инспекции Федерального│России от 13.09.02 N 158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горного и промышленного надзора  России│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надзору  на  объектах   Российского│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Федерального ядерного центра (РГТИ-70)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1.130│Положение о регистрации,  оформлении  и│Приказ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учете  разрешений  на    изготовление и│России от 10.12.98 N 239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применение  технических     устройств в│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системе  Госгортехнадзора  России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03-247-98)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1.131│Положение   о   Ростовском   управлении│Приказ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Федерального  горного  и  промышленного│России от 13.09.02 N 158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надзора России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1.132│Положение   о   Самарском    управлении│Приказ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Федерального  горного  и  промышленного│России от 13.09.02 N 158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надзора России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1.133│Положение  о   Сахалинском   управлении│Приказ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Федерального  горного  и  промышленного│России от 13.09.02 N 158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надзора России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1.134│Положение о Северо-Восточном управлении│Приказ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Федерального  горного  и  промышленного│России от 13.09.02 N 158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надзора России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1.135│Положение      о      Северо-Осетинской│Приказ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горнотехнической инспекции Федерального│России от 13.09.02 N 158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горного и промышленного надзора России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1.136│Положение о  функциональной  подсистеме│Приказ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контролю  за  химически   опасными и│России от 25.02.97 N 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взрывоопасными объектами единой системы│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предупреждения       и       ликвидации│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чрезвычайных ситуаций (РД 03-133-97)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1.137│Положение   о   Чукотском    управлении│Приказ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Федерального  горного  и  промышленного│России от 13.09.02 N 158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надзора России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1.138│Положение   о    Якутском    управлении│Приказ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Федерального  Горного  и  промышленного│России от 13.09.02 N 158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надзора России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1.139│Положение об Ингушской горнотехнической│Приказ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инспекции   Федерального      горного и│России от 13.09.02 N 158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промышленного надзора России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1.140│Положение  об   информационном   центре│Приказ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стандартов Госгортехнадзора России     │России от 29.07.98 N 168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1.141│Положение     об          организации и│Приказ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осуществлении контроля  за  соблюдением│России от 02.06.03 N  107│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лицензиатами лицензионных требований  и│(зарегистрирован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условий    по    видам    деятельности,│России 19.06.03 г.,  рег.│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лицензирование   которых     отнесено к│N 4750)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полномочиям Госгортехнадзора России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04-578-03)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1.142│Положение  об  Оренбургском  управлении│Приказ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Федерального  горного  и  промышленного│России от 13.09.02 N 158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надзора России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1.143│Положение об отчетности  по  надзорной,│Госгортехнадзор   России,│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контрольной      и       разрешительной│01.06.94    г.;    приказ│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(лицензионной) деятельности  в  системе│Госгортехнадзора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Федерального  горного  и  промышленного│от 19.11.97 N 197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надзора   России   (РД     03-64-94); с│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изменениями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1.144│Положение  об   Управлении   Алтайского│Приказ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округа    Федерального        горного и│России от 13.09.02 N 158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промышленного надзора России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1.145│Положение         об         Управлении│Приказ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Верхне-Волжского  округа   Федерального│России от 13.09.02 N 158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горного и промышленного надзора России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1.146│Положение об Управлении Верхне-Донского│Приказ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округа    Федерального        горного и│России от 13.09.02 N 158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промышленного надзора России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1.147│Положение  об  Управлении   Енисейского│Приказ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округа    Федерального        горного и│России от 13.09.02 N 158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промышленного надзора России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1.148│Положение         об         Управлении│Приказ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Западно-Сибирского округа  Федерального│России от 13.09.02 N 158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горного и промышленного надзора России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1.149│Положение         об         Управлении│Приказ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Западно-Уральского округа  Федерального│России от 13.09.02 N 158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горного и промышленного надзора России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1.150│Положение  об   Управлении   Иркутского│Приказ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округа    Федерального        горного и│России от 13.09.02 N 158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промышленного надзора России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1.151│Положение         об         Управлении│Приказ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Курско-Белгородского             округа│России от 13.09.02 N 158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Федерального  горного  и  промышленного│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надзора России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1.152│Положение  об  Управлении   Московского│Приказ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округа    Федерального        горного и│России от 13.09.02 N 158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промышленного надзора России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1.153│Положение об Управлении Нижне-Волжского│Приказ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округа    Федерального        горного и│России от 13.09.02 N 158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промышленного надзора России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1.154│Положение  об  Управлении   Норильского│Приказ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округа    Федерального        горного и│России от 13.09.02 N 158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промышленного надзора России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1.155│Положение  об   Управлении   Печорского│Приказ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округа    Федерального        горного и│России от 13.09.02 N 158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промышленного надзора России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1.156│Положение  об  Управлении  Приамурского│Приказ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округа    Федерального        горного и│России от 13.09.02 N 158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промышленного надзора России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1.157│Положение  об  Управлении  Приволжского│Приказ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округа    Федерального        горного и│России от 13.09.02 N 158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промышленного надзора России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1.158│Положение  об   Управлении   Приокского│Приказ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округа    Федерального        горного и│России от 13.09.02 N 158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промышленного надзора России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1.159│Положение   об   Управлении   Северного│Приказ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округа    Федерального       Горного# и│России от 13.09.02 N 158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промышленного надзора России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1.160│Положение         об         Управлении│Приказ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Северо-Западного  округа   Федерального│России от 13.09.02 N 158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горного и промышленного надзора России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1.161│Положение         об         Управлении│Приказ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Северо-Кавказского округа  Федерального│России от 13.09.02 N 158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горного и промышленного надзора России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1.162│Положение         об         Управлении│Приказ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Средне-Волжского  округа   Федерального│России от 13.09.02 N 158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горного и промышленного надзора России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1.163│Положение об Управлении Ставропольского│Приказ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округа    Федерального        горного и│России от 13.09.02 N 158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промышленного надзора России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1.164│Положение  об   Управлении   Тюменского│Приказ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округа    Федерального        горного и│России от 13.09.02 N 158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промышленного надзора России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1.165│Положение  об  Управлении  Центрального│Приказ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промышленного    округа    Федерального│России от 13.09.02 N 158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горного и промышленного надзора России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1.166│Положение  об  Управлении  Челябинского│Приказ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округа    Федерального        горного и│России от 13.09.02 N 158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промышленного надзора России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1.167│Положение  об   Управлении   Читинского│Приказ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округа    Федерального        горного и│России от 13.09.02 N 158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промышленного надзора России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1.168│Положение   об   Уральском   управлении│Приказ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Федерального  горного  и  промышленного│России от 13.09.02 N 158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надзора России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1.169│Правила   ношения   форменной    одежды│Госгортехнадзор   России;│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работниками Госгортехнадзора России    │Государственная Герольдия│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Российской      Федерации│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04.06.99  г.;  Минобороны│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10.09.99 г.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1.170│Примерное положение об учетной политике│Приказ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территориального                 органа│России от 04.02.99 N 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 (РД 02-263-99)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1.171│Рекомендации    по        организации и│Приказ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осуществлению  надзора  за  готовностью│России от 22.09.93 N 126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горноспасательных,    противофонтанных,│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газоспасательных,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аварийно-диспетчерских          служб и│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восстановительных   поездов    железных│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  МПС  России   к     ликвидации и│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локализации   возможных      аварий (РД│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03-32-93) 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1.172│Рекомендации  по  проведению  испытаний│Приказ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грузоподъемных машин (РД 10-525-03)    │России от 19.02.03 N 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1.173│Типовое  положение  о   территориальном│Приказ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органе     Госгортехнадзора     России,│России от 18.03.02  N  37│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ответственном      за       обеспечение│(зарегистрирован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взаимодействия      с       полномочным│России 22.04.02 г.,  рег.│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представителем  Президента   Российской│N 3395)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Федерации  в  федеральном  округе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02-442-02)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1.174│Типовое  положение  о   территориальном│Приказ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органе  Госгортехнадзора   России      │России от 18.03.02  N  37│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02-441-02)                         │(зарегистрирован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22.04.02 г.,  рег.│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3395)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1.175│Типовое положение о техническом  отделе│Приказ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территориального                 органа│России от 24.05.00 N 59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 (РД 02-358-00)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1.176│Типовой  учебно-тематический     план и│Госгортехнадзор   России,│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учебная       программа       повышения│14.03.03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квалификации  государственных  служащих│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системы Госгортехнадзора России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1.177│Требования  к   деятельности   базового│Приказ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учебного    центра     по     повышению│России от 14.03.03 N 80-к│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квалификации  государственных  служащих│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системы     Госгортехнадзора     России│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(функции, права, ответственность).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1.178│Требования к деятельности регионального│Приказ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учебного    центра     по     повышению│России от 14.03.03 N 80-к│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квалификации  государственных  служащих│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системы     Госгортехнадзора     России│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(функции, права, ответственность)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1.179│Требования по  оформлению  расходования│Приказы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средств,    связанных    с     участием│России  от    21.97.99#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территориальных                 органов│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127</w:t>
      </w:r>
      <w:r>
        <w:rPr>
          <w:rFonts w:cs="Courier New" w:ascii="Courier New" w:hAnsi="Courier New"/>
          <w:sz w:val="20"/>
          <w:szCs w:val="20"/>
          <w:lang w:val="ru-RU" w:eastAsia="ru-RU"/>
        </w:rPr>
        <w:t>, от 28.03.00 N 32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  в  техническом│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расследовании причин аварий на  опасных│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           объектах; с│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изменениями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1.180│Указания о составлении и  представлении│Приказ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годовой,   квартальной    и    месячной│России от 13.07.00 N 74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бухгалтерской  отчетности  учреждениями│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1.181│Форма   отчетности    о    регистрации,│Приказ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оформлении  и   учете     разрешений на│России от 23.02.99 N 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изготовление   технических   устройств,│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применяемых на опасных производственных│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объектах,   выданных   территориальными│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органами Госгортехнадзора России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1.182│Форма  отчетности  о  ходе  регистрации│Приказ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объектов  в   государственном   реестре│России от 07.12.99 N 260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опасных производственных объектов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├─────┴───────────────────────────────────────┴─────────────────────────┤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" w:name="sub_200"/>
      <w:bookmarkEnd w:id="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2. Угольная промышленность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" w:name="sub_200"/>
      <w:bookmarkEnd w:id="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А. Устанавливающие требования промышленной безопасности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├─────┬───────────────────────────────────────┬─────────────────────────┤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2.1 │Временная  инструкция   по     выбору и│Постановление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проверке  электроаппаратов,   кабелей и│Госгортехнадзора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 релейной защиты в  участковых│от 02.10.2000 N 56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сетях  напряжением  3000  (3300)  В   в│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угольных шахтах (РД 05-387-00)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2.2 │Временная                 инструкция по│Постановление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электроснабжению      и      применению│Госгортехнадзора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электрооборудования  напряжением   3000│от 02.10.00 N 56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(3300) В в очистных и  подготовительных│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выработках угольных шахт (РД 05-386-00)│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2.3 │Временные требования  безопасности  при│Постановления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монорельсовых     дорог в│Госгортехнадзора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угольных  шахтах  (РД     05-323-99); с│от   10.11.99    N    83,│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изменением (РДИ 05-481 (323)-02)       │от 23.07.02 N 46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2.4 │Инструкция  о   порядке     контроля за│Постановление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выделением газов на земную  поверхность│Госгортехнадзора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ликвидации (консервации)  шахт  (РД│от 11.10.99 N 72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05-313-99)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" w:name="sub_225"/>
      <w:bookmarkEnd w:id="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2.5 │Инструкция  по   безопасной   перевозке│Постановление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" w:name="sub_225"/>
      <w:bookmarkEnd w:id="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людей    ленточными       конвейерами в│Госгортехнадзора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подземных   выработках       угольных и│от    30.12.02    N    73│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сланцевых шахт (РД 05-526-03)          │(зарегистрировано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26.02.03│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4230)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2.6 │Инструкция по  безопасной  эксплуатации│Постановления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рельсовых напочвенных дорог в  угольных│Госгортехнадзора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шахтах  (РД  05-324-99);  с  изменением│от  10.11.99  N    83,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(РДИ 05-480(324)-02)              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23.07.02 N 46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2.7 │Инструкция   по   безопасному   ведению│Постановление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горных работ  на  пластах,   опасных по│Госгортехнадзора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внезапным выбросам угля (породы) и газа│от 04.04.00 N 14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05-350-00)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2.8 │Инструкция   по   безопасному   ведению│Постановление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горных работ на шахтах, разрабатывающих│Госгортехнадзора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угольные  пласты,  склонные  к   горным│от 29.11.99 N 87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ударам (РД 05-328-99)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2.9 │Инструкция   по   выполнению   шахтного│Минуглепром         СССР,│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заземления       с       использованием│08.04.88              г.;│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естественных заземлителей              │Госгортехнадзор     СССР,│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07.04.88 г.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2.10 │Инструкция        по         применению│Постановление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электрооборудования напряжением 1140  В│Госгортехнадзора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предприятиях по добыче и переработке│от 24.12.99 N 96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угля и сланца (РД 05-336-99)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2.11 │Инструкция      по       проектированию│Постановление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пожарно-оросительного     водоснабжения│Госгортехнадзора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шахт (РД 05-366-00)                    │от 22.06.00 N 37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2.12 │Инструкция   по   разработке    проекта│Постановление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противопожарной защиты  угольной  шахты│Госгортехнадзора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05-365-00)                         │от 22.06.00 N 37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2.13 │Инструкция  по   системе   аэрогазового│Постановление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   в   угольных      шахтах (РД│Госгортехнадзора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05-429-02)                             │от  21.09.01  N  43   (не│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нуждается            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государственной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регистрации,       письмо│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Минюста        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28.12.01 N 07/35-ЮД)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2.14 │Инструкция по устройству  и  безопасной│Постановление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укрытых угольных складов  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26.11.01 N 54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2.15 │Инструкция     по     централизованному│Постановление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контролю    и    управлению    пожарным│Госгортехнадзора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водоснабжением   угольных      шахт    │от 10.06.02 N 23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05-448-02)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2.16 │Методические            рекомендации по│Постановление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классификации аварий  и  инцидентов  на│Госгортехнадзора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опасных    производственных    объектах│от 29.11.00 N 67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угольной промышленности (РД 05-392-00)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2.17 │Методические  указания  по   проведению│Госгортехнадзор   России,│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учебных    тревог    и     учений     с│20.08.93 г.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инженерно-техническими  работниками  на│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угольных и сланцевых шахтах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2.18 │Методические  указания  по   проведению│Постановление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экспертизы  промышленной   безопасности│Госгортехнадзора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очистных  механизированных   комплексов│от    10.06.03    N    82│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05-620-03)                         │(зарегистрировано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20.06.03│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4803)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2.19 │Нормативы  по   безопасности   забойных│Госпроматомнадзор   СССР,│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машин, комплексов и агрегатов          │15.06.90 г.;  Минуглепром│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СССР, 25.06.90 г.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2.20 │Нормативы  расчета  необходимого  числа│Постановление    коллегии│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анемометров для шахт и рудников        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23.07.96 N 30/1/П-434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2.21 │Нормы    безопасности    на    основное│Постановления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горно-транспортное   оборудование   для│Госгортехнадзора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угольных   шахт   (РД     05-325-99); с│от  10.11.99  N    83,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изменением (РДИ 05-477(325)-02)   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23.07.02 N 46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2.22 │Нормы безопасности на проектирование  и│Госгортехнадзор     СССР,│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эксплуатацию    канатных    проводников│22.02.82 г.;  Минуглепром│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многоканатных подъемных установок      │СССР, 15.01.82 г.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2.23 │Нормы  безопасности   на   транспортные│Постановления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машины   с   дизельным     приводом для│Госгортехнадзора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угольных   шахт   (РД     05-311-99); с│от  30.09.99  N    71,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изменением (РДИ 05-478(311)-02)   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23.07.02 N 46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2.24 │Нормы безопасности на  электроустановки│Постановление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угольных разрезов и  требования  по  их│Госгортехнадзора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безопасной эксплуатации (РД 05-334-99) │от 24.12.99 N 96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2.25 │Положение    о    порядке     изменений│Постановление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  отдельных    экземпляров│Госгортехнадзора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оборудования, используемого на угольных│от 28.06.02 N 40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сланцевых шахтах (РД 05-447-02)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2.26 │Положение   о   проведении   экспертизы│Постановление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 безопасности  в  угольной│Госгортехнадзора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 (РД 05-432-02)          │от    09.10.01    N    44│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31.01.02│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3214)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2.27 │Правила безопасности в угольных  шахтах│Постановление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(ПБ 05-618-03)                         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  05.06.03    N    50│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19.06.03│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4737)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2.28 │Правила безопасности при  обогащении  и│Постановление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брикетировании  углей   (сланцев)      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(ПБ 05-580-03)                         │от    30.05.03    N    46│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16.06.03│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4683)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2.29 │Правила  безопасности  при   разработке│Постановление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угольных     месторождений     открытым│Госгортехнадзора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(ПБ 05-619-03)                │от    30.05.03    N    45│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16.06.03│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4694)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2.30 │Правила      проведения      экспертизы│Постановление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  безопасности    проектов│Госгортехнадзора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противопожарной защиты  угольных  шахт,│от 04.04.00 N 15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опасных    производственных    объектов│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угольной промышленности (ПБ 05-351-00)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2.31 │Руководство по дегазации угольных шахт │Минуглепром         СССР,│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29.05.90              г.;│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     СССР,│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15.03.90 г.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2.32 │Технические  требования  по  безопасной│Постановление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 транспортных     машин с│Госгортехнадзора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дизельным приводом  в  угольных  шахтах│от 30.09.99 N 71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05-312-99)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2.33 │Требования  безопасности   к   очистным│Постановление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комплексам,         предназначенным для│Госгортехнадзора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отработки пластов мощностью 1,5-5,0 м с│от 11.12.96 N 49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углом падения 24-45° (РД 05-124-96)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2.34 │Требования  к  изготовлению  рудничного│Постановления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электрооборудования напряжением 1140  В│Госгортехнадзора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 05-335-99);  с   изменением       │от  24.12.99  N    96,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(РДИ 05-479(335)-02)              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23.07.02 N 46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├─────┴───────────────────────────────────────┴─────────────────────────┤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Б. Регулирующие организацию надзорной деятельности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├─────┬───────────────────────────────────────┬─────────────────────────┤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2.35 │Методические указания  по  регистрации,│Приказ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учету  и  анализу  актов  расследования│России от 08.07.98 N 154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несчастных случаев и аварий на угольных│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предприятиях (РД 05-236-98)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2.36 │Указания  по  организации  и   методике│Приказ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государственного надзора за  состоянием│России от 17.03.98 N 154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безопасности  на  угольных│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предприятиях (РД 05-188-98)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├─────┴───────────────────────────────────────┴─────────────────────────┤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" w:name="sub_300"/>
      <w:bookmarkEnd w:id="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3. Горнорудная и нерудная промышленность</w:t>
      </w:r>
      <w:hyperlink w:anchor="sub_1111">
        <w:r>
          <w:rPr>
            <w:rStyle w:val="Style15"/>
            <w:rFonts w:cs="Courier New" w:ascii="Courier New" w:hAnsi="Courier New"/>
            <w:b/>
            <w:bCs/>
            <w:sz w:val="20"/>
            <w:szCs w:val="20"/>
            <w:u w:val="single"/>
            <w:lang w:val="ru-RU" w:eastAsia="ru-RU"/>
          </w:rPr>
          <w:t>*(1)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300"/>
      <w:bookmarkEnd w:id="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А. Устанавливающие требования промышленной безопасности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├─────┬───────────────────────────────────────┬─────────────────────────┤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" w:name="sub_331"/>
      <w:bookmarkEnd w:id="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3.1 │Инструкция   о   порядке   технического│Постановление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" w:name="sub_331"/>
      <w:bookmarkEnd w:id="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расследования и учета утрат  взрывчатых│Госгортехнадзора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   в        организациях, на│от    18.06.97    N    21│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предприятиях и объектах, подконтрольных│(зарегистрировано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Госгортехнадзору России (РД 06-150-97) │Минюстом России  11.08.97│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1374)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3.2 │Инструкция по  безопасной  эксплуатации│Постановление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электроустановок     в      горнорудной│Госгортехнадзора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 (РД 06-572-03)          │от    05.06.03    N    65│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19.06.03│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4736)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3.3 │Инструкция   по   безопасному   ведению│Постановление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горных  работ  на  рудных  и   нерудных│Госгортехнадзора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месторождениях, объектах  строительства│от 24.11.99 N 86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подземных   сооружений,      склонных и│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опасных по горным ударам (РД 06-329-99)│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3.4 │Инструкция   по   безопасному   ведению│Постановление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горных   работ   при    комбинированной│Госгортехнадзора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(совмещенной)   разработке     рудных и│от 30.12.97 N 57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нерудных     месторождений     полезных│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ископаемых (РД 06-174-97)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3.5 │Инструкция        по         разработке│Постановление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многолетнемерзлых  россыпей   подземным│Госгортехнадзора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(камерные и столбовые  системы│от 18.11.99 N 84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разработки) (РД 06-326-99)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3.6 │Методические            рекомендации по│Постановление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классификации аварий  и  инцидентов  на│Госгортехнадзора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опасных    производственных    объектах│от 11.08.00 N 45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горнорудной промышленности и подземного│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(РД 06-376-00)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3.7 │Методические   указания    о    порядке│Постановление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продления  срока   службы   технических│Госгортехнадзора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устройств,  зданий   и     сооружений с│от    05.06.03    N    66│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истекшим       нормативным       сроком│(зарегистрировано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     в        горнорудной│Минюстом России  16.06.03│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 (РД 06-565-03)          │г., рег. N 4687)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3.8 │Методические  указания  по   проведению│Госгортехнадзор   России,│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учебных тревог и командных учений (игр)│15.09.93              г.;│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рудниках  металлургической  отрасли│Роскомметаллургия,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                                │12.10.93 г.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3.9 │Положение   о   проведении   экспертизы│Постановление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безопасности в горнорудной│Госгортехнадзора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 (РД 06-318-99)          │от 18.10.99 N 74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3.10 │Рекомендации  о  содержании  и  порядке│Госгортехнадзор   России,│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составления годового отчета о состоянии│02.06.98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гидротехнического сооружения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" w:name="sub_3311"/>
      <w:bookmarkEnd w:id="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3.11 │Рекомендации  о  содержании  и  порядке│Госгортехнадзор   России,│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" w:name="sub_3311"/>
      <w:bookmarkEnd w:id="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составления паспорта  гидротехнического│02.06.98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├─────┴───────────────────────────────────────┴─────────────────────────┤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Б. Регулирующие организацию надзорной деятельности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├─────┬───────────────────────────────────────┬─────────────────────────┤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" w:name="sub_3312"/>
      <w:bookmarkEnd w:id="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3.12 │Методические указания по организации  и│Приказ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" w:name="sub_3312"/>
      <w:bookmarkEnd w:id="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осуществлению государственного  горного│России от 17.06.98 N 128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надзора   за   состоянием   технической│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на предприятиях и объектах│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горнорудной и нерудной  промышленности,│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подконтрольных Госгортехнадзору России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проверке работы  отделов  по  надзору│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территориальных                 органов│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  по  указанному│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виду надзора (РД 06-212-98)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├─────┴───────────────────────────────────────┴─────────────────────────┤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" w:name="sub_400"/>
      <w:bookmarkEnd w:id="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4. Нефтегазодобывающая промышленность, магистральный трубопроводный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400"/>
      <w:bookmarkEnd w:id="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транспорт, геологоразведка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А. Устанавливающие требования промышленной безопасности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├─────┬───────────────────────────────────────┬─────────────────────────┤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4.1 │Инструкция   о   порядке    ликвидации,│Постановление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консервации скважин и  оборудования  их│Госгортехнадзора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устьев и стволов (РД 08-492-02)        │от    22.05.02    N    22│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30.08.02│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3759)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4.2 │Инструкция       по        безопасности│Постановление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одновременного   производства   буровых│Госгортехнадзора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работ, освоения и эксплуатации  скважин│от 11.03.02 N 14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кусте (РД 08-435-02)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4.3 │Инструкция по безопасности производства│Постановление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при восстановлении бездействующих│Госгортехнадзора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нефтегазовых      скважин       методом│от 27.12.02 N 69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 дополнительного│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наклонно-направленного              или│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горизонтального ствола скважины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4.4 │Инструкция      по       предупреждению│Постановление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газонефтеводопроявлений   и    открытых│Госгортехнадзора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фонтанов при  строительстве  и  ремонте│от 31.12.98 N 80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скважин   в    нефтяной       и газовой│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 (РД 08-254-98)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4.5 │Инструкция   по   прострелочно-взрывным│Постановление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работам в скважинах                    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24.12.97 N 57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4.6 │Инструкция       по        техническому│Постановление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диагностированию состояния  передвижных│Госгортехнадзора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установок  для  ремонта     скважин (РД│от 24.03.98 N 16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08-195-98)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4.7 │Методические            рекомендации по│Постановление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идентификации опасных  производственных│Госгортехнадзора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объектов                  магистральных│от 05.07.99 N 48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нефтепродуктопроводов (РД 08-303-99)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5" w:name="sub_194820384"/>
      <w:bookmarkEnd w:id="25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9 февраля 2004 г. N 3 Методические рекомендации по идентификации опасных производственных объектов магистральных нефтепродуктопроводов (РД 08-303-99), утвержденные Постановлением Госгортехнадзора России от 05.07.99 N 48 признаны утратившими силу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6" w:name="sub_194820384"/>
      <w:bookmarkStart w:id="27" w:name="sub_194820384"/>
      <w:bookmarkEnd w:id="27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4.8 │Методические            рекомендации по│Постановление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идентификации опасных  производственных│Госгортехнадзора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объектов  магистральных   нефтепроводов│от 12.05.99 N 29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08-284-99)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/>
      </w:pPr>
      <w:bookmarkStart w:id="28" w:name="sub_194820672"/>
      <w:bookmarkEnd w:id="28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9 февраля 2004 г. N 3 Методические рекомендации по идентификации опасных производственных объектов магистральных нефтепроводов (РД 08-284-99), утвержденные постановлением Госгортехнадзора России от 12.05.1999 N 29 признаны утратившими силу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9" w:name="sub_194820672"/>
      <w:bookmarkStart w:id="30" w:name="sub_194820672"/>
      <w:bookmarkEnd w:id="30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4.9 │Положение о  рассмотрении  документации│Постановление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технические        устройства для│Госгортехнадзора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нефтегазодобывающих                   и│от    05.11.01    N    51│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газоперерабатывающих       производств,│(зарегистрировано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объектов  геологоразведочных    работ и│Минюстом России  29.11.01│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газо-,        нефте- и│г., рег. N 3059)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продуктопроводов, проведении приемочных│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испытаний   технических     устройств и│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выдаче разрешений на их применение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08-425-01)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4.10 │Положение   о   системе    технического│Постановление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диагностирования  сварных  вертикальных│Госгортехнадзора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цилиндрических резервуаров для нефти  и│от 25.07.95 N 38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нефтепродуктов (РД 08-95-95)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4.11 │Положение об  организации  технического│Постановление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надзора   за   соблюдением    проектных│Госгортехнадзора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решений  и   качеством   строительства,│от 06.07.99 N 49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капитального ремонта и реконструкции на│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объектах  магистральных   трубопроводов│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08-296-99)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4.12 │Порядок    оформления    и     хранения│Постановление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документации,            подтверждающей│Госгортехнадзора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безопасность   величины    разрешенного│от 11.02.98 N 8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рабочего  давления   при   эксплуатации│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объекта магистрального трубопровода (РД│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08-183-98)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4.13 │Порядок  уведомления  и   представления│Постановление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территориальным                 органам│Госгортехнадзора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информации об авариях,│от 02.04.98 N 23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аварийных утечках  и  опасных  условиях│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объектов   магистрального│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трубопроводного  транспорта     газов и│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опасных жидкостей (РД 08-204-98)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4.14 │Правила  безопасности  в     нефтяной и│Постановление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газовой промышленности (ПБ 08-624-03)  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  05.06.03    N    56│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20.06.03│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4812)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4.15 │Правила  безопасности  ведения  морских│Постановление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геологоразведочных работ               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27.10.95 N 51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4.16 │Правила                безопасности для│Постановление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газоперерабатывающих          заводов и│Госгортехнадзора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 (ПБ 08-622-03)             │от    05.06.03    N    54│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19.06.03│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4732)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4.17 │Правила                безопасности при│Мингео СССР, 27.03.90 г.;│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геологоразведочных           работах; с│постановление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изменениями    и       дополнениями (ПБ│Госгортехнадзора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08-37-93)                              │от 23.11.93 N 40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4.18 │Правила безопасности при  производстве,│Постановление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хранении и выдаче сжиженного природного│Госгортехнадзора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газа на газораспределительных  станциях│от 08.02.00 N 3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газопроводов (ГРС  МГ)  и│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автомобильных        газонаполнительных│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компрессорных  станциях   (АГНКС)   (ПБ│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08-342-00)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4.19 │Правила  безопасности  при   разведке и│Постановление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разработке    нефтяных    и     газовых│Госгортехнадзора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месторождений на континентальном шельфе│от    05.06.03    N    58│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(ПБ 08-623-03)                         │(зарегистрировано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20.06.03│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4783)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4.20 │Правила  безопасности  при   разработке│Постановление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нефтяных месторождений шахтным способом│Госгортехнадзора СССР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11.04.86 N 8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4.21 │Правила безопасности  при  эксплуатации│Протокол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установок    подготовки        нефти на│СССР от  16.07.76  N  32;│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предприятиях нефтяной промышленности; с│письмо Миннефтепрома СССР│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изменением 1987 г.                     │от 09.07.76 N АЖ-4390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4.22 │Правила   обустройства   и   безопасной│Постановление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   подземных     хранилищ│Госгортехнадзора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природного газа в  отложениях  каменной│от 11.01.95 N 2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соли (ПБ 08-83-95)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4.23 │Правила      охраны       магистральных│Минтопэнерго      России,│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трубопроводов; с дополнениями          │29.04.92              г.;│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постановления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24.04.92  N     9,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23.11.94 N 61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4.24 │Правила   создания    и    эксплуатации│Постановление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подземных  хранилищ  газа  в   пористых│Госгортехнадзора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пластах (ПБ 08-621-03)                 │от    05.06.03    N    57│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18.06.03│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4715)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4.25 │Правила   устройства    и    безопасной│Постановление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           магистрального│Госгортехнадзора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трубопровода    для     транспортировки│от 09.12.98 N 73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жидкого аммиака (ПБ 08-258-98).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4.26 │Требования  безопасности   к   буровому│Постановление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оборудованию  для  нефтяной  и  газовой│Госгортехнадзора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 (РД 08-272-99)          │от 17.03.99 N 19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├─────┴───────────────────────────────────────┴─────────────────────────┤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" w:name="sub_500"/>
      <w:bookmarkEnd w:id="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5. Использование и охрана недр, проведение маркшейдерских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" w:name="sub_500"/>
      <w:bookmarkEnd w:id="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и геологических работ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А. Устанавливающие требования охраны недр и промышленной безопасности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├─────┬───────────────────────────────────────┬─────────────────────────┤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5.1 │Инструкция о порядке ведения  работ  по│Постановление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ликвидации   и   консервации    опасных│Госгортехнадзора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объектов, связанных  с│от    02.06.99    N    33│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пользованием недрами (РД 07-291-99)    │(зарегистрировано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25.06.99│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1816)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5.2 │Инструкция  о  порядке   предоставления│Постановление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горных отводов для разработки газовых и│Госгортехнадзора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нефтяных месторождений (РД 07-122-96)  │от    11.09.96    N    35│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09.10.96│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1175)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5.3 │Инструкция   о   порядке   согласования│Постановление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подработки железных дорог на угольных и│Госгортехнадзора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сланцевых  месторождениях  России   (РД│от 18.02.94 N 16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07-55-94) 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5.4 │Инструкция о порядке  списания  запасов│Постановления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полезных ископаемых с учета предприятий│Госгортехнадзора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 добыче    полезных     ископаемых│от  17.09.97  N  28,  МПР│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07-203-98)                         │России  от     18.07.97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121-1   (Инструкция    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нуждается            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государственной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регистрации,       письмо│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Минюста        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17.04.98 N 2742-ПК)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5.5 │Инструкция о  порядке  утверждения  мер│Постановления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охраны зданий, сооружений  и  природных│Госгортехнадзора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объектов  от  вредного  влияния  горных│от  28.03.96  N    14,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разработок (РД 07-113-96); с изменением│27.06.02 N 39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(РДИ 07-471(113)-02)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5.6 │Инструкция  по  маркшейдерскому   учету│Постановление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объемов   горных   работ   при   добыче│Госгортехнадзора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полезных ископаемых  открытым  способом│от    06.06.03    N    74│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07-604-03)                         │(зарегистрировано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17.06.03│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4700)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5.7 │Инструкция    по         наблюдениям за│Госгортехнадзор     СССР,│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деформациями бортов, откосов уступов  и│21.07.70 г.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отвалов  на   карьерах   и   разработке│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мероприятий    по        обеспечению их│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устойчивости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5.8 │Инструкция по наблюдениям за сдвижением│Госгортехнадзор     СССР,│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горных пород и земной  поверхности  при│03.07.86 г.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подземной       разработке       рудных│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месторождений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5.9 │Инструкция по наблюдениям за сдвижением│Постановление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земной                 поверхности и за│Госгортехнадзора СССР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подрабатываемыми             зданиями и│27.03.84 N 14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сооружениями на калийных месторождениях│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5.10 │Инструкция    по         наблюдениям за│Постановление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сдвижениями   земной      поверхности и│Госгортехнадзора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расположенными  на  ней  объектами  при│от 17.09.97 N 29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строительстве   в   Москве    подземных│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(РД 07-166-97)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5.11 │Инструкция по оформлению горных отводов│Постановление МПР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использования  недр  в   целях, не│и Госгортехнадзора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связанных с добычей полезных ископаемых│от   25.03.99   N   18/24│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07-283-99)                         │(зарегистрировано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27.04.99│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1766)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5.12 │Инструкция по оформлению горных отводов│Постановления МПР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разработки  месторождений  полезных│от   07.02.98       N 56,│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ископаемых (РД 07-192-98)              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  31.12.97    N    58│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(Инструкция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зарегистрирована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13.03.98 г.,  рег.│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1485)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5.13 │Инструкция       по        производству│Постановления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геодезическо-маркшейдерских  работ  при│Госгортехнадзора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строительстве коммунальных  тоннелей  и│от    24.12.97   N    54,│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инженерных    коммуникаций    подземным│от 27.06.02 N 39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(РД 07-226-98);  с  изменением│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(РДИ 07-470(226)-02)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5.14 │Инструкция       по        производству│Постановление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маркшейдерских работ (РД 07-603-03)    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06.06.03  N  73   (не│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нуждается            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государственной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регистрации,       письмо│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Минюста        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23.06.03 N 07/6397-ЮД)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5.15 │Инструкция  по   согласованию   годовых│Постановление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планов     развития    горных     работ│Госгортехнадзора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07-330-99)                         │от    24.11.99    N    85│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10.12.99│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2000)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5.16 │Методические  указания  по   разработке│Постановление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технико-экономического      обоснования│Госгортехнадзора СССР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целесообразности  списания   утративших│14.10.86 N 32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промышленное значение запасов  полезных│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ископаемых  с  учета     предприятий по│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добыче    полезных        ископаемых; с│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изменениями 1987 г.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5.17 │Положение     о     геологическом     и│Постановление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маркшейдерском обеспечении промышленной│Госгортехнадзора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   и     охраны      недр│от    22.05.01    N    18│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07-408-01)                         │(зарегистрировано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05.06.01│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2738)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5.18 │Положение о порядке  выдачи  разрешений│Постановление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застройку    площадей    залегания│Госгортехнадзора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полезных ископаемых (РД 07-309-99)     │от    30.08.99    N    64│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02.09.99│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1886)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5.19 │Положение   о   порядке    согласования│Постановление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органами    Госгортехнадзора     России│Госгортехнадзора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проектной документации  на  пользование│от    02.08.02    N    49│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участками недр (РД 07-488-02)          │(зарегистрировано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19.08.02│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3707)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5.20 │Правила охраны недр (ПБ 07-601-03)     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  06.06.03    N    71│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18.06.03│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4718)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5.21 │Правила  охраны  недр  при  переработке│Постановление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минерального сырья (ПБ 07-600-03)      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  06.06.03    N    70│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18.06.03│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4701)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5.22 │Правила  охраны  недр  при  составлении│Постановление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технологических     схем     разработки│Госгортехнадзора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месторождений      минеральных      вод│от    01.12.99    N    88│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(ПБ 07-337-99)                         │(зарегистрировано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20.12.99│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2015)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5.23 │Правила охраны сооружений  и  природных│Постановление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объектов от вредного влияния  подземных│Госгортехнадзора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горных    разработок    на     угольных│от 16.03.98 N 13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месторождениях (ПБ 07-269-98)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5.24 │Правила промышленной  безопасности  при│Постановление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освоении   месторождений       нефти на│Госгортехнадзора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площадях   залегания   калийных   солей│от    04.02.02    N    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(ПБ 07-436-02)                         │(зарегистрировано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26.02.02│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3272)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5.25 │Правила     разработки     и     охраны│Постановление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месторождений   минеральных    вод    и│Госгортехнадзора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лечебных грязей (ПБ 07-602-03)         │от    06.06.03    N    72│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17.06.03│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4698)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5.26 │Правила    разработки     месторождений│Постановление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теплоэнергетических вод (ПБ 07-599-03) 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  06.06.03    N    69│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17.06.03│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4699)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5.27 │Руководство       по        составлению│Постановление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технологических   схем    и    проектов│Госгортехнадзора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разработки  месторождений   технических│от 05.06.00 N 31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подземных вод (РД 07-367-00)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5.28 │Условные   обозначения    для    горной│Госгортехнадзор     СССР,│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графической документации               │28.07.70 г.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├─────┴───────────────────────────────────────┴─────────────────────────┤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Б. Регулирующие организацию надзорной деятельности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├─────┬───────────────────────────────────────┬─────────────────────────┤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5.29 │Методические   указания   по    ведению│Постановление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государственного  горного  надзора   за│Госгортехнадзора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охраной недр (РД 07-437-02)            │от  04.02.02  N     9 (не│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нуждается            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государственной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регистрации,       письмо│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Минюста        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15.03.02 N 07/2480-ЮД)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5.30 │Методические указания  по  контролю  за│Постановление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технической  обоснованностью   расчетов│Госгортехнадзора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платежей   при   пользовании    недрами│от 10.12.98 N 76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07-261-98)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5.31 │Методические указания по организации  и│Постановление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осуществлению         контроля       за│Госгортехнадзора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горнотехнической рекультивацией земель,│от 10.09.93 N 7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нарушенных     горными     разработками│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07-35-93)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5.32 │Методические   указания   по    участию│Постановление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органов   Госгортехнадзора   России   в│Госгортехнадзора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лицензировании   пользования    недрами│от 29.05.00 N 28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07-361-00)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├─────┴───────────────────────────────────────┴─────────────────────────┤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" w:name="sub_600"/>
      <w:bookmarkEnd w:id="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6. Химические, нефтехимические, нефтеперерабатывающие и другие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" w:name="sub_600"/>
      <w:bookmarkEnd w:id="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взрывопожароопасные и вредные производства</w:t>
      </w:r>
      <w:hyperlink w:anchor="sub_2222">
        <w:r>
          <w:rPr>
            <w:rStyle w:val="Style15"/>
            <w:rFonts w:cs="Courier New" w:ascii="Courier New" w:hAnsi="Courier New"/>
            <w:b/>
            <w:bCs/>
            <w:sz w:val="20"/>
            <w:szCs w:val="20"/>
            <w:u w:val="single"/>
            <w:lang w:val="ru-RU" w:eastAsia="ru-RU"/>
          </w:rPr>
          <w:t>*(2)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А. Устанавливающие требования промышленной безопасности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├─────┬───────────────────────────────────────┬─────────────────────────┤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6.1 │Временная типовая инструкция по технике│Постановление    коллегии│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процессов нитрования      │Госгортехнадзора СССР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23.08.83 N 18-VI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6.2 │Инструкция        по         проведению│Постановления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диагностирования технического состояния│Госгортехнадзора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сосудов, трубопроводов  и  компрессоров│от   20.11.98    N    66,│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промышленных   аммиачных    холодильных│от 21.11.02 N 66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установок (РД 09-244-98); с  Изменением│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1 (РДИ 09-513(244)-02)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" w:name="sub_663"/>
      <w:bookmarkEnd w:id="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6.3 │Методика  расчета  зон  затопления  при│Постановление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" w:name="sub_663"/>
      <w:bookmarkEnd w:id="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гидродинамических авариях на хранилищах│Госгортехнадзора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  отходов   химических│от 04.11.00 N 65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предприятий (РД 09-391-00)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6.4 │Методические       рекомендации      по│Приказ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классификации аварий  и  инцидентов  на│России от 31.01.01 N 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опасных    производственных    объектах│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химической,      нефтехимической      и│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нефтеперерабатывающей    промышленности│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09-398-01)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6.5 │Методические  рекомендации  по   оценке│Постановление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технического состояния  и  безопасности│Госгортехнадзора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хранилищ  производственных    отходов и│от 06.01.99 N 1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стоков     предприятий      химического│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комплекса (РД 09-255-99)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6.6 │Методические   указания    о    порядке│Постановление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разработки    плана       локализации и│Госгортехнадзора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ликвидации аварийных ситуаций (ПЛАС) на│от    18.04.03    N    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химико-технологических   объектах│(зарегистрировано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09-536-03)                         │Минюстом России  25.04.03│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рег.N 4453)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6.7 │Методические указания  по  обследованию│Приказы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технического  состояния  и  обеспечения│России от 20.11.98 N 228,│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при эксплуатации аммиачных│от 21.11.02 N 191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холодильных установок  (РД  09-241-98);│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 Изменением N 1 (РДИ 09-500(241)-02)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6.8 │Методические  указания  по  определению│Постановление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остаточного    ресурса     потенциально│Госгортехнадзора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опасных     объектов,      поднадзорных│от 17.11.95 N 57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Госгортехнадзору России (РД 09-102-95)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6.9 │Общая типовая программа  переподготовки│Постановление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повышения квалификации  руководителей│Госгортехнадзора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специалистов предприятий  химической,│от 28.07.99 N 58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нефтехимической и нефтеперерабатывающей│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промышленности,            поднадзорных│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Госгортехнадзору России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6.10 │Общие  правила  взрывобезопасности  для│Постановление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взрывопожароопасных         химических,│Госгортехнадзора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нефтехимических и нефтеперерабатывающих│от    05.05.03    N    29│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 (ПБ 09-540-03)             │(зарегистрировано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15.05.03│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4537)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6.11 │Положение   о    порядке    безопасного│Постановления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проведения    ремонтных        работ на│Госгортехнадзора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химических,           нефтехимических и│от    10.12.98    N   74,│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нефтеперерабатывающих           опасных│от 21.11.02 N 66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              объектах│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09-250-98);  с   Изменением   N   1│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(РДИ 09-501(250)-02)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6.12 │Положение    о    порядке    проведения│Постановление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экспертизы промышленной безопасности  в│Госгортехнадзора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химической,     нефтехимической       и│от    18.03.03    N    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нефтеперерабатывающей    промышленности│(зарегистрировано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09-539-03)                         │Минюстом России  12.05.03│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4524)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6.13 │Положение  о   порядке     разработки и│Постановления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содержании     раздела      "Безопасная│Госгортехнадзора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эксплуатация               производств"│от  18.12.98     N    77,│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        регламента (РД│от 21.11.02 N 66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09-251-98);  с  Изменением  N  1   (РДИ│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09-504(251)-02)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6.14 │Правила     безопасности      аммиачных│Постановление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холодильных установок (ПБ 09-595-03)   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  09.06.03    N    79│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19.06.03│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4779)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6.15 │Правила   безопасности   для   наземных│Постановление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складов жидкого аммиака (ПБ 09-579-03) 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  05.06.03    N    62│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18.06.03│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4712)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6.16 │Правила безопасности для предприятий по│Протокол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производству   асбестовых   технических│СССР от  29.07.80  N  25;│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изделий                                │Миннефтехимпром     СССР,│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22.08.80 г.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6.17 │Правила  безопасности  для  производств│Постановление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фосфора и его неорганических соединений│Госгортехнадзора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(ПБ 09-597-03)                         │от    09.06.03    N    78│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19.06.03│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г, рег. N 4751)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6.18 │Правила   безопасности   для    складов│Постановление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сжиженных   углеводородных      газов и│Госгортехнадзора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легковоспламеняющихся   жидкостей   под│от    27.05.03    N    43│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давлением (ПБ 09-566-03)               │(зарегистрировано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06.06.03│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4656)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6.19 │Правила   безопасности    лакокрасочных│Постановление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 (ПБ 09-567-03)             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  27.05.03    N    42│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06.06.03│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4655)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6.20 │Правила безопасности при  использовании│Постановление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неорганических жидких кислот и  щелочей│Госгортехнадзора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(ПБ 09-596-03)                         │от    22.05.03    N    35│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16.06.03│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4684)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6621"/>
      <w:bookmarkEnd w:id="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6.21 │Правила безопасности при  производстве,│Постановление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" w:name="sub_6621"/>
      <w:bookmarkEnd w:id="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хранении,           транспортировании и│Госгортехнадзора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применении хлора (ПБ 09-594-03)        │от    05.06.03    N    48│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19.06.03│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4723)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6.22 │Правила  промышленной  безопасности   в│Постановление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 растительных масел методом│Госгортехнадзора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прессования и экстракции (ПБ 09-524-03)│от    30.12.02    N    72│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12.02.03│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4211)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6.23 │Правила промышленной  безопасности  для│Постановление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нефтеперерабатывающих       производств│Госгортехнадзора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(ПБ 09-563-03)                         │от    29.05.03    N    44│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09.06.03│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4660)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6.24 │Правила    промышленной    безопасности│Постановление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нефтебаз   и   складов   нефтепродуктов│Госгортехнадзора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(ПБ 09-560-03)                         │от    20.05.03    N    33│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09.06.03│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4666)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6.25 │Правила    промышленной    безопасности│Постановление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резиновых производств (ПБ 09-570-03)   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  27.05.03    N    41│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06.06.03│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4657)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6.26 │Правила   устройства    и    безопасной│Постановление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   холодильных     систем│Госгортехнадзора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(ПБ 09-592-03)                         │от    06.06.03    N    68│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19.06.03│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4742)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6.27 │Типовая   инструкция   по   организации│Постановление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безопасного проведения огневых работ на│Госгортехнадзора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взрывоопасных   и   взрывопожароопасных│от 23.06.00 N 38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объектах (РД 09-364-00)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6.28 │Типовое положение о порядке организации│Постановления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проведения   работ   по   безопасной│Госгортехнадзора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остановке на длительный период и  (или)│от   04.11.00    N    64,│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консервации      химически      опасных│от 21.11.02 N 66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промышленных объектов (РД 09-390-00); с│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Изменением N 1 (РДИ 09-502(390)-02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6.29 │Типовое   положение   по    организации│Госгортехнадзор     СССР,│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     воздушной     среды     на│15.11.77 г.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подконтрольных  Госгортехнадзору   СССР│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объектах с химическими процессами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├─────┴───────────────────────────────────────┴─────────────────────────┤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Б. Регулирующие организацию надзорной деятельности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├─────┬───────────────────────────────────────┬─────────────────────────┤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6.30 │Методические       рекомендации      по│Приказы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организации  надзорной  и   контрольной│России от 30.07.01 N 101,│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деятельности      на       предприятиях│от 21.11.02 N 191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химической,      нефтехимической      и│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нефтеперерабатывающей    промышленности│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 09-414-01);   с   Изменением  N  1│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(РДИ 09-499(414)-02)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6.31 │Методические указания  по  контролю  за│Госгортехнадзор     СССР,│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состоянием        и         готовностью│27.09.68 г.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газоспасательной службы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6.32 │Методические указания по организации  и│Приказ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осуществлению        надзора         за│России от 19.12.97 N 221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конструированием    и     изготовлением│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      для         опасных│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объектов в химической,│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нефтехимической и нефтеперерабатывающей│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 (РД 09-167-97)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6.33 │Положение   о   порядке    рассмотрения│Постановление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проектной   документации   потенциально│Госгортехнадзора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опасных   производств   в   химической,│от 06.06.95 N 31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нефтехимической и нефтеперерабатывающей│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 (РД 09-92-95)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6.34 │Положение         о         центральной│Приказы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проектно-конструкторской  инспекции  по│России от 09.08.95 N 126,│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надзору в химической, нефтехимической и│от 19.12.97 N 223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нефтеперерабатывающей    промышленности│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 09-97-95);      с      изменениями│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09-168(97)-97)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6.35 │Указания  по   обследованию   состояния│Госгортехнадзор     СССР,│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взрывобезопасности         химических и│04.09.84 г.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нефтеперерабатывающих производств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├─────┴───────────────────────────────────────┴─────────────────────────┤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" w:name="sub_700"/>
      <w:bookmarkEnd w:id="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7. Объекты котлонадзора и подъемные сооружения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" w:name="sub_700"/>
      <w:bookmarkEnd w:id="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А. Устанавливающие требования промышленной безопасности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├─────┬───────────────────────────────────────┬─────────────────────────┤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7.1 │Временное   положение   о     порядке и│Постановление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условиях проведения модернизации лифтов│Госгортехнадзора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10-104-95)                         │от 29.11.95 N 59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7.2 │Инструкция по надзору за изготовлением,│Постановление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монтажом    и     ремонтом     объектов│Госгортехнадзора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котлонадзора (РД 10-235-98)            │от 03.09.98 N 56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7.3 │Инструкция по надзору за изготовлением,│Постановления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ремонтом    и    монтажом     подъемных│Госгортехнадзора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(РД 10-08-92); с  Изменением│от   20.08.92    N    23,│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1 (РД 10-175(08)-98)                 │от 09.01.98 N 1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7.4 │Инструкция   по   оценке   технического│Постановление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состояния   болтовых   и    заклепочных│Госгортехнадзора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соединений    грузоподъемных     кранов│от 31.03.98 N 20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10-197-98)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7.5 │Инструкция по проведению  дефектоскопии│Постановление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стальных канатов пассажирских подвесных│Госгортехнадзора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канатных дорог (РД 10-171-97)          │от 08.12.97 N 50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7.6 │Инструкция по учету и применению шифров│Постановление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клейм (РД 10-163-97)                   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02.12.97 N 47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7.7 │Комплексное обследование крановых путей│Постановления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грузоподъемных машин.  Часть  1.  Общие│Госгортехнадзора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положения.  Методические  указания  (РД│от  28.03.97  N    14,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10-138-97</w:t>
      </w:r>
      <w:r>
        <w:rPr>
          <w:rFonts w:cs="Courier New" w:ascii="Courier New" w:hAnsi="Courier New"/>
          <w:sz w:val="20"/>
          <w:szCs w:val="20"/>
          <w:lang w:val="ru-RU" w:eastAsia="ru-RU"/>
        </w:rPr>
        <w:t>);  с  изменением  N  1   (РДИ│30.03.00 N 12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10-349(138)-00</w:t>
      </w:r>
      <w:r>
        <w:rPr>
          <w:rFonts w:cs="Courier New" w:ascii="Courier New" w:hAnsi="Courier New"/>
          <w:sz w:val="20"/>
          <w:szCs w:val="20"/>
          <w:lang w:val="ru-RU" w:eastAsia="ru-RU"/>
        </w:rPr>
        <w:t>)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7.8 │Методические            рекомендации по│Постановление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классификации аварий  и  инцидентов  на│Госгортехнадзора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подъемных   сооружениях,      паровых и│от 04.10.00 N 58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водогрейных котлах, сосудах, работающих│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 давлением,  трубопроводах   пара и│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горячей воды (РД 10-385-00)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7.9 │Методические   указания    о    порядке│Постановление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составления   паспортов    (дубликатов)│Госгортехнадзора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паровых  и   водогрейных     котлов (РД│от 08.08.95 N 42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10-96-95) 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7.10 │Методические  указания  по   надзору за│Постановление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водно-химическим  режимом     паровых и│Госгортехнадзора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водогрейных котлов (РД 10-165-97)      │от 08.12.97 N 49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7.11 │Методические указания  по  обследованию│Постановление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грузоподъемных машин с истекшим  сроком│Госгортехнадзора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службы (РД 10-112-96)                  │от 28.03.96 N 12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7.12 │Методические указания  по  обследованию│Постановления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предприятий               (владельцев),│Госгортехнадзора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эксплуатирующих  подъемные   сооружения│от  25.04.95  N    21,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10-89-95); с изменениями  N  1  (РД│17.11.97   N       41,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10-160(89)-97) и N 2 (РДИ10-352(89)-00)│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05.04.00 N 19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7.13 │Методические указания  по  обследованию│Постановления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предприятий, эксплуатирующих паровые  и│Госгортехнадзора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водогрейные котлы,  сосуды,  работающие│от  30.12.92  N    39,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 давлением,  трубопроводы    пара и│02.12.97   N       48,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горячей   воды   (РД       10-16-92); с│16.05.00 N 33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изменениями    и       дополнениями (РД│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10-162-97),  с  изменениями  N  1  (РДИ│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10-362(16)-00)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7.14 │Методические  указания  по   проведению│Госгортехнадзор   России,│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обследования   технического   состояния│22.07.94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лифтов, отработавших  нормативный  срок│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службы (РД 10-72-94)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7.15 │Методические  указания  по   проведению│Постановление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технического        освидетельствования│Госгортехнадзора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металлоконструкций            паровых и│от 05.03.98 N 11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водогрейных котлов (РД 10-210-98)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7.16 │Методические  указания  по   проведению│Постановление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технического        освидетельствования│Госгортехнадзора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пассажирских,  больничных  и   грузовых│от 12.05.95 N 25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лифтов (РД 10-98-95)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7.17 │Методические  указания  по   разработке│Постановление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инструкций   и   режимных       карт по│Госгортехнадзора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  установок    докотловой│от 09.02.98 N 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обработки    воды    и       по ведению│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водно-химического  режима     паровых и│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водогрейных котлов (РД 10-179-98)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7.18 │Методические  указания  по  составлению│Постановление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паспортов  трубопроводов  IV  категории│Госгортехнадзора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10-109-96)                         │от 19.02.96 N 4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7.19 │Нормы расчета на прочность стационарных│Постановления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котлов и трубопроводов пара  и  горячей│Госгортехнадзора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воды (РД 10-249-98); с Изменением  N  1│от  25.08.98  N    50,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(РДИ 10-413(249)-00)                   │13.07.01 N 31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7.20 │Нормы     расчета     на      прочность│Постановление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  тепловых      сетей (РД│Госгортехнадзора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10-400-01)                             │от 14.02.01 N 8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7.21 │Основные  требования     безопасности к│Постановление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ограничителям          грузоподъемности│Госгортехнадзора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электрических   мостовых   и   козловых│от 12.09.96 N 36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кранов (РД 10-118-96)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7.22 │Положение      о       квалификационных│Постановление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характеристиках  специалистов-экспертов│Госгортехнадзора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инженерных  центров   по     лифтам (РД│от 12.05.95 N 26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10-99-95) 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7.23 │Положение  по   проведению   экспертизы│Постановление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   безопасности    опасных│Госгортехнадзора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объектов,  на  которых│от    04.03.03    N    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используются подъемные  сооружения  (РД│(зарегистрировано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10-528-03</w:t>
      </w:r>
      <w:r>
        <w:rPr>
          <w:rFonts w:cs="Courier New" w:ascii="Courier New" w:hAnsi="Courier New"/>
          <w:sz w:val="20"/>
          <w:szCs w:val="20"/>
          <w:lang w:val="ru-RU" w:eastAsia="ru-RU"/>
        </w:rPr>
        <w:t>)                             │Минюстом России  28.03.03│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4345)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7.24 │Положение  по   проведению   экспертизы│Постановление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   безопасности    опасных│Госгортехнадзора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объектов,  на  которых│от    23.10.02    N    62│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используются  паровые   и   водогрейные│(зарегистрировано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котлы,    сосуды,        работающие под│Минюстом России  06.12.02│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давлением, трубопроводы пара и  горячей│г., рег. N 4001)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воды (РД 10-520-02)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7.25 │Правила   устройства    и    безопасной│Госгортехнадзор     СССР,│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   грузовых     подвесных│22.12.87 г.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канатных дорог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7.26 │Правила   устройства    и    безопасной│Постановление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           грузоподъемных│Госгортехнадзора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кранов-манипуляторов (ПБ 10-257-98)    │от 31.12.98 N 79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7.27 │Правила   устройства    и    безопасной│Постановление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грузоподъемных кранов  (ПБ│Госгортехнадзора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10-382-00)                             │от  31.12.99  N  98   (не│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нуждается            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государственной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регистрации,       письмо│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Минюста        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17.08.00 N 6884-ЭР)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7.28 │Правила   устройства    и    безопасной│Постановления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кранов-трубоукладчиков (ПБ│Госгортехнадзора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10-157-97);  с  изменением  N  1   (ПБИ│от  20.11.97  N    44,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10-371(157)-00)                   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21.07.00 N 43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7.29 │Правила   устройства    и    безопасной│Постановление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лифтов (ПБ 10-558-03)     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  16.05.03    N    31│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27.05.03│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4597)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7.30 │Правила   устройства    и    безопасной│Постановление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паровых   и   водогрейных│Госгортехнадзора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котлов (ПБ 10-574-03)                  │от    11.06.03    N    88│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18.06.03│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4703)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7.31 │Правила   устройства    и    безопасной│Постановление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пассажирских  подвесных  и│Госгортехнадзора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буксировочных   канатных      дорог (ПБ│от    16.05.03    N    32│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10-559-03</w:t>
      </w:r>
      <w:r>
        <w:rPr>
          <w:rFonts w:cs="Courier New" w:ascii="Courier New" w:hAnsi="Courier New"/>
          <w:sz w:val="20"/>
          <w:szCs w:val="20"/>
          <w:lang w:val="ru-RU" w:eastAsia="ru-RU"/>
        </w:rPr>
        <w:t>)                             │(зарегистрировано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27.05.03│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4598).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7.32 │Правила   устройства    и    безопасной│Постановление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платформ  подъемных   для│Госгортехнадзора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инвалидов (ПБ 10-403-01)               │от 11.03.01 N 10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7.33 │Правила   устройства    и    безопасной│Постановление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подъемников  (вышек)  (ПБ│Госгортехнадзора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10-611-03</w:t>
      </w:r>
      <w:r>
        <w:rPr>
          <w:rFonts w:cs="Courier New" w:ascii="Courier New" w:hAnsi="Courier New"/>
          <w:sz w:val="20"/>
          <w:szCs w:val="20"/>
          <w:lang w:val="ru-RU" w:eastAsia="ru-RU"/>
        </w:rPr>
        <w:t>)                             │от    11.06.03    N    87│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18.06.03│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4717)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7.34 │Правила   устройства    и    безопасной│Постановление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строительных  подъемников│Госгортехнадзора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(ПБ 10-518-02)                         │от    25.06.02    N    37│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04.12.02│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3994)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7.35 │Правила   устройства    и    безопасной│Постановление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 трубопроводов     пара и│Госгортехнадзора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горячей воды (ПБ 10-573-03)            │от    11.06.03    N    90│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18.06.03│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4719)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7.36 │Правила   устройства    и    безопасной│Постановление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 фуникулеров   (наклонных│Госгортехнадзора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подъемников)                           │от 18.06.92 N 16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7.37 │Правила   устройства    и    безопасной│Постановление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электрических    котлов и│Госгортехнадзора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электрокотельных (ПБ 10-575-03)        │от    11.06.03    N    89│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18.06.03│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4705)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7.38 │Правила   устройства    и    безопасной│Постановления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эскалаторов (ПБ 10-77-94);│Госгортехнадзора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изменениями и дополнениями N 1       │от  02.08.94  N    47,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24.03.97 N 13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7.39 │Программа    повышения     квалификации│Госгортехнадзор   России,│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руководящих работников и  специалистов,│04.04.94 г.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     имеющих       теплотехнического│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образования, назначаемых ответственными│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лицами   за   исправное     состояние и│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безопасную   эксплуатацию     паровых и│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водогрейных котлов (РД 10-60-94)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7.40 │Рекомендации по конструкции и установке│Постановление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поэтажных  эскалаторов  и  пассажирских│Госгортехнадзора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конвейеров (РД 10-172-97)              │от 08.12.97 N 51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7.41 │Стропы  грузовые   общего   назначения.│Госгортехнадзор   России,│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 к  устройству  и  безопасной│20.10.93;   постановление│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  (РД        10-33-93); с│Госгортехнадзора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изменением N 1 (РД 10-231-98)          │от 08.09.98 N 57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7.42 │Типовая                  инструкция для│Постановления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инженерно-технических   работников   по│Госгортехнадзора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надзору  за  безопасной   эксплуатацией│от  26.11.93  N    42,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грузоподъемных машин (РД  10-40-93);  с│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06.10.00 N 59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Изменениями N 1 (РДИ 10-388(40)-00)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7.43 │Типовая                  инструкция для│Постановление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инженерно-технических       работников,│Госгортехнадзора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ответственных       за       содержание│от 19.03.99 N 22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грузоподъемных кранов-трубоукладчиков в│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исправном состоянии (РД 10-275-99)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7.44 │Типовая                  инструкция для│Постановления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инженерно-технических       работников,│Госгортехнадзора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ответственных       за       содержание│от  26.07.93  N    27,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грузоподъемных   машин   в    исправном│28.12.00 N 70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состоянии (РД 10-30-93); с изменением N│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(РДИ 10-395(30)-00)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7.45 │Типовая  инструкция   для   крановщиков│Постановление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(машинистов) по безопасной эксплуатации│Госгортехнадзора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мостовых   и   козловых      кранов (РД│от 16.11.95 N 56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10-103-95</w:t>
      </w:r>
      <w:r>
        <w:rPr>
          <w:rFonts w:cs="Courier New" w:ascii="Courier New" w:hAnsi="Courier New"/>
          <w:sz w:val="20"/>
          <w:szCs w:val="20"/>
          <w:lang w:val="ru-RU" w:eastAsia="ru-RU"/>
        </w:rPr>
        <w:t>)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7.46 │Типовая  инструкция   для   крановщиков│Постановление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(машинистов) по безопасной эксплуатации│Госгортехнадзора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кранов-трубоукладчиков (РД 10-276-99)  │от 19.03.99 N 23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7.47 │Типовая  инструкция   для   крановщиков│Постановление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(машинистов) по безопасной эксплуатации│Госгортехнадзора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башенных кранов (РД 10-93-95)          │от 30.05.95 N 28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7.48 │Типовая  инструкция   для   крановщиков│Постановления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(машинистов) по безопасной эксплуатации│Госгортехнадзора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стреловых       самоходных       кранов│от  02.08.94  N    46,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(автомобильных,   пневмоколесных,    на│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06.12.01 N 60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специальном шасси автомобильного  типа,│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гусеничных, тракторных) (РД  10-74-94);│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Изменениями N 1 (РДИ 10-426(74)-01)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7.49 │Типовая     инструкция         для лиц,│Постановление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ответственных       за       безопасное│Госгортехнадзора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производство  работ  подъемниками   (РД│от 17.12.99 N 93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10-332-99</w:t>
      </w:r>
      <w:r>
        <w:rPr>
          <w:rFonts w:cs="Courier New" w:ascii="Courier New" w:hAnsi="Courier New"/>
          <w:sz w:val="20"/>
          <w:szCs w:val="20"/>
          <w:lang w:val="ru-RU" w:eastAsia="ru-RU"/>
        </w:rPr>
        <w:t>)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7.50 │Типовая     инструкция         для лиц,│Постановление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ответственных       за       безопасное│Госгортехнадзора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производство                      работ│от 19.03.99 N 20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кранами-трубоукладчиками (РД 10-274-99)│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7.51 │Типовая     инструкция         для лиц,│Постановления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ответственных       за       безопасное│Госгортехнадзора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производство    работ       кранами (РД│от  18.10.93  N    37,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10-34-93);  с  Изменениями  N  1   (РДИ│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30.05.01 N 19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10-406(34)-01)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7.52 │Типовая   инструкция   для   наладчиков│Постановления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приборов  безопасности   грузоподъемных│Госгортехнадзора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кранов (РД 10-208-98); с Изменением N 1│от  28.05.98  N    33,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(РДИ 10-474(208)-02)              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19.07.02 N 45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7.53 │Типовая инструкция для стропальщиков по│Постановления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безопасному     производству      работ│Госгортехнадзора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грузоподъемными            машинами (РД│от  08.02.96  N     3,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10-107-96);  с  Изменением  N  1   (РДИ│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30.01.02 N 7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10-430(107)-02)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7.54 │Типовая    инструкция        лифтера по│Постановление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обслуживанию   лифтов    и    оператора│Госгортехнадзора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диспетчерского пункта (РД 10-360-00)   │от 22.05.00 N 26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7.55 │Типовая   инструкция   по   безопасному│Постановление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ведению    работ     для     машинистов│Госгортехнадзора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подъемников (вышек) (РД 10-199-98)     │от 02.04.98 N 22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7.56 │Типовая   инструкция   по   безопасному│Постановление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ведению работ для  персонала  котельных│Госгортехнадзора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10-319-99)                         │от 19.08.98 N 49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7.57 │Типовая   инструкция   по   безопасному│Постановление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ведению  работ   для   рабочих   люлек,│Госгортехнадзора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находящихся на подъемнике  (вышке)  (РД│от 02.04.98 N 21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10-198-98</w:t>
      </w:r>
      <w:r>
        <w:rPr>
          <w:rFonts w:cs="Courier New" w:ascii="Courier New" w:hAnsi="Courier New"/>
          <w:sz w:val="20"/>
          <w:szCs w:val="20"/>
          <w:lang w:val="ru-RU" w:eastAsia="ru-RU"/>
        </w:rPr>
        <w:t>)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7.58 │Типовая инструкция по контролю  металла│Постановление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продлению  срока   службы   основных│Госгортехнадзора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  котлов,          турбин и│от    18.06.03    N    94│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 тепловых  электростанций│(зарегистрировано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10-577-03)                         │Минюстом России  19.06.03│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4748)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7.59 │Типовое   положение    о    специалисте│Госгортехнадзор   России,│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инженерного   центра   по    проведению│03.07.92 г.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технических       освидетельствований и│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контрольных   осмотров       лифтов (РД│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10-06-92) 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7.60 │Типовые технические условия  на  ремонт│Госгортехнадзор   России,│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паровых    и         водогрейных котлов│04.07.94 г.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энергетики (РД 10-69-94)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7.61 │Требования к  регистраторам  параметров│Постановление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грузоподъемных кранов (РД 10-399-01)   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09.02.01 N 7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7.62 │Требования к  устройству  и  безопасной│Постановление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рельсовых  путей  козловых│Госгортехнадзора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кранов (РД 10-117-95)                  │от 08.08.95 N 41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├─────┴───────────────────────────────────────┴─────────────────────────┤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Б. Регулирующие организацию надзорной деятельности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├─────┬───────────────────────────────────────┬─────────────────────────┤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7.63 │Методические указания  по  обследованию│Постановление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специализированных          организаций│Госгортехнадзора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(центров),               осуществляющих│от 01.09.98 N 54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диагностирование объектов  котлонадзора│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подъемных сооружений (РД 10-237-98)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7.64 │Типовая инструкция по охране труда  для│Приказ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государственных            инспекторов,│России от 23.08.01 N 113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осуществляющих надзор за  эксплуатацией│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грузоподъемных машин (РД 02-419-01)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├─────┴───────────────────────────────────────┴─────────────────────────┤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" w:name="sub_800"/>
      <w:bookmarkEnd w:id="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8. Металлургические и коксохимические производства</w:t>
      </w:r>
      <w:hyperlink w:anchor="sub_3333">
        <w:r>
          <w:rPr>
            <w:rStyle w:val="Style15"/>
            <w:rFonts w:cs="Courier New" w:ascii="Courier New" w:hAnsi="Courier New"/>
            <w:b/>
            <w:bCs/>
            <w:sz w:val="20"/>
            <w:szCs w:val="20"/>
            <w:u w:val="single"/>
            <w:lang w:val="ru-RU" w:eastAsia="ru-RU"/>
          </w:rPr>
          <w:t>*(3)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" w:name="sub_800"/>
      <w:bookmarkEnd w:id="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А. Устанавливающие требования промышленной безопасности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├─────┬───────────────────────────────────────┬─────────────────────────┤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8.1 │Инструкция    по       безопасности при│Постановление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использовании газокислородных смесей  в│Госгортехнадзора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доменных печах (РД 11-46-94)           │от 14.02.94 N 10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8.2 │Инструкция  по   составлению    планов 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ликвидации   (локализации)     аварий в│Госгортехнадзора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металлургических   и    коксохимических│от    22.05.03    N    36│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производствах (РД 11-561-03)           │(зарегистрировано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09.06.03│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4659)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8.3 │Методика    определения    технического│Постановление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состояния  кожухов  доменных    печей и│Госгортехнадзора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воздухонагревателей (РД 11-288-99)     │от 02.06.99 N 35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8.4 │Методические            рекомендации по│Приказ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классификации аварий  и  инцидентов  на│России от 30.05.01 N 73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опасных    производственных    объектах│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металлургических   и    коксохимических│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 (РД 11-405-01)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8.5 │Методические            рекомендации по│Постановление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организации и осуществлению контроля за│Госгортехнадзора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обеспечением  безопасной   эксплуатации│от 20.12.96 N 51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и сооружений  на  подконтрольных│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металлургических   и    коксохимических│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производствах (РД 11-126-96)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8.6 │Общие    правила       безопасности для│Постановление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металлургических   и    коксохимических│Госгортехнадзора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предприятий    и        производств (ПБ│от    21.06.02    N    35│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11-493-02</w:t>
      </w:r>
      <w:r>
        <w:rPr>
          <w:rFonts w:cs="Courier New" w:ascii="Courier New" w:hAnsi="Courier New"/>
          <w:sz w:val="20"/>
          <w:szCs w:val="20"/>
          <w:lang w:val="ru-RU" w:eastAsia="ru-RU"/>
        </w:rPr>
        <w:t>)                             │(зарегистрировано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11.09.02│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3786)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8.7 │Положение   о   проведении   экспертизы│Постановление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   безопасности    опасных│Госгортехнадзора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металлургических   и    коксохимических│от    05.06.03    N    63│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          объектов (РД│(зарегистрировано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11-589-03</w:t>
      </w:r>
      <w:r>
        <w:rPr>
          <w:rFonts w:cs="Courier New" w:ascii="Courier New" w:hAnsi="Courier New"/>
          <w:sz w:val="20"/>
          <w:szCs w:val="20"/>
          <w:lang w:val="ru-RU" w:eastAsia="ru-RU"/>
        </w:rPr>
        <w:t>)                             │Минюстом России  19.06.03│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4746)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8.8 │Правила    безопасности    в    газовом│Постановления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хозяйстве            металлургических и│Госгортехнадзора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коксохимических           предприятий и│от  20.02.01  N     9 (не│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    (ПБ        11-401-01); с│нуждается            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изменением N 1 (ПБИ  11-446(401)-02)  и│государственной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изменением (ПБИ 11-459(401)-02)        │регистрации,       письмо│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Минюста        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13.06.01  N  07-5740-АК),│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20.06.02  N    27,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20.06.02 N 28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 xml:space="preserve">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8.9 │Правила   безопасности    в    доменном│Постановление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 (ПБ 11-542-03)            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  24.04.03    N    26│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07.05.03│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4509)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8.10 │Правила безопасности в  коксохимическом│Постановление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 (ПБ 11-543-03)            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  24.04.03    N    22│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08.05.03│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4521)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8.11 │Правила   безопасности    в    литейном│Постановление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 (ПБ 11-551-03)            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  24.04.03    N    16│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22.05.03│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4587)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8.12 │Правила  безопасности  в   производстве│Постановление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благородных  металлов,  сплавов    и их│Госгортехнадзора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полуфабрикатов (ПБ 11-549-03)          │от    24.04.03    N    23│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22.05.03│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4583)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8.13 │Правила   безопасности   в    прокатном│Постановление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 (ПБ 11-519-02)            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  28.11.02    N    68│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11.12.02│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4024)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8.14 │Правила безопасности в  сталеплавильном│Постановление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 (ПБ 11-552-03)            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  24.04.03    N    25│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23.05.03│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4591)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8.15 │Правила    безопасности    в    трубном│Постановление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 (ПБ 11-562-03)            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  22.05.03    N    39│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10.06.03│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4667)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8.16 │Правила  безопасности  в  ферросплавном│Постановление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 (ПБ 11-547-03)            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  24.04.03    N    18│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20.05.03│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4574)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8.17 │Правила  безопасности  при   подготовке│Постановление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лома  и  отходов   черных   и   цветных│Госгортехнадзора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металлов для переплава (ПБ 11-546-03)  │от    24.04.03    N    17│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20.05.03│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4573)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8.18 │Правила безопасности  при  производстве│Постановление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глинозема,      алюминия,       магния,│Госгортехнадзора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кристаллического              кремния и│от    24.04.03    N    20│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электротермического    силумина     (ПБ│(зарегистрировано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11-541-03</w:t>
      </w:r>
      <w:r>
        <w:rPr>
          <w:rFonts w:cs="Courier New" w:ascii="Courier New" w:hAnsi="Courier New"/>
          <w:sz w:val="20"/>
          <w:szCs w:val="20"/>
          <w:lang w:val="ru-RU" w:eastAsia="ru-RU"/>
        </w:rPr>
        <w:t>)                             │Минюстом России  07.05.03│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4507)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8.19 │Правила безопасности  при  производстве│Постановление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губчатого титана и  титановых  порошков│Госгортехнадзора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(ПБ 11-588-03)                         │от    05.06.03    N    49│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11.06.03│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4681)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8.20 │Правила безопасности при производстве и│Постановление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потреблении    продуктов     разделения│Госгортехнадзора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воздуха (ПБ 11-544-03)                 │от    24.04.03    N    24│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15.05.03│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4543)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" w:name="sub_8821"/>
      <w:bookmarkEnd w:id="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8.21 │Правила безопасности  при  производстве│Постановление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" w:name="sub_8821"/>
      <w:bookmarkEnd w:id="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никеля, меди и кобальта (ПБ 11-554-03) 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  24.04.03    N    15│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30.05.03│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4610)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8.22 │Правила безопасности  при  производстве│Постановление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порошков и пудр из алюминия,  магния  и│Госгортехнадзора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сплавов на их основе (ПБ 11-555-03)    │от    22.05.03    N    38│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03.06.03│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4620)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8.23 │Правила безопасности  при  производстве│Постановление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ртути (ПБ 11-550-03)                   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  24.04.03    N    21│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22.05.03│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4585)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8.24 │Правила безопасности  при  производстве│Постановление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свинца и цинка (ПБ 11-545-03)          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  24.04.03    N    27│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16.05.03│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4549)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8.25 │Правила безопасности  при  производстве│Постановление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сурьмы и ее соединений (ПБ 11-556-03)  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  22.05.03    N    37│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03.06.03│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4621)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8.26 │Правила безопасности  при  производстве│Постановление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твердых сплавов и тугоплавких  металлов│Госгортехнадзора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(ПБ 11-523-03)                         │от    30.12.02    N    70│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22.01.03│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4149)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8.27 │Правила безопасности  при  производстве│Постановление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циркония, гафния и  их  соединений  (ПБ│Госгортехнадзора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11-548-03</w:t>
      </w:r>
      <w:r>
        <w:rPr>
          <w:rFonts w:cs="Courier New" w:ascii="Courier New" w:hAnsi="Courier New"/>
          <w:sz w:val="20"/>
          <w:szCs w:val="20"/>
          <w:lang w:val="ru-RU" w:eastAsia="ru-RU"/>
        </w:rPr>
        <w:t>)                             │от    24.04.03    N    19│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20.05.03│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4575)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├─────┴───────────────────────────────────────┴─────────────────────────┤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" w:name="sub_900"/>
      <w:bookmarkEnd w:id="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9. Объекты газоснабжения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" w:name="sub_900"/>
      <w:bookmarkEnd w:id="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А. Устанавливающие требования промышленной безопасности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├─────┬───────────────────────────────────────┬─────────────────────────┤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9.1 │Инструкция     о         порядке выдачи│Постановления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Госгортехнадзором России разрешений  на│Госгортехнадзора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выпуск и  применение  оборудования  для│от  14.02.95  N     8,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газового хозяйства Российской Федерации│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09.09.02       N       55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 12-88-95);    с     изменениями   │(зарегистрированы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(РДИ 12-350(88)-02)                    │Минюстом России  15.06.95│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872;  19.09.02│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N 3815)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9.2 │Инструкция     по      диагностированию│Постановление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технического    состояния     подземных│Госгортехнадзора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стальных газопроводов (РД 12-411-01)   │от  09.07.01  N  28   (не│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нуждается            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государственной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регистрации,       письмо│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Минюста        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19.07.01 N 07/7289-ЮД)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9.3 │Инструкция по контролю  за  содержанием│Постановления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окиси углерода в  помещениях  котельных│Госгортехнадзора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 12-341-00);  с   изменением   (РДИ│от  01.02.00  N     1,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12-452(341)-02</w:t>
      </w:r>
      <w:r>
        <w:rPr>
          <w:rFonts w:cs="Courier New" w:ascii="Courier New" w:hAnsi="Courier New"/>
          <w:sz w:val="20"/>
          <w:szCs w:val="20"/>
          <w:lang w:val="ru-RU" w:eastAsia="ru-RU"/>
        </w:rPr>
        <w:t>)                   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09.09.02 N 56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9.4 │Методические            рекомендации по│Приказ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классификации аварий  и  инцидентов  на│России от 22.08.00 N  93;│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опасных   производственных    объектах,│постановление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подконтрольных  газовому  надзору      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12-378-00);    с    изменением (РДИ│от 09.09.02 N 56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12-451(378)-02</w:t>
      </w:r>
      <w:r>
        <w:rPr>
          <w:rFonts w:cs="Courier New" w:ascii="Courier New" w:hAnsi="Courier New"/>
          <w:sz w:val="20"/>
          <w:szCs w:val="20"/>
          <w:lang w:val="ru-RU" w:eastAsia="ru-RU"/>
        </w:rPr>
        <w:t>)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9.5 │Положение  по   проведению   экспертизы│Постановление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безопасности  на  объектах│Госгортехнадзора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газоснабжения (РД 12-608-03)           │от    05.06.03    N    67│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16.06.03│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4686)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9.6 │Правила  безопасности   для   объектов,│Постановление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использующих  сжиженные  углеводородные│Госгортехнадзора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газы (ПБ 12-609-03)                    │от    27.05.03    N    40│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19.06.03│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4777)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9.7 │Правила безопасности  при  эксплуатации│Постановление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автомобильных    заправочных    станций│Госгортехнадзора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сжиженного газа (ПБ 12-527-03)         │от    04.03.03    N    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25.03.03│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рег.N 4320)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9.8 │Правила       безопасности       систем│Постановление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газораспределения и газопотребления    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(ПБ 12-529-03)                         │от    18.03.03    N    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04.04.03│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4376)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├─────┴───────────────────────────────────────┴─────────────────────────┤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Б. Регулирующие организацию надзорной деятельности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├─────┬───────────────────────────────────────┬─────────────────────────┤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9.9 │Методические указания по  осуществлению│Приказ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надзора на объектах газового  хозяйства│России от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12-253-98)                         │25.12.98 N 251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├─────┴───────────────────────────────────────┴─────────────────────────┤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" w:name="sub_1010"/>
      <w:bookmarkEnd w:id="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10. Взрывные работы и изготовление взрывчатых веществ</w:t>
      </w:r>
      <w:hyperlink w:anchor="sub_4444">
        <w:r>
          <w:rPr>
            <w:rStyle w:val="Style15"/>
            <w:rFonts w:cs="Courier New" w:ascii="Courier New" w:hAnsi="Courier New"/>
            <w:b/>
            <w:bCs/>
            <w:sz w:val="20"/>
            <w:szCs w:val="20"/>
            <w:u w:val="single"/>
            <w:lang w:val="ru-RU" w:eastAsia="ru-RU"/>
          </w:rPr>
          <w:t>*(4)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" w:name="sub_1010"/>
      <w:bookmarkEnd w:id="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А. Устанавливающие требования промышленной безопасности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├─────┬───────────────────────────────────────┬─────────────────────────┤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10.1 │Единые   правила       безопасности при│Постановление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взрывных работах (ПБ 13-407-01) </w:t>
      </w:r>
      <w:hyperlink w:anchor="sub_555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*(5)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  30.01.01    N    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07.06.01│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2743)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10.2 │Инструкция по  безопасности  работ  при│Постановление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пневматическом                заряжании│Госгортехнадзора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гранулированных  взрывчатых   веществ в│от    03.04.03    N    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подземных выработках  шахт  и  рудников│(зарегистрировано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13-532-03)                         │Минюстом России  17.04.03│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рег.N 4427)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10.3 │Инструкция      по      предупреждению,│Постановление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обнаружению  и  ликвидации   отказавших│Госгортехнадзора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зарядов взрывчатых  веществ  на  земной│от    11.11.02    N    64│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и  в  подземных  выработках│(зарегистрировано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13-522-02)                         │Минюстом России  26.12.02│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4080)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9" w:name="sub_194865252"/>
      <w:bookmarkEnd w:id="49"/>
      <w:r>
        <w:rPr>
          <w:rFonts w:cs="Arial" w:ascii="Arial" w:hAnsi="Arial"/>
          <w:i/>
          <w:iCs/>
          <w:sz w:val="20"/>
          <w:szCs w:val="20"/>
        </w:rPr>
        <w:t>По-видимому, в тексте предыдущего абзаца допущена опечатка. Дату постановления Госгортехнадзора РФ следует читать как "от 15 ноября 2002 г."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50" w:name="sub_194865252"/>
      <w:bookmarkStart w:id="51" w:name="sub_194865252"/>
      <w:bookmarkEnd w:id="51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10.4 │Положение о порядке  выдачи  разрешений│Постановление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применение  взрывчатых   материалов│Госгортехнадзора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промышленного назначения  и  проведение│от    28.04.03    N    28│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взрывных работ (РД 13-537-03)          │(зарегистрировано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30.04.03│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4470)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10.5 │Положение  о   порядке     подготовки и│Постановление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проверки знаний персонала для  взрывных│Госгортехнадзора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(РД 13-415-01)                   │от    12.04.01    N    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01.07.01│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2831)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10.6 │Положение  о   порядке   предоставления│Постановление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права руководства горными  и  взрывными│Госгортехнадзора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работами     в         организациях, на│от    19.11.97    N    43│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предприятиях и объектах, подконтрольных│(зарегистрировано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Госгортехнадзору России (РД 13-193-98) │Минюстом России  18.03.98│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1487)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" w:name="sub_1107"/>
      <w:bookmarkEnd w:id="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10.7 │Правила  безопасности   при   перевозке│Постановление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" w:name="sub_1107"/>
      <w:bookmarkEnd w:id="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взрывчатых   материалов   автомобильным│Госгортехнадзора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транспортом (РД 13-78-94)              │от 08.11.94 N 57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10.8 │Правила      устройства      зарядного,│Постановление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доставочного      и       смесительного│Госгортехнадзора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оборудования,   предназначенного    для│от    05.06.03    N    64│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механизации    взрывных       работ    │(зарегистрировано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(ПБ 13-564-03)                         │Минюстом России  10.06.03│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4670)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10.9 │Правила   устройства    и    безопасной│Постановление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пунктов    производства и│Госгортехнадзора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механизированной           подготовки к│от    17.06.03    N    93│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применению   взрывчатых       веществ в│(зарегистрировано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организациях, ведущих  взрывные  работы│Минюстом России  19.06.03│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(ПБ 13-587-03)                         │г., рег. N 4743)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10.10│Типовая   инструкция   по   безопасному│Постановление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проведению массовых взрывов в подземных│Госгортехнадзора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выработках                             │от 14.05.93 N 10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10.11│Типовая   инструкция   по   безопасному│Постановление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проведению массовых взрывов  на  земной│Госгортехнадзора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                          │от 14.05.93 N 10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10.12│Типовая инструкция по безопасности  при│Госгортехнадзор     СССР,│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металлообработке    с    использованием│16.02.77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энергии взрыва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10.13│Типовая  инструкция   по   маркированию│Постановления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обжимными                  устройствами│Госгортехнадзора СССР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электродетонаторов                    и│05.10.84            N 48,│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капсюлей-детонаторов  в   металлических│Госгортехнадзора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гильзах; с изменениями и дополнениями  │от 19.08.92 N 22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├─────┴───────────────────────────────────────┴─────────────────────────┤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" w:name="sub_1011"/>
      <w:bookmarkEnd w:id="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11. Транспортирование опасных веществ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" w:name="sub_1011"/>
      <w:bookmarkEnd w:id="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А. Устанавливающие требования промышленной безопасности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├─────┬───────────────────────────────────────┬─────────────────────────┤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11.1 │Положение   о   проведении   экспертизы│Постановление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 безопасности  на  опасных│Госгортехнадзора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объектах, связанных  с│от    21.06.02    N    34│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транспортированием   опасных    веществ│(зарегистрировано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железнодорожным         транспортом    │Минюстом России  19.07.02│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15-489-02)                         │г., рег. N 3705)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11.2 │Правила  безопасности   при   перевозке│Постановления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опасных     грузов      железнодорожным│Госгортехнадзора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транспортом (РД 15-73-94); с изменением│от  16.08.94  N    50,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(ПБИ 15-461(73)-02)               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20.06.02 N 29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├─────┴───────────────────────────────────────┴─────────────────────────┤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Б. Регулирующие организацию надзорной деятельности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├─────┬───────────────────────────────────────┬─────────────────────────┤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11.3 │Методические рекомендации по проведению│Приказ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обследований подконтрольных предприятий│России от 02.07.98 N 143,│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объектов при перевозке опасных грузов│постановление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железнодорожным         транспортом    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15-217-98);    с        изменением │от 20.06.02 N 29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(РДИ 15-483(217)-02)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11.4 │Методические указания по организации  и│Приказ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осуществлению государственного  надзора│России от 06.07.98 N 149,│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перевозке         опасных грузов│постановление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железнодорожным         транспортом (РД│Госгортехнадзора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15-218-98</w:t>
      </w:r>
      <w:r>
        <w:rPr>
          <w:rFonts w:cs="Courier New" w:ascii="Courier New" w:hAnsi="Courier New"/>
          <w:sz w:val="20"/>
          <w:szCs w:val="20"/>
          <w:lang w:val="ru-RU" w:eastAsia="ru-RU"/>
        </w:rPr>
        <w:t>);    с        изменением (РДИ│от 20.06.02 N 29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15-462(218)-02</w:t>
      </w:r>
      <w:r>
        <w:rPr>
          <w:rFonts w:cs="Courier New" w:ascii="Courier New" w:hAnsi="Courier New"/>
          <w:sz w:val="20"/>
          <w:szCs w:val="20"/>
          <w:lang w:val="ru-RU" w:eastAsia="ru-RU"/>
        </w:rPr>
        <w:t>)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├─────┴───────────────────────────────────────┴─────────────────────────┤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56" w:name="sub_194868876"/>
      <w:bookmarkEnd w:id="56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6 апреля 2004 г. N 43 Методические указания по организации и осуществлению государственного надзора при перевозке опасных грузов железнодорожным транспортом признаны утратившими силу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57" w:name="sub_194868876"/>
      <w:bookmarkStart w:id="58" w:name="sub_194868876"/>
      <w:bookmarkEnd w:id="58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" w:name="sub_1012"/>
      <w:bookmarkEnd w:id="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12. Хранение и переработка зерна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" w:name="sub_1012"/>
      <w:bookmarkEnd w:id="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А. Устанавливающие требования промышленной безопасности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├─────┬───────────────────────────────────────┬─────────────────────────┤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12.1 │Инструкция о порядке выдачи  разрешений│Постановление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применение технических устройств  на│Госгортехнадзора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опасных  производственных  объектах  по│от    05.06.03    N    52│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хранению, переработке  и  использованию│(зарегистрировано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сырья в агропромышленном комплексе     │Минюстом России  19.06.03│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14-612-03)                         │г., рег. N 4752)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12.2 │Инструкция по проектированию, установке│Постановление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эксплуатации      взрыворазрядных│Госгортехнадзора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   на   оборудовании   опасных│от    05.06.03    N    53│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объектов по  хранению,│(зарегистрировано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переработке  и  использованию   сырья в│Минюстом России  16.06.03│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агропромышленном          комплексе    │г., рег. N 4692)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14-568-03)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12.3 │Инструкция   по   составлению    планов│Постановление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ликвидации аварий и защиты персонала на│Госгортехнадзора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предприятиях по хранению и  переработке│от 30.06.93 N 19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зерна (РД 14-44-93)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1" w:name="sub_194869912"/>
      <w:bookmarkEnd w:id="61"/>
      <w:r>
        <w:rPr>
          <w:rFonts w:cs="Arial" w:ascii="Arial" w:hAnsi="Arial"/>
          <w:i/>
          <w:iCs/>
          <w:sz w:val="20"/>
          <w:szCs w:val="20"/>
        </w:rPr>
        <w:t>Согласно постановлению Госгортехнадзора России от 15 марта 2004 г. N 7 вышеназванная инструкция отменена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2" w:name="sub_194869912"/>
      <w:bookmarkStart w:id="63" w:name="sub_194869912"/>
      <w:bookmarkEnd w:id="63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12.4 │Инструкция по составлению  технического│Постановление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паспорта  взрывобезопасности   опасного│Госгортехнадзора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производственного объекта по  хранению,│от    05.06.03    N    55│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переработке  и  использованию   сырья в│(зарегистрировано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агропромышленном          комплексе    │Минюстом России  17.06.03│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14-569-03)                         │г., рег. N 4695)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12.5 │Методические            рекомендации по│Постановление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классификации аварий  и  инцидентов  на│Госгортехнадзора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взрывоопасных   объектах     хранения и│от 14.08.00 N 46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переработки зерна (РД 14-377-00)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12.6 │Положение   о   проведении   экспертизы│Постановление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   безопасности    опасных│Госгортехнадзора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объектов по хранению и│от    16.01.03    N    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переработке зерна (РД 14-531-03)       │(зарегистрировано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08.04.03│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4394)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12.7 │Правила промышленной  безопасности  для│Постановление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взрывоопасных производственных объектов│Госгортехнадзора 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хранения, переработки  и  использования│от    10.06.03    N    85│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растительного сырья (ПБ 14-586-03)     │(зарегистрировано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  18.06.03│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4704)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├─────┴───────────────────────────────────────┴─────────────────────────┤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Б. Регулирующие организацию надзорной деятельности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├─────┬───────────────────────────────────────┬─────────────────────────┤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12.8 │Методические  указания  по   проведению│Приказ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надзора за соблюдением требований  норм│России от 07.10.96 N 150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правил            безопасности в│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проектно-конструкторской   документации│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 и объектов  по   хранению и│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переработке зерна (РД 14-119-96)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4" w:name="sub_194871280"/>
      <w:bookmarkEnd w:id="64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15 марта 2004 г. N 38 Методические указания по проведению надзора за соблюдением требований норм и правил безопасности в проектно-конструкторской документации и объектов по хранению и переработке зерна (РД 14-119-96), утвержденные приказом Госгортехнадзора РФ от 7 октября 1996 N 150, отменены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5" w:name="sub_194871280"/>
      <w:bookmarkStart w:id="66" w:name="sub_194871280"/>
      <w:bookmarkEnd w:id="66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└─────┴───────────────────────────────────────┴─────────────────────────┘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7" w:name="sub_2000"/>
      <w:bookmarkEnd w:id="67"/>
      <w:r>
        <w:rPr>
          <w:rFonts w:cs="Arial" w:ascii="Arial" w:hAnsi="Arial"/>
          <w:b/>
          <w:bCs/>
          <w:sz w:val="20"/>
          <w:szCs w:val="20"/>
        </w:rPr>
        <w:t>Нормативные документы, утвержденные Госгортехнадзором России,</w:t>
        <w:br/>
        <w:t>вступающие в силу после 01.07.2003 г.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8" w:name="sub_2000"/>
      <w:bookmarkStart w:id="69" w:name="sub_2000"/>
      <w:bookmarkEnd w:id="6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┌────┬───────────────────────────┬────────────────────┬─────────────────┐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│Название         документа,│Сведения          об│Сведения        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п/п │изменения (шифр)           │утверждении         │введении     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(государственной    │действие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регистрации)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├────┼───────────────────────────┼────────────────────┼─────────────────┤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│Инструкция  по  составлению│Постановление       │Вступают  в  силу│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планов ликвидации аварий  и│Госгортехнадзора    │после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защиты         персонала на│России от 19.06.03 N│официального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взрывопожароопасных        │96 (зарегистрировано│опубликования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объектах          хранения,│Минюстом      России│установленном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переработки и использования│07.07.03 г., рег.  N│законодательством│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растительного   сырья      │4875)               │порядке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14-617-03)             │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├────┼───────────────────────────┼────────────────────┼─────────────────┤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│Правила        устройства и│Постановление       │Вводятся     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безопасной     эксплуатации│Госатомнадзора      │действие      с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паровых    и    водогрейных│России,             │октября 2003 года│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котлов     для     объектов│Госгортехнадзора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использования       атомной│России от 19.06.03 N│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энергии                    │4/98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     России│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10.07.03 г., рег.  N│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4884)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├────┼───────────────────────────┼────────────────────┼─────────────────┤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│Правила        устройства и│Постановление       │Вводятся     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безопасной     эксплуатации│Госатомнадзора      │действие      с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сосудов,   работающих   под│России,             │октября 2003 года│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давлением,   для   объектов│Госгортехнадзора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использования       атомной│России от 19.06.03 N│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энергии                    │2/99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     России│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10.07.03 г., рег.  N│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4886)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├────┼───────────────────────────┼────────────────────┼─────────────────┤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│Правила        устройства и│Постановление       │Вводятся     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безопасной     эксплуатации│Госатомнадзора      │действие      с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       пара и│России,             │октября 2003 года│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горячей воды  для  объектов│Госгортехнадзора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использования       атомной│России от 19.06.03 N│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энергии                    │3/100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     России│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10.07.03 г., рег.  N│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4885)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├────┼───────────────────────────┼────────────────────┼─────────────────┤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│Требования к  устройству  и│Постановление       │Вводятся     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безопасной     эксплуатации│Госатомнадзора      │действие      с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грузоподъемных  кранов  для│России,             │октября 2003 года│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объектов      использования│Госгортехнадзора  от│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атомной энергии            │19.06.03   N    1/97│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     России│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10.07.03 г., рег.  N│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4887)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└────┴───────────────────────────┴────────────────────┴─────────────────┘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" w:name="sub_1111"/>
      <w:bookmarkEnd w:id="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/>
      </w:pPr>
      <w:bookmarkStart w:id="71" w:name="sub_1111"/>
      <w:bookmarkEnd w:id="71"/>
      <w:r>
        <w:rPr>
          <w:rFonts w:cs="Arial" w:ascii="Arial" w:hAnsi="Arial"/>
          <w:sz w:val="20"/>
          <w:szCs w:val="20"/>
        </w:rPr>
        <w:t xml:space="preserve">*(1) На горнорудную и нерудную промышленность распространяются также требования нормативных документов </w:t>
      </w:r>
      <w:hyperlink w:anchor="sub_225">
        <w:r>
          <w:rPr>
            <w:rStyle w:val="Style15"/>
            <w:rFonts w:cs="Arial" w:ascii="Arial" w:hAnsi="Arial"/>
            <w:sz w:val="20"/>
            <w:szCs w:val="20"/>
            <w:u w:val="single"/>
          </w:rPr>
          <w:t>N 2.5</w:t>
        </w:r>
      </w:hyperlink>
      <w:r>
        <w:rPr>
          <w:rFonts w:cs="Arial" w:ascii="Arial" w:hAnsi="Arial"/>
          <w:sz w:val="20"/>
          <w:szCs w:val="20"/>
        </w:rPr>
        <w:t xml:space="preserve"> в разделе "2. Угольная промышленность", </w:t>
      </w:r>
      <w:hyperlink w:anchor="sub_1107">
        <w:r>
          <w:rPr>
            <w:rStyle w:val="Style15"/>
            <w:rFonts w:cs="Arial" w:ascii="Arial" w:hAnsi="Arial"/>
            <w:sz w:val="20"/>
            <w:szCs w:val="20"/>
            <w:u w:val="single"/>
          </w:rPr>
          <w:t>N 10.7</w:t>
        </w:r>
      </w:hyperlink>
      <w:r>
        <w:rPr>
          <w:rFonts w:cs="Arial" w:ascii="Arial" w:hAnsi="Arial"/>
          <w:sz w:val="20"/>
          <w:szCs w:val="20"/>
        </w:rPr>
        <w:t xml:space="preserve"> в разделе "10. Взрывные работы и изготовление взрывчатых веществ" и </w:t>
      </w:r>
      <w:hyperlink w:anchor="sub_663">
        <w:r>
          <w:rPr>
            <w:rStyle w:val="Style15"/>
            <w:rFonts w:cs="Arial" w:ascii="Arial" w:hAnsi="Arial"/>
            <w:sz w:val="20"/>
            <w:szCs w:val="20"/>
            <w:u w:val="single"/>
          </w:rPr>
          <w:t>N 6.3</w:t>
        </w:r>
      </w:hyperlink>
      <w:r>
        <w:rPr>
          <w:rFonts w:cs="Arial" w:ascii="Arial" w:hAnsi="Arial"/>
          <w:sz w:val="20"/>
          <w:szCs w:val="20"/>
        </w:rPr>
        <w:t xml:space="preserve"> в разделе "6. Химические, нефтехимические, нефтеперерабатывающие и другие взрывопожароопасные и вредные производства".</w:t>
      </w:r>
    </w:p>
    <w:p>
      <w:pPr>
        <w:pStyle w:val="Normal"/>
        <w:autoSpaceDE w:val="false"/>
        <w:ind w:firstLine="720"/>
        <w:jc w:val="both"/>
        <w:rPr/>
      </w:pPr>
      <w:bookmarkStart w:id="72" w:name="sub_2222"/>
      <w:bookmarkEnd w:id="72"/>
      <w:r>
        <w:rPr>
          <w:rFonts w:cs="Arial" w:ascii="Arial" w:hAnsi="Arial"/>
          <w:sz w:val="20"/>
          <w:szCs w:val="20"/>
        </w:rPr>
        <w:t xml:space="preserve">*(2) На химические, нефтехимические, нефтеперерабатывающие и другие взрывопожароопасные и вредные производства распространяются также требования нормативных документов </w:t>
      </w:r>
      <w:hyperlink w:anchor="sub_3311">
        <w:r>
          <w:rPr>
            <w:rStyle w:val="Style15"/>
            <w:rFonts w:cs="Arial" w:ascii="Arial" w:hAnsi="Arial"/>
            <w:sz w:val="20"/>
            <w:szCs w:val="20"/>
            <w:u w:val="single"/>
          </w:rPr>
          <w:t>N 3.11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312">
        <w:r>
          <w:rPr>
            <w:rStyle w:val="Style15"/>
            <w:rFonts w:cs="Arial" w:ascii="Arial" w:hAnsi="Arial"/>
            <w:sz w:val="20"/>
            <w:szCs w:val="20"/>
            <w:u w:val="single"/>
          </w:rPr>
          <w:t>3.12</w:t>
        </w:r>
      </w:hyperlink>
      <w:r>
        <w:rPr>
          <w:rFonts w:cs="Arial" w:ascii="Arial" w:hAnsi="Arial"/>
          <w:sz w:val="20"/>
          <w:szCs w:val="20"/>
        </w:rPr>
        <w:t xml:space="preserve"> в разделе "3. Горнорудная и нерудная промышленность" и </w:t>
      </w:r>
      <w:hyperlink w:anchor="sub_8821">
        <w:r>
          <w:rPr>
            <w:rStyle w:val="Style15"/>
            <w:rFonts w:cs="Arial" w:ascii="Arial" w:hAnsi="Arial"/>
            <w:sz w:val="20"/>
            <w:szCs w:val="20"/>
            <w:u w:val="single"/>
          </w:rPr>
          <w:t>N 8.21</w:t>
        </w:r>
      </w:hyperlink>
      <w:r>
        <w:rPr>
          <w:rFonts w:cs="Arial" w:ascii="Arial" w:hAnsi="Arial"/>
          <w:sz w:val="20"/>
          <w:szCs w:val="20"/>
        </w:rPr>
        <w:t xml:space="preserve"> в разделе "8. Металлургические и коксохимические производства".</w:t>
      </w:r>
    </w:p>
    <w:p>
      <w:pPr>
        <w:pStyle w:val="Normal"/>
        <w:autoSpaceDE w:val="false"/>
        <w:ind w:firstLine="720"/>
        <w:jc w:val="both"/>
        <w:rPr/>
      </w:pPr>
      <w:bookmarkStart w:id="73" w:name="sub_2222"/>
      <w:bookmarkStart w:id="74" w:name="sub_3333"/>
      <w:bookmarkEnd w:id="73"/>
      <w:bookmarkEnd w:id="74"/>
      <w:r>
        <w:rPr>
          <w:rFonts w:cs="Arial" w:ascii="Arial" w:hAnsi="Arial"/>
          <w:sz w:val="20"/>
          <w:szCs w:val="20"/>
        </w:rPr>
        <w:t xml:space="preserve">*(3) На металлургические и коксохимические производства распространяются также требования нормативных документов </w:t>
      </w:r>
      <w:hyperlink w:anchor="sub_3311">
        <w:r>
          <w:rPr>
            <w:rStyle w:val="Style15"/>
            <w:rFonts w:cs="Arial" w:ascii="Arial" w:hAnsi="Arial"/>
            <w:sz w:val="20"/>
            <w:szCs w:val="20"/>
            <w:u w:val="single"/>
          </w:rPr>
          <w:t>N 3.11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312">
        <w:r>
          <w:rPr>
            <w:rStyle w:val="Style15"/>
            <w:rFonts w:cs="Arial" w:ascii="Arial" w:hAnsi="Arial"/>
            <w:sz w:val="20"/>
            <w:szCs w:val="20"/>
            <w:u w:val="single"/>
          </w:rPr>
          <w:t>3.12</w:t>
        </w:r>
      </w:hyperlink>
      <w:r>
        <w:rPr>
          <w:rFonts w:cs="Arial" w:ascii="Arial" w:hAnsi="Arial"/>
          <w:sz w:val="20"/>
          <w:szCs w:val="20"/>
        </w:rPr>
        <w:t xml:space="preserve"> в разделе "3. Горнорудная и нерудная промышленность" и </w:t>
      </w:r>
      <w:hyperlink w:anchor="sub_6621">
        <w:r>
          <w:rPr>
            <w:rStyle w:val="Style15"/>
            <w:rFonts w:cs="Arial" w:ascii="Arial" w:hAnsi="Arial"/>
            <w:sz w:val="20"/>
            <w:szCs w:val="20"/>
            <w:u w:val="single"/>
          </w:rPr>
          <w:t>N 6.21</w:t>
        </w:r>
      </w:hyperlink>
      <w:r>
        <w:rPr>
          <w:rFonts w:cs="Arial" w:ascii="Arial" w:hAnsi="Arial"/>
          <w:sz w:val="20"/>
          <w:szCs w:val="20"/>
        </w:rPr>
        <w:t>. в разделе "6. Химические, нефтехимические, нефтеперерабатывающие и другие взрывопожароопасные и вредные производства".</w:t>
      </w:r>
    </w:p>
    <w:p>
      <w:pPr>
        <w:pStyle w:val="Normal"/>
        <w:autoSpaceDE w:val="false"/>
        <w:ind w:firstLine="720"/>
        <w:jc w:val="both"/>
        <w:rPr/>
      </w:pPr>
      <w:bookmarkStart w:id="75" w:name="sub_3333"/>
      <w:bookmarkStart w:id="76" w:name="sub_4444"/>
      <w:bookmarkEnd w:id="75"/>
      <w:bookmarkEnd w:id="76"/>
      <w:r>
        <w:rPr>
          <w:rFonts w:cs="Arial" w:ascii="Arial" w:hAnsi="Arial"/>
          <w:sz w:val="20"/>
          <w:szCs w:val="20"/>
        </w:rPr>
        <w:t xml:space="preserve">*(4) На взрывные работы и изготовление взрывчатых веществ распространяются также требования нормативного документа </w:t>
      </w:r>
      <w:hyperlink w:anchor="sub_331">
        <w:r>
          <w:rPr>
            <w:rStyle w:val="Style15"/>
            <w:rFonts w:cs="Arial" w:ascii="Arial" w:hAnsi="Arial"/>
            <w:sz w:val="20"/>
            <w:szCs w:val="20"/>
            <w:u w:val="single"/>
          </w:rPr>
          <w:t>N 3.1</w:t>
        </w:r>
      </w:hyperlink>
      <w:r>
        <w:rPr>
          <w:rFonts w:cs="Arial" w:ascii="Arial" w:hAnsi="Arial"/>
          <w:sz w:val="20"/>
          <w:szCs w:val="20"/>
        </w:rPr>
        <w:t xml:space="preserve"> в разделе "3. Горнорудная и нерудная промышленность".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4444"/>
      <w:bookmarkStart w:id="78" w:name="sub_5555"/>
      <w:bookmarkEnd w:id="77"/>
      <w:bookmarkEnd w:id="78"/>
      <w:r>
        <w:rPr>
          <w:rFonts w:cs="Arial" w:ascii="Arial" w:hAnsi="Arial"/>
          <w:sz w:val="20"/>
          <w:szCs w:val="20"/>
        </w:rPr>
        <w:t>*(5) В соответствии с постановлением Госгортехнадзора России от 02.11.01 N 48, действуют также приложения 1 и 12 к Единым правилам безопасности при взрывных работах (ПБ 13-01-92), утвержденным постановлением Госгортехнадзора России от 24.03.92 N 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" w:name="sub_5555"/>
      <w:bookmarkStart w:id="80" w:name="sub_5555"/>
      <w:bookmarkEnd w:id="8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2007-01-30T19:41:00Z</dcterms:created>
  <dc:creator>Виктор</dc:creator>
  <dc:description/>
  <dc:language>ru-RU</dc:language>
  <cp:lastModifiedBy>Виктор</cp:lastModifiedBy>
  <dcterms:modified xsi:type="dcterms:W3CDTF">2007-01-30T19:42:00Z</dcterms:modified>
  <cp:revision>2</cp:revision>
  <dc:subject/>
  <dc:title/>
</cp:coreProperties>
</file>