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4 июля 2003 г. N 150</w:t>
        <w:br/>
        <w:t>"Об утверждении составов Центральных аттестационных комиссий</w:t>
        <w:br/>
        <w:t>Госгортехнадзора России по аттестации в области промышленной</w:t>
        <w:br/>
        <w:t>безопасности руководителей и специалистов организаций, осуществляющих</w:t>
        <w:br/>
        <w:t>деятельность в области промышленной безопасности</w:t>
        <w:br/>
        <w:t>опасных производственных объектов"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 целях реализации Положения о порядке подготовке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и аттестации работников организаций, осуществляющих деятельность в области промышленной безопасности опасных производственных объектов, подконтрольных Госгортехнадзору России, и в связи с изменением состава отраслевых управлений и отделов центрального аппарата Госгортехнадзора России приказываю: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Утвердить составы Центральных аттестационных комиссий Госгортехнадзора России по аттестации в области промышленной безопасности руководителей и специалистов организаций, осуществляющих деятельность в области промышленной безопасности опасных производственных объектов (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Признать утратившими силу приказ "О внесении изменений в составы Центральных аттестационных комиссий Госгортехнадзора России по аттестации в области промышленной безопасности руководителей и специалистов организаций, осуществляющих деятельность в области промышленной безопасности опасных производственных объектов" от 03.12.2002 года N 197.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Контроль за исполнением настоящего приказа оставляю за заместителем начальника Госгортехнадзора России А.И.Субботиным.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Начальник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Состав Центральной аттестационной комиссии по  аттестации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    области   промышленной   безопасности  руководителей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  специалистов  организаций, осуществляющих деятельность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    области     промышленной      безопасности   опасных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производственных     объектов,    подконтрольных  надзору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 нефтяной и газовой промышленности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Состав Центральной аттестационной комиссии по  аттестации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  области   промышленной    безопасности   руководителей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  специалистов организаций, осуществляющих  деятельность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     области    промышленной    безопасности     опасных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производственных    объектов,   подконтрольных    надзору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  угольной   промышленности;   надзору   в   горнорудной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промышленности;  надзору  за   охраной  недр;  по надзору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 химической,  нефтехимической  и   нефтеперерабатывающей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промышленности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3. Состав  Центральной аттестационной комиссии по аттестации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  области   промышленной    безопасности   руководителей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  специалистов  организаций, осуществляющих деятельность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       области      промышленной   безопасности  опасных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производственных  объектов,  подконтрольных  котлонадзору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    надзору   за    подъемными     сооружениями; надзору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  металлургической  промышленности; газовому    надзору;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надзору за безопасным транспортированием опасных веществ;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надзору на предприятиях по хранению и переработке зерна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" w:name="sub_1000"/>
      <w:bookmarkEnd w:id="7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" w:name="sub_1000"/>
      <w:bookmarkEnd w:id="8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4 июля 2003 г. N 150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Состав</w:t>
        <w:br/>
        <w:t>Центральной аттестационной комиссии по аттестации в области</w:t>
        <w:br/>
        <w:t>промышленной безопасности руководителей и специалистов организаций,</w:t>
        <w:br/>
        <w:t>осуществляющих деятельность в области промышленной безопасности опасных</w:t>
        <w:br/>
        <w:t>производственных объектов, подконтрольных надзору в нефтяной</w:t>
        <w:br/>
        <w:t>и газовой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Председатель комиссии: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Иванов Е.А.              -   статс-секретарь   -    первый    заместитель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начальника 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Заместители председателя комиссии</w:t>
      </w:r>
      <w:hyperlink w:anchor="sub_111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b/>
          <w:bCs/>
          <w:sz w:val="20"/>
          <w:szCs w:val="20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Денисов А.В.             -   начальник   Научно-технического  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Мокроусов С.Н.           -   начальник Управления по надзору в нефтяной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газовой   промышленности    Госгортехнадзора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Котельников B.C.         -   начальник  Управления  по     котлонадзору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   за    подъемными     сооружениями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Феоктистов А.А.          -   начальник    Отдела     газового     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Члены комиссии: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Гиричев Ю.К.             -   начальник отдела по надзору в нефтедобыче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геологоразведочных работах Управления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в нефтяной и газовой 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Исаева Н.Ф.              -   главный  специалист  отдела  по    надзору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нефтедобыче и на геологоразведочных  работах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по надзору в нефтяной  и  газовой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Морозов С.И.             -   начальник отдела по  магистральным   газо-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нефтепроводами#  Управления  по    надзору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нефтяной    и     газовой    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Хапонен Н.А.             -   заместитель   начальника       Управления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котлонадзору   и   надзору   за   подъемными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сооружениями 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Жуков В.Г.               -   начальник   отдела   подъемных   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по  котлонадзору  и   надзору за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подъемными   сооружениями   Госгортехнадзора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Лисанов М.В.             -   заведующий отделом  ГУП  "НТЦ  "Промышленная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безопасность"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Кловач Е.В.              -   заместитель директора ГУП "НТЦ "Промышленная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безопасность"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Абайдулин Ш.А.           -   директор   Сертификационного       центра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нефтегазовому оборудованию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Аванесов B.C.            -   исполнительный директора#  НП  "Национальный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институт   нефти   и    газа"    (Российский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государственный  университет  нефти  и  газа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им.И.М.Губкина)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Мартынов В.Г.            -   проректор             -             директор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Учебно-исследовательского  центра  повышения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квалификации  Российского   государственного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университета нефти и газа им.И.М.Губкина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Прусенко Б.Е.            -   заведующий       кафедрой       промышленной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Российского   государственного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университета нефти и газа им.И.М.Губкина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Бобров Ю.В.              -   президент "Центра дистанционного  обучения",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член-корреспондент РАЕН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Кручинина И.А.           -   директор   АНО    "Агентство    исследований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рисков"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Гаспарянц Р.С.           -   первый     вице-президент     Всероссийского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научно-исследовательского          института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  трубопроводов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Дадонов Ю.А.             -   заведующий сектором ГУП  "НТЦ  "Промышленная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безопасность"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Надеин В.А.              -   генеральный      директор      ООО      "НГБ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"Энергодиагностика"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111"/>
      <w:bookmarkEnd w:id="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11"/>
      <w:bookmarkEnd w:id="10"/>
      <w:r>
        <w:rPr>
          <w:rFonts w:cs="Arial" w:ascii="Arial" w:hAnsi="Arial"/>
          <w:sz w:val="20"/>
          <w:szCs w:val="20"/>
        </w:rPr>
        <w:t>* В отсутствие заместителя председателя аттестационной комиссии (начальника соответствующего направлению аттестации управления центрального аппарата Госгортехнадзора России) его функции возлагаются на лицо, временно исполняющее его обязанности.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" w:name="sub_2000"/>
      <w:bookmarkEnd w:id="11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" w:name="sub_2000"/>
      <w:bookmarkEnd w:id="12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4 июля 2003 г. N 150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Состав</w:t>
        <w:br/>
        <w:t>Центральной аттестационной комиссии по аттестации в области</w:t>
        <w:br/>
        <w:t>промышленной безопасности руководителей и специалистов организаций,</w:t>
        <w:br/>
        <w:t>осуществляющих деятельность в области промышленной безопасности опасных</w:t>
        <w:br/>
        <w:t>производственных объектов, подконтрольных надзору в угольной</w:t>
        <w:br/>
        <w:t>промышленности; надзору в горнорудной промышленности;</w:t>
        <w:br/>
        <w:t>надзору за охраной недр; по надзору в химической, нефтехимической</w:t>
        <w:br/>
        <w:t>и нефтеперерабатывающей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Председатель комиссии: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Субботин А.И.            -   заместитель   начальника    Госгортехнадзора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Заместители председателя комиссии</w:t>
      </w:r>
      <w:hyperlink w:anchor="sub_222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b/>
          <w:bCs/>
          <w:sz w:val="20"/>
          <w:szCs w:val="20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Чигрин В.Д.              -   начальник Управления по надзору  в  угольной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Перепелицын А.И.         -   начальник   Управления    по       надзору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горнорудной промышленности  Госгортехнадзора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Грицков В.В.             -   начальник Управления по надзору  за  охраной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недр  и   геолого-маркшейдерскому   контролю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Шаталов А.А.             -   начальник   Управления    по       надзору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химической,                нефтехимической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нефтеперерабатывающей        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Члены комиссии: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Васильев Я.И.            -   заместитель начальника Управления по надзору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охраной  недр  и  геолого-маркшейдерскому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контролю 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Шмелев В.А.              -   заместитель начальника Управления по надзору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угольной  промышленности  Госгортехнадзора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Пьянников В.П.           -   заместитель начальника Управления по надзору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 горнорудной        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Гаврилов Н.И.            -   заместитель начальника Управления по надзору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 горнорудной        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Ганьшина Л.Н.            -   заместитель начальника Управления по надзору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химической,          нефтехимической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нефтеперерабатывающей        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Котельников B.C.         -   начальник  Управления  по     котлонадзору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   за    подъемными     сооружениями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Хапонен Н.А.             -   заместитель   начальника       Управления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котлонадзору   и   надзору   за   подъемными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сооружениями 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Нечаев А.С.              -   заместитель   начальника   Отдела   газового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Минькин А.Н.             -   начальник отдела по нерудной 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спецработам  Управления  по     надзору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горнорудной промышленности  Госгортехнадзора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Жуков В.Г.               -   начальник   отдела   подъемных   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по  котлонадзору  и   надзору за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подъемными   сооружениями   Госгортехнадзора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Селезнев Г.М.            -   начальник  отдела  спецхимии   Управления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 в  химической,   нефтгехимической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нефтеперерабатывающей        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Жулина С.А.              -   начальник      отдела           химических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нефтехимических  производств  Управления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 в  химической,    нефтехимической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нефтеперерабатывающей        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Печенов Ю.В.             -   главный  специалист  отдела     химических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нефтехимических  производств  Управления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 в  химической,    нефтехимической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нефтеперерабатывающей        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Низиев И.В.              -   главный  специалист  отдела     химических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нефтехимических  производств  Управления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 в  химической,    нефтехимической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нефтеперерабатывающей        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Козельский В.В.          -   главный    специалист    отдела    спецхимии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по   надзору   в    химической,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нефтехимической   и    нефтеперерабатывающей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Кривов М.Н.              -   начальник    отдела    нефтеперерабатывающих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  Управления   по      надзору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химической,                нефтехимической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нефтеперерабатывающей        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Карабанов Ю.Ф.           -   заведующий отделом  ГУП  "НТЦ  "Промышленная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безопасность"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Васильчук М.П.           -   заведующий     лабораторией         ГУП "НТЦ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"Промышленная              безопасность"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Зимич B.C.               -   заведующий сектором ГУП  "НТЦ  "Промышленная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безопасность"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Артемьев В.Б.            -   руководитель Департамента  Минэнерго 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Новиков А.А.             -   начальник        отдела         Департамента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металлургического                  комплекса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Минэкономразвития России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Россихин В.М.            -   главный    технический       инспектор труда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Независимого   союза   работников   угольной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Сухорученков А.И.        -   генеральный  директор  ООО     "Рудпром"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Крохалев Б.Г.            -   генеральный      директор      ФГУП      СПО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"Металлургбезопасность"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Польшин А.В.             -   начальник  отдела   Департамента   Минэнерго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Костеренко В.Н.          -   главный горняк по профилактической работе ЦШ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ВГСЧ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Руденко Ю.Ф.             -   заместитель   начальника   ЦШ       ВГСЧ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Сморчков Ю.П.            -   профессор         МГГУ,         руководитель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учебно-методического центра по  промышленной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Харченко В.А.            -   декан МГГУ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Белин В.А.               -   заведующий кафедрой разрушения горных  пород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взрывом   МГГУ,    президент    Национальной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        инженеров-взрывников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Венюков В.Ф.             -   ректор НОУ "Институт подготовки  кадров 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нефтеперерабатывающей   и    нефтехимической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промышленности"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Малов Е.А.               -   проректор  НОУ  НОУ   "Институт   подготовки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кадров    для        нефтеперерабатывающей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нефтехимической          промышленности"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Баранов В.А.             -   директор   Ассоциации     "Техноэксперт"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Ягуд Б.Ю.                -   генеральный  директор   Российского   центра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"Хлорбезопасность"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Софиев А.Э.              -   генеральный  директор   ОАО     "ЦНИИКА"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Кручинина И.А.           -   директор   АНО    "Агентство    исследований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рисков"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Сотов И.Н.               -   генеральный      директор      ЗАО      МИТЦ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"АрмПриводСервис"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Ханухов Х.М.             -   генеральный  директор  НПК  "Изотермик" 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Прусенко Б.Е.            -   заведующий       кафедрой       промышленной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Российского   государственного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университета нефти и газа им.И.М.Губкина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Туманян Б.П.             -   профессор  кафедры  технологии   переработки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нефти      Российского      государственного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университета нефти и газа им.И.М.Губкина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Вербицкий Ю.В.           -   генеральный   директор   ЗАО     "ЭЦВИС"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Красноштейн А.Е.         -   директор   Горного   института    Уральского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отделения РАН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Аксенов С.Г.             -   директор  ООО  НТПЭЦ  "Промтехэксперт"  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Абашкина Т.С.            -   директор ООО  НИПЭЦ  "Промгидротехника" 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Филиппов В.И.            -   профессор МГГУ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Мосолов В.Г.             -   генеральный      директор      ЗАО      СМНП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"Центроналадка"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222"/>
      <w:bookmarkEnd w:id="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22"/>
      <w:bookmarkEnd w:id="14"/>
      <w:r>
        <w:rPr>
          <w:rFonts w:cs="Arial" w:ascii="Arial" w:hAnsi="Arial"/>
          <w:sz w:val="20"/>
          <w:szCs w:val="20"/>
        </w:rPr>
        <w:t>* В отсутствие заместителя председателя аттестационной комиссии (начальника соответствующего направлению аттестации управления центрального аппарата Госгортехнадзора России) его функции возлагаются на лицо, временно исполняющее его обязанности.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" w:name="sub_3000"/>
      <w:bookmarkEnd w:id="15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" w:name="sub_3000"/>
      <w:bookmarkEnd w:id="16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4 июля 2003 г. N 148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Состав</w:t>
        <w:br/>
        <w:t>Центральной аттестационной комиссии по аттестации в области</w:t>
        <w:br/>
        <w:t>промышленной безопасности руководителей и специалистов организаций,</w:t>
        <w:br/>
        <w:t>осуществляющих деятельность в области промышленной безопасности опасных</w:t>
        <w:br/>
        <w:t>производственных объектов, подконтрольных котлонадзору и надзору</w:t>
        <w:br/>
        <w:t>за подъемными сооружениями; надзору в металлургической промышленности;</w:t>
        <w:br/>
        <w:t>газовому надзору; надзору за безопасным транспортированием</w:t>
        <w:br/>
        <w:t>опасных веществ; надзору на предприятиях по хранению и переработке зерна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Председатель комиссии: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Красных Б.А.                  -   заместитель начальника Госгортехнадзора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Заместители председателя комиссии</w:t>
      </w:r>
      <w:hyperlink w:anchor="sub_333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b/>
          <w:bCs/>
          <w:sz w:val="20"/>
          <w:szCs w:val="20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Котельников B.C.              -   начальник Управления по котлонадзору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 за   подъемными   сооружениями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Феоктистов А.А.               -   начальник   отдела   газового   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Павловский А.С.               -   начальник   отдела   по      надзору за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безопасным  транспортированием  опасных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Зуев Г.П.                     -   начальник   отдела   по       надзору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       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Теплов А.Ф.                   -   начальник   отдела   по      надзору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предприятиях по хранению и  переработке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зерна Госгортехнадзора России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Члены комиссии: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Хапонен Н.А.                  -   заместитель  начальника  Управления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котлонадзору и  надзору  за  подъемными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сооружениями 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Нечаев А.С.                   -   заместитель начальника отдела  газового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Матрохин В.Ф.                 -   заместитель   начальника      отдела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      в        металлургической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Жуков В.Г.                    -   начальник отдела  подъемных 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по котлонадзору и надзору за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подъемными                 сооружениями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Печникова Н.М.                -   заместитель   начальника      отдела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         за          безопасным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транспортированием   опасных    веществ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Шельпяков А.А.                -   главный специалист отдела  котлонадзора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по котлонадзору и надзору за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подъемными                 сооружениями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Черников А.И.                 -   главный специалист отдела по надзору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       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Кононов П.В.                  -   ведущий специалист отдела  котлонадзора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по котлонадзору и надзору за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подъемными                 сооружениями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Семенова И.В.                 -   ведущий специалист отдела  котлонадзора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по котлонадзору и надзору за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подъемными                 сооружениями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Комиссаров В.Я.               -   главный  специалист  отдела   подъемных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Управления по котлонадзору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 за   подъемными   сооружениями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Андреев А.В.                  -   ведущий  специалист  отдела   подъемных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Управления по котлонадзору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 за   подъемными   сооружениями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Селезнев В.Г.                 -   ведущий  специалист  отдела   подъемных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Управления по котлонадзору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 за   подъемными   сооружениями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Кокорев Е.Н.                  -   ведущий  специалист   отдела   газового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Егоров С.Н.                   -   главный специалист Отдела по надзору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  объектах     хранения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переработки   зерна    Госгортехнадзора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Котов В.В.                    -   заместитель    начальника   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Московского   округа   Госгортехнадзора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Иванов К.М.                   -   начальник     Черноморского      отдела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Северо-Кавказского   округа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Гонтаренко А.Ф.               -   заведующий   лабораторией   ГУП    "НТЦ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"Промышленная         безопасность"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Лыков С.М.                    -   старший  научный  сотрудник  ГУП   "НТЦ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"Промышленная         безопасность"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Шурайц А.Л.                   -   генеральный директор ОАО  "ГипроНИИгаз"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Маевский М.А.                 -   главный  инженер  АО  "МосгазНИИпроект"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Богданов В.П.                 -   вице-президент   АК      "Газстрой"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Миронов А.Н.                  -   директор Инженерно-технического  центра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"Газтехник"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Шишов Н.А.                    -   главный      специалист     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стандартизации,            технического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нормирования  и  сертификации  Госстроя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Кузнецов А.Г.                 -   начальник   Управления    промышленного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транспорта   Минтранса       России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Сорокин А.А.                  -   генеральный    директор         НП "СЭЦ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"Промышленная         безопасность"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Недорчук Б.Л.                 -   заместитель   начальника   Департамента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экологии и  безопасности  движения  МПС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Локотунин В.И.                -   генеральный                директор ОАО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"Росгазификация"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Карпов Л.А.                   -   директор  Российской   академии   путей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сообщения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Кузнецов В.В.                 -   начальник  управления   Государственной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инспекции по охране труда на транспорте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связи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Крыжановский Г.В.             -   сотрудник  Российской  академии   путей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сообщения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Рачков В.И.                   -   начальник  отдела  ОАО  НИИХИММАШ  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Зыков А.К.                    -   генеральный директор  МГП  "Диэкс" 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Ширяев Р.Я.                   -   начальник управления ОАО "Энергомонтаж"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Петреня Ю.К.                  -   генеральный директор ОАО "НПО ЦКТИ"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Липатов А.С.                  -   заместитель  директора  ВНИИПТМАШ  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Невзоров Л.А.                 -   заместитель  директора  СКТБ  башенного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краностроения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Гудков Ю.И.                   -   директор ВКТИМонтажстроймеханизация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Симонов С.Н.                  -   начальник  отдела  Управления  Госстроя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Загрятдинова И.Ш.             -   начальник Департамента РАО "ЕЭС России"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Вершинский А.В.               -   заведующий    кафедрой         МГТУ им.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Н.Э.Баумана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Леонова А.В.                  -   заведующая     кафедрой      Московской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   академии     водного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транспорта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Короткий А.А.                 -   директор       НИИ        "Промышленная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безопасность"          Южно-Российского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государственного           технического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университета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Силантьева Л.Г.               -   исполнительный   директор       АНО ЦЭС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"Техкранэнерго"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Филичкин А.А.                 -   директор  экспертно-технической   фирмы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"ТОРЭКСТ"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Сатьянов В.Г.                 -   генеральный    директор     генеральный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директор#   ЗАО     "Инжремтехстрой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Резинских В.Г.                -   заместитель генерального директора  ОАО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"Всероссийский         теплотехнический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институт" (ВТИ)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Лыков В.Н.                    -   директор ГУП "Учебный  комбинат  "Центр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подготовки кадров"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Иванова О.В.                  -   заместитель  директора   ГУП   "Учебный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комбинат "Центр подготовки кадров" 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Васильева В.Г.                -   директор     НПЦ          "Энергия"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Климова Н.А.                  -   ведущий      специалист       института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ЦНИИцветмет экономики и информатики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Богод В.Б.                    -   генеральный               директор АНТЦ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"Энергомонтаж"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Солошенко Р.А.                -   директор       Учебного       комбината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"Стройдормаш"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Бирюкова Н.П.                 -   директор НУЦ "Сварка и  контроль"  МГТУ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им. Н.Э.Баумана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Корнеев А.А.                  -   технический директор  АО  "ОТИС-Россия"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Худошин А.А.                  -   генеральный    директор         ЗАО НПО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"Техкранэнерго"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Говорков В.Н.                 -   заместитель  руководителя  Департамента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Минтруда России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Федоров И.Г.                  -   заместитель   проректора    Московского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государственного университета  геодезии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картографии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Корзников Е.П.                -   генеральный  директор   некоммерческого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             "ПТОУ-Фонд"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Питерская Л.Я.                -   начальник отдела надзора и контроля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охране  труда   по   АПК   Департамента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Госнадзора    Минтруда       России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Галкина А.В.                  -   ведущий  инженер  ОАО     "Росмука"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Кручинина И.А.                -   директор  АНО  "Агентство  исследований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рисков" 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Новицкий О.А.                 -   заведующий     кафедрой     инженерного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обеспечения     НОУ      "Международная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промышленная              академия"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Морозов Э.В.                  -   руководитель    Центра     промышленной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безопасности,    охраны         труда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инженерного             обеспечения НОУ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"Международная  промышленная  академия"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согласованию)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333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33"/>
      <w:bookmarkEnd w:id="18"/>
      <w:r>
        <w:rPr>
          <w:rFonts w:cs="Arial" w:ascii="Arial" w:hAnsi="Arial"/>
          <w:sz w:val="20"/>
          <w:szCs w:val="20"/>
        </w:rPr>
        <w:t>* В отсутствие заместителя председателя аттестационной комиссии (начальника соответствующего направлению аттестации управления центрального аппарата Госгортехнадзора России) его функции возлагаются на лицо, временно исполняющее его обязанности.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2007-01-30T20:03:00Z</dcterms:created>
  <dc:creator>Виктор</dc:creator>
  <dc:description/>
  <dc:language>ru-RU</dc:language>
  <cp:lastModifiedBy>Виктор</cp:lastModifiedBy>
  <dcterms:modified xsi:type="dcterms:W3CDTF">2007-01-30T20:03:00Z</dcterms:modified>
  <cp:revision>2</cp:revision>
  <dc:subject/>
  <dc:title/>
</cp:coreProperties>
</file>