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Приказ Госгортехнадзора РФ от 26 февраля 2004 г. N 28</w:t>
        <w:br/>
        <w:t>"Об утверждении Перечня действующих нормативных документов Госгортехнадзора России"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целях актуализации нормативной базы Госгортехнадзора России с учетом изменений, связанных с утверждением (отменой) и введением в действие новых нормативных документов, приказываю:</w:t>
      </w:r>
    </w:p>
    <w:p>
      <w:pPr>
        <w:pStyle w:val="Normal"/>
        <w:autoSpaceDE w:val="false"/>
        <w:ind w:firstLine="720"/>
        <w:jc w:val="both"/>
        <w:rPr/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 xml:space="preserve">Утвердить прилагаемый </w:t>
      </w:r>
      <w:hyperlink w:anchor="sub_10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Перечень</w:t>
        </w:r>
      </w:hyperlink>
      <w:r>
        <w:rPr>
          <w:rFonts w:cs="Arial" w:ascii="Arial" w:hAnsi="Arial"/>
          <w:sz w:val="20"/>
          <w:szCs w:val="20"/>
        </w:rPr>
        <w:t xml:space="preserve"> действующих нормативных документов Госгортехнадзора России по состоянию на 1 января 2004 года.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79"/>
        <w:gridCol w:w="5143"/>
      </w:tblGrid>
      <w:tr>
        <w:trPr/>
        <w:tc>
          <w:tcPr>
            <w:tcW w:w="5279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Начальник </w:t>
            </w:r>
          </w:p>
        </w:tc>
        <w:tc>
          <w:tcPr>
            <w:tcW w:w="5143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279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Госгортехнадзора России </w:t>
            </w:r>
          </w:p>
        </w:tc>
        <w:tc>
          <w:tcPr>
            <w:tcW w:w="5143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В.М.Кульечев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bookmarkStart w:id="3" w:name="sub_10000"/>
      <w:bookmarkEnd w:id="3"/>
      <w:r>
        <w:rPr>
          <w:rFonts w:cs="Arial" w:ascii="Arial" w:hAnsi="Arial"/>
          <w:b/>
          <w:bCs/>
          <w:sz w:val="20"/>
          <w:szCs w:val="20"/>
        </w:rPr>
        <w:t>Перечень</w:t>
        <w:br/>
        <w:t>действующих нормативных документов</w:t>
        <w:br/>
        <w:t>Госгортехнадзора России</w:t>
        <w:br/>
        <w:t>по состоянию на 1 января 2004 г.</w:t>
        <w:br/>
        <w:t xml:space="preserve">(утв.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приказом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 от 26 февраля 2004 г. N 28)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" w:name="sub_10000"/>
      <w:bookmarkStart w:id="5" w:name="sub_10000"/>
      <w:bookmarkEnd w:id="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 Общие для всех или нескольких видов надзора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 Угольная промышленность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 Горнорудная и нерудная промышленность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 Нефтегазодобывающая промышленность,  магистральный  трубопроводный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транспорт, геологоразведка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 Использование  и  охрана   недр,   проведение     маркшейдерских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геологических работ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6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6.  Химические,  нефтехимические,   нефтеперерабатывающие   и   другие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взрывопожароопасные и вредные производства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7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7.  Объекты котлонадзора и подъемные сооружения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8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8.  Металлургические и коксохимические производства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9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9.  Объекты газоснабжения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10. Взрывные работы и изготовление взрывчатых веществ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11. Транспортирование опасных веществ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12. Хранение и переработка зерна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Название документа, изменения (шифр) │ Сведения об утверждении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п/п │                                      │ (сведения о регистрации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Минюстом России)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" w:name="sub_100"/>
      <w:bookmarkEnd w:id="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1. Общие для всех или нескольких видов надзора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" w:name="sub_100"/>
      <w:bookmarkEnd w:id="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" w:name="sub_10"/>
      <w:bookmarkEnd w:id="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А. Устанавливающие требования промышленной безопасности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" w:name="sub_10"/>
      <w:bookmarkEnd w:id="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" w:name="sub_101"/>
      <w:bookmarkEnd w:id="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│Дополнительные требования к содержанию│Постановление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" w:name="sub_101"/>
      <w:bookmarkEnd w:id="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декларации безопасности и методика  ее│Госгортехнадзора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составления,  учитывающие  особенности│09.04.01       N        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декларирования            безопасности│(зарегистрировано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гидротехнических         сооружений на│России 27.04.01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поднадзорных  Госгортехнадзору  России│2685)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организациях, производствах и объектах│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03-404-01)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" w:name="sub_102"/>
      <w:bookmarkEnd w:id="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1.2 │Единые   правила      безопасности при│Постановление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" w:name="sub_102"/>
      <w:bookmarkEnd w:id="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дроблении,   сортировке,    обогащении│Госгортехнадзора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полезных ископаемых и окусковании  руд│04.06.03       N        47│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концентратов (ПБ 03-571-03)         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19.06.03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4744)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" w:name="sub_103"/>
      <w:bookmarkEnd w:id="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1.3 │Единые   правила      безопасности при│Постановление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" w:name="sub_103"/>
      <w:bookmarkEnd w:id="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   месторождений    полезных│Госгортехнадзора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ископаемых   открытым     способом (ПБ│09.09.02       N        57│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03-498-02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21.11.02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3938)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104"/>
      <w:bookmarkEnd w:id="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1.4 │Единые   правила      безопасности при│Постановление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104"/>
      <w:bookmarkEnd w:id="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    рудных,       нерудных 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россыпных    месторождений    полезных│13.05.03       N        30│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ископаемых  подземным   способом   (ПБ│(зарегистрировано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03-553-03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│России 28.05.03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4600)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105"/>
      <w:bookmarkEnd w:id="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1.5 │Инструкция   о     ведении Российского│MПР  России,  Минтопэнерго│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105"/>
      <w:bookmarkEnd w:id="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регистра гидротехнических сооружений  │России,  Минтранс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 России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12.07.99  N  144,  К-3357,│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К-14/367-ис,       01/229а│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(Инструкция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зарегистрирована 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05.08.99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1858)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106"/>
      <w:bookmarkEnd w:id="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1.6 │Инструкция    о    порядке     ведения│Постановление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106"/>
      <w:bookmarkEnd w:id="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мониторинга               безопасности│Госгортехнадзора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гидротехнических            сооружений│12.01.98        N       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предприятий,              организаций,│(зарегистрировано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подконтрольных                 органам│России 04.02.98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(РД 03-259-98)│1467)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107"/>
      <w:bookmarkEnd w:id="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1.7 │Инструкция о порядке выдачи разрешений│Постановления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107"/>
      <w:bookmarkEnd w:id="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серийный   выпуск   и   применение│Госгортехнадзора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горно-шахтного           оборудования,│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02.06.94       N        37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взрывозащищенных   и    в    рудничном│(зарегистрировано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нормальном                  исполнении│России 05.07.94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электротехнических изделий Федеральным│622), от 29.07.96 N 31,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горным и промышленным надзором  России│20.10.97 N 36, от 12.11.97│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03-67-94); с дополнениями         │N 40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108"/>
      <w:bookmarkEnd w:id="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1.8 │Инструкция   о   порядке   определения│Постановление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108"/>
      <w:bookmarkEnd w:id="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критериев   безопасности   и    оценки│Госгортехнадзора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состояния гидротехнических  сооружений│04.02.02       N        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накопителей    жидких     промышленных│(зарегистрировано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отходов        на         поднадзорных│России 18.05.02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Госгортехнадзору России производствах,│3449)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   и   в      организациях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03-443-02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109"/>
      <w:bookmarkEnd w:id="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1.9 │Инструкция  о  порядке   организации 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109"/>
      <w:bookmarkEnd w:id="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ведения   контроля   за   обеспечением│Госгортехнадзора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безопасных      уровней       выбросов│26.11.01    N       53 (не│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отработавших  газов  горных    машин с│нуждается           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приводом на открытых  горных│государственной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работах (РД 03-433-02)                │регистрации,        письмо│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Минюста России от 07.02.02│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07/1112-ЮД)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110"/>
      <w:bookmarkEnd w:id="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1.10 │Инструкция   о   порядке    проведения│Постановления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110"/>
      <w:bookmarkEnd w:id="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эксплуатационных    испытаний    новых│Госгортехнадзора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образцов горно-шахтного  оборудования,│14.12.93 N 50, от 29.07.96│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взрывозащищенных   и    в    рудничном│N 31, от 20.10.97 N 36,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нормальном                  исполнении│12.11.97 N 40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электротехнических          изделий на│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подконтрольных Федеральному горному  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промышленному      надзору      России│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предприятиях, производствах и объектах│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03-41-93); с дополнениями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111"/>
      <w:bookmarkEnd w:id="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1.11 │Инструкция по безопасной  эксплуатации│Постановление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111"/>
      <w:bookmarkEnd w:id="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железнодорожных  вагонов-цистерн   для│Госгортехнадзора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перевозки  жидкого  капролактама   (РД│19.01.98 N 3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03-184-98)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" w:name="sub_112"/>
      <w:bookmarkEnd w:id="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1.12 │Инструкция по безопасной  эксплуатации│Постановление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" w:name="sub_112"/>
      <w:bookmarkEnd w:id="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подземных   лифтовых      установок на│Госгортехнадзора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рудниках   и    шахтах    горнорудной,│29.07.99 N 59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нерудной и угольной промышленности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03-301-99)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113"/>
      <w:bookmarkEnd w:id="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1.13 │Инструкция  по   безопасному   ведению│Протокол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" w:name="sub_113"/>
      <w:bookmarkEnd w:id="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горных работ у затопленных выработок  │России от 30.05.95 N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" w:name="sub_114"/>
      <w:bookmarkEnd w:id="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1.14 │Инструкция  по   безопасному   ведению│Постановление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114"/>
      <w:bookmarkEnd w:id="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и  охране  недр  при  разработке│Госгортехнадзора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месторождений солей растворением через│26.11.98 N 68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скважины с поверхности (РД 03-243-98)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" w:name="sub_115"/>
      <w:bookmarkEnd w:id="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1.15 │Инструкция    по         визуальному 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115"/>
      <w:bookmarkEnd w:id="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измерительному контролю (РД 03-606-03)│Госгортехнадзора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11.06.03       N        92│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20.03.93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4782)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" w:name="sub_116"/>
      <w:bookmarkEnd w:id="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1.16 │Инструкция  по  защите     рудников от│Постановление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116"/>
      <w:bookmarkEnd w:id="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затопления и охране объектов на земной│Госгортехнадзора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 от   вредного    влияния│28.12.94 N 65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подземных горных разработок в условиях│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Верхнекамского месторождения  калийных│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солей (РД 03-87-94)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└─────┴──────────────────────────────────────┴──────────────────────────┘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2" w:name="sub_310150256"/>
      <w:bookmarkEnd w:id="42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29 апреля 2004 г. N 59 Инструкция по наблюдениям за сдвижением земной поверхности и за подрабатываемыми зданиями и сооружениями на калийных месторождениях, утвержденная постановлением Госгортехнадзора СССР 27 марта 1984 г. N 14, признана недействующей на территории РФ с 15 мая 2004 г.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3" w:name="sub_310150256"/>
      <w:bookmarkStart w:id="44" w:name="sub_310150256"/>
      <w:bookmarkEnd w:id="44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117"/>
      <w:bookmarkEnd w:id="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1.17 │Инструкция  по  обследованию   шаровых│Постановление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" w:name="sub_117"/>
      <w:bookmarkEnd w:id="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резервуаров   и       газгольдеров для│Госгортехнадзора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хранения сжиженных газов под давлением│20.09.00 N 51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03-380-00)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118"/>
      <w:bookmarkEnd w:id="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1.18 │Инструкция    по         определению и│Постановления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" w:name="sub_118"/>
      <w:bookmarkEnd w:id="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нормированию потерь угля (сланца)  при│Госгортехнадзора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переработке    (РД       03-306-99); с│11.08.99 N 62, от 27.06.02│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изменением (РДИ 03-473 (306)-02) 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39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" w:name="sub_119"/>
      <w:bookmarkEnd w:id="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1.19 │Инструкция по проведению  комплексного│Постановление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119"/>
      <w:bookmarkEnd w:id="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      освидетельствования│Госгортехнадзора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изотермических  резервуаров  сжиженных│20.07.01 N 32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 (РД 03-410-01)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120"/>
      <w:bookmarkEnd w:id="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1.20 │Инструкция       по       техническому│Постановление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120"/>
      <w:bookmarkEnd w:id="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обследованию            железобетонных│Госгортехнадзора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резервуаров для нефти и нефтепродуктов│10.09.01 N 40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03-420-01)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" w:name="sub_121"/>
      <w:bookmarkEnd w:id="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1.21 │Инструкция  по  эксплуатации  стальных│Постановление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" w:name="sub_121"/>
      <w:bookmarkEnd w:id="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канатов   в   шахтных      стволах (РД│Госгортехнадзора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03-439-02)                            │12.04.02 N 19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122"/>
      <w:bookmarkEnd w:id="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1.22 │Методика  определения  размера  вреда,│Приказ        МЧС России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" w:name="sub_122"/>
      <w:bookmarkEnd w:id="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который  может  быть  причинен  жизни,│Госгортехнадзора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здоровью  физических  лиц,   имуществу│15.08.03 N 482/175а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физических   и   юридических   лиц   в│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результате  аварии   гидротехнического│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сооружения (РД 03-626-03)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" w:name="sub_123"/>
      <w:bookmarkEnd w:id="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1.23 │Методика оценки последствий  аварийных│Постановление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" w:name="sub_123"/>
      <w:bookmarkEnd w:id="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взрывов топливно-воздушных смесей  (РД│Госгортехнадзора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03-409-01)                            │26.06.01 N 25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" w:name="sub_124"/>
      <w:bookmarkEnd w:id="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1.24 │Методические           рекомендации по│Приказ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" w:name="sub_124"/>
      <w:bookmarkEnd w:id="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осуществлению  идентификации   опасных│России от 19.06.03  N  138│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     объектов (РД│(не            нуждается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03-616-03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│государственной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регистрации,        письмо│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Минюста России от 01.07.03│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07/6640-ЮД)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" w:name="sub_125"/>
      <w:bookmarkEnd w:id="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1.25 │Методические  рекомендации  по  оценке│Постановление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" w:name="sub_125"/>
      <w:bookmarkEnd w:id="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ущерба   от    аварий       на опасных│Госгортехнадзора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     объектах (РД│29.10.02 N 63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03-496-02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126"/>
      <w:bookmarkEnd w:id="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1.26 │Методические рекомендации  по  расчету│Постановление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" w:name="sub_126"/>
      <w:bookmarkEnd w:id="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развития гидродинамических  аварий  на│Госгортехнадзора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накопителях    жидких     промышленных│05.06.03    N       51 (не│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отходов (РД 03-607-03)                │нуждается           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регистрации,        письмо│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Минюста России от 21.06.03│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07/6323-ЮД)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" w:name="sub_127"/>
      <w:bookmarkEnd w:id="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1.27 │Методические           рекомендации по│Постановление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" w:name="sub_127"/>
      <w:bookmarkEnd w:id="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составлению  декларации   промышленной│Госгортехнадзора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          опасного│26.04.00 N 23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производственного          объекта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03-357-00)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128"/>
      <w:bookmarkEnd w:id="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1.28 │Методические           рекомендации по│Постановление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" w:name="sub_128"/>
      <w:bookmarkEnd w:id="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составлению    проекта     мониторинга│Госгортехнадзора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  гидротехнических│04.07.2001   N      27 (не│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    на       поднадзорных│нуждается           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Госгортехнадзору России производствах,│государственной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   и   в      организациях (РД│регистрации,        письмо│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03-417-01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│Минюста России от 30.07.01│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07/7781-ЮД)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" w:name="sub_129"/>
      <w:bookmarkEnd w:id="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1.29 │Методические  указания  по   магнитной│Постановление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" w:name="sub_129"/>
      <w:bookmarkEnd w:id="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дефектоскопии    стальных     канатов.│Госгортехнадзора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Основные положения (РД 03-348-00)     │30.03.00 N 11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" w:name="sub_130"/>
      <w:bookmarkEnd w:id="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1.30 │Методические указания  по  обеспечению│Постановление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" w:name="sub_130"/>
      <w:bookmarkEnd w:id="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требований  радиационной  безопасности│Госгортехнадзора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добыче и переработке  минерального│14.10.1997 N 35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сырья на  предприятиях  (организациях)│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горнорудной и нерудной промышленности,│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отнесенных    к    радиационно-опасным│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производствам (РД 03-151-97)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" w:name="sub_131"/>
      <w:bookmarkEnd w:id="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1.31 │Методические указания по  обследованию│Постановление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131"/>
      <w:bookmarkEnd w:id="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дымовых и вентиляционных  промышленных│Госгортехнадзора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(РД 03-610-03)                   │18.06.03       N        95│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20.06.03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4781)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" w:name="sub_132"/>
      <w:bookmarkEnd w:id="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1.32 │Методические  указания  по  проведению│Постановление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132"/>
      <w:bookmarkEnd w:id="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анализа риска опасных производственных│Госгортехнадзора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(РД 03-418-01)               │10.07.01    N       30 (не│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нуждается           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регистрации,        письмо│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Минюста России от 20.08.01│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07/8411-ЮД)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" w:name="sub_133"/>
      <w:bookmarkEnd w:id="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1.33 │Методические  указания  по  проведению│Постановление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133"/>
      <w:bookmarkEnd w:id="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диагностирования          технического│Госгортехнадзора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состояния  и  определению  остаточного│06.09.01 N 39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срока службы сосудов и  аппаратов 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03-421-01)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" w:name="sub_134"/>
      <w:bookmarkEnd w:id="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1.34 │Методические  указания  по  проведению│Постановление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" w:name="sub_134"/>
      <w:bookmarkEnd w:id="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      освидетельствования│Госгортехнадзора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паровых и водогрейных котлов, сосудов,│23.08.93 N 30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работающих       под        давлением,│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пара и горячей воды 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03-29-93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" w:name="sub_135"/>
      <w:bookmarkEnd w:id="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1.35 │Методические  указания  по  проведению│Постановление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135"/>
      <w:bookmarkEnd w:id="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экспертных обследований  вентиляторных│Госгортехнадзора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установок главного  проветривания  (РД│20.12.01 N 61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03-427-01)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" w:name="sub_136"/>
      <w:bookmarkEnd w:id="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1.36 │Методические  указания  по  проведению│Постановление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" w:name="sub_136"/>
      <w:bookmarkEnd w:id="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экспертных    обследований     шахтных│Госгортехнадзора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подъемных установок (РД 03-422-01)    │26.06.01    N       23 (не│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нуждается           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регистрации,        письмо│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Минюста         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17.08.01, N 07/83 59-ЮД)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" w:name="sub_137"/>
      <w:bookmarkEnd w:id="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1.37 │Нормы  безопасности   на   конвейерные│Постановление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" w:name="sub_137"/>
      <w:bookmarkEnd w:id="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ленты  для  опасных   производственных│Госгортехнадзора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 и   методы     испытаний (РД│26.06.01    N       24 (не│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03-423-01)                            │нуждается           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регистрации,        письмо│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Минюста России от 06.08.01│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07/7960-ЮД)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" w:name="sub_138"/>
      <w:bookmarkEnd w:id="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1.38 │Общие       правила       промышленной│Постановление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" w:name="sub_138"/>
      <w:bookmarkEnd w:id="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для      организаций,│Госгортехнадзора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осуществляющих деятельность в  области│18.10.02            N 61-А│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безопасности    опасных│(зарегистрировано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     объектов (ПБ│России 28.11.02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03-517-02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│3968)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" w:name="sub_139"/>
      <w:bookmarkEnd w:id="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1.39 │Положение о Межведомственном совете по│Приказ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" w:name="sub_139"/>
      <w:bookmarkEnd w:id="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взрывному  делу  при  Госгортехнадзоре│России от  04.07.02  N  43│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(РД 03-487-02)                 │(зарегистрирован 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30.07.02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3637)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└─────┴──────────────────────────────────────┴──────────────────────────┘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1" w:name="sub_310170256"/>
      <w:bookmarkEnd w:id="91"/>
      <w:r>
        <w:rPr>
          <w:rFonts w:cs="Arial" w:ascii="Arial" w:hAnsi="Arial"/>
          <w:i/>
          <w:iCs/>
          <w:sz w:val="20"/>
          <w:szCs w:val="20"/>
        </w:rPr>
        <w:t>По-видимому, в тексте предыдущего абзаца допущена опечатка. Номер вышеупомянутого приказа следует читать как "N 113"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2" w:name="sub_310170256"/>
      <w:bookmarkStart w:id="93" w:name="sub_310170256"/>
      <w:bookmarkEnd w:id="93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" w:name="sub_140"/>
      <w:bookmarkEnd w:id="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1.40 │Положение о Межведомственном совете по│Госгортехнадзор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" w:name="sub_140"/>
      <w:bookmarkEnd w:id="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горно-газоспасательному    делу    при│19.12.97 г.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Госгортехнадзоре России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" w:name="sub_141"/>
      <w:bookmarkEnd w:id="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1.41 │Положение о порядке выдачи  разрешении│Постановление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" w:name="sub_141"/>
      <w:bookmarkEnd w:id="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применение технических устройств на│Госгортехнадзора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производственных объектах  (РД│14.06.02       N        25│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03-485-02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08.08.02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3673)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" w:name="sub_142"/>
      <w:bookmarkEnd w:id="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1.42 │Положение   о    порядке    оформления│Постановления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" w:name="sub_142"/>
      <w:bookmarkEnd w:id="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декларации промышленной безопасности 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перечне сведений, содержащихся  в  ней│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07.09.99 N 66</w:t>
      </w:r>
      <w:r>
        <w:rPr>
          <w:rFonts w:cs="Courier New" w:ascii="Courier New" w:hAnsi="Courier New"/>
          <w:sz w:val="20"/>
          <w:szCs w:val="20"/>
          <w:lang w:val="ru-RU" w:eastAsia="ru-RU"/>
        </w:rPr>
        <w:t>, от 27.10.00│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03-315-99); с  изменением N 1 (РДИ│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  62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(зарегистрированы│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03-394(315)-00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│Минюстом  России  07.10.99│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г., рег. N 1926;  30.11.00│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г., рег. N 2477)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" w:name="sub_143"/>
      <w:bookmarkEnd w:id="1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1.43 │Положение  о  порядке     подготовки 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" w:name="sub_143"/>
      <w:bookmarkEnd w:id="1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аттестации   работников   организаций,│Госгортехнадзора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осуществляющих деятельность в  области│30.04.02       N        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безопасности    опасных│(зарегистрировано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        объектов,│России 31.05.02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подконтрольных Госгортехнадзору России│3489)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03-444-02)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" w:name="sub_144"/>
      <w:bookmarkEnd w:id="1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1.44 │Положение о  порядке  продления  срока│Постановление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" w:name="sub_144"/>
      <w:bookmarkEnd w:id="1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безопасной  эксплуатации   технических│Госгортехнадзора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устройств, оборудования  и  сооружений│09.07.02       N        43│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опасных  производственных  объектах│(зарегистрировано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03-484-02)                        │России 05.08.02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3665)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" w:name="sub_145"/>
      <w:bookmarkEnd w:id="1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1.45 │Положение   о   порядке   технического│Постановление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5" w:name="sub_145"/>
      <w:bookmarkEnd w:id="1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расследования причин аварий на опасных│Госгортехнадзора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     объектах (РД│08.06.99       N        40│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03-293-99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02.07.99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1819)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" w:name="sub_146"/>
      <w:bookmarkEnd w:id="1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1.46 │Положение о проверке знании требований│Постановление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7" w:name="sub_146"/>
      <w:bookmarkEnd w:id="1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у руководящих  работников│Госгортехнадзора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специалистов      подконтрольных│17.06.98 N 35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  горнорудной  и   угольной│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(РД 03-213-98)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8" w:name="sub_147"/>
      <w:bookmarkEnd w:id="1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1.47 │Положение  о  регистрации   объектов в│Постановления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" w:name="sub_147"/>
      <w:bookmarkEnd w:id="1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государственном    реестре     опасных│Госгортехнадзора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объектов  и  ведении│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03.06.99 N 39</w:t>
      </w:r>
      <w:r>
        <w:rPr>
          <w:rFonts w:cs="Courier New" w:ascii="Courier New" w:hAnsi="Courier New"/>
          <w:sz w:val="20"/>
          <w:szCs w:val="20"/>
          <w:lang w:val="ru-RU" w:eastAsia="ru-RU"/>
        </w:rPr>
        <w:t>, от 26.06.02│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государственного           реестра (РД│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  32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(зарегистрированы│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03-294-99</w:t>
      </w:r>
      <w:r>
        <w:rPr>
          <w:rFonts w:cs="Courier New" w:ascii="Courier New" w:hAnsi="Courier New"/>
          <w:sz w:val="20"/>
          <w:szCs w:val="20"/>
          <w:lang w:val="ru-RU" w:eastAsia="ru-RU"/>
        </w:rPr>
        <w:t>);  с  Изменением     N 1(РДИ│Минюстом  России  05.07.99│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03-491(294)-02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│г., рег. N 1822;  29.07.02│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г., рег. N 3627)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└─────┴──────────────────────────────────────┴──────────────────────────┘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0" w:name="sub_310173788"/>
      <w:bookmarkEnd w:id="110"/>
      <w:r>
        <w:rPr>
          <w:rFonts w:cs="Arial" w:ascii="Arial" w:hAnsi="Arial"/>
          <w:i/>
          <w:iCs/>
          <w:sz w:val="20"/>
          <w:szCs w:val="20"/>
        </w:rPr>
        <w:t>По-видимому, в тексте предыдущего абзаца допущена опечатка. Дату вышеупомянутого постановления следует читать как "20.06.02"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1" w:name="sub_310173788"/>
      <w:bookmarkStart w:id="112" w:name="sub_310173788"/>
      <w:bookmarkEnd w:id="112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" w:name="sub_148"/>
      <w:bookmarkEnd w:id="1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1.48 │Порядок  определения  размера   вреда,│Приказ         МЧС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4" w:name="sub_148"/>
      <w:bookmarkEnd w:id="1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который  может  быть  причинен  жизни,│Минэнерго   России,    МПР│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здоровью  физических  лиц,   имуществу│России, Минтранса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физических   и   юридических   лиц   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результате  аварии   гидротехнического│18.05.02                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сооружения (РД 03-521-02)             │243/150/270/68/89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 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03.06.02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3493)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" w:name="sub_149"/>
      <w:bookmarkEnd w:id="1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1.49 │Порядок     применения      сварочного│Постановление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" w:name="sub_149"/>
      <w:bookmarkEnd w:id="1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    при     изготовлении,│Госгортехнадзора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монтаже,   ремонте   и   реконструкции│19.06.03   N       102 (не│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 устройств   для   опасных│нуждается           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     объектов (РД│государственной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03-614-03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</w:t>
      </w:r>
      <w:hyperlink w:anchor="sub_111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*(1)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│регистрации,        письмо│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Минюста России от 23.06.03│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07/6390-ЮД)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" w:name="sub_150"/>
      <w:bookmarkEnd w:id="1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1.50 │Порядок      применения      сварочных│Постановление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" w:name="sub_150"/>
      <w:bookmarkEnd w:id="1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при изготовлении,  монтаже,│Госгортехнадзора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ремонте  и  реконструкции  технических│19.06.03       N       101│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 для опасных производственных│(зарегистрировано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(РД 03-613-03)               │России 20.06.03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4810)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9" w:name="sub_151"/>
      <w:bookmarkEnd w:id="1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1.51 │Порядок      применения      сварочных│Постановление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151"/>
      <w:bookmarkEnd w:id="1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технологий при изготовлении,  монтаже,│Госгортехнадзора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ремонте  и  реконструкции  технических│19.06.03       N       103│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 для опасных производственных│(зарегистрировано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(РД 03-615-03)               │России 20.06.03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4811)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" w:name="sub_152"/>
      <w:bookmarkEnd w:id="1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1.52 │Правила    аттестации    и    основные│Постановление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" w:name="sub_152"/>
      <w:bookmarkEnd w:id="1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       к        лабораториям│Госгортехнадзора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неразрушающего контроля (ПБ 03-372-00)│02.06.00       N        29│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25.07.00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2324)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" w:name="sub_153"/>
      <w:bookmarkEnd w:id="1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1.53 │Правила аттестации персонала в области│Постановление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" w:name="sub_153"/>
      <w:bookmarkEnd w:id="1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неразрушающего контроля (ПБ 03-440-02)│Госгортехнадзора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23.01.02        N       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17.04.02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3378)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5" w:name="sub_154"/>
      <w:bookmarkEnd w:id="1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1.54 │Правила   аттестации       сварщиков 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6" w:name="sub_154"/>
      <w:bookmarkEnd w:id="1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специалистов  сварочного  производства│Госгортехнадзора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 03-273-99)                        │30.10.98       N        63│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04.03.99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1721)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7" w:name="sub_155"/>
      <w:bookmarkEnd w:id="1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1.55 │Правила    безопасной     эксплуатации│Постановление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" w:name="sub_155"/>
      <w:bookmarkEnd w:id="1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факельных систем (ПБ 03-591-03)      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10.06.03       N        83│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19.06.03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4725)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9" w:name="sub_156"/>
      <w:bookmarkEnd w:id="1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1.56 │Правила безопасности  гидротехнических│Постановление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0" w:name="sub_156"/>
      <w:bookmarkEnd w:id="1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  накопителей      жидких│Госгортехнадзора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отходов (ПБ 03-438-02)   │28.01.02        N       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16.04.02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3372)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1" w:name="sub_157"/>
      <w:bookmarkEnd w:id="1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1.57 │Правила безопасности при  производстве│Постановление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2" w:name="sub_157"/>
      <w:bookmarkEnd w:id="1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водорода методом электролиза воды  (ПБ│Госгортехнадзора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03-598-03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│06.06.03       N        75│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19.06.03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4780)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3" w:name="sub_158"/>
      <w:bookmarkEnd w:id="1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1.58 │Правила безопасности при строительстве│Постановление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4" w:name="sub_158"/>
      <w:bookmarkEnd w:id="1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подземных сооружений (ПБ 03-428-02)  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01.11.2001   N      49 (не│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нуждается           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регистрации,        письмо│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Минюста России от 24.12.01│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07/12467-ЮД)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└─────┴──────────────────────────────────────┴──────────────────────────┘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5" w:name="sub_310178892"/>
      <w:bookmarkEnd w:id="135"/>
      <w:r>
        <w:rPr>
          <w:rFonts w:cs="Arial" w:ascii="Arial" w:hAnsi="Arial"/>
          <w:i/>
          <w:iCs/>
          <w:sz w:val="20"/>
          <w:szCs w:val="20"/>
        </w:rPr>
        <w:t>По-видимому, в тексте предыдущего абзаца допущена опечатка. Дату вышеупомянутого постановления следует читать как "02.11.2001"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6" w:name="sub_310178892"/>
      <w:bookmarkStart w:id="137" w:name="sub_310178892"/>
      <w:bookmarkEnd w:id="137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8" w:name="sub_159"/>
      <w:bookmarkEnd w:id="1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1.59 │Правила безопасности при  эксплуатации│Постановление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9" w:name="sub_159"/>
      <w:bookmarkEnd w:id="1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дымовых и вентиляционных  промышленных│Госгортехнадзора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(ПБ 03-445-02)                   │03.12.01       N        56│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05.06.02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3500)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0" w:name="sub_160"/>
      <w:bookmarkEnd w:id="1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1.60 │Правила безопасности при  эксплуатации│Постановление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1" w:name="sub_160"/>
      <w:bookmarkEnd w:id="1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железнодорожных  вагонов-цистерн   для│Госгортехнадзора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перевозки    жидкого       аммиака (ПБ│21.05.03       N        34│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03-557-03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03.06.03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4635)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2" w:name="sub_161"/>
      <w:bookmarkEnd w:id="1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1.61 │Правила   организации   и   проведения│Постановление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3" w:name="sub_161"/>
      <w:bookmarkEnd w:id="1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акустико-эмиссионного         контроля│Госгортехнадзора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сосудов,    аппаратов,        котлов и│09.06.03       N        77│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технологических   трубопроводов    (ПБ│(зарегистрировано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03-593-03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│России 19.06.03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4778)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4" w:name="sub_162"/>
      <w:bookmarkEnd w:id="1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1.62 │Правила     проведения      экспертизы│Постановления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5" w:name="sub_162"/>
      <w:bookmarkEnd w:id="1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   безопасности (ПБ│Госгортехнадзора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03-246-98</w:t>
      </w:r>
      <w:r>
        <w:rPr>
          <w:rFonts w:cs="Courier New" w:ascii="Courier New" w:hAnsi="Courier New"/>
          <w:sz w:val="20"/>
          <w:szCs w:val="20"/>
          <w:lang w:val="ru-RU" w:eastAsia="ru-RU"/>
        </w:rPr>
        <w:t>);  с  Изменением  N   1 (ПБИ│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06.11.98 N 64</w:t>
      </w:r>
      <w:r>
        <w:rPr>
          <w:rFonts w:cs="Courier New" w:ascii="Courier New" w:hAnsi="Courier New"/>
          <w:sz w:val="20"/>
          <w:szCs w:val="20"/>
          <w:lang w:val="ru-RU" w:eastAsia="ru-RU"/>
        </w:rPr>
        <w:t>, от 01.08.02│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03-490(246)-02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  48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(зарегистрированы│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Минюстом  России  08.12.98│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г., рег. N 1656;  23.08.02│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г., рег. N 3720)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6" w:name="sub_163"/>
      <w:bookmarkEnd w:id="1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1.63 │Правила проектирования, изготовления 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7" w:name="sub_163"/>
      <w:bookmarkEnd w:id="1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приемки сосудов и  аппаратов  стальных│Госгортехнадзора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сварных (ПБ 03-584-03)                │10.06.03       N        81│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18.06.03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4706)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8" w:name="sub_164"/>
      <w:bookmarkEnd w:id="1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1.64 │Правила  разработки,    изготовления 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9" w:name="sub_164"/>
      <w:bookmarkEnd w:id="1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применения                  мембранных│Госгортехнадзора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предохранительных    устройств     (ПБ│05.06.03       N        59│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03-583-03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18.06.03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4707)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0" w:name="sub_165"/>
      <w:bookmarkEnd w:id="1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1.65 │Правила   сертификации    поднадзорной│Постановление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1" w:name="sub_165"/>
      <w:bookmarkEnd w:id="1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продукции  для  потенциально   опасных│Госгортехнадзора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производств,  объектов  и│02.02.95  N   5   (Правила│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(РД 03-85-95)                   │зарегистрированы    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Государственном    Реестре│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15.02.95 г., рег.  N  POCC│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RU.0001.01ГC00)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2" w:name="sub_166"/>
      <w:bookmarkEnd w:id="1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1.66 │Правила                   сертификации│Постановление Госстандарта│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3" w:name="sub_166"/>
      <w:bookmarkEnd w:id="1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электрооборудования для  взрывоопасных│России и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 (ПБ 03-538-03)                   │России от 19.03.03 N 28/10│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23.04.03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4440)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4" w:name="sub_167"/>
      <w:bookmarkEnd w:id="1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1.67 │Правила    устройства     вертикальных│Постановление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5" w:name="sub_167"/>
      <w:bookmarkEnd w:id="1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цилиндрических  стальных   резервуаров│Госгортехнадзора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нефти   и     нефтепродуктов (ПБ│09.06.03       N        76│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03-605-03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19.06.03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4749)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6" w:name="sub_168"/>
      <w:bookmarkEnd w:id="1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1.68 │Правила   устройства   и    безопасной│Постановление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7" w:name="sub_168"/>
      <w:bookmarkEnd w:id="1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компрессорных установок с│Госгортехнадзора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поршневыми компрессорами,  работающими│05.06.03       N        61│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взрывоопасных и вредных  газах  (ПБ│(зарегистрировано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03-582-03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│России 18.06.03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4711)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8" w:name="sub_169"/>
      <w:bookmarkEnd w:id="1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1.69 │Правила   устройства   и    безопасной│Постановление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9" w:name="sub_169"/>
      <w:bookmarkEnd w:id="1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сосудов,  работающих  под│Госгортехнадзора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(ПБ 03-576-03)              │11.06.03       N        91│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19.06.03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4776)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0" w:name="sub_170"/>
      <w:bookmarkEnd w:id="1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1.70 │Правила   устройства   и    безопасной│Постановление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1" w:name="sub_170"/>
      <w:bookmarkEnd w:id="1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          стационарных│Госгортехнадзора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компрессорных               установок,│05.06.03       N        60│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воздухопроводов  и  газопроводов   (ПБ│(зарегистрировано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03-581-03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│России 18.06.03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4702)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2" w:name="sub_171"/>
      <w:bookmarkEnd w:id="1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1.71 │Правила   устройства   и    безопасной│Постановление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3" w:name="sub_171"/>
      <w:bookmarkEnd w:id="1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       технологических│Госгортехнадзора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(ПБ 03-585-03)          │10.06.03       N        80│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19.06.03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4738)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4" w:name="sub_172"/>
      <w:bookmarkEnd w:id="1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1.72 │Правила    устройства,       монтажа 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5" w:name="sub_172"/>
      <w:bookmarkEnd w:id="1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безопасной                эксплуатации│Госгортехнадзора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взрывозащищенных   вентиляторов    (ПБ│10.06.03       N        84│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03-590-03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19.06.03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4724)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6" w:name="sub_173"/>
      <w:bookmarkEnd w:id="1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1.73 │Правила     экспертизы      декларации│Постановления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7" w:name="sub_173"/>
      <w:bookmarkEnd w:id="1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   безопасности (ПБ│Госгортехнадзора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03-314-99</w:t>
      </w:r>
      <w:r>
        <w:rPr>
          <w:rFonts w:cs="Courier New" w:ascii="Courier New" w:hAnsi="Courier New"/>
          <w:sz w:val="20"/>
          <w:szCs w:val="20"/>
          <w:lang w:val="ru-RU" w:eastAsia="ru-RU"/>
        </w:rPr>
        <w:t>);  с  изменением  N   1 (ПБИ│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07.09.99 N 65</w:t>
      </w:r>
      <w:r>
        <w:rPr>
          <w:rFonts w:cs="Courier New" w:ascii="Courier New" w:hAnsi="Courier New"/>
          <w:sz w:val="20"/>
          <w:szCs w:val="20"/>
          <w:lang w:val="ru-RU" w:eastAsia="ru-RU"/>
        </w:rPr>
        <w:t>, от 27.10.00│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03-393(314)-00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  61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(зарегистрированы│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Минюстом  России  01.10.99│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г., рег. N 1920;  30.11.00│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г., рег. N 2476)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8" w:name="sub_174"/>
      <w:bookmarkEnd w:id="1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1.74 │Технологический  регламент  проведения│Постановление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9" w:name="sub_174"/>
      <w:bookmarkEnd w:id="1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аттестации  сварщиков  и  специалистов│Госгортехнадзора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сварочного производства (РД 03-495-02)│25.06.02       N        36│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17.07.02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3587)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0" w:name="sub_175"/>
      <w:bookmarkEnd w:id="1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1.75 │Типовая  инструкция   по   организации│Госгортехнадзор      СССР,│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1" w:name="sub_175"/>
      <w:bookmarkEnd w:id="1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безопасного   проведения   газоопасных│20.02.85 г.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2" w:name="sub_176"/>
      <w:bookmarkEnd w:id="1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1.76 │Типовая             программа по курсу│Постановление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3" w:name="sub_176"/>
      <w:bookmarkEnd w:id="1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"Промышленная    безопасность"     для│Госгортехнадзора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подготовки             руководителей и│05.07.02 N 42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специалистов              организаций,│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осуществляющих деятельность в  области│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безопасности    опасных│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        объектов,│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подконтрольных Госгортехнадзору России│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4" w:name="sub_177"/>
      <w:bookmarkEnd w:id="1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1.77 │Требования   к    акустико-эмиссионной│Постановление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5" w:name="sub_177"/>
      <w:bookmarkEnd w:id="1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аппаратуре, используемой для  контроля│Госгортехнадзора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производственных объектов  (РД│15.07.99 N 52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03-299-99)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6" w:name="sub_178"/>
      <w:bookmarkEnd w:id="1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1.78 │Требования     к      преобразователям│Постановление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7" w:name="sub_178"/>
      <w:bookmarkEnd w:id="1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акустической эмиссии, применяемым  для│Госгортехнадзора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контроля   опасных    производственных│15.07.99 N 53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(РД 03-300-99)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8" w:name="sub_20"/>
      <w:bookmarkEnd w:id="1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9" w:name="sub_20"/>
      <w:bookmarkEnd w:id="1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Б. Регулирующие организацию надзорной деятельности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0" w:name="sub_179"/>
      <w:bookmarkEnd w:id="1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1.79 │Временное         положение по учету 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1" w:name="sub_179"/>
      <w:bookmarkEnd w:id="1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списанию       основных       средств,│России от 20.09.02 N 165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материальных  запасов   и   малоценных│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предметов  в  центральном   аппарате 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             органах│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2" w:name="sub_180"/>
      <w:bookmarkEnd w:id="1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1.80 │Инструкция   о   порядке      выезда в│Приказ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3" w:name="sub_180"/>
      <w:bookmarkEnd w:id="1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зарубежные   командировки   работников│России от 16.04.03 N 66а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системы  Госгортехнадзора  России 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04-534-03)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4" w:name="sub_181"/>
      <w:bookmarkEnd w:id="1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1.81 │Инструкция   о   порядке   организации│Приказ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5" w:name="sub_181"/>
      <w:bookmarkEnd w:id="1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приема     зарубежных     организаций,│России от 16.04.03 N 66а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отдельных иностранцев и  переписки  по│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вопросам международного сотрудничества│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системе Госгортехнадзора России 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04-533-03)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6" w:name="sub_182"/>
      <w:bookmarkEnd w:id="1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1.82 │Инструкция  о  порядке    подготовки в│Приказ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7" w:name="sub_182"/>
      <w:bookmarkEnd w:id="1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Госгортехнадзоре  России   материалов,│России от 16.04.03 N 66а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относящихся к заключению и прекращению│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международных   договоров   Российской│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      и        международных│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межправительственных         актов, не│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являющихся  международными  договорами│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Федерации (РД 04-535-03)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8" w:name="sub_183"/>
      <w:bookmarkEnd w:id="1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1.83 │Инструкция   о   порядке    проведения│Приказ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9" w:name="sub_183"/>
      <w:bookmarkEnd w:id="1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конкурса    между     образовательными│России от  10.12.02   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учреждениями по определению базового и│496-к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региональных  центров   по   повышению│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квалификации государственных  служащих│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системы Госгортехнадзора России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0" w:name="sub_184"/>
      <w:bookmarkEnd w:id="1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1.84 │Инструкция о порядке учета нуждающихся│Приказ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1" w:name="sub_184"/>
      <w:bookmarkEnd w:id="1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улучшении    жилищных     условий│России от 24.09.03  N  195│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сотрудников   центрального    аппарата│(зарегистрирован 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        России и│России 20.10.03 г. рег. 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предоставления им жилых помещений     │5185)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2" w:name="sub_185"/>
      <w:bookmarkEnd w:id="1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1.85 │Инструкция   по     делопроизводству в│Приказ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3" w:name="sub_185"/>
      <w:bookmarkEnd w:id="1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Федеральном  горном   и   промышленном│России от 28.06.01 N 88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надзоре    России    (Госгортехнадзоре│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России) (РД 01-412-01)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4" w:name="sub_186"/>
      <w:bookmarkEnd w:id="1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1.86 │Инструкция по рассмотрению  документов│Постановления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5" w:name="sub_186"/>
      <w:bookmarkEnd w:id="1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соискателя  лицензии  и  представлению│Госгортехнадзора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лицензии   органами   Госгортехнадзора│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21.06.02    N    33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(не│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(РД 04-475-02); с Изменениями N│нуждается           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(РДИ    04-486(475)-02), N 2 (РДИ│государственной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04-494(475)-02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и       N    3 (РДИ│регистрации,        письмо│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04-628(475)-03)                       │Минюста России от 18.07.02│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07/6875-ЮД), от 09.08.02│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52</w:t>
      </w:r>
      <w:r>
        <w:rPr>
          <w:rFonts w:cs="Courier New" w:ascii="Courier New" w:hAnsi="Courier New"/>
          <w:sz w:val="20"/>
          <w:szCs w:val="20"/>
          <w:lang w:val="ru-RU" w:eastAsia="ru-RU"/>
        </w:rPr>
        <w:t>, от 12.09.02 N 58,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27.11.03 N 253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6" w:name="sub_187"/>
      <w:bookmarkEnd w:id="1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1.87 │Методика определения  затрат  органами│Приказ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7" w:name="sub_187"/>
      <w:bookmarkEnd w:id="1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на организацию│России от 28.03.00 N 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проведение        технического│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расследования причин аварий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8" w:name="sub_188"/>
      <w:bookmarkEnd w:id="1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1.88 │Методические  материалы  по   вопросам│Госгортехнадзор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9" w:name="sub_188"/>
      <w:bookmarkEnd w:id="1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прохождения   государственной   службы│1999 г.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федеральными          государственными│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служащими 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0" w:name="sub_189"/>
      <w:bookmarkEnd w:id="2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1.89 │Методические              рекомендации│Приказ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1" w:name="sub_189"/>
      <w:bookmarkEnd w:id="2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"Формирование  кадрового  резерва  как│России от 14.04.03 N 116-к│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направление     кадровой      политики│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(политика управления персоналом)"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2" w:name="sub_190"/>
      <w:bookmarkEnd w:id="2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1.90 │Методические           рекомендации по│Приказ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3" w:name="sub_190"/>
      <w:bookmarkEnd w:id="2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  надзора  за  обеспечением│России от 28.04.97 N 83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безопасной                эксплуатации│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гидротехнических сооружений  (ГТС)  на│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подконтрольных                 органам│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предприятиях 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 (РД 03-141-97)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4" w:name="sub_191"/>
      <w:bookmarkEnd w:id="2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1.91 │Методические           рекомендации по│Приказ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5" w:name="sub_191"/>
      <w:bookmarkEnd w:id="2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 производственного контроля│России от 26.04.00 N 49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 соблюдением требований промышленной│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на         опасных│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     объектах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04-355-00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6" w:name="sub_192"/>
      <w:bookmarkEnd w:id="2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1.92 │Методические           рекомендации по│Приказ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7" w:name="sub_192"/>
      <w:bookmarkEnd w:id="2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разработке, согласованию и утверждению│России от 14.04.03 N 116-к│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должностных   инструкций   федеральных│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государственных               служащих│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1.93 │Методические указания  по  курированию│Приказ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             органов│России от 01.04.98 N 72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  руководящими│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работниками      и       специалистами│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центрального аппарата (РД 03-196-98)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8" w:name="sub_194"/>
      <w:bookmarkEnd w:id="2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1.94 │Методические указания по организации 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9" w:name="sub_194"/>
      <w:bookmarkEnd w:id="2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осуществлению государственного надзора│России от 09.10.98 N 204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области    взрывного    дела    в│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организациях,   на      предприятиях 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объектах,               подконтрольных│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Госгортехнадзору России (РД 03-229-98)│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0" w:name="sub_195"/>
      <w:bookmarkEnd w:id="2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1.95 │Методические  указания  по  стажировке│Постановление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1" w:name="sub_195"/>
      <w:bookmarkEnd w:id="2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вновь    принятых        инспекторов 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 России                │17.04.00 N 21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2" w:name="sub_196"/>
      <w:bookmarkEnd w:id="2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1.96 │Основные  требования  к   программам 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3" w:name="sub_196"/>
      <w:bookmarkEnd w:id="2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учебным планам повышения  квалификации│России от 14.03.03 N 80-к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государственных               служащих│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  по   группам│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должностей  и  направлениям  надзорной│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деятельности.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4" w:name="sub_197"/>
      <w:bookmarkEnd w:id="2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1.97 │Перечень     должностей     работников│Приказ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5" w:name="sub_197"/>
      <w:bookmarkEnd w:id="2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органов  Федерального│России от 01.10.99 N 203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горного   и   промышленного    надзора│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России, для которых вводится форменная│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одежда    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6" w:name="sub_198"/>
      <w:bookmarkEnd w:id="2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1.98 │Перечень     должностей     работников│Приказ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7" w:name="sub_198"/>
      <w:bookmarkEnd w:id="2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центрального   аппарата   Федерального│России от 13.10.99 N 207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горного   и   промышленного    надзора│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России, для которых вводится форменная│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одежда    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8" w:name="sub_199"/>
      <w:bookmarkEnd w:id="2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1.99 │Перечень должностных  лиц Федерального│Приказ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9" w:name="sub_199"/>
      <w:bookmarkEnd w:id="2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горного   и   промышленного    надзора│России от 19.11.02  N  190│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России,   уполномоченных    составлять│(зарегистрирован 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протоколы     об      административных│России 17.12.02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правонарушениях                       │4034)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0" w:name="sub_10100"/>
      <w:bookmarkEnd w:id="2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1.100│Положение  о   Башкирском   управлении│Приказ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1" w:name="sub_10100"/>
      <w:bookmarkEnd w:id="2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горного  и  промышленного│России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России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2" w:name="sub_1101"/>
      <w:bookmarkEnd w:id="2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1.101│Положение   о   Бурятском   управлении│Приказ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3" w:name="sub_1101"/>
      <w:bookmarkEnd w:id="2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горного  и  промышленного│России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России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4" w:name="sub_1102"/>
      <w:bookmarkEnd w:id="2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1.102│Положение  о  ведомственном  нагрудном│Приказ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5" w:name="sub_1102"/>
      <w:bookmarkEnd w:id="2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знаке     "Лучший      государственный│России от 28.06.95 N 113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инспектор Госгортехнадзора России"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6" w:name="sub_1103"/>
      <w:bookmarkEnd w:id="2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1.103│Положение   о   вещевом    довольствии│Госгортехнадзор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7" w:name="sub_1103"/>
      <w:bookmarkEnd w:id="2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работников  Федерального     горного и│03.12.99 г.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надзора России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8" w:name="sub_1104"/>
      <w:bookmarkEnd w:id="2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1.104│Положение  о   внештатном   инспекторе│Приказ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9" w:name="sub_1104"/>
      <w:bookmarkEnd w:id="2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  Госгортехнадзора  России  (РД│России от 11.04.97 N 72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02-140-97)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0" w:name="sub_1105"/>
      <w:bookmarkEnd w:id="2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1.105│Положение        о        Дагестанской│Приказ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1" w:name="sub_1105"/>
      <w:bookmarkEnd w:id="2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горнотехнической             инспекции│России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горного  и  промышленного│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России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2" w:name="sub_1106"/>
      <w:bookmarkEnd w:id="2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1.106│Положение    о    Кабардино-Балкарском│Приказ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3" w:name="sub_1106"/>
      <w:bookmarkEnd w:id="2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управлении  Федерального     горного и│России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надзора России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4" w:name="sub_1107"/>
      <w:bookmarkEnd w:id="2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1.107│Положение         о         Камчатской│Приказ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5" w:name="sub_1107"/>
      <w:bookmarkEnd w:id="2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горнотехнической             инспекции│России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горного  и  промышленного│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России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6" w:name="sub_1108"/>
      <w:bookmarkEnd w:id="2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1.108│Положение о коллегии  территориального│Приказ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7" w:name="sub_1108"/>
      <w:bookmarkEnd w:id="2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органа  Госгортехнадзора  России   (РД│России от 27.11.03  N  253│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02-629-03)                            │(не            нуждается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регистрации,        письмо│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Минюста России от 26.12.03│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07/13317-ЮД)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8" w:name="sub_1109"/>
      <w:bookmarkEnd w:id="2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1.109│Положение  о   коллегии   Федерального│Приказ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9" w:name="sub_1109"/>
      <w:bookmarkEnd w:id="2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горного и промышленного надзора России│России от 31.12.99 N 273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04-339-99)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0" w:name="sub_1110"/>
      <w:bookmarkEnd w:id="2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1.110│Положение о Комиссии  по  чрезвычайным│Приказ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1" w:name="sub_1110"/>
      <w:bookmarkEnd w:id="2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ситуациям Госгортехнадзора России  (РД│России от 16.01.02 N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04-431-02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2" w:name="sub_11011"/>
      <w:bookmarkEnd w:id="2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1.111│Положение о Координационном совете  по│Приказ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3" w:name="sub_11011"/>
      <w:bookmarkEnd w:id="2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вопросам  внедрения  страхования   при│России от 09.07.99 N 118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Госгортехнадзоре России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4" w:name="sub_1112"/>
      <w:bookmarkEnd w:id="2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1.112│Положение   о   Кузнецком   управлении│Приказ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5" w:name="sub_1112"/>
      <w:bookmarkEnd w:id="2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горного  и  промышленного│России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России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6" w:name="sub_1113"/>
      <w:bookmarkEnd w:id="2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1.113│Положение         о         Мордовской│Приказ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7" w:name="sub_1113"/>
      <w:bookmarkEnd w:id="2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горнотехнической             инспекции│России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горного  и  промышленного│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России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8" w:name="sub_1114"/>
      <w:bookmarkEnd w:id="2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1.114│Положение  о   Мурманском   управлении│Приказ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9" w:name="sub_1114"/>
      <w:bookmarkEnd w:id="2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горного  и  промышленного│России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России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0" w:name="sub_1115"/>
      <w:bookmarkEnd w:id="2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1.115│Положение о  надзорной  и  контрольной│Приказы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1" w:name="sub_1115"/>
      <w:bookmarkEnd w:id="2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              в системе│России от 26.04.00  N  50,│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      России (РД│от 17.07.01 N 95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04-354-00</w:t>
      </w:r>
      <w:r>
        <w:rPr>
          <w:rFonts w:cs="Courier New" w:ascii="Courier New" w:hAnsi="Courier New"/>
          <w:sz w:val="20"/>
          <w:szCs w:val="20"/>
          <w:lang w:val="ru-RU" w:eastAsia="ru-RU"/>
        </w:rPr>
        <w:t>);      с       изменениями 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дополнениями (РДИ 04-416(3 54)-01)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2" w:name="sub_1116"/>
      <w:bookmarkEnd w:id="2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1.116│Положение о  Научно-техническом совете│Приказ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3" w:name="sub_1116"/>
      <w:bookmarkEnd w:id="2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    │России от 26.04.00 N 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4" w:name="sub_1117"/>
      <w:bookmarkEnd w:id="2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1.117│Положение        о        планировании│Протокол          коллегии│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5" w:name="sub_1117"/>
      <w:bookmarkEnd w:id="2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контрольно-профилактической  работы  и│Госгортехнадзора РСФСР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отчетности в системе  Госгортехнадзора│11.10.91  N   11;   приказ│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          (РД-03-01-91); с│Госгортехнадзора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изменениями</w:t>
      </w:r>
      <w:hyperlink w:anchor="sub_1111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*(2)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│04.06.92 N 37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6" w:name="sub_1118"/>
      <w:bookmarkEnd w:id="2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1.118│Положение о  порядке  закупки товаров,│Приказы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7" w:name="sub_1118"/>
      <w:bookmarkEnd w:id="2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выполнения работ, оказания  услуг  для│России от 20.09.02 N  164,│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нужд    Федерального         горного и│от 08.10.03 г. N 209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     надзора      России│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(Госгортехнадзора   России)      и его│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органов, организации 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проведения конкурсов, с изменениями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8" w:name="sub_1119"/>
      <w:bookmarkEnd w:id="2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1.119│Положение о порядке  и  нормах  выдачи│Госгортехнадзор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9" w:name="sub_1119"/>
      <w:bookmarkEnd w:id="2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форменной      одежды       работникам│03.12.99 г.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горного  и  промышленного│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России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0" w:name="sub_1120"/>
      <w:bookmarkEnd w:id="2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1.120│Положение   о   порядке     обучения и│Госгортехнадзор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1" w:name="sub_1120"/>
      <w:bookmarkEnd w:id="2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повышения   квалификации    работников│30.06.93 г.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округов   Федерального       горного 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     надзора      России│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(Госгортехнадзора          России)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03-25-93) 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2" w:name="sub_1121"/>
      <w:bookmarkEnd w:id="2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1.121│Положение о  порядке  оплаты   труда 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3" w:name="sub_1121"/>
      <w:bookmarkEnd w:id="2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материальном   поощрении   федеральных│России от 17.04.02 N 118-к│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государственных служащих  центрального│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аппарата  и   работников,   занимающих│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должности,     не         отнесенные к│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государственным          должностям, 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осуществляющих техническое обеспечение│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центрального   аппарата│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4" w:name="sub_1122"/>
      <w:bookmarkEnd w:id="2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1.122│Положение о  порядке  оплаты   труда 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5" w:name="sub_1122"/>
      <w:bookmarkEnd w:id="2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материальном   поощрении   федеральных│России от 17.04.02 N 119-к│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государственных               служащих│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органов и  работников,│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занимающих должности, не отнесенные  к│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государственным          должностям, 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осуществляющих техническое обеспечение│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территориальных  органов│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6" w:name="sub_1123"/>
      <w:bookmarkEnd w:id="2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1.123│Положение  о  порядке   представления,│Приказ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7" w:name="sub_1123"/>
      <w:bookmarkEnd w:id="2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регистрации  и   анализа   в   органах│России от 02.10.00 N 101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информации  об│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авариях, несчастных случаях и  утратах│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взрывчатых материалов (РД 04-383-00)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8" w:name="sub_1124"/>
      <w:bookmarkEnd w:id="2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1.124│Положение   о    порядке    проведения│Приказ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9" w:name="sub_1124"/>
      <w:bookmarkEnd w:id="2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конкурса    между     образовательными│России от 21.02.02 N 45-к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учреждениями   на   право    получения│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статуса  базового  учебного   центра 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регионального   учебного     центра по│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профессиональной      переподготовке 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повышению квалификации государственных│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служащих   системы    Госгортехнадзора│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0" w:name="sub_1125"/>
      <w:bookmarkEnd w:id="2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1.125│Положение   о    порядке    проведения│Приказ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1" w:name="sub_1125"/>
      <w:bookmarkEnd w:id="2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открытого               конкурса между│России от 21.10.03 N 378-к│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образовательными       учреждениями на│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предоставление  им   права   повышения│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квалификации государственных  служащих│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системы Госгортехнадзора России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2" w:name="sub_1126"/>
      <w:bookmarkEnd w:id="2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1.126│Положение    о     порядке прохождения│Приказ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3" w:name="sub_1126"/>
      <w:bookmarkEnd w:id="2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поступающих в  Госгортехнадзор  России│России от 11.03.99 N 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деклараций  промышленной  безопасности│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04-271-99)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4" w:name="sub_1127"/>
      <w:bookmarkEnd w:id="2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1.127│Положение     о     порядке разработки│Приказ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5" w:name="sub_1127"/>
      <w:bookmarkEnd w:id="2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(пересмотра),  введения   в   действие│России от 06.11.01 N 147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нормативных                 документов│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и согласования│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нормативных     документов      других│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федеральных   органов   исполнительной│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власти (РД 04-424-01)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6" w:name="sub_1128"/>
      <w:bookmarkEnd w:id="2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1.128│Положение   о   порядке    утверждения│Постановления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7" w:name="sub_1128"/>
      <w:bookmarkEnd w:id="2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заключений   экспертизы   промышленной│Госгортехнадзора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(РД     03-298-99), с│14.07.99 N 51, от 09.04.03│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Изменением N 1 (РДИ 03-530(298)-03)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12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8" w:name="sub_1129"/>
      <w:bookmarkEnd w:id="2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1.129│Положение    о    Почетной     грамоте│Постановление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9" w:name="sub_1129"/>
      <w:bookmarkEnd w:id="2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горного  и  промышленного│Госгортехнадзора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России                        │10.12.99 N 91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0" w:name="sub_1130"/>
      <w:bookmarkEnd w:id="2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1.130│Положение  о   Приморском   управлении│Приказ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1" w:name="sub_1130"/>
      <w:bookmarkEnd w:id="2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горного  и  промышленного│России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России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2" w:name="sub_1131"/>
      <w:bookmarkEnd w:id="2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1.131│Положение        о        Региональной│Приказ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3" w:name="sub_1131"/>
      <w:bookmarkEnd w:id="2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горнотехнической             инспекции│России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горного  и  промышленного│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России по надзору на  объектах│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Российского   Федерального    ядерного│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 (РГТИ-16)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4" w:name="sub_1132"/>
      <w:bookmarkEnd w:id="2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1.132│Положение        о        Региональной│Приказ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5" w:name="sub_1132"/>
      <w:bookmarkEnd w:id="2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горнотехнической             инспекции│России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горного  и  промышленного│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России по надзору на  объектах│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Российского   Федерального    ядерного│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 (РГТИ-70)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6" w:name="sub_1133"/>
      <w:bookmarkEnd w:id="2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1.133│Положение о регистрации, оформлении  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7" w:name="sub_1133"/>
      <w:bookmarkEnd w:id="2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учете  разрешений  на   изготовление и│России от 10.12.98 N 239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применение  технических    устройств в│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системе  Госгортехнадзора  России 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03-247-98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8" w:name="sub_1134"/>
      <w:bookmarkEnd w:id="2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1.134│Положение  о   Ростовском   управлении│Приказ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9" w:name="sub_1134"/>
      <w:bookmarkEnd w:id="2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горного  и  промышленного│России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России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0" w:name="sub_1135"/>
      <w:bookmarkEnd w:id="2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1.135│Положение   о   Самарском   управлении│Приказ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1" w:name="sub_1135"/>
      <w:bookmarkEnd w:id="2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горного  и  промышленного│России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России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2" w:name="sub_1136"/>
      <w:bookmarkEnd w:id="2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1.136│Положение  о  Сахалинском   управлении│Приказ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3" w:name="sub_1136"/>
      <w:bookmarkEnd w:id="2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горного  и  промышленного│России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России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4" w:name="sub_1137"/>
      <w:bookmarkEnd w:id="2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1.137│Положение      о      Северо-Восточном│Приказ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5" w:name="sub_1137"/>
      <w:bookmarkEnd w:id="2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управлении  Федерального     горного и│России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надзора России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6" w:name="sub_1138"/>
      <w:bookmarkEnd w:id="2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1.138│Положение     о      Северо-Осетинской│Приказ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7" w:name="sub_1138"/>
      <w:bookmarkEnd w:id="2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горнотехнической             инспекции│России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горного  и  промышленного│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России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8" w:name="sub_1139"/>
      <w:bookmarkEnd w:id="2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1.139│Положение о функциональной  подсистеме│Приказ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9" w:name="sub_1139"/>
      <w:bookmarkEnd w:id="2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контролю за  химически   опасными и│России от 25.02.97 N 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взрывоопасными    объектами     единой│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системы  предупреждения  и  ликвидации│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чрезвычайных ситуаций (РД 03-133-97)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0" w:name="sub_1140"/>
      <w:bookmarkEnd w:id="3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1.140│Положение   о   Чукотском   управлении│Приказ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1" w:name="sub_1140"/>
      <w:bookmarkEnd w:id="3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горного  и  промышленного│России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России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2" w:name="sub_1141"/>
      <w:bookmarkEnd w:id="3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1.141│Положение   о   Якутском    управлении│Приказ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3" w:name="sub_1141"/>
      <w:bookmarkEnd w:id="3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Горного  и  промышленного│России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России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4" w:name="sub_1142"/>
      <w:bookmarkEnd w:id="3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1.142│Положение         об         Ингушской│Приказ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5" w:name="sub_1142"/>
      <w:bookmarkEnd w:id="3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горнотехнической             инспекции│России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горного  и  промышленного│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России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6" w:name="sub_1143"/>
      <w:bookmarkEnd w:id="3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1.143│Положение   об   информационном центре│Приказ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7" w:name="sub_1143"/>
      <w:bookmarkEnd w:id="3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стандартов Госгортехнадзора России    │России от 29.07.98 N 168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8" w:name="sub_1144"/>
      <w:bookmarkEnd w:id="3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1.144│Положение     об         организации 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9" w:name="sub_1144"/>
      <w:bookmarkEnd w:id="3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осуществлении контроля за  соблюдением│России от 02.06.03  N  107│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лицензиатами лицензионных требований и│(зарегистрирован 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условий   по    видам    деятельности,│России 19.06.03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лицензирование  которых     отнесено к│4750)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полномочиям  Госгортехнадзора   России│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04-578-03)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0" w:name="sub_1145"/>
      <w:bookmarkEnd w:id="3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1.145│Положение об  Оренбургском  управлении│Приказ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1" w:name="sub_1145"/>
      <w:bookmarkEnd w:id="3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горного  и  промышленного│России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России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2" w:name="sub_1146"/>
      <w:bookmarkEnd w:id="3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1.146│Положение об отчетности по  надзорной,│Госгортехнадзор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3" w:name="sub_1146"/>
      <w:bookmarkEnd w:id="3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контрольной      и      разрешительной│01.06.94    г.;     приказ│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(лицензионной) деятельности в  системе│Госгортехнадзора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горного  и  промышленного│19.11.97 N 197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 России   (РД     03-64-94); с│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изменениями</w:t>
      </w:r>
      <w:hyperlink w:anchor="sub_1111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*(3)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4" w:name="sub_1147"/>
      <w:bookmarkEnd w:id="3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1.147│Положение  об  Управлении   Алтайского│Приказ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5" w:name="sub_1147"/>
      <w:bookmarkEnd w:id="3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Федерального       горного и│России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надзора России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6" w:name="sub_1148"/>
      <w:bookmarkEnd w:id="3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1.148│Положение        об         Управлении│Приказ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7" w:name="sub_1148"/>
      <w:bookmarkEnd w:id="3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Верхне-Волжского  округа  Федерального│России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горного и промышленного надзора России│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8" w:name="sub_1149"/>
      <w:bookmarkEnd w:id="3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1.149│Положение        об         Управлении│Приказ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9" w:name="sub_1149"/>
      <w:bookmarkEnd w:id="3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Верхне-Донского  округа   Федерального│России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горного и промышленного надзора России│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0" w:name="sub_1150"/>
      <w:bookmarkEnd w:id="3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1.150│Положение  об  Управлении  Енисейского│Приказ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1" w:name="sub_1150"/>
      <w:bookmarkEnd w:id="3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Федерального       горного и│России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надзора России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2" w:name="sub_1151"/>
      <w:bookmarkEnd w:id="3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1.151│Положение        об         Управлении│Приказ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3" w:name="sub_1151"/>
      <w:bookmarkEnd w:id="3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Западно-Сибирского округа Федерального│России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горного и промышленного надзора России│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4" w:name="sub_1152"/>
      <w:bookmarkEnd w:id="3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1.152│Положение        об         Управлении│Приказ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5" w:name="sub_1152"/>
      <w:bookmarkEnd w:id="3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Западно-Уральского округа Федерального│России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горного и промышленного надзора России│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6" w:name="sub_1153"/>
      <w:bookmarkEnd w:id="3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1.153│Положение  об  Управлении   Иркутского│Приказ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7" w:name="sub_1153"/>
      <w:bookmarkEnd w:id="3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Федерального       горного и│России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надзора России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8" w:name="sub_1154"/>
      <w:bookmarkEnd w:id="3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1.154│Положение        об         Управлении│Приказ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9" w:name="sub_1154"/>
      <w:bookmarkEnd w:id="3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Курско-Белгородского            округа│России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горного  и  промышленного│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России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0" w:name="sub_1155"/>
      <w:bookmarkEnd w:id="3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1.155│Положение  об  Управлении  Московского│Приказ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1" w:name="sub_1155"/>
      <w:bookmarkEnd w:id="3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Федерального       горного и│России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надзора России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2" w:name="sub_1156"/>
      <w:bookmarkEnd w:id="3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1.156│Положение        об         Управлении│Приказ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3" w:name="sub_1156"/>
      <w:bookmarkEnd w:id="3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Нижне-Волжского  округа   Федерального│России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горного и промышленного надзора России│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4" w:name="sub_1157"/>
      <w:bookmarkEnd w:id="3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1.157│Положение  об  Управлении  Норильского│Приказ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5" w:name="sub_1157"/>
      <w:bookmarkEnd w:id="3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Федерального       горного и│России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надзора России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6" w:name="sub_1158"/>
      <w:bookmarkEnd w:id="3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1.158│Положение  об  Управлении   Печорского│Приказ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7" w:name="sub_1158"/>
      <w:bookmarkEnd w:id="3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Федерального       горного и│России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надзора России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8" w:name="sub_1159"/>
      <w:bookmarkEnd w:id="3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1.159│Положение об  Управлении  Приамурского│Приказ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9" w:name="sub_1159"/>
      <w:bookmarkEnd w:id="3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Федерального       горного и│России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надзора России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0" w:name="sub_1160"/>
      <w:bookmarkEnd w:id="3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1.160│Положение об  Управлении  Приволжского│Приказ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1" w:name="sub_1160"/>
      <w:bookmarkEnd w:id="3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Федерального       горного и│России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надзора России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2" w:name="sub_1161"/>
      <w:bookmarkEnd w:id="3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1.161│Положение  об  Управлении   Приокского│Приказ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3" w:name="sub_1161"/>
      <w:bookmarkEnd w:id="3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Федерального       горного и│России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надзора России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4" w:name="sub_1162"/>
      <w:bookmarkEnd w:id="3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1.162│Положение  об   Управлении   Северного│Приказ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5" w:name="sub_1162"/>
      <w:bookmarkEnd w:id="3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Федерального       Горного и│России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надзора России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6" w:name="sub_1163"/>
      <w:bookmarkEnd w:id="3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1.163│Положение        об         Управлении│Приказ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7" w:name="sub_1163"/>
      <w:bookmarkEnd w:id="3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Северо-Западного  округа  Федерального│России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горного и промышленного надзора России│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8" w:name="sub_1164"/>
      <w:bookmarkEnd w:id="3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1.164│Положение        об         Управлении│Приказ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9" w:name="sub_1164"/>
      <w:bookmarkEnd w:id="3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Северо-Кавказского округа Федерального│России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горного и промышленного надзора России│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0" w:name="sub_1165"/>
      <w:bookmarkEnd w:id="3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1.165│Положение        об         Управлении│Приказ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1" w:name="sub_1165"/>
      <w:bookmarkEnd w:id="3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Средне-Волжского  округа  Федерального│России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горного и промышленного надзора России│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2" w:name="sub_1166"/>
      <w:bookmarkEnd w:id="3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1.166│Положение        об         Управлении│Приказ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3" w:name="sub_1166"/>
      <w:bookmarkEnd w:id="3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Ставропольского  округа   Федерального│России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горного и промышленного надзора России│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4" w:name="sub_1167"/>
      <w:bookmarkEnd w:id="3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1.167│Положение  об  Управлении   Тюменского│Приказ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5" w:name="sub_1167"/>
      <w:bookmarkEnd w:id="3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Федерального       горного и│России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надзора России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6" w:name="sub_1168"/>
      <w:bookmarkEnd w:id="3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1.168│Положение об  Управлении  Центрального│Приказ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7" w:name="sub_1168"/>
      <w:bookmarkEnd w:id="3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  округа    Федерального│России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горного и промышленного надзора России│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8" w:name="sub_1169"/>
      <w:bookmarkEnd w:id="3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1.169│Положение об  Управлении  Челябинского│Приказ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9" w:name="sub_1169"/>
      <w:bookmarkEnd w:id="3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Федерального       горного и│России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надзора России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0" w:name="sub_1170"/>
      <w:bookmarkEnd w:id="3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1.170│Положение  об  Управлении   Читинского│Приказ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1" w:name="sub_1170"/>
      <w:bookmarkEnd w:id="3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Федерального       горного и│России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надзора России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2" w:name="sub_1171"/>
      <w:bookmarkEnd w:id="3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1.171│Положение  об   Уральском   управлении│Приказ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3" w:name="sub_1171"/>
      <w:bookmarkEnd w:id="3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горного  и  промышленного│России от 13.09.02 N 158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России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4" w:name="sub_1172"/>
      <w:bookmarkEnd w:id="3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1.172│Правила   ношения   форменной   одежды│Госгортехнадзор    России;│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5" w:name="sub_1172"/>
      <w:bookmarkEnd w:id="3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работниками Госгортехнадзора России   │Государственная  Герольдия│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      Федерации│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04.06.99  г.;   Минобороны│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10.09.99 г.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6" w:name="sub_1173"/>
      <w:bookmarkEnd w:id="3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1.173│Примерное   положение    об    учетной│Приказ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7" w:name="sub_1173"/>
      <w:bookmarkEnd w:id="3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политике    территориального    органа│России от 04.02.99 N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(РД 02-263-99)│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8" w:name="sub_1174"/>
      <w:bookmarkEnd w:id="3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1.174│Рекомендации    по       организации 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9" w:name="sub_1174"/>
      <w:bookmarkEnd w:id="3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осуществлению надзора  за  готовностью│России от 22.09.93 N 126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горноспасательных,   противофонтанных,│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газоспасательных,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аварийно-диспетчерских         служб 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восстановительных   поездов   железных│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  МПС  России  к     ликвидации 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локализации   возможных     аварий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03-32-93) 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0" w:name="sub_1175"/>
      <w:bookmarkEnd w:id="3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1.175│Рекомендации по  проведению  испытаний│Приказ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1" w:name="sub_1175"/>
      <w:bookmarkEnd w:id="3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грузоподъемных машин (РД 10-525-03)   │России от 19.02.03 N 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2" w:name="sub_1176"/>
      <w:bookmarkEnd w:id="3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1.176│Типовое  положение  о  территориальном│Приказ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3" w:name="sub_1176"/>
      <w:bookmarkEnd w:id="3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органе    Госгортехнадзора     России,│России от  18.03.02  N  37│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ответственном      за      обеспечение│(зарегистрирован 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взаимодействия      с      полномочным│России 22.04.02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представителем  Президента  Российской│3395)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 в  федеральном  округе 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02-442-02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4" w:name="sub_1177"/>
      <w:bookmarkEnd w:id="3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1.177│Типовое  положение  о  территориальном│Приказ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5" w:name="sub_1177"/>
      <w:bookmarkEnd w:id="3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органе  Госгортехнадзора  России   (РД│России от  18.03.02  N  37│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02-441-02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│(зарегистрирован 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22.04.02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3395)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6" w:name="sub_1178"/>
      <w:bookmarkEnd w:id="3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1.178│Типовое положение о техническом отделе│Приказ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7" w:name="sub_1178"/>
      <w:bookmarkEnd w:id="3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территориального                органа│России от 24.05.00 N 59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(РД 02-358-00)│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8" w:name="sub_1179"/>
      <w:bookmarkEnd w:id="3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1.179│Типовой  учебно-тематический    план и│Госгортехнадзор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9" w:name="sub_1179"/>
      <w:bookmarkEnd w:id="3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учебная      программа       повышения│14.03.03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квалификации государственных  служащих│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системы Госгортехнадзора России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0" w:name="sub_1180"/>
      <w:bookmarkEnd w:id="3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1.180│Требования  к  деятельности   базового│Приказ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1" w:name="sub_1180"/>
      <w:bookmarkEnd w:id="3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учебного    центра    по     повышению│России от 14.03.03 N 80-к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квалификации государственных  служащих│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системы    Госгортехнадзора     России│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(функции, права, ответственность).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2" w:name="sub_1181"/>
      <w:bookmarkEnd w:id="3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1.181│Требования       к        деятельности│Приказ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3" w:name="sub_1181"/>
      <w:bookmarkEnd w:id="3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регионального   учебного     центра по│России от 14.03.03 N 80-к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повышению квалификации государственных│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служащих   системы    Госгортехнадзора│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          (функции, права,│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ответственность)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4" w:name="sub_1182"/>
      <w:bookmarkEnd w:id="3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1.182│Требования по  оформлению расходования│Приказы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5" w:name="sub_1182"/>
      <w:bookmarkEnd w:id="3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средств,    связанных    с    участием│России от 21.97.99 N  127,│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             органов│от 28.03.00 N 32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в  техническом│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расследовании причин аварий на опасных│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      объектах; с│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изменениями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└─────┴──────────────────────────────────────┴──────────────────────────┘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86" w:name="sub_310225988"/>
      <w:bookmarkEnd w:id="386"/>
      <w:r>
        <w:rPr>
          <w:rFonts w:cs="Arial" w:ascii="Arial" w:hAnsi="Arial"/>
          <w:i/>
          <w:iCs/>
          <w:sz w:val="20"/>
          <w:szCs w:val="20"/>
        </w:rPr>
        <w:t>По-видимому, в тексте предыдущего абзаца допущена опечатка. Дату вышеупомянутого приказа следует читать как "21.07.99"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87" w:name="sub_310225988"/>
      <w:bookmarkStart w:id="388" w:name="sub_310225988"/>
      <w:bookmarkEnd w:id="38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9" w:name="sub_1183"/>
      <w:bookmarkEnd w:id="3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1.183│Указания о составлении и представлении│Приказ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0" w:name="sub_1183"/>
      <w:bookmarkEnd w:id="3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годовой,   квартальной   и    месячной│России от 13.07.00 N 74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бухгалтерской отчетности  учреждениями│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1" w:name="sub_1184"/>
      <w:bookmarkEnd w:id="3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1.184│Форма   отчетности   о    регистрации,│Приказ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2" w:name="sub_1184"/>
      <w:bookmarkEnd w:id="3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оформлении  и  учете     разрешений на│России от 23.02.99 N 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 технических   устройств,│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применяемых                 на опасных│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объектах,   выданных│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территориальными              органами│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России)</w:t>
      </w:r>
      <w:hyperlink w:anchor="sub_1111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*(4)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3" w:name="sub_1185"/>
      <w:bookmarkEnd w:id="3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1.185│Форма  отчетности  о  ходе регистрации│Приказ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4" w:name="sub_1185"/>
      <w:bookmarkEnd w:id="3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 в  государственном   реестре│России от 07.12.99 N 260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производственных объектов</w:t>
      </w:r>
      <w:hyperlink w:anchor="sub_1111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*(5)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5" w:name="sub_200"/>
      <w:bookmarkEnd w:id="3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2. Угольная промышленность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6" w:name="sub_200"/>
      <w:bookmarkEnd w:id="3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7" w:name="sub_210"/>
      <w:bookmarkEnd w:id="3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А. Устанавливающие требования промышленной безопасности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8" w:name="sub_210"/>
      <w:bookmarkEnd w:id="3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9" w:name="sub_201"/>
      <w:bookmarkEnd w:id="3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2.1 │Временная  инструкция  по     выбору 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0" w:name="sub_201"/>
      <w:bookmarkEnd w:id="4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проверке электроаппаратов,  кабелей  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 релейной защиты в участковых│02.10.2000 N 56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сетях  напряжением  3000  (3300)  В  в│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угольных шахтах (РД 05-387-00)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1" w:name="sub_202"/>
      <w:bookmarkEnd w:id="4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2.2 │Временная                инструкция по│Постановление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2" w:name="sub_202"/>
      <w:bookmarkEnd w:id="4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электроснабжению     и      применению│Госгортехнадзора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электрооборудования  напряжением  3000│02.10.00 N 56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(3300) В в очистных и подготовительных│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выработках    угольных        шахт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05-386-00)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3" w:name="sub_203"/>
      <w:bookmarkEnd w:id="4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2.3 │Временные требования безопасности  при│Постановления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4" w:name="sub_203"/>
      <w:bookmarkEnd w:id="4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монорельсовых    дорог 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угольных  шахтах  (РД    05-323-99); с│10.11.99 N 83, от 23.07.02│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изменением (РДИ 05-481(323)-02)  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46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5" w:name="sub_204"/>
      <w:bookmarkEnd w:id="4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2.4 │Инструкция  о  порядке     контроля за│Постановление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6" w:name="sub_204"/>
      <w:bookmarkEnd w:id="4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выделением газов на земную поверхность│Госгортехнадзора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ликвидации (консервации) шахт  (РД│11.10.99 N 72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05-313-99)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7" w:name="sub_205"/>
      <w:bookmarkEnd w:id="4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2.5 │Инструкция  по  безопасной   перевозке│Постановление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8" w:name="sub_205"/>
      <w:bookmarkEnd w:id="4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людей   ленточными       конвейерами 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подземных   выработках      угольных и│30.12.02       N        73│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сланцевых шахт (РД 05-526-03)         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26.02.03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4230)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9" w:name="sub_206"/>
      <w:bookmarkEnd w:id="4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2.6 │Инструкция по безопасной  эксплуатации│Постановления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0" w:name="sub_206"/>
      <w:bookmarkEnd w:id="4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рельсовых напочвенных дорог в угольных│Госгортехнадзора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шахтах (РД  05-324-99);  с  изменением│10.11.99 N 83, от 23.07.02│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(РДИ 05-480(324)-02)             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46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1" w:name="sub_207"/>
      <w:bookmarkEnd w:id="4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2.7 │Инструкция  по   безопасному   ведению│Постановление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2" w:name="sub_207"/>
      <w:bookmarkEnd w:id="4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горных работ на  пластах,  опасных  по│Госгортехнадзора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внезапным  выбросам  угля   (породы) и│04.04.00 N 14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газа (РД 05-350-00)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3" w:name="sub_208"/>
      <w:bookmarkEnd w:id="4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2.8 │Инструкция  по   безопасному   ведению│Постановление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4" w:name="sub_208"/>
      <w:bookmarkEnd w:id="4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горных      работ           на шахтах,│Госгортехнадзора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разрабатывающих    угольные    пласты,│29.11.99 N 87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склонные   к   горным       ударам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05-328-99)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5" w:name="sub_209"/>
      <w:bookmarkEnd w:id="4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2.9 │Инструкция  по   выполнению   шахтного│Минуглепром СССР, 08.04.88│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6" w:name="sub_209"/>
      <w:bookmarkEnd w:id="4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заземления      с       использованием│г.; Госгортехнадзор  СССР,│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естественных заземлителей             │07.04.88 г.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7" w:name="sub_2010"/>
      <w:bookmarkEnd w:id="4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2.10 │Инструкция        по        применению│Постановление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8" w:name="sub_2010"/>
      <w:bookmarkEnd w:id="4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электрооборудования напряжением 1140 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предприятиях    по       добыче и│24.12.99 N 96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переработке   угля   и      сланца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05-336-99)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9" w:name="sub_211"/>
      <w:bookmarkEnd w:id="4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2.11 │Инструкция      по      проектированию│Постановление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0" w:name="sub_211"/>
      <w:bookmarkEnd w:id="4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пожарно-оросительного    водоснабжения│Госгортехнадзора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 (РД 05-366-00)                   │22.06.00 N 37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1" w:name="sub_212"/>
      <w:bookmarkEnd w:id="4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2.12 │Инструкция   по   разработке   проекта│Постановление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2" w:name="sub_212"/>
      <w:bookmarkEnd w:id="4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противопожарной защиты угольной  шахты│Госгортехнадзора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05-365-00)                        │22.06.00 N 37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3" w:name="sub_213"/>
      <w:bookmarkEnd w:id="4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2.13 │Инструкция  по  системе   аэрогазового│Постановление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4" w:name="sub_213"/>
      <w:bookmarkEnd w:id="4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контроля   в   угольных     шахтах (РД│Госгортехнадзора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05-429-02)                            │21.09.01    N       43 (не│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нуждается           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регистрации,        письмо│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Минюста России от 28.12.01│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07/35-ЮД)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5" w:name="sub_214"/>
      <w:bookmarkEnd w:id="4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2.14 │Инструкция по устройству и  безопасной│Постановление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6" w:name="sub_214"/>
      <w:bookmarkEnd w:id="4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укрытых угольных складов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26.11.01 N 54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7" w:name="sub_215"/>
      <w:bookmarkEnd w:id="4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2.15 │Инструкция    по     централизованному│Постановление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8" w:name="sub_215"/>
      <w:bookmarkEnd w:id="4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контролю   и    управлению    пожарным│Госгортехнадзора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водоснабжением   угольных     шахт (РД│10.06.02 N 23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05-448-02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9" w:name="sub_216"/>
      <w:bookmarkEnd w:id="4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2.16 │Методические           рекомендации по│Постановление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0" w:name="sub_216"/>
      <w:bookmarkEnd w:id="4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классификации аварий и  инцидентов  на│Госгортехнадзора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  производственных    объектах│29.11.00 N 67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угольной промышленности (РД 05-392-00)│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1" w:name="sub_217"/>
      <w:bookmarkEnd w:id="4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2.17 │Методические  указания  по  проведению│Госгортехнадзор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2" w:name="sub_217"/>
      <w:bookmarkEnd w:id="4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учебных    тревог    и    учений     с│20.08.93 г.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инженерно-техническими работниками  на│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угольных и сланцевых шахтах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3" w:name="sub_218"/>
      <w:bookmarkEnd w:id="4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2.18 │Методические  указания  по  проведению│Постановление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4" w:name="sub_218"/>
      <w:bookmarkEnd w:id="4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экспертизы  промышленной  безопасности│Госгортехнадзора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очистных  механизированных  комплексов│10.06.03       N        82│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05-620-03)                        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20.06.03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4803)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5" w:name="sub_219"/>
      <w:bookmarkEnd w:id="4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2.19 │Нормативы  по  безопасности   забойных│Госпроматомнадзор    СССР,│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6" w:name="sub_219"/>
      <w:bookmarkEnd w:id="4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машин, комплексов и агрегатов         │15.06.90  г.;  Минуглепром│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СССР, 25.06.90 г.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7" w:name="sub_2020"/>
      <w:bookmarkEnd w:id="4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2.20 │Нормативы расчета  необходимого  числа│Постановление     коллегии│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8" w:name="sub_2020"/>
      <w:bookmarkEnd w:id="4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анемометров для шахт и рудников      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23.07.96 N 30/1/П-434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9" w:name="sub_221"/>
      <w:bookmarkEnd w:id="4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2.21 │Нормы   безопасности    на    основное│Постановления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0" w:name="sub_221"/>
      <w:bookmarkEnd w:id="4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горно-транспортное  оборудование   для│Госгортехнадзора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угольных  шахт   (РД     05-325-99); с│10.11.99 N 83, от 23.07.02│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изменением (РДИ 05-477(325)-02)  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46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1" w:name="sub_222"/>
      <w:bookmarkEnd w:id="4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2.22 │Нормы безопасности на проектирование и│Госгортехнадзор      СССР,│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2" w:name="sub_222"/>
      <w:bookmarkEnd w:id="4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эксплуатацию   канатных    проводников│22.02.82  г.;  Минуглепром│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многоканатных подъемных установок     │СССР, 15.01.82 г.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3" w:name="sub_223"/>
      <w:bookmarkEnd w:id="4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2.23 │Нормы  безопасности  на   транспортные│Постановления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4" w:name="sub_223"/>
      <w:bookmarkEnd w:id="4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 с   дизельным     приводом для│Госгортехнадзора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угольных  шахт   (РД     05-311-99); с│30.09.99 N 71, от 23.07.02│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изменением (РДИ 05-478(311)-02)  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46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5" w:name="sub_224"/>
      <w:bookmarkEnd w:id="4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2.24 │Нормы безопасности на электроустановки│Постановление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6" w:name="sub_224"/>
      <w:bookmarkEnd w:id="4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угольных разрезов и требования  по  их│Госгортехнадзора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безопасной эксплуатации (РД 05-334-99)│24.12.99 N 96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7" w:name="sub_225"/>
      <w:bookmarkEnd w:id="4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2.25 │Положение    о    порядке    изменении│Постановление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8" w:name="sub_225"/>
      <w:bookmarkEnd w:id="4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  отдельных    экземпляров│Госгортехнадзора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оборудования,         используемого на│28.06.02 N 40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угольных  и   сланцевых     шахтах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05-447-02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9" w:name="sub_226"/>
      <w:bookmarkEnd w:id="4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2.26 │Положение  о   проведении   экспертизы│Постановление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0" w:name="sub_226"/>
      <w:bookmarkEnd w:id="4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безопасности  в  угольной│Госгортехнадзора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(РД 05-432-02)         │09.10.01       N        44│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31.01.02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3214)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1" w:name="sub_227"/>
      <w:bookmarkEnd w:id="4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2.27 │Правила безопасности в угольных шахтах│Постановление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2" w:name="sub_227"/>
      <w:bookmarkEnd w:id="4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 05-618-03)                       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05.06.03       N        50│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19.06.03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4737)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3" w:name="sub_228"/>
      <w:bookmarkEnd w:id="4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2.28 │Правила безопасности при обогащении  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4" w:name="sub_228"/>
      <w:bookmarkEnd w:id="4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брикетировании  углей  (сланцев)   (ПБ│Госгортехнадзора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05-580-03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│30.05.03       N        46│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16.06.03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4683)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5" w:name="sub_229"/>
      <w:bookmarkEnd w:id="4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2.29 │Правила  безопасности  при  разработке│Постановление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6" w:name="sub_229"/>
      <w:bookmarkEnd w:id="4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угольных    месторождений     открытым│Госгортехнадзора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способом (ПБ 05-619-03)               │30.05.03       N        45│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16.06.03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4694)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7" w:name="sub_230"/>
      <w:bookmarkEnd w:id="4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2.30 │Правила     проведения      экспертизы│Постановление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8" w:name="sub_230"/>
      <w:bookmarkEnd w:id="4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безопасности   проектов│Госгортехнадзора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противопожарной защиты угольных  шахт,│04.04.00 N 15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  производственных    объектов│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угольной промышленности (ПБ 05-351-00)│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9" w:name="sub_231"/>
      <w:bookmarkEnd w:id="4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2.31 │Руководство по дегазации угольных шахт│Минуглепром СССР, 29.05.90│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0" w:name="sub_231"/>
      <w:bookmarkEnd w:id="4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г.; Госгортехнадзор  СССР,│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15.03.90 г.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1" w:name="sub_232"/>
      <w:bookmarkEnd w:id="4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2.32 │Технические требования  по  безопасной│Постановление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2" w:name="sub_232"/>
      <w:bookmarkEnd w:id="4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транспортных     машин с│Госгортехнадзора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приводом в  угольных  шахтах│30.09.99 N 71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05-312-99)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3" w:name="sub_233"/>
      <w:bookmarkEnd w:id="4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2.33 │Требования  безопасности  к   очистным│Постановление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4" w:name="sub_233"/>
      <w:bookmarkEnd w:id="4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комплексам,    предназначенным     для│Госгортехнадзора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отработки пластов мощностью 1,5 -  5,0│11.12.96 N 49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с  углом  падения  24  -    45°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05-124-96)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5" w:name="sub_234"/>
      <w:bookmarkEnd w:id="4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2.34 │Требования к  изготовлению  рудничного│Постановления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6" w:name="sub_234"/>
      <w:bookmarkEnd w:id="4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электрооборудования напряжением 1140 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 05-335-99);  с  изменением   (РДИ│24.12.99 N 96, от 23.07.02│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05-479(335)-02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46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7" w:name="sub_220"/>
      <w:bookmarkEnd w:id="4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Б. Регулирующие организацию надзорной деятельности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8" w:name="sub_220"/>
      <w:bookmarkEnd w:id="4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9" w:name="sub_235"/>
      <w:bookmarkEnd w:id="4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2.35 │Методические указания по  регистрации,│Приказ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0" w:name="sub_235"/>
      <w:bookmarkEnd w:id="4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учету и  анализу  актов  расследования│России от 08.07.98 N 154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несчастных   случаев   и     аварий на│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угольных предприятиях (РД 05-236-98)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1" w:name="sub_236"/>
      <w:bookmarkEnd w:id="4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2.36 │Указания  по  организации  и  методике│Приказ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2" w:name="sub_236"/>
      <w:bookmarkEnd w:id="4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государственного надзора за состоянием│России от 17.03.98 N 54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безопасности на  угольных│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предприятиях (РД 05-188-98)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3" w:name="sub_300"/>
      <w:bookmarkEnd w:id="4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3. Горнорудная и нерудная промышленность</w:t>
      </w:r>
      <w:hyperlink w:anchor="sub_11116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*(6)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4" w:name="sub_300"/>
      <w:bookmarkEnd w:id="4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5" w:name="sub_310"/>
      <w:bookmarkEnd w:id="4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А. Устанавливающие требования промышленной безопасности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6" w:name="sub_310"/>
      <w:bookmarkEnd w:id="4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7" w:name="sub_301"/>
      <w:bookmarkEnd w:id="4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 │Инструкция  о   порядке   технического│Постановление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8" w:name="sub_301"/>
      <w:bookmarkEnd w:id="4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расследования и учета утрат взрывчатых│Госгортехнадзора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  в       организациях, на│18.06.97       N        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предприятиях        и        объектах,│(зарегистрировано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подконтрольных Госгортехнадзору России│России 11.08.97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06-150-97)                        │1374)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9" w:name="sub_302"/>
      <w:bookmarkEnd w:id="4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3.2 │Инструкция по безопасной  эксплуатации│Постановление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0" w:name="sub_302"/>
      <w:bookmarkEnd w:id="4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электроустановок     в     горнорудной│Госгортехнадзора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(РД 06-572-03)         │05.06.03       N        65│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19.06.03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4736)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1" w:name="sub_303"/>
      <w:bookmarkEnd w:id="4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3.3 │Инструкция  по   безопасному   ведению│Постановление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2" w:name="sub_303"/>
      <w:bookmarkEnd w:id="4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горных  работ  на  рудных  и  нерудных│Госгортехнадзора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месторождениях, объектах строительства│24.11.99 N 86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подземных   сооружений,     склонных 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  по   горным       ударам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06-329-99)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3" w:name="sub_304"/>
      <w:bookmarkEnd w:id="4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3.4 │Инструкция  по   безопасному   ведению│Постановление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4" w:name="sub_304"/>
      <w:bookmarkEnd w:id="4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горных   работ   при   комбинированной│Госгортехнадзора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(совмещенной)  разработке     рудных и│30.12.97 N 57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нерудных    месторождений     полезных│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ископаемых (РД 06-174-97)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5" w:name="sub_305"/>
      <w:bookmarkEnd w:id="4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3.5 │Инструкция        по        разработке│Постановление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6" w:name="sub_305"/>
      <w:bookmarkEnd w:id="4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многолетнемерзлых  россыпей  подземным│Госгортехнадзора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способом (камерные и столбовые системы│18.11.99 N 84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разработки) (РД 06-326-99)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7" w:name="sub_306"/>
      <w:bookmarkEnd w:id="4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3.6 │Методические  рекомендации  о  порядке│Постановление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8" w:name="sub_306"/>
      <w:bookmarkEnd w:id="4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разработки, согласования и утверждения│Госгортехнадзора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регламентов            технологических│15.09.03   N       108 (не│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процессов при ведении│нуждается           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горных работ  подземным  способом  (РД│государственной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06-627-03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│регистрации,        письмо│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Минюста России от 26.11.03│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07/1203 7-ЮД)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9" w:name="sub_307"/>
      <w:bookmarkEnd w:id="4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3.7 │Методические           рекомендации по│Постановление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0" w:name="sub_307"/>
      <w:bookmarkEnd w:id="4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классификации аварий и  инцидентов  на│Госгортехнадзора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  производственных    объектах│11.08.00 N 45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горнорудной           промышленности 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подземного           строительства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06-376-00)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1" w:name="sub_308"/>
      <w:bookmarkEnd w:id="4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3.8 │Методические   указания   о    порядке│Постановление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2" w:name="sub_308"/>
      <w:bookmarkEnd w:id="4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продления  срока  службы   технических│Госгортехнадзора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устройств,  зданий  и     сооружений с│05.06.03       N        66│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истекшим      нормативным       сроком│(зарегистрировано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   в       горнорудной│России 16.06.03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(РД 06-565-03)         │4687)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3" w:name="sub_309"/>
      <w:bookmarkEnd w:id="4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3.9 │Методические  указания  по  проведению│Госгортехнадзор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4" w:name="sub_309"/>
      <w:bookmarkEnd w:id="4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учебных  тревог  и  командных   учений│15.09.93               г.;│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(игр)  на  рудниках   металлургической│Роскомметаллургия,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отрасли России                        │12.10.93 г.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5" w:name="sub_3010"/>
      <w:bookmarkEnd w:id="4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3.10 │Положение  о   проведении   экспертизы│Постановление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6" w:name="sub_3010"/>
      <w:bookmarkEnd w:id="4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     безопасности 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горнорудной         промышленности (РД│18.10.99 N 74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06-318-99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7" w:name="sub_311"/>
      <w:bookmarkEnd w:id="4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3.11 │Рекомендации о  содержании  и  порядке│Госгортехнадзор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8" w:name="sub_311"/>
      <w:bookmarkEnd w:id="4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составления    годового       отчета о│02.06.98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состоянии гидротехнического сооружения│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9" w:name="sub_312"/>
      <w:bookmarkEnd w:id="4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3.12 │Рекомендации о  содержании  и  порядке│Госгортехнадзор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0" w:name="sub_312"/>
      <w:bookmarkEnd w:id="5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составления паспорта гидротехнического│02.06.98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сооружения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1" w:name="sub_320"/>
      <w:bookmarkEnd w:id="5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2" w:name="sub_320"/>
      <w:bookmarkEnd w:id="5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Б. Регулирующие организацию надзорной деятельности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3" w:name="sub_313"/>
      <w:bookmarkEnd w:id="5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3.13 │Методические указания по организации 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4" w:name="sub_313"/>
      <w:bookmarkEnd w:id="5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осуществлению государственного горного│России от 17.06.98 N 128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 за   состоянием   технической│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на       предприятиях 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   горнорудной   и    нерудной│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промышленности,         подконтрольных│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Госгортехнадзору  России,  и  проверке│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отделов          по надзору│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             органов│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по  указанному│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виду надзора (РД 06-212-98)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5" w:name="sub_400"/>
      <w:bookmarkEnd w:id="5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4. Нефтегазодобывающая промышленность, магистральный трубопроводный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6" w:name="sub_400"/>
      <w:bookmarkEnd w:id="5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транспорт, геологоразведка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7" w:name="sub_410"/>
      <w:bookmarkEnd w:id="5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А. Устанавливающие требования промышленной безопасности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8" w:name="sub_410"/>
      <w:bookmarkEnd w:id="5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9" w:name="sub_401"/>
      <w:bookmarkEnd w:id="5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4.1 │Инструкция   о   порядке   ликвидации,│Постановление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0" w:name="sub_401"/>
      <w:bookmarkEnd w:id="5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консервации скважин и оборудования  их│Госгортехнадзора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устьев и стволов (РД 08-492-02)       │22.05.02       N        22│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30.08.02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3759)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1" w:name="sub_402"/>
      <w:bookmarkEnd w:id="5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4.2 │Инструкция       по       безопасности│Постановление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2" w:name="sub_402"/>
      <w:bookmarkEnd w:id="5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одновременного  производства   буровых│Госгортехнадзора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освоения и эксплуатации скважин│11.03.02 N 14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кусте (РД 08-435-02)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3" w:name="sub_403"/>
      <w:bookmarkEnd w:id="5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4.3 │Инструкция       по       безопасности│Постановление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4" w:name="sub_403"/>
      <w:bookmarkEnd w:id="5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 работ при  восстановлении│Госгортехнадзора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бездействующих  нефтегазовых   скважин│27.12.02 N 69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методом строительства  дополнительного│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наклонно-направленного             или│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горизонтального  ствола  скважины 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08-625-03)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5" w:name="sub_404"/>
      <w:bookmarkEnd w:id="5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4.4 │Инструкция      по      предупреждению│Постановление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6" w:name="sub_404"/>
      <w:bookmarkEnd w:id="5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газонефтеводопроявлений   и   открытых│Госгортехнадзора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фонтанов при строительстве  и  ремонте│31.12.98 N 80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   в   нефтяной    и    газовой│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(РД 08-254-98)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7" w:name="sub_405"/>
      <w:bookmarkEnd w:id="5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4.5 │Инструкция  по   прострелочно-взрывным│Постановление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8" w:name="sub_405"/>
      <w:bookmarkEnd w:id="5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работам в скважинах                  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24.12.97 N 57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9" w:name="sub_406"/>
      <w:bookmarkEnd w:id="5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4.6 │Инструкция       по       техническому│Постановление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0" w:name="sub_406"/>
      <w:bookmarkEnd w:id="5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диагностированию состояния передвижных│Госгортехнадзора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установок  для  ремонта  скважин   (РД│24.03.98 N 16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08-195-98)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1" w:name="sub_407"/>
      <w:bookmarkEnd w:id="5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4.7 │Методические           рекомендации по│Постановление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2" w:name="sub_407"/>
      <w:bookmarkEnd w:id="5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идентификации опасных производственных│Госгортехнадзора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                магистральных│05.07.99 N 48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нефтепродуктопроводов             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08-303-99)</w:t>
      </w:r>
      <w:hyperlink w:anchor="sub_11117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*(7)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3" w:name="sub_408"/>
      <w:bookmarkEnd w:id="5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4.8 │Методические           рекомендации по│Постановление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4" w:name="sub_408"/>
      <w:bookmarkEnd w:id="5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идентификации опасных производственных│Госгортехнадзора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 магистральных  нефтепроводов│12.05.99 N 29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08-284-99)</w:t>
      </w:r>
      <w:hyperlink w:anchor="sub_11117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*(8)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5" w:name="sub_409"/>
      <w:bookmarkEnd w:id="5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4.9 │Положение о рассмотрении  документации│Постановление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6" w:name="sub_409"/>
      <w:bookmarkEnd w:id="5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технические       устройства для│Госгортехнадзора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нефтегазодобывающих                  и│05.11.01       N        51│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газоперерабатывающих      производств,│(зарегистрировано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 геологоразведочных   работ и│России 29.11.01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газо-,       нефте- и│3059)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продуктопроводов,           проведении│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приемочных    испытаний    технических│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 и выдаче  разрешений  на  их│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применение (РД 08-425-01)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7" w:name="sub_4010"/>
      <w:bookmarkEnd w:id="5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4.10 │Положение   о   системе   технического│Постановление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8" w:name="sub_4010"/>
      <w:bookmarkEnd w:id="5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диагностирования сварных  вертикальных│Госгортехнадзора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цилиндрических резервуаров для нефти и│25.07.95 N 38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нефтепродуктов (РД 08-95-95)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9" w:name="sub_411"/>
      <w:bookmarkEnd w:id="5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4.11 │Положение об организации  технического│Постановление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0" w:name="sub_411"/>
      <w:bookmarkEnd w:id="5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  за   соблюдением   проектных│Госгортехнадзора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решений  и  качеством   строительства,│06.07.99 N 49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капитального ремонта  и  реконструкции│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объектах        магистральных│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(РД 08-296-99)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1" w:name="sub_412"/>
      <w:bookmarkEnd w:id="5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4.12 │Порядок    оформления    и    хранения│Постановление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2" w:name="sub_412"/>
      <w:bookmarkEnd w:id="5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документации,           подтверждающей│Госгортехнадзора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   величины   разрешенного│11.02.98 N 8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рабочего  давления  при   эксплуатации│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  магистрального   трубопровода│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08-183-98)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3" w:name="sub_413"/>
      <w:bookmarkEnd w:id="5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4.13 │Порядок  уведомления  и  представления│Постановление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4" w:name="sub_413"/>
      <w:bookmarkEnd w:id="5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территориальным                органам│Госгортехнадзора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   информации об│02.04.98 N 23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авариях, аварийных утечках  и  опасных│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условиях     эксплуатации     объектов│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магистрального         трубопроводного│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транспорта газов и  опасных  жидкостей│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08-204-98)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5" w:name="sub_414"/>
      <w:bookmarkEnd w:id="5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4.14 │Правила  безопасности  в    нефтяной 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6" w:name="sub_414"/>
      <w:bookmarkEnd w:id="5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газовой промышленности (ПБ 08-624-03)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05.06.03       N        56│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20.06.03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4812)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7" w:name="sub_415"/>
      <w:bookmarkEnd w:id="5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4.15 │Правила безопасности  ведения  морских│Постановление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8" w:name="sub_415"/>
      <w:bookmarkEnd w:id="5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геологоразведочных работ             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27.10.95 N 51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9" w:name="sub_416"/>
      <w:bookmarkEnd w:id="5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4.16 │Правила               безопасности для│Постановление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0" w:name="sub_416"/>
      <w:bookmarkEnd w:id="5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газоперерабатывающих         заводов 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 (ПБ 08-622-03)            │05.06.03       N        54│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19.06.03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4732)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1" w:name="sub_417"/>
      <w:bookmarkEnd w:id="5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4.17 │Правила               безопасности при│Мингео СССР, 27.03.90  г.;│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2" w:name="sub_417"/>
      <w:bookmarkEnd w:id="5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геологоразведочных          работах; с│постановление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изменениями   и       дополнениями (ПБ│Госгортехнадзора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08-37-93)                             │23.11.93 N 40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3" w:name="sub_418"/>
      <w:bookmarkEnd w:id="5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4.18 │Правила безопасности при производстве,│Постановление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4" w:name="sub_418"/>
      <w:bookmarkEnd w:id="5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хранении    и    выдаче     сжиженного│Госгортехнадзора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природного           газа           на│08.02.00 N 3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газораспределительных         станциях│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газопроводов (ГРС МГ)  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автомобильных       газонаполнительных│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компрессорных  станциях  (АГНКС)   (ПБ│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08-342-00)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5" w:name="sub_419"/>
      <w:bookmarkEnd w:id="5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4.19 │Правила безопасности  при   разведке 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6" w:name="sub_419"/>
      <w:bookmarkEnd w:id="5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    нефтяных    и    газовых│Госгортехнадзора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месторождений    на    континентальном│05.06.03       N        58│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шельфе (ПБ 08-623-03)                 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20.06.03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4783)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7" w:name="sub_420"/>
      <w:bookmarkEnd w:id="5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4.20 │Правила  безопасности  при  разработке│Постановление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8" w:name="sub_420"/>
      <w:bookmarkEnd w:id="5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нефтяных     месторождений     шахтным│Госгортехнадзора  СССР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способом                              │11.04.86 N 8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9" w:name="sub_421"/>
      <w:bookmarkEnd w:id="5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4.21 │Правила безопасности при  эксплуатации│Протокол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0" w:name="sub_421"/>
      <w:bookmarkEnd w:id="5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установок    подготовки       нефти на│СССР  от  16.07.76  N  32;│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предприятиях нефтяной  промышленности;│письмо Миннефтепрома  СССР│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изменением 1987 г.                  │от 09.07.76 N АЖ-4390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1" w:name="sub_422"/>
      <w:bookmarkEnd w:id="5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4.22 │Правила  обустройства   и   безопасной│Постановление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2" w:name="sub_422"/>
      <w:bookmarkEnd w:id="5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подземных     хранилищ│Госгортехнадзора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природного газа в отложениях  каменной│11.01.95 N 2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соли (ПБ 08-83-95)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3" w:name="sub_423"/>
      <w:bookmarkEnd w:id="5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4.23 │Правила      охраны      магистральных│Минтопэнерго   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4" w:name="sub_423"/>
      <w:bookmarkEnd w:id="5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трубопроводов; с дополнениями         │29.04.92 г.; постановления│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24.04.92 N 9, от  23.11.94│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61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5" w:name="sub_424"/>
      <w:bookmarkEnd w:id="5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4.24 │Правила   создания   и    эксплуатации│Постановление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6" w:name="sub_424"/>
      <w:bookmarkEnd w:id="5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подземных  хранилищ  газа  в  пористых│Госгортехнадзора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пластах (ПБ 08-621 -03)          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05.06.03       N        57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18.06.03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4715)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7" w:name="sub_425"/>
      <w:bookmarkEnd w:id="5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4.25 │Правила   устройства   и    безопасной│Постановление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8" w:name="sub_425"/>
      <w:bookmarkEnd w:id="5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        магистрального│Госгортехнадзора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трубопровода    для    транспортировки│09.12.98 N 73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жидкого аммиака (ПБ 08-258-98)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9" w:name="sub_426"/>
      <w:bookmarkEnd w:id="5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4.26 │Требования  безопасности  к   буровому│Постановление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0" w:name="sub_426"/>
      <w:bookmarkEnd w:id="5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оборудованию для  нефтяной  и  газовой│Госгортехнадзора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(РД 08-272-99)         │17.03.99 N 19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1" w:name="sub_500"/>
      <w:bookmarkEnd w:id="5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5. Использование и охрана недр, проведение маркшейдерских 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2" w:name="sub_500"/>
      <w:bookmarkEnd w:id="5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геологических работ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3" w:name="sub_510"/>
      <w:bookmarkEnd w:id="5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А. Устанавливающие требования охраны недр и промышленной безопасности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4" w:name="sub_510"/>
      <w:bookmarkEnd w:id="5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5" w:name="sub_501"/>
      <w:bookmarkEnd w:id="5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5.1 │Инструкция о порядке ведения работ  по│Постановление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6" w:name="sub_501"/>
      <w:bookmarkEnd w:id="5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ликвидации   и   консервации   опасных│Госгортехнадзора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объектов, связанных с│02.06.99       N        33│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пользованием недрами (РД 07-291-99)   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25.06.99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1816)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7" w:name="sub_502"/>
      <w:bookmarkEnd w:id="5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5.2 │Инструкция  о  порядке  предоставления│Постановление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8" w:name="sub_502"/>
      <w:bookmarkEnd w:id="5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горных отводов для разработки  газовых│Госгортехнадзора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нефтяных        месторождений (РД│11.09.96       N        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07-122-96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09.10.96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1175)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9" w:name="sub_503"/>
      <w:bookmarkEnd w:id="5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5.3 │Инструкция  о   порядке   согласования│Постановление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0" w:name="sub_503"/>
      <w:bookmarkEnd w:id="5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подработки железных дорог на  угольных│Госгортехнадзора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сланцевых месторождениях России  (РД│18.02.94 N 16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07-55-94) 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1" w:name="sub_504"/>
      <w:bookmarkEnd w:id="5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5.4 │Инструкция о порядке списания  запасов│Постановления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2" w:name="sub_504"/>
      <w:bookmarkEnd w:id="5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полезных    ископаемых         с учета│Госгортехнадзора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предприятий   по    добыче    полезных│17.09.97 N 28, МПР 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ископаемых (РД 07-203-98)             │от   18.07.97   N    121-1│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(Инструкция не нуждается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регистрации,        письмо│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Минюста России от 17.04.98│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2742-ПК)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3" w:name="sub_505"/>
      <w:bookmarkEnd w:id="5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5.5 │Инструкция о порядке  утверждения  мер│Постановления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4" w:name="sub_505"/>
      <w:bookmarkEnd w:id="5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охраны зданий, сооружений и  природных│Госгортехнадзора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от  вредного  влияния  горных│28.03.96 N 14, от 27.06.02│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разработок    (РД        07-113-96); с│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39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изменением (РДИ 07-471(113)-02)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5" w:name="sub_506"/>
      <w:bookmarkEnd w:id="5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5.6 │Инструкция  по  маркшейдерскому  учету│Постановление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6" w:name="sub_506"/>
      <w:bookmarkEnd w:id="5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объемов  горных   работ   при   добыче│Госгортехнадзора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полезных ископаемых открытым  способом│06.06.03       N        74│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07-604-03)                        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17.06.03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4700)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7" w:name="sub_507"/>
      <w:bookmarkEnd w:id="5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5.7 │Инструкция    по        наблюдениям за│Госгортехнадзор      СССР,│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8" w:name="sub_507"/>
      <w:bookmarkEnd w:id="5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деформациями бортов, откосов уступов и│21.07.70 г.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отвалов  на  карьерах   и   разработке│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мероприятий    по       обеспечению их│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устойчивости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9" w:name="sub_508"/>
      <w:bookmarkEnd w:id="5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5.8 │Инструкция    по        наблюдениям за│Госгортехнадзор      СССР,│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0" w:name="sub_508"/>
      <w:bookmarkEnd w:id="5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сдвижением  горных  пород   и   земной│03.07.86 г.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при  подземной  разработке│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рудных месторождений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1" w:name="sub_509"/>
      <w:bookmarkEnd w:id="5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5.9 │Инструкция    по        наблюдениям за│Постановление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2" w:name="sub_509"/>
      <w:bookmarkEnd w:id="5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сдвижением  земной  поверхности   и за│Госгортехнадзора  СССР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подрабатываемыми            зданиями и│27.03.84 N 14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сооружениями        на        калийных│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месторождениях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3" w:name="sub_5010"/>
      <w:bookmarkEnd w:id="5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5.10 │Инструкция    по        наблюдениям за│Постановление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4" w:name="sub_5010"/>
      <w:bookmarkEnd w:id="5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сдвижениями   земной     поверхности 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расположенными на  ней  объектами  при│17.09.97 N 29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  в   Москве   подземных│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(РД 07-166-97)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5" w:name="sub_511"/>
      <w:bookmarkEnd w:id="5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5.11 │Инструкция   по   оформлению    горных│Постановление МПР России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6" w:name="sub_511"/>
      <w:bookmarkEnd w:id="5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отводов  для  использования     недр 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целях, не связанных с добычей полезных│25.03.99      N      18/24│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ископаемых (РД 07-283-99)             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27.04.99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1766)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7" w:name="sub_512"/>
      <w:bookmarkEnd w:id="5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5.12 │Инструкция   по   оформлению    горных│Постановления  МПР 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8" w:name="sub_512"/>
      <w:bookmarkEnd w:id="5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отводов для  разработки  месторождений│от    07.02.98    N    56,│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полезных ископаемых (РД 07-192-98)   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31.12.97 N 58  (Инструкция│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зарегистрирована 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13.03.98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1485)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9" w:name="sub_513"/>
      <w:bookmarkEnd w:id="5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5.13 │Инструкция       по       производству│Постановления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0" w:name="sub_513"/>
      <w:bookmarkEnd w:id="5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геодезическо-маркшейдерских работ  при│Госгортехнадзора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коммунальных тоннелей  и│24.12.97 N 54, от 27.06.02│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инженерных   коммуникаций    подземным│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39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способом (РД 07-226-98); с  изменением│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(РДИ 07-470(226)-02)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1" w:name="sub_514"/>
      <w:bookmarkEnd w:id="5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5.14 │Инструкция       по       производству│Постановление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2" w:name="sub_514"/>
      <w:bookmarkEnd w:id="5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маркшейдерских работ (РД 07-603-03)  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06.06.03    N       73 (не│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нуждается           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регистрации,        письмо│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Минюста России от 23.06.03│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07/6397-ЮД)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3" w:name="sub_515"/>
      <w:bookmarkEnd w:id="5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5.15 │Инструкция  по  согласованию   годовых│Постановление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4" w:name="sub_515"/>
      <w:bookmarkEnd w:id="5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планов  развития  горных     работ (РД│Госгортехнадзора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07-330-99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│24.11.99       N        85│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10.12.99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2000)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5" w:name="sub_516"/>
      <w:bookmarkEnd w:id="5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5.16 │Методические  указания  по  разработке│Постановление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6" w:name="sub_516"/>
      <w:bookmarkEnd w:id="5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технико-экономического     обоснования│Госгортехнадзора  СССР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целесообразности  списания  утративших│14.10.86 N 32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промышленное значение запасов полезных│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ископаемых  с  учета    предприятий по│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добыче    полезных       ископаемых; с│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изменениями 1987 г.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7" w:name="sub_517"/>
      <w:bookmarkEnd w:id="5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5.17 │Положение    о         геологическом 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8" w:name="sub_517"/>
      <w:bookmarkEnd w:id="5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маркшейдерском             обеспечении│Госгортехнадзора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безопасности  и   охраны│22.05.01       N        18│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недр (РД 07-408-01)                   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05.06.01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2738)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9" w:name="sub_518"/>
      <w:bookmarkEnd w:id="5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5.18 │Положение о порядке выдачи  разрешений│Постановление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0" w:name="sub_518"/>
      <w:bookmarkEnd w:id="6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застройку   площадей    залегания│Госгортехнадзора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полезных ископаемых (РД 07-309-99)    │30.08.99       N        64│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02.09.99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1886)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1" w:name="sub_519"/>
      <w:bookmarkEnd w:id="6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5.19 │Положение   о   порядке   согласования│Постановление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2" w:name="sub_519"/>
      <w:bookmarkEnd w:id="6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органами    Госгортехнадзора    России│Госгортехнадзора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проектной документации на  пользование│02.08.02       N        49│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участками недр (РД 07-488-02)         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19.08.02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3707)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3" w:name="sub_5020"/>
      <w:bookmarkEnd w:id="6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5.20 │Правила охраны недр (ПБ 07-601-03)    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4" w:name="sub_5020"/>
      <w:bookmarkEnd w:id="6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06.06.03       N        71│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18.06.03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4718)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5" w:name="sub_521"/>
      <w:bookmarkEnd w:id="6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5.21 │Правила охраны  недр  при  переработке│Постановление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6" w:name="sub_521"/>
      <w:bookmarkEnd w:id="6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минерального сырья (ПБ 07-600-03)    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06.06.03       N        70│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18.06.03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4701)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7" w:name="sub_522"/>
      <w:bookmarkEnd w:id="6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5.22 │Правила охраны  недр  при  составлении│Постановление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8" w:name="sub_522"/>
      <w:bookmarkEnd w:id="6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технологических    схем     разработки│Госгортехнадзора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месторождений  минеральных   вод   (ПБ│01.12.99       N        88│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07-337-99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20.12.99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2015)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9" w:name="sub_523"/>
      <w:bookmarkEnd w:id="6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5.23 │Правила охраны сооружений и  природных│Постановление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0" w:name="sub_523"/>
      <w:bookmarkEnd w:id="6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от вредного влияния подземных│Госгортехнадзора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горных    разработок    на    угольных│16.03.98 N 13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месторождениях (ПБ 07-269-98)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1" w:name="sub_524"/>
      <w:bookmarkEnd w:id="6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5.24 │Правила промышленной безопасности  при│Постановление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2" w:name="sub_524"/>
      <w:bookmarkEnd w:id="6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освоении   месторождений      нефти на│Госгортехнадзора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площадях залегания калийных солей  (ПБ│04.02.02        N       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07-436-02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26.02.02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3272)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3" w:name="sub_525"/>
      <w:bookmarkEnd w:id="6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5.25 │Правила    разработки         и охраны│Постановление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4" w:name="sub_525"/>
      <w:bookmarkEnd w:id="6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месторождений   минеральных      вод 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лечебных грязей (ПБ 07-602-03)        │06.06.03       N        72│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17.06.03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4698)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5" w:name="sub_526"/>
      <w:bookmarkEnd w:id="6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5.26 │Правила    разработки    месторождении│Постановление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6" w:name="sub_526"/>
      <w:bookmarkEnd w:id="6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теплоэнергетических вод (ПБ 07-599-03)│Госгортехнадзора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06.06.03       N        69│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17.06.03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4699)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7" w:name="sub_527"/>
      <w:bookmarkEnd w:id="6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5.27 │Руководство       по       составлению│Постановление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8" w:name="sub_527"/>
      <w:bookmarkEnd w:id="6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технологических   схем   и    проектов│Госгортехнадзора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разработки  месторождений  технических│05.06.00 N 31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подземных вод (РД 07-367-00)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9" w:name="sub_528"/>
      <w:bookmarkEnd w:id="6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5.28 │Условные   обозначения   для    горной│Госгортехнадзор      СССР,│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0" w:name="sub_528"/>
      <w:bookmarkEnd w:id="6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графической документации              │28.07.70 г.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1" w:name="sub_520"/>
      <w:bookmarkEnd w:id="6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2" w:name="sub_520"/>
      <w:bookmarkEnd w:id="6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Б. Регулирующие организацию надзорной деятельности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3" w:name="sub_529"/>
      <w:bookmarkEnd w:id="6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5.29 │Методические   указания   по   ведению│Постановление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4" w:name="sub_529"/>
      <w:bookmarkEnd w:id="6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государственного  горного  надзора  за│Госгортехнадзора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охраной недр (РД 07-437-02)           │04.02.02 N 9 (не нуждается│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   государственной│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регистрации,        письмо│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Минюста         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15.03.02N 07/2480-ЮД)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5" w:name="sub_530"/>
      <w:bookmarkEnd w:id="6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5.30 │Методические указания по  контролю  за│Постановление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6" w:name="sub_530"/>
      <w:bookmarkEnd w:id="6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технической  обоснованностью  расчетов│Госгортехнадзора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платежей при пользовании  недрами  (РД│10.12.98 N 76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07-261-98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7" w:name="sub_531"/>
      <w:bookmarkEnd w:id="6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5.31 │Методические указания по организации 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8" w:name="sub_531"/>
      <w:bookmarkEnd w:id="6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осуществлению              контроля за│Госгортехнадзора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горнотехнической        рекультивацией│10.09.93 N 7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земель,       нарушенных       горными│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разработками (РД 07-35-93)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9" w:name="sub_532"/>
      <w:bookmarkEnd w:id="6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5.32 │Методические   указания   по   участию│Постановление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0" w:name="sub_532"/>
      <w:bookmarkEnd w:id="6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  Госгортехнадзора     России 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лицензировании пользования недрами (РД│29.05.00 N 28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07-361-00)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1" w:name="sub_600"/>
      <w:bookmarkEnd w:id="6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6. Химические, нефтехимические, нефтеперерабатывающие и другие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2" w:name="sub_600"/>
      <w:bookmarkEnd w:id="6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взрывопожароопасные и вредные производства</w:t>
      </w:r>
      <w:hyperlink w:anchor="sub_11119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*(9)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3" w:name="sub_610"/>
      <w:bookmarkEnd w:id="6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4" w:name="sub_610"/>
      <w:bookmarkEnd w:id="6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А. Устанавливающие требования промышленной безопасности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5" w:name="sub_601"/>
      <w:bookmarkEnd w:id="6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6.1 │Временная   типовая      инструкция по│Постановление     коллегии│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6" w:name="sub_601"/>
      <w:bookmarkEnd w:id="6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технике     безопасности     процессов│Госгортехнадзора  СССР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нитрования                            │23.08.83 N 18-VI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7" w:name="sub_602"/>
      <w:bookmarkEnd w:id="6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6.2 │Инструкция        по        проведению│Постановления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8" w:name="sub_602"/>
      <w:bookmarkEnd w:id="6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диагностирования          технического│Госгортехнадзора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состояния  сосудов,    трубопроводов и│20.11.98 N 66, от 21.11.02│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компрессоров  промышленных   аммиачных│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66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холодильных установок (РД  09-244-98);│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Изменением N 1 (РДИ 09-513(244)-02)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9" w:name="sub_603"/>
      <w:bookmarkEnd w:id="6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6.3 │Методика расчета  зон  затопления  при│Постановление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0" w:name="sub_603"/>
      <w:bookmarkEnd w:id="6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гидродинамических           авариях на│Госгортехнадзора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хранилищах  производственных   отходов│04.11.00 N 65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химических предприятий (РД 09-391-00)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1" w:name="sub_604"/>
      <w:bookmarkEnd w:id="6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6.4 │Методические           рекомендации по│Приказ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2" w:name="sub_604"/>
      <w:bookmarkEnd w:id="6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классификации аварий и  инцидентов  на│России от 31.01.01 N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  производственных    объектах│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химической,          нефтехимической 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нефтеперерабатывающей   промышленности│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09-398-01)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3" w:name="sub_605"/>
      <w:bookmarkEnd w:id="6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6.5 │Методические  рекомендации  по  оценке│Постановление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4" w:name="sub_605"/>
      <w:bookmarkEnd w:id="6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состояния и  безопасности│Госгортехнадзора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хранилищ  производственных   отходов и│06.01.99 N 1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стоков     предприятий     химического│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комплекса (РД 09-255-99)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5" w:name="sub_606"/>
      <w:bookmarkEnd w:id="6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6.6 │Методические   указания   о    порядке│Постановление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6" w:name="sub_606"/>
      <w:bookmarkEnd w:id="6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разработки   плана       локализации 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ликвидации аварийных  ситуаций  (ПЛАС)│18.04.03       N        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химико-технологических объектах (РД│(зарегистрировано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09-536-03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│России 25.04.03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4453)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7" w:name="sub_607"/>
      <w:bookmarkEnd w:id="6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6.7 │Методические указания по  обследованию│Приказы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8" w:name="sub_607"/>
      <w:bookmarkEnd w:id="6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состояния  и  обеспечения│России от 20.11.98 N  228,│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при      эксплуатации│от 21.11.02 N 191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аммиачных  холодильных  установок 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09-241-98</w:t>
      </w:r>
      <w:r>
        <w:rPr>
          <w:rFonts w:cs="Courier New" w:ascii="Courier New" w:hAnsi="Courier New"/>
          <w:sz w:val="20"/>
          <w:szCs w:val="20"/>
          <w:lang w:val="ru-RU" w:eastAsia="ru-RU"/>
        </w:rPr>
        <w:t>);  с  Изменением  N   1 (РДИ│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09-500(241)-02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9" w:name="sub_608"/>
      <w:bookmarkEnd w:id="6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6.8 │Методические указания  по  определению│Постановление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0" w:name="sub_608"/>
      <w:bookmarkEnd w:id="6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остаточного    ресурса    потенциально│Госгортехнадзора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    объектов,     поднадзорных│17.11.95 N 57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Госгортехнадзору России (РД 09-102-95)│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1" w:name="sub_609"/>
      <w:bookmarkEnd w:id="6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6.9 │Общая типовая программа переподготовки│Постановление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2" w:name="sub_609"/>
      <w:bookmarkEnd w:id="6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повышения квалификации руководителей│Госгортехнадзора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специалистов предприятий химической,│28.07.99 N 58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нефтехимической                      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нефтеперерабатывающей  промышленности,│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поднадзорных Госгортехнадзору России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3" w:name="sub_6010"/>
      <w:bookmarkEnd w:id="6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6.10 │Общие правила  взрывобезопасности  для│Постановление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4" w:name="sub_6010"/>
      <w:bookmarkEnd w:id="6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взрывопожароопасных        химических,│Госгортехнадзора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нефтехимических                      и│05.05.03       N        29│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нефтеперерабатывающих производств  (ПБ│(зарегистрировано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09-540-03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│России 15.05.03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45371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5" w:name="sub_611"/>
      <w:bookmarkEnd w:id="6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6.11 │Положение   о   порядке    безопасного│Постановления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6" w:name="sub_611"/>
      <w:bookmarkEnd w:id="6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проведения    ремонтных       работ на│Госгортехнадзора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химических,          нефтехимических и│10.12.98 N 74, от 21.11.02│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нефтеперерабатывающих          опасных│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66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     объектах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09-250-98);  с  Изменением  N  1  (РДИ│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09-501(250)-02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7" w:name="sub_612"/>
      <w:bookmarkEnd w:id="6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6.12 │Положение   о    порядке    проведения│Постановление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8" w:name="sub_612"/>
      <w:bookmarkEnd w:id="6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экспертизы промышленной безопасности 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химической,          нефтехимической и│18.03.03        N       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нефтеперерабатывающей   промышленности│(зарегистрировано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09-539-03)                        │России 12.05.03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4524)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9" w:name="sub_613"/>
      <w:bookmarkEnd w:id="6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6.13 │Положение  о  порядке     разработки и│Постановления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0" w:name="sub_613"/>
      <w:bookmarkEnd w:id="6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содержании     раздела     "Безопасная│Госгортехнадзора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эксплуатация              производств"│18.12.98 N 77, от 21.11.02│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регламента     (РД│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66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09-251-98);  с  Изменением  N  1  (РДИ│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09-504(251)-02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1" w:name="sub_614"/>
      <w:bookmarkEnd w:id="6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6.14 │Правила     безопасности     аммиачных│Постановление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2" w:name="sub_614"/>
      <w:bookmarkEnd w:id="6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холодильных установок (ПБ 09-595-03) 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09.06.03       N        79│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19.06.03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4779)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3" w:name="sub_615"/>
      <w:bookmarkEnd w:id="6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6.15 │Правила  безопасности   для   наземных│Постановление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4" w:name="sub_615"/>
      <w:bookmarkEnd w:id="6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складов жидкого аммиака (ПБ 09-579-03)│Госгортехнадзора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05.06.03       N        62│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18.06.03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4712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5" w:name="sub_616"/>
      <w:bookmarkEnd w:id="6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6.16 │Правила безопасности  для  предприятий│Протокол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6" w:name="sub_616"/>
      <w:bookmarkEnd w:id="6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производству асбестовых технических│СССР  от  29.07.80  N  25;│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изделий                               │Миннефтехимпром      СССР,│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22.08.80 г.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7" w:name="sub_617"/>
      <w:bookmarkEnd w:id="6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6.17 │Правила безопасности  для  производств│Постановление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8" w:name="sub_617"/>
      <w:bookmarkEnd w:id="6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фосфора    и    его     неорганических│Госгортехнадзора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соединений (ПБ 09-597-03)             │09.06.03       N        78│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19.06.03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4751)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9" w:name="sub_618"/>
      <w:bookmarkEnd w:id="6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6.18 │Правила   безопасности   для   складов│Постановление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0" w:name="sub_618"/>
      <w:bookmarkEnd w:id="6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сжиженных   углеводородных     газов 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легковоспламеняющихся  жидкостей   под│27.05.03       N        43│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(ПБ 09-566-03)              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06.06.03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4656)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1" w:name="sub_619"/>
      <w:bookmarkEnd w:id="6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6.19 │Правила   безопасности   лакокрасочных│Постановление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2" w:name="sub_619"/>
      <w:bookmarkEnd w:id="6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 (ПБ 09-567-03)           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27.05.03       N        42│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06.06.03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4655)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3" w:name="sub_6020"/>
      <w:bookmarkEnd w:id="6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6.20 │Правила безопасности при использовании│Постановление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4" w:name="sub_6020"/>
      <w:bookmarkEnd w:id="6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неорганических жидких кислот и щелочей│Госгортехнадзора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 09-596-03)                        │22.05.03       N        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16.06.03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4684)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5" w:name="sub_621"/>
      <w:bookmarkEnd w:id="6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6.21 │Правила безопасности при производстве,│Постановление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6" w:name="sub_621"/>
      <w:bookmarkEnd w:id="6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хранении,          транспортировании 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применении хлора (ПБ 09-594-03)       │05.06.03       N        48│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19.06.03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4723)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7" w:name="sub_622"/>
      <w:bookmarkEnd w:id="6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6.22 │Правила  промышленной   безопасности в│Постановление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8" w:name="sub_622"/>
      <w:bookmarkEnd w:id="6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   растительных     масел│Госгортехнадзора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методом прессования и  экстракции  (ПБ│30.12.02       N        72│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09-524-03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12.02.03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4211)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9" w:name="sub_623"/>
      <w:bookmarkEnd w:id="6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6.23 │Правила промышленной безопасности  для│Постановление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0" w:name="sub_623"/>
      <w:bookmarkEnd w:id="6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нефтеперерабатывающих производств  (ПБ│Госгортехнадзора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09-563-03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│29.05.03       N        44│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09.06.03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4660)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1" w:name="sub_624"/>
      <w:bookmarkEnd w:id="6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6.24 │Правила   промышленной    безопасности│Постановление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2" w:name="sub_624"/>
      <w:bookmarkEnd w:id="6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нефтебаз и складов нефтепродуктов  (ПБ│Госгортехнадзора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09-560-03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│20.05.03       N        33│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09.06.03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4666)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3" w:name="sub_625"/>
      <w:bookmarkEnd w:id="6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6.25 │Правила   промышленной    безопасности│Постановление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4" w:name="sub_625"/>
      <w:bookmarkEnd w:id="6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резиновых производств (ПБ 09-570-03) 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27.05.03       N        41│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06.06.03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4657)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5" w:name="sub_626"/>
      <w:bookmarkEnd w:id="6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6.26 │Правила   устройства   и    безопасной│Постановление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6" w:name="sub_626"/>
      <w:bookmarkEnd w:id="6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холодильных  систем  (ПБ│Госгортехнадзора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09-592-03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│06.06.03       N        68│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19.06.03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4742)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7" w:name="sub_627"/>
      <w:bookmarkEnd w:id="6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6.27 │Типовая  инструкция   по   организации│Постановление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8" w:name="sub_627"/>
      <w:bookmarkEnd w:id="6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безопасного проведения  огневых  работ│Госгортехнадзора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взрывоопасных и взрывопожароопасных│23.06.00 N 38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 (РД 09-364-00)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9" w:name="sub_628"/>
      <w:bookmarkEnd w:id="6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6.28 │Типовое    положение     о     порядке│Постановления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0" w:name="sub_628"/>
      <w:bookmarkEnd w:id="6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  и  проведения    работ по│Госгортехнадзора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безопасной  остановке  на   длительный│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04.11.00 N 64</w:t>
      </w:r>
      <w:r>
        <w:rPr>
          <w:rFonts w:cs="Courier New" w:ascii="Courier New" w:hAnsi="Courier New"/>
          <w:sz w:val="20"/>
          <w:szCs w:val="20"/>
          <w:lang w:val="ru-RU" w:eastAsia="ru-RU"/>
        </w:rPr>
        <w:t>, от 21.11.02│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 и (или)  консервации  химически│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66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 промышленных   объектов  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09-390-00</w:t>
      </w:r>
      <w:r>
        <w:rPr>
          <w:rFonts w:cs="Courier New" w:ascii="Courier New" w:hAnsi="Courier New"/>
          <w:sz w:val="20"/>
          <w:szCs w:val="20"/>
          <w:lang w:val="ru-RU" w:eastAsia="ru-RU"/>
        </w:rPr>
        <w:t>);  с  Изменением  N   1 (РДИ│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09-502(390)-02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1" w:name="sub_629"/>
      <w:bookmarkEnd w:id="6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6.29 │Типовое   положение   по   организации│Госгортехнадзор      СССР,│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2" w:name="sub_629"/>
      <w:bookmarkEnd w:id="6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контроля    воздушной         среды на│15.11.77 г.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подконтрольных  Госгортехнадзору  СССР│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 с химическими процессами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3" w:name="sub_620"/>
      <w:bookmarkEnd w:id="6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4" w:name="sub_620"/>
      <w:bookmarkEnd w:id="6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Б. Регулирующие организацию надзорной деятельности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5" w:name="sub_630"/>
      <w:bookmarkEnd w:id="6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6.30 │Методические           рекомендации по│Приказы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6" w:name="sub_630"/>
      <w:bookmarkEnd w:id="6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  надзорной  и  контрольной│России от 30.07.01 N  101,│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   на      предприятиях│от 21.11.02 N 191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химической,          нефтехимической 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нефтеперерабатывающей   промышленности│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09-414-01); с  Изменением N 1 (РДИ│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09-499(414)-02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7" w:name="sub_631"/>
      <w:bookmarkEnd w:id="6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6.31 │Методические указания по  контролю  за│Госгортехнадзор      СССР,│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8" w:name="sub_631"/>
      <w:bookmarkEnd w:id="6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состоянием        и        готовностью│27.09.68 г.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газоспасательной службы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9" w:name="sub_632"/>
      <w:bookmarkEnd w:id="6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6.32 │Методические указания по организации 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0" w:name="sub_632"/>
      <w:bookmarkEnd w:id="7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осуществлению               надзора за│России от 19.12.97 N 221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конструированием    и    изготовлением│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       для        опасных│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       объектов в│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химической,          нефтехимической 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нефтеперерабатывающей   промышленности│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09-167-97)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1" w:name="sub_633"/>
      <w:bookmarkEnd w:id="7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6.33 │Положение   о   порядке   рассмотрения│Постановление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2" w:name="sub_633"/>
      <w:bookmarkEnd w:id="7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проектной  документации   потенциально│Госгортехнадзора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 производств   в   химической,│06.06.95 N 31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нефтехимической                      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нефтеперерабатывающей   промышленности│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09-92-95)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3" w:name="sub_634"/>
      <w:bookmarkEnd w:id="7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6.34 │Положение        о         центральной│Приказы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4" w:name="sub_634"/>
      <w:bookmarkEnd w:id="7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проектно-конструкторской инспекции  по│России от 09.08.95 N  126,│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надзору в химической,  нефтехимической│от 19.12.97 N 223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нефтеперерабатывающей промышленности│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 09-97-95);  с     изменениями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09-168(97)-97)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5" w:name="sub_635"/>
      <w:bookmarkEnd w:id="7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6.35 │Указания  по  обследованию   состояния│Госгортехнадзор      СССР,│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6" w:name="sub_635"/>
      <w:bookmarkEnd w:id="7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взрывобезопасности        химических и│04.09.84 г.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нефтеперерабатывающих производств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7" w:name="sub_700"/>
      <w:bookmarkEnd w:id="7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7. Объекты котлонадзора и подъемные сооружения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8" w:name="sub_700"/>
      <w:bookmarkEnd w:id="7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9" w:name="sub_710"/>
      <w:bookmarkEnd w:id="7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0" w:name="sub_710"/>
      <w:bookmarkEnd w:id="7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А. Устанавливающие требования промышленной безопасности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1" w:name="sub_701"/>
      <w:bookmarkEnd w:id="7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7.1 │Временное  положение   о     порядке 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2" w:name="sub_701"/>
      <w:bookmarkEnd w:id="7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условиях    проведения    модернизации│Госгортехнадзора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лифтов (РД 10-104-95)                 │29.11.95 N 59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3" w:name="sub_702"/>
      <w:bookmarkEnd w:id="7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7.2 │Инструкция     по           надзору за│Постановление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4" w:name="sub_702"/>
      <w:bookmarkEnd w:id="7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изготовлением,  монтажом  и   ремонтом│Госгортехнадзора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котлонадзора (РД 10-235-98)  │03.09.98 N 56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5" w:name="sub_703"/>
      <w:bookmarkEnd w:id="7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7.3 │Инструкция     по           надзору за│Постановления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6" w:name="sub_703"/>
      <w:bookmarkEnd w:id="7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изготовлением,  ремонтом  и   монтажом│Госгортехнадзора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подъемных сооружений (РД 10-08-92);  с│20.08.92 N 23, от 09.01.98│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изменением N 1 (РД 10-175(08)-98)     │N 1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7" w:name="sub_704"/>
      <w:bookmarkEnd w:id="7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7.4 │Инструкция  по   оценке   технического│Постановление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8" w:name="sub_704"/>
      <w:bookmarkEnd w:id="7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состояния   болтовых   и   заклепочных│Госгортехнадзора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соединений грузоподъемных  кранов  (РД│31.03.98 N 20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10-197-98)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9" w:name="sub_705"/>
      <w:bookmarkEnd w:id="7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7.5 │Инструкция по проведению дефектоскопии│Постановление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0" w:name="sub_705"/>
      <w:bookmarkEnd w:id="7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    канатов      пассажирских│Госгортехнадзора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подвесных    канатных        дорог (РД│08.12.97 N 50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10-171-97)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1" w:name="sub_706"/>
      <w:bookmarkEnd w:id="7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7.6 │Инструкция  по  учету   и   применению│Постановление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2" w:name="sub_706"/>
      <w:bookmarkEnd w:id="7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шифров клейм (РД 10-163-97)          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02.12.97 N 47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3" w:name="sub_707"/>
      <w:bookmarkEnd w:id="7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7.7 │Комплексное   обследование    крановых│Постановления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4" w:name="sub_707"/>
      <w:bookmarkEnd w:id="7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путей грузоподъемных машин.  Часть  1.│Госгортехнадзора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Общие положения. Методические указания│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28.03.97 N 14</w:t>
      </w:r>
      <w:r>
        <w:rPr>
          <w:rFonts w:cs="Courier New" w:ascii="Courier New" w:hAnsi="Courier New"/>
          <w:sz w:val="20"/>
          <w:szCs w:val="20"/>
          <w:lang w:val="ru-RU" w:eastAsia="ru-RU"/>
        </w:rPr>
        <w:t>, от 30.03.00│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10-138-97); с  изменением N 1 (РДИ│N 12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10-349(138)-00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5" w:name="sub_708"/>
      <w:bookmarkEnd w:id="7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7.8 │Методические           рекомендации по│Постановление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6" w:name="sub_708"/>
      <w:bookmarkEnd w:id="7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классификации аварий и  инцидентов  на│Госгортехнадзора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подъемных   сооружениях,     паровых и│04.10.00 N 58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водогрейных      котлах,      сосудах,│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работающих       под        давлением,│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трубопроводах пара и горячей воды 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10-385-00)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7" w:name="sub_709"/>
      <w:bookmarkEnd w:id="7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7.9 │Методические   указания   о    порядке│Постановление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8" w:name="sub_709"/>
      <w:bookmarkEnd w:id="7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составления   паспортов   (дубликатов)│Госгортехнадзора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паровых  и  водогрейных     котлов (РД│08.08.95 N 42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10-96-95) 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9" w:name="sub_7010"/>
      <w:bookmarkEnd w:id="7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7.10 │Методические указания  по  надзору  за│Постановление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0" w:name="sub_7010"/>
      <w:bookmarkEnd w:id="7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водно-химическим  режимом    паровых 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водогрейных котлов (РД 10-165-97)     │08.12.97 N 49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1" w:name="sub_711"/>
      <w:bookmarkEnd w:id="7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7.11 │Методические указания по  обследованию│Постановление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2" w:name="sub_711"/>
      <w:bookmarkEnd w:id="7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грузоподъемных машин с истекшим сроком│Госгортехнадзора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службы (РД 10-112-96)                 │28.03.96 N 12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3" w:name="sub_712"/>
      <w:bookmarkEnd w:id="7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7.12 │Методические указания по  обследованию│Постановления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4" w:name="sub_712"/>
      <w:bookmarkEnd w:id="7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предприятий              (владельцев),│Госгортехнадзора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эксплуатирующих  подъемные  сооружения│25.04.95 N 21, от 17.11.97│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10-89-95); с изменениями N  1  (РД│N 41, от 05.04.00 N 19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10-160(89)-97)    и    N    2     (РДИ│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10-352(89)-00)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5" w:name="sub_713"/>
      <w:bookmarkEnd w:id="7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7.13 │Методические указания по  обследованию│Постановления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6" w:name="sub_713"/>
      <w:bookmarkEnd w:id="7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предприятий, эксплуатирующих паровые 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водогрейные котлы, сосуды,  работающие│30.12.92 N 39, от 02.12.97│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 давлением,  трубопроводы   пара и│N 48, от 16.05.00 N 33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горячей   воды   (РД      10-16-92); с│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изменениями   и       дополнениями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10-162-97), с  изменениями  N  1  (РДИ│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10-362(16)-00)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7" w:name="sub_714"/>
      <w:bookmarkEnd w:id="7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7.14 │Методические  указания  по  проведению│Госгортехнадзор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8" w:name="sub_714"/>
      <w:bookmarkEnd w:id="7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обследования  технического   состояния│22.07.94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лифтов, отработавших нормативный  срок│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службы (РД 10-72-94)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9" w:name="sub_715"/>
      <w:bookmarkEnd w:id="7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7.15 │Методические  указания  по  проведению│Постановление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0" w:name="sub_715"/>
      <w:bookmarkEnd w:id="7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      освидетельствования│Госгортехнадзора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металлоконструкций           паровых и│05.03.98 N 11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водогрейных котлов (РД 10-210-98)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1" w:name="sub_716"/>
      <w:bookmarkEnd w:id="7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7.16 │Методические  указания  по  проведению│Постановление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2" w:name="sub_716"/>
      <w:bookmarkEnd w:id="7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      освидетельствования│Госгортехнадзора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пассажирских,  больничных  и  грузовых│12.05.95 N 25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лифтов (РД 10-98-95)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3" w:name="sub_717"/>
      <w:bookmarkEnd w:id="7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7.17 │Методические  указания  по  разработке│Постановление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4" w:name="sub_717"/>
      <w:bookmarkEnd w:id="7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инструкций   и   режимных      карт по│Госгортехнадзора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установок    докотловой│09.02.98 N 5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обработки   воды    и       по ведению│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водно-химического  режима    паровых 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водогрейных котлов (РД 10-179-98)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5" w:name="sub_718"/>
      <w:bookmarkEnd w:id="7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7.18 │Методические указания  по  составлению│Постановление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6" w:name="sub_718"/>
      <w:bookmarkEnd w:id="7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паспортов трубопроводов  IV  категории│Госгортехнадзора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10-109-96)                        │19.02.96 N 4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7" w:name="sub_719"/>
      <w:bookmarkEnd w:id="7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7.19 │Нормы     расчета     на     прочность│Постановления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8" w:name="sub_719"/>
      <w:bookmarkEnd w:id="7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стационарных  котлов  и  трубопроводов│Госгортехнадзора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 и горячей воды (РД 10-249-98);  с│25.08.98 N 50, от 13.07.01│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Изменением N 1 (РДИ 10-413(249)-00)   │N 31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9" w:name="sub_7020"/>
      <w:bookmarkEnd w:id="7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7.20 │Нормы     расчета     на     прочность│Постановление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0" w:name="sub_7020"/>
      <w:bookmarkEnd w:id="7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  тепловых     сетей (РД│Госгортехнадзора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10-400-01)                            │14.02.01 N 8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1" w:name="sub_721"/>
      <w:bookmarkEnd w:id="7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7.21 │Основные  требования    безопасности к│Постановление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2" w:name="sub_721"/>
      <w:bookmarkEnd w:id="7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ограничителям         грузоподъемности│Госгортехнадзора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электрических  мостовых   и   козловых│12.09.96 N 36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 (РД 10-118-96)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3" w:name="sub_722"/>
      <w:bookmarkEnd w:id="7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7.22 │Положение      о      квалификационных│Постановление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4" w:name="sub_722"/>
      <w:bookmarkEnd w:id="7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характеристиках специалистов-экспертов│Госгортехнадзора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инженерных  центров  по     лифтам (РД│12.05.95 N 26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10-99-95) 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5" w:name="sub_723"/>
      <w:bookmarkEnd w:id="7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7.23 │Положение  по  проведению   экспертизы│Постановление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6" w:name="sub_723"/>
      <w:bookmarkEnd w:id="7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безопасности    опасных│Госгортехнадзора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объектов, на  которых│04.03.03        N       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используются подъемные сооружения  (РД│(зарегистрировано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10-528-03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│России 28.03.03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4345)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7" w:name="sub_724"/>
      <w:bookmarkEnd w:id="7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7.24 │Положение  по  проведению   экспертизы│Постановление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8" w:name="sub_724"/>
      <w:bookmarkEnd w:id="7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безопасности    опасных│Госгортехнадзора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объектов, на  которых│23.10.02       N        62│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используются  паровые  и   водогрейные│(зарегистрировано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котлы,    сосуды,       работающие под│России 06.12.02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давлением, трубопроводы пара и горячей│4001)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воды (РД 10-520-02)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9" w:name="sub_725"/>
      <w:bookmarkEnd w:id="7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7.25 │Правила   устройства   и    безопасной│Госгортехнадзор      СССР,│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0" w:name="sub_725"/>
      <w:bookmarkEnd w:id="7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грузовых     подвесных│22.12.87 г.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канатных дорог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1" w:name="sub_726"/>
      <w:bookmarkEnd w:id="7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7.26 │Правила   устройства   и    безопасной│Постановление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2" w:name="sub_726"/>
      <w:bookmarkEnd w:id="7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        грузоподъемных│Госгортехнадзора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кранов-манипуляторов (ПБ 10-257-98)   │31.12.98 N 79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3" w:name="sub_727"/>
      <w:bookmarkEnd w:id="7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7.27 │Правила   устройства   и    безопасной│Постановление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4" w:name="sub_727"/>
      <w:bookmarkEnd w:id="7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грузоподъемных кранов (ПБ│Госгортехнадзора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10-382-00)                            │31.12.99    N       98 (не│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нуждается           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регистрации,        письмо│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Минюста России от 17.08.00│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6884-ЭР)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5" w:name="sub_728"/>
      <w:bookmarkEnd w:id="7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7.28 │Правила   устройства   и    безопасной│Постановления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6" w:name="sub_728"/>
      <w:bookmarkEnd w:id="7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кранов-трубоукладчиков│Госгортехнадзора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 10-157-97); с изменением N 1  (ПБИ│20.11.97 N 44, от 21.07.00│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10-371(157)-00)                  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43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7" w:name="sub_729"/>
      <w:bookmarkEnd w:id="7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7.29 │Правила   устройства   и    безопасной│Постановление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8" w:name="sub_729"/>
      <w:bookmarkEnd w:id="7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лифтов (ПБ 10-558-03)   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16.05.03       N        31│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27.05.03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4597)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9" w:name="sub_730"/>
      <w:bookmarkEnd w:id="7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7.30 │Правила   устройства   и    безопасной│Постановление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0" w:name="sub_730"/>
      <w:bookmarkEnd w:id="7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паровых  и   водогрейных│Госгортехнадзора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котлов (ПБ 10-574-03)                 │11.06.03       N        88│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18.06.03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4703)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1" w:name="sub_731"/>
      <w:bookmarkEnd w:id="7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7.31 │Правила        устройства и безопасной│Постановление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2" w:name="sub_731"/>
      <w:bookmarkEnd w:id="7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паровых  и   водогрейных│Госатомнадзора 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котлов  для   объектов   использования│Госгортехнадзора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атомной энергии                       │19.06.03            N 4/98│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10.07.03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4884)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3" w:name="sub_732"/>
      <w:bookmarkEnd w:id="7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7.32 │Правила   устройства   и    безопасной│Постановление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4" w:name="sub_732"/>
      <w:bookmarkEnd w:id="7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пассажирских подвесных  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буксировочных   канатных     дорог (ПБ│16.05.03       N        32│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10-559-03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27.05.03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4598)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5" w:name="sub_733"/>
      <w:bookmarkEnd w:id="7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7.33 │Правила   устройства   и    безопасной│Постановление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6" w:name="sub_733"/>
      <w:bookmarkEnd w:id="7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платформ  подъемных  для│Госгортехнадзора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инвалидов (ПБ 10-403-01)              │11.03.01 N 10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7" w:name="sub_734"/>
      <w:bookmarkEnd w:id="7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7.34 │Правила   устройства   и    безопасной│Постановление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8" w:name="sub_734"/>
      <w:bookmarkEnd w:id="7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подъемников  (вышек)  (ПБ│Госгортехнадзора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10-611-03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│11.06.03       N        87│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18.06.03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4717)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9" w:name="sub_735"/>
      <w:bookmarkEnd w:id="7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7.35 │Правила        устройства и безопасной│Постановление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0" w:name="sub_735"/>
      <w:bookmarkEnd w:id="7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сосудов,  работающих  под│Госатомнадзора 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давлением, для объектов  использования│Госгортехнадзора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атомной энергии                       │19.06.03            N 2/99│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10.07.03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4886)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1" w:name="sub_736"/>
      <w:bookmarkEnd w:id="7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7.36 │Правила   устройства   и    безопасной│Постановление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2" w:name="sub_736"/>
      <w:bookmarkEnd w:id="7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строительных  подъемников│Госгортехнадзора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 10-518-02)                        │25.06.02       N        37│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04.12.02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3994)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3" w:name="sub_737"/>
      <w:bookmarkEnd w:id="7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7.37 │Правила   устройства   и    безопасной│Постановление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4" w:name="sub_737"/>
      <w:bookmarkEnd w:id="7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трубопроводов     пара 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горячей воды (ПБ 10-573-03)           │11.06.03       N        90│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18.06.03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4719)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5" w:name="sub_738"/>
      <w:bookmarkEnd w:id="7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7.38 │Правила        устройства и безопасной│Постановление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6" w:name="sub_738"/>
      <w:bookmarkEnd w:id="7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трубопроводов     пара и│Госатомнадзора 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горячей     воды     для      объектов│Госгортехнадзора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использования атомной энергии         │19.06.03      N      3/100│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10.07.03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4885)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7" w:name="sub_739"/>
      <w:bookmarkEnd w:id="7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7.39 │Правила   устройства   и    безопасной│Постановление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8" w:name="sub_739"/>
      <w:bookmarkEnd w:id="7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фуникулеров   (наклонных│Госгортехнадзора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подъемников)                          │18.06.92 N 16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9" w:name="sub_740"/>
      <w:bookmarkEnd w:id="7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7.40 │Правила   устройства   и    безопасной│Постановление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0" w:name="sub_740"/>
      <w:bookmarkEnd w:id="7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электрических   котлов 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электрокотельных (ПБ 10-575-03)       │11.06.03       N        89│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18.06.03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4705)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1" w:name="sub_741"/>
      <w:bookmarkEnd w:id="7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7.41 │Правила   устройства   и    безопасной│Постановления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2" w:name="sub_741"/>
      <w:bookmarkEnd w:id="7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       эскалаторов (ПБ│Госгортехнадзора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10-77-94);     с         изменениями и│02.08.94 N 47, от 24.03.97│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дополнениями N 1                      │N 13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3" w:name="sub_742"/>
      <w:bookmarkEnd w:id="7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7.42 │Программа    повышения    квалификации│Госгортехнадзор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4" w:name="sub_742"/>
      <w:bookmarkEnd w:id="7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руководящих работников и специалистов,│04.04.94 г.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     имеющих      теплотехнического│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образования,               назначаемых│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ответственными  лицами  за   исправное│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состояние  и  безопасную  эксплуатацию│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паровых  и  водогрейных     котлов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10-60-94) 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5" w:name="sub_743"/>
      <w:bookmarkEnd w:id="7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7.43 │Рекомендации    по       конструкции 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6" w:name="sub_743"/>
      <w:bookmarkEnd w:id="7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установке  поэтажных     эскалаторов 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пассажирских конвейеров (РД 10-172-97)│08.12.97 N 51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7" w:name="sub_744"/>
      <w:bookmarkEnd w:id="7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7.44 │Стропы  грузовые  общего   назначения.│Госгортехнадзор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8" w:name="sub_744"/>
      <w:bookmarkEnd w:id="7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 к устройству  и  безопасной│20.10.93;    постановление│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(РД       10-33-93); с│Госгортехнадзора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изменением N 1 (РД 10-231-98)         │08.09.98 N 57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9" w:name="sub_745"/>
      <w:bookmarkEnd w:id="7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7.45 │Типовая                 инструкция для│Постановления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0" w:name="sub_745"/>
      <w:bookmarkEnd w:id="8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инженерно-технических  работников   по│Госгортехнадзора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надзору  за  безопасной  эксплуатацией│26.11.93 N 42, от 06.10.00│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грузоподъемных машин (РД 10-40-93);  с│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59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Изменениями N 1 (РДИ 10-388(40)-00)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1" w:name="sub_746"/>
      <w:bookmarkEnd w:id="8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7.46 │Типовая                 инструкция для│Постановление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2" w:name="sub_746"/>
      <w:bookmarkEnd w:id="8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инженерно-технических      работников,│Госгортехнадзора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ответственных      за       содержание│19.03.99 N 22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грузоподъемных  кранов-трубоукладчиков│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исправном состоянии (РД 10-275-99)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3" w:name="sub_747"/>
      <w:bookmarkEnd w:id="8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7.47 │Типовая                 инструкция для│Постановления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4" w:name="sub_747"/>
      <w:bookmarkEnd w:id="8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инженерно-технических      работников,│Госгортехнадзора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ответственных      за       содержание│26.07.93 N 27, от 28.12.00│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грузоподъемных   машин   в   исправном│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состоянии (РД 10-30-93); с  изменением│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1 (РДИ 10-395(30)-00)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5" w:name="sub_748"/>
      <w:bookmarkEnd w:id="8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7.48 │Типовая  инструкция  для   крановщиков│Постановление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6" w:name="sub_748"/>
      <w:bookmarkEnd w:id="8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(машинистов)       по       безопасной│Госгортехнадзора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мостовых   и   козловых│16.11.95 N 56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 (РД 10-103-95)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7" w:name="sub_749"/>
      <w:bookmarkEnd w:id="8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7.49 │Типовая  инструкция  для   крановщиков│Постановление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8" w:name="sub_749"/>
      <w:bookmarkEnd w:id="8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(машинистов)       по       безопасной│Госгортехнадзора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кранов-трубоукладчиков│19.03.99 N 23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10-276-99)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9" w:name="sub_750"/>
      <w:bookmarkEnd w:id="8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7.50 │Типовая  инструкция  для   крановщиков│Постановление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0" w:name="sub_750"/>
      <w:bookmarkEnd w:id="8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(машинистов)       по       безопасной│Госгортехнадзора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башенных     кранов (РД│30.05.95 N 28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10-93-95) 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1" w:name="sub_751"/>
      <w:bookmarkEnd w:id="8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7.51 │Типовая  инструкция  для   крановщиков│Постановления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2" w:name="sub_751"/>
      <w:bookmarkEnd w:id="8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(машинистов)       по       безопасной│Госгортехнадзора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стреловых    самоходных│02.08.94 N 46, от 06.12.01│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 (автомобильных, пневмоколесных,│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60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специальном  шасси  автомобильного│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типа,  гусеничных,   тракторных)  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10-74-94);  с  Изменениями  N  1  (РДИ│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10-426(74)-01)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3" w:name="sub_752"/>
      <w:bookmarkEnd w:id="8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7.52 │Типовая    инструкция         для лиц,│Постановление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4" w:name="sub_752"/>
      <w:bookmarkEnd w:id="8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ответственных      за       безопасное│Госгортехнадзора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производство  работ  подъемниками  (РД│17.12.99 N 93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10-332-99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5" w:name="sub_753"/>
      <w:bookmarkEnd w:id="8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7.53 │Типовая    инструкция         для лиц,│Постановление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6" w:name="sub_753"/>
      <w:bookmarkEnd w:id="8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ответственных      за       безопасное│Госгортехнадзора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производство                     работ│19.03.99 N 20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кранами-трубоукладчиками          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10-274-99)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7" w:name="sub_754"/>
      <w:bookmarkEnd w:id="8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7.54 │Типовая            инструкция для лиц,│Постановления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8" w:name="sub_754"/>
      <w:bookmarkEnd w:id="8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ответственных      за       безопасное│Госгортехнадзора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производство   работ       кранами (РД│18.10.93 N 37, от 30.05.01│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10-34-93);  с  Изменениями  N  1  (РДИ│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19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10-406(34)-01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9" w:name="sub_755"/>
      <w:bookmarkEnd w:id="8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7.55 │Типовая  инструкция   для   наладчиков│Постановления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0" w:name="sub_755"/>
      <w:bookmarkEnd w:id="8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приборов  безопасности  грузоподъемных│Госгортехнадзора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 (РД 10-208-98); с Изменением  N│28.05.98 N 33, от 19.07.02│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(РДИ 10-474(208)-02)           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45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1" w:name="sub_756"/>
      <w:bookmarkEnd w:id="8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7.56 │Типовая инструкция  для  стропальщиков│Постановления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2" w:name="sub_756"/>
      <w:bookmarkEnd w:id="8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безопасному   производству   работ│Госгортехнадзора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грузоподъемными           машинами (РД│08.02.96 N 3, от  30.01.02│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10-107-96);  с  Изменением  N  1  (РДИ│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10-430(107)-02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3" w:name="sub_757"/>
      <w:bookmarkEnd w:id="8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7.57 │Типовая    инструкция       лифтера по│Постановление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4" w:name="sub_757"/>
      <w:bookmarkEnd w:id="8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обслуживанию   лифтов   и    оператора│Госгортехнадзора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диспетчерского пункта (РД 10-360-00)  │22.05.00 N 26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└─────┴──────────────────────────────────────┴──────────────────────────┘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25" w:name="sub_310311156"/>
      <w:bookmarkEnd w:id="825"/>
      <w:r>
        <w:rPr>
          <w:rFonts w:cs="Arial" w:ascii="Arial" w:hAnsi="Arial"/>
          <w:i/>
          <w:iCs/>
          <w:sz w:val="20"/>
          <w:szCs w:val="20"/>
        </w:rPr>
        <w:t>По-видимому, в тексте предыдущего абзаца допущена опечатка. Дату вышеупомянутого постановления следует читать как "26.05.00"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26" w:name="sub_310311156"/>
      <w:bookmarkStart w:id="827" w:name="sub_310311156"/>
      <w:bookmarkEnd w:id="827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8" w:name="sub_758"/>
      <w:bookmarkEnd w:id="8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7.58 │Типовая  инструкция   по   безопасному│Постановление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9" w:name="sub_758"/>
      <w:bookmarkEnd w:id="8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ведению    работ    для     машинистов│Госгортехнадзора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подъемников (вышек) (РД 10-199-98)    │02.04.98 N 22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0" w:name="sub_759"/>
      <w:bookmarkEnd w:id="8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7.59 │Типовая  инструкция   по   безопасному│Постановление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1" w:name="sub_759"/>
      <w:bookmarkEnd w:id="8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ведению работ для персонала  котельных│Госгортехнадзора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10-319-99)                        │19.08.98 N 49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2" w:name="sub_760"/>
      <w:bookmarkEnd w:id="8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7.60 │Типовая  инструкция   по   безопасному│Постановление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3" w:name="sub_760"/>
      <w:bookmarkEnd w:id="8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ведению  работ  для   рабочих   люлек,│Госгортехнадзора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находящихся на подъемнике (вышке)  (РД│02.04.98 N 21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10-198-98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4" w:name="sub_761"/>
      <w:bookmarkEnd w:id="8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7.61 │Типовая инструкция по контролю металла│Постановление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5" w:name="sub_761"/>
      <w:bookmarkEnd w:id="8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продлению  срока  службы   основных│Госгортехнадзора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    котлов,         турбин и│18.06.03       N        94│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тепловых  электростанций│(зарегистрировано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10-577-03)                        │России 19.06.03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4748)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6" w:name="sub_762"/>
      <w:bookmarkEnd w:id="8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7.62 │Типовое   положение   о    специалисте│Госгортехнадзор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7" w:name="sub_762"/>
      <w:bookmarkEnd w:id="8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инженерного   центра   по   проведению│03.07.92 г.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     освидетельствований 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контрольных   осмотров      лифтов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10-06-92) 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8" w:name="sub_763"/>
      <w:bookmarkEnd w:id="8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7.63 │Типовые технические условия на  ремонт│Госгортехнадзор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9" w:name="sub_763"/>
      <w:bookmarkEnd w:id="8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паровых    и    водогрейных     котлов│04.07.94 г.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энергетики (РД 10-69-94)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0" w:name="sub_764"/>
      <w:bookmarkEnd w:id="8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7.64 │Требования к регистраторам  параметров│Постановление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1" w:name="sub_764"/>
      <w:bookmarkEnd w:id="8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грузоподъемных кранов (РД 10-399-01) 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09.02.01 N 7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2" w:name="sub_765"/>
      <w:bookmarkEnd w:id="8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7.65 │Требования  к  устройству и безопасной│Постановление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3" w:name="sub_765"/>
      <w:bookmarkEnd w:id="8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грузоподъемных кранов для│Госатомнадзора 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использования атомной энергии│Госгортехнадзора     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19.06.03            N 1/97│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10.07.03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48871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4" w:name="sub_766"/>
      <w:bookmarkEnd w:id="8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7.66 │Требования к устройству  и  безопасной│Постановление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5" w:name="sub_766"/>
      <w:bookmarkEnd w:id="8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рельсовых путей  козловых│Госгортехнадзора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 (РД 10-117-95)                 │08.08.95 N 41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6" w:name="sub_720"/>
      <w:bookmarkEnd w:id="8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Б. Регулирующие организацию надзорной деятельности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7" w:name="sub_720"/>
      <w:bookmarkEnd w:id="8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8" w:name="sub_767"/>
      <w:bookmarkEnd w:id="8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7.67 │Методические указания по  обследованию│Постановление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9" w:name="sub_767"/>
      <w:bookmarkEnd w:id="8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специализированных         организаций│Госгортехнадзора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(центров),              осуществляющих│01.09.98 N 54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диагностирование объектов котлонадзора│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подъемных сооружений (РД 10-237-98)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0" w:name="sub_768"/>
      <w:bookmarkEnd w:id="8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7.68 │Типовая инструкция по охране труда для│Приказ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1" w:name="sub_768"/>
      <w:bookmarkEnd w:id="8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государственных           инспекторов,│России от 23.08.01 N 113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осуществляющих надзор за эксплуатацией│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грузоподъемных машин (РД 02-419-01)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2" w:name="sub_800"/>
      <w:bookmarkEnd w:id="8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8. Металлургические и коксохимические производства</w:t>
      </w:r>
      <w:hyperlink w:anchor="sub_11111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*(10)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3" w:name="sub_800"/>
      <w:bookmarkEnd w:id="8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4" w:name="sub_810"/>
      <w:bookmarkEnd w:id="8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А. Устанавливающие требования промышленной безопасности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5" w:name="sub_810"/>
      <w:bookmarkEnd w:id="8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6" w:name="sub_801"/>
      <w:bookmarkEnd w:id="8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8.1 │Инструкция   по       безопасности при│Постановление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7" w:name="sub_801"/>
      <w:bookmarkEnd w:id="8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использовании газокислородных смесей 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доменных печах (РД 11-46-94)          │14.02.94 N 10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8" w:name="sub_802"/>
      <w:bookmarkEnd w:id="8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8.2 │Инструкция   по   составлению   планов│Постановление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9" w:name="sub_802"/>
      <w:bookmarkEnd w:id="8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ликвидации  (локализации)     аварий 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металлургических   и   коксохимических│22.05.03       N        36│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производствах (РД 11-561-03)          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09.06.03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4659)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0" w:name="sub_803"/>
      <w:bookmarkEnd w:id="8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8.3 │Методика   определения    технического│Постановление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1" w:name="sub_803"/>
      <w:bookmarkEnd w:id="8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состояния  кожухов  доменных   печей 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воздухонагревателей (РД 11-288-99)    │02.06.99 N 35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2" w:name="sub_804"/>
      <w:bookmarkEnd w:id="8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8.4 │Методические           рекомендации по│Приказ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3" w:name="sub_804"/>
      <w:bookmarkEnd w:id="8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классификации аварий и  инцидентов  на│России от 30.05.01 N 73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  производственных    объектах│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металлургических   и   коксохимических│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 (РД 11-405-01)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4" w:name="sub_805"/>
      <w:bookmarkEnd w:id="8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8.5 │Методические           рекомендации по│Постановление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5" w:name="sub_805"/>
      <w:bookmarkEnd w:id="8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 и  осуществлению  контроля│Госгортехнадзора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       обеспечением       безопасной│20.12.96 N 51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зданий  и  сооружений  на│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подконтрольных      металлургических 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коксохимических   производствах    (РД│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11-126-96) 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6" w:name="sub_806"/>
      <w:bookmarkEnd w:id="8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8.6 │Общие   правила       безопасности для│Постановление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7" w:name="sub_806"/>
      <w:bookmarkEnd w:id="8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металлургических   и   коксохимических│Госгортехнадзора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предприятий    и       производств (ПБ│21.06.02       N        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11-493-02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11.09.02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3786)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8" w:name="sub_807"/>
      <w:bookmarkEnd w:id="8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8.7 │Положение  о   проведении   экспертизы│Постановление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9" w:name="sub_807"/>
      <w:bookmarkEnd w:id="8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безопасности    опасных│Госгортехнадзора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металлургических   и   коксохимических│05.06.03       N        63│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     объектов (РД│(зарегистрировано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11-589-03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│России 19.06,03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4746)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0" w:name="sub_808"/>
      <w:bookmarkEnd w:id="8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8.8 │Правила   безопасности    в    газовом│Постановления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1" w:name="sub_808"/>
      <w:bookmarkEnd w:id="8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хозяйстве           металлургических 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коксохимических          предприятий и│20.02.01 N 9 (не нуждается│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    (ПБ       11-401-01); с│в          государственной│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изменением N 1 (ПБИ 11-446(401)-02)  и│регистрации,        письмо│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изменением (ПБИ 11-459(401)-02)       │Минюста России от 13.06.01│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07-5740-АК), от 20.06.02│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27</w:t>
      </w:r>
      <w:r>
        <w:rPr>
          <w:rFonts w:cs="Courier New" w:ascii="Courier New" w:hAnsi="Courier New"/>
          <w:sz w:val="20"/>
          <w:szCs w:val="20"/>
          <w:lang w:val="ru-RU" w:eastAsia="ru-RU"/>
        </w:rPr>
        <w:t>, от 20.06.02 N 28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2" w:name="sub_809"/>
      <w:bookmarkEnd w:id="8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8.9 │Правила   безопасности   в    доменном│Постановление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3" w:name="sub_809"/>
      <w:bookmarkEnd w:id="8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(ПБ 11-542-03)          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24.04.03       N        26│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07.05.03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4509)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4" w:name="sub_8010"/>
      <w:bookmarkEnd w:id="8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8.10 │Правила безопасности в коксохимическом│Постановление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5" w:name="sub_8010"/>
      <w:bookmarkEnd w:id="8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(ПБ 11-543-03)          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24.04.03       N        22│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08.05.03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4521)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6" w:name="sub_811"/>
      <w:bookmarkEnd w:id="8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8.11 │Правила   безопасности   в    литейном│Постановление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7" w:name="sub_811"/>
      <w:bookmarkEnd w:id="8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(ПБ 11-551-03)          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24.04.03       N        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22.05.03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4587)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8" w:name="sub_812"/>
      <w:bookmarkEnd w:id="8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8.12 │Правила   безопасности   в    метизном│Постановление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9" w:name="sub_812"/>
      <w:bookmarkEnd w:id="8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(ПБ 11-101-95)          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13.09.95 N 45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0" w:name="sub_813"/>
      <w:bookmarkEnd w:id="8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8.13 │Правила  безопасности  в   огнеупорном│Минчермет  СССР  10.11.80,│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1" w:name="sub_813"/>
      <w:bookmarkEnd w:id="8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                         │Госгортехнадзор       СССР│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23.12.87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2" w:name="sub_814"/>
      <w:bookmarkEnd w:id="8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8.14 │Правила  безопасности  в  производстве│Постановление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3" w:name="sub_814"/>
      <w:bookmarkEnd w:id="8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благородных  металлов,  сплавов   и их│Госгортехнадзора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полуфабрикатов (ПБ 11-549-03)         │24.04.03       N        23│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22.05.03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4583)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4" w:name="sub_815"/>
      <w:bookmarkEnd w:id="8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8.15 │Правила   безопасности   в   прокатном│Постановление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5" w:name="sub_815"/>
      <w:bookmarkEnd w:id="8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(ПБ 11-519-02)          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28.11.02       N        68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11.12.02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4024)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6" w:name="sub_816"/>
      <w:bookmarkEnd w:id="8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8.16 │Правила безопасности в сталеплавильном│Постановление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7" w:name="sub_816"/>
      <w:bookmarkEnd w:id="8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(ПБ 11-552-03)          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24.04.03       N        25│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23.05.03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4591)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8" w:name="sub_817"/>
      <w:bookmarkEnd w:id="8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8.17 │Правила   безопасности    в    трубном│Постановление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9" w:name="sub_817"/>
      <w:bookmarkEnd w:id="8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(ПБ 11-562-03)          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22.05.03       N        39│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10.06.03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4667)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0" w:name="sub_818"/>
      <w:bookmarkEnd w:id="8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8.18 │Правила безопасности  в  ферросплавном│Постановление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1" w:name="sub_818"/>
      <w:bookmarkEnd w:id="8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(ПБ 11-547-03)          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24.04.03       N        18│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20.05.03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4574)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2" w:name="sub_819"/>
      <w:bookmarkEnd w:id="8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8.19 │Правила  безопасности  при  подготовке│Постановление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3" w:name="sub_819"/>
      <w:bookmarkEnd w:id="8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лома  и  отходов  черных   и   цветных│Госгортехнадзора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металлов для переплава (ПБ 11-546-03) │24.04.03       N        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20.05.03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4573)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4" w:name="sub_820"/>
      <w:bookmarkEnd w:id="8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8.20 │Правила безопасности при  производстве│Постановление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5" w:name="sub_820"/>
      <w:bookmarkEnd w:id="8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глинозема,      алюминия,      магния,│Госгортехнадзора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кристаллического             кремния и│24.04.03       N        20│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электротермического    силумина    (ПБ│(зарегистрировано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11-541-03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│России 07.05.03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4507)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6" w:name="sub_821"/>
      <w:bookmarkEnd w:id="8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8.21 │Правила безопасности при  производстве│Постановление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7" w:name="sub_821"/>
      <w:bookmarkEnd w:id="8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губчатого титана и титановых  порошков│Госгортехнадзора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 11-588-03)                        │05.06.03       N        49│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11.06.03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4681)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8" w:name="sub_822"/>
      <w:bookmarkEnd w:id="8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8.22 │Правила безопасности при  производстве│Госгортехнадзор       СССР│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9" w:name="sub_822"/>
      <w:bookmarkEnd w:id="8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железного       порошка        методом│29.11.73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восстановления            (твердым или│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комбинированным восстановителем)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0" w:name="sub_823"/>
      <w:bookmarkEnd w:id="9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8.23 │Правила безопасности при  производстве│Постановление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1" w:name="sub_823"/>
      <w:bookmarkEnd w:id="9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потреблении  продуктов   разделения│Госгортехнадзора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воздуха (ПБ 11-544-03)                │24.04.03       N        24│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15.05.03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4543)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2" w:name="sub_824"/>
      <w:bookmarkEnd w:id="9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8.24 │Правила безопасности при  производстве│Постановление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3" w:name="sub_824"/>
      <w:bookmarkEnd w:id="9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никеля, меди и кобальта (ПБ 11-554-03)│Госгортехнадзора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24.04.03       N        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30.05.03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4610)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4" w:name="sub_825"/>
      <w:bookmarkEnd w:id="9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8.25 │Правила безопасности при  производстве│Госгортехнадзор       СССР│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5" w:name="sub_825"/>
      <w:bookmarkEnd w:id="9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олова и сплавов на его основе         │28.06.77, Минцветмет  СССР│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05.05.77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6" w:name="sub_826"/>
      <w:bookmarkEnd w:id="9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8.26 │Правила безопасности при  производстве│Постановление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7" w:name="sub_826"/>
      <w:bookmarkEnd w:id="9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полупроводниковых материалов (германия│Госгортехнадзора  СССР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кремния)                            │26.11.1982  N  31,  письмо│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Минцветмета        СССР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23.09.1982 N НЧ-13917/23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8" w:name="sub_827"/>
      <w:bookmarkEnd w:id="9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8.27 │Правила безопасности при  производстве│Постановление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9" w:name="sub_827"/>
      <w:bookmarkEnd w:id="9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порошков и пудр из алюминия, магния  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сплавов на их основе (ПБ 11-555-03)   │22.05.03       N        38│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03.06.03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4620)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0" w:name="sub_828"/>
      <w:bookmarkEnd w:id="9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8.28 │Правила безопасности при  производстве│Постановление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1" w:name="sub_828"/>
      <w:bookmarkEnd w:id="9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ртути (ПБ 11-550-03)                 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24.04.03       N        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22.05.03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4585)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2" w:name="sub_829"/>
      <w:bookmarkEnd w:id="9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8.29 │Правила безопасности при  производстве│Постановление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3" w:name="sub_829"/>
      <w:bookmarkEnd w:id="9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свинца и цинка (ПБ 11-545-03)        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24.04.03       N        27│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16.05.03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4549)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4" w:name="sub_830"/>
      <w:bookmarkEnd w:id="9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8.30 │Правила безопасности при  производстве│Постановление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5" w:name="sub_830"/>
      <w:bookmarkEnd w:id="9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сурьмы и ее соединений (ПБ 11-556-03)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22.05.03       N        37│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03.06.03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4621)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6" w:name="sub_831"/>
      <w:bookmarkEnd w:id="9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8.31 │Правила безопасности при  производстве│Постановление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7" w:name="sub_831"/>
      <w:bookmarkEnd w:id="9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твердых сплавов и тугоплавких металлов│Госгортехнадзора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 11-523-03)                        │30.12.02       N        70│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22.01.03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4149)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8" w:name="sub_832"/>
      <w:bookmarkEnd w:id="9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8.32 │Правила безопасности при  производстве│Постановление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9" w:name="sub_832"/>
      <w:bookmarkEnd w:id="9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циркония, гафния и их  соединений  (ПБ│Госгортехнадзора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11-548-03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│24.04.03       N        19│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20.05.03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4575)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0" w:name="sub_833"/>
      <w:bookmarkEnd w:id="9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8.33 │Правила   безопасности   при   ремонте│Госгортехнадзор       СССР│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1" w:name="sub_833"/>
      <w:bookmarkEnd w:id="9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 на  предприятиях  черной│10.04.89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металлургии   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2" w:name="sub_900"/>
      <w:bookmarkEnd w:id="9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9. Объекты газоснабжения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3" w:name="sub_900"/>
      <w:bookmarkEnd w:id="9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4" w:name="sub_910"/>
      <w:bookmarkEnd w:id="9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А. Устанавливающие требования промышленной безопасности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5" w:name="sub_910"/>
      <w:bookmarkEnd w:id="9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6" w:name="sub_901"/>
      <w:bookmarkEnd w:id="9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9.1 │Инструкция    о         порядке выдачи│Постановления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7" w:name="sub_901"/>
      <w:bookmarkEnd w:id="9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Госгортехнадзором России разрешений на│Госгортехнадзора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выпуск и применение  оборудования  для│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14.02.95 N 8</w:t>
      </w:r>
      <w:r>
        <w:rPr>
          <w:rFonts w:cs="Courier New" w:ascii="Courier New" w:hAnsi="Courier New"/>
          <w:sz w:val="20"/>
          <w:szCs w:val="20"/>
          <w:lang w:val="ru-RU" w:eastAsia="ru-RU"/>
        </w:rPr>
        <w:t>, от  09.09.02│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газового     хозяйства      Российской│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  55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(зарегистрированы│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(РД 12-88-95); с изменениями│Минюстом  России  15.06.95│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(РДИ 12-450(88)-02)                   │г., рег. N  872;  19.09.02│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г., N 3815)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8" w:name="sub_902"/>
      <w:bookmarkEnd w:id="9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9.2 │Инструкция     по     диагностированию│Постановление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9" w:name="sub_902"/>
      <w:bookmarkEnd w:id="9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   состояния    подземных│Госгортехнадзора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газопроводов (РД 12-411-01)  │09.07.01    N       28 (не│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нуждается           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государственной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регистрации,        письмо│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Минюста России от 19.07.01│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07/7289-ЮД)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0" w:name="sub_903"/>
      <w:bookmarkEnd w:id="9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9.3 │Инструкция по контролю за  содержанием│Постановления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1" w:name="sub_903"/>
      <w:bookmarkEnd w:id="9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окиси углерода в помещениях  котельных│Госгортехнадзора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 12-341-00);   с   изменением (РДИ│01.02.00 N 1, от  09.09.02│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12-452(341)-02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56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2" w:name="sub_904"/>
      <w:bookmarkEnd w:id="9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9.4 │Методические           рекомендации по│Приказ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3" w:name="sub_904"/>
      <w:bookmarkEnd w:id="9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классификации аварий и  инцидентов  на│России от 22.08.00  N  93;│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  производственных   объектах,│постановление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подконтрольных  газовому  надзору  (РД│Госгортехнадзора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12-378-00</w:t>
      </w:r>
      <w:r>
        <w:rPr>
          <w:rFonts w:cs="Courier New" w:ascii="Courier New" w:hAnsi="Courier New"/>
          <w:sz w:val="20"/>
          <w:szCs w:val="20"/>
          <w:lang w:val="ru-RU" w:eastAsia="ru-RU"/>
        </w:rPr>
        <w:t>);    с       изменением (РДИ│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09.09.02 N 56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12-451(378)-02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4" w:name="sub_905"/>
      <w:bookmarkEnd w:id="9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9.5 │Положение  по  проведению   экспертизы│Постановление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5" w:name="sub_905"/>
      <w:bookmarkEnd w:id="9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безопасности на  объектах│Госгортехнадзора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газоснабжения (РД 12-608-03)          │05.06.03       N        67│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16.06.03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4686)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6" w:name="sub_906"/>
      <w:bookmarkEnd w:id="9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9.6 │Правила  безопасности  для   объектов,│Постановление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7" w:name="sub_906"/>
      <w:bookmarkEnd w:id="9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использующих сжиженные  углеводородные│Госгортехнадзора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газы (ПБ 12-609-03)                   │27.05.03       N        40│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19.06.03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4777)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8" w:name="sub_907"/>
      <w:bookmarkEnd w:id="9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9.7 │Правила безопасности при  эксплуатации│Постановление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9" w:name="sub_907"/>
      <w:bookmarkEnd w:id="9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автомобильных   заправочных    станций│Госгортехнадзора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сжиженного газа (ПБ 12-527-03)        │04.03.03        N       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25.03.03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4320)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0" w:name="sub_908"/>
      <w:bookmarkEnd w:id="9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9.8 │Правила      безопасности       систем│Постановление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1" w:name="sub_908"/>
      <w:bookmarkEnd w:id="9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газораспределения  и   газопотребления│Госгортехнадзора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 12-529-03)                        │18.03.03        N       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04.04.03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4376)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2" w:name="sub_920"/>
      <w:bookmarkEnd w:id="9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3" w:name="sub_920"/>
      <w:bookmarkEnd w:id="9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Б. Регулирующие организацию надзорной деятельности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4" w:name="sub_909"/>
      <w:bookmarkEnd w:id="9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9.9 │Методические указания по осуществлению│Приказ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5" w:name="sub_909"/>
      <w:bookmarkEnd w:id="9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на объектах газового хозяйства│России от 25.12.98 N 251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12-253-98)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6" w:name="sub_1000"/>
      <w:bookmarkEnd w:id="9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10. Взрывные работы и изготовление взрывчатых веществ</w:t>
      </w:r>
      <w:hyperlink w:anchor="sub_11111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*(11)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7" w:name="sub_1000"/>
      <w:bookmarkEnd w:id="9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8" w:name="sub_1010"/>
      <w:bookmarkEnd w:id="9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А Устанавливающие требования промышленной безопасности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9" w:name="sub_1010"/>
      <w:bookmarkEnd w:id="9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0" w:name="sub_1001"/>
      <w:bookmarkEnd w:id="9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10.1 │Единые   правила      безопасности при│Постановление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1" w:name="sub_1001"/>
      <w:bookmarkEnd w:id="9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работах (ПБ 13-407-01)</w:t>
      </w:r>
      <w:hyperlink w:anchor="sub_11111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*(12)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30.01.01        N       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07.06.01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2743)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2" w:name="sub_1002"/>
      <w:bookmarkEnd w:id="9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10.2 │Инструкция по безопасности  работ  при│Постановление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3" w:name="sub_1002"/>
      <w:bookmarkEnd w:id="9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пневматическом               заряжании│Госгортехнадзора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гранулированных взрывчатых  веществ  в│03.04.03       N        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подземных выработках шахт  и  рудников│(зарегистрировано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13-532-03)                        │России 17.04.03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4427)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4" w:name="sub_1003"/>
      <w:bookmarkEnd w:id="9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10.3 │Инструкция     по      предупреждению,│Постановление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5" w:name="sub_1003"/>
      <w:bookmarkEnd w:id="9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обнаружению  и  ликвидации  отказавших│Госгортехнадзора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зарядов взрывчатых веществ  на  земной│11.11.02       N        64│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и в  подземных  выработках│(зарегистрировано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13-522-02)                        │России 26.12.02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4080)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└─────┴──────────────────────────────────────┴──────────────────────────┘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56" w:name="sub_193878908"/>
      <w:bookmarkEnd w:id="956"/>
      <w:r>
        <w:rPr>
          <w:rFonts w:cs="Arial" w:ascii="Arial" w:hAnsi="Arial"/>
          <w:i/>
          <w:iCs/>
          <w:sz w:val="20"/>
          <w:szCs w:val="20"/>
        </w:rPr>
        <w:t>По-видимому, в тексте предыдущего абзаца допущена опечатка. Дату постановления Госгортехнадзора РФ следует читать как "от 15 ноября 2002 г."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57" w:name="sub_193878908"/>
      <w:bookmarkStart w:id="958" w:name="sub_193878908"/>
      <w:bookmarkEnd w:id="95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9" w:name="sub_1004"/>
      <w:bookmarkEnd w:id="9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10.4 │Положение о порядке выдачи  разрешений│Постановление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0" w:name="sub_1004"/>
      <w:bookmarkEnd w:id="9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применение  взрывчатых  материалов│Госгортехнадзора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назначения и  проведение│28.04.03       N        28│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работ (РД 13-537-03)         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30.04.03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4470)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1" w:name="sub_1005"/>
      <w:bookmarkEnd w:id="9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10.5 │Положение  о  порядке     подготовки и│Постановление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2" w:name="sub_1005"/>
      <w:bookmarkEnd w:id="9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проверки знаний персонала для взрывных│Госгортехнадзора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(РД 13-415-01)                  │12.04.01       N        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01.07.01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2831)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3" w:name="sub_1006"/>
      <w:bookmarkEnd w:id="9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10.6 │Положение  о  порядке   предоставления│Постановление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4" w:name="sub_1006"/>
      <w:bookmarkEnd w:id="9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права руководства горными и  взрывными│Госгортехнадзора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работами    в         организациях, на│19.11.97       N        43│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предприятиях        и        объектах,│(зарегистрировано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подконтрольных Госгортехнадзору России│России 18.03.98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13-193-98)                        │1487)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5" w:name="sub_1007"/>
      <w:bookmarkEnd w:id="9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10.7 │Правила  безопасности  при   перевозке│Постановление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6" w:name="sub_1007"/>
      <w:bookmarkEnd w:id="9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взрывчатых  материалов   автомобильным│Госгортехнадзора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транспортом (РД 13-78-94)             │08.11.94 N 57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7" w:name="sub_1008"/>
      <w:bookmarkEnd w:id="9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10.8 │Правила     устройства      зарядного,│Постановление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8" w:name="sub_1008"/>
      <w:bookmarkEnd w:id="9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доставочного      и      смесительного│Госгортехнадзора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оборудования,   предназначенного   для│05.06.03       N        64│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механизации   взрывных       работ (ПБ│(зарегистрировано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13-564-03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│России 10.06.03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4670)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9" w:name="sub_1009"/>
      <w:bookmarkEnd w:id="9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10.9 │Правила   устройства   и    безопасной│Постановление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0" w:name="sub_1009"/>
      <w:bookmarkEnd w:id="9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пунктов   производства 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механизированной          подготовки к│17.06.03       N        93│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применению   взрывчатых      веществ в│(зарегистрировано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организациях, ведущих взрывные  работы│России 19.06.03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 13-587-03)                        │4743)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1" w:name="sub_10010"/>
      <w:bookmarkEnd w:id="9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10.10│Типовая  инструкция   по   безопасному│Постановление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2" w:name="sub_10010"/>
      <w:bookmarkEnd w:id="9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проведению    массовых       взрывов в│Госгортехнадзора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подземных выработках                  │14.05.93 N 10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3" w:name="sub_1011"/>
      <w:bookmarkEnd w:id="9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10.11│Типовая  инструкция   по   безопасному│Постановление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4" w:name="sub_1011"/>
      <w:bookmarkEnd w:id="9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проведению массовых взрывов на  земной│Госгортехнадзора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                         │14.05.93 N 10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5" w:name="sub_1012"/>
      <w:bookmarkEnd w:id="9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10.12│Типовая инструкция по безопасности при│Госгортехнадзор      СССР,│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6" w:name="sub_1012"/>
      <w:bookmarkEnd w:id="9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металлообработке   с    использованием│16.02.77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энергии взрыва 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7" w:name="sub_1013"/>
      <w:bookmarkEnd w:id="9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10.13│Типовая  инструкция  по   маркированию│Постановления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8" w:name="sub_1013"/>
      <w:bookmarkEnd w:id="9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обжимными                 устройствами│Госгортехнадзора  СССР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электродетонаторов                   и│05.10.84       N       48,│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капсюлей-детонаторов  в  металлических│Госгортехнадзора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гильзах; с изменениями и дополнениями │19.08.92 N 22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9" w:name="sub_1100"/>
      <w:bookmarkEnd w:id="9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11. Транспортирование опасных веществ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0" w:name="sub_1100"/>
      <w:bookmarkEnd w:id="9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1" w:name="sub_11010"/>
      <w:bookmarkEnd w:id="9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А. Устанавливающие требования промышленной безопасности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2" w:name="sub_11010"/>
      <w:bookmarkEnd w:id="9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3" w:name="sub_11001"/>
      <w:bookmarkEnd w:id="9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11.1 │Положение  о   проведении   экспертизы│Постановление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4" w:name="sub_11001"/>
      <w:bookmarkEnd w:id="9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безопасности  на  опасных│Госгортехнадзора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объектах, связанных с│21.06.02       N        34│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транспортированием   опасных   веществ│(зарегистрировано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железнодорожным    транспортом     (РД│России 19.07.02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15-489-02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│3705)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5" w:name="sub_11002"/>
      <w:bookmarkEnd w:id="9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11.2 │Правила  безопасности  при   перевозке│Постановления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6" w:name="sub_11002"/>
      <w:bookmarkEnd w:id="9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    грузов     железнодорожным│Госгортехнадзора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транспортом    (РД        15-73-94); с│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16.08.94 N 50</w:t>
      </w:r>
      <w:r>
        <w:rPr>
          <w:rFonts w:cs="Courier New" w:ascii="Courier New" w:hAnsi="Courier New"/>
          <w:sz w:val="20"/>
          <w:szCs w:val="20"/>
          <w:lang w:val="ru-RU" w:eastAsia="ru-RU"/>
        </w:rPr>
        <w:t>, от 20.06.02│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изменением (ПБИ 15-461(73)-02)   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N 29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7" w:name="sub_11020"/>
      <w:bookmarkEnd w:id="9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Б. Регулирующие организацию надзорной деятельности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8" w:name="sub_11020"/>
      <w:bookmarkEnd w:id="9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9" w:name="sub_11003"/>
      <w:bookmarkEnd w:id="9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11.3 │Методические           рекомендации по│Приказ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0" w:name="sub_11003"/>
      <w:bookmarkEnd w:id="9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проведению обследований подконтрольных│России от 02.07.98 N  143,│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предприятий и объектов  при  перевозке│постановление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    грузов     железнодорожным│Госгортехнадзора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транспортом     (РД      15-217-98); с│20.06.02 N 29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изменением (РДИ 15-483(217)-02)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1" w:name="sub_11004"/>
      <w:bookmarkEnd w:id="9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11.4 │Методические указания по организации и│Приказ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2" w:name="sub_11004"/>
      <w:bookmarkEnd w:id="9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осуществлению государственного надзора│России от 06.07.98 N  149,│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перевозке    опасных     грузов│постановление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железнодорожным    транспортом     (РД│Госгортехнадзора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15-218-98</w:t>
      </w:r>
      <w:r>
        <w:rPr>
          <w:rFonts w:cs="Courier New" w:ascii="Courier New" w:hAnsi="Courier New"/>
          <w:sz w:val="20"/>
          <w:szCs w:val="20"/>
          <w:lang w:val="ru-RU" w:eastAsia="ru-RU"/>
        </w:rPr>
        <w:t>);    с       изменением (РДИ│20.06.02 N 29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15-462(218)-02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└─────┴──────────────────────────────────────┴──────────────────────────┘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93" w:name="sub_193885464"/>
      <w:bookmarkEnd w:id="993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6 апреля 2004 г. N 43 Методические указания по организации и осуществлению государственного надзора при перевозке опасных грузов железнодорожным транспортом признаны утратившими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94" w:name="sub_193885464"/>
      <w:bookmarkStart w:id="995" w:name="sub_193885464"/>
      <w:bookmarkEnd w:id="99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6" w:name="sub_1200"/>
      <w:bookmarkEnd w:id="9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12. Хранение и переработка зерна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7" w:name="sub_1200"/>
      <w:bookmarkEnd w:id="9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8" w:name="sub_1210"/>
      <w:bookmarkEnd w:id="9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А. Устанавливающие требования промышленной безопасности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9" w:name="sub_1210"/>
      <w:bookmarkEnd w:id="9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0" w:name="sub_1201"/>
      <w:bookmarkEnd w:id="10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12.1 │Инструкция о порядке выдачи разрешений│Постановление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1" w:name="sub_1201"/>
      <w:bookmarkEnd w:id="10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применение технических устройств на│Госгортехнадзора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производственных  объектах  по│05.06.03       N        52│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хранению, переработке и  использованию│(зарегистрировано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сырья в агропромышленном комплексе (РД│России 19.06.03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14-612-03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│4752)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2" w:name="sub_1202"/>
      <w:bookmarkEnd w:id="10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12.2 │Инструкция     по      проектированию,│Постановление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3" w:name="sub_1202"/>
      <w:bookmarkEnd w:id="10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установке        и        эксплуатации│Госгортехнадзора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взрыворазрядных           устройств на│05.06.03       N        53│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оборудовании опасных  производственных│(зарегистрировано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по  хранению,   переработке и│России 16.06.03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использованию сырья в агропромышленном│4692)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комплексе (РД 14-568-03)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4" w:name="sub_1203"/>
      <w:bookmarkEnd w:id="10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12.3 │Инструкция   по   составлению   планов│Постановление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5" w:name="sub_1203"/>
      <w:bookmarkEnd w:id="10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ликвидации аварий и  защиты  персонала│Госгортехнадзора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предприятиях   по      хранению и│30.06.93 N 19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переработке зерна (РД 14-44-93)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└─────┴──────────────────────────────────────┴──────────────────────────┘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06" w:name="sub_193887496"/>
      <w:bookmarkEnd w:id="1006"/>
      <w:r>
        <w:rPr>
          <w:rFonts w:cs="Arial" w:ascii="Arial" w:hAnsi="Arial"/>
          <w:i/>
          <w:iCs/>
          <w:sz w:val="20"/>
          <w:szCs w:val="20"/>
        </w:rPr>
        <w:t>Согласно постановлению Госгортехнадзора России от 15 марта 2004 г. N 7 вышеназванная инструкция отменена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07" w:name="sub_193887496"/>
      <w:bookmarkStart w:id="1008" w:name="sub_193887496"/>
      <w:bookmarkEnd w:id="100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9" w:name="sub_1204"/>
      <w:bookmarkEnd w:id="10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12.4 │Инструкция по составлению технического│Постановление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0" w:name="sub_1204"/>
      <w:bookmarkEnd w:id="10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паспорта  взрывобезопасности  опасного│Госгортехнадзора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производственного объекта по хранению,│05.06.03       N        55│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переработке и  использованию   сырья в│(зарегистрировано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агропромышленном         комплексе (РД│России 17.06.03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14-569-03)                            │4695)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1" w:name="sub_1205"/>
      <w:bookmarkEnd w:id="10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12.5 │Методические           рекомендации по│Постановление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2" w:name="sub_1205"/>
      <w:bookmarkEnd w:id="10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классификации аварий и  инцидентов  на│Госгортехнадзора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взрывоопасных  объектах     хранения и│14.08.00 N 46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переработки зерна (РД 14-377-00)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3" w:name="sub_1206"/>
      <w:bookmarkEnd w:id="10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12.6 │Положение  о   проведении   экспертизы│Постановление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4" w:name="sub_1206"/>
      <w:bookmarkEnd w:id="10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безопасности    опасных│Госгортехнадзора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объектов по  хранению│16.01.03        N       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переработке зерна (РД 14-531-03)    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08.04.03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4394)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5" w:name="sub_1207"/>
      <w:bookmarkEnd w:id="10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12.7 │Правила промышленной безопасности  для│Постановление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6" w:name="sub_1207"/>
      <w:bookmarkEnd w:id="10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взрывоопасных         производственных│Госгортехнадзора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  хранения,     переработки и│10.06.03       N        85│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использования растительного сырья  (ПБ│(зарегистрировано Минюстом│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14-586-03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                        │России 18.06.03 г., рег.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4704)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├─────┴──────────────────────────────────────┴──────────────────────────┤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7" w:name="sub_1220"/>
      <w:bookmarkEnd w:id="10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Б. Регулирующие организацию надзорной деятельности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8" w:name="sub_1220"/>
      <w:bookmarkEnd w:id="10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├─────┬──────────────────────────────────────┬──────────────────────────┤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9" w:name="sub_1208"/>
      <w:bookmarkEnd w:id="10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12.8 │Методические  указания  по  проведению│Приказ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0" w:name="sub_1208"/>
      <w:bookmarkEnd w:id="10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за соблюдением требований норм│России от 07.10.96 N 150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правил           безопасности в│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проектно-конструкторской  документации│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 и объектов по  хранению  и│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переработке зерна (РД 14-119-96)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└─────┴──────────────────────────────────────┴──────────────────────────┘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21" w:name="sub_193890028"/>
      <w:bookmarkEnd w:id="1021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15 марта 2004 г. N 38 Методические указания по проведению надзора за соблюдением требований норм и правил безопасности в проектно-конструкторской документации и объектов по хранению и переработке зерна (РД 14-119-96), утвержденные приказом Госгортехнадзора РФ от 7 октября 1996 N 150, отменены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22" w:name="sub_193890028"/>
      <w:bookmarkStart w:id="1023" w:name="sub_193890028"/>
      <w:bookmarkEnd w:id="1023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4" w:name="sub_1111"/>
      <w:bookmarkEnd w:id="1024"/>
      <w:r>
        <w:rPr>
          <w:rFonts w:cs="Arial" w:ascii="Arial" w:hAnsi="Arial"/>
          <w:sz w:val="20"/>
          <w:szCs w:val="20"/>
        </w:rPr>
        <w:t>*(1) вводится в действие с 1 марта 2004 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5" w:name="sub_1111"/>
      <w:bookmarkStart w:id="1026" w:name="sub_11112"/>
      <w:bookmarkEnd w:id="1025"/>
      <w:bookmarkEnd w:id="1026"/>
      <w:r>
        <w:rPr>
          <w:rFonts w:cs="Arial" w:ascii="Arial" w:hAnsi="Arial"/>
          <w:sz w:val="20"/>
          <w:szCs w:val="20"/>
        </w:rPr>
        <w:t>*(2) - отменяется с введением в действие Положения об отчетности по основной деятельности в системе Федерального горного и промышленного надзора России (РД 04-631-04).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7" w:name="sub_11112"/>
      <w:bookmarkStart w:id="1028" w:name="sub_11113"/>
      <w:bookmarkEnd w:id="1027"/>
      <w:bookmarkEnd w:id="1028"/>
      <w:r>
        <w:rPr>
          <w:rFonts w:cs="Arial" w:ascii="Arial" w:hAnsi="Arial"/>
          <w:sz w:val="20"/>
          <w:szCs w:val="20"/>
        </w:rPr>
        <w:t>*(3) - отменяется с введением в действие Положения об отчетности по основной деятельности в системе Федерального горного и промышленного надзора России (РД 04-631-04).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9" w:name="sub_11113"/>
      <w:bookmarkStart w:id="1030" w:name="sub_11114"/>
      <w:bookmarkEnd w:id="1029"/>
      <w:bookmarkEnd w:id="1030"/>
      <w:r>
        <w:rPr>
          <w:rFonts w:cs="Arial" w:ascii="Arial" w:hAnsi="Arial"/>
          <w:sz w:val="20"/>
          <w:szCs w:val="20"/>
        </w:rPr>
        <w:t>*(4, 5) - отменяются с введением в действие Положения об отчетности по основной деятельности в системе Федерального горного и промышленного надзора России (РД 04-631-04).</w:t>
      </w:r>
    </w:p>
    <w:p>
      <w:pPr>
        <w:pStyle w:val="Normal"/>
        <w:autoSpaceDE w:val="false"/>
        <w:ind w:firstLine="720"/>
        <w:jc w:val="both"/>
        <w:rPr/>
      </w:pPr>
      <w:bookmarkStart w:id="1031" w:name="sub_11114"/>
      <w:bookmarkStart w:id="1032" w:name="sub_11116"/>
      <w:bookmarkEnd w:id="1031"/>
      <w:bookmarkEnd w:id="1032"/>
      <w:r>
        <w:rPr>
          <w:rFonts w:cs="Arial" w:ascii="Arial" w:hAnsi="Arial"/>
          <w:sz w:val="20"/>
          <w:szCs w:val="20"/>
        </w:rPr>
        <w:t xml:space="preserve">*(6) - На горнорудную и нерудную промышленность распространяются также требования нормативных документов </w:t>
      </w:r>
      <w:hyperlink w:anchor="sub_205">
        <w:r>
          <w:rPr>
            <w:rStyle w:val="Style15"/>
            <w:rFonts w:cs="Arial" w:ascii="Arial" w:hAnsi="Arial"/>
            <w:sz w:val="20"/>
            <w:szCs w:val="20"/>
            <w:u w:val="single"/>
          </w:rPr>
          <w:t>N 2.5</w:t>
        </w:r>
      </w:hyperlink>
      <w:r>
        <w:rPr>
          <w:rFonts w:cs="Arial" w:ascii="Arial" w:hAnsi="Arial"/>
          <w:sz w:val="20"/>
          <w:szCs w:val="20"/>
        </w:rPr>
        <w:t xml:space="preserve"> в разделе "2. Угольная промышленность", </w:t>
      </w:r>
      <w:hyperlink w:anchor="sub_1007">
        <w:r>
          <w:rPr>
            <w:rStyle w:val="Style15"/>
            <w:rFonts w:cs="Arial" w:ascii="Arial" w:hAnsi="Arial"/>
            <w:sz w:val="20"/>
            <w:szCs w:val="20"/>
            <w:u w:val="single"/>
          </w:rPr>
          <w:t>N 10.7</w:t>
        </w:r>
      </w:hyperlink>
      <w:r>
        <w:rPr>
          <w:rFonts w:cs="Arial" w:ascii="Arial" w:hAnsi="Arial"/>
          <w:sz w:val="20"/>
          <w:szCs w:val="20"/>
        </w:rPr>
        <w:t xml:space="preserve"> в разделе "10. Взрывные работы и изготовление взрывчатых веществ" и </w:t>
      </w:r>
      <w:hyperlink w:anchor="sub_603">
        <w:r>
          <w:rPr>
            <w:rStyle w:val="Style15"/>
            <w:rFonts w:cs="Arial" w:ascii="Arial" w:hAnsi="Arial"/>
            <w:sz w:val="20"/>
            <w:szCs w:val="20"/>
            <w:u w:val="single"/>
          </w:rPr>
          <w:t>N 6.3</w:t>
        </w:r>
      </w:hyperlink>
      <w:r>
        <w:rPr>
          <w:rFonts w:cs="Arial" w:ascii="Arial" w:hAnsi="Arial"/>
          <w:sz w:val="20"/>
          <w:szCs w:val="20"/>
        </w:rPr>
        <w:t xml:space="preserve"> в разделе "6. Химические, нефтехимические, нефтеперерабатывающие и другие взрывопожароопасные и вредные производства".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3" w:name="sub_11116"/>
      <w:bookmarkStart w:id="1034" w:name="sub_11117"/>
      <w:bookmarkEnd w:id="1033"/>
      <w:bookmarkEnd w:id="1034"/>
      <w:r>
        <w:rPr>
          <w:rFonts w:cs="Arial" w:ascii="Arial" w:hAnsi="Arial"/>
          <w:sz w:val="20"/>
          <w:szCs w:val="20"/>
        </w:rPr>
        <w:t>*(7,8) - отменены с 09.02.04 г.</w:t>
      </w:r>
    </w:p>
    <w:p>
      <w:pPr>
        <w:pStyle w:val="Normal"/>
        <w:autoSpaceDE w:val="false"/>
        <w:ind w:firstLine="720"/>
        <w:jc w:val="both"/>
        <w:rPr/>
      </w:pPr>
      <w:bookmarkStart w:id="1035" w:name="sub_11117"/>
      <w:bookmarkStart w:id="1036" w:name="sub_11119"/>
      <w:bookmarkEnd w:id="1035"/>
      <w:bookmarkEnd w:id="1036"/>
      <w:r>
        <w:rPr>
          <w:rFonts w:cs="Arial" w:ascii="Arial" w:hAnsi="Arial"/>
          <w:sz w:val="20"/>
          <w:szCs w:val="20"/>
        </w:rPr>
        <w:t xml:space="preserve">*(9) - На химические, нефтехимические, нефтеперерабатывающие и другие взрывопожароопасные и вредные производства распространяются также требования нормативных документов </w:t>
      </w:r>
      <w:hyperlink w:anchor="sub_311">
        <w:r>
          <w:rPr>
            <w:rStyle w:val="Style15"/>
            <w:rFonts w:cs="Arial" w:ascii="Arial" w:hAnsi="Arial"/>
            <w:sz w:val="20"/>
            <w:szCs w:val="20"/>
            <w:u w:val="single"/>
          </w:rPr>
          <w:t>N 3.11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12">
        <w:r>
          <w:rPr>
            <w:rStyle w:val="Style15"/>
            <w:rFonts w:cs="Arial" w:ascii="Arial" w:hAnsi="Arial"/>
            <w:sz w:val="20"/>
            <w:szCs w:val="20"/>
            <w:u w:val="single"/>
          </w:rPr>
          <w:t>3.12</w:t>
        </w:r>
      </w:hyperlink>
      <w:r>
        <w:rPr>
          <w:rFonts w:cs="Arial" w:ascii="Arial" w:hAnsi="Arial"/>
          <w:sz w:val="20"/>
          <w:szCs w:val="20"/>
        </w:rPr>
        <w:t xml:space="preserve"> в разделе "3. Горнорудная и нерудная промышленность" и </w:t>
      </w:r>
      <w:hyperlink w:anchor="sub_821">
        <w:r>
          <w:rPr>
            <w:rStyle w:val="Style15"/>
            <w:rFonts w:cs="Arial" w:ascii="Arial" w:hAnsi="Arial"/>
            <w:sz w:val="20"/>
            <w:szCs w:val="20"/>
            <w:u w:val="single"/>
          </w:rPr>
          <w:t>N 8.21</w:t>
        </w:r>
      </w:hyperlink>
      <w:r>
        <w:rPr>
          <w:rFonts w:cs="Arial" w:ascii="Arial" w:hAnsi="Arial"/>
          <w:sz w:val="20"/>
          <w:szCs w:val="20"/>
        </w:rPr>
        <w:t xml:space="preserve"> в разделе "8. Металлургические и коксохимические производства".</w:t>
      </w:r>
    </w:p>
    <w:p>
      <w:pPr>
        <w:pStyle w:val="Normal"/>
        <w:autoSpaceDE w:val="false"/>
        <w:ind w:firstLine="720"/>
        <w:jc w:val="both"/>
        <w:rPr/>
      </w:pPr>
      <w:bookmarkStart w:id="1037" w:name="sub_11119"/>
      <w:bookmarkStart w:id="1038" w:name="sub_111110"/>
      <w:bookmarkEnd w:id="1037"/>
      <w:bookmarkEnd w:id="1038"/>
      <w:r>
        <w:rPr>
          <w:rFonts w:cs="Arial" w:ascii="Arial" w:hAnsi="Arial"/>
          <w:sz w:val="20"/>
          <w:szCs w:val="20"/>
        </w:rPr>
        <w:t xml:space="preserve">*(10) - На металлургические и коксохимические производства распространяются также требования нормативных документов </w:t>
      </w:r>
      <w:hyperlink w:anchor="sub_311">
        <w:r>
          <w:rPr>
            <w:rStyle w:val="Style15"/>
            <w:rFonts w:cs="Arial" w:ascii="Arial" w:hAnsi="Arial"/>
            <w:sz w:val="20"/>
            <w:szCs w:val="20"/>
            <w:u w:val="single"/>
          </w:rPr>
          <w:t>N 3.11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12">
        <w:r>
          <w:rPr>
            <w:rStyle w:val="Style15"/>
            <w:rFonts w:cs="Arial" w:ascii="Arial" w:hAnsi="Arial"/>
            <w:sz w:val="20"/>
            <w:szCs w:val="20"/>
            <w:u w:val="single"/>
          </w:rPr>
          <w:t>3.12</w:t>
        </w:r>
      </w:hyperlink>
      <w:r>
        <w:rPr>
          <w:rFonts w:cs="Arial" w:ascii="Arial" w:hAnsi="Arial"/>
          <w:sz w:val="20"/>
          <w:szCs w:val="20"/>
        </w:rPr>
        <w:t xml:space="preserve"> в разделе "3. Горнорудная и нерудная промышленность" и </w:t>
      </w:r>
      <w:hyperlink w:anchor="sub_621">
        <w:r>
          <w:rPr>
            <w:rStyle w:val="Style15"/>
            <w:rFonts w:cs="Arial" w:ascii="Arial" w:hAnsi="Arial"/>
            <w:sz w:val="20"/>
            <w:szCs w:val="20"/>
            <w:u w:val="single"/>
          </w:rPr>
          <w:t>N 6.21</w:t>
        </w:r>
      </w:hyperlink>
      <w:r>
        <w:rPr>
          <w:rFonts w:cs="Arial" w:ascii="Arial" w:hAnsi="Arial"/>
          <w:sz w:val="20"/>
          <w:szCs w:val="20"/>
        </w:rPr>
        <w:t xml:space="preserve"> в разделе "6. Химические, нефтехимические, нефтеперерабатывающие и другие взрывопожароопасные и вредные производства".</w:t>
      </w:r>
    </w:p>
    <w:p>
      <w:pPr>
        <w:pStyle w:val="Normal"/>
        <w:autoSpaceDE w:val="false"/>
        <w:ind w:firstLine="720"/>
        <w:jc w:val="both"/>
        <w:rPr/>
      </w:pPr>
      <w:bookmarkStart w:id="1039" w:name="sub_111110"/>
      <w:bookmarkStart w:id="1040" w:name="sub_111111"/>
      <w:bookmarkEnd w:id="1039"/>
      <w:bookmarkEnd w:id="1040"/>
      <w:r>
        <w:rPr>
          <w:rFonts w:cs="Arial" w:ascii="Arial" w:hAnsi="Arial"/>
          <w:sz w:val="20"/>
          <w:szCs w:val="20"/>
        </w:rPr>
        <w:t xml:space="preserve">*(11) - На взрывные работы и изготовление взрывчатых веществ распространяются также требования нормативного документа </w:t>
      </w:r>
      <w:hyperlink w:anchor="sub_301">
        <w:r>
          <w:rPr>
            <w:rStyle w:val="Style15"/>
            <w:rFonts w:cs="Arial" w:ascii="Arial" w:hAnsi="Arial"/>
            <w:sz w:val="20"/>
            <w:szCs w:val="20"/>
            <w:u w:val="single"/>
          </w:rPr>
          <w:t>N 3.1</w:t>
        </w:r>
      </w:hyperlink>
      <w:r>
        <w:rPr>
          <w:rFonts w:cs="Arial" w:ascii="Arial" w:hAnsi="Arial"/>
          <w:sz w:val="20"/>
          <w:szCs w:val="20"/>
        </w:rPr>
        <w:t xml:space="preserve"> в разделе "3. Горнорудная и нерудная промышленность"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1" w:name="sub_111111"/>
      <w:bookmarkStart w:id="1042" w:name="sub_111112"/>
      <w:bookmarkEnd w:id="1041"/>
      <w:bookmarkEnd w:id="1042"/>
      <w:r>
        <w:rPr>
          <w:rFonts w:cs="Arial" w:ascii="Arial" w:hAnsi="Arial"/>
          <w:sz w:val="20"/>
          <w:szCs w:val="20"/>
        </w:rPr>
        <w:t>*(12) - В соответствии с постановлением Госгортехнадзора России от 02.11.01 N 48, действуют также приложения 1 и 12 к Единым правилам безопасности при взрывных работах (ПБ 13-01-92), утвержденным постановлением Госгортехнадзора России от 24.03.92 N 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3" w:name="sub_111112"/>
      <w:bookmarkStart w:id="1044" w:name="sub_111112"/>
      <w:bookmarkEnd w:id="104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2007-01-30T18:21:00Z</dcterms:created>
  <dc:creator>Виктор</dc:creator>
  <dc:description/>
  <dc:language>ru-RU</dc:language>
  <cp:lastModifiedBy>Виктор</cp:lastModifiedBy>
  <dcterms:modified xsi:type="dcterms:W3CDTF">2007-01-30T18:23:00Z</dcterms:modified>
  <cp:revision>2</cp:revision>
  <dc:subject/>
  <dc:title/>
</cp:coreProperties>
</file>