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24 апреля 2002 г. N 81</w:t>
        <w:br/>
        <w:t>"О введении в действие Типового положения о территориальном органе</w:t>
        <w:br/>
        <w:t>Госгортехнадзора России и Типового положения о территориальном органе</w:t>
        <w:br/>
        <w:t>Госгортехнадзора России, ответственном за обеспечение взаимодействия</w:t>
        <w:br/>
        <w:t>с полномочным представителем Президента Российской Федерации</w:t>
        <w:br/>
        <w:t>в федеральном округе"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Министерство юстиции Российской Федерации зарегистрировало прилагаемый приказ Госгортехнадзора России от 18.03.2002 N 37 "Об утверждении Типового положения о территориальном органе Госгортехнадзора России и Типового положения о территориальном органе Госгортехнадзора России, ответственном за обеспечение взаимодействия с полномочным представителем Президента Российской Федерации в федеральном округе" (зарегистрирован 22.04.2002 N 3395), который вступает в действие после официального опубликования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приведения нормативных организационных документов Госгортехнадзора России в соответствие с приказом Госгортехнадзора России от 18.03.2002 N 37 "Об утверждении Типового положения о территориальном органе Госгортехнадзора России и Типового положения о территориальном органе Госгортехнадзора России, ответственном за обеспечение взаимодействия с полномочным представителем Президента Российской Федерации в федеральном округе"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Признать утратившими силу: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End w:id="1"/>
      <w:r>
        <w:rPr>
          <w:rFonts w:cs="Arial" w:ascii="Arial" w:hAnsi="Arial"/>
          <w:sz w:val="20"/>
          <w:szCs w:val="20"/>
        </w:rPr>
        <w:t>Положение об округе Федерального горного и промышленного надзора России (Госгортехнадзора России) РД 02-19-93, Типовое положение о государственном инспекторе (главном государственном инспекторе) Федерального горного и промышленного надзора России (Госгортехнадзора России) РД 02-20-93 и Перечень прав должностных лиц системы Госгортехнадзора России РД 02-21-93, утвержденные Председателем Госгортехнадзора России 26 апреля 1993 г.;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Типовое положение об инспекции в составе округа Госгортехнадзора России РД-03-66-94, утвержденное приказом Госгортехнадзора России от 03.06.94 N 86.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2"/>
      <w:bookmarkEnd w:id="2"/>
      <w:r>
        <w:rPr>
          <w:rFonts w:cs="Arial" w:ascii="Arial" w:hAnsi="Arial"/>
          <w:sz w:val="20"/>
          <w:szCs w:val="20"/>
        </w:rPr>
        <w:t>2. Руководителям территориальных органов Госгортехнадзора России в месячный срок после официального опубликования в установленном порядке приказа Госгортехнадзора России от 18.03.2002 N 37 "Об утверждении Типового положения о территориальном органе Госгортехнадзора России и Типового положения о территориальном органе Госгортехнадзора России, ответственном за обеспечение взаимодействия с полномочным представителем Президента Российской Федерации в федеральном округе" обеспечить разработку и представление на утверждение в установленном порядке положений о территориальных органах, а также разработку и утверждение положений об отделах в составе территориальных органов и должностных инструкций на работников территориальных органов.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Start w:id="4" w:name="sub_3"/>
      <w:bookmarkEnd w:id="3"/>
      <w:bookmarkEnd w:id="4"/>
      <w:r>
        <w:rPr>
          <w:rFonts w:cs="Arial" w:ascii="Arial" w:hAnsi="Arial"/>
          <w:sz w:val="20"/>
          <w:szCs w:val="20"/>
        </w:rPr>
        <w:t>3. Управлению международных и правовых отношений (Полетаев Д.Ю.) с привлечением структурных подразделений центрального аппарата обеспечить методическое руководство при разработке положений о территориальных органах, а также положений об отделах в составе территориальных органов и должностных инструкций на работников территориальных органов.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"/>
      <w:bookmarkStart w:id="6" w:name="sub_4"/>
      <w:bookmarkEnd w:id="5"/>
      <w:bookmarkEnd w:id="6"/>
      <w:r>
        <w:rPr>
          <w:rFonts w:cs="Arial" w:ascii="Arial" w:hAnsi="Arial"/>
          <w:sz w:val="20"/>
          <w:szCs w:val="20"/>
        </w:rPr>
        <w:t>4. Научно-техническому управлению обеспечить в установленном порядке регистрацию в системе нормативных документов Госгортехнадзора России нормативных организационных документов об утверждении положений о территориальных органах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4"/>
      <w:bookmarkStart w:id="8" w:name="sub_5"/>
      <w:bookmarkEnd w:id="7"/>
      <w:bookmarkEnd w:id="8"/>
      <w:r>
        <w:rPr>
          <w:rFonts w:cs="Arial" w:ascii="Arial" w:hAnsi="Arial"/>
          <w:sz w:val="20"/>
          <w:szCs w:val="20"/>
        </w:rPr>
        <w:t>5. Контроль за исполнением настоящего приказа возложить на Статс-секретаря - первого заместителя Начальника Госгортехнадзора России Иванова Е.А.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" w:name="sub_5"/>
      <w:bookmarkStart w:id="10" w:name="sub_5"/>
      <w:bookmarkEnd w:id="10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5"/>
        <w:gridCol w:w="5147"/>
      </w:tblGrid>
      <w:tr>
        <w:trPr/>
        <w:tc>
          <w:tcPr>
            <w:tcW w:w="527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7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2007-01-30T22:11:00Z</dcterms:created>
  <dc:creator>Виктор</dc:creator>
  <dc:description/>
  <dc:language>ru-RU</dc:language>
  <cp:lastModifiedBy>Виктор</cp:lastModifiedBy>
  <dcterms:modified xsi:type="dcterms:W3CDTF">2007-01-30T22:11:00Z</dcterms:modified>
  <cp:revision>2</cp:revision>
  <dc:subject/>
  <dc:title/>
</cp:coreProperties>
</file>