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февраля 2002 г. N 45-к</w:t>
        <w:br/>
        <w:t>"Об утверждении Положения о порядке проведения конкурса между</w:t>
        <w:br/>
        <w:t>образовательными учреждениями на право получения статуса базового</w:t>
        <w:br/>
        <w:t>учебного центра и регионального учебного центра по профессиональной</w:t>
        <w:br/>
        <w:t>переподготовке и повышению квалификации государственных служащих системы</w:t>
        <w:br/>
        <w:t>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решений коллегии Госгортехнадзора России от 28.08.01 N 8 и от 11.12.01 N 8 и выполнения п.2 приложения 6 к Комплексному плану основных мероприятий Федерального горного и промышленного надзора России на 2002 г., а также в целях проведения конкурсного размещения целевых бюджетных средств на профессиональную переподготовку и повышение квалификации государственных служащих Федерального горного и промышленного надзора России в образовательных учреждениях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Положение о порядке проведения конкурса между образовательными учреждениями на право получения статуса базового учебного центра и регионального учебного центра по профессиональной переподготовке и повышению квалификации государственных служащих системы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Конкурсную комиссию по конкурсному отбору образовательных учреждений с правом предоставления статуса базового учебного центра и регионального учебного центра по профессиональной переподготовке и повышению квалификации государственных служащих Госгортехнадзора России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Кульечев Владимир Михайлович - председатель комиссии - начальник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Члены комиссии - члены экспертной группы (эксперты):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Иванов Евгений Александрович - заместитель председателя комиссии - статс-секретарь - первый заместитель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Субботин Александр Иванович - заместитель председателя комиссии - заместитель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Красных Борис Адольфович - заместитель председателя комиссии - заместитель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Касаева Роза Рамазановна - заместитель председателя комиссии - начальник управления кадров и спецработы.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Денисов Александр Викторович - начальник научно-технического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Сидоров Вячеслав Иванович - директор ГУП "НТЦ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Котельников Владимир Семенович - начальник управления по котлонадзору и надзору за подъемными сооружениями.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Чигрин Валентин Данилович - начальник управления по надзору в угольной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Шаталов Анатолий Алексеевич - начальник управления по надзору в химической, нефтехимической и 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Перепелицын Александр Иванович - начальник управления по надзору в горнорудном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Можаев Игорь Леонидович - начальник Управления Центрального промышленного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Токарев Николай Николаевич - начальник Управления Московского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Алпатов Борис Петрович - начальник Управления Верхне-Донского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Богатов Николай Дмитриевич - начальник Нижегородского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Долотцев Борис Николаевич - начальник Управления Верхне-Волжского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Миронов Владимир Викторович - начальник Уральского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Обухов Анатолий Афанасьевич - начальник Ростовского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Сапрыкин Константин Александрович - начальник Управления Северо-Западного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Сковородкин Владимир Юрьевич - начальник Управления Челябинского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Гусева Людмила Викторовна - ответственный секретарь комиссии - заместитель начальника отдела управления кадров и спецработы.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Конкурс между образовательными учреждениями на право получения статуса базового учебного центра и регионального учебного центра по профессиональной переподготовке и повышению квалификации государственных служащих Госгортехнадзора России провести с 15 по 17 мая 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проведением конкурса и размещением целевых бюджетных средств на профессиональную переподготовку и повышение квалификации государственных служащих системы Госгортехнадзора России в образовательных учреждениях возложить на управление кадров и спецработы (P.P.Касаева) и финансово-экономическое управление (А.Н.Челышев).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Приглашение к участию в конкурсе на право получения статуса базового</w:t>
        <w:br/>
        <w:t>учебного центра и регионального учебного центра по профессиональной</w:t>
        <w:br/>
        <w:t>переподготовке и повышению квалификации государственных служащих системы</w:t>
        <w:br/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объявляет конкурс между образовательными учреждениями на право получения статуса базового учебного центра и регионального учебного центра по профессиональной переподготовке и повышению квалификации государственных служащих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конкурсу допускаются образовательные учреждения с опытом работы в предметной области, имеющие государственную лицензию на право ведения образовательной деятельности в сфере дополнительного профессионального образования, свидетельство о государственной аккредитации, опыт реализации программ профессиональной переподготовки и повышения квалификации государственных служащих для осуществления ими своей деятельности, рекомендацию соответствующего управления (отдела) центрального аппарата или территориального органа Госгортехнадзора России о положительном опыте работы в области подготовки по промышленной безопасности и охране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Получить пакет конкурсной документации и ознакомиться с Положением о порядке проведения конкурса можно в Госгортехнадзоре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Критерии отбора: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требованиям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новизна содержания учебных программ;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современных обучающих технологий;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квалификационный уровень педагогических кадров;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материально-техническая база;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данные об использовании современных специализированных технологий, средств обучения и компьютерных технологий.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Конкурсные заявки принимаются до 29 апреля 2002 г. в Госгортехнадзоре России по адресу: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107066, Москва, ул.Александра Лукьянова, д.4, корп.8, комн.423.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 проводится в Госгортехнадзоре России по адресу: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107066, Москва, ул.Александра Лукьянова, д.4, корп.8.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Конкурсный отбор состоится с 15 по 17 мая 2002 г. Тел/факс (095) 261-61-20.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2007-01-31T10:11:00Z</dcterms:created>
  <dc:creator>Виктор</dc:creator>
  <dc:description/>
  <dc:language>ru-RU</dc:language>
  <cp:lastModifiedBy>Виктор</cp:lastModifiedBy>
  <dcterms:modified xsi:type="dcterms:W3CDTF">2007-01-31T10:12:00Z</dcterms:modified>
  <cp:revision>2</cp:revision>
  <dc:subject/>
  <dc:title/>
</cp:coreProperties>
</file>