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Приказ Госгортехнадзора РФ от 11 декабря 2002 г. N 203</w:t>
        <w:br/>
        <w:t>"Об утверждении Комплексного плана основных мероприятий Федерального горного и промышленного надзора России на 2003 год"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 целях организации планирования деятельности Федерального горного и промышленного надзора России приказываю:</w:t>
      </w:r>
    </w:p>
    <w:p>
      <w:pPr>
        <w:pStyle w:val="Normal"/>
        <w:autoSpaceDE w:val="false"/>
        <w:ind w:firstLine="720"/>
        <w:jc w:val="both"/>
        <w:rPr/>
      </w:pPr>
      <w:bookmarkStart w:id="0" w:name="sub_1"/>
      <w:bookmarkEnd w:id="0"/>
      <w:r>
        <w:rPr>
          <w:rFonts w:cs="Arial" w:ascii="Arial" w:hAnsi="Arial"/>
          <w:sz w:val="20"/>
          <w:szCs w:val="20"/>
        </w:rPr>
        <w:t xml:space="preserve">1. Утвердить прилагаемый </w:t>
      </w:r>
      <w:hyperlink w:anchor="sub_1000">
        <w:r>
          <w:rPr>
            <w:rStyle w:val="Style15"/>
            <w:rFonts w:cs="Arial" w:ascii="Arial" w:hAnsi="Arial"/>
            <w:sz w:val="20"/>
            <w:szCs w:val="20"/>
            <w:u w:val="single"/>
          </w:rPr>
          <w:t>Комплексный план</w:t>
        </w:r>
      </w:hyperlink>
      <w:r>
        <w:rPr>
          <w:rFonts w:cs="Arial" w:ascii="Arial" w:hAnsi="Arial"/>
          <w:sz w:val="20"/>
          <w:szCs w:val="20"/>
        </w:rPr>
        <w:t xml:space="preserve"> основных мероприятий Федерального горного и промышленного надзора России на 2003 год.</w:t>
      </w:r>
    </w:p>
    <w:p>
      <w:pPr>
        <w:pStyle w:val="Normal"/>
        <w:autoSpaceDE w:val="false"/>
        <w:ind w:firstLine="720"/>
        <w:jc w:val="both"/>
        <w:rPr/>
      </w:pPr>
      <w:bookmarkStart w:id="1" w:name="sub_1"/>
      <w:bookmarkStart w:id="2" w:name="sub_2"/>
      <w:bookmarkEnd w:id="1"/>
      <w:bookmarkEnd w:id="2"/>
      <w:r>
        <w:rPr>
          <w:rFonts w:cs="Arial" w:ascii="Arial" w:hAnsi="Arial"/>
          <w:sz w:val="20"/>
          <w:szCs w:val="20"/>
        </w:rPr>
        <w:t xml:space="preserve">2. Начальникам управлений и отделов центрального аппарата в срок до 20 декабря 2002 года в соответствии с </w:t>
      </w:r>
      <w:hyperlink w:anchor="sub_1000">
        <w:r>
          <w:rPr>
            <w:rStyle w:val="Style15"/>
            <w:rFonts w:cs="Arial" w:ascii="Arial" w:hAnsi="Arial"/>
            <w:sz w:val="20"/>
            <w:szCs w:val="20"/>
            <w:u w:val="single"/>
          </w:rPr>
          <w:t>Комплексным планом</w:t>
        </w:r>
      </w:hyperlink>
      <w:r>
        <w:rPr>
          <w:rFonts w:cs="Arial" w:ascii="Arial" w:hAnsi="Arial"/>
          <w:sz w:val="20"/>
          <w:szCs w:val="20"/>
        </w:rPr>
        <w:t xml:space="preserve"> основных мероприятий Федерального горного и промышленного надзора России на 2003 год разработать, взаимосогласовать по смежным вопросам (при необходимости), согласовать с Научно-техническим управлением и представить на утверждение заместителям начальника Госгортехнадзора России (по принадлежности) планы работ управлений и отделов на 2003 год.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" w:name="sub_2"/>
      <w:bookmarkStart w:id="4" w:name="sub_3"/>
      <w:bookmarkEnd w:id="3"/>
      <w:bookmarkEnd w:id="4"/>
      <w:r>
        <w:rPr>
          <w:rFonts w:cs="Arial" w:ascii="Arial" w:hAnsi="Arial"/>
          <w:sz w:val="20"/>
          <w:szCs w:val="20"/>
        </w:rPr>
        <w:t>3. Начальникам территориальных органов Госгортехнадзора России в срок до 25 декабря 2002 года разработать и утвердить планы работ территориального органа на 2003 год.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5" w:name="sub_3"/>
      <w:bookmarkStart w:id="6" w:name="sub_4"/>
      <w:bookmarkEnd w:id="5"/>
      <w:bookmarkEnd w:id="6"/>
      <w:r>
        <w:rPr>
          <w:rFonts w:cs="Arial" w:ascii="Arial" w:hAnsi="Arial"/>
          <w:sz w:val="20"/>
          <w:szCs w:val="20"/>
        </w:rPr>
        <w:t>4. Начальникам управлений и отделов центрального аппарата и территориальных органов Госгортехнадзора России направить в срок до 30 декабря 2002 года утвержденные планы работ на 2003 год в Научно-техническое управление для организации контроля исполнения.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7" w:name="sub_4"/>
      <w:bookmarkStart w:id="8" w:name="sub_5"/>
      <w:bookmarkEnd w:id="7"/>
      <w:bookmarkEnd w:id="8"/>
      <w:r>
        <w:rPr>
          <w:rFonts w:cs="Arial" w:ascii="Arial" w:hAnsi="Arial"/>
          <w:sz w:val="20"/>
          <w:szCs w:val="20"/>
        </w:rPr>
        <w:t>5. Контроль за выполнением настоящего приказа возложить на статс-секретаря - первого заместителя начальника Госгортехнадзора России Иванова Е.А.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9" w:name="sub_5"/>
      <w:bookmarkStart w:id="10" w:name="sub_5"/>
      <w:bookmarkEnd w:id="10"/>
      <w:r>
        <w:rPr>
          <w:rFonts w:cs="Courier New" w:ascii="Courier New" w:hAnsi="Courier New"/>
          <w:sz w:val="20"/>
          <w:szCs w:val="20"/>
        </w:rPr>
      </w:r>
    </w:p>
    <w:tbl>
      <w:tblPr>
        <w:tblW w:w="10422" w:type="dxa"/>
        <w:jc w:val="start"/>
        <w:tblInd w:w="0" w:type="dxa"/>
        <w:tblBorders/>
        <w:tblCellMar>
          <w:top w:w="0" w:type="dxa"/>
          <w:start w:w="108" w:type="dxa"/>
          <w:bottom w:w="0" w:type="dxa"/>
          <w:end w:w="108" w:type="dxa"/>
        </w:tblCellMar>
      </w:tblPr>
      <w:tblGrid>
        <w:gridCol w:w="5275"/>
        <w:gridCol w:w="5147"/>
      </w:tblGrid>
      <w:tr>
        <w:trPr/>
        <w:tc>
          <w:tcPr>
            <w:tcW w:w="5275" w:type="dxa"/>
            <w:tcBorders/>
            <w:shd w:fill="auto" w:val="clear"/>
          </w:tcPr>
          <w:p>
            <w:pPr>
              <w:pStyle w:val="Normal"/>
              <w:autoSpaceDE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Начальник Госгортехнадзора России </w:t>
            </w:r>
          </w:p>
        </w:tc>
        <w:tc>
          <w:tcPr>
            <w:tcW w:w="5147" w:type="dxa"/>
            <w:tcBorders/>
            <w:shd w:fill="auto" w:val="clear"/>
          </w:tcPr>
          <w:p>
            <w:pPr>
              <w:pStyle w:val="Normal"/>
              <w:autoSpaceDE w:val="false"/>
              <w:jc w:val="e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В.М.Кульечев</w:t>
            </w:r>
          </w:p>
        </w:tc>
      </w:tr>
    </w:tbl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bookmarkStart w:id="11" w:name="sub_1000"/>
      <w:bookmarkEnd w:id="11"/>
      <w:r>
        <w:rPr>
          <w:rFonts w:cs="Arial" w:ascii="Arial" w:hAnsi="Arial"/>
          <w:b/>
          <w:bCs/>
          <w:sz w:val="20"/>
          <w:szCs w:val="20"/>
        </w:rPr>
        <w:t>Комплексный план основных мероприятий Федерального горного и промышленного надзора России</w:t>
        <w:br/>
        <w:t>на 2003 год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bookmarkStart w:id="12" w:name="sub_1000"/>
      <w:bookmarkStart w:id="13" w:name="sub_1000"/>
      <w:bookmarkEnd w:id="13"/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14" w:name="sub_317289408"/>
      <w:bookmarkEnd w:id="14"/>
      <w:r>
        <w:rPr>
          <w:rFonts w:cs="Arial" w:ascii="Arial" w:hAnsi="Arial"/>
          <w:i/>
          <w:iCs/>
          <w:sz w:val="20"/>
          <w:szCs w:val="20"/>
        </w:rPr>
        <w:t>О Комплексном плане основных мероприятий Федерального горного и промышленного надзора России на 2004 год см. приказ Госгортехнадзора РФ от 26 ноября 2003 г. N 252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15" w:name="sub_317289408"/>
      <w:bookmarkStart w:id="16" w:name="sub_317289408"/>
      <w:bookmarkEnd w:id="16"/>
      <w:r>
        <w:rPr>
          <w:rFonts w:cs="Arial" w:ascii="Arial" w:hAnsi="Arial"/>
          <w:i/>
          <w:iCs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0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1. Совершенствование   правового   и   нормативного   регулирования  по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</w:t>
      </w:r>
      <w:r>
        <w:rPr>
          <w:rFonts w:cs="Courier New" w:ascii="Courier New" w:hAnsi="Courier New"/>
          <w:sz w:val="20"/>
          <w:szCs w:val="20"/>
          <w:u w:val="single"/>
          <w:lang w:val="ru-RU" w:eastAsia="ru-RU"/>
        </w:rPr>
        <w:t>предметам ведения Госгортехнадзора РФ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20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2. Реализация   и   контроль   выполнения   решений  Президента  РФ   и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</w:t>
      </w:r>
      <w:r>
        <w:rPr>
          <w:rFonts w:cs="Courier New" w:ascii="Courier New" w:hAnsi="Courier New"/>
          <w:sz w:val="20"/>
          <w:szCs w:val="20"/>
          <w:u w:val="single"/>
          <w:lang w:val="ru-RU" w:eastAsia="ru-RU"/>
        </w:rPr>
        <w:t>Правительства  РФ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30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3. Обеспечение взаимодействия с полномочными представителями Президента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</w:t>
      </w:r>
      <w:r>
        <w:rPr>
          <w:rFonts w:cs="Courier New" w:ascii="Courier New" w:hAnsi="Courier New"/>
          <w:sz w:val="20"/>
          <w:szCs w:val="20"/>
          <w:u w:val="single"/>
          <w:lang w:val="ru-RU" w:eastAsia="ru-RU"/>
        </w:rPr>
        <w:t>РФ в федеральных  округах  и  федеральными  органами  исполнительной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</w:t>
      </w:r>
      <w:r>
        <w:rPr>
          <w:rFonts w:cs="Courier New" w:ascii="Courier New" w:hAnsi="Courier New"/>
          <w:sz w:val="20"/>
          <w:szCs w:val="20"/>
          <w:u w:val="single"/>
          <w:lang w:val="ru-RU" w:eastAsia="ru-RU"/>
        </w:rPr>
        <w:t>власти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40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4. Мониторинг  состояния промышленной безопасности, проведение  целевых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</w:t>
      </w:r>
      <w:r>
        <w:rPr>
          <w:rFonts w:cs="Courier New" w:ascii="Courier New" w:hAnsi="Courier New"/>
          <w:sz w:val="20"/>
          <w:szCs w:val="20"/>
          <w:u w:val="single"/>
          <w:lang w:val="ru-RU" w:eastAsia="ru-RU"/>
        </w:rPr>
        <w:t>проверок в поднадзорных Госгортехнадзору РФ организациях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50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5. Мониторинг   организации и осуществления  надзорной и разрешительной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</w:t>
      </w:r>
      <w:r>
        <w:rPr>
          <w:rFonts w:cs="Courier New" w:ascii="Courier New" w:hAnsi="Courier New"/>
          <w:sz w:val="20"/>
          <w:szCs w:val="20"/>
          <w:u w:val="single"/>
          <w:lang w:val="ru-RU" w:eastAsia="ru-RU"/>
        </w:rPr>
        <w:t>деятельности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60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6. Основные мероприятия по сотрудничеству с государственными надзорными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</w:t>
      </w:r>
      <w:r>
        <w:rPr>
          <w:rFonts w:cs="Courier New" w:ascii="Courier New" w:hAnsi="Courier New"/>
          <w:sz w:val="20"/>
          <w:szCs w:val="20"/>
          <w:u w:val="single"/>
          <w:lang w:val="ru-RU" w:eastAsia="ru-RU"/>
        </w:rPr>
        <w:t>органами    зарубежных    государств,  государств - участников СНГ и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</w:t>
      </w:r>
      <w:r>
        <w:rPr>
          <w:rFonts w:cs="Courier New" w:ascii="Courier New" w:hAnsi="Courier New"/>
          <w:sz w:val="20"/>
          <w:szCs w:val="20"/>
          <w:u w:val="single"/>
          <w:lang w:val="ru-RU" w:eastAsia="ru-RU"/>
        </w:rPr>
        <w:t>международными организациями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70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7. Обеспечение деятельности системы Госгортехнадзора РФ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80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8. Кадровое обеспечение деятельности Госгортехнадзора РФ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00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План  проведения  семинаров  с  руководящим  и  инспекторским  составом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u w:val="single"/>
          <w:lang w:val="ru-RU" w:eastAsia="ru-RU"/>
        </w:rPr>
        <w:t>территориальных   органов,   организуемых   управлениями     (отделами)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u w:val="single"/>
          <w:lang w:val="ru-RU" w:eastAsia="ru-RU"/>
        </w:rPr>
        <w:t>центрального аппарата Госгортехнадзора РФ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200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План разработки (пересмотра) нормативных документов Госгортехнадзора РФ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u w:val="single"/>
          <w:lang w:val="ru-RU" w:eastAsia="ru-RU"/>
        </w:rPr>
        <w:t>в 2003 г.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300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План работы научно-технического совета Госгортехнадзора РФ на 2003 г.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400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План работы Межведомственного совета по горно-газоспасательному делу на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u w:val="single"/>
          <w:lang w:val="ru-RU" w:eastAsia="ru-RU"/>
        </w:rPr>
        <w:t>2003 г.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500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План работы Межведомственного совета по взрывному делу на 2003 г.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┬──────────────────────────────────┬─────────────┬─────────────┬───────────┬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N п/п│     Наименование мероприятий     │Подготавлива-│     Кем     │   Срок    │Ответственные исполнители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│                    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емые     │рассматриваю-│исполнения │       (Примечание)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│                 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документы  │     тся     │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┴──────────────────────────────────┴─────────────┴─────────────┴───────────┴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7" w:name="sub_10"/>
      <w:bookmarkEnd w:id="17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b/>
          <w:bCs/>
          <w:sz w:val="20"/>
          <w:szCs w:val="20"/>
          <w:lang w:val="ru-RU" w:eastAsia="ru-RU"/>
        </w:rPr>
        <w:t>1. Совершенствование правового и нормативного регулирования по предметам ведения Госгортехнадзора России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8" w:name="sub_10"/>
      <w:bookmarkEnd w:id="1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┬──────────────────────────────────┬─────────────┬─────────────┬───────────┬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1.1. │Согласование  с  заинтересованными│Проекты      │Коллегией    │I-II кв.   │НТУ            совместно с│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федеральными              органами│концепции   и│             │           │управлениями  и   отделами│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исполнительной власти и внесение в│указа        │             │           │центрального     аппарата,│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Правительство Российской Федерации│Президента   │             │           │территориальными  органами│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проекта                  Концепции│Российской   │             │           │и  НТЦ  ПБ    (Основание 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совершенствования          системы│Федерации    │             │           │выполнение         приказа│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государственного  регулирования  и│             │             │           │Госгортехнадзора России "О│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надзора  в  области   промышленной│             │             │           │мероприятиях            по│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безопасности      в       условиях│             │             │           │дальнейшему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либерализации экономики и  проекта│             │             │           │совершенствованию  системы│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указа    Президента     Российской│             │             │           │государственного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Федерации       "Об       основных│             │             │           │регулирования и надзора  в│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направлениях       государственной│             │             │           │области        обеспечения│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политики  Российской   Федерации в│             │             │           │промышленной безопасности"│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области  обеспечения  промышленной│             │             │           │от 11.09.2002 N 157)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безопасности".                    │             │             │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┼─────────────┼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1.2. │Участие        в        разработке│Предложения в│Руководством │В    сроки,│Представители от ГГТН РФ в│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законопроектов     о      внесении│проекты      │             │предусмот- │состав   рабочих    групп,│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изменений  в  федеральные  законы,│федеральных  │             │ренные     │определенные в письме ГГТН│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рассмотренные    Комиссией     при│законов      │             │планом     │РФ     в     Правительство│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Президенте Российской Федерации по│             │             │законотвор-│Российской  Федерации   от│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подготовке           предложений о│             │             │ческой     │15.07.2002 N ВК-01-10/172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разграничении предметов ведения  и│             │             │деятельнос-│(Основание   -   поручение│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полномочий   между    федеральными│             │             │ти         │Президента      Российской│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органами  государственной  власти,│             │             │Правительс-│Федерации  В.В.Путина   от│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органами  государственной   власти│             │             │тва        │06.07.2002  N    Пр-1180 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субъектов Российской  Федерации  и│             │             │Российской │Председателя Правительства│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органов местного самоуправления:  │             │             │Федерации  │Российской       Федерации│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│             │    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М.М.Касьянова           от│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1.2.1. "О континентальном шельфе" │             │             │           │09.07.2002 N МК-П11-10002;│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│             │    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протокол         заседания│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1.2.2.     "Об      исключительной│             │             │           │Правительства   Российской│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u w:val="single"/>
          <w:lang w:val="ru-RU" w:eastAsia="ru-RU"/>
        </w:rPr>
        <w:t>экономической зоне"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│             │             │           │Федерации от 10.10.2002  N│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│             │    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38  (п.3)  по   вопросу "О│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1.2.3.   "О   внутренних   морских│             │             │           │мерах по совершенствованию│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u w:val="single"/>
          <w:lang w:val="ru-RU" w:eastAsia="ru-RU"/>
        </w:rPr>
        <w:t>водах,  территориальном     море и</w:t>
      </w:r>
      <w:r>
        <w:rPr>
          <w:rFonts w:cs="Courier New" w:ascii="Courier New" w:hAnsi="Courier New"/>
          <w:sz w:val="20"/>
          <w:szCs w:val="20"/>
          <w:lang w:val="ru-RU" w:eastAsia="ru-RU"/>
        </w:rPr>
        <w:t>│             │             │           │лицензирования и  контроля│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u w:val="single"/>
          <w:lang w:val="ru-RU" w:eastAsia="ru-RU"/>
        </w:rPr>
        <w:t>принадлежащей   зоне    Российской</w:t>
      </w:r>
      <w:r>
        <w:rPr>
          <w:rFonts w:cs="Courier New" w:ascii="Courier New" w:hAnsi="Courier New"/>
          <w:sz w:val="20"/>
          <w:szCs w:val="20"/>
          <w:lang w:val="ru-RU" w:eastAsia="ru-RU"/>
        </w:rPr>
        <w:t>│             │             │           │недропользования       при│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u w:val="single"/>
          <w:lang w:val="ru-RU" w:eastAsia="ru-RU"/>
        </w:rPr>
        <w:t>Федерации"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│             │             │           │добыче     углеводородного│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│             │    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сырья")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│             │             │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1.2.4. "О недрах"                 │             │             │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│             │             │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1.2.5. "О  соглашениях  о  разделе│             │             │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u w:val="single"/>
          <w:lang w:val="ru-RU" w:eastAsia="ru-RU"/>
        </w:rPr>
        <w:t>продукции"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│             │             │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│             │             │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1.2.6.  "Градостроительный  кодекс│             │             │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u w:val="single"/>
          <w:lang w:val="ru-RU" w:eastAsia="ru-RU"/>
        </w:rPr>
        <w:t>Российской Федерации"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│             │             │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│             │             │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1.2.7. "Водный  Кодекс  Российской│             │             │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u w:val="single"/>
          <w:lang w:val="ru-RU" w:eastAsia="ru-RU"/>
        </w:rPr>
        <w:t>Федерации"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│             │             │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│             │             │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1.2.8.   "Об   особо    охраняемых│             │             │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u w:val="single"/>
          <w:lang w:val="ru-RU" w:eastAsia="ru-RU"/>
        </w:rPr>
        <w:t>природных территориях"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│             │             │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│             │             │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1.2.9.    "О       газоснабжении в│             │             │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u w:val="single"/>
          <w:lang w:val="ru-RU" w:eastAsia="ru-RU"/>
        </w:rPr>
        <w:t>Российской Федерации"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│             │             │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│             │             │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1.2.10.     "О     государственном│             │             │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u w:val="single"/>
          <w:lang w:val="ru-RU" w:eastAsia="ru-RU"/>
        </w:rPr>
        <w:t>регулировании в области  добычи  и</w:t>
      </w:r>
      <w:r>
        <w:rPr>
          <w:rFonts w:cs="Courier New" w:ascii="Courier New" w:hAnsi="Courier New"/>
          <w:sz w:val="20"/>
          <w:szCs w:val="20"/>
          <w:lang w:val="ru-RU" w:eastAsia="ru-RU"/>
        </w:rPr>
        <w:t>│             │             │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u w:val="single"/>
          <w:lang w:val="ru-RU" w:eastAsia="ru-RU"/>
        </w:rPr>
        <w:t>использования             угля, об</w:t>
      </w:r>
      <w:r>
        <w:rPr>
          <w:rFonts w:cs="Courier New" w:ascii="Courier New" w:hAnsi="Courier New"/>
          <w:sz w:val="20"/>
          <w:szCs w:val="20"/>
          <w:lang w:val="ru-RU" w:eastAsia="ru-RU"/>
        </w:rPr>
        <w:t>│             │             │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u w:val="single"/>
          <w:lang w:val="ru-RU" w:eastAsia="ru-RU"/>
        </w:rPr>
        <w:t>особенностях   социальной   защиты</w:t>
      </w:r>
      <w:r>
        <w:rPr>
          <w:rFonts w:cs="Courier New" w:ascii="Courier New" w:hAnsi="Courier New"/>
          <w:sz w:val="20"/>
          <w:szCs w:val="20"/>
          <w:lang w:val="ru-RU" w:eastAsia="ru-RU"/>
        </w:rPr>
        <w:t>│             │             │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u w:val="single"/>
          <w:lang w:val="ru-RU" w:eastAsia="ru-RU"/>
        </w:rPr>
        <w:t>работников  организаций   угольной</w:t>
      </w:r>
      <w:r>
        <w:rPr>
          <w:rFonts w:cs="Courier New" w:ascii="Courier New" w:hAnsi="Courier New"/>
          <w:sz w:val="20"/>
          <w:szCs w:val="20"/>
          <w:lang w:val="ru-RU" w:eastAsia="ru-RU"/>
        </w:rPr>
        <w:t>│             │             │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u w:val="single"/>
          <w:lang w:val="ru-RU" w:eastAsia="ru-RU"/>
        </w:rPr>
        <w:t>промышленности"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│             │             │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│             │             │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1.2.11.      "О       безопасности│             │             │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u w:val="single"/>
          <w:lang w:val="ru-RU" w:eastAsia="ru-RU"/>
        </w:rPr>
        <w:t>гидротехнических сооружений"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│             │             │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┼─────────────┼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1.3. │Участие   в   разработке   проекта│Предложения в│Руководством │В    сроки,│Управление  по   надзору в│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федерального  закона  "Об  обороте│проект       │             │предусмот- │горнорудной промышленности│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взрывчатых материалов гражданского│федерального │             │ренные     │с  участием  НТУ  и НТЦ ПБ│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двойного назначения"            │закона       │             │планом     │(Основание   -    протокол│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│             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законотвор-│заседания      Федеральной│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│             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ческой     │антитеррористической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│             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деятельнос-│комиссии от 08.02.2002 N 8│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│             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ти         │(раздел III, п.2.)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│             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Правительс-│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│             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тва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│             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Российской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│             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Федерации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┼─────────────┼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1.4. │Формирование  предложений  в  План│Справки-обос-│Коллегией    │III  -   IV│Управления        (отделы)│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законотворческой      деятельности│нования,     │             │кв.        │центрального  аппарата   с│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Правительства Российской Федерации│проекты      │             │           │участием   территориальных│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  2004   год,      разработка и│концепций   и│             │           │органов и НТЦ ПБ.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согласование  с  заинтересованными│технических  │             │           │Свод,          обобщение 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федеральными              органами│заданий    на│             │           │подготовку материалов  для│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исполнительной   власти   проектов│разработку   │             │           │направления    в    Минюст│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концепций и технических заданий на│законопроек- │             │           │России обеспечивает НТУ.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разработку:                       │тов,         │             │           │(Основание  -     пункт 25│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- федерального закона "О  внесении│сопроводите- │             │           │Плана             действий│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изменений    и        дополнений в│льные  письма│             │           │Правительства           по│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Федеральный закон "О  промышленной│в федеральные│             │           │реализации        основных│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безопасности               опасных│органы       │             │           │положений        Программы│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производственных объектов";       │исполнитель- │             │           │социально-экономического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-  законопроектов   по   предметам│ной власти.  │             │           │развития        Российской│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ведения Госгортехнадзора России, в│             │             │           │Федерации на среднесрочную│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том числе проектов  первоочередных│             │             │           │перспективу,  утвержденный│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федеральных  законов  (технических│             │             │           │распоряжением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регламентов),        необходимость│             │             │           │Правительства           от│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разработки   которых     связана с│             │             │           │20.08.2002 N 1148-р.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реализацией Федерального законом #│             │             │           │Используются    результаты│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"Об      основах      технического│             │             │           │НИР  по   государственному│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регулирования     в     Российской│             │             │           │контракту между ГГТН РФ  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Федерации".                       │             │             │           │НТЦ  ПБ  от   13.06.2002 N│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│             │    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34Д/02).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┼─────────────┼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1.5. │Рассмотрение    и     согласование│Заключения на│Руководством │В    сроки,│НТУ            совместно с│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проектов               документов,│проекты      │             │установлен-│управлениями (отделами)  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предусмотренных      мероприятиями│документов   │             │ные  Планом│НТЦ ПБ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Плана    действий    Правительства│             │             │действий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Российской Федерации по реализации│             │             │Правительс-│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  2002  году  основных  положений│             │             │тва      РФ│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Программы социально-экономического│             │             │(переходя-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развития Российской  Федерации  на│             │             │щие на 2003│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среднесрочную        перспективу и│             │             │год).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Послания   Президента   Российской│             │             │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Федерации  Федеральному   Собранию│             │             │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Российской  Федерации   (в   новой│             │             │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редакции),            утвержденный│             │             │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распоряжением        Правительства│             │             │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Российской Федерации от 20.08.2002│             │             │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N     1148-р     по     подразделу│             │             │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дебюрократизация экономики        │             │             │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┼─────────────┼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1.6. │Участие   в    реализации    плана│Справки     -│Руководством │По         │НТУ            совместно с│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мероприятий   на   2003     год по│обоснования, │             │отдельному │управлениями (отделами)  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внесению изменений и дополнений  в│проекты      │             │плану,     │НТЦ ПБ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нормативные     правовые      акты│нормативных  │             │составляе-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Российской            Федерации по│правовых     │             │мому      в│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регулированию  предпринимательской│актов        │             │соответст-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деятельности  и  решений  Комиссии│             │             │вии       с│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Правительства Российской Федерации│             │             │Планом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   сокращению   административных│             │             │мероприятий│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ограничений в  предпринимательстве│             │             │и решениями│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      оптимизации       расходов│             │             │Комиссии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федерального            бюджета на│             │             │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государственное управление.       │             │             │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┴──────────────────────────────────┴─────────────┴─────────────┴───────────┴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9" w:name="sub_20"/>
      <w:bookmarkEnd w:id="19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sz w:val="20"/>
          <w:szCs w:val="20"/>
          <w:lang w:val="ru-RU" w:eastAsia="ru-RU"/>
        </w:rPr>
        <w:t>2. Реализация и контроль выполнения решений Президента  Российской  Федерации  и  Правительства  Российской</w:t>
      </w:r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0" w:name="sub_20"/>
      <w:bookmarkEnd w:id="2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eastAsia="Courier New" w:cs="Courier New" w:ascii="Courier New" w:hAnsi="Courier New"/>
          <w:b/>
          <w:bCs/>
          <w:sz w:val="20"/>
          <w:szCs w:val="20"/>
          <w:lang w:val="ru-RU" w:eastAsia="ru-RU"/>
        </w:rPr>
        <w:t xml:space="preserve">                                             </w:t>
      </w:r>
      <w:r>
        <w:rPr>
          <w:rFonts w:cs="Courier New" w:ascii="Courier New" w:hAnsi="Courier New"/>
          <w:b/>
          <w:bCs/>
          <w:sz w:val="20"/>
          <w:szCs w:val="20"/>
          <w:lang w:val="ru-RU" w:eastAsia="ru-RU"/>
        </w:rPr>
        <w:t xml:space="preserve">Федерации                      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┬──────────────────────────────────┬─────────────┬─────────────┬───────────┬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2.1. │О  ходе  реализации  постановлений│Справка,     │Коллегией    │II         │НТУ            совместно с│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Правительства Российской Федерации│проект       │             │           │отраслевыми   управлениями│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    04.06.2002    N    382    "О│решения      │             │           │(отделами)               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лицензировании видов  деятельности│коллегии     │             │           │территориальными органами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       области       промышленной│             │             │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безопасности               опасных│             │             │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производственных        объектов и│             │             │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производства        маркшейдерских│             │             │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работ", от 26.06.2002  N  468  "Об│             │             │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утверждении            Положений о│             │             │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лицензировании      деятельности в│             │             │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области   взрывчатых    материалов│             │             │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промышленного  назначения"  и   от│             │             │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u w:val="single"/>
          <w:lang w:val="ru-RU" w:eastAsia="ru-RU"/>
        </w:rPr>
        <w:t>14.08.2002 N 595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"Об  утверждении│             │             │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Положения     о     лицензировании│             │             │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деятельности    по    эксплуатации│             │             │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пожароопасных     производственных│             │             │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объектов".                        │             │             │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┼─────────────┼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2.2. │Подготовка        государственного│Проект       │Руководством │март       │НТУ,  НТЦ  ПБ,  управления│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доклада Госгортехнадзора России  о│государствен-│             │           │(отделы) и территориальные│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состоянии             промышленной│ного доклада │             │           │органы.             (Макет│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безопасности  и  охраны    недр по│             │             │           │государственного доклада 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итогам 2002 г.                    │             │             │           │план    его     подготовки│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│             │    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рассматриваются         на│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│             │    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коллегии в третьей  декаде│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│             │    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декабря 2002 года)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┼─────────────┼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2.3. │Подготовка материалов в  ежегодные│Материалы для│Руководством │В    сроки,│НТУ            совместно с│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государственные доклады:          │соответствую-│             │установлен-│отраслевыми   управлениями│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2.3.1. МЧС России -  "О  состоянии│щих  разделов│             │ные        │(отделами)  по  подпунктам│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защиты  населения   и   территории│государствен-│             │министерст-│2.4.1. и 2.4.4.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Российской            Федерации от│ных докладов │             │вами      -│Управление по  надзору  за│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чрезвычайных ситуаций природного и│             │             │разработчи-│охраной недр  совместно  с│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техногенного характера"           │             │             │ками       │отраслевыми   управлениями│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2.3.2. МПР России -  "О  состоянии│             │             │докладов   │(отделами)  по  подпунктам│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окружающей     природной     среды│             │             │           │2.4.2. и 2.4.3.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Российской Федерации"             │             │             │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2.3.3. МПР России -  "О  состоянии│             │             │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минерально-сырьевой           базы│             │             │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Российской Федерации"             │             │             │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2.3.4.  Минтруда   России   -   "О│             │             │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состоянии  и  мерах  по  улучшению│             │             │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условий и охраны труда"           │             │             │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┼─────────────┼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2.4. │О  ходе  реализации  постановления│Справка,     │Коллегией    │III        │Управление  по   надзору в│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Правительства Российской Федерации│проект       │             │           │химической,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 10.03.99 N 263 "Об  организации│постановления│             │           │нефтехимической          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производственного   контроля    за│коллегии     │             │           │нефтеперерабатывающей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соблюдением             требований│             │             │           │промышленности с  участием│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промышленной       безопасности на│             │             │           │территориальных органов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опасном производственном  объекте"│             │             │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   предприятиях     химического│             │             │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комплекса.                        │             │             │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┼─────────────┼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2.5. │О работе органов  Госгортехнадзора│Проект       │Руководством │май        │Управление по котлонадзору│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России по надзору за эксплуатацией│доклада     в│             │           │и  надзору  за  подъемными│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подконтрольного       оборудования│Правительство│             │           │сооружениями  совместно  с│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отраслей экономики в осенне-зимний│Российской   │             │           │управлениями (отделами)  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период 2002 - 2003 гг.  и  задачах│Федерации,   │             │           │территориальными органами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  его  подготовке  к    работе в│проекты писем│             │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осенне-зимний   период   2003-2004│в федеральные│             │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годов                             │органы       │             │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исполнитель- │             │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ной власти   │             │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┼─────────────┼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2.6. │О   ходе    подготовки    отраслей│Справка,     │Коллегией   в│сентябрь   │Управление по котлонадзору│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экономики  северных     регионов к│проект       │форме        │           │и  надзору  за  подъемными│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работе  в   осенне-зимний   период│решения      │селекторного │           │сооружениями  совместно  с│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2003-2004 гг.                     │             │совещания    │           │управлениями (отделами)  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│             │    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территориальными органами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┼─────────────┼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2.7. │О готовности отраслей экономики  к│Справка,     │Коллегией   в│ноябрь     │Управление по котлонадзору│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работе  в   осенне-зимний   период│проект       │форме        │           │и  надзору  за  подъемными│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2003-2004 гг.                     │решения      │селекторного │           │сооружениями  совместно  с│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совещания    │           │управлениями (отделами)  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│             │    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территориальными органами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┼─────────────┼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2.8. │О    ходе    выполнения    решений│Справка      │Руководством │II         │НТУ            совместно с│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Правительства           Российской│             │             │           │Управлением по  надзору  в│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Федерации,             федеральной│             │             │           │горнорудной промышленности│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антитеррористической     комиссии,│             │             │           │с привлечением  отраслевых│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межведомственных          комиссий│             │             │           │управлений     (отделов) 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субъектов Российской Федерации  об│             │             │           │территориальных органов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усилении  мер  по  противодействию│             │             │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терроризму,    касающихся    сферы│             │             │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ведения Госгортехнадзора России   │             │             │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┼─────────────┼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2.9. │Обеспечение реализации федеральных│Проекты      │Руководством │В   течение│Управление        кадров 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законов,     указов     Президента│приказов    и│             │года       │спецработы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Российской              Федерации,│нормативных  │             │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постановлений        Правительства│организацион-│             │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Российской   Федерации   и    иных│ных          │             │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нормативных     правовых     актов│документов   │             │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Российской Федерации  по  вопросам│             │             │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государственной           службы и│             │             │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государственной кадровой политики │             │             │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┴──────────────────────────────────┴─────────────┴─────────────┴───────────┴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1" w:name="sub_30"/>
      <w:bookmarkEnd w:id="21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sz w:val="20"/>
          <w:szCs w:val="20"/>
          <w:lang w:val="ru-RU" w:eastAsia="ru-RU"/>
        </w:rPr>
        <w:t>3. Обеспечение взаимодействия с полномочными представителями Президента Российской Федерации в  федеральных</w:t>
      </w:r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2" w:name="sub_30"/>
      <w:bookmarkEnd w:id="2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</w:t>
      </w:r>
      <w:r>
        <w:rPr>
          <w:rFonts w:cs="Courier New" w:ascii="Courier New" w:hAnsi="Courier New"/>
          <w:b/>
          <w:bCs/>
          <w:sz w:val="20"/>
          <w:szCs w:val="20"/>
          <w:lang w:val="ru-RU" w:eastAsia="ru-RU"/>
        </w:rPr>
        <w:t xml:space="preserve">округах и федеральными органами исполнительной власти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┬──────────────────────────────────┬─────────────┬─────────────┬───────────┬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3.1. │Реализация мероприятий и  принятых│Справки     с│Руководством │ежекварта- │Территориальные    органы,│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решений     по      взаимодействию│предложениями│             │льно       │ответственные           за│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территориальных           органов,│по           │             │           │обеспечение взаимодействия│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ответственных    за    обеспечение│совершенство-│             │           │с             полномочными│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взаимодействия   с    полномочными│ванию        │             │           │представителями Президента│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представителями         Президента│взаимодейст- │             │           │Российской     Федерации в│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Российской Федерации в федеральных│вия          │             │           │федеральных        округах│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округах, с аппаратами  полномочных│             │             │           │совместно с НТУ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представителей          Президента│             │             │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Российской Федерации.             │             │             │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┼─────────────┼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3.2. │Обеспечение       взаимодействия с│Согласование │Руководством │Постоянно в│Управление        кадров 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полномочными       представителями│кандидатур  и│             │течение    │спецработы,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Президента Российской Федерации  в│резерва      │             │года       │территориальные органы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федеральных   округах   в    части│кадров    для│             │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реализации    кадровой    политики│назначения на│             │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Госгортехнадзора России           │руководящие  │             │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должности    │             │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территориаль-│             │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ных   органов│             │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Госгортехнад-│             │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зора России  │             │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┼─────────────┼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3.3. │О совершенствовании взаимодействия│Справка,     │Коллегией    │II         │НТУ            совместно с│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      Аппаратами      полномочных│проект       │             │           │управлениями (отделами)  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представителей          Президента│решения      │             │           │территориальными  органами│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Российской Федерации в федеральных│коллегии     │             │           │ответственные #       за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округах                           │             │             │           │обеспечение взаимодействия│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│             │    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             полномочными│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│             │    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представителями Президента│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│             │    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Российской     Федерации в│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│             │    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федеральных округах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┼─────────────┼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3.4. │Участие        в        заседаниях│Справки,     │Руководством │В   течение│НТУ            совместно с│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Межведомственной       комиссии по│предложения в│             │года     по│отраслевыми   управлениями│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охране труда                      │проекты      │             │плану      │(отделами)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решений      │             │работы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комиссии     │             │комиссии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┼─────────────┼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3.5. │Участие        в        заседаниях│Справки,     │Руководством │В   течение│НТУ            совместно с│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Межведомственной       комиссии по│предложения в│             │года     по│отраслевыми   управлениями│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предупреждению    и     ликвидации│проекты      │             │плану      │(отделами)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чрезвычайных ситуаций             │решений      │             │работы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комиссии     │             │комиссии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┼─────────────┼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3.6. │Участие        в        заседаниях│Справки,     │Руководством │В   течение│НТУ            совместно с│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Межведомственной  комиссии  Совета│предложения в│             │года     по│отраслевыми   управлениями│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Безопасности Российской  Федерации│проекты      │             │плану      │(отделами)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 экологической безопасности     │решений      │             │работы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комиссии     │             │комиссии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┼─────────────┼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3.7. │Подготовка          материалов для│Справка,     │Руководством │февраль    │НТУ            совместно с│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заседания         Межведомственной│проект       │             │           │отраслевыми   управлениями│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комиссии    Совета    Безопасности│решения      │             │           │(отделами)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Российской            Федерации по│             │             │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экологической   безопасности    по│             │             │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вопросу "О состоянии  промышленной│             │             │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 экологической    безопасности и│             │             │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мерах  по   защите     населения и│             │             │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территорий от  аварий  на  опасных│             │             │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производственных         объектах,│             │             │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подлежащих          декларированию│             │             │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промышленной       безопасности, в│             │             │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топливно-энергетического #        │             │             │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комплексе                         │             │             │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┼─────────────┼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3.8. │Реализация          мероприятий по│Справки,     │Руководством │В   течение│Управление  по   надзору в│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обеспечению         взаимодействия│совместные   │             │года       │химической,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Госгортехнадзора России и  ГУ  ГПС│решения      │             │           │нефтехимической          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МЧС России в рамках функциональной│             │             │           │нефтеперерабатывающей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подсистемы    по       контролю за│             │             │           │промышленности совместно с│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химически               опасными и│             │             │           │отраслевыми   управлениями│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взрывоопасными объектами РСЧС     │             │             │           │(отделами)  и  с  участием│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│             │    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территориальных    органов│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│             │    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(по    отдельному    плану│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│             │    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обеспечения взаимодействия│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│             │    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2003 г.,  утверждаемому│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│             │    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Госгортехнадзором России)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┼─────────────┼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3.9. │О    реализации       соглашений с│Справка,     │Коллегией    │III        │НТУ с участием  отраслевых│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федеральными              органами│проект       │             │           │управлений (отделов)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исполнительной             власти,│решения      │             │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осуществляющими        регистрацию│коллегии     │             │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подведомственных        объектов в│             │             │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государственном  реестре   опасных│             │             │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производственных объектов         │             │             │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┼─────────────┼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3.10.│Участие в инспекторских  проверках│Обобщенные   │Руководством │В    сроки,│Территориальные    органы,│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состояния    дел     в     области│справки    по│             │предусмот- │НТУ  (в     соответствии с│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гражданской               обороны,│результатам  │             │ренные     │приказом  Госгортехнадзора│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предупреждения    и     ликвидации│проверок     │             │Планом     │России "О реализации Плана│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чрезвычайных ситуаций в  субъектах│             │             │           │основных  мероприятий   по│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Российской Федерации:             │             │             │           │вопросам       гражданской│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3.10.1. Республика Коми;          │             │             │           │обороны, предупреждения  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3.10.2. Астраханская область;     │             │             │           │ликвидации    чрезвычайных│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3.10.3. Брянская область;         │             │             │           │ситуаций на 2003  год"  от│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3.10.4. Республика Марий Эл       │             │             │           │11 ноября 2002 г. N 187).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┼─────────────┼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3.11.│Участие        в        реализации│Справки,     │Руководством │В   течение│НТУ            совместно с│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Межведомственной программы мер  по│предложения  │             │года       │управлениями (отделами)  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обеспечению  выполнения  в  полном│по   проектам│             │           │НТЦ ПБ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объеме  требований  Соглашения  по│нормативных  │             │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техническим барьерам в торговле  и│правовых     │             │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Соглашения      по      применению│актов        │             │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санитарных  и  фитосанитарных  мер│             │             │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Всемирной торговой организации    │             │             │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┴──────────────────────────────────┴─────────────┴─────────────┴───────────┴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3" w:name="sub_40"/>
      <w:bookmarkEnd w:id="23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sz w:val="20"/>
          <w:szCs w:val="20"/>
          <w:lang w:val="ru-RU" w:eastAsia="ru-RU"/>
        </w:rPr>
        <w:t>4.  Мониторинг  состояния  промышленной  безопасности,   проведение   целевых   проверок   в   поднадзорных</w:t>
      </w:r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4" w:name="sub_40"/>
      <w:bookmarkEnd w:id="24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eastAsia="Courier New" w:cs="Courier New" w:ascii="Courier New" w:hAnsi="Courier New"/>
          <w:b/>
          <w:bCs/>
          <w:sz w:val="20"/>
          <w:szCs w:val="20"/>
          <w:lang w:val="ru-RU" w:eastAsia="ru-RU"/>
        </w:rPr>
        <w:t xml:space="preserve">                                </w:t>
      </w:r>
      <w:r>
        <w:rPr>
          <w:rFonts w:cs="Courier New" w:ascii="Courier New" w:hAnsi="Courier New"/>
          <w:b/>
          <w:bCs/>
          <w:sz w:val="20"/>
          <w:szCs w:val="20"/>
          <w:lang w:val="ru-RU" w:eastAsia="ru-RU"/>
        </w:rPr>
        <w:t>Госгортехнадзору России организациях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┬──────────────────────────────────┬─────────────┬─────────────┬───────────┬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4.1. │Анализ   причин      аварийности и│Справки,     │Руководством │январь     │Отраслевые      управления│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производственного  травматизма   в│проекты писем│             │           │(отделы)  с   привлечением│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поднадзорных организациях  в  2002│в федеральные│             │           │НТУ   и    территориальных│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году (по отраслям и видам надзора)│органы       │             │           │органов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исполнитель- │             │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ной власти.  │             │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┼─────────────┼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4.2. │О      результатах       внедрения│Справка,     │Руководством │сентябрь   │Управление  по   надзору в│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интегрированной            системы│предложения  │             │           │химической,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технического          обслуживания│             │             │           │нефтехимической          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оборудования  в  рамках  программы│             │             │           │нефтеперерабатывающей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"Мерит"   на      предприятиях ООО│             │             │           │промышленности совместно с│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"ЛУКОЙЛ - Пермнефтеоргсинтез".    │             │             │           │управлением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│             │    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Западно-Уральского округа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┼─────────────┼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4.3. │Целевые     проверки     состояния│Справки,     │Руководством │           │Управление  по   надзору в│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промышленной        безопасности в│проекты      │             │           │горнорудной промышленности│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поднадзорных       организациях по│постановлений│             │           │совместно  с  управлениями│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добыче золота:                    │Госгортехнад-│             │           │Иркутского  и  Енисейского│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4.3.1.  ЗАО   "Надеждинское"   ОАО│зора   России│             │июль       │округов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"Лензолото";                      │(или   доклад│             │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4.3.2.    Старательская     артель│рурководству)│             │май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"Полюс"                           │             │             │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┼─────────────┼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4.4. │Целевая     проверка     состояния│Справка,     │Руководством │сентябрь   │Управление  по   надзору в│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промышленной       безопасности на│проект       │             │           │горнорудной промышленности│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рудниках ОАО "Уралкалий"          │постановления│             │           │совместно  с   Управлением│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Госгортехнад-│             │           │Западно-Уральского округа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зора   России│             │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(или   доклад│             │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руководству) │             │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┼─────────────┼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4.5. │Целевая    проверка    организации│Справка,     │Руководством │июнь       │Отдел   по      надзору за│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производственного   контроля   при│проект       │             │           │безопасным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транспортировании опасных  веществ│постановления│             │           │транспортированием опасных│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ОАО "ВостСибпромтранс"         │Госгортехнад-│             │           │веществ        совместно с│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зора   России│             │           │управлениями Енисейского 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(или   доклад│             │           │Иркутского округов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руководству) │             │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┼─────────────┼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4.6. │Целевая     проверка     состояния│Справка,     │Руководством │август     │Отдел   газового   надзора│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промышленной   безопасности    при│проект       │             │           │совместно  с   управлением│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эксплуатации               опасных│постановления│             │           │Северо-Западного округа.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производственных   объектов    ОАО│Госгортехнад-│             │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"Леноблгаз"                       │зора   России│             │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(или   доклад│             │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руководству) │             │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┼─────────────┼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4.7. │Целевая     проверка     состояния│Справка,     │Руководством │III        │Управление  по   надзору в│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промышленной        безопасности и│проект       │             │           │угольной    промышленности│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соблюдения лицензионных требований│постановления│             │           │совместно  с   управлением│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 угледобывающих   предприятиях,│Госгортехнад-│             │           │Приамурского округа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подконтрольных          управлению│зора   России│             │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Приамурского округа               │(или   доклад│             │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руководству) │             │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┼─────────────┼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4.8. │Целевая проверка состояния системы│Справка,     │Руководством │II         │Управление  по   надзору в│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контроля качества при изготовлении│проект       │             │           │нефтяной     и     газовой│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   авторского        надзора при│постановления│             │           │промышленности совместно с│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эксплуатации    буровых     вышек,│Госгортехнад-│             │           │территориальными органами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изготавливаемых ООО "Волгоградским│зора   России│             │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заводом буровой техники"          │(или   доклад│             │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руководству) │             │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┼─────────────┼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4.9. │О    готовности    Южно-Российской│Справка,     │Коллегией    │II         │Управление  по   надзору в│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военизированной   противофонтанной│проект       │             │           │нефтяной     и     газовой│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части к локализации  и  ликвидации│решения      │             │           │промышленности совместно с│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возможных   аварий   на    опасных│коллегии     │             │           │Управлением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производственных          объектах│             │             │           │Северо-Кавказского округа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нефтегазового комплекса           │             │             │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┼─────────────┼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4.10.│О  ходе  выполнения   "Комплексной│Справка,     │Коллегией    │IV         │Управление  по   надзору в│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программы             диагностики,│проект       │             │           │нефтяной     и     газовой│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технического       перевооружения,│решения      │             │           │промышленности,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реконструкции    и    капитального│коллегии     │             │           │территориальные    органы,│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ремонта    объектов        ОАО "АК│             │             │           │осуществляющие  надзор  за│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"Транснефть" на 2001-2003 г."     │             │             │           │предприятиями   ОАО    "АК│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│             │    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"Транснефть"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┼─────────────┼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4.11.│Целевая    проверка     соблюдения│Справка,     │Руководством │I          │Управление  по   надзору в│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требований      пожаробезопасности│проект       │             │           │угольной    промышленности│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конвейерного транспорта на  шахтах│постановления│             │           │совместно  с   управлением│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ОАО "Воркутауголь"                │Госгортехнад-│             │           │Печерского округа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зора   России│             │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(или   доклад│             │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руководству) │             │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┼─────────────┼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4.12.│Целевая проверка соблюдения правил│Справки,     │Руководством │октябрь    │Управление по котлонадзору│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безопасности   при    эксплуатации│проекты      │             │           │и  надзору  за  подъемными│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лифтов   в    жилищно-коммунальных│постановлений│             │           │сооружениями  совместно  с│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хозяйствах                        │Госгортехнад-│             │           │территориальными  органами│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зора   России│             │           │(совместно с  управлениями│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(или   доклад│             │           │ЖКХ  Госстроя  России   по│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руководству) │             │           │согласованию)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┼─────────────┼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4.13.│Целевая    проверка     соблюдения│Справки,     │Руководством │ноябрь     │Управление по котлонадзору│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требований     по      безопасному│проекты      │             │           │и  надзору  за  подъемными│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устройству и эксплуатации, а также│постановлений│             │           │сооружениями  совместно  с│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состояния     системы     контроля│Госгортехнад-│             │           │территориальными органами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качества на  заводах-изготовителях│зора   России│             │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подъемных сооружений              │(или   доклад│             │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руководству) │             │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┼─────────────┼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4.14.│Анализ   состояния    промышленной│Справка,     │Руководством │III        │Управление  по   надзору в│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безопасности   взрывопожароопасных│предложения  │             │           │химической,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спиртопроизводящих    поднадзорных│             │             │           │нефтехимической          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производств и объектов            │             │             │           │нефтеперерабатывающей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│             │    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промышленности           с│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│             │    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привлечением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│             │    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территориальных органов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┼─────────────┼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4.15.│Анализ     выполнения      условий│Справка,     │Руководством │IV         │Управление  по   надзору в│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безопасного           применения и│предложения  │             │           │химической,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функционирования       технических│             │             │           │нефтехимической          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устройств     на      поднадзорных│             │             │           │нефтеперерабатывающей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взрывоопасных и химически  опасных│             │             │           │промышленности           с│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объектах                          │             │             │           │привлечением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│             │    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территориальных органов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┼─────────────┼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4.16.│О мерах по повышению эффективности│Справка,     │Руководством │III        │Управление  по   надзору в│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систем   управления   промышленной│проект       │             │           │химической,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безопасностью   на    предприятиях│постановления│             │           │нефтехимической          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химического комплекса             │Госгортехнад-│             │           │нефтеперерабатывающей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зора России  │             │           │промышленности           с│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│             │    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привлечением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│             │    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территориальных органов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┼─────────────┼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4.17.│Целевая    проверка     соблюдения│Справки,     │Руководством │IV         │Управление по  надзору  за│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законодательства  о   недрах   при│проекты      │             │           │охраной недр  совместно  с│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разработке           месторождений│постановлений│             │           │управлениями Челябинского,│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драгоценных металлов              │Госгортехнад-│             │           │Енисейского,   Иркутского,│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зора   России│             │           │Читинского,   Приамурского│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(или   доклад│             │           │округов,        Бурятским,│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руководству) │             │           │Якутским,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│             │    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Северо-Восточным,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│             │    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Уральским,       Чукотским│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│             │    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управлениями,   Камчатской│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│             │    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ГТИ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┼─────────────┼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4.18.│Целевая     проверка     состояния│Справки,     │Руководством │IV кв.     │Управление по  надзору  за│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геолого-маркшейдерского           │проекты      │             │           │охраной недр  совместно  с│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обеспечения   работ   по    добыче│постановлений│             │           │управлениями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углеводородного сырья             │Госгортехнад-│             │           │Западно-Сибирского,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зора   России│             │           │Западно-Уральского,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(или   доклад│             │           │Приволжского,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руководству) │             │           │Нижне-Волжского,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│             │    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Печорского,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│             │    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Северо-Кавказского,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│             │    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Средне-Волжского,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│             │    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Тюменского        округов,│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│             │    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Башкирским,  Оренбургским,│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│             │    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Самарским управлением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┼─────────────┼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4.19.│Целевая  проверка    организации и│Справки,     │Руководством │октябрь    │Отдел   по      надзору за│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осуществления         подготовки и│проекты      │             │           │безопасным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аттестации   работников    опасных│постановлений│             │           │транспортированием опасных│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производственных         объектов,│Госгортехнад-│             │           │веществ        совместно с│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связанных   с   транспортированием│зора   России│             │           │территориальными органами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опасных веществ.                  │(или   доклад│             │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руководству) │             │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┼─────────────┼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4.20.│Проверка             организации и│Справка,     │Руководством │август     │Отдел   по      надзору за│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осуществление           экспертизы│предложения  │             │           │безопасным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промышленной        безопасности в│по   внесению│             │           │транспортированием опасных│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соответствии   с     "Положением о│изменений   и│             │           │веществ        совместно с│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проведении экспертизы промышленной│дополнений  в│             │           │территориальными органами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безопасности      на       опасных│нормативные  │             │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производственных         объектах,│документы    │             │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связанных   с   транспортированием│             │             │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опасных  веществ   железнодорожным│             │             │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транспортом"                      │             │             │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┼─────────────┼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4.21.│Целевая    проверка    организации│Справки,     │Руководством │III        │Отдел   газового   надзора│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работы     по     диагностированию│проекты      │             │           │совместно                с│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технического  состояния  подземных│постановлений│             │           │территориальными органами.│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стальных газопроводов.            │Госгортехна- │             │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дзора  России│             │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(или   доклад│             │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руководству) │             │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┼─────────────┼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4.22.│Целевая     проверка     состояния│Справки,     │Руководством │ноябрь     │Отдел   газового   надзора│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промышленной       безопасности на│проекты      │             │           │совместно                с│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опасных производственных  объектах│постановлений│             │           │территориальными  органами│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сжиженных   углеводородных   газов│Госгортехнад-│             │           │(проверка  проводится   на│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(СУГ)                             │зора   России│             │           │объектах   СУГ    газового│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(или   доклад│             │           │надзора)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руководству) │             │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┼─────────────┼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4.23.│Целевая    проверка     выполнения│Справка,     │Коллегией    │II         │Управление  по   надзору в│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мероприятий по дегазации  угольных│проект       │             │           │угольной    промышленности│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пластов                           │решения      │             │           │совместно                с│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коллегии     │             │           │территориальными органами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┼─────────────┼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4.24.│Проверка состояния проветривания и│Справка,     │Руководством │III        │Управление  по   надзору в│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пылегазового  режима   на   шахтах│проект       │             │           │угольной    промышленности│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России                            │постановления│             │           │совместно                с│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Госгортехнад-│             │           │территориальными органами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зора   России│             │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(или   доклад│             │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руководству) │             │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┼─────────────┼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4.25.│Проверка соблюдения предприятиями,│Справка,     │Руководством │II         │Управление  по   надзору в│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подконтрольными        Ростовскому│проект       │             │           │угольной    промышленности│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управлению,          постановления│постановления│             │           │совместно           с НТУ,│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Правительства  РФ  от   25.12.98 N│Госгортехнад-│             │           │Ростовское управление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1540  "О  применении   технических│зора   России│             │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устройств        на        опасных│(или   доклад│             │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производственных объектах"        │руководству) │             │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┼─────────────┼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4.26.│Целевая    проверка     готовности│Справки,     │Руководством │I          │Территориальные    органы.│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организаций,       эксплуатирующих│проекты      │             │           │Обобщают         материалы│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опасные производственные объекты, │постановлений│             │           │отраслевые      управления│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 пропуску паводковых вод         │Госгортехнад-│             │           │(отделы) и НТУ.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зора   России│             │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(или   доклад│             │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руководству) │             │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┼─────────────┼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4.27.│Целевая     проверка     состояния│Справки,     │Руководством │IV         │Отдел   по       надзору в│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промышленной   безопасности    при│проекты      │             │           │металлургической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производстве  чугуна  и   стали на│постановлений│             │           │промышленности совместно с│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предприятиях Российской Федерации │Госгортехнад-│             │           │территориальными органами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зора   России│             │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(или   доклад│             │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руководству) │             │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┼─────────────┼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4.28.│Целевая     проверка     состояния│Справки,     │Руководством │Ноябрь     │Отдел   по       надзору в│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промышленной   безопасности    при│проекты      │             │           │металлургической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эксплуатации зданий и дымовых труб│постановлений│             │           │промышленности совместно с│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               металлургических и│Госгортехнад-│             │           │территориальными органами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коксохимических производствах     │зора   России│             │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(или   доклад│             │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руководству) │             │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┼─────────────┼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4.29.│Целевая     проверка     состояния│Справки,     │Руководством │Сентябрь   │Отдел   по       надзору в│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промышленной   безопасности    при│проекты      │             │           │металлургической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производстве   алюминия      и его│постановлений│             │           │промышленности совместно с│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сплавов                           │Госгортехнад-│             │           │территориальными органами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зора   России│             │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(или   доклад│             │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руководству) │             │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┼─────────────┼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4.30.│Целевая     проверка     состояния│Справки,     │Руководством │I          │Управление  по   надзору в│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промышленной          безопасности│проекты      │             │           │нефтяной     и     газовой│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воздушных             переходов на│постановлений│             │           │промышленности совместно с│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магистральных трубопроводах       │Госгортехнад-│             │           │территориальными органами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зора   России│             │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(или   доклад│             │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руководству) │             │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┼─────────────┼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4.31.│Целевая      проверка      условий│Справка,     │Руководством │III        │Управление  по   надзору в│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эксплуатации скважин с межколонным│проект       │             │           │нефтяной     и     газовой│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давлением     на      Астраханском│постановления│             │           │промышленности   совместно│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газоконденсатном комплексе        │Госгортехнад-│             │           │управлением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зора   России│             │           │Нижнее-Волжского # округа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(или   доклад│             │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руководству) │             │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┼─────────────┼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4.32.│Целевые проверки:                 │Справки,     │Руководством │           │Отдел   по      надзору на│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проекты      │             │           │взрывоопасных     объектах│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4.32.1.   состояние   промышленной│постановлений│             │I          │хранения   и   переработки│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безопасности   на    взрывоопасных│Госгортехнад-│             │           │зерна          совместно с│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объектах бестарного хранения  муки│зора   России│             │           │территориальными органами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хлебозаводов,                     │(или   доклад│             │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руководству) │             │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│             │             │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4.32.2.   состояния   промышленной│             │             │II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безопасности      на       опасных│             │             │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производственных          объектах│             │             │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комбикормового     производства, в│             │             │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т.ч. птицефабрик,                 │             │             │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│             │             │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4.32.3.   состояния   промышленной│             │             │IV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безопасности на объектах  хранения│             │             │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маслосемян, жмыха, шрота          │             │             │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┼─────────────┼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4.33.│Проверка      хода      выполнения│Справка,     │Руководством │III-IV     │Управление  по   надзору в│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среднесрочных          программ по│проекты      │             │           │нефтяной     и     газовой│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обеспечению           промышленной│постановлений│             │           │промышленности совместно с│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безопасности       магистральных и│Госгортехнад-│             │           │управлениям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промысловых         трубопроводов,│зора России  │             │           │Западно-Уральского       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подконтрольных         управлениям│             │             │           │Тюменского округов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Западно-Уральского  и   Тюменского│             │             │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округов                           │             │             │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┼─────────────┼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4.34.│Рассмотрение    планов    развития│Справки,     │Руководством │           │Управление  по   надзору в│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горных  работ  и    мероприятий по│проекты      │             │           │угольной   промышленности,│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обеспечению    охраны       недр и│решений    по│             │           │Управление по  надзору  за│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промышленной безопасности угольных│согласованию │             │           │охраной             недр 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предприятий, поднадзорных:        │             │             │           │геолого-маркшейдерскому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4.34.1.   Управлению    Печерского│             │             │           │контролю       совместно с│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округа;                           │             │             │ноябрь     │соответствующими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4.34.2.   Управлению   Енисейского│             │             │           │территориальными органами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округа;                           │             │             │декабрь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4.34.3. Якутскому управлению;     │             │             │октябрь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4.34.5. Ростовскому управлению;   │             │             │ноябрь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4.34.6. Кузнецкому управлению     │             │             │декабрь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┼─────────────┼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4.35.│Рассмотрение              проектов│Справка,     │Руководством │III        │Управление  по   надзору в│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строительства        магистральных│проект       │             │           │нефтяной     и     газовой│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нефтепродуктопроводов             │решения    по│             │           │промышленности совместно с│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"Андреевка-Альметьевск"          и│согласованию │             │           │соответствующими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"Кстово-Приморск"                 │             │             │           │территориальными органами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┼─────────────┼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4.36.│О    совершенствовании     системы│Справка,     │Коллегией    │II         │НТУ совместно  с  НТЦ  ПБ,│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профессиональной        подготовки│проект       │             │           │управлениями (отделами)  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рабочих     основных     профессий│постановления│             │           │территориальными органами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организаций,       эксплуатирующих│Гос-         │             │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опасные производственные  объекты,│гортехнадзора│             │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подконтрольные    Госгортехнадзору│России   (или│             │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России                            │доклад       │             │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руководству) │             │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┼─────────────┼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4.37.│Целевая     проверка     состояния│Справки,     │Руководством │I          │Управление  по   надзору в│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объектов  нефтегазового  комплекса│проекты      │             │           │нефтяной     и     газовой│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Северного  Кавказа,   подвергшихся│постановлений│             │           │промышленности совместно с│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стихийному бедствию в 2002 году, и│Госгортехнад-│             │           │управлениями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ходе выполнения решений,  принятых│зора   России│             │           │Северо-Кавказского       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    региональном      совещании│(или   доклад│             │           │Ставропольского округов  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территориальных            органов│руководству) │             │           │Дагестанской инспекции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Госгортехнадзора России.          │             │             │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┼─────────────┼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4.38.│Целевые    проверки     соблюдения│Справки,     │Руководством │Ежекварта- │Территориальные органы  (с│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поднадзорными        организациями│проекты      │             │льно       │годовым планом  работы  до│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лицензионных требований и  условий│постановлений│             │           │10    января       2003 г.│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      осуществлении       видов│Госгортехнад-│             │           │территориальные     органы│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деятельности,       лицензирование│зора   России│             │           │представляют         в НТУ│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которых  отнесено  к   компетенции│(или   доклад│             │           │отдельное     приложение к│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Госгортехнадзора России           │руководству) │             │           │плану по указанным целевым│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│             │    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проверкам,     а     также│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│             │    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ежеквартально  справки  по│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│             │    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результатам их проведения)│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┴──────────────────────────────────┴─────────────┴─────────────┴───────────┴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5" w:name="sub_50"/>
      <w:bookmarkEnd w:id="25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</w:t>
      </w:r>
      <w:r>
        <w:rPr>
          <w:rFonts w:cs="Courier New" w:ascii="Courier New" w:hAnsi="Courier New"/>
          <w:b/>
          <w:bCs/>
          <w:sz w:val="20"/>
          <w:szCs w:val="20"/>
          <w:lang w:val="ru-RU" w:eastAsia="ru-RU"/>
        </w:rPr>
        <w:t xml:space="preserve">5. Мониторинг организации и осуществления надзорной и разрешительной деятельности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6" w:name="sub_50"/>
      <w:bookmarkEnd w:id="2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┬──────────────────────────────────┬─────────────┬─────────────┬───────────┬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5.1. │Анализ годовых  отчетов  и  планов│Письма      в│Руководством │I          │Управления   (отделы)   по│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работы  территориальных   органов,│территориаль-│             │           │принадлежности вопросов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подготовка          мероприятий по│ные органы   │             │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реализации             предложений│             │             │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территориальных органов           │             │             │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┼─────────────┼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5.2. │Об  организации   государственного│Справка,     │Коллегией    │I          │Отдел   по      надзору за│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надзора       за        безопасным│проект       │             │           │безопасным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транспортированием опасных веществ│решения      │             │           │транспортированием опасных│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коллегии     │             │           │веществ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┼─────────────┼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5.3. │Проверка  надзорной  деятельности,│Справка,     │Руководством │май        │Отдел   по       надзору в│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осуществляемой      Магнитогорским│проект       │             │           │металлургической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горнотехническим           отделом│приказа      │             │           │промышленности, управление│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управления Челябинского округа    │             │             │           │Челябинского округа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┼─────────────┼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5.4. │Проверка работы  металлургического│Справка,     │Руководством │апрель     │Отдел   по       надзору в│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надзора    управления    Северного│проект       │             │           │металлургической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округа по  осуществлению  контроля│приказа      │             │           │промышленности, управление│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    обеспечением    промышленной│             │             │           │Северного округа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безопасности в  газовом  хозяйстве│             │             │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металлургических производств      │             │             │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┼─────────────┼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5.5. │Проверки организации лицензионного│Справки    по│Руководством │           │НТУ с участием  отраслевых│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контроля     в     территориальных│результатам  │             │           │управлений      (отделов),│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органах:                          │проверок,    │             │           │управления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5.5.1. Управление Северо-Западного│проекты      │             │июнь       │Северо-Западного,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округа;                           │приказов     │             │           │Центрального промышленного│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5.5.2.   Управление   Центрального│             │             │сентябрь   │округов,        управление│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промышленного округа;             │             │             │           │Московского округа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5.5.3.   Управление    Московского│             │             │октябрь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округа                            │             │             │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┼─────────────┼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5.6. │Проверки организации  контроля  за│Справка      │Руководством │           │НТУ совместно с НТЦ ПБ и с│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качеством  выдаваемых   экспертных│             │             │           │участием        отраслевых│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заключений     и     деятельностью│             │             │           │управлений      (отделов),│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экспертных           организаций в│             │             │           │Кузнецкое   и   Ростовское│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территориальных органах:          │             │             │           │управления,     управления│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5.6.1. Кузнецкое управление;      │             │             │май        │Московского округа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5.6.2. Ростовское управление;     │             │             │август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5.6.3.   Управление    Московского│             │             │октябрь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округа                            │             │             │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┼─────────────┼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5.7. │Целевые проверки:                 │Справки,     │Руководством │           │Отдел   по      надзору на│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5.7.1.  организации  контроля   за│проекты      │             │III        │взрывоопасных     объектах│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выполнением    сводного    графика│приказов     │             │           │хранения   и   переработки│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вывода из эксплуатации  деревянных│             │             │           │зерна,          управления│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элеваторов             управлением│             │             │           │Ставропольского,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Ставропольского округа;           │             │             │           │Приволжского             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5.7.2. выполнения решения коллегии│             │             │           │Курско-Белгородского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Госгортехнадзора         России по│             │             │III        │округов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результатам    проверки    опасных│             │             │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производственных          объектов│             │             │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мукомольных и крупяных предприятий│             │             │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управлением Приволжского округа;  │             │             │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5.7.3.  организации  контроля   за│             │             │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подготовкой     и      аттестацией│             │             │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работников    на     взрывоопасных│             │             │IV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объектах  хранения  и  переработки│             │             │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зерна         в         управлении│             │             │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Курско-Белгородского округа       │             │             │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┼─────────────┼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5.8. │Целевая    проверка    организации│Справка,     │Руководством │май        │Управление  по   надзору в│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разрешительной     и     надзорной│проект       │             │           │горнорудной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деятельности по вопросам взрывного│приказа      │             │           │промышленности,  Кузнецкое│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дела в Кузнецком управлении       │             │             │           │управление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┼─────────────┼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5.9. │Проверка выполнения  постановления│Справка,     │Руководством │апрель     │Отдел   по      надзору за│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коллегии  Госгортехнадзора  России│проект       │             │           │безопасным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   27.05.2002   г.     N    3 "О│приказа      │             │           │транспортированием опасных│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результатах  комплексной  проверки│             │             │           │веществ,        управление│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работы                  управления│             │             │           │Западно-Сибирского округа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Западно-Сибирского          округа│             │             │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Госгортехнадзора России"          │             │             │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┼─────────────┼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5.10.│Целевые    проверки     соблюдения│Справка,     │Руководством │           │Управление международных 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требований   Кодекса    Российской│проект       │             │           │правовых       отношений с│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Федерации   об    административных│приказа      │             │           │участием        отраслевых│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правонарушениях в части реализации│             │             │           │управлений     (отделов) 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прав               должностных лиц│             │             │           │кураторов  соответствующих│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территориальных            органов│             │             │           │территориальных   органов,│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Госгортехнадзора         России по│             │             │           │Управления  Московского  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наложению         административных│             │             │           │Центрального промышленного│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взысканий:                        │             │             │           │округов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5.10.1.   Управление   Московского│             │             │октябрь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округа;                           │             │             │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5.10.2.  Управление   Центрального│             │             │сентябрь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промышленного округа              │             │             │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┼─────────────┼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5.11.│Целевая    проверка    организации│Справка,     │Руководством │март       │Отдел  газового   надзора,│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контроля     за      деятельностью│проект       │             │           │управление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организаций,        осуществляющих│приказа      │             │           │Западно-Уральского округа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подготовку  кадров  для   объектов│             │             │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газоснабжения, в Западно-Уральском│             │             │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управлении                        │             │             │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┼─────────────┼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5.12.│Статьи 10 и 15                    │             │             │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┴─────────────┴───────────┴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5.13.│Комплексные проверки деятельности:│    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┬─────────────┬───────────┬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5.13.1. Башкирского управления    │Справка,     │Коллегией    │I          │Управление  по   надзору в│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проект       │             │           │химической,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решения      │             │           │нефтехимической          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коллегии     │             │           │нефтеперерабатывающей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│             │    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промышленности (куратор) с│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│             │    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участием        управлений│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│             │    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(отделов)     центрального│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│             │    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аппарата и НТЦ ПБ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┼─────────────┼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5.13.2. Якутского управления      │Справка,     │Коллегией    │III        │Управление  по   надзору в│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проект       │             │           │угольной    промышленности│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решения      │             │           │(куратор)    с    участием│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коллегии     │             │           │управлений       (отделов)│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│             │    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центрального  аппарата   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│             │    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НТЦ ПБ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┼─────────────┼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5.13.3.   Управления    Печерского│Справка,     │Коллегией    │II         │Управление  по   надзору в│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округа                            │проект       │             │           │угольной    промышленности│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решения      │             │           │(куратор)    с    участием│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коллегии     │             │           │управлений       (отделов)│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│             │    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центрального  аппарата   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│             │    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НТЦ ПБ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┼─────────────┼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5.13.4.   Управления    Читинского│Справка,     │Коллегией    │IV         │Управление по  надзору  за│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округа                            │проект       │             │           │охраной             недр 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решения      │             │           │геолого-маркшейдерскому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коллегии     │             │           │контролю    с     участием│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│             │    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управлений       (отделов)│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│             │    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центрального  аппарата   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│             │    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НТЦ ПБ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┴──────────────────────────────────┴─────────────┴─────────────┴───────────┴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7" w:name="sub_60"/>
      <w:bookmarkEnd w:id="27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sz w:val="20"/>
          <w:szCs w:val="20"/>
          <w:lang w:val="ru-RU" w:eastAsia="ru-RU"/>
        </w:rPr>
        <w:t>6. Основные мероприятия по сотрудничеству с государственными  надзорными  органами  зарубежных  государств,</w:t>
      </w:r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8" w:name="sub_60"/>
      <w:bookmarkEnd w:id="2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eastAsia="Courier New" w:cs="Courier New" w:ascii="Courier New" w:hAnsi="Courier New"/>
          <w:b/>
          <w:bCs/>
          <w:sz w:val="20"/>
          <w:szCs w:val="20"/>
          <w:lang w:val="ru-RU" w:eastAsia="ru-RU"/>
        </w:rPr>
        <w:t xml:space="preserve">                   </w:t>
      </w:r>
      <w:r>
        <w:rPr>
          <w:rFonts w:cs="Courier New" w:ascii="Courier New" w:hAnsi="Courier New"/>
          <w:b/>
          <w:bCs/>
          <w:sz w:val="20"/>
          <w:szCs w:val="20"/>
          <w:lang w:val="ru-RU" w:eastAsia="ru-RU"/>
        </w:rPr>
        <w:t xml:space="preserve">государств - участников СНГ и международными организациями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eastAsia="Courier New" w:cs="Courier New" w:ascii="Courier New" w:hAnsi="Courier New"/>
          <w:b/>
          <w:bCs/>
          <w:sz w:val="20"/>
          <w:szCs w:val="20"/>
          <w:lang w:val="ru-RU" w:eastAsia="ru-RU"/>
        </w:rPr>
        <w:t xml:space="preserve">                             </w:t>
      </w:r>
      <w:r>
        <w:rPr>
          <w:rFonts w:cs="Courier New" w:ascii="Courier New" w:hAnsi="Courier New"/>
          <w:b/>
          <w:bCs/>
          <w:sz w:val="20"/>
          <w:szCs w:val="20"/>
          <w:lang w:val="ru-RU" w:eastAsia="ru-RU"/>
        </w:rPr>
        <w:t xml:space="preserve">Сотрудничество со странами дальнего зарубежья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┬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6.1. │                            </w:t>
      </w:r>
      <w:r>
        <w:rPr>
          <w:rFonts w:cs="Courier New" w:ascii="Courier New" w:hAnsi="Courier New"/>
          <w:b/>
          <w:bCs/>
          <w:sz w:val="20"/>
          <w:szCs w:val="20"/>
          <w:lang w:val="ru-RU" w:eastAsia="ru-RU"/>
        </w:rPr>
        <w:t xml:space="preserve">Реализация соглашений и меморандумов    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┬─────────────┬─────────────┬───────────┬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6.1.1│С       Норвежским        Нефтяным│Проект  плана│Руководством │II - IV    │Управление  по   надзору в│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Директоратом.        Мероприятия в│сотрудничест-│             │           │нефтяной     и     газовой│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соответствии с Планом  совместного│ва на 2004 г.│             │           │промышленности, Управление│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сотрудничества   по   промышленной│             │             │           │международных  и  правовых│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безопасности  при  проектировании,│             │             │           │отношений      совместно с│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строительстве    и    эксплуатации│             │             │           │управлениями (отделами)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объектов        нефтегазодобычи на│             │             │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континентальном шельфе.           │             │             │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┼─────────────┼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6.1.2│С   Управлением   производственной│Проект       │Руководством │III        │Управление международных 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безопасности  КНР  по   заключению│Соглашения,  │             │           │правовых  отношений,  НТУ,│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Соглашения  о     сотрудничестве в│Проект  плана│             │           │НТЦ    ПБ    с    участием│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области  обеспечения  промышленной│на 2004 г.   │             │           │отраслевых      управлений│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безопасности,   подписанию   плана│             │             │           │(отделов)                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 по реализации Соглашения  на│             │             │           │территориальных органов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2003  -  2005  г.  и  формированию│             │             │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рабочих групп                     │             │             │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┼─────────────┼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6.1.3│С    Министерством    по    охране│Отчет       о│Руководством │IV         │Управление  по   надзору в│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окружающей среды и защите  ядерных│проведении   │             │           │химической,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реакторов   Германии   в    рамках│работ        │             │           │нефтехимической          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проекта  "Трансфер    технологий с│             │             │           │нефтеперерабатывающей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целью    повышения    безопасности│             │             │           │промышленности, Управление│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промышленных           установок в│             │             │           │международных  и  правовых│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российской     целлюлозно-бумажной│             │             │           │отношений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промышленности", в соответствии  с│             │             │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планом работы  совместной  рабочей│             │             │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группы на 2003 - 2005 гг.         │             │             │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┴─────────────┴─────────────┴───────────┴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6.2. │             </w:t>
      </w:r>
      <w:r>
        <w:rPr>
          <w:rFonts w:cs="Courier New" w:ascii="Courier New" w:hAnsi="Courier New"/>
          <w:b/>
          <w:bCs/>
          <w:sz w:val="20"/>
          <w:szCs w:val="20"/>
          <w:lang w:val="ru-RU" w:eastAsia="ru-RU"/>
        </w:rPr>
        <w:t xml:space="preserve">Разработка предложений и проведение переговоров по развитию сотрудничества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┬─────────────┬─────────────┬───────────┬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6.2.1│Проведение переговоров с надзорным│Пакет        │Руководством │I          │Управление международных 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органом           Великобритании -│документов по│             │           │правовых  отношений,  ПТУ,│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Инспекцией   по     безопасности и│сотрудничест-│             │           │НТЦ    ПБ    с    участием│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здоровью  (Н&amp;SЕ)  об   организации│ву в  области│             │           │отраслевых      управлений│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взаимовыгодного  сотрудничества  в│промышленной │             │           │(отделов)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области промышленной безопасности │безопасности,│             │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презентацион-│             │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ные материалы│             │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┼─────────────┼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6.2.2│Подписание            Соглашения и│Проект  плана│Руководством │I          │Управление международных 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формирование плана  сотрудничества│сотрудничест-│             │           │правовых  отношений,  НТУ,│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2003 - 2004  гг.  с  германским│ва на 2003 г.│             │           │НТЦ    ПБ    с    участием│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техническим   надзором     (TUV) в│             │             │           │отраслевых      управлений│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области  обеспечения  промышленной│             │             │           │(отделов)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безопасности                      │             │             │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┼─────────────┼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6.2.3│Продолжение          переговоров с│Проект       │Руководством │II         │Управление  по   надзору в│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национальной        Энергетической│соглашения  о│             │           │нефтяной     и     газовой│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комиссией Канады по сотрудничеству│двустороннем │             │           │промышленности, Управление│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       области       промышленной│сотрудничест-│             │           │международных  и  правовых│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безопасности      на      объектах│ве в  области│             │           │отношений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нефтегазового комплекса и изучение│обеспечения  │             │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проблем "стресс-коррозии"         │промышленной │             │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безопасности │             │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  объектах│             │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нефтегазового│             │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комплекса    │             │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┼─────────────┼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6.2.4│Сотрудничество с надзорным органом│Проект       │Руководством │II         │Управление  по   надзору в│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Landesbergamt         (Clausthal -│соглашения  и│             │           │нефтяной     и     газовой│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Zellerfeld,  Германия)  в   рамках│программы    │             │           │промышленности, Управление│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подписанного        двухстороннего│мероприятий  │             │           │международных  и  правовых│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протокола   от       22.08.2002 по│             │             │           │отношений, НТУ, НТЦ  ПБ  с│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обеспечению           промышленной│             │             │           │участием        управлений│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безопасности    и     гармонизации│             │             │           │(отделов)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нормативно-правовой документации  │             │             │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┼─────────────┼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6.2.5│Переговоры     по      определению│Предложения  │Руководством │I-II кв.   │Управление международных 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приоритетных           направлений│по  взаимному│             │           │правовых  отношений,  НТУ,│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сотрудничества  с   Администрацией│сотрудничест-│             │           │Управление  по   надзору в│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безопасности   труда   в    горной│ву           │             │           │угольной   промышленности,│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промышленности США                │             │             │           │Управление  по   надзору в│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│             │    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горнорудной промышленности│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┴──────────────────────────────────┴─────────────┴─────────────┴───────────┴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eastAsia="Courier New" w:cs="Courier New" w:ascii="Courier New" w:hAnsi="Courier New"/>
          <w:b/>
          <w:bCs/>
          <w:sz w:val="20"/>
          <w:szCs w:val="20"/>
          <w:lang w:val="ru-RU" w:eastAsia="ru-RU"/>
        </w:rPr>
        <w:t xml:space="preserve">                                     </w:t>
      </w:r>
      <w:r>
        <w:rPr>
          <w:rFonts w:cs="Courier New" w:ascii="Courier New" w:hAnsi="Courier New"/>
          <w:b/>
          <w:bCs/>
          <w:sz w:val="20"/>
          <w:szCs w:val="20"/>
          <w:lang w:val="ru-RU" w:eastAsia="ru-RU"/>
        </w:rPr>
        <w:t xml:space="preserve">Сотрудничество со странами СНГ      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┬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6.3. │</w:t>
      </w:r>
      <w:r>
        <w:rPr>
          <w:rFonts w:cs="Courier New" w:ascii="Courier New" w:hAnsi="Courier New"/>
          <w:b/>
          <w:bCs/>
          <w:sz w:val="20"/>
          <w:szCs w:val="20"/>
          <w:lang w:val="ru-RU" w:eastAsia="ru-RU"/>
        </w:rPr>
        <w:t xml:space="preserve">                                  Многостороннее сотрудничество       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┬─────────────┬─────────────┬───────────┬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6.3.1│Подготовка    и       проведение в│План         │Руководством │II-III     │Управление международных 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Российской   Федерации   заседания│проведения   │             │           │правовых  отношений,  НТУ,│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Межгосударственного   совета    по│заседания    │             │           │НТЦ    ПБ    с    участием│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промышленной безопасности в  целях│Межгосударст-│             │           │управлений     (отделов) 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реализации            Соглашения о│венного      │             │           │территориальных органов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сотрудничестве      в      области│совета, пакет│             │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обеспечения           промышленной│документов   │             │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безопасности государств -         │Совета     по│             │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участников СНГ                    │промышленной │             │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безопасности │             │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┼─────────────┼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6.3.2│Участие в заседаниях рабочих групп│Материалы   к│Руководством │В          │Управление международных 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(РГ) по направлениям  деятельности│заседаниям РГ│             │соответст- │правовых  отношений,  НТУ,│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   выполнении    плана    работы│             │             │вии       с│НТЦ    ПБ    с    участием│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Межгосударственного   совета    по│             │             │Планом,    │отраслевых      управлений│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промышленной безопасности         │             │             │утвержден- │(отделов)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│             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ным на  1-м│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│             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заседании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│             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Межгосудар-│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│             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ственного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│             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совета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┴─────────────┴─────────────┴───────────┴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6.4. │                                     </w:t>
      </w:r>
      <w:r>
        <w:rPr>
          <w:rFonts w:cs="Courier New" w:ascii="Courier New" w:hAnsi="Courier New"/>
          <w:b/>
          <w:bCs/>
          <w:sz w:val="20"/>
          <w:szCs w:val="20"/>
          <w:lang w:val="ru-RU" w:eastAsia="ru-RU"/>
        </w:rPr>
        <w:t xml:space="preserve">Двустороннее сотрудничество       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┬─────────────┬─────────────┬───────────┬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6.4.1│Сотрудничество      в      области│Проект  плана│Руководством │I          │Управление международных 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обеспечения           промышленной│сотрудничест-│             │           │правовых         отношений│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безопасности с  надзорным  органом│ва на 2003 г.│             │           │совместно  с  управлениями│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Украины.   Проведение   совместных│             │             │           │(отделами)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проверок поднадзорных предприятий,│             │             │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семинаров в соответствии с  Планом│             │             │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двустороннего  сотрудничества   на│             │             │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2003 г.                           │             │             │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┼─────────────┼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6.4.2│Сотрудничество      в      области│Проект  плана│Руководством │I          │Управление международных 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обеспечения           промышленной│сотрудничест-│             │           │правовых         отношений│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безопасности с  надзорным  органом│ва на 2003 г.│             │           │совместно  с  управлениями│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Республики  Беларусь.   Проведение│             │             │           │(отделами)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совместных  проверок  поднадзорных│             │             │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предприятий,           семинаров в│             │             │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соответствии       с        Планом│             │             │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двустороннего  сотрудничества   на│             │             │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2003 г.                           │             │             │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┼─────────────┼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6.4.3│Разработка  программы  мероприятий│Проект       │Руководством │II         │Научно-техническое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  двустороннему   сотрудничеству│программы  по│             │           │управление,     Управление│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между Госгортехнадзором  России  и│сотрудничест-│             │           │международных  и  правовых│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надзорным    органом    Республики│ву в  области│             │           │отношений,   НТЦ      ПБ с│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Молдова  в  области   промышленной│промышленной │             │           │участием        управлений│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безопасности                      │безопасности │             │           │(отделов)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┼─────────────┼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6.4.4│Подготовка проекта  Соглашения  по│Проект       │Руководством │III        │Управление  по   надзору в│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  двустороннему   сотрудничеству│соглашения по│             │           │горнорудной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между Госгортехнадзором  России  и│сотрудничест-│             │           │промышленности, Управление│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надзорным    органом    Республики│ву в  области│             │           │международных  и  правовых│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Казахстан в  области  промышленной│промышленной │             │           │отношений, НТУ, НТЦ  ПБ  с│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безопасности                      │безопасности │             │           │участием        управлений│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│             │    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(отделов)                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│             │    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территориальных органов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┼─────────────┼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6.4.5│Проведение встреч и переговоров  с│Материалы   к│Руководством │II-IV   кв.│Управление международных 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надзорными  органами   стран   СНГ│переговорам  │             │(по        │правовых  отношений,  НТУ,│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(Казахстан, Таджикистан, Киргизия,│             │             │согласова- │НТЦ    ПБ    с    участием│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Армения)                          │             │             │нию       с│отраслевых      управлений│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│             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надзорными │(отделов)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│             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органами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│             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стран СНГ)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┴─────────────┴─────────────┴───────────┴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6.5. │                         </w:t>
      </w:r>
      <w:r>
        <w:rPr>
          <w:rFonts w:cs="Courier New" w:ascii="Courier New" w:hAnsi="Courier New"/>
          <w:b/>
          <w:bCs/>
          <w:sz w:val="20"/>
          <w:szCs w:val="20"/>
          <w:lang w:val="ru-RU" w:eastAsia="ru-RU"/>
        </w:rPr>
        <w:t xml:space="preserve">Сотрудничество с международными организациями 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┬─────────────┬─────────────┬───────────┬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6.5.1│Участие в работе комитета  ИСО  по│Доклады,     │Руководством │В          │Управление по котлонадзору│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разработке и гармонизации норм  по│информацион- │             │соответст- │и  надзору  за  подъемными│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обеспечению             безопасной│ные материалы│             │вии       с│сооружениями,   Управление│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эксплуатации объектов котлонадзора│и предложения│             │планами    │международных  и  правовых│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подъемных сооружений  и  методам│Госгортехнад-│             │работы     │отношений, НТЦ ПБ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неразрушающего контроля           │зора России  │             │комитета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│             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ИСО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┼─────────────┼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6.5.2│Участие        в         заседании│Отчеты,      │Руководством │В          │Управление международных 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межправительственной       рабочей│информацион- │             │соответст- │правовых         отношений│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группы по разработке  документа  о│ные материалы│             │вии       с│совместно  с  управлениями│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гражданской   ответственности   за│и предложения│             │планами    │(отделами)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ущерб      от       трансграничных│Госгортехнад-│             │работы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воздействий промышленных аварий   │зора России  │             │рабочей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│             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группы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┼─────────────┼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6.6. │Участие  в  работе     комиссий по│Отчеты,      │Руководствам │В          │Отраслевые  управления   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проверке  выполнения  иностранными│информацион- │             │соответст- │отделы, Научно-техническое│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организациями         лицензионных│ные материалы│             │вии       с│управление,     Управление│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требований                        │и заключения │             │планом     │международных  и  правовых│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│             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загранко-  │отношений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│             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мандирова-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│             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ния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┼─────────────┼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6.7. │Установление           контактов с│Предложения, │Руководством │Постоянно  │Управление международных 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национальными надзорными органами,│информацион- │             │           │правовых         отношений│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международными     организациями и│ные материалы│             │           │совместно  с  управлениями│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специализированными ассоциациями в│             │             │           │(отделами)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области промышленной безопасности │             │             │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┼─────────────┼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6.8. │Участие  в  работе   международных│Предложения, │Руководством │В          │Управление международных 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конференций и выставок            │информацион- │             │соответст- │правовых         отношений│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ные          │             │вии       с│совместно  с  управлениями│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материалы,   │             │планом     │(отделами)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отчеты       │             │загранко-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│             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мандирова-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│             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ния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┴──────────────────────────────────┴─────────────┴─────────────┴───────────┴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9" w:name="sub_70"/>
      <w:bookmarkEnd w:id="29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eastAsia="Courier New" w:cs="Courier New" w:ascii="Courier New" w:hAnsi="Courier New"/>
          <w:b/>
          <w:bCs/>
          <w:sz w:val="20"/>
          <w:szCs w:val="20"/>
          <w:lang w:val="ru-RU" w:eastAsia="ru-RU"/>
        </w:rPr>
        <w:t xml:space="preserve">                       </w:t>
      </w:r>
      <w:r>
        <w:rPr>
          <w:rFonts w:cs="Courier New" w:ascii="Courier New" w:hAnsi="Courier New"/>
          <w:b/>
          <w:bCs/>
          <w:sz w:val="20"/>
          <w:szCs w:val="20"/>
          <w:lang w:val="ru-RU" w:eastAsia="ru-RU"/>
        </w:rPr>
        <w:t xml:space="preserve">7. Обеспечение деятельности системы Госгортехнадзора России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0" w:name="sub_70"/>
      <w:bookmarkEnd w:id="3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┬──────────────────────────────────┬─────────────┬─────────────┬───────────┬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7.1. │Разработка      и       реализация│План         │Руководством │В    сроки,│Определяются     отдельным│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специальных         мероприятий по│мероприятий  │             │предусмот- │решением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обеспечению        мобилизационной│             │             │ренные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подготовки и гражданской обороны в│             │             │планом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системе Госгортехнадзора России   │             │             │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┼─────────────┼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7.2. │О    работе    Научно-технического│Справка,     │Коллегией    │апрель     │НТЦ          "Промышленная│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центра "Промышленная безопасность"│проект       │             │           │безопасность"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 2002 году и задачах на 2003 год │решения      │             │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коллегии     │             │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┼─────────────┼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7.3. │Проведение         конструкторских│Акт испытаний│Руководством │I-II       │Отдел     информатизации с│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испытаний   АИС   ПБ   в    объеме│и         акт│             │           │участием        управлений│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пускового   комплекса    пилотного│выполненной  │             │           │(отделов)                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проекта  АИС  ПБ  и  корректировка│корректировки│             │           │территориальных органов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основных   проектных     решений в│             │             │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соответствии    с     результатами│             │             │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испытаний                         │             │             │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┼─────────────┼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7.4. │Проведение  опытной   эксплуатации│Акт          │Руководством │II-III     │Отдел     информатизации с│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пилотного проекта АИС ПБ (в объеме│опытно-промы-│             │           │участием        управлений│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пускового комплекса)              │шленной      │             │           │(отделов)                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эксплуатации │             │           │территориальных органов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┼─────────────┼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7.5. │Адаптация    аппаратно-программных│Акт внедрения│Руководством │III-IV     │Отдел     информатизации с│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средств  и   внедрение   пускового│             │             │           │участием        управлений│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комплекса АИС ПБ в территориальных│             │             │           │(отделов),      управления│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органах Госгортехнадзора России  в│             │             │           │Центрального промышленного│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соответствии с графиком           │             │             │           │округа,         управления│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│             │    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Приокского округа и других│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│             │    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территориальных    органов│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│             │    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(по отдельному графику)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┼─────────────┼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7.6. │О    ходе    выполнения     планов│Справка,     │Коллегией    │I          │Финансово-экономическое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капитального       строительства и│проект       │             │           │управление     совместно с│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ремонта в  2002  году  и  основных│решения      │             │           │территориальными органами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задачах на 2003 год               │             │             │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┼─────────────┼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7.7. │О          финансово-хозяйственной│Справка,     │Коллегией    │I          │Финансово-экономическое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деятельности               системы│проекты      │             │           │управление     совместно с│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Госгортехнадзора  России  в   2002│финансовых   │             │           │территориальными органами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году, утверждение смет доходов  за│документов,  │             │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2002 год и расходов на  2003  год.│проект       │             │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Прогноз финансового обеспечения на│решения      │             │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2003 год                          │             │             │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┼─────────────┼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7.8. │Проведение  контрольно-ревизионных│Акты ревизий │Руководством │По         │Финансово-экономическое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проверок   финансово-хозяйственной│             │             │отдельному │управление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деятельности       территориальных│             │             │плану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органов                           │             │             │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┼─────────────┼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7.9. │О    состоянии     исполнительской│Справка,     │Коллегией    │II         │Управление делами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дисциплины   и   совершенствовании│проект       │             │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работы с документами              │решения      │             │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коллегии     │             │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┼─────────────┼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7.10.│Об    итогах    работы     системы│Материалы   и│Коллегией    │декабрь    │НТУ            совместно с│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Госгортехнадзора  России  в   2003│проект       │(расширенное │2003 г.    │управлениями   (отделами),│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году и задачах на 2004 год        │решения      │заседание)   │           │территориальными  органами│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коллегии     │             │           │и НТЦ ПБ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┼─────────────┼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7.11.│О   проекте   комплексного   плана│Проект  плана│Коллегией    │ноябрь     │НТУ            совместно с│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работы Госгортехнадзора  России  в│и      проект│             │           │управлениями (отделами)  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2004 г.                           │решения      │             │           │территориальными органами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коллегии     │             │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┴──────────────────────────────────┴─────────────┴─────────────┴───────────┴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1" w:name="sub_80"/>
      <w:bookmarkEnd w:id="31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eastAsia="Courier New" w:cs="Courier New" w:ascii="Courier New" w:hAnsi="Courier New"/>
          <w:b/>
          <w:bCs/>
          <w:sz w:val="20"/>
          <w:szCs w:val="20"/>
          <w:lang w:val="ru-RU" w:eastAsia="ru-RU"/>
        </w:rPr>
        <w:t xml:space="preserve">                        </w:t>
      </w:r>
      <w:r>
        <w:rPr>
          <w:rFonts w:cs="Courier New" w:ascii="Courier New" w:hAnsi="Courier New"/>
          <w:b/>
          <w:bCs/>
          <w:sz w:val="20"/>
          <w:szCs w:val="20"/>
          <w:lang w:val="ru-RU" w:eastAsia="ru-RU"/>
        </w:rPr>
        <w:t xml:space="preserve">8. Кадровое обеспечение деятельности Госгортехнадзора России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2" w:name="sub_80"/>
      <w:bookmarkEnd w:id="3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┬──────────────────────────────────┬─────────────┬─────────────┬───────────┬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8.1. │Итоги и анализ работы с кадрами  в│Отчетные     │Коллегией    │февраль    │Управление        кадров 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системе Госгортехнадзора России за│данные,      │             │           │спецработы,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2002 год                          │справка,     │             │           │территориальные органы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проект       │             │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приказа      │             │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┼─────────────┼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8.2. │Вопросы   организации    повышения│Анализ       │Коллегией    │апрель     │Управление        кадров 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квалификации       государственных│работы,      │             │           │спецработы,     управления│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служащих системы  Госгортехнадзора│отчет,       │             │           │(отделы)      центрального│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России                            │справка,     │             │           │аппарата,  территориальные│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проект       │             │           │органы,          базовый 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приказа      │             │           │региональные       учебные│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│             │    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центры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┼─────────────┼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8.3. │Проведение               заседания│Отчетные     │Аттестацион- │два раза  в│Управление        кадров 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аттестационной            комиссии│данные,      │ной комиссией│год        │спецработы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Госгортехнадзора России           │справка,     │             │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проект       │             │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приказа      │             │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┼─────────────┼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8.4. │Проведение заседания  комиссии  по│Список,      │Комиссией    │в   течение│Управление        кадров 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установлению    трудового    стажа│протокол,    │             │года       │спецработы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государственных           служащих│приказ       │             │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Госгортехнадзора  России,  дающего│             │             │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право  на  получение   ежемесячной│             │             │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надбавки к должностному окладу  за│             │             │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выслугу лет                       │             │             │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┼─────────────┼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8.5. │Организация       профессиональной│Договоры,    │Руководством │В   течение│Управление        кадров 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переподготовки     и     повышения│графики      │             │года       │спецработы,     управления│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квалификации       государственных│обучения,    │             │           │(отделы)      центрального│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служащих в рамках государственного│списки       │             │           │аппарата,  территориальные│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плана, госзаказа на 2003 год и  на│работников,  │             │           │органы,          базовый 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базе учебных центров, определенных│направленных │             │           │региональные       учебные│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конкурсной основе              │на обучение  │             │           │центры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┼─────────────┼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8.6. │Проведение конкурса по определению│Конкурсная   │Руководством │ноябрь     │Управление        кадров 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базового  и  региональных  учебных│документация │конкурсной   │           │спецработы,     управления│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центров по повышению  квалификации│             │комиссией    │           │(отделы)      центрального│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государственных           служащих│             │             │           │аппарата,  территориальные│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Госгортехнадзора России           │             │             │           │органы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┼─────────────┼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8.7. │Оформление и  передача  в  Минтруд│Акт по итогам│Руководством │IV квартал │Управление        кадров 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России акта по итогам  обучения  в│обучения    в│             │           │спецработы,     управления│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рамках    госзаказа,       а также│рамках       │             │           │(отделы)      центрального│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итогового отчета                  │госзаказа.   │             │           │аппарата,  территориальные│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Итоговый     │             │           │органы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отчет        │             │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┼─────────────┼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8.8. │Разработка  и     представление на│Материалы,   │Руководством │Июнь       │Управление        кадров 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рассмотрение        концептуальных│проект       │             │           │спецработы     совместно с│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предложений по подготовке  молодых│решения      │             │           │управлениями    (отделами)│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специалистов для  Госгортехнадзора│             │             │           │центрального     аппарата,│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России    в    системе     высшего│             │             │           │территориальные органы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образования                       │             │             │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┼─────────────┼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8.9. │Разработка  пакета    документов и│Проект       │Руководством │октябрь    │Управление        кадров 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проекта               соглашения с│соглашения   │             │           │спецработы       совместно│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Минобразованием России о  введении│             │             │           │с             управлениями│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курса  по   основам   промышленной│             │             │           │(отделами)    центрального│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безопасности  в   высших   учебных│             │             │           │аппарата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заведениях  или   соответствующего│             │             │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дополнительного    курса     после│             │             │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получения     базового     высшего│             │             │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образования в профильных вузах    │             │             │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┼─────────────┼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8.10.│Подготовка     для     утверждения│Справка,     │Коллегией    │В   течение│Управление        кадров 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структуры  и  штатного  расписания│проект       │(при         │года       │спецработы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территориальных            органов│постановления│необходимос- │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Госгортехнадзора России           │коллегии     │ти)          │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┼─────────────┼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8.11.│Обеспечение   форменной    одеждой│Списки       │Руководством │В   течение│Управление        кадров 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работников Госгортехнадзора России│             │             │года       │спецработы,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│             │    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Финансово-экономическое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│             │    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управление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┼─────────────┼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8.12.│Утверждение    эскизов    образцов│Эскизы       │Руководством │I - II     │Управление        кадров 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геральдического знака,  эмблемы  и│             │             │кварталы   │спецработы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флага,  Знака   почета,   медалей,│             │             │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нагрудных   знаков    и    Диплома│             │             │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Госгортехнадзора России           │             │             │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┼─────────────┼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8.13.│Анализ опыта работы  с   кадрами в│Справка.     │Руководством │август     │Управление        кадров 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Управлении Челябинского  округа  и│Публикация  в│             │           │спецработы,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подготовка  предложений   по   его│журнале      │             │           │территориальные    органы,│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распространению     в      системе│"Безопасность│             │           │ГУП   "НТЦ   "Промышленная│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Госгортехнадзора России           │труда       в│             │           │безопасность"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промышленнос-│             │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ти"          │             │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┴──────────────────────────────────┴─────────────┴─────────────┴───────────┴───────────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Примечание: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Ответственные исполнители мероприятий по разделу 4 не позднее, чем за 45 дней до запланированных сроков проведения мероприятий направляют в соответствующие территориальные органы методические рекомендации по их проведению, согласованные с курирующим заместителем Начальника Госгортехнадзора России.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Ответственные исполнители мероприятий по разделу 5 не позднее, чем за 15 дней до запланированных сроков проведения проверок направляют в соответствующие территориальные органы программу их проведения, согласованную с курирующим заместителем Начальника Госгортехнадзора России. Программы проведения комплексных проверок деятельности территориальных органов и состав комиссии утверждаются приказом Госгортехнадзора России не позднее, чем за 15 дней до запланированных сроков их проведения.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bookmarkStart w:id="33" w:name="sub_100"/>
      <w:bookmarkEnd w:id="33"/>
      <w:r>
        <w:rPr>
          <w:rFonts w:cs="Arial" w:ascii="Arial" w:hAnsi="Arial"/>
          <w:b/>
          <w:bCs/>
          <w:sz w:val="20"/>
          <w:szCs w:val="20"/>
        </w:rPr>
        <w:t>План проведения семинаров с руководящим и инспекторским составом территориальных органов, организуемых управлениями (отделами) центрального аппарата Госгортехнадзора России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bookmarkStart w:id="34" w:name="sub_100"/>
      <w:bookmarkStart w:id="35" w:name="sub_100"/>
      <w:bookmarkEnd w:id="35"/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┬─────────────────────────────────┬──────────────┬────────┬──────────────┬─────────┬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N п/п│          Тема семинара          │  Категория   │ Кол-во │    Место     │  Сроки  │ Ответственный за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│                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работников  │  чел.  │  проведения  │         │    проведение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┼──────────────┼────────┼──────────────┼─────────┼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1.  │Организация и  методы  проведения│Руководящий  и│   25   │г.Красноярск  │март     │Управление      по│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экспертизы           промышленной│инспекторский │        │              │5 дней   │надзору в угольной│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безопасности      в      угольной│состав        │        │              │         │промышленности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промышленности                   │территориаль- │        │              │         │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ных органов   │        │              │         │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┼──────────────┼────────┼──────────────┼─────────┼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2.  │Совершенствование       надзорной│Руководящий  и│   40   │г.Новокузнецк │июнь     │Управление      по│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деятельности   на    предприятиях│инспекторский │        │              │5 дней   │надзору в угольной│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угольной промышленности          │состав        │        │              │         │промышленности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территориаль- │        │              │         │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ных органов   │        │              │         │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┼──────────────┼────────┼──────────────┼─────────┼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3.  │Совершенствование   надзора    за│Руководящий  и│   30   │г.Москва      │март     │Управление      по│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безопасной          эксплуатацией│инспекторский │        │              │5 дней   │надзору          в│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гидротехнических     сооружений -│состав        │        │              │         │горнорудной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накопителей    жидких     отходов│территориаль- │        │              │         │промышленности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производства                     │ных органов   │        │              │         │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┼──────────────┼────────┼──────────────┼─────────┼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4.  │Совершенствование       надзорной│Руководящий  и│   60   │г.Сатка,      │июль     │Управление      по│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деятельности   на    предприятиях│инспекторский │        │Челябинской   │5 дней   │надзору          в│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горнорудной      промышленности в│состав        │        │обл.          │         │горнорудной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области обеспечения  промышленной│территориаль- │        │              │         │промышленности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безопасности,  взрывного   дела и│ных органов   │        │              │         │совместно        с│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охраны недр                      │              │        │              │         │Управлением     по│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│              │        │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надзору за охраной│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│              │        │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недр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┼──────────────┼────────┼──────────────┼─────────┼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5.  │О    совершенствовании    горного│Руководящий  и│   50   │г.Архангельск │август   │Управление      по│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законодательства    в     области│инспекторский │        │              │5 дней   │надзору за охраной│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использования и охраны недр      │состав        │        │              │         │недр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территориаль- │        │              │         │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ных органов   │        │              │         │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┼──────────────┼────────┼──────────────┼─────────┼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6.  │О   совершенствовании   надзорной│Руководящий  и│   35   │г.Кемерово    │октябрь  │Управление      по│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деятельности  в  области   охраны│инспекторский │        │              │5 дней   │надзору за охраной│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недр                             │состав        │        │              │         │недр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территориаль- │        │              │         │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ных органов   │        │              │         │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┼──────────────┼────────┼──────────────┼─────────┼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7.  │Обеспечение          промышленной│Руководящий  и│   70   │г.Самара      │май      │Управление      по│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безопасности   при   эксплуатации│инспекторский │        │              │5 дней   │надзору в нефтяной│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объектов            магистральных│состав        │        │              │         │и          газовой│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трубопроводов                    │территориаль- │        │              │         │промышленности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ных органов   │        │              │         │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┼──────────────┼────────┼──────────────┼─────────┼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8.  │Основные направления по  снижению│Руководящий  и│   35   │г.Сургут,     │октябрь  │Управление      по│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уровня аварийности и  травматизма│инспекторский │        │Тюменской обл.│5 дней   │надзору в нефтяной│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    объектах     нефтегазового│состав        │        │              │         │и          газовой│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комплекса                        │территориаль- │        │              │         │промышленности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ных органов   │        │              │         │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┼──────────────┼────────┼──────────────┼─────────┼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9.  │Совершенствование    деятельности│Руководящий  и│   40   │г.Москва      │декабрь  │Управление      по│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экспертных            организаций│инспекторский │        │              │5 дней   │надзору в нефтяной│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нефтегазового комплекса          │состав        │        │              │         │и          газовой│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территориаль- │        │              │         │промышленности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ных   органов,│        │              │         │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специалисты   │        │              │         │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НТЦ ПБ        │        │              │         │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┼──────────────┼────────┼──────────────┼─────────┼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10. │Проблемы             промышленной│Руководящий  и│   30   │г.Вологда     │май      │Отдел  по  надзору│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безопасности        взрывоопасных│инспекторский │        │              │5 дней   │на   взрывоопасных│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производственных         объектов│состав        │        │              │         │объектах  хранения│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бестарного хранения муки         │территориаль- │        │              │         │и      переработки│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ных органов   │        │              │         │зерна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┼──────────────┼────────┼──────────────┼─────────┼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11. │Проблемы             промышленной│Руководящий  и│   50   │г.Иркутск     │июль     │Отдел  по  надзору│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безопасности   на   комбикормовых│инспекторский │        │              │5 дней   │на   взрывоопасных│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предприятиях                     │состав        │        │              │         │объектах  хранения│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территориаль- │        │              │         │и      переработки│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ных органов   │        │              │         │зерна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┼──────────────┼────────┼──────────────┼─────────┼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12. │О   совершенствовании   надзорной│Руководящий  и│   30   │г.Москва      │февраль  │Управление      по│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деятельности   на    предприятиях│инспекторский │        │ИПК-Нефтехим  │5 дней   │надзору          в│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химического комплекса            │состав        │        │              │         │химической,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территориаль- │        │              │         │нефтехимической  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ных органов   │        │              │         │нефтеперерабатыва-│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│              │        │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ющей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│              │        │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промышленности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┼──────────────┼────────┼──────────────┼─────────┼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13. │О   совершенствовании   надзорной│Руководящий  и│   30   │г.Москва      │ноябрь   │Управление      по│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деятельности   на    предприятиях│инспекторский │        │ИПК-Нефтехим  │5 дней   │надзору          в│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химического комплекса            │состав        │        │              │         │химической,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территориаль- │        │              │         │нефтехимической  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ных органов   │        │              │         │нефтеперерабатыва-│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│              │        │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ющей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│              │        │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промышленности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┼──────────────┼────────┼──────────────┼─────────┼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14. │О   совершенствовании   надзорной│Руководящий  и│   30   │г.Москва      │декабрь  │Управление      по│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деятельности   на    предприятиях│инспекторский │        │ИПК-Нефтехим  │5 дней   │надзору          в│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химического комплекса            │состав        │        │              │         │химической,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территориаль- │        │              │         │нефтехимической  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ных органов   │        │              │         │нефтеперерабатыва-│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│              │        │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ющей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│              │        │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промышленности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┼──────────────┼────────┼──────────────┼─────────┼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15. │Основные                концепции│Руководители  │   60   │г.Москва      │сентябрь │Управление      по│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совершенствования       надзорной│территориаль- │        │              │5 дней   │надзору          в│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деятельности    в     современных│ных   органов,│        │              │         │химической,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условиях                         │начальники    │        │              │         │нефтехимической  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отделов       │        │              │         │нефтеперерабатыва-│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химнадзора    │        │              │         │ющей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│              │        │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промышленности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┼──────────────┼────────┼──────────────┼─────────┼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16. │Совершенствование       надзорной│Руководящий  и│   50   │г.Владимир    │сентябрь │Отдел     газового│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деятельности в  области  газового│инспекторский │        │              │5 дней   │надзора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надзора                          │состав        │        │              │         │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территориаль- │        │              │         │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ных органов   │        │              │         │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┼──────────────┼────────┼──────────────┼─────────┼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17. │Совершенствование       надзорной│Заместители   │   50   │г.Москва      │май      │Управление      по│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деятельности   за   эксплуатацией│начальников  и│        │              │4 дня    │котлонадзору     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объектов котлонадзора  и  надзора│начальники    │        │              │         │надзору         за│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 подъемными сооружениями       │отделов       │        │              │         │подъемными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территориаль- │        │              │         │сооружениями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ных органов   │        │              │         │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┼──────────────┼────────┼──────────────┼─────────┼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18. │Совершенствование       надзорной│Руководящий  и│   50   │г.Волгоград   │август   │Отдел по надзору в│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деятельности   при   эксплуатации│инспекторский │        │              │5 дней   │металлургической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опасных производственных объектов│состав        │        │              │         │промышленности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металлургической                и│территориаль- │        │              │         │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коксохимической промышленности   │ных органов   │        │              │         │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┼──────────────┼────────┼──────────────┼─────────┼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19. │Совершенствование    контрольной,│Руководящий  и│   42   │г.Воронеж     │июнь     │Отдел  по  надзору│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надзорной    и     разрешительной│инспекторский │        │              │5 дней   │за      безопасным│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деятельности                  при│состав        │        │              │         │транспортированием│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транспортировании опасных веществ│территориаль- │        │              │         │опасных веществ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поднадзорными организациями      │ных органов   │        │              │         │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┼──────────────┼────────┼──────────────┼─────────┼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20. │Совершенствование    контрольной,│Руководящий  и│   42   │г.Екатеринбург│сентябрь │Отдел  по  надзору│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надзорной    и     разрешительной│инспекторский │        │              │5 дней   │за      безопасным│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деятельности                  при│состав        │        │              │         │транспортированием│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транспортировании опасных веществ│территориаль- │        │              │         │опасных веществ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поднадзорными организациями      │ных органов   │        │              │         │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┼──────────────┼────────┼──────────────┼─────────┼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21. │Бухгалтерский  и   статистический│Специалисты   │   50   │г.Москва      │март     │Финансово-экономи-│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учет в бюджетных учреждениях     │финансово-бух-│        │              │5 дней   │ческое управление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галтерских    │        │              │         │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подразделений │        │              │         │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┼──────────────┼────────┼──────────────┼─────────┼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22. │Финансово-хозяйственная          │Руководители  │   55   │г.Москва      │июнь     │Финансово-экономи-│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деятельность     в      бюджетных│(и          их│        │              │5 дней   │ческое управление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учреждениях                      │заместители)  │        │              │         │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финансово-бух-│        │              │         │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галтерских    │        │              │         │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подразделений │        │              │         │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территориаль- │        │              │         │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ных органов   │        │              │         │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┼──────────────┼────────┼──────────────┼─────────┼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23. │Создание       и        внедрение│Специалисты   │   60   │г.Тула        │октябрь  │Отдел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информационных       технологий в│центрального  │        │              │3 дня    │информатизации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деятельность      территориальных│аппарата     и│        │              │         │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органов                          │территориаль- │        │              │         │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ных    органов│        │              │         │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Госгортехнад- │        │              │         │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зора   России,│        │              │         │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ответственные │        │              │         │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   внедрение│        │              │         │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информационных│        │              │         │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технологий    │        │              │         │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┼──────────────┼────────┼──────────────┼─────────┼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24. │Правовая  основа  государственной│Руководители  │   60   │г.Москва      │июнь     │Управление  кадров│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службы.            Реформирование│кадровой      │        │              │2 дня    │и спецработы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государственной          службы и│службы        │        │              │         │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осуществление     государственной│территориаль- │        │              │         │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кадровой политики  в  федеральных│ных   органов,│        │              │         │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органах исполнительной власти    │работники     │        │              │         │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кадровой      │        │              │         │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службы        │        │              │         │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центрального  │        │              │         │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аппарата      │        │              │         │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┼──────────────┼────────┼──────────────┼─────────┼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25. │Об      обеспечении      процедур│Заместители   │   60   │г. Москва     │сентябрь │Научно-техническое│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подтверждения        соответствия│руководителей │        │              │4 дня    │управление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требованиям          промышленной│территориаль- │        │              │         │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безопасности                     │ных   органов,│        │              │         │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начальники   и│        │              │         │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специалисты   │        │              │         │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техотделов    │        │              │         │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┴─────────────────────────────────┴──────────────┴────────┴──────────────┴─────────┴───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bookmarkStart w:id="36" w:name="sub_200"/>
      <w:bookmarkEnd w:id="36"/>
      <w:r>
        <w:rPr>
          <w:rFonts w:cs="Arial" w:ascii="Arial" w:hAnsi="Arial"/>
          <w:b/>
          <w:bCs/>
          <w:sz w:val="20"/>
          <w:szCs w:val="20"/>
        </w:rPr>
        <w:t>План разработки (пересмотра) нормативных документов Госгортехнадзора России в 2003 году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bookmarkStart w:id="37" w:name="sub_200"/>
      <w:bookmarkStart w:id="38" w:name="sub_200"/>
      <w:bookmarkEnd w:id="38"/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201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1.  Нормативные документы, общие для всех или нескольких видов надзора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202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2.  Надзор в угольной промышленности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203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3.  Надзор в горнорудной промышленности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204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4.  Надзор за охраной недр и геолого-маркшейдерский контроль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205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5.  Надзор в нефтяной и газовой промышленности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206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6.  Надзор   в   химической,  нефтехимической  и  нефтеперерабатывающей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u w:val="single"/>
          <w:lang w:val="ru-RU" w:eastAsia="ru-RU"/>
        </w:rPr>
        <w:t>промышленности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207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7.  Котлонадзор и надзор за подъемными сооружениями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208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8.  Надзор в металлургической промышленности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209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9.  Газовый надзор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210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10. Надзор за безопасным транспортированием опасных веществ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211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11. Надзор на взрывоопасных объектах по хранению и переработке зерна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┬───────────────────────────────────────────────────────────┬───────────────┬───────────┬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N п/п │            Наименование нормативного документа            │     Срок      │ Головные  │ Примечание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│                                    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представления │исполнители│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│                                                           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      │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                     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утверждение(</w:t>
      </w:r>
      <w:hyperlink w:anchor="sub_901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*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) │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┼───────────────────────────────────────────────────────────┴───────────────┴───────────┴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9" w:name="sub_201"/>
      <w:bookmarkEnd w:id="39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1.    │               </w:t>
      </w:r>
      <w:r>
        <w:rPr>
          <w:rFonts w:cs="Courier New" w:ascii="Courier New" w:hAnsi="Courier New"/>
          <w:b/>
          <w:bCs/>
          <w:sz w:val="20"/>
          <w:szCs w:val="20"/>
          <w:lang w:val="ru-RU" w:eastAsia="ru-RU"/>
        </w:rPr>
        <w:t xml:space="preserve">Нормативные документы, общие для всех или нескольких видов надзора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0" w:name="sub_201"/>
      <w:bookmarkEnd w:id="4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┼───────────────────────────────────────────────────────────┬───────────────┬───────────┬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1.1.  │Положение о надзорной и контрольной деятельности в  системе│I квартал      │НТУ        │пересмотр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Госгортехнадзора России                                    │               │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┼───────────────────────────────────────────────────────────┼───────────────┼──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1.2.  │Положение   о   планировании   и   отчетности   в   системе│I квартал      │НТУ        │пересмотр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Госгортехнадзора России                                    │               │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┼───────────────────────────────────────────────────────────┼───────────────┼──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1.3.  │Положение   об   организации   контроля   за    соблюдением│I квартал      │НТУ        │новый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лицензиатами лицензионных требований  и  условий  по  видам│               │           │документ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деятельности, лицензирование которых отнесено к полномочиям│               │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Госгортехнадзора России                                    │               │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┼───────────────────────────────────────────────────────────┼───────────────┼──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1.4.  │Методические рекомендации по составу и содержанию  разделов│II квартал     │НТУ        │новый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"Основные    технологические     решения"     предпроектной│               │           │документ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документации (обоснование  инвестиций)  и  "Технологические│               │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решения"  проектной  документации   (рабочий     проект) по│               │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вопросам обеспечения промышленной безопасности             │               │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┼───────────────────────────────────────────────────────────┼───────────────┼──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1.5.  │Методические рекомендации  по  вопросам   приостановления и│II квартал     │ПТУ, УМПО  │новый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аннулирования    лицензий    по     видам     деятельности,│               │           │документ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лицензирование    которых    отнесено     к     полномочиям│               │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Госгортехнадзора России                                    │               │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┼───────────────────────────────────────────────────────────┼───────────────┼──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1.6.  │Методические рекомендации по организации  производственного│II квартал     │НТУ        │пересмотр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контроля    за    соблюдением    требований    промышленной│               │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безопасности на опасных производственных объектах          │               │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┼───────────────────────────────────────────────────────────┼───────────────┼──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1.7.  │Методические   рекомендации   по   идентификации    опасных│II квартал     │НТУ        │пересмотр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производственных объектов (новая редакция)                 │               │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┼───────────────────────────────────────────────────────────┼───────────────┼──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1.8.  │Методические рекомендации  по  курированию  территориальных│I квартал      │НТУ        │пересмотр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органов Госгортехнадзора России                            │               │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┼───────────────────────────────────────────────────────────┼───────────────┼──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1.9.  │Методические рекомендации по реализации Положения о порядке│II квартал     │НТЦ ПБ     │новый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подготовки    и    аттестации    работников    организаций,│               │           │документ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осуществляющих   деятельность   в   области    промышленной│               │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безопасности     опасных     производственных     объектов,│               │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подконтрольных Госгортехнадзору России                     │               │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┼───────────────────────────────────────────────────────────┼───────────────┼──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1.10  │Положение о порядке  разработки  (пересмотра),   введения в│В 3-х мес. срок│НТУ, НТЦ ПБ│пересмотр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действие нормативных документов Госгортехнадзора  России  и│после  принятия│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согласования  нормативных  документов  других   федеральных│закона      "Об│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органов исполнительной власти                              │основах        │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                     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технического   │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                     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регулирова-    │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                     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ния..."        │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┼───────────────────────────────────────────────────────────┼───────────────┼──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1.11  │Положение  о  порядке  технического  расследования   причин│I квартал      │НТУ        │пересмотр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аварий на опасных производственных объектах                │               │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┼───────────────────────────────────────────────────────────┼───────────────┼──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1.12  │Методические  рекомендации  по  организации  и   проведению│II квартал     │НТУ        │новый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технического  расследования  аварий  и  несчастных  случаев│               │           │документ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территориальными органами Госгортехнадзора России          │               │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┼───────────────────────────────────────────────────────────┼───────────────┼──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1.13  │Положение  о  порядке  выдачи  разрешений   на   применение│I квартал      │УГП, НТУ   │новый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взрывчатых материалов промышленного назначения             │               │           │документ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┼───────────────────────────────────────────────────────────┼───────────────┼──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1.14  │Типовое положение о коллегии и рекомендации по формированию│I квартал      │НТУ, УМПО, │новый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состава коллегии территориального  органа  Госгортехнадзора│               │УД         │документ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России                                                     │               │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┼───────────────────────────────────────────────────────────┼───────────────┼──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1.15  │Методические  рекомендации  по  проведению     аттестации и│II квартал     │УК         │новый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присвоению   квалификационных   разрядов    государственным│               │           │документ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служащим системы Госгортехнадзора России                   │               │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┼───────────────────────────────────────────────────────────┼───────────────┼──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1.16  │Положение о  профессиональной  переподготовке  и  повышении│III квартал    │УК         │пересмотр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квалификации     государственных           служащих системы│               │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Госгортехнадзора России                                    │               │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┼───────────────────────────────────────────────────────────┼───────────────┼──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1.17  │Положение  о  кадровой   службе   территориального   органа│II квартал     │УК         │новый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Госгортехнадзора России                                    │               │           │документ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┼───────────────────────────────────────────────────────────┼───────────────┼──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1.18  │Инструкция   о   порядке    проведения       конкурса среди│I квартал      │УК         │новый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образовательных  учреждений  по  определению     базового и│               │           │документ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региональных  учебных  центров  по  повышению  квалификации│               │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государственных служащих Госгортехнадзора России           │               │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┼───────────────────────────────────────────────────────────┼───────────────┼──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1.19  │Требования к  деятельности  региональных  учебных  центров,│I квартал      │УК         │новый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программам  и  учебным  планам  по  повышению  квалификации│               │           │документ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госслужащих системы Госгортехнадзора России                │               │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┼───────────────────────────────────────────────────────────┼───────────────┼──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1.20  │Положение об эмблеме Госгортехнадзора России               │I квартал      │УК         │новый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                                                           │      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документ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┼───────────────────────────────────────────────────────────┼───────────────┼──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1.21  │Положение о флаге Госгортехнадзора России                  │I квартал      │УК         │новый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                                                           │      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документ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┼───────────────────────────────────────────────────────────┼───────────────┼──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1.22  │Положение о медали "Заслуженный  работник  Госгортехнадзора│II квартал     │УК         │новый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России"                                                    │               │           │документ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┼───────────────────────────────────────────────────────────┼───────────────┼──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1.23  │Положение о Почетном знаке Госгортехнадзора России         │II квартал     │УК         │новый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                                                           │      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документ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┼───────────────────────────────────────────────────────────┼───────────────┼──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1.24  │Положение о Дипломе Госгортехнадзора России                │II квартал     │УК         │новый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                                                           │      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документ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┼───────────────────────────────────────────────────────────┼───────────────┼──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1.25  │Правила   ношения   представительского     нагрудного знака│II квартал     │УК         │новый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Госгортехнадзора России                                    │               │           │документ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┼───────────────────────────────────────────────────────────┼───────────────┼──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1.26  │Методика  определения  затрат   органами   Госгортехнадзора│I квартал      │ФЭУ        │новый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России   на   организацию   и    проведение    технического│               │           │документ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расследования причин аварий                                │               │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┼───────────────────────────────────────────────────────────┼───────────────┼──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1.27  │Методика  составления  заявки  территориального   органа на│I квартал      │ФЭУ        │новый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бюджетное финансирование                                   │               │           │документ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┼───────────────────────────────────────────────────────────┼───────────────┼──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1.28  │Временный  порядок  учета  и  списания  основных   средств,│В 2-х мес. срок│ФЭУ        │пересмотр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материальных ценностей и малоценных запасов                │после  принятия│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                     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Минфином России│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                     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изменений     в│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                     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инструкцию    N│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                     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107н           │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┼───────────────────────────────────────────────────────────┼───────────────┼──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1.29  │Положение о порядке организации работ по закупке  продукции│II квартал     │ФЭУ        │пересмотр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для государственных нужд в Госгортехнадзоре России         │               │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┼───────────────────────────────────────────────────────────┼───────────────┼──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1.30  │Инструкция   о   составлении   и   представлении   годовой,│II квартал     │ФЭУ        │новый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квартальной    и    месячной    бухгалтерской    отчетности│               │           │документ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организациями Госгортехнадзора России                      │               │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┼───────────────────────────────────────────────────────────┼───────────────┼──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1.31  │Нормы  расходов  на  содержание   территориальных   органов│               │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Госгортехнадзора России:                                   │               │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┼───────────────────────────────────────────────────────────┼───────────────┼──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1.31.1│- на форменную одежду                                      │IV квартал     │ФЭУ, УК    │новый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                                                           │      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документ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┼───────────────────────────────────────────────────────────┼───────────────┼──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1.31.2│- на командировки и служебные разъезды                     │IV квартал     │ФЭУ        │новый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                                                           │      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документ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┼───────────────────────────────────────────────────────────┼───────────────┼──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1.32  │Инструкция  о  порядке  выезда  в  зарубежные  командировки│II квартал     │УМПО       │пересмотр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работников системы Госгортехнадзора России                 │               │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┼───────────────────────────────────────────────────────────┼───────────────┼──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1.33  │Методические рекомендации по расчету остаточного ресурса  и│По   отдельному│Отраслевые │новый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продления   срока   эксплуатации   технических   устройств,│плану     после│управления │документ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оборудования и  сооружений,  эксплуатирующихся  на  опасных│рассмотрения на│(отделы),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производственных  объектах  (разрабатываются  с   учетом РД│Наблюдательном │НТУ, НТЦ ПБ│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03-484-02 для конкретных типов технических устройств)      │Совете СЭПБ в I│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                     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кв. 2003 г.    │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┼───────────────────────────────────────────────────────────┼───────────────┼──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1.34  │Перечень типовых управленческих документов Госгортехнадзора│IV квартал     │УД         │новый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России и сроков их хранения                                │               │           │документ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┼───────────────────────────────────────────────────────────┼───────────────┼──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1.35  │Инструкция о порядке и сроках внесения в  бюджет  платы  за│В        сроки,│УОН        │пересмотр</w:t>
      </w:r>
      <w:hyperlink w:anchor="sub_901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*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право на пользование недрами (РД 03-36-93)                 │согласованные с│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                     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заместителем   │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                     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начальника     │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                     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Госгортехнадзо-│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                     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      России,│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                     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курирующим     │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                     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соответствующий│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                     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вид надзора    │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┼───────────────────────────────────────────────────────────┼───────────────┼──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1.36  │Методические   указания    по    проведению    технического│ - " -         │УКПС,      │пересмотр*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освидетельствования паровых и водогрейных котлов,  сосудов,│               │заинтересо-│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работающих под давлением, трубопроводов пара и горячей воды│               │ванные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(РД 03-29-93)                                              │               │управления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                                                           │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(отделы)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┼───────────────────────────────────────────────────────────┼───────────────┼──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1.37  │Правила устройства и безопасной  эксплуатации  стационарных│ - " -         │УХНП,      │пересмотр</w:t>
      </w:r>
      <w:hyperlink w:anchor="sub_901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*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компрессорных установок, воздухопроводов и газопроводов    │               │заинтересо-│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                                                           │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ванные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                                                           │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управления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                                                           │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(отделы)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┼───────────────────────────────────────────────────────────┼───────────────┼──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1.38  │Типовая инструкция по  организации  безопасного  проведения│В        сроки,│УХНП,      │пересмотр*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газоопасных работ                                          │согласованные с│заинтересо-│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                     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заместителем   │ванные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                     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начальника     │управления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                     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Госгортехнадзо-│(отделы)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                     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      России,│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                     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курирующим     │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                     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соответствующий│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                     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вид надзора    │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┼───────────────────────────────────────────────────────────┼───────────────┼──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1.39  │Рекомендации по  организации  и  осуществлению   надзора за│ - " -         │ОБТ        │пересмотр</w:t>
      </w:r>
      <w:hyperlink w:anchor="sub_901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*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готовностью      горноспасательных,       противофонтанных,│               │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газоспасательных,    аварийно-диспетчерских         служб и│               │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восстановительных  поездов  железных  дорог  МПС   России и│               │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локализации возможных аварий (РД 03-32-93)                 │               │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┼───────────────────────────────────────────────────────────┼───────────────┼──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1.40  │Правила    устройства     и     безопасной     эксплуатации│ - " -         │УХНП,      │новый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технологических трубопроводов                              │               │заинтересо-│документ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                                                           │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ванные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                                                           │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управления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                                                           │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(отделы)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┼───────────────────────────────────────────────────────────┴───────────────┴───────────┴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1" w:name="sub_202"/>
      <w:bookmarkEnd w:id="41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2.    │                                </w:t>
      </w:r>
      <w:r>
        <w:rPr>
          <w:rFonts w:cs="Courier New" w:ascii="Courier New" w:hAnsi="Courier New"/>
          <w:b/>
          <w:bCs/>
          <w:sz w:val="20"/>
          <w:szCs w:val="20"/>
          <w:lang w:val="ru-RU" w:eastAsia="ru-RU"/>
        </w:rPr>
        <w:t xml:space="preserve">Надзор в угольной промышленности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2" w:name="sub_202"/>
      <w:bookmarkEnd w:id="4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┼───────────────────────────────────────────────────────────┬───────────────┬───────────┬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2.1.  │Положение об организации и осуществлении  производственного│I квартал      │УУП        │новый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контроля за ведением открытых горных работ  при  разработке│               │           │документ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угольных месторождений.                                    │               │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┼───────────────────────────────────────────────────────────┼───────────────┼──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2.2.  │Инструкция по безопасной  эксплуатации  мостов,   эстакад и│II квартал     │УУП        │новый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транспортных галерей угольных предприятий                  │               │           │документ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┼───────────────────────────────────────────────────────────┼───────────────┼──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2.3.  │Инструкция   по   выполнению    шахтного       заземления с│III квартал    │УУП        │пересмотр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использованием естественных заземлителей                   │               │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┼───────────────────────────────────────────────────────────┼───────────────┼──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2.4.  │Нормы  безопасности  на   проектирование   и   эксплуатацию│IV квартал     │УУП, УГП   │новый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канатных проводников многоканатных подъемных установок     │               │           │документ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┼───────────────────────────────────────────────────────────┼───────────────┼──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2.5.  │Нормативы по  безопасности  забойных  машин,   комплексов и│IV квартал     │УУП        │пересмотр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агрегатов                                                  │               │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┼───────────────────────────────────────────────────────────┼───────────────┼──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2.6.  │Методическое руководство по дегазации угольных шахт        │IV квартал     │УУП        │пересмотр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┼───────────────────────────────────────────────────────────┼───────────────┼──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2.7.  │Методические указания по организации единой системы решения│II квартал     │УУП        │новый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задач управления вентиляцией шахт в нормальных и  аварийных│               │           │документ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условиях                                                   │               │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┼───────────────────────────────────────────────────────────┼───────────────┼──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2.8.  │Правила безопасности при добыче торфа                      │IV квартал     │УУП        │новый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                                                           │      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документ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┼───────────────────────────────────────────────────────────┼───────────────┼──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2.9.  │Методические указания по проведению учебных тревог и учений│В        сроки,│УУП        │пересмотр</w:t>
      </w:r>
      <w:hyperlink w:anchor="sub_901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*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  инженерно-техническими   работниками   на     угольных и│согласованные с│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сланцевых шахтах                                           │заместителем   │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                     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начальника     │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                     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Госгортехнадзо-│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                     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      России,│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                     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курирующим     │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                     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соответствующий│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                     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вид надзора    │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┼───────────────────────────────────────────────────────────┼───────────────┼──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2.10. │Нормы  безопасности  на   проектирование   и   эксплуатацию│ - " -         │УУП        │пересмотр*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канатных проводников многоканатных подъемных установок     │               │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┼───────────────────────────────────────────────────────────┼───────────────┼──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2.11. │Правила  безопасности  на  предприятиях  по    обогащению и│ - " -         │УУП        │пересмотр</w:t>
      </w:r>
      <w:hyperlink w:anchor="sub_901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*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брикетированию углей (сланцев)                             │               │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┼───────────────────────────────────────────────────────────┴───────────────┴───────────┴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3" w:name="sub_203"/>
      <w:bookmarkEnd w:id="43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3.    │                                </w:t>
      </w:r>
      <w:r>
        <w:rPr>
          <w:rFonts w:cs="Courier New" w:ascii="Courier New" w:hAnsi="Courier New"/>
          <w:b/>
          <w:bCs/>
          <w:sz w:val="20"/>
          <w:szCs w:val="20"/>
          <w:lang w:val="ru-RU" w:eastAsia="ru-RU"/>
        </w:rPr>
        <w:t xml:space="preserve">Надзор в горнорудной промышленности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4" w:name="sub_203"/>
      <w:bookmarkEnd w:id="44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┼───────────────────────────────────────────────────────────┬───────────────┬───────────┬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3.1.  │Методические    рекомендации    по         расчету развития│II квартал     │УГП, УХНП  │новый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гидродинамических аварий на накопителях жидких промышленных│               │           │документ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отходов                                                    │               │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┼───────────────────────────────────────────────────────────┼───────────────┼──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3.2.  │Инструкция  по  безопасности  работ  при   механизированном│III квартал    │УГП        │пересмотр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заряжании взрывчатых веществ в подземных выработках шахт  и│               │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рудников                                                   │               │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┼───────────────────────────────────────────────────────────┼───────────────┼──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3.3.  │Методические рекомендации по выявлению и контролю зон риска│IV квартал     │УГП, НТУ   │новый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возникновения аварий и  чрезвычайных  ситуаций  на  опасных│               │           │документ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производственных  объектах   на   основе   геодинамического│               │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районирования недр и земной поверхности                    │               │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┼───────────────────────────────────────────────────────────┼───────────────┼──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3.4.  │Методические  указания  по  проведению  учебных    тревог и│В        сроки,│УГП        │пересмотр</w:t>
      </w:r>
      <w:hyperlink w:anchor="sub_901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*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командных    учений    (игр)    на        рудниках (шахтах)│согласованные с│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металлургической отрасли России                            │заместителем   │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                     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начальника     │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                     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Госгортехнадзо-│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                     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      России,│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                     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курирующим     │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                     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соответствующий│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                     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вид надзора    │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┼───────────────────────────────────────────────────────────┼───────────────┼──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3.5.  │Правила безопасности при  строительстве   (реконструкции) и│ - " -         │УГП        │пересмотр*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горнотехнической   эксплуатации   размещаемых   в    недрах│               │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объектов, не связанных с добычей  полезных  ископаемых  (ПБ│               │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06-28-93)                                                  │               │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45" w:name="sub_317636956"/>
      <w:bookmarkEnd w:id="45"/>
      <w:r>
        <w:rPr>
          <w:rFonts w:cs="Arial" w:ascii="Arial" w:hAnsi="Arial"/>
          <w:i/>
          <w:iCs/>
          <w:sz w:val="20"/>
          <w:szCs w:val="20"/>
        </w:rPr>
        <w:t>Постановлением Госгортехнадзора РФ от 19 февраля 2004 г. N 5 Правила безопасности при строительстве (реконструкции) и горнотехнической эксплуатации размещаемых в недрах объектов, не связанных с добычей полезных ископаемых (ПБ 06-28-93), утвержденные постановлением Госгортехнадзора РФ от 19 августа 1993 г. N 29, отменены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46" w:name="sub_317636956"/>
      <w:bookmarkStart w:id="47" w:name="sub_317636956"/>
      <w:bookmarkEnd w:id="47"/>
      <w:r>
        <w:rPr>
          <w:rFonts w:cs="Arial" w:ascii="Arial" w:hAnsi="Arial"/>
          <w:i/>
          <w:iCs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┼───────────────────────────────────────────────────────────┼───────────────┼──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3.6.  │Правила   безопасности    при    строительстве    подземных│ - " -         │УГП        │пересмотр</w:t>
      </w:r>
      <w:hyperlink w:anchor="sub_901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*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гидротехнических сооружений                                │               │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┼───────────────────────────────────────────────────────────┼───────────────┼──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3.7.  │Типовая  инструкция  по  безопасному  проведению   массовых│ - " -         │УГП        │пересмотр*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взрывов в подземных выработках                             │               │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┼───────────────────────────────────────────────────────────┼───────────────┼──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3.8.  │Типовая  инструкция  по  безопасному  проведению   массовых│ - " -         │УГП        │пересмотр*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взрывов на земной поверхности                              │               │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┼───────────────────────────────────────────────────────────┼───────────────┼──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3.9.  │Типовая инструкция по безопасности при  металлообработке  с│ - " -         │УГП        │пересмотр</w:t>
      </w:r>
      <w:hyperlink w:anchor="sub_901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*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использованием энергии взрыва                              │               │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┼───────────────────────────────────────────────────────────┼───────────────┼──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3.10. │Типовая инструкция по маркированию  обжимными  устройствами│ - " -         │УГП        │пересмотр*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электродетонаторов и капсюлей-детонаторов  в  металлических│               │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гильзах                                                    │               │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┼───────────────────────────────────────────────────────────┴───────────────┴───────────┴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8" w:name="sub_204"/>
      <w:bookmarkEnd w:id="4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4.    │                  </w:t>
      </w:r>
      <w:r>
        <w:rPr>
          <w:rFonts w:cs="Courier New" w:ascii="Courier New" w:hAnsi="Courier New"/>
          <w:b/>
          <w:bCs/>
          <w:sz w:val="20"/>
          <w:szCs w:val="20"/>
          <w:lang w:val="ru-RU" w:eastAsia="ru-RU"/>
        </w:rPr>
        <w:t xml:space="preserve">Надзор за охраной недр и геолого-маркшейдерский контроль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9" w:name="sub_204"/>
      <w:bookmarkEnd w:id="49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┼───────────────────────────────────────────────────────────┬───────────────┬───────────┬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4.1.  │Межотраслевая инструкция по определению и контролю добычи и│III квартал    │УОН        │пересмотр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вскрыши на карьерах                                        │               │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┼───────────────────────────────────────────────────────────┼───────────────┼──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4.2.  │Правила разработки месторождений теплоэнергетических вод   │IV квартал     │УОН        │пересмотр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┼───────────────────────────────────────────────────────────┼───────────────┼──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4.3.  │Единые правила охраны  недр  при  разработке  месторождений│В        сроки,│УОН        │пересмотр</w:t>
      </w:r>
      <w:hyperlink w:anchor="sub_901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*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твердых полезных ископаемых                                │согласованные с│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                     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заместителем   │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                     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начальника     │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                     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Госгортехнадзо-│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                     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      России,│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                     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курирующим     │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                     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соответствующий│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                     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вид надзора    │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┼───────────────────────────────────────────────────────────┼───────────────┼──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4.4.  │Инструкция по наблюдениям за деформациями бортов,  откосов,│ - " -         │УОН        │пересмотр*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уступов и отвалов на карьерах и разработке  мероприятий  по│               │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обеспечению их устойчивости                                │               │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┼───────────────────────────────────────────────────────────┼───────────────┼──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4.5.  │Инструкция по наблюдениям  за  сдвижением  горных   пород и│ - " -         │УОН        │пересмотр</w:t>
      </w:r>
      <w:hyperlink w:anchor="sub_901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*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земной  поверхности   при   подземной     разработке рудных│               │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месторождений                                              │               │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┼───────────────────────────────────────────────────────────┼───────────────┼──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4.6.  │Инструкция по наблюдениям за сдвижением земной  поверхности│ - " -         │УОН        │пересмотр*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подрабатываемыми  зданиями  и  сооружениями  на  калийных│               │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месторождениях                                             │               │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50" w:name="sub_317638860"/>
      <w:bookmarkEnd w:id="50"/>
      <w:r>
        <w:rPr>
          <w:rFonts w:cs="Arial" w:ascii="Arial" w:hAnsi="Arial"/>
          <w:i/>
          <w:iCs/>
          <w:sz w:val="20"/>
          <w:szCs w:val="20"/>
        </w:rPr>
        <w:t>Приказом Госгортехнадзора РФ от 29 апреля 2004 г. N 59 Инструкция по наблюдениям за сдвижением земной поверхности и за подрабатываемыми зданиями и сооружениями на калийных месторождениях, утвержденная постановлением Госгортехнадзора СССР 27 марта 1984 г. N 14, признана недействующей на территории РФ с 15 мая 2004 г.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51" w:name="sub_317638860"/>
      <w:bookmarkStart w:id="52" w:name="sub_317638860"/>
      <w:bookmarkEnd w:id="52"/>
      <w:r>
        <w:rPr>
          <w:rFonts w:cs="Arial" w:ascii="Arial" w:hAnsi="Arial"/>
          <w:i/>
          <w:iCs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┼───────────────────────────────────────────────────────────┼───────────────┼──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4.7.  │Инструкция по производству маркшейдерских работ            │ - " -         │УОН        │пересмотр*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┼───────────────────────────────────────────────────────────┼───────────────┼──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4.8.  │Методические указания по разработке  технико-экономического│ - " -         │УОН        │пересмотр*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обоснования    целесообразности     списания     утративших│               │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промышленное значение запасов полезных ископаемых  с  учета│               │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предприятий по добыче полезных ископаемых                  │               │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┼───────────────────────────────────────────────────────────┼───────────────┼──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4.9.  │Положение    о    порядке    согласования    с     органами│ - " -         │УОН        │пересмотр</w:t>
      </w:r>
      <w:hyperlink w:anchor="sub_901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*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Госгортехнадзора    СССР    проектной       документации на│               │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строительство, реконструкцию и  расширение  предприятий  по│               │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добыче полезных ископаемых                                 │               │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┼───────────────────────────────────────────────────────────┼───────────────┼──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4.10. │Методические  указания  по  организации   и   осуществлению│ - " -         │УОН        │пересмотр*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контроля   за   горнотехнической   рекультивацией   земель,│               │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нарушенных горными разработками (РД 07-35-93)              │               │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┼───────────────────────────────────────────────────────────┴───────────────┴───────────┴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3" w:name="sub_205"/>
      <w:bookmarkEnd w:id="53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5.    │                           </w:t>
      </w:r>
      <w:r>
        <w:rPr>
          <w:rFonts w:cs="Courier New" w:ascii="Courier New" w:hAnsi="Courier New"/>
          <w:b/>
          <w:bCs/>
          <w:sz w:val="20"/>
          <w:szCs w:val="20"/>
          <w:lang w:val="ru-RU" w:eastAsia="ru-RU"/>
        </w:rPr>
        <w:t xml:space="preserve">Надзор в нефтяной и газовой промышленности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4" w:name="sub_205"/>
      <w:bookmarkEnd w:id="54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┼───────────────────────────────────────────────────────────┬───────────────┬───────────┬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5.1.  │Положение о порядке согласования органами  Госгортехнадзора│II квартал     │УНГП       │новый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России проектной документации на разработку и  обустройство│               │           │документ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месторождений    углеводородного    сырья,    строительство│               │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магистральных трубопроводов, газоперерабатывающих заводов и│               │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подземных газохранилищ                                     │               │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┼───────────────────────────────────────────────────────────┼───────────────┼──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5.2.  │Правила   безопасности   для   нефтяных   шахт    Ярегского│II квартал     │УНГП       │новый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месторождения                                              │               │           │документ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┼───────────────────────────────────────────────────────────┼───────────────┼──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5.3.  │Инструкция по организации и безопасному ведению  работ  при│III квартал    │УНГП       │пересмотр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ликвидации открытых газовых и нефтяных фонтанов            │               │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┼───────────────────────────────────────────────────────────┼───────────────┼──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5.4.  │Правила безопасности в нефтяной и газовой промышленности   │IV квартал     │УНГП       │пересмотр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┼───────────────────────────────────────────────────────────┼───────────────┼──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5.5.  │Инструкция по безопасному  ведению  работ  при   разведке и│В        сроки,│УНГП       │пересмотр</w:t>
      </w:r>
      <w:hyperlink w:anchor="sub_901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*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разработке    нефтяных,    газовых    и    газоконденсатных│согласованные с│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месторождений с высоким содержанием сероводорода           │заместителем   │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                     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начальника     │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                     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Госгортехнадзо-│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                     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      России,│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                     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курирующим     │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                     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соответствующий│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                     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вид надзора    │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┼───────────────────────────────────────────────────────────┼───────────────┼──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5.6.  │Инструкция по безопасности работ при  разработке  нефтяных,│ - " -         │УНГП       │пересмотр*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газовых  и   газоконденсатных   месторождений,   содержащих│               │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сероводород                                                │               │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┼───────────────────────────────────────────────────────────┼───────────────┼──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5.7.  │Правила безопасности при геологоразведочных работах        │ - " -         │УНГП       │пересмотр</w:t>
      </w:r>
      <w:hyperlink w:anchor="sub_901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*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┼───────────────────────────────────────────────────────────┼───────────────┼──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5.8.  │Правила безопасности при разработке нефтяных  месторождений│ - " -         │УНГП       │пересмотр*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шахтным способом                                           │               │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┼───────────────────────────────────────────────────────────┼───────────────┼──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5.9.  │Правила безопасности при эксплуатации установок  подготовки│ - " -         │УНГП       │пересмотр*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нефти на предприятиях нефтяной промышленности              │               │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┼───────────────────────────────────────────────────────────┼───────────────┼──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5.10. │Правила охраны магистральных трубопроводов                 │ - " -         │УНГП       │пересмотр*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┼───────────────────────────────────────────────────────────┼───────────────┼──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5.11. │Правила разработки газовых и газоконденсатных месторождений│ - " -         │УНГП       │пересмотр</w:t>
      </w:r>
      <w:hyperlink w:anchor="sub_901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*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┼───────────────────────────────────────────────────────────┼───────────────┼──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5.12. │Правила создания и эксплуатации подземных хранилищ  газа  в│ - " -         │УНГП       │пересмотр*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пористых пластах                                           │               │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┼───────────────────────────────────────────────────────────┴───────────────┴───────────┴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5" w:name="sub_206"/>
      <w:bookmarkEnd w:id="55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6.    │            </w:t>
      </w:r>
      <w:r>
        <w:rPr>
          <w:rFonts w:cs="Courier New" w:ascii="Courier New" w:hAnsi="Courier New"/>
          <w:b/>
          <w:bCs/>
          <w:sz w:val="20"/>
          <w:szCs w:val="20"/>
          <w:lang w:val="ru-RU" w:eastAsia="ru-RU"/>
        </w:rPr>
        <w:t xml:space="preserve">Надзор в химической, нефтехимической и нефтеперерабатывающей промышленности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6" w:name="sub_206"/>
      <w:bookmarkEnd w:id="5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┼───────────────────────────────────────────────────────────┬───────────────┬───────────┬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6.1.  │Методические  указания  по   контролю   за     состоянием и│II квартал     │УХНП       │пересмотр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готовностью газоспасательной службы                        │               │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┼───────────────────────────────────────────────────────────┼───────────────┼──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6.2.  │Правила   промышленной   безопасности   для    производств,│II квартал     │УХНП       │пересмотр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использующих неорганические кислоты и щелочи               │               │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┼───────────────────────────────────────────────────────────┼───────────────┼──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6.3.  │Правила  безопасности  для  производств   фосфора   и   его│III квартал    │УХНП       │пересмотр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неорганических соединений                                  │               │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┼───────────────────────────────────────────────────────────┼───────────────┼──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6.4.  │Правила    техники    безопасности     при     эксплуатации│IV квартал     │УХНП       │пересмотр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железнодорожных цистерн для перевозки жидкого аммиака      │               │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┼───────────────────────────────────────────────────────────┼───────────────┼──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6.5.  │Инструкция по проведению обследования, экспертизы зданий  и│IV квартал     │УХНП       │новый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сооружений на взрывоопасных и химически опасных объектах   │               │           │документ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┼───────────────────────────────────────────────────────────┼───────────────┼──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6.6.  │Временная  типовая  инструкция  по   технике   безопасности│В              │УХНП       │пересмотр</w:t>
      </w:r>
      <w:hyperlink w:anchor="sub_901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*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процессов нитрования                                       │сроки,согласо- │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                     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ванные        с│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                     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заместителем   │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                     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начальника     │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                     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Госгортехнадзо-│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                     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      России,│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                     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курирующим     │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                     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соответствующий│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                     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вид надзора    │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┼───────────────────────────────────────────────────────────┼───────────────┼──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6.7.  │Временные рекомендации  по  разработке  планов  локализации│ - " -         │УХНП       │пересмотр*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аварийных ситуаций на химико-технологических объектах      │               │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┼───────────────────────────────────────────────────────────┼───────────────┼──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6.8.  │Правила  безопасности  для  предприятий   по   производству│ - " -         │УХНП       │пересмотр</w:t>
      </w:r>
      <w:hyperlink w:anchor="sub_901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*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асбестовых технических изделий                             │               │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┼───────────────────────────────────────────────────────────┼───────────────┼──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6.9.  │Правила    безопасности    для    предприятий     резиновой│ - " -         │УХНП       │пересмотр*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промышленности                                             │               │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┼───────────────────────────────────────────────────────────┼───────────────┼──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6.10. │Правила   безопасности   лакокрасочных      производств    │ - " -         │УХНП       │пересмотр*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(ПБ 09-61-93)                                              │               │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57" w:name="sub_317642956"/>
      <w:bookmarkEnd w:id="57"/>
      <w:r>
        <w:rPr>
          <w:rFonts w:cs="Arial" w:ascii="Arial" w:hAnsi="Arial"/>
          <w:i/>
          <w:iCs/>
          <w:sz w:val="20"/>
          <w:szCs w:val="20"/>
        </w:rPr>
        <w:t>См. Правила безопасности лакокрасочных производств, утвержденные постановлением Госгортехнадзора РФ от 27 мая 2003 г. N 42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58" w:name="sub_317642956"/>
      <w:bookmarkStart w:id="59" w:name="sub_317642956"/>
      <w:bookmarkEnd w:id="59"/>
      <w:r>
        <w:rPr>
          <w:rFonts w:cs="Arial" w:ascii="Arial" w:hAnsi="Arial"/>
          <w:i/>
          <w:iCs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┼───────────────────────────────────────────────────────────┼───────────────┼──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6.11. │Правила  устройства  и  безопасной  эксплуатации  факельных│ - " -         │УХНП       │пересмотр*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систем (ПУ и БЭФ-93) (ПБ 09-12-92)                         │               │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60" w:name="sub_317643172"/>
      <w:bookmarkEnd w:id="60"/>
      <w:r>
        <w:rPr>
          <w:rFonts w:cs="Arial" w:ascii="Arial" w:hAnsi="Arial"/>
          <w:i/>
          <w:iCs/>
          <w:sz w:val="20"/>
          <w:szCs w:val="20"/>
        </w:rPr>
        <w:t>Постановлением Госгортехнадзора РФ от 25 июля 2003 г. N 105 Правила устройства и безопасной эксплуатации факельных систем (ПБ 09-12-92) признаны утратившими силу</w:t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61" w:name="sub_317643172"/>
      <w:bookmarkEnd w:id="61"/>
      <w:r>
        <w:rPr>
          <w:rFonts w:cs="Arial" w:ascii="Arial" w:hAnsi="Arial"/>
          <w:i/>
          <w:iCs/>
          <w:sz w:val="20"/>
          <w:szCs w:val="20"/>
        </w:rPr>
        <w:t>См. Правила устройства и безопасной эксплуатации факельных систем, утвержденные постановлением Госгортехнадзора РФ от 10 июня 2003 г. N 83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sz w:val="20"/>
          <w:szCs w:val="20"/>
        </w:rPr>
      </w:pPr>
      <w:r>
        <w:rPr>
          <w:rFonts w:cs="Arial" w:ascii="Arial" w:hAnsi="Arial"/>
          <w:i/>
          <w:iCs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┼───────────────────────────────────────────────────────────┼───────────────┼──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6.12. │Правила устройства и  безопасной  эксплуатации  холодильных│В        сроки,│УХНП       │пересмотр</w:t>
      </w:r>
      <w:hyperlink w:anchor="sub_901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*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систем                                                     │согласованные с│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                     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заместителем   │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                     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начальника     │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                     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Госгортехнадзо-│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                     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      России,│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                     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курирующим     │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                     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соответствующий│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                     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вид надзора    │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┼───────────────────────────────────────────────────────────┼───────────────┼──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6.13. │Правила  устройства,  монтажа  и  безопасной   эксплуатации│ - " -         │УХНП       │пересмотр*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взрывозащищенных вентиляторов                              │               │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┼───────────────────────────────────────────────────────────┼───────────────┼──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6.14. │Типовое положение по организации контроля  воздушной  среды│ - " -         │УХНП       │пересмотр</w:t>
      </w:r>
      <w:hyperlink w:anchor="sub_901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*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 подконтрольных   Госгортехнадзору   СССР     объектах с│               │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химическими процессами                                     │               │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┼───────────────────────────────────────────────────────────┼───────────────┼──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6.15. │Указания  по  обследованию   состояния   взрывобезопасности│ - " -         │УХНП       │пересмотр</w:t>
      </w:r>
      <w:hyperlink w:anchor="sub_901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*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химических и нефтеперерабатывающих производств             │               │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┼───────────────────────────────────────────────────────────┴───────────────┴───────────┴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62" w:name="sub_207"/>
      <w:bookmarkEnd w:id="6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7.    │                          </w:t>
      </w:r>
      <w:r>
        <w:rPr>
          <w:rFonts w:cs="Courier New" w:ascii="Courier New" w:hAnsi="Courier New"/>
          <w:b/>
          <w:bCs/>
          <w:sz w:val="20"/>
          <w:szCs w:val="20"/>
          <w:lang w:val="ru-RU" w:eastAsia="ru-RU"/>
        </w:rPr>
        <w:t xml:space="preserve">Котлонадзор и надзор за подъемными сооружениями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63" w:name="sub_207"/>
      <w:bookmarkEnd w:id="63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┼───────────────────────────────────────────────────────────┬───────────────┬───────────┬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7.1.  │Методические рекомендации по оценке сейсмостойкости  кранов│II квартал     │УКПС       │новый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мостового типа (свыше 6 баллов)                            │               │           │документ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┼───────────────────────────────────────────────────────────┼───────────────┼──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7.2.  │Правила устройства и безопасной эксплуатации  буксировочных│III квартал    │УКПС       │новый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канатных дорог                                             │               │           │документ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┼───────────────────────────────────────────────────────────┼───────────────┼──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7.3.  │Правила аттестации сварочных технологий                    │III квартал    │УКПС       │новый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                                                           │      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документ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┼───────────────────────────────────────────────────────────┼───────────────┼──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7.4.  │Правила аттестации сварочных материалов                    │III квартал    │УКПС       │новый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                                                           │      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документ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┼───────────────────────────────────────────────────────────┼───────────────┼──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7.5.  │Правила аттестации сварочного оборудования                 │IV квартал     │УКПС       │новый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                                                           │      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документ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┼───────────────────────────────────────────────────────────┼───────────────┼──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7.6.  │Нормы  расчета   на   прочность   стационарных   котлов   и│IV квартал     │УКПС       │пересмотр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трубопроводов пара и горячей воды                          │               │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┼───────────────────────────────────────────────────────────┼───────────────┼──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7.7.  │Правила устройства и безопасной эксплуатации лифтов        │IV квартал     │УКПС       │пересмотр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┼───────────────────────────────────────────────────────────┼───────────────┼──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64" w:name="sub_317645040"/>
      <w:bookmarkEnd w:id="64"/>
      <w:r>
        <w:rPr>
          <w:rFonts w:cs="Arial" w:ascii="Arial" w:hAnsi="Arial"/>
          <w:i/>
          <w:iCs/>
          <w:sz w:val="20"/>
          <w:szCs w:val="20"/>
        </w:rPr>
        <w:t>См. Постановление Госгортехнадзора РФ от 16 мая 2003 г. N 31 "Об утверждении Правил устройства и безопасной эксплуатации лифтов"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65" w:name="sub_317645040"/>
      <w:bookmarkStart w:id="66" w:name="sub_317645040"/>
      <w:bookmarkEnd w:id="66"/>
      <w:r>
        <w:rPr>
          <w:rFonts w:cs="Arial" w:ascii="Arial" w:hAnsi="Arial"/>
          <w:i/>
          <w:iCs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7.8.  │Инструкция по надзору за изготовлением, ремонтом и монтажом│В        сроки,│УКПС       │пересмотр</w:t>
      </w:r>
      <w:hyperlink w:anchor="sub_901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*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подъемных сооружений (РД 10-08-92)                         │согласованные с│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                     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заместителем   │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                     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начальника     │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                     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Госгортехнадзо-│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                     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      России,│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                     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курирующим     │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                     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соответствующий│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                     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вид надзора    │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┼───────────────────────────────────────────────────────────┼───────────────┼──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7.9.  │Методические   указания   по   обследованию    предприятий,│ - " -         │УКПС       │пересмотр</w:t>
      </w:r>
      <w:hyperlink w:anchor="sub_901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*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эксплуатирующих  паровые  и  водогрейные   котлы,   сосуды,│               │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работающие под давлением, трубопроводы пара и горячей  воды│               │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(РД 10-16-92)                                              │               │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┼───────────────────────────────────────────────────────────┼───────────────┼──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7.10. │Правила  устройства  и  безопасной  эксплуатации   грузовых│ - " -         │УКПС       │пересмотр*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подвесных канатных дорог (ГПКД)                            │               │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┼───────────────────────────────────────────────────────────┼───────────────┼──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7.11. │Правила устройства  и  безопасной  эксплуатации   паровых и│ - " -         │УКПС       │пересмотр</w:t>
      </w:r>
      <w:hyperlink w:anchor="sub_901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*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водогрейных котлов                                         │               │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┼───────────────────────────────────────────────────────────┼───────────────┼──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7.12. │Правила устройства и безопасной  эксплуатации  пассажирских│ - " -         │УКПС       │пересмотр*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подвесных канатных дорог (ПБ 10-39-93)                     │               │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67" w:name="sub_317645976"/>
      <w:bookmarkEnd w:id="67"/>
      <w:r>
        <w:rPr>
          <w:rFonts w:cs="Arial" w:ascii="Arial" w:hAnsi="Arial"/>
          <w:i/>
          <w:iCs/>
          <w:sz w:val="20"/>
          <w:szCs w:val="20"/>
        </w:rPr>
        <w:t>См. Правила устройства и безопасной эксплуатации пассажирских подвесных и буксировочных канатных дорог (ПБ 10-559-03), утвержденные постановлением Госгортехнадзора РФ от 16 мая 2003 г. N 32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68" w:name="sub_317645976"/>
      <w:bookmarkStart w:id="69" w:name="sub_317645976"/>
      <w:bookmarkEnd w:id="69"/>
      <w:r>
        <w:rPr>
          <w:rFonts w:cs="Arial" w:ascii="Arial" w:hAnsi="Arial"/>
          <w:i/>
          <w:iCs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┼───────────────────────────────────────────────────────────┼───────────────┼──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7.13. │Правила устройства и  безопасной  эксплуатации  фуникулеров│ - " -         │УКПС       │пересмотр*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(наклонных подъемников)                                    │               │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┼───────────────────────────────────────────────────────────┼───────────────┼──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7.14. │Правила устройства и  безопасной  эксплуатации  электродных│ - " -         │УКПС       │пересмотр</w:t>
      </w:r>
      <w:hyperlink w:anchor="sub_901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*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котлов и электрокотельных (ПБ 10-05-92)                    │               │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70" w:name="sub_317646300"/>
      <w:bookmarkEnd w:id="70"/>
      <w:r>
        <w:rPr>
          <w:rFonts w:cs="Arial" w:ascii="Arial" w:hAnsi="Arial"/>
          <w:i/>
          <w:iCs/>
          <w:sz w:val="20"/>
          <w:szCs w:val="20"/>
        </w:rPr>
        <w:t>См. Правила устройства и безопасной эксплуатации электрических котлов и электрокотельных" (ПБ 10-575-03), утвержденные постановлением Госгортехнадзора РФ от 11 июня 2003 г. N 89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71" w:name="sub_317646300"/>
      <w:bookmarkStart w:id="72" w:name="sub_317646300"/>
      <w:bookmarkEnd w:id="72"/>
      <w:r>
        <w:rPr>
          <w:rFonts w:cs="Arial" w:ascii="Arial" w:hAnsi="Arial"/>
          <w:i/>
          <w:iCs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┼───────────────────────────────────────────────────────────┼───────────────┼──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7.15. │Стропы грузовые общего назначения. Требования к  устройству│ - " -         │УКПС       │пересмотр*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безопасной эксплуатации (РД 10-33-93)                    │               │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┼───────────────────────────────────────────────────────────┼───────────────┼──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7.16. │Типовая инструкция для инженерно-технических работников  по│ - " -         │УКПС       │пересмотр</w:t>
      </w:r>
      <w:hyperlink w:anchor="sub_901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*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надзору за безопасной  эксплуатацией  грузоподъемных  машин│               │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(РД 10-40-93)                                              │               │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┼───────────────────────────────────────────────────────────┼───────────────┼──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7.17. │Типовая инструкция  для  инженерно-технических  работников,│ - " -         │УКПС       │пересмотр*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ответственных  за   содержание   грузоподъемных     машин в│               │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исправном состоянии (РД 10-30-93)                          │               │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┼───────────────────────────────────────────────────────────┼───────────────┼──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7.18. │Типовая инструкция для  лиц,  ответственных  за  безопасное│ - " -         │УКПС       │пересмотр*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производство работ кранами (РД 10-34-93)                   │               │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┼───────────────────────────────────────────────────────────┼───────────────┼──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7.19. │Типовое  положение  о  специалисте  инженерного   центра по│ - " -         │УКПС       │пересмотр</w:t>
      </w:r>
      <w:hyperlink w:anchor="sub_901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*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проведению технических  освидетельствований  и  контрольных│               │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осмотров лифтов (РД 10-06-92)                              │               │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┼───────────────────────────────────────────────────────────┴───────────────┴───────────┴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73" w:name="sub_208"/>
      <w:bookmarkEnd w:id="73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8.    │                               </w:t>
      </w:r>
      <w:r>
        <w:rPr>
          <w:rFonts w:cs="Courier New" w:ascii="Courier New" w:hAnsi="Courier New"/>
          <w:b/>
          <w:bCs/>
          <w:sz w:val="20"/>
          <w:szCs w:val="20"/>
          <w:lang w:val="ru-RU" w:eastAsia="ru-RU"/>
        </w:rPr>
        <w:t xml:space="preserve">Надзор в металлургической промышленности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74" w:name="sub_208"/>
      <w:bookmarkEnd w:id="74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┼───────────────────────────────────────────────────────────┬───────────────┬───────────┬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8.1.  │Правила безопасности при производстве ртути                │I квартал      │ОМП        │пересмотр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┼───────────────────────────────────────────────────────────┼───────────────┼──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8.2.  │Правила безопасности в производстве  благородных  металлов,│II квартал     │ОМП        │пересмотр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сплавов и их полуфабрикатов                                │               │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┼───────────────────────────────────────────────────────────┼───────────────┼──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8.3.  │Правила безопасности при производстве свинца и цинка       │Ш квартал      │ОМП        │пересмотр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┼───────────────────────────────────────────────────────────┼───────────────┼──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8.4.  │Правила безопасности в трубном производстве                │IV квартал     │ОМП        │пересмотр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┼───────────────────────────────────────────────────────────┼───────────────┼──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8.5.  │Правила  безопасности  при   производстве   и   потреблении│IV квартал     │ОМП, УХНП  │пересмотр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продуктов разделения воздуха                               │               │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┼───────────────────────────────────────────────────────────┼───────────────┼──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8.6.  │Правила  безопасности  при  производстве  никеля,    меди и│IV квартал     │ОМП        │пересмотр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кобальта                                                   │               │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┼───────────────────────────────────────────────────────────┼───────────────┼──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8.7.  │Правила безопасности в огнеупорном производстве            │В        сроки,│ОМП        │пересмотр</w:t>
      </w:r>
      <w:hyperlink w:anchor="sub_901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*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                     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согласованные с│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                     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заместителем   │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                     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начальника     │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                     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Госгортехнадзо-│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                     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      России,│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                     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курирующим     │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                     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соответствующий│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                     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вид надзора    │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┼───────────────────────────────────────────────────────────┼───────────────┼──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8.8.  │Правила безопасности в прокатном производстве              │ - " -         │ОМП        │пересмотр*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┼───────────────────────────────────────────────────────────┼───────────────┼──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8.9.  │Правила безопасности при заготовке  и  переработке   лома и│ - " -         │ОМП        │пересмотр</w:t>
      </w:r>
      <w:hyperlink w:anchor="sub_901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*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отходов черных металлов                                    │               │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┼───────────────────────────────────────────────────────────┼───────────────┼──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8.10. │Правила  безопасности  при  производстве  водорода  методом│ - " -         │ОМП        │пересмотр*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электролиза воды                                           │               │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┼───────────────────────────────────────────────────────────┼───────────────┼──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8.11. │Правила безопасности при производстве  губчатого   титана и│ - " -         │ОМП        │пересмотр*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титановых порошков                                         │               │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┼───────────────────────────────────────────────────────────┼───────────────┼──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8.12. │Правила безопасности  при  производстве  железного  порошка│В        сроки,│ОМП        │пересмотр</w:t>
      </w:r>
      <w:hyperlink w:anchor="sub_901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*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методом   восстановления   (твердым   или   комбинированным│согласованные с│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восстановлением)                                           │заместителем   │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                     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начальника     │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                     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Госгортехнадзо-│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                     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      России,│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                     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курирующим     │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                     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соответствующий│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                     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вид надзора    │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┼───────────────────────────────────────────────────────────┼───────────────┼──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8.13. │Правила безопасности при производстве олова  и  сплавов  на│ - " -         │ОМП        │пересмотр*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его основе                                                 │               │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┼───────────────────────────────────────────────────────────┼───────────────┼──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8.14. │Правила  безопасности  при  производстве  полупроводниковых│ - " -         │ОМП        │пересмотр</w:t>
      </w:r>
      <w:hyperlink w:anchor="sub_901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*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материалов (германия и кремния)                            │               │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┼───────────────────────────────────────────────────────────┼───────────────┼──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8.15. │Правила безопасности при производстве порошков  и  пудр  из│ - " -         │ОМП        │пересмотр*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алюминия, магния и сплавов на их основе                    │               │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┼───────────────────────────────────────────────────────────┼───────────────┼──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8.16. │Правила  безопасности  при   производстве       сурьмы и ее│ - " -         │ОМП        │пересмотр*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соединений                                                 │               │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┼───────────────────────────────────────────────────────────┼───────────────┼──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8.17. │Правила безопасности при  производстве  твердых   сплавов и│ - " -         │ОМП        │пересмотр</w:t>
      </w:r>
      <w:hyperlink w:anchor="sub_901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*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тугоплавких металлов                                       │               │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┼───────────────────────────────────────────────────────────┼───────────────┼──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8.18. │Правила безопасности при производстве циркония, гафния и их│ - " -         │ОМП        │пересмотр*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соединений                                                 │               │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┼───────────────────────────────────────────────────────────┼───────────────┼──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8.19. │Правила   безопасности   при   ремонте      оборудования на│ - " -         │ОМП        │пересмотр</w:t>
      </w:r>
      <w:hyperlink w:anchor="sub_901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*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предприятиях черной металлургии                            │               │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┼───────────────────────────────────────────────────────────┴───────────────┴───────────┴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75" w:name="sub_209"/>
      <w:bookmarkEnd w:id="75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9.    │                                            </w:t>
      </w:r>
      <w:r>
        <w:rPr>
          <w:rFonts w:cs="Courier New" w:ascii="Courier New" w:hAnsi="Courier New"/>
          <w:b/>
          <w:bCs/>
          <w:sz w:val="20"/>
          <w:szCs w:val="20"/>
          <w:lang w:val="ru-RU" w:eastAsia="ru-RU"/>
        </w:rPr>
        <w:t xml:space="preserve">Газовый надзор       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76" w:name="sub_209"/>
      <w:bookmarkEnd w:id="7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┼───────────────────────────────────────────────────────────┬───────────────┬───────────┬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9.1.  │Правила    безопасности    систем       газораспределения и│II квартал     │ОГН        │новый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u w:val="single"/>
          <w:lang w:val="ru-RU" w:eastAsia="ru-RU"/>
        </w:rPr>
        <w:t>газопотребления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│               │           │документ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┼───────────────────────────────────────────────────────────┼───────────────┼──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9.2.  │Правила  безопасности  объектов  сжиженных   углеводородных│II квартал     │ОГН, УХНП  │новый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u w:val="single"/>
          <w:lang w:val="ru-RU" w:eastAsia="ru-RU"/>
        </w:rPr>
        <w:t>газов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  │               │           │документ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┼───────────────────────────────────────────────────────────┼───────────────┼──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9.3.  │Методические  рекомендации  по  расследованию     аварий на│IV квартал     │ОГН        │новый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опасных производственных объектах газоснабжения            │               │           │документ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┼───────────────────────────────────────────────────────────┼───────────────┼──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9.4.  │Положение  о  порядке  выдачи  разрешений   на   применение│IV квартал     │ОГН        │новый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технических устройств на опасных производственных  объектах│               │           │документ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газоснабжения                                              │               │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┼───────────────────────────────────────────────────────────┴───────────────┴───────────┴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77" w:name="sub_210"/>
      <w:bookmarkEnd w:id="77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10.   │                      </w:t>
      </w:r>
      <w:r>
        <w:rPr>
          <w:rFonts w:cs="Courier New" w:ascii="Courier New" w:hAnsi="Courier New"/>
          <w:b/>
          <w:bCs/>
          <w:sz w:val="20"/>
          <w:szCs w:val="20"/>
          <w:lang w:val="ru-RU" w:eastAsia="ru-RU"/>
        </w:rPr>
        <w:t xml:space="preserve">Надзор за безопасным транспортированием опасных веществ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78" w:name="sub_210"/>
      <w:bookmarkEnd w:id="7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┼───────────────────────────────────────────────────────────┬───────────────┬───────────┬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10.1. │Методические  рекомендации  по  организации  и   проведению│II квартал     │ОБТ        │новый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аттестации  руководителей   и   специалистов   организации,│               │           │документ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эксплуатирующих опасные производственные объекты, связанные│               │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 транспортированием опасных веществ                       │               │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┼───────────────────────────────────────────────────────────┼───────────────┼──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10.2. │Методические  рекомендации   по   проведению   обследований│II квартал     │ОБТ        │пересмотр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подконтрольных предприятий и объектов при транспортировании│               │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опасных веществ                                            │               │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┼───────────────────────────────────────────────────────────┼───────────────┼──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10.3. │Методические  рекомендации   по   проведению   технического│III квартал    │ОБТ        │новый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расследования  аварий  и   инцидентов,     произошедших при│               │           │документ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транспортировании опасных веществ                          │               │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┼───────────────────────────────────────────────────────────┼───────────────┼──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10.4. │Положение  о  порядке  выдаче  специальных    разрешений на│IV квартал     │ОБТ        │новый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изготовление    и    применение       транспортных средств,│               │           │документ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предназначенных для транспортирования опасных веществ      │               │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┼───────────────────────────────────────────────────────────┴───────────────┴───────────┴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79" w:name="sub_211"/>
      <w:bookmarkEnd w:id="79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11.   │                  </w:t>
      </w:r>
      <w:r>
        <w:rPr>
          <w:rFonts w:cs="Courier New" w:ascii="Courier New" w:hAnsi="Courier New"/>
          <w:b/>
          <w:bCs/>
          <w:sz w:val="20"/>
          <w:szCs w:val="20"/>
          <w:lang w:val="ru-RU" w:eastAsia="ru-RU"/>
        </w:rPr>
        <w:t xml:space="preserve">Надзор на взрывоопасных объектах по хранению и переработке зерна 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80" w:name="sub_211"/>
      <w:bookmarkEnd w:id="8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┼───────────────────────────────────────────────────────────┬───────────────┬───────────┬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11.1. │Требования безопасности при выполнении работ  в   силосах и│III квартал    │ОХПЗ       │новый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бункерах                                                   │               │           │документ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┼───────────────────────────────────────────────────────────┼───────────────┼──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11.2. │Методика оценки риска промышленных аварий на  взрывоопасных│IV квартал     │ОХПЗ       │новый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объектах хранения и переработки зерна                      │               │           │документ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┼───────────────────────────────────────────────────────────┼───────────────┼──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11.3. │Требования безопасности при выполнении работ  в   силосах и│В        сроки,│ОХПЗ       │пересмотр</w:t>
      </w:r>
      <w:hyperlink w:anchor="sub_901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*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бункерах                                                   │согласованные с│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                     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заместителем   │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                     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начальника     │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                     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Госгортехнадзо-│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                     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      России,│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                     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курирующим     │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                     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соответствующий│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                     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вид надзора    │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┼───────────────────────────────────────────────────────────┼───────────────┼──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11.4. │Методика оценки риска промышленных аварий на  взрывоопасных│ - " -         │ОХПЗ       │пересмотр</w:t>
      </w:r>
      <w:hyperlink w:anchor="sub_901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*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объектах хранения и переработки зерна                      │               │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┴───────────────────────────────────────────────────────────┴───────────────┴───────────┴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Примечание 1: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Принятые сокращения: НТУ - Научно-техническое управление; УУП - Управление по надзору в угольной промышленности; УГП - Управление по надзору в горнорудной промышленности; УОН - Управление по надзору за охраной недр и геолого-маркшейдерскому контролю; УНГП - Управление по надзору в нефтяной и газовой промышленности; УХНП - Управление по надзору в химической, нефтехимической и нефтеперерабатывающей промышленности; УКПС - Управление по котлонадзору и надзору за подъемными сооружениями; УМПО - Управление международных и правовых отношений; ОМП - Отдел по надзору в металлургической промышленности; ОГН - Отдел газового надзора; ОБТ - Отдел по надзору за безопасным транспортированием опасных веществ; ОХПЗ - Отдел по надзору на взрывоопасных объектах хранения и переработки зерна; УК-Управление кадров и спецработы; ФЭУ - Финансово-экономическое управление; УД - Управление делами; НТЦ ПБ - ГУП "НТЦ "Промышленная безопасность".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Примечание 2: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Документы, отмеченные символом </w:t>
      </w:r>
      <w:hyperlink w:anchor="sub_901">
        <w:r>
          <w:rPr>
            <w:rStyle w:val="Style15"/>
            <w:rFonts w:cs="Arial" w:ascii="Arial" w:hAnsi="Arial"/>
            <w:sz w:val="20"/>
            <w:szCs w:val="20"/>
            <w:u w:val="single"/>
          </w:rPr>
          <w:t>*</w:t>
        </w:r>
      </w:hyperlink>
      <w:r>
        <w:rPr>
          <w:rFonts w:cs="Arial" w:ascii="Arial" w:hAnsi="Arial"/>
          <w:sz w:val="20"/>
          <w:szCs w:val="20"/>
        </w:rPr>
        <w:t xml:space="preserve"> подлежат пересмотру в соответствии с требованиями п.2.1. Положения о порядке разработки (пересмотра), введения в действие нормативных документов Госгортехнадзора России и согласования нормативных документов других федеральных органов исполнительной власти (РД 04-424-01), устанавливающего срок пересмотра нормативных документов Госгортехнадзора России - не реже 1 раза в 10 лет.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______________________________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81" w:name="sub_901"/>
      <w:bookmarkEnd w:id="81"/>
      <w:r>
        <w:rPr>
          <w:rFonts w:cs="Arial" w:ascii="Arial" w:hAnsi="Arial"/>
          <w:sz w:val="20"/>
          <w:szCs w:val="20"/>
        </w:rPr>
        <w:t>* - согласование нормативных документов перед их представлением на утверждение осуществляется в соответствии с РД 04-424-01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82" w:name="sub_901"/>
      <w:bookmarkStart w:id="83" w:name="sub_901"/>
      <w:bookmarkEnd w:id="83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bookmarkStart w:id="84" w:name="sub_300"/>
      <w:bookmarkEnd w:id="84"/>
      <w:r>
        <w:rPr>
          <w:rFonts w:cs="Arial" w:ascii="Arial" w:hAnsi="Arial"/>
          <w:b/>
          <w:bCs/>
          <w:sz w:val="20"/>
          <w:szCs w:val="20"/>
        </w:rPr>
        <w:t>План работы научно-технического совета Госгортехнадзора России на 2003 год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bookmarkStart w:id="85" w:name="sub_300"/>
      <w:bookmarkStart w:id="86" w:name="sub_300"/>
      <w:bookmarkEnd w:id="86"/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┌─────┬────────────────────────────────┬─────────────────┬──────────────┐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N п/п│Тема заседания (рассматриваемый │Ответственные за │     Срок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│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вопрос)             │   подготовку    │ рассмотрения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├─────┼────────────────────────────────┼─────────────────┼──────────────┤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1.  │Рассмотрение     технологических│Управления       │В течение года│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решений,     предусматриваемых в│(отделы)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предпроектной  документации   по│       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приоритетным      инвестиционным│       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проектам,           связанным со│       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строительством  и  эксплуатацией│       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опасных         производственных│       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объектов                        │       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├─────┼────────────────────────────────┼─────────────────┼──────────────┤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2.  │Рассмотрение          экспертных│Управления       │В течение года│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заключений    по    приоритетным│(отделы)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инвестиционным         проектам,│       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связанным  со   строительством и│       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эксплуатацией            опасных│       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производственных объектов       │       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├─────┼────────────────────────────────┼─────────────────┼──────────────┤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4.  │Рассмотрение   предложений    по│НТУ              │I квартал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использованию  результатов  НИР,│       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выполненных      по       заказу│       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Госгортехнадзора России  в  2002│       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году                            │       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├─────┼────────────────────────────────┼─────────────────┼──────────────┤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5.  │Рассмотрение проектов  концепций│НТУ,   отраслевые│В течение года│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  технических       заданий на│управления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разработку       законопроектов,│(отделы), НТЦ ПБ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предусмотренных   к   подготовке│       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Комплексным   планом    основных│       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мероприятий     Госгортехнадзора│       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России на 2003 год.             │       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├─────┼────────────────────────────────┼─────────────────┼──────────────┤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6.  │Рассмотрение технических заданий│Управления       │В течение года│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                   проведение│(отделы)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научно-исследовательских   работ│функциональные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    заказу    Госгортехнадзора│заказчики НИР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России                          │       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├─────┼────────────────────────────────┼─────────────────┼──────────────┤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7.  │Рассмотрение         результатов│Управление     по│I квартал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совместных с Норвежским Нефтяным│надзору         в│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Директоратом  учебных   проверок│нефтяной        и│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(аудитов) объектов нефтегазового│газовой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комплекса Российской Федерации  │промышленности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├─────┼────────────────────────────────┼─────────────────┼──────────────┤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8.  │О   рассмотрении    программного│Управление     по│I квартал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средства    по     автоматизации│надзору         в│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системы  сбора,    регистрации и│нефтяной        и│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анализа информации о надзорной и│газовой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контрольной         деятельности│промышленности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Госгортехнадзора         России,│       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выполненного    ЗАО     "Русская│       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лаборатория"                    │       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├─────┼────────────────────────────────┼─────────────────┼──────────────┤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9.  │О       применении        метода│Отдел    газового│I квартал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автоматической       расшифровки│надзора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рентгеногаммаграфических снимков│       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сварных   стыковых    соединений│       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стальных газопроводов "МАРС-1"  │       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├─────┼────────────────────────────────┼─────────────────┼──────────────┤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10. │Рассмотрение  проектов  освоения│Управление     по│В      течение│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месторождений    углеводородного│надзору         в│года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сырья на континентальном  шельфе│нефтяной        и│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о.Сахалин            (Сахалин-I,│газовой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Сахалин-II)                     │промышленности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├─────┼────────────────────────────────┼─────────────────┼──────────────┤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11. │Тематический  обзор  результатов│НТЦ ПБ           │I квартал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анализа риска, представленных  в│       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декларациях    и     заключениях│       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экспертизы          промышленной│       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безопасности                    │       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├─────┼────────────────────────────────┼─────────────────┼──────────────┤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12. │Рассмотрение         результатов│Управление     по│I квартал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командно-штабных учений комиссии│надзору         в│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  чрезвычайным  ситуациям  ОАО│нефтяной        и│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"ЛУКОЙЛ"    при    возникновении│газовой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аварийных  разливов     нефти на│промышленности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Балтийском море                 │       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├─────┼────────────────────────────────┼─────────────────┼──────────────┤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13. │Система  рациональных   трудовых│Управление     по│II квартал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отношений по опыту ООО "ЛУКОЙЛ -│надзору         в│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Пермнефтеоргсинтез"             │химической,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нефтехимической и│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нефтеперерабаты-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вающей 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промышленности"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├─────┼────────────────────────────────┼─────────────────┼──────────────┤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14. │Обеспечение           требований│Управление     по│II квартал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промышленной  безопасности   при│надзору         в│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строительстве                   │нефтяной        и│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поисково-разведочной скважины на│газовой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континентальном           шельфе│промышленности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полуострова Чукотка             │       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├─────┼────────────────────────────────┼─────────────────┼──────────────┤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15. │Рассмотрение          заключения│Управление     по│III квартал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экспертизы          промышленной│надзору         в│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безопасности            проектов│нефтяной        и│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строительства      магистральных│газовой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нефтепродуктопроводов           │промышленности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"Андреевка-Альметьевск"        и│       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"Кстово-Приморск"               │       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├─────┼────────────────────────────────┼─────────────────┼──────────────┤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16. │Совершенствование  методического│НТЦ ПБ           │III квартал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обеспечения  оценки  последствий│       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аварий        на         опасных│       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производственных объектах       │       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├─────┼────────────────────────────────┼─────────────────┼──────────────┤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17. │Рассмотрение "Правил  устройства│Управление     по│III квартал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   безопасной     эксплуатации│котлонадзору    и│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строительных подъемников"       │надзору        за│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подъемными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сооружениями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├─────┼────────────────────────────────┼─────────────────┼──────────────┤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18. │Рассмотрение общих требований  к│Управление     по│III квартал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методикам   оценки   остаточного│котлонадзору    и│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подъемных сооружений    │надзору        за│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подъемными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сооружениями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├─────┼────────────────────────────────┼─────────────────┼──────────────┤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19. │О   состоянии       дегазации на│Управление     по│III квартал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угольных  шахтах  и   разработка│надзору         в│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Методического   руководства   по│угольной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дегазации угольных пластов      │промышленности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├─────┼────────────────────────────────┼─────────────────┼──────────────┤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20. │О концепции обеспечения качества│Управление     по│IV квартал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изоляционного покрытия труб  для│надзору         в│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объектов          магистрального│нефтяной        и│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трубопроводного транспорта      │газовой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промышленности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├─────┼────────────────────────────────┼─────────────────┼──────────────┤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21. │Рассмотрение   проекта   Системы│НТЦ ПБ           │IV квартал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управления          промышленной│       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безопасностью ОАО "Уфанефтехим",│       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разрабатываемого  в   ГУП   "НТЦ│       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"Промышленная  безопасность,# и │       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связанных с разработкой проблем.│       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├─────┼────────────────────────────────┼─────────────────┼──────────────┤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22. │Рассмотрение  проекта  изменений│Управление     по│IV квартал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Норм   расчета   на    прочность│котлонадзору    и│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стационарных            котлов и│надзору        за│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трубопроводов  пара  и   горячей│подъемными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воды                            │сооружениями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├─────┼────────────────────────────────┼─────────────────┼──────────────┤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23. │Рассмотрение  "Методики   оценки│Отдел по  надзору│IV квартал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риска  промышленных  аварий   на│на  взрывоопасных│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взрывоопасных объектах  хранения│объектах хранения│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зерна"                          │и     переработки│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зерна, НТЦ ПБ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├─────┼────────────────────────────────┼─────────────────┼──────────────┤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24. │Опыт   применения   стационарных│Управление     по│IV квартал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систем непрерывного  мониторинга│надзору         в│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состояния технических  устройств│химической,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химических, нефтехимических и│нефтехимической и│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нефтеперерабатывающих           │нефтеперерабаты-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предприятиях                    │вающей 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промышленности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├─────┼────────────────────────────────┼─────────────────┼──────────────┤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23. │Рассмотрение            проектов│Управления       │В течение года│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нормативных    правовых    актов│(отделы)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Госгортехнадзора        России и│       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межотраслевых                   │       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нормативно-технических          │       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документов      Госгортехнадзора│       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России                          │       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├─────┼────────────────────────────────┼─────────────────┼──────────────┤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24. │Рассмотрение         результатов│Управления       │В течение года│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зарубежных          командировок│(отделы)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специалистов    Госгортехнадзора│       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России                          │       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├─────┼────────────────────────────────┼─────────────────┼──────────────┤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25. │Рассмотрение    проекта    плана│НТУ              │IV квартал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научно-исследовательских   работ│       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2004 год                     │       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└─────┴────────────────────────────────┴─────────────────┴──────────────┘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bookmarkStart w:id="87" w:name="sub_400"/>
      <w:bookmarkEnd w:id="87"/>
      <w:r>
        <w:rPr>
          <w:rFonts w:cs="Arial" w:ascii="Arial" w:hAnsi="Arial"/>
          <w:b/>
          <w:bCs/>
          <w:sz w:val="20"/>
          <w:szCs w:val="20"/>
        </w:rPr>
        <w:t>План работы Межведомственного совета по горно-газоспасательному делу на 2003 год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bookmarkStart w:id="88" w:name="sub_400"/>
      <w:bookmarkStart w:id="89" w:name="sub_400"/>
      <w:bookmarkEnd w:id="89"/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┌─────┬─────────────────────────────────────┬───────────────────────────┐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N  │       Рассматриваемые вопросы       │       Ответственный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п/п │                                     │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├─────┴─────────────────────────────────────┴───────────────────────────┤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eastAsia="Courier New" w:cs="Courier New" w:ascii="Courier New" w:hAnsi="Courier New"/>
          <w:b/>
          <w:bCs/>
          <w:sz w:val="20"/>
          <w:szCs w:val="20"/>
          <w:lang w:val="ru-RU" w:eastAsia="ru-RU"/>
        </w:rPr>
        <w:t xml:space="preserve">               </w:t>
      </w:r>
      <w:r>
        <w:rPr>
          <w:rFonts w:cs="Courier New" w:ascii="Courier New" w:hAnsi="Courier New"/>
          <w:b/>
          <w:bCs/>
          <w:sz w:val="20"/>
          <w:szCs w:val="20"/>
          <w:lang w:val="ru-RU" w:eastAsia="ru-RU"/>
        </w:rPr>
        <w:t xml:space="preserve">I заседание г.Екатеринбург (апрель 2003 г.)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├─────┬─────────────────────────────────────┬───────────────────────────┤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 │О ходе выполнения решений предыдущего│Госгортехнадзор России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заседания Межведомственного совета по│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горно-газоспасательному делу         │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├─────┼─────────────────────────────────────┼───────────────────────────┤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2. │Основные пути развития международного│Госгортехнадзор России,  ЦШ│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сотрудничества  горноспасательных   и│ВГСЧ               угольной│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газоспасательных   служб      стран -│промышленности,         СПО│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участниц СНГ                         │"Металлургбезопасность",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Минпромнауки        России,│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горноспасательные    службы│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Украины и Казахстана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├─────┼─────────────────────────────────────┼───────────────────────────┤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3. │Об  основных  путях  решения  проблем│Госгортехнадзор     России,│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совершенствования                    │Минпромнауки,    Минэнерго,│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организационно-правовой         формы│отраслевые службы ВГСЧ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деятельности горноспасательных частей│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  условиях   экономики   переходного│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периода                              │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├─────┴─────────────────────────────────────┴───────────────────────────┤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eastAsia="Courier New" w:cs="Courier New" w:ascii="Courier New" w:hAnsi="Courier New"/>
          <w:b/>
          <w:bCs/>
          <w:sz w:val="20"/>
          <w:szCs w:val="20"/>
          <w:lang w:val="ru-RU" w:eastAsia="ru-RU"/>
        </w:rPr>
        <w:t xml:space="preserve">              </w:t>
      </w:r>
      <w:r>
        <w:rPr>
          <w:rFonts w:cs="Courier New" w:ascii="Courier New" w:hAnsi="Courier New"/>
          <w:b/>
          <w:bCs/>
          <w:sz w:val="20"/>
          <w:szCs w:val="20"/>
          <w:lang w:val="ru-RU" w:eastAsia="ru-RU"/>
        </w:rPr>
        <w:t xml:space="preserve">II заседание г.Москва (октябрь 2003 года)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├─────┬─────────────────────────────────────┬───────────────────────────┤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 │О ходе выполнения решений предыдущего│Госгортехнадзор России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заседания Межведомственного совета по│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горно-газоспасательному делу         │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├─────┼─────────────────────────────────────┼───────────────────────────┤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2. │О состоянии  противоаварийной  защиты│Госгортехнадзор     России,│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предприятий угольной промышленности и│Минэнерго, ЦШ ВГСЧ угольной│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основных              направлениях ее│промышленности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совершенствования                    │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├─────┼─────────────────────────────────────┼───────────────────────────┤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3. │О    состоянии    сил       и средств│Ведомственные  службы,  МЧС│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ведомственных     горноспасательных и│России,     Госгортехнадзор│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газоспасательных  служб,   входящих в│России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 РСЧС                          │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└─────┴─────────────────────────────────────┴───────────────────────────┘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bookmarkStart w:id="90" w:name="sub_500"/>
      <w:bookmarkEnd w:id="90"/>
      <w:r>
        <w:rPr>
          <w:rFonts w:cs="Arial" w:ascii="Arial" w:hAnsi="Arial"/>
          <w:b/>
          <w:bCs/>
          <w:sz w:val="20"/>
          <w:szCs w:val="20"/>
        </w:rPr>
        <w:t>План работы Межведомственного совета по взрывному делу на 2003 год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bookmarkStart w:id="91" w:name="sub_500"/>
      <w:bookmarkStart w:id="92" w:name="sub_500"/>
      <w:bookmarkEnd w:id="92"/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┌─────┬─────────────────────────────────────┬───────────────────────────┐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N  │        Наименование вопроса         │Ответственный (докладчик),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п/п │                                     │       (содокладчик)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├─────┼─────────────────────────────────────┼───────────────────────────┤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I заседание Межведомственного  совета│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(Госгортехнадзор   России   г.Москва,│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ул.Лукъянова,  4,  к.8)  январь  2003│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года                                 │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├─────┼─────────────────────────────────────┼───────────────────────────┤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Информация о  состоянии  безопасности│Госгортехнадзор России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взрывных    работ    и    сохранности│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взрывчатых материалов;  о  выполнении│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решений  заседания  Межведомственного│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совета по взрывному делу  от  30  мая│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2002 года                            │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├─────┼─────────────────────────────────────┼───────────────────────────┤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 │О ходе выполнения решения Федеральной│МВД России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антитеррористической   комиссии    от│Госгортехнадзор России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08.02.2002  г.  N  8  по   подготовке│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законопроекта, регулирующего  порядок│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обращения    взрывчатых    материалов│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гражданского назначения              │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├─────┼─────────────────────────────────────┼───────────────────────────┤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2. │О состоянии и  перспективах  развития│ЗАО  "Взрывиспытания",  АХК│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производства аммиачной селитры, в том│"Азот",    ФГУП    "ГостНИИ│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числе  пористой,   для   промышленных│"Кристалл",             НТФ│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взрывчатых веществ                   │"Взрывтехнология"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├─────┼─────────────────────────────────────┼───────────────────────────┤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3. │О  плане   работы   Межведомственного│Госгортехнадзор России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совета по взрывному делу на 2003 год │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├─────┼─────────────────────────────────────┼───────────────────────────┤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II заседание Межведомственного совета│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(г.Междуреченск,  Кемеровская  обл.) │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июнь 2003 года                       │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├─────┼─────────────────────────────────────┼───────────────────────────┤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 │О    состоянии     и     перспективах│ФГУП  ФНПЦ  "Алтай",   ФГУП│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производства       и       применения│"Знамя",                ЗАО│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предохранительных взрывчатых  веществ│"Межведомственная  комиссия│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 Российской Федерации.              │по взрывному делу при АГН",│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ВостНИИ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├─────┼─────────────────────────────────────┼───────────────────────────┤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2. │О    состоянии     и     перспективах│ВостНИИ,        Департамент│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совершенствования           техники и│угольной     промышленности│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технологии взрывных работ в  угольных│Минэнерго России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шахтах                               │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├─────┼─────────────────────────────────────┼───────────────────────────┤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3. │О   совершенствовании   отечественных│ФГУП "НМЗ "Искра"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неэлектрических систем  инициирования│ФГУП "МПЗ"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перспективах разработки детонаторов│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нового типа                          │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├─────┼─────────────────────────────────────┼───────────────────────────┤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III    заседание    Межведомственного│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совета (МГГУ г.Москва) декабрь  2003 │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года                                 │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├─────┼─────────────────────────────────────┼───────────────────────────┤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Информация о  состоянии  безопасности│Госгортехнадзор России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взрывных    работ    и    сохранности│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взрывчатых материалов;  о  выполнении│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решений Межведомственного  совета  по│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взрывному делу                       │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├─────┼─────────────────────────────────────┼───────────────────────────┤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 │О проблемах качества  и  сертификации│Госстандарт России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промышленных взрывчатых материалов   │Госгортехнадзор России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├─────┼─────────────────────────────────────┼───────────────────────────┤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2. │О состоянии и перспективах разработки│НТФ "Взрывтехнология", ФГУП│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применения эмульсионных  взрывчатых│"КНИИМ"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веществ     при      механизированном│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заряжании   шпуров   и      скважин в│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подземных горных выработках          │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├─────┼─────────────────────────────────────┼───────────────────────────┤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3. │О   подготовке   в    образовательных│МГГУ,        Минобразование│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учреждениях         профессионального│России, СПТУ им.Ленсовета,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образования  специалистов  в  области│МГУиЭ,             РХТУ им.│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взрывного    дела    и    организации│Д.А.Менделеева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безопасных    условий         работ с│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взрывчатыми материалами в вузах,  НИИ│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КБ системы Минобразования России   │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├─────┼─────────────────────────────────────┼───────────────────────────┤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4. │О   безопасности    и    перспективах│ФГУДП "Арсенал", Российское│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использования взрывчатых  материалов,│агентство  по  боеприпасам,│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получаемых  в  результате  утилизации│ООО         "Промтехвзрыв",│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боеприпасов                          │Госгортехнадзор России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├─────┼─────────────────────────────────────┼───────────────────────────┤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5. │О  плане   работы   Межведомственного│Госгортехнадзор России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совета по взрывному делу на 2004 год │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└─────┴─────────────────────────────────────┴───────────────────────────┘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sectPr>
      <w:type w:val="nextPage"/>
      <w:pgSz w:w="11906" w:h="16838"/>
      <w:pgMar w:left="850" w:right="850" w:header="0" w:top="1440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Times New Roman">
    <w:charset w:val="cc" w:characterSet="windows-1251"/>
    <w:family w:val="roman"/>
    <w:pitch w:val="variable"/>
  </w:font>
  <w:font w:name="Liberation Sans">
    <w:altName w:val="Arial"/>
    <w:charset w:val="01" w:characterSet="utf-8"/>
    <w:family w:val="swiss"/>
    <w:pitch w:val="variable"/>
  </w:font>
  <w:font w:name="Arial">
    <w:charset w:val="cc" w:characterSet="windows-1251"/>
    <w:family w:val="swiss"/>
    <w:pitch w:val="variable"/>
  </w:font>
  <w:font w:name="Courier New">
    <w:charset w:val="cc" w:characterSet="windows-1251"/>
    <w:family w:val="moder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bidi="ar-SA" w:eastAsia="zh-CN"/>
    </w:rPr>
  </w:style>
  <w:style w:type="character" w:styleId="Style14">
    <w:name w:val="Основной шрифт абзаца"/>
    <w:qFormat/>
    <w:rPr/>
  </w:style>
  <w:style w:type="character" w:styleId="Style15">
    <w:name w:val="Интернет-ссылка"/>
    <w:rPr>
      <w:color w:val="000080"/>
      <w:u w:val="single"/>
      <w:lang w:val="zxx" w:eastAsia="zxx" w:bidi="zxx"/>
    </w:rPr>
  </w:style>
  <w:style w:type="paragraph" w:styleId="Style16">
    <w:name w:val="Заголовок"/>
    <w:basedOn w:val="Normal"/>
    <w:next w:val="Style17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Free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FreeSans"/>
    </w:rPr>
  </w:style>
  <w:style w:type="paragraph" w:styleId="Style21">
    <w:name w:val="Содержимое таблицы"/>
    <w:basedOn w:val="Normal"/>
    <w:qFormat/>
    <w:pPr>
      <w:suppressLineNumbers/>
    </w:pPr>
    <w:rPr/>
  </w:style>
  <w:style w:type="paragraph" w:styleId="Style22">
    <w:name w:val="Заголовок таблицы"/>
    <w:basedOn w:val="Style21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LibreOffice/5.1.6.2$Linux_X86_64 LibreOffice_project/10m0$Build-2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2007-01-30T20:55:00Z</dcterms:created>
  <dc:creator>Виктор</dc:creator>
  <dc:description/>
  <dc:language>ru-RU</dc:language>
  <cp:lastModifiedBy>Виктор</cp:lastModifiedBy>
  <dcterms:modified xsi:type="dcterms:W3CDTF">2007-01-30T20:57:00Z</dcterms:modified>
  <cp:revision>2</cp:revision>
  <dc:subject/>
  <dc:title/>
</cp:coreProperties>
</file>