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11 декабря 2002 г. N 203</w:t>
        <w:br/>
        <w:t>"Об утверждении Комплексного плана основных мероприятий Федерального горного и промышленного надзора России на 2003 год"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организации планирования деятельности Федерального горного и промышленного надзора России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Утвердить прилагаемый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Комплексный план</w:t>
        </w:r>
      </w:hyperlink>
      <w:r>
        <w:rPr>
          <w:rFonts w:cs="Arial" w:ascii="Arial" w:hAnsi="Arial"/>
          <w:sz w:val="20"/>
          <w:szCs w:val="20"/>
        </w:rPr>
        <w:t xml:space="preserve"> основных мероприятий Федерального горного и промышленного надзора России на 2003 год.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 xml:space="preserve">2. Начальникам управлений и отделов центрального аппарата в срок до 20 декабря 2002 года в соответствии с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Комплексным планом</w:t>
        </w:r>
      </w:hyperlink>
      <w:r>
        <w:rPr>
          <w:rFonts w:cs="Arial" w:ascii="Arial" w:hAnsi="Arial"/>
          <w:sz w:val="20"/>
          <w:szCs w:val="20"/>
        </w:rPr>
        <w:t xml:space="preserve"> основных мероприятий Федерального горного и промышленного надзора России на 2003 год разработать, взаимосогласовать по смежным вопросам (при необходимости), согласовать с Научно-техническим управлением и представить на утверждение заместителям начальника Госгортехнадзора России (по принадлежности) планы работ управлений и отделов на 2003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Начальникам территориальных органов Госгортехнадзора России в срок до 25 декабря 2002 года разработать и утвердить планы работ территориального органа на 2003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Начальникам управлений и отделов центрального аппарата и территориальных органов Госгортехнадзора России направить в срок до 30 декабря 2002 года утвержденные планы работ на 2003 год в Научно-техническое управление для организации контроля исполнения.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Start w:id="8" w:name="sub_5"/>
      <w:bookmarkEnd w:id="7"/>
      <w:bookmarkEnd w:id="8"/>
      <w:r>
        <w:rPr>
          <w:rFonts w:cs="Arial" w:ascii="Arial" w:hAnsi="Arial"/>
          <w:sz w:val="20"/>
          <w:szCs w:val="20"/>
        </w:rPr>
        <w:t>5. Контроль за выполнением настоящего приказа возложить на статс-секретаря - первого заместителя начальника Госгортехнадзора России Иванова Е.А.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5"/>
      <w:bookmarkStart w:id="10" w:name="sub_5"/>
      <w:bookmarkEnd w:id="10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1000"/>
      <w:bookmarkEnd w:id="11"/>
      <w:r>
        <w:rPr>
          <w:rFonts w:cs="Arial" w:ascii="Arial" w:hAnsi="Arial"/>
          <w:b/>
          <w:bCs/>
          <w:sz w:val="20"/>
          <w:szCs w:val="20"/>
        </w:rPr>
        <w:t>Комплексный план основных мероприятий Федерального горного и промышленного надзора России</w:t>
        <w:br/>
        <w:t>на 2003 год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1000"/>
      <w:bookmarkStart w:id="13" w:name="sub_1000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" w:name="sub_317289408"/>
      <w:bookmarkEnd w:id="14"/>
      <w:r>
        <w:rPr>
          <w:rFonts w:cs="Arial" w:ascii="Arial" w:hAnsi="Arial"/>
          <w:i/>
          <w:iCs/>
          <w:sz w:val="20"/>
          <w:szCs w:val="20"/>
        </w:rPr>
        <w:t>О Комплексном плане основных мероприятий Федерального горного и промышленного надзора России на 2004 год см. приказ Госгортехнадзора РФ от 26 ноября 2003 г. N 252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5" w:name="sub_317289408"/>
      <w:bookmarkStart w:id="16" w:name="sub_317289408"/>
      <w:bookmarkEnd w:id="1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Совершенствование   правового   и   нормативного   регулирования  по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предметам ведения Госгортехнадзора РФ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Реализация   и   контроль   выполнения   решений  Президента  РФ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Правительства  РФ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Обеспечение взаимодействия с полномочными представителями Президента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РФ в федеральных  округах  и  федеральными  органами  исполнительной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власти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Мониторинг  состояния промышленной безопасности, проведение  целевых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проверок в поднадзорных Госгортехнадзору РФ организациях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Мониторинг   организации и осуществления  надзорной и разрешительной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деятельности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Основные мероприятия по сотрудничеству с государственными надзорными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органами    зарубежных    государств,  государств - участников СНГ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международными организациями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Обеспечение деятельности системы Госгортехнадзора РФ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Кадровое обеспечение деятельности Госгортехнадзора РФ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План  проведения  семинаров  с  руководящим  и  инспекторским  составом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территориальных   органов,   организуемых   управлениями     (отделами)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центрального аппарата Госгортехнадзора РФ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План разработки (пересмотра) нормативных документов Госгортехнадзора РФ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 2003 г.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План работы научно-технического совета Госгортехнадзора РФ на 2003 г.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План работы Межведомственного совета по горно-газоспасательному делу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2003 г.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План работы Межведомственного совета по взрывному делу на 2003 г.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┬─────────────┬─────────────┬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п/п│     Наименование мероприятий     │Подготавлива-│     Кем     │   Срок    │Ответственные исполнители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емые     │рассматриваю-│исполнения │       (Примечание)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документы  │     тся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┴─────────────┴─────────────┴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0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1. Совершенствование правового и нормативного регулирования по предметам ведения Госгортехнадзора России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0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┬─────────────┬─────────────┬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 │Согласование  с  заинтересованными│Проекты      │Коллегией    │I-II кв.   │НТУ       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федеральными              органами│концепции   и│             │           │управлениями  и   отделами│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исполнительной власти и внесение в│указа        │             │           │центрального     аппарата,│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Правительство Российской Федерации│Президента   │             │           │территориальными  органами│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проекта                  Концепции│Российской   │             │           │и  НТЦ  ПБ    (Основание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совершенствования          системы│Федерации    │             │           │выполнение         приказа│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 регулирования  и│             │             │           │Госгортехнадзора России "О│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 в  области   промышленной│             │             │           │мероприятиях      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в       условиях│             │             │           │дальнейшему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либерализации экономики и  проекта│             │             │           │совершенствованию  системы│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    Президента     Российской│             │             │           │государственного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       "Об       основных│             │             │           │регулирования и надзора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направлениях       государственной│             │             │           │области        обеспечения│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политики  Российской   Федерации в│             │             │           │промышленной безопасности"│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  обеспечения  промышленной│             │             │           │от 11.09.2002 N 157)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безопасности".     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 │Участие        в        разработке│Предложения в│Руководством │В    сроки,│Представители от ГГТН РФ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законопроектов     о      внесении│проекты      │             │предусмот- │состав   рабочих    групп,│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изменений  в  федеральные  законы,│федеральных  │             │ренные     │определенные в письме ГГТН│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рассмотренные    Комиссией     при│законов      │             │планом     │РФ     в     Правительство│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Президенте Российской Федерации по│             │             │законотвор-│Российской  Федерации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подготовке           предложений о│             │             │ческой     │15.07.2002 N ВК-01-10/172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разграничении предметов ведения  и│             │             │деятельнос-│(Основание   -   поручение│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полномочий   между    федеральными│             │             │ти         │Президента      Российской│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органами  государственной  власти,│             │             │Правительс-│Федерации  В.В.Путина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органами  государственной   власти│             │             │тва        │06.07.2002  N    Пр-1180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субъектов Российской  Федерации  и│             │             │Российской │Председателя Правительства│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местного самоуправления:  │             │             │Федерации  │Российской       Федерации│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М.М.Касьянова       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1.2.1. "О континентальном шельфе" │             │             │           │09.07.2002 N МК-П11-10002;│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протокол         заседания│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1.2.2.     "Об      исключительной│             │             │           │Правительства   Российской│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экономической зоне"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       │             │           │Федерации от 10.10.2002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  (п.3)  по   вопросу "О│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1.2.3.   "О   внутренних   морских│             │             │           │мерах по совершенствованию│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водах,  территориальном     море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│             │           │лицензирования и  контроля│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принадлежащей   зоне    Российской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│             │           │недропользования    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Федерации"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             │             │           │добыче     углеводородного│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сырья")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1.2.4. "О недрах"  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1.2.5. "О  соглашениях  о  разделе│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продукции"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1.2.6.  "Градостроительный  кодекс│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Российской Федерации"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1.2.7. "Водный  Кодекс  Российской│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Федерации"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1.2.8.   "Об   особо    охраняемых│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природных территориях"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1.2.9.    "О       газоснабжении в│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Российской Федерации"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1.2.10.     "О     государственном│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регулировании в области  добычи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использования             угля, об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особенностях   социальной   защиты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работников  организаций   угольной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промышленности"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1.2.11.      "О       безопасности│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гидротехнических сооружений"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 │Участие   в   разработке   проекта│Предложения в│Руководством │В    сроки,│Управление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закона  "Об  обороте│проект       │             │предусмот- │горнорудной промышленности│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взрывчатых материалов гражданского│федерального │             │ренные     │с  участием  НТУ  и НТЦ ПБ│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двойного назначения"            │закона       │             │планом     │(Основание   -    протокол│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законотвор-│заседания      Федеральной│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ческой     │антитеррористической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деятельнос-│комиссии от 08.02.2002 N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         │(раздел III, п.2.)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Правительс-│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тва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 │Формирование  предложений  в  План│Справки-обос-│Коллегией    │III  -   IV│Управления        (отделы)│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законотворческой      деятельности│нования,     │             │кв.        │центрального  аппарата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Правительства Российской Федерации│проекты      │             │           │участием   территориальных│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2004   год,      разработка и│концепций   и│             │           │органов и НТЦ ПБ.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согласование  с  заинтересованными│технических  │             │           │Свод,          обобщение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федеральными              органами│заданий    на│             │           │подготовку материалов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исполнительной   власти   проектов│разработку   │             │           │направления    в    Минюст│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концепций и технических заданий на│законопроек- │             │           │России обеспечивает НТУ.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разработку:                       │тов,         │             │           │(Основание  -     пункт 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федерального закона "О  внесении│сопроводите- │             │           │Плана             действий│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изменений    и        дополнений в│льные  письма│             │           │Правительства     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Федеральный закон "О  промышленной│в федеральные│             │           │реализации        основных│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    опасных│органы       │             │           │положений        Программы│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объектов";       │исполнитель- │             │           │социально-экономического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законопроектов   по   предметам│ной власти.  │             │           │развития        Российской│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ведения Госгортехнадзора России, в│             │             │           │Федерации на среднесрочную│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том числе проектов  первоочередных│             │             │           │перспективу,  утвержденный│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федеральных  законов  (технических│             │             │           │распоряжением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регламентов),        необходимость│             │             │           │Правительства       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разработки   которых     связана с│             │             │           │20.08.2002 N 1148-р.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реализацией Федерального законом #│             │             │           │Используются    результаты│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"Об      основах      технического│             │             │           │НИР  по   государственному│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регулирования     в     Российской│             │             │           │контракту между ГГТН РФ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Федерации".                       │             │             │           │НТЦ  ПБ  от   13.06.2002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34Д/02).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 │Рассмотрение    и     согласование│Заключения на│Руководством │В    сроки,│НТУ       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проектов               документов,│проекты      │             │установлен-│управлениями (отделами)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предусмотренных      мероприятиями│документов   │             │ные  Планом│НТЦ ПБ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Плана    действий    Правительства│             │             │действий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Федерации по реализации│             │             │Правительс-│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2002  году  основных  положений│             │             │тва      РФ│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Программы социально-экономического│             │             │(переходя-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развития Российской  Федерации  на│             │             │щие на 2003│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среднесрочную        перспективу и│             │             │год).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Послания   Президента   Российской│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  Федеральному   Собранию│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 Федерации   (в   новой│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редакции),            утвержденный│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распоряжением        Правительства│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Федерации от 20.08.2002│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 1148-р     по     подразделу│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дебюрократизация экономики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 │Участие   в    реализации    плана│Справки     -│Руководством │По         │НТУ       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мероприятий   на   2003     год по│обоснования, │             │отдельному │управлениями (отделами)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внесению изменений и дополнений  в│проекты      │             │плану,     │НТЦ ПБ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нормативные     правовые      акты│нормативных  │             │составляе-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           Федерации по│правовых     │             │мому      в│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регулированию  предпринимательской│актов        │             │соответст-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и  решений  Комиссии│             │             │вии       с│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Правительства Российской Федерации│             │             │Планом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сокращению   административных│             │             │мероприятий│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ограничений в  предпринимательстве│             │             │и решениями│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оптимизации       расходов│             │             │Комиссии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          бюджета на│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государственное управление.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┴─────────────┴─────────────┴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20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2. Реализация и контроль выполнения решений Президента  Российской  Федерации  и  Правительства  Российской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20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Федерации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┬─────────────┬─────────────┬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│О  ходе  реализации  постановлений│Справка,     │Коллегией    │II         │НТУ       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Правительства Российской Федерации│проект       │             │           │отраслевыми   управлениями│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04.06.2002    N    382    "О│решения      │             │           │(отделами)     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лицензировании видов  деятельности│коллегии     │             │           │территориальными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области       промышленной│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    опасных│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объектов и│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      маркшейдерских│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работ", от 26.06.2002  N  468  "Об│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утверждении            Положений о│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лицензировании      деятельности в│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   взрывчатых    материалов│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 назначения"  и   от│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14.08.2002 N 595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"Об  утверждении│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Положения     о     лицензировании│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 по    эксплуатации│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пожароопасных     производственных│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объектов".         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│Подготовка        государственного│Проект       │Руководством │март       │НТУ,  НТЦ  ПБ,  управления│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доклада Госгортехнадзора России  о│государствен-│             │           │(отделы) и территориальные│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состоянии             промышленной│ного доклада │             │           │органы.             (Макет│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и  охраны    недр по│             │             │           │государственного доклада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итогам 2002 г.                    │             │             │           │план    его     подготовки│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рассматриваются     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коллегии в третьей  декаде│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декабря 2002 года)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 │Подготовка материалов в  ежегодные│Материалы для│Руководством │В    сроки,│НТУ       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государственные доклады:          │соответствую-│             │установлен-│отраслевыми   управлениями│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2.3.1. МЧС России -  "О  состоянии│щих  разделов│             │ные        │(отделами)  по  подпунктам│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  населения   и   территории│государствен-│             │министерст-│2.4.1. и 2.4.4.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           Федерации от│ных докладов │             │вами      -│Управление по  надзору 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чрезвычайных ситуаций природного и│             │             │разработчи-│охраной недр  совместно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техногенного характера"           │             │             │ками       │отраслевыми   управлениями│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2.3.2. МПР России -  "О  состоянии│             │             │докладов   │(отделами)  по  подпунктам│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окружающей     природной     среды│             │             │           │2.4.2. и 2.4.3.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Федерации"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2.3.3. МПР России -  "О  состоянии│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минерально-сырьевой           базы│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Федерации"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2.3.4.  Минтруда   России   -   "О│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состоянии  и  мерах  по  улучшению│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условий и охраны труда"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2.4. │О  ходе  реализации  постановления│Справка,     │Коллегией    │III   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Правительства Российской Федерации│проект       │             │           │химической,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10.03.99 N 263 "Об  организации│постановления│             │           │нефтехимической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производственного   контроля    за│коллегии     │             │           │нефтеперерабатывающей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соблюдением             требований│             │             │           │промышленности с  участием│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безопасности на│             │             │           │территориальных органов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опасном производственном  объекте"│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предприятиях     химического│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комплекса.         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2.5. │О работе органов  Госгортехнадзора│Проект       │Руководством │май        │Управление по котлонадзору│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по надзору за эксплуатацией│доклада     в│             │           │и  надзору  за  подъемными│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подконтрольного       оборудования│Правительство│             │           │сооружениями  совместно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отраслей экономики в осенне-зимний│Российской   │             │           │управлениями (отделами)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 2002 - 2003 гг.  и  задачах│Федерации,   │             │           │территориальными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его  подготовке  к    работе в│проекты писем│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осенне-зимний   период   2003-2004│в федеральные│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годов                             │органы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исполнитель-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власти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2.6. │О   ходе    подготовки    отраслей│Справка,     │Коллегией   в│сентябрь   │Управление по котлонадзору│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экономики  северных     регионов к│проект       │форме        │           │и  надзору  за  подъемными│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в   осенне-зимний   период│решения      │селекторного │           │сооружениями  совместно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2003-2004 гг.                     │             │совещания    │           │управлениями (отделами)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2.7. │О готовности отраслей экономики  к│Справка,     │Коллегией   в│ноябрь     │Управление по котлонадзору│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в   осенне-зимний   период│проект       │форме        │           │и  надзору  за  подъемными│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2003-2004 гг.                     │решения      │селекторного │           │сооружениями  совместно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совещания    │           │управлениями (отделами)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2.8. │О    ходе    выполнения    решений│Справка      │Руководством │II         │НТУ       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Правительства           Российской│             │             │           │Управлением по  надзору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Федерации,             федеральной│             │             │           │горнорудной промышленности│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антитеррористической     комиссии,│             │             │           │с привлечением  отраслевых│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межведомственных          комиссий│             │             │           │управлений     (отделов)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субъектов Российской Федерации  об│             │             │           │территориальных органов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усилении  мер  по  противодействию│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терроризму,    касающихся    сферы│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ведения Госгортехнадзора России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2.9. │Обеспечение реализации федеральных│Проекты      │Руководством │В   течение│Управление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законов,     указов     Президента│приказов    и│             │года       │спецработы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             Федерации,│нормативных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постановлений        Правительства│организацион-│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  Федерации   и    иных│ных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нормативных     правовых     актов│документов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Федерации  по  вопросам│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  службы и│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кадровой политики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┴─────────────┴─────────────┴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30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3. Обеспечение взаимодействия с полномочными представителями Президента Российской Федерации в  федеральных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30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округах и федеральными органами исполнительной власти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┬─────────────┬─────────────┬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│Реализация мероприятий и  принятых│Справки     с│Руководством │ежекварта- │Территориальные    органы,│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решений     по      взаимодействию│предложениями│             │льно       │ответственные          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         органов,│по           │             │           │обеспечение взаимодействия│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ответственных    за    обеспечение│совершенство-│             │           │с             полномочными│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взаимодействия   с    полномочными│ванию        │             │           │представителями Президента│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представителями         Президента│взаимодейст- │             │           │Российской     Федерации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Федерации в федеральных│вия          │             │           │федеральных        округах│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округах, с аппаратами  полномочных│             │             │           │совместно с НТУ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представителей          Президента│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Федерации.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│Обеспечение       взаимодействия с│Согласование │Руководством │Постоянно в│Управление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полномочными       представителями│кандидатур  и│             │течение    │спецработы,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Президента Российской Федерации  в│резерва      │             │года       │территориальные органы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федеральных   округах   в    части│кадров    для│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реализации    кадровой    политики│назначения на│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│руководящие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должности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территориаль-│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органов│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Госгортехнад-│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зора России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│О совершенствовании взаимодействия│Справка,     │Коллегией    │II         │НТУ       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Аппаратами      полномочных│проект       │             │           │управлениями (отделами)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представителей          Президента│решения      │             │           │территориальными  органами│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Федерации в федеральных│коллегии     │             │           │ответственные #       за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округах                           │             │             │           │обеспечение взаимодействия│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   полномочными│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представителями Президента│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    Федерации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федеральных округах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3.4. │Участие        в        заседаниях│Справки,     │Руководством │В   течение│НТУ       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Межведомственной       комиссии по│предложения в│             │года     по│отраслевыми   управлениями│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охране труда                      │проекты      │             │плану      │(отделами)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решений      │             │работы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комиссии     │             │комиссии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3.5. │Участие        в        заседаниях│Справки,     │Руководством │В   течение│НТУ       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Межведомственной       комиссии по│предложения в│             │года     по│отраслевыми   управлениями│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предупреждению    и     ликвидации│проекты      │             │плану      │(отделами)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чрезвычайных ситуаций             │решений      │             │работы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комиссии     │             │комиссии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 │Участие        в        заседаниях│Справки,     │Руководством │В   течение│НТУ       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Межведомственной  комиссии  Совета│предложения в│             │года     по│отраслевыми   управлениями│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Российской  Федерации│проекты      │             │плану      │(отделами)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экологической безопасности     │решений      │             │работы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комиссии     │             │комиссии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3.7. │Подготовка          материалов для│Справка,     │Руководством │февраль    │НТУ       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заседания         Межведомственной│проект       │             │           │отраслевыми   управлениями│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комиссии    Совета    Безопасности│решения      │             │           │(отделами)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           Федерации по│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экологической   безопасности    по│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вопросу "О состоянии  промышленной│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экологической    безопасности и│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мерах  по   защите     населения и│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территорий от  аварий  на  опасных│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объектах,│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подлежащих          декларированию│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безопасности, в│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топливно-энергетического #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комплексе          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3.8. │Реализация          мероприятий по│Справки,     │Руководством │В   течение│Управление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обеспечению         взаимодействия│совместные   │             │года       │химической,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и  ГУ  ГПС│решения      │             │           │нефтехимической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МЧС России в рамках функциональной│             │             │           │нефтеперерабатывающей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подсистемы    по       контролю за│             │             │           │промышленности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химически               опасными и│             │             │           │отраслевыми   управлениями│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взрывоопасными объектами РСЧС     │             │             │           │(отделами)  и  с  участием│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  органов│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   отдельному    плану│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обеспечения взаимодействия│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2003 г.,  утверждаемому│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Госгортехнадзором России)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3.9. │О    реализации       соглашений с│Справка,     │Коллегией    │III        │НТУ с участием  отраслевых│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федеральными              органами│проект       │             │           │управлений (отделов)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исполнительной             власти,│решения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осуществляющими        регистрацию│коллегии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подведомственных        объектов в│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государственном  реестре   опасных│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3.10.│Участие в инспекторских  проверках│Обобщенные   │Руководством │В    сроки,│Территориальные    органы,│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    дел     в     области│справки    по│             │предусмот- │НТУ  (в     соответствии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гражданской               обороны,│результатам  │             │ренные     │приказом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предупреждения    и     ликвидации│проверок     │             │Планом     │России "О реализации Плана│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чрезвычайных ситуаций в  субъектах│             │             │           │основных  мероприятий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Федерации:             │             │             │           │вопросам       гражданской│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3.10.1. Республика Коми;          │             │             │           │обороны, предупреждения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3.10.2. Астраханская область;     │             │             │           │ликвидации    чрезвычайных│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3.10.3. Брянская область;         │             │             │           │ситуаций на 2003  год"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3.10.4. Республика Марий Эл       │             │             │           │11 ноября 2002 г. N 187).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3.11.│Участие        в        реализации│Справки,     │Руководством │В   течение│НТУ       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Межведомственной программы мер  по│предложения  │             │года       │управлениями (отделами)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обеспечению  выполнения  в  полном│по   проектам│             │           │НТЦ ПБ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объеме  требований  Соглашения  по│нормативных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техническим барьерам в торговле  и│правовых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Соглашения      по      применению│актов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санитарных  и  фитосанитарных  мер│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Всемирной торговой организации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┴─────────────┴─────────────┴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40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4.  Мониторинг  состояния  промышленной  безопасности,   проведение   целевых   проверок   в   поднадзорных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40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Госгортехнадзору России организациях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┬─────────────┬─────────────┬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 │Анализ   причин      аварийности и│Справки,     │Руководством │январь     │Отраслевые      управления│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производственного  травматизма   в│проекты писем│             │           │(отделы)  с   привлечением│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поднадзорных организациях  в  2002│в федеральные│             │           │НТУ   и    территориальных│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году (по отраслям и видам надзора)│органы       │             │           │органов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исполнитель-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власти.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 │О      результатах       внедрения│Справка,     │Руководством │сентябрь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интегрированной            системы│предложения  │             │           │химической,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        обслуживания│             │             │           │нефтехимической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в  рамках  программы│             │             │           │нефтеперерабатывающей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"Мерит"   на      предприятиях ООО│             │             │           │промышленности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"ЛУКОЙЛ - Пермнефтеоргсинтез".    │             │             │           │управлением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Западно-Уральского округа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 │Целевые     проверки     состояния│Справки,     │Руководством │      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 безопасности в│проекты      │             │           │горнорудной промышленности│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поднадзорных       организациях по│постановлений│             │           │совместно  с  управлениями│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добыче золота:                    │Госгортехнад-│             │           │Иркутского  и  Енисейского│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4.3.1.  ЗАО   "Надеждинское"   ОАО│зора   России│             │июль       │округов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"Лензолото";                      │(или   доклад│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4.3.2.    Старательская     артель│рурководству)│             │май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"Полюс"            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4.4. │Целевая     проверка     состояния│Справка,     │Руководством │сентябрь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безопасности на│проект       │             │           │горнорудной промышленности│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рудниках ОАО "Уралкалий"          │постановления│             │           │совместно  с   Управлением│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Госгортехнад-│             │           │Западно-Уральского округа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зора   России│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(или   доклад│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руководству)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4.5. │Целевая    проверка    организации│Справка,     │Руководством │июнь       │Отдел   по      надзору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производственного   контроля   при│проект       │             │           │безопасным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транспортировании опасных  веществ│постановления│             │           │транспортированием опасных│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ОАО "ВостСибпромтранс"         │Госгортехнад-│             │           │веществ   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зора   России│             │           │управлениями Енисейского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(или   доклад│             │           │Иркутского округов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руководству)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4.6. │Целевая     проверка     состояния│Справка,     │Руководством │август     │Отдел   газового   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безопасности    при│проект       │             │           │совместно  с   управлением│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     опасных│постановления│             │           │Северо-Западного округа.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объектов    ОАО│Госгортехнад-│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"Леноблгаз"                       │зора   России│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(или   доклад│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руководству)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4.7. │Целевая     проверка     состояния│Справка,     │Руководством │III   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 безопасности и│проект       │             │           │угольной    промышленности│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соблюдения лицензионных требований│постановления│             │           │совместно  с   управлением│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угледобывающих   предприятиях,│Госгортехнад-│             │           │Приамурского округа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         управлению│зора   России│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Приамурского округа               │(или   доклад│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руководству)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4.8. │Целевая проверка состояния системы│Справка,     │Руководством │II    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качества при изготовлении│проект       │             │           │нефтяной     и     газовой│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авторского        надзора при│постановления│             │           │промышленности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буровых     вышек,│Госгортехнад-│             │           │территориальными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изготавливаемых ООО "Волгоградским│зора   России│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заводом буровой техники"          │(или   доклад│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руководству)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4.9. │О    готовности    Южно-Российской│Справка,     │Коллегией    │II    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военизированной   противофонтанной│проект       │             │           │нефтяной     и     газовой│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к локализации  и  ликвидации│решения      │             │           │промышленности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возможных   аварий   на    опасных│коллегии     │             │           │Управлением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объектах│             │             │           │Северо-Кавказского округа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нефтегазового комплекса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4.10.│О  ходе  выполнения   "Комплексной│Справка,     │Коллегией    │IV    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программы             диагностики,│проект       │             │           │нефтяной     и     газовой│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     перевооружения,│решения      │             │           │промышленности,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реконструкции    и    капитального│коллегии     │             │           │территориальные    органы,│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    объектов        ОАО "АК│             │             │           │осуществляющие  надзор 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"Транснефть" на 2001-2003 г."     │             │             │           │предприятиями   ОАО    "АК│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"Транснефть"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4.11.│Целевая    проверка     соблюдения│Справка,     │Руководством │I     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     пожаробезопасности│проект       │             │           │угольной    промышленности│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конвейерного транспорта на  шахтах│постановления│             │           │совместно  с   управлением│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ОАО "Воркутауголь"                │Госгортехнад-│             │           │Печерского округа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зора   России│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(или   доклад│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руководству)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4.12.│Целевая проверка соблюдения правил│Справки,     │Руководством │октябрь    │Управление по котлонадзору│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при    эксплуатации│проекты      │             │           │и  надзору  за  подъемными│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лифтов   в    жилищно-коммунальных│постановлений│             │           │сооружениями  совместно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хозяйствах                        │Госгортехнад-│             │           │территориальными  органами│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зора   России│             │           │(совместно с  управлениями│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(или   доклад│             │           │ЖКХ  Госстроя  России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руководству) │             │           │согласованию)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4.13.│Целевая    проверка     соблюдения│Справки,     │Руководством │ноябрь     │Управление по котлонадзору│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    по      безопасному│проекты      │             │           │и  надзору  за  подъемными│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устройству и эксплуатации, а также│постановлений│             │           │сооружениями  совместно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     системы     контроля│Госгортехнад-│             │           │территориальными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на  заводах-изготовителях│зора   России│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подъемных сооружений              │(или   доклад│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руководству)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4.14.│Анализ   состояния    промышленной│Справка,     │Руководством │III   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взрывопожароопасных│предложения  │             │           │химической,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спиртопроизводящих    поднадзорных│             │             │           │нефтехимической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и объектов            │             │             │           │нефтеперерабатывающей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привлечением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органов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4.15.│Анализ     выполнения      условий│Справка,     │Руководством │IV    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безопасного           применения и│предложения  │             │           │химической,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функционирования       технических│             │             │           │нефтехимической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    на      поднадзорных│             │             │           │нефтеперерабатывающей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и химически  опасных│             │             │           │промышленности  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                         │             │             │           │привлечением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органов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4.16.│О мерах по повышению эффективности│Справка,     │Руководством │III   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управления   промышленной│проект       │             │           │химической,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безопасностью   на    предприятиях│постановления│             │           │нефтехимической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химического комплекса             │Госгортехнад-│             │           │нефтеперерабатывающей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зора России  │             │           │промышленности  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привлечением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органов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4.17.│Целевая    проверка     соблюдения│Справки,     │Руководством │IV         │Управление по  надзору 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законодательства  о   недрах   при│проекты      │             │           │охраной недр  совместно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           месторождений│постановлений│             │           │управлениями Челябинского,│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драгоценных металлов              │Госгортехнад-│             │           │Енисейского,   Иркутского,│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зора   России│             │           │Читинского,   Приамурского│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(или   доклад│             │           │округов,        Бурятским,│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руководству) │             │           │Якутским,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Северо-Восточным,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Уральским,       Чукотским│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управлениями,   Камчатской│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ГТИ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4.18.│Целевая     проверка     состояния│Справки,     │Руководством │IV кв.     │Управление по  надзору 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геолого-маркшейдерского           │проекты      │             │           │охраной недр  совместно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обеспечения   работ   по    добыче│постановлений│             │           │управлениями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углеводородного сырья             │Госгортехнад-│             │           │Западно-Сибирского,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зора   России│             │           │Западно-Уральского,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(или   доклад│             │           │Приволжского,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руководству) │             │           │Нижне-Волжского,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Печорского,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Северо-Кавказского,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Средне-Волжского,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Тюменского        округов,│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Башкирским,  Оренбургским,│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Самарским управлением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4.19.│Целевая  проверка    организации и│Справки,     │Руководством │октябрь    │Отдел   по      надзору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осуществления         подготовки и│проекты      │             │           │безопасным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аттестации   работников    опасных│постановлений│             │           │транспортированием опасных│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объектов,│Госгортехнад-│             │           │веществ   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связанных   с   транспортированием│зора   России│             │           │территориальными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веществ.                  │(или   доклад│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руководству)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4.20.│Проверка             организации и│Справка,     │Руководством │август     │Отдел   по      надзору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осуществление           экспертизы│предложения  │             │           │безопасным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 безопасности в│по   внесению│             │           │транспортированием опасных│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  с     "Положением о│изменений   и│             │           │веществ   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проведении экспертизы промышленной│дополнений  в│             │           │территориальными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на       опасных│нормативные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объектах,│документы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связанных   с   транспортированием│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веществ   железнодорожным│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транспортом"       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4.21.│Целевая    проверка    организации│Справки,     │Руководством │III        │Отдел   газового   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по     диагностированию│проекты      │             │           │совместно       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состояния  подземных│постановлений│             │           │территориальными органами.│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газопроводов.            │Госгортехна-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дзора  России│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(или   доклад│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руководству)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4.22.│Целевая     проверка     состояния│Справки,     │Руководством │ноябрь     │Отдел   газового   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безопасности на│проекты      │             │           │совместно       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производственных  объектах│постановлений│             │           │территориальными  органами│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сжиженных   углеводородных   газов│Госгортехнад-│             │           │(проверка  проводится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(СУГ)                             │зора   России│             │           │объектах   СУГ    газового│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(или   доклад│             │           │надзора)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руководству)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4.23.│Целевая    проверка     выполнения│Справка,     │Коллегией    │II    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мероприятий по дегазации  угольных│проект       │             │           │угольной    промышленности│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пластов                           │решения      │             │           │совместно       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коллегии     │             │           │территориальными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4.24.│Проверка состояния проветривания и│Справка,     │Руководством │III   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пылегазового  режима   на   шахтах│проект       │             │           │угольной    промышленности│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                   │постановления│             │           │совместно       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Госгортехнад-│             │           │территориальными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зора   России│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(или   доклад│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руководству)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4.25.│Проверка соблюдения предприятиями,│Справка,     │Руководством │II    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подконтрольными        Ростовскому│проект       │             │           │угольной    промышленности│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управлению,          постановления│постановления│             │           │совместно           с НТУ,│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Правительства  РФ  от   25.12.98 N│Госгортехнад-│             │           │Ростовское управление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1540  "О  применении   технических│зора   России│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       на        опасных│(или   доклад│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объектах"        │руководству)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4.26.│Целевая    проверка     готовности│Справки,     │Руководством │I          │Территориальные    органы.│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организаций,       эксплуатирующих│проекты      │             │           │Обобщают         материалы│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опасные производственные объекты, │постановлений│             │           │отраслевые      управления│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пропуску паводковых вод         │Госгортехнад-│             │           │(отделы) и НТУ.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зора   России│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(или   доклад│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руководству)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4.27.│Целевая     проверка     состояния│Справки,     │Руководством │IV         │Отдел   по    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безопасности    при│проекты      │             │           │металлургической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 чугуна  и   стали на│постановлений│             │           │промышленности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 Российской Федерации │Госгортехнад-│             │           │территориальными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зора   России│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(или   доклад│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руководству)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4.28.│Целевая     проверка     состояния│Справки,     │Руководством │Ноябрь     │Отдел   по    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безопасности    при│проекты      │             │           │металлургической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зданий и дымовых труб│постановлений│             │           │промышленности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       металлургических и│Госгортехнад-│             │           │территориальными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коксохимических производствах     │зора   России│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(или   доклад│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руководству)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4.29.│Целевая     проверка     состояния│Справки,     │Руководством │Сентябрь   │Отдел   по    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безопасности    при│проекты      │             │           │металлургической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  алюминия      и его│постановлений│             │           │промышленности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сплавов                           │Госгортехнад-│             │           │территориальными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зора   России│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(или   доклад│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руководству)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4.30.│Целевая     проверка     состояния│Справки,     │Руководством │I     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   безопасности│проекты      │             │           │нефтяной     и     газовой│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воздушных             переходов на│постановлений│             │           │промышленности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трубопроводах       │Госгортехнад-│             │           │территориальными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зора   России│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(или   доклад│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руководству)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4.31.│Целевая      проверка      условий│Справка,     │Руководством │III   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скважин с межколонным│проект       │             │           │нефтяной     и     газовой│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    на      Астраханском│постановления│             │           │промышленности   совместно│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газоконденсатном комплексе        │Госгортехнад-│             │           │управлением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зора   России│             │           │Нижнее-Волжского # округа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(или   доклад│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руководству)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4.32.│Целевые проверки:                 │Справки,     │Руководством │           │Отдел   по      надзору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проекты      │             │           │взрывоопасных     объектах│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4.32.1.   состояние   промышленной│постановлений│             │I          │хранения   и   переработки│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на    взрывоопасных│Госгортехнад-│             │           │зерна     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бестарного хранения  муки│зора   России│             │           │территориальными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хлебозаводов,                     │(или   доклад│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руководству)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4.32.2.   состояния   промышленной│             │             │II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на       опасных│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объектах│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комбикормового     производства, в│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т.ч. птицефабрик,  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4.32.3.   состояния   промышленной│             │             │IV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на объектах  хранения│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маслосемян, жмыха, шрота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4.33.│Проверка      хода      выполнения│Справка,     │Руководством │III-IV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среднесрочных          программ по│проекты      │             │           │нефтяной     и     газовой│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обеспечению           промышленной│постановлений│             │           │промышленности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магистральных и│Госгортехнад-│             │           │управлениям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промысловых         трубопроводов,│зора России  │             │           │Западно-Уральского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        управлениям│             │             │           │Тюменского округов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Западно-Уральского  и   Тюменского│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округов            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4.34.│Рассмотрение    планов    развития│Справки,     │Руководством │      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горных  работ  и    мероприятий по│проекты      │             │           │угольной   промышленности,│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обеспечению    охраны       недр и│решений    по│             │           │Управление по  надзору 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 угольных│согласованию │             │           │охраной             недр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предприятий, поднадзорных:        │             │             │           │геолого-маркшейдерскому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4.34.1.   Управлению    Печерского│             │             │           │контролю  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округа;                           │             │             │ноябрь     │соответствующими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4.34.2.   Управлению   Енисейского│             │             │           │территориальными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округа;                           │             │             │декабрь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4.34.3. Якутскому управлению;     │             │             │октябрь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4.34.5. Ростовскому управлению;   │             │             │ноябрь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4.34.6. Кузнецкому управлению     │             │             │декабрь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4.35.│Рассмотрение              проектов│Справка,     │Руководством │III   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магистральных│проект       │             │           │нефтяной     и     газовой│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нефтепродуктопроводов             │решения    по│             │           │промышленности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"Андреевка-Альметьевск"          и│согласованию │             │           │соответствующими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"Кстово-Приморск"                 │             │             │           │территориальными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4.36.│О    совершенствовании     системы│Справка,     │Коллегией    │II         │НТУ совместно  с  НТЦ  ПБ,│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профессиональной        подготовки│проект       │             │           │управлениями (отделами)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основных     профессий│постановления│             │           │территориальными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организаций,       эксплуатирующих│Гос-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опасные производственные  объекты,│гортехнадзора│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подконтрольные    Госгортехнадзору│России   (или│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                   │доклад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руководству)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4.37.│Целевая     проверка     состояния│Справки,     │Руководством │I     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нефтегазового  комплекса│проекты      │             │           │нефтяной     и     газовой│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Северного  Кавказа,   подвергшихся│постановлений│             │           │промышленности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стихийному бедствию в 2002 году, и│Госгортехнад-│             │           │управлениями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ходе выполнения решений,  принятых│зора   России│             │           │Северо-Кавказского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региональном      совещании│(или   доклад│             │           │Ставропольского округов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          органов│руководству) │             │           │Дагестанской инспекции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России.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4.38.│Целевые    проверки     соблюдения│Справки,     │Руководством │Ежекварта- │Территориальные органы  (с│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поднадзорными        организациями│проекты      │             │льно       │годовым планом  работы 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лицензионных требований и  условий│постановлений│             │           │10    января       2003 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осуществлении       видов│Госгортехнад-│             │           │территориальные     органы│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деятельности,       лицензирование│зора   России│             │           │представляют         в НТУ│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которых  отнесено  к   компетенции│(или   доклад│             │           │отдельное     приложение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│руководству) │             │           │плану по указанным целевым│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проверкам,     а     также│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ежеквартально  справки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результатам их проведения)│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┴─────────────┴─────────────┴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50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5. Мониторинг организации и осуществления надзорной и разрешительной деятельности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50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┬─────────────┬─────────────┬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5.1. │Анализ годовых  отчетов  и  планов│Письма      в│Руководством │I          │Управления   (отделы)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территориальных   органов,│территориаль-│             │           │принадлежности вопросов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         мероприятий по│ные органы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реализации             предложений│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органов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5.2. │Об  организации   государственного│Справка,     │Коллегией    │I          │Отдел   по      надзору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      за        безопасным│проект       │             │           │безопасным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транспортированием опасных веществ│решения      │             │           │транспортированием опасных│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коллегии     │             │           │веществ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5.3. │Проверка  надзорной  деятельности,│Справка,     │Руководством │май        │Отдел   по    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осуществляемой      Магнитогорским│проект       │             │           │металлургической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горнотехническим           отделом│приказа      │             │           │промышленности, управление│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Челябинского округа    │             │             │           │Челябинского округа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5.4. │Проверка работы  металлургического│Справка,     │Руководством │апрель     │Отдел   по    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   управления    Северного│проект       │             │           │металлургической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по  осуществлению  контроля│приказа      │             │           │промышленности, управление│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   обеспечением    промышленной│             │             │           │Северного округа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в  газовом  хозяйстве│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металлургических производств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5.5. │Проверки организации лицензионного│Справки    по│Руководством │           │НТУ с участием  отраслевых│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  в     территориальных│результатам  │             │           │управлений      (отделов),│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органах:                          │проверок,    │             │           │управления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5.5.1. Управление Северо-Западного│проекты      │             │июнь       │Северо-Западного,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округа;                           │приказов     │             │           │Центрального промышленного│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5.5.2.   Управление   Центрального│             │             │сентябрь   │округов,        управление│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округа;             │             │             │           │Московского округа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5.5.3.   Управление    Московского│             │             │октябрь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         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5.6. │Проверки организации  контроля  за│Справка      │Руководством │           │НТУ совместно с НТЦ ПБ и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качеством  выдаваемых   экспертных│             │             │           │участием        отраслевых│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заключений     и     деятельностью│             │             │           │управлений      (отделов),│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экспертных           организаций в│             │             │           │Кузнецкое   и   Ростовское│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органах:          │             │             │           │управления,     управления│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5.6.1. Кузнецкое управление;      │             │             │май        │Московского округа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5.6.2. Ростовское управление;     │             │             │август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5.6.3.   Управление    Московского│             │             │октябрь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         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5.7. │Целевые проверки:                 │Справки,     │Руководством │           │Отдел   по      надзору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5.7.1.  организации  контроля   за│проекты      │             │III        │взрывоопасных     объектах│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выполнением    сводного    графика│приказов     │             │           │хранения   и   переработки│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вывода из эксплуатации  деревянных│             │             │           │зерна,          управления│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элеваторов             управлением│             │             │           │Ставропольского,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Ставропольского округа;           │             │             │           │Приволжского   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5.7.2. выполнения решения коллегии│             │             │           │Курско-Белгородского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    России по│             │             │III        │округов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результатам    проверки    опасных│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объектов│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мукомольных и крупяных предприятий│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управлением Приволжского округа;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5.7.3.  организации  контроля   за│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подготовкой     и      аттестацией│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работников    на     взрывоопасных│             │             │IV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 хранения  и  переработки│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зерна         в         управлении│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Курско-Белгородского округа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5.8. │Целевая    проверка    организации│Справка,     │Руководством │май   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разрешительной     и     надзорной│проект       │             │           │горнорудной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по вопросам взрывного│приказа      │             │           │промышленности,  Кузнецкое│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дела в Кузнецком управлении       │             │             │           │управление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5.9. │Проверка выполнения  постановления│Справка,     │Руководством │апрель     │Отдел   по      надзору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коллегии  Госгортехнадзора  России│проект       │             │           │безопасным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27.05.2002   г.     N    3 "О│приказа      │             │           │транспортированием опасных│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результатах  комплексной  проверки│             │             │           │веществ,        управление│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    управления│             │             │           │Западно-Сибирского округа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Западно-Сибирского          округа│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России"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5.10.│Целевые    проверки     соблюдения│Справка,     │Руководством │           │Управление международных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  Кодекса    Российской│проект       │             │           │правовых       отношений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   об    административных│приказа      │             │           │участием        отраслевых│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правонарушениях в части реализации│             │             │           │управлений     (отделов)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               должностных лиц│             │             │           │кураторов  соответствующих│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          органов│             │             │           │территориальных   органов,│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    России по│             │             │           │Управления  Московского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наложению         административных│             │             │           │Центрального промышленного│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взысканий:                        │             │             │           │округов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5.10.1.   Управление   Московского│             │             │октябрь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округа;            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5.10.2.  Управление   Центрального│             │             │сентябрь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округа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5.11.│Целевая    проверка    организации│Справка,     │Руководством │март       │Отдел  газового   надзора,│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  за      деятельностью│проект       │             │           │управление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организаций,        осуществляющих│приказа      │             │           │Западно-Уральского округа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подготовку  кадров  для   объектов│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газоснабжения, в Западно-Уральском│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управлении         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5.12.│Статьи 10 и 15     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┴─────────────┴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5.13.│Комплексные проверки деятельности:│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┬─────────────┬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5.13.1. Башкирского управления    │Справка,     │Коллегией    │I     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       │             │           │химической,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решения      │             │           │нефтехимической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коллегии     │             │           │нефтеперерабатывающей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(куратор)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участием        управлений│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(отделов)     центрального│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аппарата и НТЦ ПБ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5.13.2. Якутского управления      │Справка,     │Коллегией    │III   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       │             │           │угольной    промышленности│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решения      │             │           │(куратор)    с    участием│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коллегии     │             │           │управлений       (отделов)│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центрального  аппарата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НТЦ ПБ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5.13.3.   Управления    Печерского│Справка,     │Коллегией    │II    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                        │проект       │             │           │угольной    промышленности│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решения      │             │           │(куратор)    с    участием│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коллегии     │             │           │управлений       (отделов)│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центрального  аппарата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НТЦ ПБ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5.13.4.   Управления    Читинского│Справка,     │Коллегией    │IV         │Управление по  надзору 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                        │проект       │             │           │охраной             недр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решения      │             │           │геолого-маркшейдерскому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коллегии     │             │           │контролю    с     участием│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управлений       (отделов)│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центрального  аппарата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НТЦ ПБ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┴─────────────┴─────────────┴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60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6. Основные мероприятия по сотрудничеству с государственными  надзорными  органами  зарубежных  государств,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60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государств - участников СНГ и международными организациями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Сотрудничество со странами дальнего зарубежья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6.1. │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Реализация соглашений и меморандумов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┬─────────────┬─────────────┬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6.1.1│С       Норвежским        Нефтяным│Проект  плана│Руководством │II - IV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Директоратом.        Мероприятия в│сотрудничест-│             │           │нефтяной     и     газовой│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с Планом  совместного│ва на 2004 г.│             │           │промышленности, Управление│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сотрудничества   по   промышленной│             │             │           │международных  и  правовых│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при  проектировании,│             │             │           │отношений 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   и    эксплуатации│             │             │           │управлениями (отделами)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      нефтегазодобычи на│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континентальном шельфе.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6.1.2│С   Управлением   производственной│Проект       │Руководством │III        │Управление международных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КНР  по   заключению│Соглашения,  │             │           │правовых  отношений,  НТУ,│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Соглашения  о     сотрудничестве в│Проект  плана│             │           │НТЦ    ПБ    с    участием│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  обеспечения  промышленной│на 2004 г.   │             │           │отраслевых      управлений│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безопасности,   подписанию   плана│             │             │           │(отделов)      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по реализации Соглашения  на│             │             │           │территориальных органов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2003  -  2005  г.  и  формированию│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групп      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6.1.3│С    Министерством    по    охране│Отчет       о│Руководством │IV    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окружающей среды и защите  ядерных│проведении   │             │           │химической,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реакторов   Германии   в    рамках│работ        │             │           │нефтехимической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проекта  "Трансфер    технологий с│             │             │           │нефтеперерабатывающей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целью    повышения    безопасности│             │             │           │промышленности, Управление│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          установок в│             │             │           │международных  и  правовых│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    целлюлозно-бумажной│             │             │           │отношений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промышленности", в соответствии  с│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планом работы  совместной  рабочей│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на 2003 - 2005 гг.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┴─────────────┴─────────────┴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6.2. │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Разработка предложений и проведение переговоров по развитию сотрудничества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┬─────────────┬─────────────┬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6.2.1│Проведение переговоров с надзорным│Пакет        │Руководством │I          │Управление международных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органом           Великобритании -│документов по│             │           │правовых  отношений,  ПТУ,│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Инспекцией   по     безопасности и│сотрудничест-│             │           │НТЦ    ПБ    с    участием│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здоровью  (Н&amp;SЕ)  об   организации│ву в  области│             │           │отраслевых      управлений│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взаимовыгодного  сотрудничества  в│промышленной │             │           │(отделов)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 промышленной безопасности │безопасности,│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презентацион-│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материалы│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6.2.2│Подписание            Соглашения и│Проект  плана│Руководством │I          │Управление международных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формирование плана  сотрудничества│сотрудничест-│             │           │правовых  отношений,  НТУ,│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2003 - 2004  гг.  с  германским│ва на 2003 г.│             │           │НТЦ    ПБ    с    участием│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техническим   надзором     (TUV) в│             │             │           │отраслевых      управлений│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  обеспечения  промышленной│             │             │           │(отделов)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6.2.3│Продолжение          переговоров с│Проект       │Руководством │II    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национальной        Энергетической│соглашения  о│             │           │нефтяной     и     газовой│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комиссией Канады по сотрудничеству│двустороннем │             │           │промышленности, Управление│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области       промышленной│сотрудничест-│             │           │международных  и  правовых│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на      объектах│ве в  области│             │           │отношений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нефтегазового комплекса и изучение│обеспечения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проблем "стресс-коррозии"         │промышленной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объектах│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нефтегазового│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комплекса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6.2.4│Сотрудничество с надзорным органом│Проект       │Руководством │II    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Landesbergamt         (Clausthal -│соглашения  и│             │           │нефтяной     и     газовой│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Zellerfeld,  Германия)  в   рамках│программы    │             │           │промышленности, Управление│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подписанного        двухстороннего│мероприятий  │             │           │международных  и  правовых│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протокола   от       22.08.2002 по│             │             │           │отношений, НТУ, НТЦ  ПБ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обеспечению           промышленной│             │             │           │участием        управлений│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и     гармонизации│             │             │           │(отделов)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нормативно-правовой документации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6.2.5│Переговоры     по      определению│Предложения  │Руководством │I-II кв.   │Управление международных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приоритетных           направлений│по  взаимному│             │           │правовых  отношений,  НТУ,│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сотрудничества  с   Администрацией│сотрудничест-│             │      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труда   в    горной│ву           │             │           │угольной   промышленности,│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США                │             │             │      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горнорудной промышленности│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┴─────────────┴─────────────┴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Сотрудничество со странами СНГ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6.3. 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   Многостороннее сотрудничество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┬─────────────┬─────────────┬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6.3.1│Подготовка    и       проведение в│План         │Руководством │II-III     │Управление международных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  Федерации   заседания│проведения   │             │           │правовых  отношений,  НТУ,│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Межгосударственного   совета    по│заседания    │             │           │НТЦ    ПБ    с    участием│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 в  целях│Межгосударст-│             │           │управлений     (отделов)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реализации            Соглашения о│венного      │             │           │территориальных органов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сотрудничестве      в      области│совета, пакет│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обеспечения           промышленной│документов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государств -         │Совета     по│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участников СНГ                    │промышленной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6.3.2│Участие в заседаниях рабочих групп│Материалы   к│Руководством │В          │Управление международных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(РГ) по направлениям  деятельности│заседаниям РГ│             │соответст- │правовых  отношений,  НТУ,│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выполнении    плана    работы│             │             │вии       с│НТЦ    ПБ    с    участием│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Межгосударственного   совета    по│             │             │Планом,    │отраслевых      управлений│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         │             │             │утвержден- │(отделов)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на  1-м│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заседании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Межгосудар-│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ственного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совета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┴─────────────┴─────────────┴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6.4. │    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Двустороннее сотрудничество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┬─────────────┬─────────────┬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6.4.1│Сотрудничество      в      области│Проект  плана│Руководством │I          │Управление международных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обеспечения           промышленной│сотрудничест-│             │           │правовых         отношений│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с  надзорным  органом│ва на 2003 г.│             │           │совместно  с  управлениями│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Украины.   Проведение   совместных│             │             │           │(отделами)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проверок поднадзорных предприятий,│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семинаров в соответствии с  Планом│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двустороннего  сотрудничества   на│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2003 г.            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6.4.2│Сотрудничество      в      области│Проект  плана│Руководством │I          │Управление международных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обеспечения           промышленной│сотрудничест-│             │           │правовых         отношений│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с  надзорным  органом│ва на 2003 г.│             │           │совместно  с  управлениями│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Республики  Беларусь.   Проведение│             │             │           │(отделами)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совместных  проверок  поднадзорных│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предприятий,           семинаров в│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      с        Планом│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двустороннего  сотрудничества   на│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2003 г.            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6.4.3│Разработка  программы  мероприятий│Проект       │Руководством │II         │Научно-техническое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двустороннему   сотрудничеству│программы  по│             │           │управление,     Управление│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Госгортехнадзором  России  и│сотрудничест-│             │           │международных  и  правовых│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надзорным    органом    Республики│ву в  области│             │           │отношений,   НТЦ      ПБ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Молдова  в  области   промышленной│промышленной │             │           │участием        управлений│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           │безопасности │             │           │(отделов)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6.4.4│Подготовка проекта  Соглашения  по│Проект       │Руководством │III   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двустороннему   сотрудничеству│соглашения по│             │           │горнорудной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Госгортехнадзором  России  и│сотрудничест-│             │           │промышленности, Управление│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надзорным    органом    Республики│ву в  области│             │           │международных  и  правовых│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Казахстан в  области  промышленной│промышленной │             │           │отношений, НТУ, НТЦ  ПБ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           │безопасности │             │           │участием        управлений│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(отделов)      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органов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6.4.5│Проведение встреч и переговоров  с│Материалы   к│Руководством │II-IV   кв.│Управление международных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надзорными  органами   стран   СНГ│переговорам  │             │(по        │правовых  отношений,  НТУ,│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(Казахстан, Таджикистан, Киргизия,│             │             │согласова- │НТЦ    ПБ    с    участием│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Армения)                          │             │             │нию       с│отраслевых      управлений│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надзорными │(отделов)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органами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стран СНГ)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┴─────────────┴─────────────┴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6.5. │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Сотрудничество с международными организациями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┬─────────────┬─────────────┬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6.5.1│Участие в работе комитета  ИСО  по│Доклады,     │Руководством │В          │Управление по котлонадзору│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 и гармонизации норм  по│информацион- │             │соответст- │и  надзору  за  подъемными│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обеспечению             безопасной│ные материалы│             │вии       с│сооружениями,   Управление│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объектов котлонадзора│и предложения│             │планами    │международных  и  правовых│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подъемных сооружений  и  методам│Госгортехнад-│             │работы     │отношений, НТЦ ПБ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неразрушающего контроля           │зора России  │             │комитета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ИСО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6.5.2│Участие        в         заседании│Отчеты,      │Руководством │В          │Управление международных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межправительственной       рабочей│информацион- │             │соответст- │правовых         отношений│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по разработке  документа  о│ные материалы│             │вии       с│совместно  с  управлениями│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гражданской   ответственности   за│и предложения│             │планами    │(отделами)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ущерб      от       трансграничных│Госгортехнад-│             │работы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воздействий промышленных аварий   │зора России  │             │рабочей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6.6. │Участие  в  работе     комиссий по│Отчеты,      │Руководствам │В          │Отраслевые  управления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проверке  выполнения  иностранными│информацион- │             │соответст- │отделы, Научно-техническое│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организациями         лицензионных│ные материалы│             │вии       с│управление,     Управление│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                       │и заключения │             │планом     │международных  и  правовых│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загранко-  │отношений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мандирова-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6.7. │Установление           контактов с│Предложения, │Руководством │Постоянно  │Управление международных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национальными надзорными органами,│информацион- │             │           │правовых         отношений│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международными     организациями и│ные материалы│             │           │совместно  с  управлениями│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специализированными ассоциациями в│             │             │           │(отделами)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 промышленной безопасности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6.8. │Участие  в  работе   международных│Предложения, │Руководством │В          │Управление международных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конференций и выставок            │информацион- │             │соответст- │правовых         отношений│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│             │вии       с│совместно  с  управлениями│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материалы,   │             │планом     │(отделами)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отчеты       │             │загранко-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мандирова-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┴─────────────┴─────────────┴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70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7. Обеспечение деятельности системы Госгортехнадзора России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70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┬─────────────┬─────────────┬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7.1. │Разработка      и       реализация│План         │Руководством │В    сроки,│Определяются     отдельным│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специальных         мероприятий по│мероприятий  │             │предусмот- │решением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обеспечению        мобилизационной│             │             │ренные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и гражданской обороны в│             │             │планом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системе Госгортехнадзора России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7.2. │О    работе    Научно-технического│Справка,     │Коллегией    │апрель     │НТЦ          "Промышленная│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 "Промышленная безопасность"│проект       │             │           │безопасность"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2002 году и задачах на 2003 год │решения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коллегии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7.3. │Проведение         конструкторских│Акт испытаний│Руководством │I-II       │Отдел     информатизации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испытаний   АИС   ПБ   в    объеме│и         акт│             │           │участием        управлений│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пускового   комплекса    пилотного│выполненной  │             │           │(отделов)      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проекта  АИС  ПБ  и  корректировка│корректировки│             │           │территориальных органов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основных   проектных     решений в│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   с     результатами│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испытаний          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7.4. │Проведение  опытной   эксплуатации│Акт          │Руководством │II-III     │Отдел     информатизации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пилотного проекта АИС ПБ (в объеме│опытно-промы-│             │           │участием        управлений│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пускового комплекса)              │шленной      │             │           │(отделов)      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│             │           │территориальных органов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7.5. │Адаптация    аппаратно-программных│Акт внедрения│Руководством │III-IV     │Отдел     информатизации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и   внедрение   пускового│             │             │           │участием        управлений│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комплекса АИС ПБ в территориальных│             │             │           │(отделов),      управления│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органах Госгортехнадзора России  в│             │             │           │Центрального промышленного│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с графиком           │             │             │           │округа,         управления│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Приокского округа и других│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  органов│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отдельному графику)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7.6. │О    ходе    выполнения     планов│Справка,     │Коллегией    │I          │Финансово-экономическое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капитального       строительства и│проект       │             │           │управление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 в  2002  году  и  основных│решения      │             │           │территориальными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задачах на 2003 год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7.7. │О          финансово-хозяйственной│Справка,     │Коллегией    │I          │Финансово-экономическое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            системы│проекты      │             │           │управление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  в   2002│финансовых   │             │           │территориальными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году, утверждение смет доходов  за│документов,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2002 год и расходов на  2003  год.│проект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Прогноз финансового обеспечения на│решения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2003 год           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7.8. │Проведение  контрольно-ревизионных│Акты ревизий │Руководством │По         │Финансово-экономическое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проверок   финансово-хозяйственной│             │             │отдельному │управление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    территориальных│             │             │плану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           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7.9. │О    состоянии     исполнительской│Справка,     │Коллегией    │II         │Управление делами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дисциплины   и   совершенствовании│проект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с документами              │решения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коллегии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7.10.│Об    итогах    работы     системы│Материалы   и│Коллегией    │декабрь    │НТУ       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  в   2003│проект       │(расширенное │2003 г.    │управлениями   (отделами),│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году и задачах на 2004 год        │решения      │заседание)   │           │территориальными  органами│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коллегии     │             │           │и НТЦ ПБ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7.11.│О   проекте   комплексного   плана│Проект  плана│Коллегией    │ноябрь     │НТУ       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Госгортехнадзора  России  в│и      проект│             │           │управлениями (отделами)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2004 г.                           │решения      │             │           │территориальными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коллегии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┴─────────────┴─────────────┴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80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8. Кадровое обеспечение деятельности Госгортехнадзора России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80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┬─────────────┬─────────────┬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 │Итоги и анализ работы с кадрами  в│Отчетные     │Коллегией    │февраль    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системе Госгортехнадзора России за│данные,      │             │           │спецработы,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2002 год                          │справка,     │             │           │территориальные органы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приказа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 │Вопросы   организации    повышения│Анализ       │Коллегией    │апрель     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квалификации       государственных│работы,      │             │           │спецработы,     управления│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служащих системы  Госгортехнадзора│отчет,       │             │           │(отделы)      центрального│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                   │справка,     │             │           │аппарата,  территориальные│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       │             │           │органы,          базовый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приказа      │             │           │региональные       учебные│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центры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 │Проведение               заседания│Отчетные     │Аттестацион- │два раза  в│Управление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аттестационной            комиссии│данные,      │ной комиссией│год        │спецработы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│справка,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приказа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8.4. │Проведение заседания  комиссии  по│Список,      │Комиссией    │в   течение│Управление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установлению    трудового    стажа│протокол,    │             │года       │спецработы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государственных           служащих│приказ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России,  дающего│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  на  получение   ежемесячной│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надбавки к должностному окладу  за│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выслугу лет        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8.5. │Организация       профессиональной│Договоры,    │Руководством │В   течение│Управление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переподготовки     и     повышения│графики      │             │года       │спецработы,     управления│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квалификации       государственных│обучения,    │             │           │(отделы)      центрального│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служащих в рамках государственного│списки       │             │           │аппарата,  территориальные│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плана, госзаказа на 2003 год и  на│работников,  │             │           │органы,          базовый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базе учебных центров, определенных│направленных │             │           │региональные       учебные│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конкурсной основе              │на обучение  │             │           │центры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8.6. │Проведение конкурса по определению│Конкурсная   │Руководством │ноябрь     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базового  и  региональных  учебных│документация │конкурсной   │           │спецработы,     управления│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центров по повышению  квалификации│             │комиссией    │           │(отделы)      центрального│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государственных           служащих│             │             │           │аппарата,  территориальные│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│             │             │           │органы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8.7. │Оформление и  передача  в  Минтруд│Акт по итогам│Руководством │IV квартал 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акта по итогам  обучения  в│обучения    в│             │           │спецработы,     управления│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рамках    госзаказа,       а также│рамках       │             │           │(отделы)      центрального│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итогового отчета                  │госзаказа.   │             │           │аппарата,  территориальные│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Итоговый     │             │           │органы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отчет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8.8. │Разработка  и     представление на│Материалы,   │Руководством │Июнь       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рассмотрение        концептуальных│проект       │             │           │спецработы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предложений по подготовке  молодых│решения      │             │           │управлениями    (отделами)│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специалистов для  Госгортехнадзора│             │             │           │центрального     аппарата,│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в    системе     высшего│             │             │           │территориальные органы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образования            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8.9. │Разработка  пакета    документов и│Проект       │Руководством │октябрь    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проекта               соглашения с│соглашения   │             │           │спецработы       совместно│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Минобразованием России о  введении│             │             │           │с             управлениями│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курса  по   основам   промышленной│             │             │           │(отделами)    центрального│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в   высших   учебных│             │             │           │аппарата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заведениях  или   соответствующего│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дополнительного    курса     после│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получения     базового     высшего│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образования в профильных вузах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8.10.│Подготовка     для     утверждения│Справка,     │Коллегией    │В   течение│Управление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структуры  и  штатного  расписания│проект       │(при         │года       │спецработы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          органов│постановления│необходимос-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│коллегии     │ти)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8.11.│Обеспечение   форменной    одеждой│Списки       │Руководством │В   течение│Управление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работников Госгортехнадзора России│             │             │года       │спецработы,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Финансово-экономическое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8.12.│Утверждение    эскизов    образцов│Эскизы       │Руководством │I - II     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геральдического знака,  эмблемы  и│             │             │кварталы   │спецработы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флага,  Знака   почета,   медалей,│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нагрудных   знаков    и    Диплома│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│   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─┼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8.13.│Анализ опыта работы  с   кадрами в│Справка.     │Руководством │август     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Управлении Челябинского  округа  и│Публикация  в│             │           │спецработы,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 предложений   по   его│журнале      │             │           │территориальные    органы,│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распространению     в      системе│"Безопасность│             │           │ГУП   "НТЦ   "Промышленная│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│труда       в│             │           │безопасность"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промышленнос-│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ти"          │             │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┴─────────────┴─────────────┴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Ответственные исполнители мероприятий по разделу 4 не позднее, чем за 45 дней до запланированных сроков проведения мероприятий направляют в соответствующие территориальные органы методические рекомендации по их проведению, согласованные с курирующим заместителем Начальника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Ответственные исполнители мероприятий по разделу 5 не позднее, чем за 15 дней до запланированных сроков проведения проверок направляют в соответствующие территориальные органы программу их проведения, согласованную с курирующим заместителем Начальника Госгортехнадзора России. Программы проведения комплексных проверок деятельности территориальных органов и состав комиссии утверждаются приказом Госгортехнадзора России не позднее, чем за 15 дней до запланированных сроков их проведения.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3" w:name="sub_100"/>
      <w:bookmarkEnd w:id="33"/>
      <w:r>
        <w:rPr>
          <w:rFonts w:cs="Arial" w:ascii="Arial" w:hAnsi="Arial"/>
          <w:b/>
          <w:bCs/>
          <w:sz w:val="20"/>
          <w:szCs w:val="20"/>
        </w:rPr>
        <w:t>План проведения семинаров с руководящим и инспекторским составом территориальных органов, организуемых управлениями (отделами) центрального аппарата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4" w:name="sub_100"/>
      <w:bookmarkStart w:id="35" w:name="sub_100"/>
      <w:bookmarkEnd w:id="3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┬──────────────┬────────┬──────────────┬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п/п│          Тема семинара          │  Категория   │ Кол-во │    Место     │  Сроки  │ Ответственный за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работников  │  чел.  │  проведения  │         │    проведение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┼──────────────┼────────┼─────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│Организация и  методы  проведения│Руководящий  и│   25   │г.Красноярск  │март     │Управление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экспертизы           промышленной│инспекторский │        │              │5 дней   │надзору в угольной│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в      угольной│состав        │        │              │         │промышленности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               │территориаль-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органов  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┼──────────────┼────────┼─────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│Совершенствование       надзорной│Руководящий  и│   40   │г.Новокузнецк │июнь     │Управление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на    предприятиях│инспекторский │        │              │5 дней   │надзору в угольной│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угольной промышленности          │состав        │        │              │         │промышленности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территориаль-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органов  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┼──────────────┼────────┼─────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│Совершенствование   надзора    за│Руководящий  и│   30   │г.Москва      │март     │Управление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безопасной          эксплуатацией│инспекторский │        │              │5 дней   │надзору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гидротехнических     сооружений -│состав        │        │              │         │горнорудной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накопителей    жидких     отходов│территориаль- │        │              │         │промышленности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                   │ных органов  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┼──────────────┼────────┼─────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│Совершенствование       надзорной│Руководящий  и│   60   │г.Сатка,      │июль     │Управление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на    предприятиях│инспекторский │        │Челябинской   │5 дней   │надзору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горнорудной      промышленности в│состав        │        │обл.          │         │горнорудной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 обеспечения  промышленной│территориаль- │        │              │         │промышленности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безопасности,  взрывного   дела и│ных органов   │        │              │         │совместно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охраны недр                      │              │        │              │         │Управлением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              │        │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за охраной│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              │        │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недр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┼──────────────┼────────┼─────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│О    совершенствовании    горного│Руководящий  и│   50   │г.Архангельск │август   │Управление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законодательства    в     области│инспекторский │        │              │5 дней   │надзору за охраной│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использования и охраны недр      │состав        │        │              │         │недр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территориаль-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органов  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┼──────────────┼────────┼─────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│О   совершенствовании   надзорной│Руководящий  и│   35   │г.Кемерово    │октябрь  │Управление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в  области   охраны│инспекторский │        │              │5 дней   │надзору за охраной│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недр                             │состав        │        │              │         │недр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территориаль-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органов  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┼──────────────┼────────┼─────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│Обеспечение          промышленной│Руководящий  и│   70   │г.Самара      │май      │Управление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при   эксплуатации│инспекторский │        │              │5 дней   │надзору в нефтяной│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          магистральных│состав        │        │              │         │и          газовой│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            │территориаль- │        │              │         │промышленности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органов  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┼──────────────┼────────┼─────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 │Основные направления по  снижению│Руководящий  и│   35   │г.Сургут,     │октябрь  │Управление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уровня аварийности и  травматизма│инспекторский │        │Тюменской обл.│5 дней   │надзору в нефтяной│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объектах     нефтегазового│состав        │        │              │         │и          газовой│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комплекса                        │территориаль- │        │              │         │промышленности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органов  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┼──────────────┼────────┼─────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 │Совершенствование    деятельности│Руководящий  и│   40   │г.Москва      │декабрь  │Управление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экспертных            организаций│инспекторский │        │              │5 дней   │надзору в нефтяной│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нефтегазового комплекса          │состав        │        │              │         │и          газовой│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территориаль- │        │              │         │промышленности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органов,│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специалисты  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НТЦ ПБ       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┼──────────────┼────────┼─────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│Проблемы             промышленной│Руководящий  и│   30   │г.Вологда     │май      │Отдел  по  надзору│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взрывоопасных│инспекторский │        │              │5 дней   │на   взрывоопасных│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объектов│состав        │        │              │         │объектах  хранения│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бестарного хранения муки         │территориаль- │        │              │         │и      переработки│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органов   │        │              │         │зерна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┼──────────────┼────────┼─────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│Проблемы             промышленной│Руководящий  и│   50   │г.Иркутск     │июль     │Отдел  по  надзору│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на   комбикормовых│инспекторский │        │              │5 дней   │на   взрывоопасных│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                     │состав        │        │              │         │объектах  хранения│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территориаль- │        │              │         │и      переработки│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органов   │        │              │         │зерна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┼──────────────┼────────┼─────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│О   совершенствовании   надзорной│Руководящий  и│   30   │г.Москва      │февраль  │Управление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на    предприятиях│инспекторский │        │ИПК-Нефтехим  │5 дней   │надзору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химического комплекса            │состав        │        │              │         │химической,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территориаль- │        │              │         │нефтехимической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органов   │        │              │         │нефтеперерабатыва-│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              │        │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ющей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              │        │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┼──────────────┼────────┼─────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│О   совершенствовании   надзорной│Руководящий  и│   30   │г.Москва      │ноябрь   │Управление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на    предприятиях│инспекторский │        │ИПК-Нефтехим  │5 дней   │надзору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химического комплекса            │состав        │        │              │         │химической,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территориаль- │        │              │         │нефтехимической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органов   │        │              │         │нефтеперерабатыва-│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              │        │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ющей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              │        │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┼──────────────┼────────┼─────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│О   совершенствовании   надзорной│Руководящий  и│   30   │г.Москва      │декабрь  │Управление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на    предприятиях│инспекторский │        │ИПК-Нефтехим  │5 дней   │надзору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химического комплекса            │состав        │        │              │         │химической,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территориаль- │        │              │         │нефтехимической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органов   │        │              │         │нефтеперерабатыва-│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              │        │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ющей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              │        │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┼──────────────┼────────┼─────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│Основные                концепции│Руководители  │   60   │г.Москва      │сентябрь │Управление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совершенствования       надзорной│территориаль- │        │              │5 дней   │надзору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 в     современных│ных   органов,│        │              │         │химической,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                     │начальники    │        │              │         │нефтехимической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отделов       │        │              │         │нефтеперерабатыва-│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химнадзора    │        │              │         │ющей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              │        │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┼──────────────┼────────┼─────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│Совершенствование       надзорной│Руководящий  и│   50   │г.Владимир    │сентябрь │Отдел     газового│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в  области  газового│инспекторский │        │              │5 дней   │надзора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                         │состав       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территориаль-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органов  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┼──────────────┼────────┼─────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│Совершенствование       надзорной│Заместители   │   50   │г.Москва      │май      │Управление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за   эксплуатацией│начальников  и│        │              │4 дня    │котлонадзору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котлонадзора  и  надзора│начальники    │        │              │         │надзору        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подъемными сооружениями       │отделов       │        │              │         │подъемными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территориаль- │        │              │         │сооружениями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органов  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┼──────────────┼────────┼─────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│Совершенствование       надзорной│Руководящий  и│   50   │г.Волгоград   │август   │Отдел по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при   эксплуатации│инспекторский │        │              │5 дней   │металлургической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производственных объектов│состав        │        │              │         │промышленности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               и│территориаль-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коксохимической промышленности   │ных органов  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┼──────────────┼────────┼─────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│Совершенствование    контрольной,│Руководящий  и│   42   │г.Воронеж     │июнь     │Отдел  по  надзору│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надзорной    и     разрешительной│инспекторский │        │              │5 дней   │за      безопасным│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               при│состав        │        │              │         │транспортированием│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транспортировании опасных веществ│территориаль- │        │              │         │опасных веществ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поднадзорными организациями      │ных органов  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┼──────────────┼────────┼─────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│Совершенствование    контрольной,│Руководящий  и│   42   │г.Екатеринбург│сентябрь │Отдел  по  надзору│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надзорной    и     разрешительной│инспекторский │        │              │5 дней   │за      безопасным│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               при│состав        │        │              │         │транспортированием│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транспортировании опасных веществ│территориаль- │        │              │         │опасных веществ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поднадзорными организациями      │ных органов  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┼──────────────┼────────┼─────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│Бухгалтерский  и   статистический│Специалисты   │   50   │г.Москва      │март     │Финансово-экономи-│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 в бюджетных учреждениях     │финансово-бух-│        │              │5 дней   │ческое управление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галтерских   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подразделений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┼──────────────┼────────┼─────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│Финансово-хозяйственная          │Руководители  │   55   │г.Москва      │июнь     │Финансово-экономи-│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деятельность     в      бюджетных│(и          их│        │              │5 дней   │ческое управление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учреждениях                      │заместители) 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финансово-бух-│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галтерских   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подразделений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территориаль-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органов  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┼──────────────┼────────┼─────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│Создание       и        внедрение│Специалисты   │   60   │г.Тула        │октябрь  │Отдел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информационных       технологий в│центрального  │        │              │3 дня    │информатизации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деятельность      территориальных│аппарата     и│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                         │территориаль-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органов│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Госгортехнад-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зора   России,│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ответственные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  внедрение│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информационных│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технологий   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┼──────────────┼────────┼─────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│Правовая  основа  государственной│Руководители  │   60   │г.Москва      │июнь     │Управление  кадров│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службы.            Реформирование│кадровой      │        │              │2 дня    │и спецработы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 службы и│службы       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осуществление     государственной│территориаль-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кадровой политики  в  федеральных│ных   органов,│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органах исполнительной власти    │работники    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кадровой     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службы       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центрального 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аппарата     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┼──────────────┼────────┼─────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│Об      обеспечении      процедур│Заместители   │   60   │г. Москва     │сентябрь │Научно-техническое│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подтверждения        соответствия│руководителей │        │              │4 дня    │управление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          промышленной│территориаль-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          │ных   органов,│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начальники   и│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специалисты  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техотделов    │        │     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┴──────────────┴────────┴──────────────┴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6" w:name="sub_200"/>
      <w:bookmarkEnd w:id="36"/>
      <w:r>
        <w:rPr>
          <w:rFonts w:cs="Arial" w:ascii="Arial" w:hAnsi="Arial"/>
          <w:b/>
          <w:bCs/>
          <w:sz w:val="20"/>
          <w:szCs w:val="20"/>
        </w:rPr>
        <w:t>План разработки (пересмотра) нормативных документов Госгортехнадзора России в 2003 году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7" w:name="sub_200"/>
      <w:bookmarkStart w:id="38" w:name="sub_200"/>
      <w:bookmarkEnd w:id="3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 Нормативные документы, общие для всех или нескольких видов надзора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 Надзор в угольной промышленности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 Надзор в горнорудной промышленности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 Надзор за охраной недр и геолого-маркшейдерский контроль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 Надзор в нефтяной и газовой промышленности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 Надзор   в   химической,  нефтехимической  и  нефтеперерабатывающей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промышленности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 Котлонадзор и надзор за подъемными сооружениями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 Надзор в металлургической промышленности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  Газовый надзор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 Надзор за безопасным транспортированием опасных веществ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 Надзор на взрывоопасных объектах по хранению и переработке зерна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───────────────────┬────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п/п │            Наименование нормативного документа            │     Срок      │ Головные  │ Примечание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представления │исполнители│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утверждение(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┴───────────────┴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201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1.    │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Нормативные документы, общие для всех или нескольких видов надзора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201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┬───────────────┬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  │Положение о надзорной и контрольной деятельности в  системе│I квартал      │НТУ        │пересмотр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  │Положение   о   планировании   и   отчетности   в   системе│I квартал      │НТУ        │пересмотр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  │Положение   об   организации   контроля   за    соблюдением│I квартал      │НТУ 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лицензиатами лицензионных требований  и  условий  по  видам│               │  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деятельности, лицензирование которых отнесено к полномочиям│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  │Методические рекомендации по составу и содержанию  разделов│II квартал     │НТУ 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"Основные    технологические     решения"     предпроектной│               │  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 (обоснование  инвестиций)  и  "Технологические│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решения"  проектной  документации   (рабочий     проект) по│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вопросам обеспечения промышленной безопасности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  │Методические рекомендации  по  вопросам   приостановления и│II квартал     │ПТУ, УМПО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аннулирования    лицензий    по     видам     деятельности,│               │  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лицензирование    которых    отнесено     к     полномочиям│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  │Методические рекомендации по организации  производственного│II квартал     │НТУ        │пересмотр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 за    соблюдением    требований    промышленной│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на опасных производственных объектах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1.7.  │Методические   рекомендации   по   идентификации    опасных│II квартал     │НТУ        │пересмотр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 (новая редакция)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1.8.  │Методические рекомендации  по  курированию  территориальных│I квартал      │НТУ        │пересмотр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Госгортехнадзора России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1.9.  │Методические рекомендации по реализации Положения о порядке│II квартал     │НТЦ ПБ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   и    аттестации    работников    организаций,│               │  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осуществляющих   деятельность   в   области    промышленной│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опасных     производственных     объектов,│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Госгортехнадзору России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1.10  │Положение о порядке  разработки  (пересмотра),   введения в│В 3-х мес. срок│НТУ, НТЦ ПБ│пересмотр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действие нормативных документов Госгортехнадзора  России  и│после  принятия│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согласования  нормативных  документов  других   федеральных│закона      "Об│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исполнительной власти                              │основах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регулирова-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ния..."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1.11  │Положение  о  порядке  технического  расследования   причин│I квартал      │НТУ        │пересмотр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 на опасных производственных объектах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1.12  │Методические  рекомендации  по  организации  и   проведению│II квартал     │НТУ 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расследования  аварий  и  несчастных  случаев│               │  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территориальными органами Госгортехнадзора России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1.13  │Положение  о  порядке  выдачи  разрешений   на   применение│I квартал      │УГП, НТУ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взрывчатых материалов промышленного назначения             │               │  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  │Типовое положение о коллегии и рекомендации по формированию│I квартал      │НТУ, УМПО,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 коллегии территориального  органа  Госгортехнадзора│               │УД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        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1.15  │Методические  рекомендации  по  проведению     аттестации и│II квартал     │УК  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присвоению   квалификационных   разрядов    государственным│               │  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служащим системы Госгортехнадзора России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1.16  │Положение о  профессиональной  переподготовке  и  повышении│III квартал    │УК         │пересмотр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квалификации     государственных           служащих системы│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1.17  │Положение  о  кадровой   службе   территориального   органа│II квартал     │УК  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                         │               │  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1.18  │Инструкция   о   порядке    проведения       конкурса среди│I квартал      │УК  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образовательных  учреждений  по  определению     базового и│               │  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региональных  учебных  центров  по  повышению  квалификации│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государственных служащих Госгортехнадзора России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1.19  │Требования к  деятельности  региональных  учебных  центров,│I квартал      │УК  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программам  и  учебным  планам  по  повышению  квалификации│               │  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госслужащих системы Госгортехнадзора России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1.20  │Положение об эмблеме Госгортехнадзора России               │I квартал      │УК  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1.21  │Положение о флаге Госгортехнадзора России                  │I квартал      │УК  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1.22  │Положение о медали "Заслуженный  работник  Госгортехнадзора│II квартал     │УК  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России"                                                    │               │  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1.23  │Положение о Почетном знаке Госгортехнадзора России         │II квартал     │УК  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1.24  │Положение о Дипломе Госгортехнадзора России                │II квартал     │УК  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1.25  │Правила   ношения   представительского     нагрудного знака│II квартал     │УК  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                         │               │  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1.26  │Методика  определения  затрат   органами   Госгортехнадзора│I квартал      │ФЭУ 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на   организацию   и    проведение    технического│               │  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расследования причин аварий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1.27  │Методика  составления  заявки  территориального   органа на│I квартал      │ФЭУ 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бюджетное финансирование                                   │               │  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1.28  │Временный  порядок  учета  и  списания  основных   средств,│В 2-х мес. срок│ФЭУ        │пересмотр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материальных ценностей и малоценных запасов                │после  принятия│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Минфином России│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изменений     в│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инструкцию    N│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107н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1.29  │Положение о порядке организации работ по закупке  продукции│II квартал     │ФЭУ        │пересмотр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государственных нужд в Госгортехнадзоре России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1.30  │Инструкция   о   составлении   и   представлении   годовой,│II квартал     │ФЭУ 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квартальной    и    месячной    бухгалтерской    отчетности│               │  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организациями Госгортехнадзора России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1.31  │Нормы  расходов  на  содержание   территориальных   органов│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России: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1.31.1│- на форменную одежду                                      │IV квартал     │ФЭУ, УК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1.31.2│- на командировки и служебные разъезды                     │IV квартал     │ФЭУ 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1.32  │Инструкция  о  порядке  выезда  в  зарубежные  командировки│II квартал     │УМПО       │пересмотр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работников системы Госгортехнадзора России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1.33  │Методические рекомендации по расчету остаточного ресурса  и│По   отдельному│Отраслевые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продления   срока   эксплуатации   технических   устройств,│плану     после│управления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и  сооружений,  эксплуатирующихся  на  опасных│рассмотрения на│(отделы),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объектах  (разрабатываются  с   учетом РД│Наблюдательном │НТУ, НТЦ ПБ│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03-484-02 для конкретных типов технических устройств)      │Совете СЭПБ в I│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кв. 2003 г.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1.34  │Перечень типовых управленческих документов Госгортехнадзора│IV квартал     │УД  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и сроков их хранения                                │               │  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1.35  │Инструкция о порядке и сроках внесения в  бюджет  платы  за│В        сроки,│УОН        │пересмотр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 на пользование недрами (РД 03-36-93)                 │согласованные с│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заместителем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начальника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Госгортехнадзо-│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    России,│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курирующим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соответствующий│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надзора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1.36  │Методические   указания    по    проведению    технического│ - " -         │УКПС,      │пересмотр*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освидетельствования паровых и водогрейных котлов,  сосудов,│               │заинтересо-│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работающих под давлением, трубопроводов пара и горячей воды│               │ванные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03-29-93)                                              │               │управления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(отделы)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1.37  │Правила устройства и безопасной  эксплуатации  стационарных│ - " -         │УХНП,      │пересмотр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компрессорных установок, воздухопроводов и газопроводов    │               │заинтересо-│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ванные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(отделы)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1.38  │Типовая инструкция по  организации  безопасного  проведения│В        сроки,│УХНП,      │пересмотр*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газоопасных работ                                          │согласованные с│заинтересо-│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заместителем   │ванные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начальника     │управления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Госгортехнадзо-│(отделы)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    России,│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курирующим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соответствующий│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надзора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1.39  │Рекомендации по  организации  и  осуществлению   надзора за│ - " -         │ОБТ        │пересмотр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готовностью      горноспасательных,       противофонтанных,│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газоспасательных,    аварийно-диспетчерских         служб и│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восстановительных  поездов  железных  дорог  МПС   России и│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локализации возможных аварий (РД 03-32-93)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1.40  │Правила    устройства     и     безопасной     эксплуатации│ - " -         │УХНП,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трубопроводов                              │               │заинтересо-│документ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ванные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(отделы)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┴───────────────┴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202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2.    │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Надзор в угольной промышленности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202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┬───────────────┬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 │Положение об организации и осуществлении  производственного│I квартал      │УУП 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за ведением открытых горных работ  при  разработке│               │  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угольных месторождений.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 │Инструкция по безопасной  эксплуатации  мостов,   эстакад и│II квартал     │УУП 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транспортных галерей угольных предприятий                  │               │  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  │Инструкция   по   выполнению    шахтного       заземления с│III квартал    │УУП        │пересмотр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использованием естественных заземлителей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2.4.  │Нормы  безопасности  на   проектирование   и   эксплуатацию│IV квартал     │УУП, УГП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канатных проводников многоканатных подъемных установок     │               │  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2.5.  │Нормативы по  безопасности  забойных  машин,   комплексов и│IV квартал     │УУП        │пересмотр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агрегатов              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2.6.  │Методическое руководство по дегазации угольных шахт        │IV квартал     │УУП        │пересмотр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2.7.  │Методические указания по организации единой системы решения│II квартал     │УУП 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задач управления вентиляцией шахт в нормальных и  аварийных│               │  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           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2.8.  │Правила безопасности при добыче торфа                      │IV квартал     │УУП 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2.9.  │Методические указания по проведению учебных тревог и учений│В        сроки,│УУП        │пересмотр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инженерно-техническими   работниками   на     угольных и│согласованные с│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сланцевых шахтах                                           │заместителем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начальника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Госгортехнадзо-│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    России,│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курирующим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соответствующий│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надзора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2.10. │Нормы  безопасности  на   проектирование   и   эксплуатацию│ - " -         │УУП        │пересмотр*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канатных проводников многоканатных подъемных установок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2.11. │Правила  безопасности  на  предприятиях  по    обогащению и│ - " -         │УУП        │пересмотр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брикетированию углей (сланцев)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┴───────────────┴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203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    │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Надзор в горнорудной промышленности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203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┬───────────────┬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 │Методические    рекомендации    по         расчету развития│II квартал     │УГП, УХНП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гидродинамических аварий на накопителях жидких промышленных│               │  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отходов                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 │Инструкция  по  безопасности  работ  при   механизированном│III квартал    │УГП        │пересмотр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заряжании взрывчатых веществ в подземных выработках шахт  и│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рудников               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 │Методические рекомендации по выявлению и контролю зон риска│IV квартал     │УГП, НТУ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возникновения аварий и  чрезвычайных  ситуаций  на  опасных│               │  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объектах   на   основе   геодинамического│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районирования недр и земной поверхности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3.4.  │Методические  указания  по  проведению  учебных    тревог и│В        сроки,│УГП        │пересмотр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командных    учений    (игр)    на        рудниках (шахтах)│согласованные с│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отрасли России                            │заместителем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начальника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Госгортехнадзо-│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    России,│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курирующим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соответствующий│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надзора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3.5.  │Правила безопасности при  строительстве   (реконструкции) и│ - " -         │УГП        │пересмотр*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горнотехнической   эксплуатации   размещаемых   в    недрах│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объектов, не связанных с добычей  полезных  ископаемых  (ПБ│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06-28-93)              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5" w:name="sub_317636956"/>
      <w:bookmarkEnd w:id="45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19 февраля 2004 г. N 5 Правила безопасности при строительстве (реконструкции) и горнотехнической эксплуатации размещаемых в недрах объектов, не связанных с добычей полезных ископаемых (ПБ 06-28-93), утвержденные постановлением Госгортехнадзора РФ от 19 августа 1993 г. N 29, отменены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6" w:name="sub_317636956"/>
      <w:bookmarkStart w:id="47" w:name="sub_317636956"/>
      <w:bookmarkEnd w:id="4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  │Правила   безопасности    при    строительстве    подземных│ - " -         │УГП        │пересмотр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гидротехнических сооружений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3.7.  │Типовая  инструкция  по  безопасному  проведению   массовых│ - " -         │УГП        │пересмотр*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взрывов в подземных выработках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3.8.  │Типовая  инструкция  по  безопасному  проведению   массовых│ - " -         │УГП        │пересмотр*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взрывов на земной поверхности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3.9.  │Типовая инструкция по безопасности при  металлообработке  с│ - " -         │УГП        │пересмотр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использованием энергии взрыва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3.10. │Типовая инструкция по маркированию  обжимными  устройствами│ - " -         │УГП        │пересмотр*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электродетонаторов и капсюлей-детонаторов  в  металлических│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гильзах                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┴───────────────┴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204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    │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Надзор за охраной недр и геолого-маркшейдерский контроль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204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┬───────────────┬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  │Межотраслевая инструкция по определению и контролю добычи и│III квартал    │УОН        │пересмотр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вскрыши на карьерах    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  │Правила разработки месторождений теплоэнергетических вод   │IV квартал     │УОН        │пересмотр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  │Единые правила охраны  недр  при  разработке  месторождений│В        сроки,│УОН        │пересмотр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твердых полезных ископаемых                                │согласованные с│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заместителем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начальника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Госгортехнадзо-│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    России,│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курирующим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соответствующий│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надзора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4.4.  │Инструкция по наблюдениям за деформациями бортов,  откосов,│ - " -         │УОН        │пересмотр*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уступов и отвалов на карьерах и разработке  мероприятий  по│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обеспечению их устойчивости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4.5.  │Инструкция по наблюдениям  за  сдвижением  горных   пород и│ - " -         │УОН        │пересмотр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земной  поверхности   при   подземной     разработке рудных│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месторождений          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4.6.  │Инструкция по наблюдениям за сдвижением земной  поверхности│ - " -         │УОН        │пересмотр*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подрабатываемыми  зданиями  и  сооружениями  на  калийных│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месторождениях         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0" w:name="sub_317638860"/>
      <w:bookmarkEnd w:id="50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29 апреля 2004 г. N 59 Инструкция по наблюдениям за сдвижением земной поверхности и за подрабатываемыми зданиями и сооружениями на калийных месторождениях, утвержденная постановлением Госгортехнадзора СССР 27 марта 1984 г. N 14, признана недействующей на территории РФ с 15 мая 2004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1" w:name="sub_317638860"/>
      <w:bookmarkStart w:id="52" w:name="sub_317638860"/>
      <w:bookmarkEnd w:id="5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4.7.  │Инструкция по производству маркшейдерских работ            │ - " -         │УОН        │пересмотр*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4.8.  │Методические указания по разработке  технико-экономического│ - " -         │УОН        │пересмотр*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обоснования    целесообразности     списания     утративших│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промышленное значение запасов полезных ископаемых  с  учета│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 по добыче полезных ископаемых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4.9.  │Положение    о    порядке    согласования    с     органами│ - " -         │УОН        │пересмотр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СССР    проектной       документации на│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строительство, реконструкцию и  расширение  предприятий  по│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добыче полезных ископаемых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4.10. │Методические  указания  по  организации   и   осуществлению│ - " -         │УОН        │пересмотр*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за   горнотехнической   рекультивацией   земель,│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нарушенных горными разработками (РД 07-35-93)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┴───────────────┴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205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5.    │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Надзор в нефтяной и газовой промышленности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205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┬───────────────┬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5.1.  │Положение о порядке согласования органами  Госгортехнадзора│II квартал     │УНГП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проектной документации на разработку и  обустройство│               │  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месторождений    углеводородного    сырья,    строительство│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трубопроводов, газоперерабатывающих заводов и│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газохранилищ 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5.2.  │Правила   безопасности   для   нефтяных   шахт    Ярегского│II квартал     │УНГП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месторождения                                              │               │  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5.3.  │Инструкция по организации и безопасному ведению  работ  при│III квартал    │УНГП       │пересмотр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ликвидации открытых газовых и нефтяных фонтанов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5.4.  │Правила безопасности в нефтяной и газовой промышленности   │IV квартал     │УНГП       │пересмотр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5.5.  │Инструкция по безопасному  ведению  работ  при   разведке и│В        сроки,│УНГП       │пересмотр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    нефтяных,    газовых    и    газоконденсатных│согласованные с│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месторождений с высоким содержанием сероводорода           │заместителем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начальника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Госгортехнадзо-│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    России,│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курирующим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соответствующий│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надзора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5.6.  │Инструкция по безопасности работ при  разработке  нефтяных,│ - " -         │УНГП       │пересмотр*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газовых  и   газоконденсатных   месторождений,   содержащих│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сероводород            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5.7.  │Правила безопасности при геологоразведочных работах        │ - " -         │УНГП       │пересмотр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5.8.  │Правила безопасности при разработке нефтяных  месторождений│ - " -         │УНГП       │пересмотр*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шахтным способом       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5.9.  │Правила безопасности при эксплуатации установок  подготовки│ - " -         │УНГП       │пересмотр*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нефти на предприятиях нефтяной промышленности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5.10. │Правила охраны магистральных трубопроводов                 │ - " -         │УНГП       │пересмотр*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5.11. │Правила разработки газовых и газоконденсатных месторождений│ - " -         │УНГП       │пересмотр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5.12. │Правила создания и эксплуатации подземных хранилищ  газа  в│ - " -         │УНГП       │пересмотр*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пористых пластах       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┴───────────────┴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206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6.    │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Надзор в химической, нефтехимической и нефтеперерабатывающей промышленности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206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┬───────────────┬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6.1.  │Методические  указания  по   контролю   за     состоянием и│II квартал     │УХНП       │пересмотр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готовностью газоспасательной службы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  │Правила   промышленной   безопасности   для    производств,│II квартал     │УХНП       │пересмотр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использующих неорганические кислоты и щелочи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6.3.  │Правила  безопасности  для  производств   фосфора   и   его│III квартал    │УХНП       │пересмотр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неорганических соединений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6.4.  │Правила    техники    безопасности     при     эксплуатации│IV квартал     │УХНП       │пересмотр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железнодорожных цистерн для перевозки жидкого аммиака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6.5.  │Инструкция по проведению обследования, экспертизы зданий  и│IV квартал     │УХНП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на взрывоопасных и химически опасных объектах   │               │  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6.6.  │Временная  типовая  инструкция  по   технике   безопасности│В              │УХНП       │пересмотр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процессов нитрования                                       │сроки,согласо-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ванные        с│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заместителем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начальника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Госгортехнадзо-│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    России,│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курирующим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соответствующий│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надзора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6.7.  │Временные рекомендации  по  разработке  планов  локализации│ - " -         │УХНП       │пересмотр*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аварийных ситуаций на химико-технологических объектах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6.8.  │Правила  безопасности  для  предприятий   по   производству│ - " -         │УХНП       │пересмотр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асбестовых технических изделий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6.9.  │Правила    безопасности    для    предприятий     резиновой│ - " -         │УХНП       │пересмотр*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     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6.10. │Правила   безопасности   лакокрасочных      производств    │ - " -         │УХНП       │пересмотр*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09-61-93)          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7" w:name="sub_317642956"/>
      <w:bookmarkEnd w:id="57"/>
      <w:r>
        <w:rPr>
          <w:rFonts w:cs="Arial" w:ascii="Arial" w:hAnsi="Arial"/>
          <w:i/>
          <w:iCs/>
          <w:sz w:val="20"/>
          <w:szCs w:val="20"/>
        </w:rPr>
        <w:t>См. Правила безопасности лакокрасочных производств, утвержденные постановлением Госгортехнадзора РФ от 27 мая 2003 г. N 42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8" w:name="sub_317642956"/>
      <w:bookmarkStart w:id="59" w:name="sub_317642956"/>
      <w:bookmarkEnd w:id="5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6.11. │Правила  устройства  и  безопасной  эксплуатации  факельных│ - " -         │УХНП       │пересмотр*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(ПУ и БЭФ-93) (ПБ 09-12-92)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0" w:name="sub_317643172"/>
      <w:bookmarkEnd w:id="60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25 июля 2003 г. N 105 Правила устройства и безопасной эксплуатации факельных систем (ПБ 09-12-92) признаны утратившими силу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1" w:name="sub_317643172"/>
      <w:bookmarkEnd w:id="61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факельных систем, утвержденные постановлением Госгортехнадзора РФ от 10 июня 2003 г. N 83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6.12. │Правила устройства и  безопасной  эксплуатации  холодильных│В        сроки,│УХНП       │пересмотр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                                                  │согласованные с│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заместителем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начальника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Госгортехнадзо-│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    России,│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курирующим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соответствующий│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надзора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6.13. │Правила  устройства,  монтажа  и  безопасной   эксплуатации│ - " -         │УХНП       │пересмотр*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взрывозащищенных вентиляторов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6.14. │Типовое положение по организации контроля  воздушной  среды│ - " -         │УХНП       │пересмотр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подконтрольных   Госгортехнадзору   СССР     объектах с│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химическими процессами 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6.15. │Указания  по  обследованию   состояния   взрывобезопасности│ - " -         │УХНП       │пересмотр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химических и нефтеперерабатывающих производств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┴───────────────┴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207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7.    │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Котлонадзор и надзор за подъемными сооружениями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207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┬───────────────┬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7.1.  │Методические рекомендации по оценке сейсмостойкости  кранов│II квартал     │УКПС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мостового типа (свыше 6 баллов)                            │               │  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7.2.  │Правила устройства и безопасной эксплуатации  буксировочных│III квартал    │УКПС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канатных дорог                                             │               │  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7.3.  │Правила аттестации сварочных технологий                    │III квартал    │УКПС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7.4.  │Правила аттестации сварочных материалов                    │III квартал    │УКПС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7.5.  │Правила аттестации сварочного оборудования                 │IV квартал     │УКПС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7.6.  │Нормы  расчета   на   прочность   стационарных   котлов   и│IV квартал     │УКПС       │пересмотр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пара и горячей воды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7.7.  │Правила устройства и безопасной эксплуатации лифтов        │IV квартал     │УКПС       │пересмотр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4" w:name="sub_317645040"/>
      <w:bookmarkEnd w:id="64"/>
      <w:r>
        <w:rPr>
          <w:rFonts w:cs="Arial" w:ascii="Arial" w:hAnsi="Arial"/>
          <w:i/>
          <w:iCs/>
          <w:sz w:val="20"/>
          <w:szCs w:val="20"/>
        </w:rPr>
        <w:t>См. Постановление Госгортехнадзора РФ от 16 мая 2003 г. N 31 "Об утверждении Правил устройства и безопасной эксплуатации лифтов"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5" w:name="sub_317645040"/>
      <w:bookmarkStart w:id="66" w:name="sub_317645040"/>
      <w:bookmarkEnd w:id="6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7.8.  │Инструкция по надзору за изготовлением, ремонтом и монтажом│В        сроки,│УКПС       │пересмотр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подъемных сооружений (РД 10-08-92)                         │согласованные с│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заместителем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начальника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Госгортехнадзо-│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    России,│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курирующим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соответствующий│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надзора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7.9.  │Методические   указания   по   обследованию    предприятий,│ - " -         │УКПС       │пересмотр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эксплуатирующих  паровые  и  водогрейные   котлы,   сосуды,│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работающие под давлением, трубопроводы пара и горячей  воды│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10-16-92)          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7.10. │Правила  устройства  и  безопасной  эксплуатации   грузовых│ - " -         │УКПС       │пересмотр*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подвесных канатных дорог (ГПКД)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7.11. │Правила устройства  и  безопасной  эксплуатации   паровых и│ - " -         │УКПС       │пересмотр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водогрейных котлов     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7.12. │Правила устройства и безопасной  эксплуатации  пассажирских│ - " -         │УКПС       │пересмотр*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подвесных канатных дорог (ПБ 10-39-93)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7" w:name="sub_317645976"/>
      <w:bookmarkEnd w:id="67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пассажирских подвесных и буксировочных канатных дорог (ПБ 10-559-03), утвержденные постановлением Госгортехнадзора РФ от 16 мая 2003 г. N 32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8" w:name="sub_317645976"/>
      <w:bookmarkStart w:id="69" w:name="sub_317645976"/>
      <w:bookmarkEnd w:id="6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7.13. │Правила устройства и  безопасной  эксплуатации  фуникулеров│ - " -         │УКПС       │пересмотр*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(наклонных подъемников)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7.14. │Правила устройства и  безопасной  эксплуатации  электродных│ - " -         │УКПС       │пересмотр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 и электрокотельных (ПБ 10-05-92)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0" w:name="sub_317646300"/>
      <w:bookmarkEnd w:id="70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электрических котлов и электрокотельных" (ПБ 10-575-03), утвержденные постановлением Госгортехнадзора РФ от 11 июня 2003 г. N 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1" w:name="sub_317646300"/>
      <w:bookmarkStart w:id="72" w:name="sub_317646300"/>
      <w:bookmarkEnd w:id="7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7.15. │Стропы грузовые общего назначения. Требования к  устройству│ - " -         │УКПС       │пересмотр*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безопасной эксплуатации (РД 10-33-93)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7.16. │Типовая инструкция для инженерно-технических работников  по│ - " -         │УКПС       │пересмотр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за безопасной  эксплуатацией  грузоподъемных  машин│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10-40-93)          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7.17. │Типовая инструкция  для  инженерно-технических  работников,│ - " -         │УКПС       │пересмотр*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ответственных  за   содержание   грузоподъемных     машин в│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исправном состоянии (РД 10-30-93)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7.18. │Типовая инструкция для  лиц,  ответственных  за  безопасное│ - " -         │УКПС       │пересмотр*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работ кранами (РД 10-34-93)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7.19. │Типовое  положение  о  специалисте  инженерного   центра по│ - " -         │УКПС       │пересмотр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проведению технических  освидетельствований  и  контрольных│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осмотров лифтов (РД 10-06-92)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┴───────────────┴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208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8.    │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Надзор в металлургической промышленности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208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┬───────────────┬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  │Правила безопасности при производстве ртути                │I квартал      │ОМП        │пересмотр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  │Правила безопасности в производстве  благородных  металлов,│II квартал     │ОМП        │пересмотр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сплавов и их полуфабрикатов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  │Правила безопасности при производстве свинца и цинка       │Ш квартал      │ОМП        │пересмотр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8.4.  │Правила безопасности в трубном производстве                │IV квартал     │ОМП        │пересмотр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8.5.  │Правила  безопасности  при   производстве   и   потреблении│IV квартал     │ОМП, УХНП  │пересмотр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продуктов разделения воздуха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8.6.  │Правила  безопасности  при  производстве  никеля,    меди и│IV квартал     │ОМП        │пересмотр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кобальта               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8.7.  │Правила безопасности в огнеупорном производстве            │В        сроки,│ОМП        │пересмотр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согласованные с│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заместителем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начальника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Госгортехнадзо-│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    России,│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курирующим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соответствующий│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надзора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8.8.  │Правила безопасности в прокатном производстве              │ - " -         │ОМП        │пересмотр*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8.9.  │Правила безопасности при заготовке  и  переработке   лома и│ - " -         │ОМП        │пересмотр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отходов черных металлов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8.10. │Правила  безопасности  при  производстве  водорода  методом│ - " -         │ОМП        │пересмотр*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электролиза воды       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8.11. │Правила безопасности при производстве  губчатого   титана и│ - " -         │ОМП        │пересмотр*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титановых порошков     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8.12. │Правила безопасности  при  производстве  железного  порошка│В        сроки,│ОМП        │пересмотр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  восстановления   (твердым   или   комбинированным│согласованные с│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восстановлением)                                           │заместителем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начальника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Госгортехнадзо-│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    России,│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курирующим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соответствующий│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надзора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8.13. │Правила безопасности при производстве олова  и  сплавов  на│ - " -         │ОМП        │пересмотр*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 основе             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8.14. │Правила  безопасности  при  производстве  полупроводниковых│ - " -         │ОМП        │пересмотр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(германия и кремния)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8.15. │Правила безопасности при производстве порошков  и  пудр  из│ - " -         │ОМП        │пересмотр*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алюминия, магния и сплавов на их основе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8.16. │Правила  безопасности  при   производстве       сурьмы и ее│ - " -         │ОМП        │пересмотр*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            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8.17. │Правила безопасности при  производстве  твердых   сплавов и│ - " -         │ОМП        │пересмотр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тугоплавких металлов   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8.18. │Правила безопасности при производстве циркония, гафния и их│ - " -         │ОМП        │пересмотр*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            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8.19. │Правила   безопасности   при   ремонте      оборудования на│ - " -         │ОМП        │пересмотр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 черной металлургии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┴───────────────┴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209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9.    │           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Газовый надзор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209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┬───────────────┬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9.1.  │Правила    безопасности    систем       газораспределения и│II квартал     │ОГН 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газопотребления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               │  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9.2.  │Правила  безопасности  объектов  сжиженных   углеводородных│II квартал     │ОГН, УХНП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газов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│               │  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9.3.  │Методические  рекомендации  по  расследованию     аварий на│IV квартал     │ОГН 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производственных объектах газоснабжения            │               │  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9.4.  │Положение  о  порядке  выдачи  разрешений   на   применение│IV квартал     │ОГН 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устройств на опасных производственных  объектах│               │  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газоснабжения          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┴───────────────┴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210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10.   │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Надзор за безопасным транспортированием опасных веществ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210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┬───────────────┬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10.1. │Методические  рекомендации  по  организации  и   проведению│II квартал     │ОБТ 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аттестации  руководителей   и   специалистов   организации,│               │  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эксплуатирующих опасные производственные объекты, связанные│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транспортированием опасных веществ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10.2. │Методические  рекомендации   по   проведению   обследований│II квартал     │ОБТ        │пересмотр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предприятий и объектов при транспортировании│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веществ                  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10.3. │Методические  рекомендации   по   проведению   технического│III квартал    │ОБТ 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расследования  аварий  и   инцидентов,     произошедших при│               │  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транспортировании опасных веществ    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10.4. │Положение  о  порядке  выдаче  специальных    разрешений на│IV квартал     │ОБТ 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   и    применение       транспортных средств,│               │  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предназначенных для транспортирования опасных веществ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┴───────────────┴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211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11.   │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Надзор на взрывоопасных объектах по хранению и переработке зерна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211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┬───────────────┬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11.1. │Требования безопасности при выполнении работ  в   силосах и│III квартал    │ОХПЗ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бункерах                                                   │               │  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11.2. │Методика оценки риска промышленных аварий на  взрывоопасных│IV квартал     │ОХПЗ       │новый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хранения и переработки зерна                      │               │           │документ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11.3. │Требования безопасности при выполнении работ  в   силосах и│В        сроки,│ОХПЗ       │пересмотр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бункерах                                                   │согласованные с│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заместителем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начальника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Госгортехнадзо-│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    России,│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курирующим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соответствующий│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надзора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11.4. │Методика оценки риска промышленных аварий на  взрывоопасных│ - " -         │ОХПЗ       │пересмотр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хранения и переработки зерна          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────────────────────────────────────────┴────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Примечание 1: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Принятые сокращения: НТУ - Научно-техническое управление; УУП - Управление по надзору в угольной промышленности; УГП - Управление по надзору в горнорудной промышленности; УОН - Управление по надзору за охраной недр и геолого-маркшейдерскому контролю; УНГП - Управление по надзору в нефтяной и газовой промышленности; УХНП - Управление по надзору в химической, нефтехимической и нефтеперерабатывающей промышленности; УКПС - Управление по котлонадзору и надзору за подъемными сооружениями; УМПО - Управление международных и правовых отношений; ОМП - Отдел по надзору в металлургической промышленности; ОГН - Отдел газового надзора; ОБТ - Отдел по надзору за безопасным транспортированием опасных веществ; ОХПЗ - Отдел по надзору на взрывоопасных объектах хранения и переработки зерна; УК-Управление кадров и спецработы; ФЭУ - Финансово-экономическое управление; УД - Управление делами; НТЦ ПБ - ГУП "НТЦ "Промышленная безопасность".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Примечание 2: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Документы, отмеченные символом </w:t>
      </w:r>
      <w:hyperlink w:anchor="sub_90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подлежат пересмотру в соответствии с требованиями п.2.1. Положения о порядке разработки (пересмотра), введения в действие нормативных документов Госгортехнадзора России и согласования нормативных документов других федеральных органов исполнительной власти (РД 04-424-01), устанавливающего срок пересмотра нормативных документов Госгортехнадзора России - не реже 1 раза в 10 лет.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901"/>
      <w:bookmarkEnd w:id="81"/>
      <w:r>
        <w:rPr>
          <w:rFonts w:cs="Arial" w:ascii="Arial" w:hAnsi="Arial"/>
          <w:sz w:val="20"/>
          <w:szCs w:val="20"/>
        </w:rPr>
        <w:t>* - согласование нормативных документов перед их представлением на утверждение осуществляется в соответствии с РД 04-424-01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901"/>
      <w:bookmarkStart w:id="83" w:name="sub_901"/>
      <w:bookmarkEnd w:id="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4" w:name="sub_300"/>
      <w:bookmarkEnd w:id="84"/>
      <w:r>
        <w:rPr>
          <w:rFonts w:cs="Arial" w:ascii="Arial" w:hAnsi="Arial"/>
          <w:b/>
          <w:bCs/>
          <w:sz w:val="20"/>
          <w:szCs w:val="20"/>
        </w:rPr>
        <w:t>План работы научно-технического совета Госгортехнадзора России на 2003 год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5" w:name="sub_300"/>
      <w:bookmarkStart w:id="86" w:name="sub_300"/>
      <w:bookmarkEnd w:id="8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┌─────┬────────────────────────────────┬─────────────────┬──────────────┐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п/п│Тема заседания (рассматриваемый │Ответственные за │     Срок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вопрос)             │   подготовку    │ рассмотрения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│Рассмотрение     технологических│Управления       │В течение года│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решений,     предусматриваемых в│(отделы)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предпроектной  документации   по│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приоритетным      инвестиционным│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проектам,           связанным со│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строительством  и  эксплуатацией│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      производственных│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                      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│Рассмотрение          экспертных│Управления       │В течение года│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заключений    по    приоритетным│(отделы)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инвестиционным         проектам,│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связанным  со   строительством и│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эксплуатацией            опасных│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       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│Рассмотрение   предложений    по│НТУ              │I квартал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использованию  результатов  НИР,│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выполненных      по       заказу│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в  2002│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году                            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│Рассмотрение проектов  концепций│НТУ,   отраслевые│В течение года│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технических       заданий на│управления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разработку       законопроектов,│(отделы), НТЦ ПБ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предусмотренных   к   подготовке│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Комплексным   планом    основных│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мероприятий     Госгортехнадзора│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на 2003 год.             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│Рассмотрение технических заданий│Управления       │В течение года│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          проведение│(отделы)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научно-исследовательских   работ│функциональные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заказу    Госгортехнадзора│заказчики НИР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                 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│Рассмотрение         результатов│Управление     по│I квартал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совместных с Норвежским Нефтяным│надзору         в│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Директоратом  учебных   проверок│нефтяной        и│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(аудитов) объектов нефтегазового│газовой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комплекса Российской Федерации  │промышленности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 │О   рассмотрении    программного│Управление     по│I квартал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по     автоматизации│надзору         в│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 сбора,    регистрации и│нефтяной        и│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анализа информации о надзорной и│газовой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контрольной         деятельности│промышленности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    России,│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выполненного    ЗАО     "Русская│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лаборатория"                    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 │О       применении        метода│Отдел    газового│I квартал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автоматической       расшифровки│надзора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рентгеногаммаграфических снимков│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сварных   стыковых    соединений│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газопроводов "МАРС-1"  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│Рассмотрение  проектов  освоения│Управление     по│В      течение│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месторождений    углеводородного│надзору         в│года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сырья на континентальном  шельфе│нефтяной        и│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о.Сахалин            (Сахалин-I,│газовой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Сахалин-II)                     │промышленности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│Тематический  обзор  результатов│НТЦ ПБ           │I квартал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анализа риска, представленных  в│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декларациях    и     заключениях│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экспертизы          промышленной│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         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│Рассмотрение         результатов│Управление     по│I квартал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командно-штабных учений комиссии│надзору         в│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чрезвычайным  ситуациям  ОАО│нефтяной        и│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"ЛУКОЙЛ"    при    возникновении│газовой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аварийных  разливов     нефти на│промышленности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Балтийском море                 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│Система  рациональных   трудовых│Управление     по│II квартал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отношений по опыту ООО "ЛУКОЙЛ -│надзору         в│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Пермнефтеоргсинтез"             │химической,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нефтехимической и│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нефтеперерабаты-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вающей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промышленности"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│Обеспечение           требований│Управление     по│II квартал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безопасности   при│надзору         в│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                  │нефтяной        и│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поисково-разведочной скважины на│газовой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континентальном           шельфе│промышленности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полуострова Чукотка             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│Рассмотрение          заключения│Управление     по│III квартал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экспертизы          промышленной│надзору         в│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 проектов│нефтяной        и│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магистральных│газовой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нефтепродуктопроводов           │промышленности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"Андреевка-Альметьевск"        и│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"Кстово-Приморск"               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│Совершенствование  методического│НТЦ ПБ           │III квартал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обеспечения  оценки  последствий│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        на         опасных│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объектах       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│Рассмотрение "Правил  устройства│Управление     по│III квартал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безопасной     эксплуатации│котлонадзору    и│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подъемников"       │надзору        за│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подъемными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│Рассмотрение общих требований  к│Управление     по│III квартал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методикам   оценки   остаточного│котлонадзору    и│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подъемных сооружений    │надзору        за│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подъемными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│О   состоянии       дегазации на│Управление     по│III квартал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угольных  шахтах  и   разработка│надзору         в│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Методического   руководства   по│угольной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дегазации угольных пластов      │промышленности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│О концепции обеспечения качества│Управление     по│IV квартал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изоляционного покрытия труб  для│надзору         в│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        магистрального│нефтяной        и│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трубопроводного транспорта      │газовой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│Рассмотрение   проекта   Системы│НТЦ ПБ           │IV квартал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 промышленной│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безопасностью ОАО "Уфанефтехим",│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разрабатываемого  в   ГУП   "НТЦ│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"Промышленная  безопасность,# и 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связанных с разработкой проблем.│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│Рассмотрение  проекта  изменений│Управление     по│IV квартал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   расчета   на    прочность│котлонадзору    и│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стационарных            котлов и│надзору        за│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пара  и   горячей│подъемными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                           │сооружениями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│Рассмотрение  "Методики   оценки│Отдел по  надзору│IV квартал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риска  промышленных  аварий   на│на  взрывоопасных│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объектах  хранения│объектах хранения│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зерна"                          │и     переработки│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зерна, НТЦ ПБ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│Опыт   применения   стационарных│Управление     по│IV квартал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непрерывного  мониторинга│надзору         в│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 технических  устройств│химической,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химических, нефтехимических и│нефтехимической и│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нефтеперерабатывающих           │нефтеперерабаты-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                    │вающей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│Рассмотрение            проектов│Управления       │В течение года│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нормативных    правовых    актов│(отделы)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   России и│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межотраслевых                   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нормативно-технических          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     Госгортехнадзора│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                 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│Рассмотрение         результатов│Управления       │В течение года│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зарубежных          командировок│(отделы)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специалистов    Госгортехнадзора│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                 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│Рассмотрение    проекта    плана│НТУ              │IV квартал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научно-исследовательских   работ│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2004 год                     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└─────┴────────────────────────────────┴─────────────────┴──────────────┘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7" w:name="sub_400"/>
      <w:bookmarkEnd w:id="87"/>
      <w:r>
        <w:rPr>
          <w:rFonts w:cs="Arial" w:ascii="Arial" w:hAnsi="Arial"/>
          <w:b/>
          <w:bCs/>
          <w:sz w:val="20"/>
          <w:szCs w:val="20"/>
        </w:rPr>
        <w:t>План работы Межведомственного совета по горно-газоспасательному делу на 2003 год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8" w:name="sub_400"/>
      <w:bookmarkStart w:id="89" w:name="sub_400"/>
      <w:bookmarkEnd w:id="8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Рассматриваемые вопросы       │       Ответственный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   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├─────┴─────────────────────────────────────┴───────────────────────────┤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I заседание г.Екатеринбург (апрель 2003 г.)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│О ходе выполнения решений предыдущего│Госгортехнадзор России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заседания Межведомственного совета по│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горно-газоспасательному делу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│Основные пути развития международного│Госгортехнадзор России,  ЦШ│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сотрудничества  горноспасательных   и│ВГСЧ               угольной│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газоспасательных   служб      стран -│промышленности,         СПО│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участниц СНГ                         │"Металлургбезопасность",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Минпромнауки    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горноспасательные    службы│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Украины и Казахстана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│Об  основных  путях  решения  проблем│Госгортехнадзор 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совершенствования                    │Минпромнауки,    Минэнерго,│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организационно-правовой         формы│отраслевые службы ВГСЧ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горноспасательных частей│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условиях   экономики   переходного│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периода 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├─────┴─────────────────────────────────────┴───────────────────────────┤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II заседание г.Москва (октябрь 2003 года)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│О ходе выполнения решений предыдущего│Госгортехнадзор России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заседания Межведомственного совета по│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горно-газоспасательному делу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│О состоянии  противоаварийной  защиты│Госгортехнадзор 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 угольной промышленности и│Минэнерго, ЦШ ВГСЧ угольной│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основных              направлениях ее│промышленности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совершенствования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│О    состоянии    сил       и средств│Ведомственные  службы,  МЧС│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ведомственных     горноспасательных и│России,     Госгортехнадзор│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газоспасательных  служб,   входящих в│России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РСЧС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└─────┴─────────────────────────────────────┴───────────────────────────┘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0" w:name="sub_500"/>
      <w:bookmarkEnd w:id="90"/>
      <w:r>
        <w:rPr>
          <w:rFonts w:cs="Arial" w:ascii="Arial" w:hAnsi="Arial"/>
          <w:b/>
          <w:bCs/>
          <w:sz w:val="20"/>
          <w:szCs w:val="20"/>
        </w:rPr>
        <w:t>План работы Межведомственного совета по взрывному делу на 2003 год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1" w:name="sub_500"/>
      <w:bookmarkStart w:id="92" w:name="sub_500"/>
      <w:bookmarkEnd w:id="9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 Наименование вопроса         │Ответственный (докладчик),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                                │       (содокладчик)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 заседание Межведомственного  совета│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(Госгортехнадзор   России   г.Москва,│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ул.Лукъянова,  4,  к.8)  январь  2003│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года    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Информация о  состоянии  безопасности│Госгортехнадзор России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взрывных    работ    и    сохранности│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взрывчатых материалов;  о  выполнении│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решений  заседания  Межведомственного│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совета по взрывному делу  от  30  мая│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2002 года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│О ходе выполнения решения Федеральной│МВД России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антитеррористической   комиссии    от│Госгортехнадзор России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08.02.2002  г.  N  8  по   подготовке│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законопроекта, регулирующего  порядок│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обращения    взрывчатых    материалов│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гражданского назначения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│О состоянии и  перспективах  развития│ЗАО  "Взрывиспытания",  АХК│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аммиачной селитры, в том│"Азот",    ФГУП    "ГостНИИ│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 пористой,   для   промышленных│"Кристалл",             НТФ│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взрывчатых веществ                   │"Взрывтехнология"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│О  плане   работы   Межведомственного│Госгортехнадзор России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совета по взрывному делу на 2003 год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заседание Межведомственного совета│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(г.Междуреченск,  Кемеровская  обл.)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июнь 2003 года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│О    состоянии     и     перспективах│ФГУП  ФНПЦ  "Алтай",   ФГУП│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     и       применения│"Знамя",                ЗАО│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предохранительных взрывчатых  веществ│"Межведомственная  комиссия│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Российской Федерации.              │по взрывному делу при АГН",│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ВостНИИ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│О    состоянии     и     перспективах│ВостНИИ,        Департамент│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совершенствования           техники и│угольной     промышленности│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технологии взрывных работ в  угольных│Минэнерго России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шахтах  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│О   совершенствовании   отечественных│ФГУП "НМЗ "Искра"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неэлектрических систем  инициирования│ФГУП "МПЗ"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перспективах разработки детонаторов│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нового типа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заседание    Межведомственного│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совета (МГГУ г.Москва) декабрь  2003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года    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Информация о  состоянии  безопасности│Госгортехнадзор России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взрывных    работ    и    сохранности│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взрывчатых материалов;  о  выполнении│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решений Межведомственного  совета  по│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взрывному делу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│О проблемах качества  и  сертификации│Госстандарт России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взрывчатых материалов   │Госгортехнадзор России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│О состоянии и перспективах разработки│НТФ "Взрывтехнология", ФГУП│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применения эмульсионных  взрывчатых│"КНИИМ"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   при      механизированном│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заряжании   шпуров   и      скважин в│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горных выработках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│О   подготовке   в    образовательных│МГГУ,        Минобразование│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учреждениях         профессионального│России, СПТУ им.Ленсовета,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образования  специалистов  в  области│МГУиЭ,             РХТУ им.│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взрывного    дела    и    организации│Д.А.Менделеева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безопасных    условий         работ с│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взрывчатыми материалами в вузах,  НИИ│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КБ системы Минобразования России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│О   безопасности    и    перспективах│ФГУДП "Арсенал", Российское│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использования взрывчатых  материалов,│агентство  по  боеприпасам,│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получаемых  в  результате  утилизации│ООО         "Промтехвзрыв",│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боеприпасов                          │Госгортехнадзор России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│О  плане   работы   Межведомственного│Госгортехнадзор России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совета по взрывному делу на 2004 год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└─────┴─────────────────────────────────────┴───────────────────────────┘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2007-01-30T20:55:00Z</dcterms:created>
  <dc:creator>Виктор</dc:creator>
  <dc:description/>
  <dc:language>ru-RU</dc:language>
  <cp:lastModifiedBy>Виктор</cp:lastModifiedBy>
  <dcterms:modified xsi:type="dcterms:W3CDTF">2007-01-30T20:57:00Z</dcterms:modified>
  <cp:revision>2</cp:revision>
  <dc:subject/>
  <dc:title/>
</cp:coreProperties>
</file>